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第3周：佛随念（一）佛陀九功德（学员版）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佛陀的九种（十种）功德名号各是什么意思？佛随念怎么修、修了有什么用？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每天择一功德名号默念2分钟（如"阿拉汉"），睡前回想那一刻心的状态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静心开场（10 min）</w:t>
      </w:r>
    </w:p>
    <w:p>
      <w:r>
        <w:rPr>
          <w:b/>
          <w:sz w:val="21"/>
        </w:rPr>
        <w:t>请跟随引导静心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我们先静坐一分钟。闭上眼睛，感受自己的呼吸，让心慢慢安静下来。（停顿60秒） 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 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：提到「佛陀」，你脑海里最先浮出的是哪个画面，或哪个词？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共读原文（25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【本周朗读段·起】</w:t>
      </w:r>
      <w:r>
        <w:rPr>
          <w:sz w:val="20"/>
        </w:rPr>
        <w:t>（以下为本讲建议照读的原文，中等稍慢约 25 分钟；其余内容为默读／选读／延伸）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原文材料①：佛随念修法引导与佛陀功德名号——放松坐姿、十种名号总述、阿拉汉～世尊、修习利益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一、放松与坐姿引导：像一棵青松坐着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[00:00:00] 各位贤友早上好。禅修营剩下两天，今天进入第六天了。上午，我们再来练习一个新的基本业处——一切业处。很多人，都对护卫禅很熟悉了。在（上午的禅修）训练之前，我们同样的，再来练习护卫禅，作为一个基础的练习。请大家坐好，自然地把你的身体调整到恰当的状态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[00:04:38] 好，当我们自然舒展地坐好以后……</w:t>
      </w:r>
    </w:p>
    <w:p>
      <w:r>
        <w:rPr>
          <w:sz w:val="21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b/>
          <w:sz w:val="21"/>
        </w:rPr>
        <w:t>二、佛随念开始：十种功德名号与三种忆念方式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[00:11:28] 接着下来，我们来修习一个随念。佛随念，就是我们每天早晚功课念的（巴利赞颂）：Itipi so Bhagavā Arahaṃ， Sammāsambuddho， Vijjācaraṇasampanno， Sugato， Lokavidū， Anuttaro purisadamasārathi， Satthā devamanussānaṃ， Buddho， Bhagavā'ti（转写原貌为音译，已按通行巴利文校写）。用中文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，它有几种方式？一种方式，就是心里想着佛陀具有这样的功德，真是了不起，真是伟大，真是稀有，真是难得，这样来赞叹佛陀功德，这是一种最简单的忆念。还有一种，就是我们希望自己能够拥有一点佛陀这样的功德，或者未来你也想成佛，跟佛陀一样的功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[00:13:35] 或者，你想分享一点佛陀的功德。那这个怎么做？举个例子。那佛陀是阿拉汉。阿拉汉是什么意思？阿拉汉，他有五种功德。</w:t>
      </w:r>
    </w:p>
    <w:p>
      <w:r>
        <w:rPr>
          <w:b/>
          <w:sz w:val="21"/>
        </w:rPr>
        <w:t>三、阿拉汉：远离烦恼、破烦恼贼、断轮回辐、应供、无隐恶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[00:13:58] 按经典来讲，第一个他已经远离了一切烦恼，他对烦恼已经离得很远了，这个是从阿拉汉的这个词根来解释的。第一个是远离，无诸过恶，远离。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[00:14:21] 那我们想一下你远离的烦恼是一个什么状态？就当我们内心只有善法，就像你体会到有正念正知，或者真的很清净地觉知当下的时候，你会感觉到那种心，没有烦恼的那种清凉、那种自在，多多少少都会有。那这种无烦恼的清凉，跟断烦恼的清凉，它性质上是一样的。只是那个已经彻底断了，而你的烦恼，只是潜伏着，没有表现上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[00:15:21] 类似于，阿拉汉的一桶水，是完全清澈、毫无杂质的水；我们的那一桶水，是沉淀过的水，下面还有很多杂质，你只要搅动它，它就会浮泛上来。因此，你带着你自己没有烦恼的那点清凉，就想着说：佛陀那种平静清凉，就像大海水一样的；我那个清净清凉的，就像一滴水一样的。让我把这一滴水的清凉，融入到佛陀像大海一样的清凉水里面，分享佛陀的清凉——这也是一种忆念佛陀的方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[00:16:31] 把自己的功德跟佛陀的功德海完全地化成一体。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[00:16:36] 那这个词语就是阿拉汉，可以默念：阿拉汉、阿拉汉。那除此之外，阿拉汉还有其他的功德：比如说他叫破贼——佛陀以智慧之剑斩杀了一切烦恼贼，所以被称为阿拉汉；第三个，叫斩断了轮回的辐——轮回像一个车轮，阿拉汉的道智就把轮回三有的这个车轮的轮辐彻底破坏，他将再也不会有轮回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[00:17:22] 第四个功德，是应受供奉、应受供养、应受布施、应受天人供养——应受人天供养，这是阿拉汉的第四个功德。所以古大德把它翻译成"应供"，对——"如来应供正遍知"，那个应供其实就是阿拉汉，是阿拉汉的功德之一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[00:17:58] 第五个，是没有秘密的恶（无隐恶）——阿拉汉再也不会有任何的不善心，也不存在会有不善（业）会浮现。这些是阿拉汉的五种功德。那你可以思考思维：远离烦恼、大破烦恼贼、断轮回的辐、应受人天供养、没有秘密的恶。那么这些功德，你觉得哪一个最相应？你也可以取某一种功德去忆念，你也可以取整体的五种功德合在一起去忆念，然后这个心里面可以默念：阿拉汉、阿拉汉。那么心的目标，是佛陀的相应的功德加那一念。好，第二个呢是正等正觉。</w:t>
      </w:r>
    </w:p>
    <w:p>
      <w:r>
        <w:rPr>
          <w:b/>
          <w:sz w:val="21"/>
        </w:rPr>
        <w:t>四、正等正觉：应知的已知、应断的已断、应修的已修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[00:19:19] （正等正觉）我们翻译成叫正等正觉，或者有的地方把它翻译叫正自觉者。它的意思，他是一切法的正觉者：应该通达的诸法，他已经通达觉悟；应该遍知的诸苦，他已经遍知；应该断的诸集法，他已经断尽；应该证得的诸灭法，他已经证得；应该修习的诸道法，他已经修习。因此，等正觉，是应知的，我已知；应修的，我已修；应断的，我已断。所以佛陀自称说——"所以婆罗门啊，我是觉者"。因此正等正觉，是指彻底的无师自通地觉悟了四圣谛——那就是苦谛、集谛、灭谛、道谛。那这是佛法的核心，也是我们觉悟的根本。因此，如果没有佛陀的这个证悟，也就没有我们的解脱的修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[00:20:46] 那以此，忆念佛陀觉悟的功德——桑玛桑菩提（正等正觉）。你可以赞叹佛陀的功德；你也可以从自己理解的四圣谛——作为一个声闻弟子，听闻佛陀的教法，然后有所领悟，这样的功德，愿意融入到佛陀的等正觉的功德海里面，分享佛陀的功德，这也是一种忆念的方式。</w:t>
      </w:r>
    </w:p>
    <w:p>
      <w:r>
        <w:rPr>
          <w:b/>
          <w:sz w:val="21"/>
        </w:rPr>
        <w:t>五、明行具足：智慧与福德圆满，悲智双全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[00:21:45] 第三种，明行具足者——维加（vijjā，明）加差拉那（caraṇa，行）桑巴诺（sampanno，具足）。维加，是明，代表智慧；差拉那，是行，代表我们十五种行，一般我们也把它翻译叫福行。明行具足，就是智慧与福德已经完全地圆满、完全地具足。智慧这个"明"，有把它说成叫三明：宿住随念明、有情死生明和漏尽明——宿住随念明，就是自己过往生的所有经历，佛陀都能够细知细见；有情死生明，就是各种有情轮回、辗转生死的所有过程，佛陀细知细见；漏尽明，是断尽了一切的烦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[00:24:49] （行呢，）首先是持戒，然后是守护诸根、饮食知节量、修习警寤——修习警寤就是你每天的作息都是在警醒觉知当中——加上七妙法，然后就是色界的四种禅——初禅、二禅、三禅、四禅——合起来，是十五种行。所以由于明的具足，而佛陀的一切智慧圆满；而由于行的具足，而令佛陀的大悲圆满——这明行具足，也就是（一个）成语叫悲智圆满。所以因为佛陀的明行具足，他可以帮助到弟子善行正道——维加差拉那桑巴诺（Vijjācaraṇasampanno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[00:26:11] 我们可以忆念佛陀（明行具足）的功德：福智圆满，智慧福德圆满。因为佛陀的智慧和福行圆满，所以我们得以在他的引导下正确地行道，而可以作苦的边际，不在苦的轮回当中。以及讲我们赞叹伟大稀有的佛陀，也感恩伟大稀有的佛陀。这个明行具足。</w:t>
      </w:r>
    </w:p>
    <w:p>
      <w:r>
        <w:rPr>
          <w:b/>
          <w:sz w:val="21"/>
        </w:rPr>
        <w:t>六、善逝：善行、善妙处行、正语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[00:27:35] 第四个呢是善逝。第一个是善进行故、善妙行处故——这里面的"逝"字，是指行：佛陀的所有的行态是上进的、遍净的，它没有污点的。那什么是行？就是圣道——以此圣道（而行），故名善逝。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[00:28:15] 善妙处行，是指在不死的涅槃中行。那由于各种行，佛陀是断除了烦恼，不会再转生来的。比如说四道四果——四道四果都有相应断除的烦恼，而（那）相应的烦恼不会在他的生命当中起作用，这个叫善逝。然后再最后一个才是正语，就佛陀，在适当的场合说妥当的话。所以说，正语故为善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[00:30:05] 大家知道什么叫做正直的说话？就是佛陀这样的——根据众生的根基来说正确的话。那这个善逝，也有人把它换一字叫"善过来人"，就是所有正确的路，佛陀都走过了。我们跟着这样一位过来人，就保证不容易出错，会正确地行动。这是善逝，你就选其中的某一个感觉——"佛陀很善于说话""佛陀是一个善过来人""佛陀是在（不死的）涅槃中行"，你这样去忆念，你就这样去赞叹：伟大的佛陀，这是（善逝）。</w:t>
      </w:r>
    </w:p>
    <w:p>
      <w:r>
        <w:rPr>
          <w:sz w:val="21"/>
        </w:rPr>
        <w:t>（整理注记：[00:31:16]–[00:31:35] 一句转写不清，此处省略。）</w:t>
      </w:r>
    </w:p>
    <w:p>
      <w:r>
        <w:rPr>
          <w:b/>
          <w:sz w:val="21"/>
        </w:rPr>
        <w:t>七、世间解：行世间、有情世间、空间世间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🔖 </w:t>
      </w:r>
      <w:r>
        <w:rPr>
          <w:b/>
          <w:sz w:val="20"/>
        </w:rPr>
        <w:t>【本周朗读段·止】</w:t>
      </w:r>
      <w:r>
        <w:rPr>
          <w:sz w:val="20"/>
        </w:rPr>
        <w:t>（以下可依时间与兴趣继续共读）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，身体也算一个世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[00:32:57] 佛陀所了解的世间，有三种：一种叫行世间，一种叫有情世间，一种叫空间世间。行世间？（一）世间，就是一切有情，依食而住；二世间，就是名色；三世间，就有三种受——苦受、乐受、不苦不乐受；四世间，就四食；五世间呢就是五蕴，六世间呢就是六内处；七世间呢就是七识住；八世间，就是八种世间法；九世间呢是九有情居……这些被称为叫行世间，就是跟有情相关的、跟我们的生命的状态相关的，这是世尊完全了解的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[00:33:52] 第二个叫有情世间。佛陀知道一切有情的欲力——就是他的欲乐、愿望、喜好，知道它的随眠，知道它的习性，知道有情的烦恼是多、是少，是利根、是钝根，它容易教化还是不容易教化，证悟的能力怎么样。就是有情世间，佛陀完全的了解。我们赞叹佛陀对有情世间的通达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[00:34:51] 那第三个是空间世间。空间世间，就是指一个轮回界里面它是怎么构成的——我们讲须弥山、须弥山之外又是什么、阎浮提，这些的，就是空间世间，就像我们物理学上的这种天文知识，这是佛陀对于空间世界的了解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[00:35:34] 那其实，佛陀的这个世间解，对于我们真正最有价值的，是这个有情世间——就有情的内心的那些意乐、随眠，能够帮助到我们弟子们，迅速地去断除烦恼和证悟。所以佛陀是如此的伟大，佛陀如此的稀有、难得，他了解我们一切有情的内心世界，帮助我们找到正确的解脱之路。我们至诚，恭敬地礼赞、随喜，佛陀的这个世间解的功德。</w:t>
      </w:r>
    </w:p>
    <w:p>
      <w:r>
        <w:rPr>
          <w:b/>
          <w:sz w:val="21"/>
        </w:rPr>
        <w:t>八、无上士：德行无过者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[00:36:38] 第六个是无上士。无上士，即佛陀的功德、好的德行，再没有人能够超过他——无过于他者，称为无上士。首先是有戒德，它是为世间最胜；而定的德、慧的德、解脱的德、解脱知见的德，也是这样——他的戒定慧三学，他的解脱和解脱知见，都是无上的。</w:t>
      </w:r>
    </w:p>
    <w:p>
      <w:r>
        <w:rPr>
          <w:b/>
          <w:sz w:val="21"/>
        </w:rPr>
        <w:t>九、调御丈夫：能调伏应调御者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[00:37:32] 那么第七个，是调御丈夫。调御丈夫，它是指什么？它是能够调御应调御的，就是能够被他调伏的。调御丈夫，并不是说他去调伏所有的人，可是，他能够调伏应调伏的，就称为调御丈夫——就包括畜生、人类和非人，包括天。所以佛陀曾经调伏过龙王，也调伏过人，也调伏过夜叉了、亚卡了，也调伏过天人——帝释天证得初果，是佛陀给他讲《帝释请问经》的时候证得的。也有人，把无上士、调御丈夫合为一句——"无上调御丈夫"（Anuttaro purisadamasārathi）。就是我们经常讲，凌晨的时候佛陀都会入大悲定，他去看十万个轮回世界里面的一切众生，有哪一些众生应该被调伏调御得度，佛陀就会去调御他。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[00:39:38] 那我们随喜赞叹、礼敬礼拜佛陀的这个调御丈夫的功德。如果你想成为一个佛陀，或者，你想成为一个（教导别人的）老师，去帮助别人，那调御的能力，虽然不能像佛陀这么圆满，但是依然非常的重要。包括刚才讲的那个世间解（的）有情世间——对众生的烦恼的了解，倾听自己的内心，倾听别人的内心，给予引导，这也是世间解的一部分的范畴。好。（如果你相应，）就去随喜赞叹佛陀，然后将自己的功德融入佛陀的功德海。</w:t>
      </w:r>
    </w:p>
    <w:p>
      <w:r>
        <w:rPr>
          <w:b/>
          <w:sz w:val="21"/>
        </w:rPr>
        <w:t>十、天人导师：如商队首领引领度险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[00:40:47] 第八个呢是天人导师——Satthā devamanussānaṃ。这个什么是导师？他通过以现世、来世，好以及胜义——我们讲（的）究竟法，给予适应的教诲，来称为导师。就说像商队的首领，去度过荒漠、大海，或者很危险的地方、恶贼出没的地方、野兽出没的地方，各种难处，那这个导师，都能引领大家度过。那天人（并不只是指天和人）——佛陀教化的不仅仅是天和人，还有畜生，还有鬼类的众生、夜叉，这些，佛陀都会根据他的因缘而能够度化他。是天人的导师。我们随喜赞叹佛陀的这种作为导师的伟大功德。</w:t>
      </w:r>
    </w:p>
    <w:p>
      <w:r>
        <w:rPr>
          <w:b/>
          <w:sz w:val="21"/>
        </w:rPr>
        <w:t>十一、青蛙天子的故事（天人导师的例证）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[00:42:30] 就像有经典里面讲到有一个青蛙天子。有一次，世尊在为居士说法（转写处有地名，字迹不清）。当时有一只青蛙，也正在听佛陀的讲法。不料，边上有一位放牛的人，他不知道边上有青蛙，他无意识地把他的手拿的那个拐杖就放在地上——其实，就（正好）压在那个青蛙的头上，这个青蛙就被（杖尖）戳死了。但是因为它听闻佛陀（说法）的功德，就往生到三十三天，成为一位天子。它的宫殿，有十二由旬那么大，然后有一大群的天女围绕着他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[00:43:38] 他就像梦中醒来一样，他一想：我怎么升到这里了？然后他马上省察自己说：原来是因为听了佛陀的声音——除此之外，他没有看到别的善业。他随即呢就跟他的宫殿里所有天女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，世尊呢就对青蛙天子说了相应的法。结果，现场就有八万四千的（众生）获得了法现观，就是证初果；这个青蛙天子，也证得初果，然后，欢喜地回到天上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[00:45:01] 好，所以佛陀，他是天人（的导师）——不仅仅是天人，是很多畜生界、鬼界、夜叉（众生）的导师，都能够以他非常善巧的方法令他得度。</w:t>
      </w:r>
    </w:p>
    <w:p>
      <w:r>
        <w:rPr>
          <w:b/>
          <w:sz w:val="21"/>
        </w:rPr>
        <w:t>十二、佛陀：自觉觉他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[00:45:18] 好，第九个，是佛陀（Buddha），就是我们经常讲的佛陀。佛陀，是以他的解脱究竟智，觉悟一切应知的（法），所以称为佛陀。这个跟前面那个（正）等正觉呢是有一点像——（正）等正觉倾向于自己觉悟、无师自通（地觉悟四圣谛）。而这个"佛陀"，他还有自己证悟了、还有令其他有情觉悟的这样的一个内涵。所以佛陀，除了自己觉悟，也令其他的有情觉悟。那因为有佛陀，以及有佛陀的教导，我们才有机会得以解脱和证悟。我们以至诚恭敬的心，忆念佛陀的功德，随喜赞叹佛陀的功德：佛陀、佛陀（Buddho, Buddho）。</w:t>
      </w:r>
    </w:p>
    <w:p>
      <w:r>
        <w:rPr>
          <w:b/>
          <w:sz w:val="21"/>
        </w:rPr>
        <w:t>十三、世尊：德之最胜、一切有情之最上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[00:46:40] 最后一个，就是世尊。巴利叫巴嘎哇（Bhagavā）。这个世尊，它的来源是——"德之最胜""一切有情之最上"，这是（对）尊敬的导师（的）同义词，所以古大德把它翻译成世尊。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[00:47:18] 如果从功德的角度上来讲，他有这么一些功德：就具足了一切的祥瑞——佛陀，是一切祥瑞的汇聚者，他受用适当的资具和法宝，具足功德分；他能够分别出来种种的道果，并破除了烦恼。在佛陀之前，没有人知道什么叫初果、二果、三果、四果，所以佛陀能够把它分别出来。所以这样的老师，他值得尊重，而且吉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[00:48:01] 佛陀，自己修习，也教导弟子修习种种的修法，而到达了三有的边，所以被称为巴嘎哇。所以在《大义释》里面，有一个简单的偈颂来说明，它叫："具足吉祥，破了恶，万德相应而分别，修习而不在有中徘徊，故名世尊。""破"，是破了贪嗔痴、颠倒作意，（以及）所有的各种不善——比如愤怒、愤恨、悭吝、恼怒、嫉妒、奸诈、谄媚、傲慢、放逸、无明等等，这些都被打破了。然后修习——修习四念住、天住、梵住、圣住，教我们（依）远离、空、无愿、无相——就是（依）无常、苦、无我（的）三（解脱）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[00:50:11] 那这个，是巴嘎哇，是世尊。我们至诚恭敬地礼敬、随喜佛陀的巴嘎哇的功德，忆念：巴嘎哇、巴嘎哇。那我们昨天讲到了死随念——你只要快死的时候，想着一切众生都会死，我们也将来到了生命的终点，我将死去，你（的心）就能投入上去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[00:50:48] 如果你能够忆念佛陀的功德，这样会更殊胜。</w:t>
      </w:r>
    </w:p>
    <w:p>
      <w:r>
        <w:rPr>
          <w:b/>
          <w:sz w:val="21"/>
        </w:rPr>
        <w:t>十四、修习利益：以随念保证一生的善行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[00:50:56] 刚才我们讲的那个青蛙天子，只是听到佛陀的话。那还有一个，经典里面的一个（孩子的）故事，就是"闪亮耳环"的故事。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[00:51:08] 有一位非常吝啬的财主，他家的孩子，得了重病，他就舍不得给他去看病——他一边又觉得很爱他的孩子，一边呢就很舍不得钱。所以就把他家的孩子，用一领破草席（裹着），摆在他家外面的一个台子上。那佛陀，那一天观察世间，发现这一位孩子——闪亮耳环——得度的因缘到了，所以，他就来到那个孩子躺的那个地方。那这个孩子，刚好转过脸来，他看到佛陀，他就生起一个非常强大的信心：这样的一位尊者，如此的庄严。就赞叹了佛陀（的功德）。然后就死掉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[00:52:19] 然后就投生到天界，成为一位天子。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[00:52:26] 在上座部里面，如果你不能够以止观来获得证悟，那么，怎么来保证你一生的这个善行？很多人就修习随念。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📌 跨周拆分说明：本材料到 [00:52:26] 为止；其后的"恐惧修法/生活应用"（[00:52:42]–[00:54:01]）收录于《第4周_素材》◈扩展材料，本周不取，避免重复。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原文材料②：观想佛像与融入功德海——佛随念的定义、阿拉汉五功德、满月湖水与一滴清水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一、佛随念的定义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[00:00:00] 今天，学两个业处：一个是佛随念的——单独（练习）佛随念的，练习；第二个，就是简单地讲一下入出息念。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[00:00:15] 好，那佛随念，简单来讲就是忆念佛陀的功德，或者赞叹佛陀的功德，或者随喜佛陀的功德，或者向往佛陀的功德，或者，想跟向佛陀呢分享（自己的）功德。</w:t>
      </w:r>
    </w:p>
    <w:p>
      <w:r>
        <w:rPr>
          <w:b/>
          <w:sz w:val="21"/>
        </w:rPr>
        <w:t>二、十种功德名号与"选一而修"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[00:00:32] 那我们知道佛陀有——有十种或者九种功德名号，分别是阿拉汉、正自觉者、明行具足、善逝、世间解、无上士、调御丈夫、天人导师、佛陀、世尊，这样算是十种功德名号。那每一种功德名号，都有若干种功德，我们选取某一个功德名号其中的某一个功德，都可以。那今天，我们就先学习阿拉汉。佛陀，也是阿拉汉，那阿拉汉，是断除烦恼的一个根本的意思。那么阿拉汉这个功德名号，有五种功德，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[00:01:27] 第一种，是远离了烦恼，就是他已经完全远离了。第二个，它是斩断了一切的烦恼，或者称为叫杀了烦恼的贼。那么第三个，是断了轮回的辐——就轮回的这个车轮，就被断除了，不然就转不起来了。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[00:01:52] 好，第四个，是应受人天供养。阿拉汉，应受人天供养，因为他是无上的福田。第五个，是他没有秘密的恶——就阿拉汉，再不会（去）造任何的不善业，自然也就没有任何（可以）复显（的隐恶）。</w:t>
      </w:r>
    </w:p>
    <w:p>
      <w:r>
        <w:rPr>
          <w:b/>
          <w:sz w:val="21"/>
        </w:rPr>
        <w:t>三、随喜这样的功德：自在、清凉、无所畏惧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[00:02:19] 对这五种功德——那这五种功德表现（出来）是什么？我们就想着，如果一个人拥有这样的功德——他远离了烦恼，他断了轮回的辐——他是非常的自在、清凉、无所畏惧，非常的谦和，非常的阳光，这个非常的有智慧。你可以想象一下这样的人，是一个什么样的状态，让我们去随喜，去随喜佛陀拥有这样的功德。</w:t>
      </w:r>
    </w:p>
    <w:p>
      <w:r>
        <w:rPr>
          <w:b/>
          <w:sz w:val="21"/>
        </w:rPr>
        <w:t>四、观想佛像：在意门呈现，胸部以上区域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[00:03:06] 做好（准备之后），在心里面选取一尊你最喜欢的、觉得最庄严的佛陀的影像，让他在你心脏的地方的意门呈现出来，让他在心里面呈现出来。也有些人，喜欢那个佛像在他的头部的斜上方，那也是可以，就看你的心的习惯——只要在胸部以上的区域都可以，不要放到下方去就好。好，那么心里面想着这尊佛像——我们知道，这是我们的至尊，是释迦牟尼佛，是果德玛佛陀，是彼世尊，是这样的一位世尊，他是阿拉汉。他是如此的自在、如此的清净、如此的慈悲、如此的圆满。</w:t>
      </w:r>
    </w:p>
    <w:p>
      <w:r>
        <w:rPr>
          <w:b/>
          <w:sz w:val="21"/>
        </w:rPr>
        <w:t>五、心如满月：默念"阿拉汉"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[00:04:26] 他那个心境，就像满月的月亮，完全没有任何的烦恼，内心就像平静的、清澈的湖水一样。我们有一句话叫冰清玉洁——佛陀的阿拉汉功德就这样，非常的清净，无比的洁净，没有丝毫的杂质。那我们心里默念：阿拉汉、阿拉汉。你也可以体会你平常，短暂的、那个完全没有烦恼的时候，那种内心的清明和心境的清凉——那也是烦恼没有现起的状态。那这种状态，其实跟完全断除烦恼的状态，在性质上有点相近。只是，我们很短暂，但底层，还有很厚的无明、烦恼。但是清凉的那一瞬间，是可以体会的。</w:t>
      </w:r>
    </w:p>
    <w:p>
      <w:r>
        <w:rPr>
          <w:b/>
          <w:sz w:val="21"/>
        </w:rPr>
        <w:t>六、一滴清水融入功德海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[00:06:23] 就把我们没有烦恼生起的时候，当做一滴清清的水。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[00:06:30] 那佛陀的阿拉汉功德，就像无量无边的清净的海洋。让我们这一滴清清的水，融入到佛陀清净的功德海里，让我们身心地浸泡在佛陀无比清凉、无比宁静、无比清澈的、没有烦恼的阿拉汉的功德海里，分享佛陀的功德，心里默念：阿拉汉。如果能沉浸在那个功德里面，就不要念；如果感觉心跑出来了，就可以再念一下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七、从佛随念转向入出息念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[00:12:24] 当我们（修）学佛随念，内心比较柔软清净的时候，我们可以转向入出息念。如果你已经很熟悉了入出息念的修法，也就自然进入入出息念（业处）。如果你还没有学过入出息念，也可以在心里面让（入出息的触点）自然呈现出来——（触点）在什么地方出现，就一直在什么地方（知道）它。那个地方出现了，入出息，就固定在那个相对（固定的位置）那里，不用跑来跑去。在那个位置上知道入息，在那个位置上知道出息，不跟着（息）出去外面，也不跟着入出息进入到身体里面，就在那个相对（固定的）空间上，知道入息，知道出息。</w:t>
      </w:r>
    </w:p>
    <w:p>
      <w:r>
        <w:rPr>
          <w:sz w:val="21"/>
        </w:rPr>
        <w:t>（整理注记：本段之后 [00:15:29]–[00:20:43] 为静坐与收功按摩引导，与佛随念主题无直接关系，未收入共读。）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原文材料③（◈扩展）：巴利偈颂礼敬与防护作用——《四护卫禅明灯论》忆念佛陀品选偈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一、四护卫禅的框架：佛随念对治疑与怯弱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修习体系表（照录，"☐"为原PDF占位符号）： 护卫禅——对治烦恼——经典依据：</w:t>
      </w:r>
      <w:r>
        <w:rPr>
          <w:b/>
          <w:sz w:val="20"/>
        </w:rPr>
        <w:t>佛随念——疑与怯弱——《增支部》VI.10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"佛念死念慈心修，不放逸中四守护；此四为智者所赞，能令众生得安稳。" ——《四护卫禅明灯论·礼敬与誓言》第4偈</w:t>
      </w:r>
    </w:p>
    <w:p>
      <w:r>
        <w:rPr>
          <w:b/>
          <w:sz w:val="21"/>
        </w:rPr>
        <w:t>二、忆念佛陀品（选偈）：以偈颂礼敬佛陀功德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2. 阿罗汉、正等正觉者，具足明行、善逝、善说者；世间导师、一切知者，最胜世尊我敬礼。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3. 远离尘垢证涅槃，不作诸恶离渴爱；破轮回轮应供养，具足圣德我顶礼。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10. 令未悟者得开悟，令未证者得证悟；独居静处勤修习，正念正知不放逸。 ——开始吧，努力吧，专心于佛陀的教法；如象挣脱芦苇屋，摧毁死魔的军队。</w:t>
      </w:r>
    </w:p>
    <w:p>
      <w:r>
        <w:rPr>
          <w:b/>
          <w:sz w:val="21"/>
        </w:rPr>
        <w:t>三、防护与不放逸（不放逸杂品选段）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64. 以佛所教信心为基，观不净以对治贪欲；以念死对治骄慢，以慈心制止嗔恚。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65. 以此四种防护，智者应系缚自心；依此修行防护，无人能污染其心。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四、忆念佛陀品（其余选偈）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1. 以信心为佛陀所点燃，以死亡之思摧毁我慢；以不净观断除贪欲，以慈悲智慧灭嗔恚。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7. 大悲世尊不懈怠，成就五种佛陀行；犹如良医治众病，昼夜勤修利众生。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9. 于此大雄教法中，懈怠放逸非所宜；知恩报恩真佛子，常念世尊深恩德。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14. 虚空与轮围世界，众生与佛陀功德；此四者无量无边，界限不可测量。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15. 犹如有人欲以指节，丈量虚空之边际；无人能测佛功德，如是不可计量。</w:t>
      </w:r>
    </w:p>
    <w:p>
      <w:r>
        <w:rPr>
          <w:sz w:val="21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请大家轮流分享：读完这三段文字，最触动你的一句话或一个名号是什么？为什么触动你？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主题讨论（35 min）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【现象】九种功德名号里，哪个词你最有感觉？ - 【影响】一个人心里有「可忆念的清净榜样」，和他的信心、遇事的状态有关系吗？ - 【应对】这周你在慌乱或低落时，可以先默念哪一个名号？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禅修练习（15 min）：佛随念·择一名号随念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本引导词为照读版（依本周材料①②的修法整理而成；括号内为操作提示与停顿，不念出来）。照读约3分钟，静坐约8分钟。</w:t>
      </w:r>
    </w:p>
    <w:p>
      <w:r>
        <w:rPr>
          <w:b/>
          <w:sz w:val="21"/>
        </w:rPr>
        <w:t>请跟随引导练习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 轻轻闭上眼睛。先做三次深长的呼吸，让身体松下来。（停顿10秒） 现在，在心里选一尊你自己最喜欢的、觉得最庄严的佛陀的影像——不需要很清晰，有一个大致的样子就好，让它在心里、在心脏的地方呈现出来。（停顿10秒） 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 一边默念，一边可以想：佛陀有这个功德——真是了不起，真是稀有，真是难得。（停顿30秒） 也可以体会一下：你自己心里偶尔出现的那种没有烦恼的清凉——哪怕只有一瞬间。把那一瞬间当做一滴清清的水，让它融入佛陀像大海一样的功德水里，安安静静地泡在里面。（停顿30秒） 心跑掉了，没有关系——发现的那一刻，轻轻回到名号上，继续默念。（静默约2分钟，主持人不再说话；期间腿麻了、想动了，可以很慢地调整姿势，然后回到名号上。） 好，现在，把心放回身体——感觉一下坐垫、脚、呼吸。轻轻动动手指和脚趾，正念地搓搓手、搓搓脸，然后慢慢睁开眼睛。（停顿10秒） 记住你刚才选的名号——这一周，它就是你的"随身药方"：每天找一个安静的两分钟，默念它；遇到心里发慌的时候，也可以随时念起来。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[00:18:32] 这一座，我们就先到这里。大家，先把心回到你心脏的位置，鼓励一下我们的心——做得不错。然后，正念地慢慢睁开眼睛。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[00:18:53] 正念地搓搓手——有正念地搓，不要瞎搓。正念地洗洗脸、搓搓脸，一下两下，有感觉，要体会一下那个手的温度跟身体脸部的接触。眼睛不好的人，这个时候把手心放在眼睛（上），按摩一会儿，对眼睛有很大的好处。还有正念地梳梳头……正念地搓搓腰……然后，揉揉膝盖——关心一下你的膝盖，盘坐（姿势）如果没做好，很容易受伤的……（这样，）正念，就回到我们的身心上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11. 若人于此正法律中，精进不懈地修持；舍弃生死轮回，将终结一切痛苦；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12. 这是我们的劝诫，解脱者当忆念解脱；莫放纵于懈怠，大悲导师的教诲。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扩展三：延伸小练习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三个"默念时刻"</w:t>
      </w:r>
      <w:r>
        <w:rPr>
          <w:sz w:val="21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扩展四：延伸素材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与第4周的衔接</w:t>
      </w:r>
      <w:r>
        <w:rPr>
          <w:sz w:val="21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每天择一功德名号默念2分钟（今天禅修练习里选定的那个，也可以每天换）。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小提示：名号记不全没关系，原文说了"选取某一个功德名号其中的某一个功德，都可以"；念的时候走神了，发现，回来，就是念。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进阶（可选）：每天睡前用一句话记下当天默念时心的状态，几周后回看一遍。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：`第4周_佛随念（二）生平-卫塞节与生活应用_学员版.md`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读书会03·第3周·佛随念（一）佛陀九功德（朗读优化版）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