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第7周：死随念（学员版）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为什么佛陀教修行人“念死”？正面思维死亡，为什么反而让人不恐惧、更精进？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死随念专题：死亡是自然规律（有生必有死）、凡夫临终的三种不善心、正确作意（死必来／命根断／身体坏）、九种利益、懈怠时修死随念、取同性尸体替换自身的传统修法（录音转写·依据录音转写整理）② 菩萨过去生全家修死随念的典故：儿子被毒蛇咬死，一家人从容面对（录音转写·依据录音转写整理）③ 死随念入门修法：配合尸体的不净、七种思维死亡的方式、替换成自己、由悚惧策励精进（录音转写·依据录音转写整理）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每天思惟“死亡必将到来，善业是我依怙”1分钟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静心开场（10 min）</w:t>
      </w:r>
    </w:p>
    <w:p>
      <w:r>
        <w:rPr>
          <w:b/>
          <w:sz w:val="21"/>
        </w:rPr>
        <w:t>请跟随引导静心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我们先静坐一分钟。闭上眼睛，感受自己的呼吸，让心慢慢安静下来。（停顿60秒） 今天进入《四护卫禅实修》读书会的第七周。这一周的主题，可能是我们八周里最“敏感”的一个词——死。在我们中国人这里，“死”是要避讳的：过年不说，探病不说，连数字里都要绕开它——好像不说它，死亡就不会到来一样。可是两千五百多年前，佛陀却反其道而行之，把“忆念死亡”郑重地教给修行人，作为四件“护身之物”的最后一件：死随念。 是不是佛陀也“晦气”？今天我们会一起读原文，看看尊者怎么讲：死亡是自然规律，谁都逃不过；凡夫因为不敢想死，临终反而容易起贪、起嗔、起恐惧；而常常温和地忆念死亡的人，该放下的放下了，该做的善业做了，临终无畏，来世善趣。上周我们走完了“不净观”，加上前面的慈心、佛随念，四件护身之物已经集齐三件——今天这最后一件，是把前三件都“激活”的那一件：知道时间有限，慈心、念佛、不净才真的用得起来。 先约定一件事：今天无论听到什么，都不用马上“同意”或“想通”，尤其关于死亡——每个人的经历不同，感受不同，都值得被尊重。如果练习或讨论中你感到不舒服，随时可以睁眼休息、或者暂时离开，照顾好自己永远排第一。今天的环节是：一起读三段原文、第一轮分享、主题讨论，最后是一段15分钟的温和版死随念练习——不观尸体，只在心里轻轻地想三句话，不用紧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：如果只剩今天，你最想先放下的是哪一件小事？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共读原文（25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🔖 </w:t>
      </w:r>
      <w:r>
        <w:rPr>
          <w:b/>
          <w:sz w:val="20"/>
        </w:rPr>
        <w:t>【本周朗读段·起】</w:t>
      </w:r>
      <w:r>
        <w:rPr>
          <w:sz w:val="20"/>
        </w:rPr>
        <w:t>（以下为本讲建议照读的原文，中等稍慢约 25 分钟；其余内容为默读／选读／延伸）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原文材料①：死随念专题——死亡是自然规律、凡夫何以怖死、正确作意、九种利益与取尸体替换自身的传统修法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一、开场之问：我们可以不死吗？我们害怕死吗？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[00:09:05] 那今天，我们学习一个护卫禅的第三种——死随念。（它）是（什么）？怎么修？首先，我们要明白：我们可以不死吗？我们害怕死吗？既然不能不死，又害怕死，那怎么办？（既然）我们一定要死，然后呢你又害怕死，那死的时候你就很不甘愿，对不对？要么很舍不得，要么很愤怒，那会去哪里？那怎么办？这是一个很现实的问题，对？我们一定会死，但是呢我们又不想死；那又不想死，那死的时候，你一定没有好心情。没有好心情，（死时生起的）就是不善心。不善心，一定是（堕）恶趣。不开玩笑的。所以佛陀，为了帮我们，就让我们修死随念——就你先，正确地认识死亡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[00:10:57] 那么在这个问题上，我们中国人特别麻烦，因为我们很忌讳说死，对？我们说谁谁死，"哎呀，晦气晦气，呸呸呸呸，不要说"——好像（一）说，那个"死"就会跑到你身上来一样。那么在佛陀的教法里面，就是我们要能够如实地看到生命的真相，然后接受生命就是这样一个状态。那对于生命可能发生的一切，我们都要有所准备。</w:t>
      </w:r>
    </w:p>
    <w:p>
      <w:r>
        <w:rPr>
          <w:b/>
          <w:sz w:val="21"/>
        </w:rPr>
        <w:t>二、死亡是自然法则：只要有生，就有死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[00:14:38] （前面讲了修行路上种种要面对的现实，）不同的地方，要明白：所以同样的，我们将会遭遇死亡，死亡一定会到来。只要有生，就有死。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[00:14:50] 没有人可以逃得过。不管你这个权威多大，或者你钱那么多——比如我们现在有很多有钱人说要死了，要把尸体冰冻起来，据说他们认为再过个三百年、五百年可能技术发展了，可以把它复活。就是想得太简单，从佛法的角度上来讲，那根本不可能。那么当然有可能说未来的这种技术发展，可能什么叫克隆，再整一个跟你长得差不多的这样的（人），乃至于他可能可以摘取他的一些信息，然后再给他放到他的（新的）身体里面去，这是可能。但他一定不是你原来的命，你原来的（心流）你就已经不知道到哪去了，对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[00:15:37] 死亡（心）生起的下一刻，结生心就生起——你都被冻起来了，还会活着吗？还会有生命在里面吗？你的心流还会再继续（生起）吗？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[00:15:47] 绝没有可能。你死了，你再冰冻，再零下六十度、一百度（都）没有用。死亡——一（结）这个死心一生起、灭去，结生心就无间地生起，它必然是这样的一种运作。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[00:16:07] 这是法的定则，是自然法则，谁都逃不过。那么即使我们在高级的生命——乃至于天人、半天人、无色界天的天人，最高阶的天人是非想非非想处的天人，八万四千大劫的寿命他也会死；那死亡，依然会在（三界）轮回里面，谁都跑不掉。那即使你是初果圣者、二果圣者、三果圣者、四果甚至阿拉汉，你也会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[00:16:49] 佛陀也会死。当然，我们希望佛陀不死，这是我们美好的愿望——我们认为佛陀死的是化身，那也是美好的愿望。佛陀就是会死掉，这是一个自然的规律。如果佛陀不会死掉，那就佛陀自己亲自否认了业果法则，佛陀不会这样的。只要是因缘（和）合的这样的一种生命状态，不管是动物、植物还是人类，还是天界的生命，他只要有生就一定有死亡，只是时间长短的问题。所以我们需要充分地认识到这一点。那死？是指生命的终结、命根的中断——有情的死亡，就从一期生命中断转向另一期生命。</w:t>
      </w:r>
    </w:p>
    <w:p>
      <w:r>
        <w:rPr>
          <w:b/>
          <w:sz w:val="21"/>
        </w:rPr>
        <w:t>三、凡夫临终的三种不善心：贪恋、嗔恨、恐惧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[00:20:06] 平常我们的态度，就是非理作意。那在死的时候，他会想起他很喜爱的这个孩子、先生、这个可爱的人，乃至于动物——当这样忆念的时候，你的悲伤会升起，那是不善心，你的临终善心可能就不强。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[00:20:30] 第二种，他就是忆念敌对者："我的仇没有报啊，你这一辈子经常欺负我，我现在死得不甘愿，我死不瞑目"——那就很麻烦。再一个，就是他看到了别人死了，他觉得"别人死了，我快死了，但是别人比我死得更早，或者别人比我死得更惨"，他很欢喜（地想）——对那个（别人的）死（幸灾乐祸），是一种贪。那么有一些，他就想到自己（将死），恐惧就会升起。</w:t>
      </w:r>
    </w:p>
    <w:p>
      <w:r>
        <w:rPr>
          <w:b/>
          <w:sz w:val="21"/>
        </w:rPr>
        <w:t>四、死随念的正确作意：我必然会死、命根会断、身体会坏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[00:21:23] 那么正常来讲，我们忆念死，它是以自己的命根作为一个对象——我们不去想别人死怎么死；想别人死，是（知道）别人也会死，但忆念死亡是指自己的死亡。那我们正确的作意，就是（思维）：死将会来临，一定会来临，谁也逃不过。第二个，死的时候命根会断绝，这样的身体呢将会坏掉。对于人类来讲，这个身体呢将会变成一具尸体；对于天人来讲，他是化身的，死的时候那个生命状态就突然没了，就这样没掉了、消失了。然后，你可以忆念死，也可以忆念说"生是不确定的，但死是必然的"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[00:22:19] 所以作意，我们可以用这几种方式来作意：死一定会来、我会死、死是必然的、命根一定会断绝——死亡（的作意）就是这样。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[00:22:38] 那如果你在修死随念的时候，你还是觉得你不会死——"我觉得我还年轻啊，还很远啊"，又希望自己不死——那么就应该更多、更深入地思维。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[00:22:57] 第一个，就像在你的后面有一位要来杀你的杀戮者，他不断地追近你。当然我们可以想一想：随着你的年龄的增长，你就一天一天地走向死亡——如果是有一个杀你的杀戮者，他就一天天地接近你。所以死亡，又如同一把剑悬在你的头顶上。第二种，就是如兴盛衰败而念死：任何世间（的事物），不管是这个活着的（生命）还是事业，它都是从兴盛转向衰败——从我们年轻、有力、容貌俊美，到衰老，到死亡。</w:t>
      </w:r>
    </w:p>
    <w:p>
      <w:r>
        <w:rPr>
          <w:b/>
          <w:sz w:val="21"/>
        </w:rPr>
        <w:t>五、修死随念的九种利益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[00:48:31] （面对死亡，）我们要有智慧，不要有情绪。不要被你的情绪捆绑，不要被你的情绪束缚，更不要去跟你的情绪共谋，喂养它，然后来折腾你自己、来伤害你、来伤害别人——哪怕死亡，我们都要有这样一种心态，对？那么修死随念有什么好处？有九种好处。第一个，得"一切诸有不可乐想"——就是死都会到来，那你拥有的所有东西，你就带不走；所以再美好的东西，其实到你死的时候都跟你没关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[00:50:14] 第二（个）——他会克服对生命的执取。第三个，会谴责罪恶。谴责罪恶什么意思？就是死亡都会到来，我们造了恶行，就会成为（随着）我们（带走）的（东西）；而那些好东西——跟人家去造恶、跟人家去抢的那些东西，你都带不走，但是你造的那些不善业都会带走。你想到这个，你就会谴责罪恶：你不想造恶，因为（那是）你死的时候会跟着走的东西；而（善业）我们要更多地积累。那第四个，不多储藏——储藏（那么多）没有用；那对于资具，你（用）够了就算，而你不会悭吝、不会吝啬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[00:51:02] 第六，就熟练（成就）无常想——就生命是无常的，那就很清楚（知道）：我的生命都是无常的，外在一切都是无常的，你不会去执着那些东西。（无常想熟练了，）苦想和无我想容易现起：那生命会死，这是苦的；那如果有"我"的话，它将会不死，但是那是不可能的，所以它是非我的——生命不是你的，如果是你的，你就能控制它，对。第八，临终无畏、无昏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[00:51:36] 因为你修死随念，（所以）临终没有恐惧，然后你不会昏迷。今生不能证阿拉汉，来世能得善趣。修死随念有这么多的利益，总结起来，细的还有更多。</w:t>
      </w:r>
    </w:p>
    <w:p>
      <w:r>
        <w:rPr>
          <w:b/>
          <w:sz w:val="21"/>
        </w:rPr>
        <w:t>六、什么时候修死随念：懈怠放逸、不想修法的时候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[01:08:03] （死随念）作为护卫禅，我们一般用在——你经常懈怠的时候：觉得"生命还很美好啊，就及时行乐一下"，或者"生命还很长久，死亡还很遥远"，然后不想修法、不想让自己的心在善法上的时候，就修死随念，就策励一下自己的精进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七、传统修法：取同性的尸体观不净，再替换为自身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[00:38:10] 首先，就是取一具你见过的尸体——同性的尸体，不要是异性的尸体。为什么？异性的尸体，你虽然现在觉得他很可厌，但是你默念（观）那个尸体，慢慢就不会那么难看，甚至会觉得感到胖乎乎的（好看）起来，然后对异性（的贪欲）那里就会生起——对尸体都会生起贪欲，真的，这个就是动物性，这是没有办法，它是深入骨髓的东西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[00:38:44] 所以佛陀呢是要求、建议你只能取同性的尸体去修不净。那么当你修不净的时候，你就心里面取（相）——取你曾经见过的同性的尸体。你要知道死亡（之后）是不净的：死亡以后人就凉透了。原来他可能脸色红润，看你的眼睛很慈祥，然后你觉得他挺可爱；但死的时候，他跟你再亲密，你也不觉得可爱——不信你把那个尸体带回家，跟你一起睡，看看，你肯定不敢，对不对？他再爱你（你）也不敢。所以尸体是可厌的，它是不净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[00:39:35] 那么对于修死随念，其实我们是有两种修法：一种，你修死随念，它可以（配合不净）证得（近行）定——你就（作意）"不净、不净、不净"，你可以证得（定）；再一种，就是你可以修观禅的不净业处。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[00:40:00] 其实我们是对这个死亡生起悚惧。生起悚惧是什么？即"我一定也会跟他一样死掉，而且我不知道什么时候死，而且不知道我会在什么地方死。死的时候我不知道有没有准备好"——由此升起（我还没有准备的）悚惧。 🔖 </w:t>
      </w:r>
      <w:r>
        <w:rPr>
          <w:b/>
          <w:sz w:val="20"/>
        </w:rPr>
        <w:t>【本周朗读段·止】</w:t>
      </w:r>
      <w:r>
        <w:rPr>
          <w:sz w:val="20"/>
        </w:rPr>
        <w:t>（以下可依时间与兴趣继续共读）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[00:41:18] 为什么？这是业果（法则）：哪怕就是没有欢喜，也是（以）舍（受）相应的（心）临终（现）前。下一生（去哪里）——你就想着"我会死，死亡是必然的，死亡即将到来"，我现在要死就可以了，对我很简单，所以你不需要太多准备。你只要正常地以业果的角度去面对死亡、去迎接死亡，你就会（安全）上岸。那（现在）取一具这样的尸体——注意，这具尸体他已经死了，他命根断绝了；在他死亡的那一刹那，新生命已经升起了。这是一具尸体，这具尸体将会腐烂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[00:42:08] 如果修过十种坟场观的人，我们会看到这个（尸体）从青淤相、肿胀相……血涂相……最后到变成一把灰——这种（尸体变化）的（相状）。那任何一个尸体，你只要不是（拿去）火化——不是火化，它一定是这种（变化）状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[00:42:35] 最后这个尸体是这样——你的尸体：最后你也会死，死完以后，你的尸体也是这样。然后（作意）"死、死、不净、不净"，你的心就会平静下来。平静下来，有些人就能证得（近行）定。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[00:42:52] 那么最后，把那个尸体换成你的——给它替换过去，你感觉你躺在（那里）的就是你。然后，你也可以注意：他（你）这个现在还没死、快死了，命根快断了，然后觉得"死、死、死"——，死掉了、死掉了，现在开始凉透了，这个脸色开始青青的、黑黑的了，死相（变得）狰狞——也可以这样注意。然后注意自己也会死："我也会死，我这样死，我一定会死，死亡将会到来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[00:43:31] （然后，）修死随念，第一个，你会对这个死亡呢不再恐惧。然后对于死亡本身，我们会想（起来）说："我要更快或者更认真地（去）修习佛法，为自己可能马上到来的死亡做准备。"</w:t>
      </w:r>
    </w:p>
    <w:p>
      <w:r>
        <w:rPr>
          <w:b/>
          <w:sz w:val="21"/>
        </w:rPr>
        <w:t>八、实修指导：从尸体的不净相到"我的死亡是必然的"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[00:52:05] 你取一具曾经见过的同性的尸体。没有（实际）取过的，你也可以看图片上的，随便取一个——反正尸体都差不多，死了没有什么生命，最最主要的特点，它就是没有生命特征：它没有温度，脸色是黑的、青黑的，是狰狞的，是不可喜的、可厌的。我们先注意这种尸体呢它是不净的：它不会干净，它不是美好的，它不是你喜欢的，它不会是可乐的。所以取（相）里面，就取它的不净相——它这个不清净或者不干净、不美好的这种状态，心里作意"不净、不净"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[00:53:35] 一开始的时候，我们（如果）不是修九种（阶段的）坟场观，就不想它未来的阶段——不然的话，如果你过去修过（观），它就可能出现骨头、出现这个骨灰，或者很多虫这些东西。你只是针对现在的这个尸体的状态，作意它不净、可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[00:55:54] "这个实体是不净的，这个尸体是可厌的。"当我们内心明确知道这个尸体可厌、不净，是命根的断绝，知道生命都是会走向这样的结局的时候，心里面认同这样的（事实）、也没有恐惧的时候，然后我们用我们的智慧——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[00:56:25] 把自己呢跟这具尸体去比较：就"我的身体呢，也有这样的不净的特性，必当是这样的，我无法超越这样的不净"。然后把那个尸体切换成你的身体——（观）你的身体就变成这样一具尸体。然后注意："我肯定会死，死亡是必然的。任何人（都无法让）我逃避死亡，我也无法逃脱死亡。所以像这样的（尸体状态），这样的不净肯定会发生，我也无法避免。"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原文材料②：菩萨过去生全家修死随念的典故——从“忌讳说死”到坦然面对死亡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一、典故的开始：一家人都修死随念，儿子被毒蛇咬死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[00:08:40] 但是在传统的印度，他们对死亡呢是很坦然。我们菩萨在过去生，有一生，就是他们一家人都修死随念。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[00:08:57] （那一家）他、他的孩子、他的媳妇，还有他太太——都修死随念。那有一天，他们去劳作，跟他儿子去劳作。这个田边呢有一个蛇洞，他们去除草的时候就（惊动）了蛇洞里面一只眼镜蛇，这眼镜蛇冲出来就咬了他儿子一口。那么他儿子很快就死掉了。死掉完以后，他爸爸没有任何悲伤——也就是我们菩萨——继续干活，还交代人说：中午只要送一个人的饭就可以了；这个，你们带一点柴火来。那家里人听到这个嘱咐，就知道肯定死掉一个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[00:10:06] 那就（准备）一份食物，然后就带着仆人和（耕）牛来。来完继续收割完以后，吃完饭就把他儿子尸体拿来烧了。</w:t>
      </w:r>
    </w:p>
    <w:p>
      <w:r>
        <w:rPr>
          <w:b/>
          <w:sz w:val="21"/>
        </w:rPr>
        <w:t>二、儿子因修死随念，投生天界；化身为路人来"考试"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[00:10:06] 然后他这个儿子，因为修死随念，他被毒蛇咬死的当下，他就投生到天界。他一观察：怎么投生到天界？是因为修死随念投生到天界。（所以）都不用担心死：如果（平时常）想"我也会死的"，死的时候临死之前说"我接受这个死亡"，就可投生到天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[00:10:24] 那他呢在天界，就下来看看他的家里人，这个修死随念的（功夫）怎么样。他看他们全家人都很从容地做该做的事情，没有因为他的死亡而有（很多）悲伤。然后（趁）他们在烧尸体的时候，他就化成另外一个人了，就去问他的父亲说：你们在干？（父亲说：）我（在）烧尸体。（问：）烧谁的尸体？（答：）烧儿子的尸体。（问：）说你儿子的（尸体在这儿烧），怎么看你一点都不悲伤，你儿子很不孝顺吗？（答：）不是，我儿子对我很好，很孝顺。（问：）那你怎么会一点悲伤都没有？（答：）死亡是一个正常的事情，任何人都避免不了死。他死亡了——我们全家人都是修死随念的——他死亡了，那就做死亡该做的事情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[00:11:33] 然后他就去问他妈妈说：（你儿子死了，）你都不悲伤吗？他妈妈也是给他这么讲。然后他就问他的太太说：你丈夫跟你关系很糟糕吗？你丈夫这么年轻就死掉，你这么年轻就守寡了，你就不悲伤吗？他的太太也告诉他说：死亡（总是）会到来，谁都（逃）不过，我要接受这个（事实）；那么他是（修死随念的），他也不会去很糟糕的地方。所以他就觉得他一家人都非常通情达理，（都）修死随念。</w:t>
      </w:r>
    </w:p>
    <w:p>
      <w:r>
        <w:rPr>
          <w:b/>
          <w:sz w:val="21"/>
        </w:rPr>
        <w:t>三、天子表明身份：想在天上见面，就继续修行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[00:12:12] 那这个时候，他就变回那个天子（天神）的样子，然后告诉他的家人说他就是那个孩子。跟他的父亲、妈妈还有他的太太说：我就是（那个孩子），我就是因为（被蛇咬），立即投生到天界了。如果你们也想投生到天界，就继续修行，然后我们就可以在天上见面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[00:12:45] 好，那修死随念在佛陀的经典里，很多地方都有这样的记载。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原文材料③：配合尸体不净修死随念——七种思维死亡的方式、替换成自己、策励精进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一、死随念的入门修法：配合尸体的不净，思维死亡随时可以到来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[00:10:05] 但这个尸体的不净，一般我们配合死随念来修。死随念，就是（取）看到过的一具同性的尸体，然后注意他尸体的不净。真的体会到这个不净，然后思维"死亡随时可以到来"——有七种思维死亡的方式；乃至最后，就是把那个尸体替换成自己的：随时我们都可能死，下一个（呼吸）可能就死，下一刹那可能就死。那么以此（思维）这个身体（无常）、生命短暂、自己功德不够、修行没有成果的这样的一种悚惧，可发起精进，就希望能够更努力地来修学——这个是死随念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注：尊者随后总结"对一个初学者来讲呢，这些都是基本功……一个一个学会再来，不要贪大求全"——该段已完整见于《原文全集》第1周部分·材料③第二段，此处不重复收录。初学者如何开始：先从取同性尸体的不净相入手，再替换为自身、思维"我随时可能死"，由悚惧策励精进，即本段所述次第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第一轮分享（20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请大家轮流分享：读完这三段文字，最触动你的一句话是什么？为什么触动你？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主题讨论（35 min）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原文说中国人忌讳说死，“好像（一）说，那个'死'就会跑到你身上来一样”；而佛陀教我们“如实地看到生命的真相”。你自己对“死”的态度更接近哪一种——避讳、不敢想，还是可以平静地想？读完原文，哪一句话最让你意外或松动？（本周从忌讳聊到坦然需要一个过程：不评判任何人的态度，也不强求所有人都接受“念死”，大家可以说真话，也可以只听。提示：可回到材料①第一、二段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原文说，死亡到来之前要做的准备，“最主要的不是赚多少钱，或者子女怎么安排，而是我有没有善业？我能不能维持善心到临终？”对照你现在最花时间、最操心的事情，这句话对你意味着什么？（提示：可回到材料①第五段“九种利益”，和材料②典故里那位父亲、母亲、太太的回答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材料③说，思维“随时我们都可能死，下一个（呼吸）可能就死”，会生起悚惧、策励精进；材料①第六段说，懈怠放逸、不想修法的时候修死随念。你生活里有没有“觉得还早、还能拖”的领域——体检、睡眠、想学的本事、想修复的关系都算？如果用“下一个呼吸未必有”轻轻提一下自己，你最想先去做哪一件事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【现象】说到「死」，你心里第一个反应是什么——避讳，还是可以谈？ - 【影响】如果承认「随时可能死」，你眼下最放不下、也最想安顿的是哪件事？ - 【应对】这周你可以用哪个具体时刻（睡前），轻轻思维一次「死随念」？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禅修练习（15 min）：死随念（温和版）：死亡必将到来，善业是我依怙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本引导词为照读版（依本周共读原文整理的温和版本：不观尸体、不讲腐烂细节，只作三句温和的思维；括号内为操作提示与停顿，不念出来）。照读约4分钟，静坐约8分钟。 ⚠️ 安全提示（练习前念一遍）：今天涉及“死亡”的话题。如果练习中你想到死亡时心里发紧、难受，随时可以停下来——睁开眼睛，做三次深呼吸，回到对呼吸的觉知；也可以暂时跳过这一段，只做最后的放松收摄。照顾好自己的心，永远排第一；没有人需要“必须想下去”。</w:t>
      </w:r>
    </w:p>
    <w:p>
      <w:r>
        <w:rPr>
          <w:b/>
          <w:sz w:val="21"/>
        </w:rPr>
        <w:t>请跟随引导练习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请大家自然地坐好，坐在椅子上也完全可以，让臀部坐稳。轻轻闭上眼睛，先做三次深长的呼吸，让肩膀松下来、眉心松开来。（停顿10秒） 今天我们练习四护卫禅的最后一件“护身之物”——死随念。它的修法，说起来只是安安静静地想几句话。我们用最温和的方式来做。 第一句，轻轻地、像对自己说悄悄话一样：“死亡必将到来，谁都逃不过。”——不管年轻年老、贫富贵贱，有生就有死，这是自然规律，不是针对谁的厄运。（停顿约30秒，不催促、不用力。） 第二句：“生是不确定的，死是必然的。”——我们不知道什么时候死，也不知道在哪里死，但这件事一定会发生；死的时候，命根会断，这个身体会坏。（停顿约30秒。） 第三句，也是最重要的一句：“善业是我依怙。”——死亡到来之前，我能准备的是善业与善心。愿我常常生起善心，愿我今天做过让自己安心的事。可以慢慢重复：“死亡必将到来，善业是我依怙。”（停顿约1分钟。） 原文说，常常这样温和地忆念，死亡会从“不敢想的黑影”变成“清醒的提醒”：它不让我们消沉，反而让我们清醒——因为知道时间有限，所以更愿意把时间花在善待自己和善待别人上。（停顿约30秒。） 好，现在把关于“死”的念头轻轻放下，像放下一件看完的行李。回到呼吸上：知道气息进来，知道气息出去。感受一下此刻还活着、还能呼吸的这份安稳。（停顿约2分钟，主持人不再说话。） 好，轻轻动一动手指和脚趾，搓搓手掌，把温热的手掌敷在眼睛上，慢慢睁开眼睛。 小结一句：如果今天想到死亡还有点沉，这很正常——原文也说，凡夫一开始都会害怕。不用对自己要求“马上坦然”，每天一分钟，让这句话陪着我们走，恐惧会一点点松动。这就是“从忌讳到坦然”。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扩展一：补充原文段落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（出自本周素材·材料②《5_四护卫禅-古源尊者-20240414》，media_id：soundrecording_d0dd1c0cd17209afe241ece24bf6b7b4_23568835220b7436babd2b5424fade7f7439961422831605，未共读，照录——尊者问大家“怕不怕”）：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[00:14:34] （尊者问大家：）死随念修不修？大家可以想想：如果觉得心里还很害怕，我们就先不（深入）修；想修，我们后面可以安排修。……（大家）大部分都不怕是？我们都死过一回了，怕什么，对？（注：紧接一句转写语义不明，据上下文略。）</w:t>
      </w:r>
    </w:p>
    <w:p>
      <w:r>
        <w:rPr>
          <w:b/>
          <w:sz w:val="21"/>
        </w:rPr>
        <w:t>段落2</w:t>
      </w:r>
      <w:r>
        <w:rPr>
          <w:sz w:val="21"/>
        </w:rPr>
        <w:t>（出自本周素材·材料①《231107大佛禅修营第五天早上开示》，media_id：soundrecording_d0dd1c0cd17209afe241ece24bf6b7b4_87c4259c24712f04fbab5be9eb65b9457439961422831605，未共读，照录——心脏如灯的比喻与临终检查）：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[00:59:09] 你也可以（这样）作意那个尸体——“还没有马上死，你自己躺在那还没马上死”，心脏还在跳动；随着时间的流逝，就像那个心脏，就像一盏灯，慢慢地忽明忽暗、忽明忽暗，最后可能（活到）七十岁、八十岁、九十岁、一百岁——你希望活一百二十岁——总有一天，那个灯就灭掉了，那真正的死亡就到来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[00:59:50] （死亡心灭去，）新的生命就会出现，这一生就死亡。那不管怎样，任何的死亡它都是（可）惧的、不可喜的。所以死亡一定会到来，想着“死亡即将到来”。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[01:00:16] 而我可以检查我们的戒行，可以检查我们一生以来所造的善业，以及我们是不是有稳定的心、有稳定的认知可以保证——我们临终的时候，能够生起善心。</w:t>
      </w:r>
    </w:p>
    <w:p>
      <w:r>
        <w:rPr>
          <w:b/>
          <w:sz w:val="21"/>
        </w:rPr>
        <w:t>段落3</w:t>
      </w:r>
      <w:r>
        <w:rPr>
          <w:sz w:val="21"/>
        </w:rPr>
        <w:t>（出自本周素材·材料①，media_id同上，未共读，照录——“过去无数次地死去”）：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[00:57:23] 那如果你过去有修过，可能那个尸体会变得腐烂，（腐烂的）相会出来，那你也可以这样专注它。然后（思维）：“我的死亡是必然的。我已经在无数的轮回当中有无数次的这样死去。生命确实是不定的。无论是什么样的生命，它的终点都是死亡——死亡，命根终结。”</w:t>
      </w:r>
    </w:p>
    <w:p>
      <w:r>
        <w:rPr>
          <w:b/>
          <w:sz w:val="21"/>
        </w:rPr>
        <w:t>段落4</w:t>
      </w:r>
      <w:r>
        <w:rPr>
          <w:sz w:val="21"/>
        </w:rPr>
        <w:t>（出自本周素材·材料②《5_四护卫禅-古源尊者-20240414》[00:14:34]–[00:15:33]，media_id同段落1，未共读，照录——修完死随念，以慈心平衡、回到入出息念；依据录音转写整理）：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[00:14:34] ……那今天，我还是建议，大家，巩固一下，就是慈心和入出息念：慈心，就是自己大家先修一下慈心——对自己修慈心，对心爱的人、对不同的人、对喜欢的人修慈心，然后对自己身体修慈心，尤其对你的那个病痛的病灶——要经常注意那个地方修慈心，有事没事就对着它（散播慈爱）。……好，那么心平静下来，完了以后，我们再回到入出息念上。（注：中段转写较乱处据上下文略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原文里，有钱人想“把尸体冰冻起来，过三百年再复活”，尊者用“死亡（心）生起，结生心无间生起”来说明这条路走不通。你怎么看这种“用钱和技术绕过死亡”的想法？——再想一步：如果“绕不过去”，钱和时间应该花在哪里？（提示：可回到材料①第二段“死亡是自然法则”和第五段“九种利益”。）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九种利益里——“得一切诸有不可乐想”“克服对生命的执取”“谴责罪恶”“不多储藏”——哪一条对你冲击最大？它和你现在的囤积习惯、“占有”的习惯、刷购物车的时间有什么关系？（没有标准答案；说一个你最愿意试的小改变就够了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扩展三：延伸小练习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一分钟“死随念”（＝本周作业的具体化）</w:t>
      </w:r>
      <w:r>
        <w:rPr>
          <w:sz w:val="21"/>
        </w:rPr>
        <w:t>：每天睡前一分钟，在心里慢慢过三句话：①“死亡必将到来，谁都逃不过”；②“生是不确定的，死是必然的”；③“善业是我依怙——我今天有没有做过一件让自己安心的事？”过完就放下，正常入睡。如果想到死亡心里发紧、反而睡不着，就停掉前两句，只做第③句（回想善业善心），或者回到第2周的四句祝愿（慈心）——原文说，能以善业善心维持到临终就“可以安全上岸”，平时以善心入睡也是同一个方向。（小提醒：这个练习是“温和地想起”，不是“逼自己害怕”；任何不适，缩短或改做慈心，都算做对了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扩展四：延伸素材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“材料里的'尸体修法'要不要实修？”</w:t>
      </w:r>
      <w:r>
        <w:rPr>
          <w:sz w:val="21"/>
        </w:rPr>
        <w:t>——不在读书会练习范围内。原文明说这是配合“取同性尸体”的传统完整修法（材料①第七、八段），需要老师指导；本周练习只取其心要——温和地思维三句话。若有人好奇细节，回答：“原文写着，但实修要跟老师学，我们先修'温和版'。”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与第8周的衔接</w:t>
      </w:r>
      <w:r>
        <w:rPr>
          <w:sz w:val="21"/>
        </w:rPr>
        <w:t>：本周集齐四件护身之物的最后一件；下周是八周最后一课——把四件排进“晨昼暮夜”的一天里（晨修佛念、昼修慈心、暮修不净、夜修死念），并回顾八周。若时间富余，可以请大家先想想：一天的四个时段，你最想把哪一件先放进哪一个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收尾与回向（15 min）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是八周的最后一课——“综合运用（四重防护时序）与总结实修日”。《四护卫禅明灯论》给出了一张一天的时间表：晨修佛念、昼修慈心、暮修不净、夜修死念，再配上根本业处入出息念。下周我们会把四件护身之物串成完整的“一日防护”，并一起回顾这八周走过的路。请带着一个想法来：如果一天四个时段、各留五分钟，你会怎么排？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每天思惟“死亡必将到来，善业是我依怙”1分钟。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小提示：固定在睡前做；三句话就够；若心里发紧，缩短到只念第三句、或改修慈心，不必勉强。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进阶（可选）：白天遇到“嫌麻烦、不想做”的善事时，用“下一个呼吸未必有”轻轻提一下自己，再做决定；做的当下不评价、不打卡，让善业自然积累。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📚 </w:t>
      </w:r>
      <w:r>
        <w:rPr>
          <w:b/>
          <w:sz w:val="20"/>
        </w:rPr>
        <w:t>下一份文档</w:t>
      </w:r>
      <w:r>
        <w:rPr>
          <w:sz w:val="20"/>
        </w:rPr>
        <w:t>：`第8周_综合运用（四重防护时序）与总结实修日_学员版.md`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读书会03·第7周·死随念（朗读优化版）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