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第2周：法随念与僧随念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随念「法的六种特质」——善说、自见、无时、来见、引导、智者各自证知；以四道四果涅槃为目标，落到「依法随法行」。</w:t>
      </w:r>
      <w:r>
        <w:rPr>
          <w:b w:val="0"/>
        </w:rPr>
        <w:t>；</w:t>
      </w:r>
      <w:r>
        <w:rPr>
          <w:b/>
        </w:rPr>
        <w:t>认清「僧随念」的所缘——四双八士与四种行道；由「世间无上福田」与十三项利益，把随念僧团的信心，落实为一条「亲近僧团→听闻正法→如理作意→法随法行」的修行路。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主持人：本段语速放缓，句间停顿两拍。开场只做「安静」与「说明纪律」，不涉「证果、认证」等具体话题，把「可退出」的话先讲在前头。呼应材料② [00:06:51]「每天早晚……都有三宝随念……其中的法随念……」——法随念是我们</w:t>
      </w:r>
      <w:r>
        <w:rPr>
          <w:b/>
        </w:rPr>
        <w:t>日常三宝随念</w:t>
      </w:r>
      <w:r>
        <w:rPr>
          <w:b w:val="0"/>
        </w:rPr>
        <w:t>里的一部分，天天都可以用。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</w:t>
      </w:r>
      <w:r>
        <w:rPr>
          <w:b/>
        </w:rPr>
        <w:t>以材料②（第3周录音）为正文主体，材料①（课件）作要点框架</w:t>
      </w:r>
      <w:r>
        <w:rPr>
          <w:b w:val="0"/>
        </w:rPr>
        <w:t>。建议读法：</w:t>
      </w:r>
      <w:r>
        <w:rPr>
          <w:b/>
        </w:rPr>
        <w:t>先读第二段（六特质逐一详讲），建立主线</w:t>
      </w:r>
      <w:r>
        <w:rPr>
          <w:b w:val="0"/>
        </w:rPr>
        <w:t>（必读）；第一段（法·随法·四道四果与三十七道品）与第三段（利益十三条与皈依法）视时间作背景选读。读时</w:t>
      </w:r>
      <w:r>
        <w:rPr>
          <w:b/>
        </w:rPr>
        <w:t>每读一段停 10 秒</w:t>
      </w:r>
      <w:r>
        <w:rPr>
          <w:b w:val="0"/>
        </w:rPr>
        <w:t>，让成员在心里「对一遍」。录音转写是语音识别原始稿，讹字多，遇到明显不通的句子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者为系统生成说明，非尊者原文，朗读时跳过。</w:t>
      </w:r>
      <w:r>
        <w:rPr>
          <w:b/>
        </w:rPr>
        <w:t>注意：本讲不取录音 [00:00:14]–[00:06:51] 段（四十种止禅业处总表），归本系列第1周〈总论〉使用。</w:t>
      </w:r>
    </w:p>
    <w:p>
      <w:r>
        <w:rPr>
          <w:b/>
          <w:color w:val="1F3864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</w:t>
      </w:r>
      <w:r>
        <w:rPr>
          <w:b/>
        </w:rPr>
        <w:t>课件（要点框架）</w:t>
      </w:r>
      <w:r>
        <w:rPr>
          <w:b w:val="0"/>
        </w:rPr>
        <w:t>，字少、信息密集，</w:t>
      </w:r>
      <w:r>
        <w:rPr>
          <w:b/>
        </w:rPr>
        <w:t>建议做成板书，不逐字念</w:t>
      </w:r>
      <w:r>
        <w:rPr>
          <w:b w:val="0"/>
        </w:rPr>
        <w:t>。用白话串一遍即可：①先念巴利总句与中文六项；②再把六特质的</w:t>
      </w:r>
      <w:r>
        <w:rPr>
          <w:b/>
        </w:rPr>
        <w:t>一句核心词</w:t>
      </w:r>
      <w:r>
        <w:rPr>
          <w:b w:val="0"/>
        </w:rPr>
        <w:t>写到板上（善说＝初中后善／自见＝依见而征服烦恼／无时＝给出结果／来见＝值得来看／引导＝导向涅槃／智者各自证知＝「我修道、我证果、我证灭」）；③最后板书「法随念的利益·13 条」中的前 4 条（恭敬佛陀／充满信心／充满正念／充满智慧）。</w:t>
      </w:r>
      <w:r>
        <w:rPr>
          <w:b/>
        </w:rPr>
        <w:t>课件第「无时」页夹杂的 graph TD… 为「圣道心路」流程图的抽取语法，原样保留但不朗读</w:t>
      </w:r>
      <w:r>
        <w:rPr>
          <w:b w:val="0"/>
        </w:rPr>
        <w:t>——若要讲「道心果心无间」，只用一句白话（见下方主持人精讲），不推演阿毗达摩细节。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一、法随念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spacing w:before="200"/>
      </w:pPr>
      <w:r>
        <w:rPr>
          <w:b/>
          <w:color w:val="1F3864"/>
          <w:sz w:val="30"/>
        </w:rPr>
        <w:t>一、法随念 · 善说Sväkkhāto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spacing w:before="200"/>
      </w:pPr>
      <w:r>
        <w:rPr>
          <w:b/>
          <w:color w:val="1F3864"/>
          <w:sz w:val="30"/>
        </w:rPr>
        <w:t>一、法随念 · 现见/自见 Sanditthiko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spacing w:before="200"/>
      </w:pPr>
      <w:r>
        <w:rPr>
          <w:b/>
          <w:color w:val="1F3864"/>
          <w:sz w:val="30"/>
        </w:rPr>
        <w:t>一、法随念 · 无时（给出结果） Akāliko</w:t>
      </w:r>
    </w:p>
    <w:p>
      <w:pPr>
        <w:spacing w:before="200"/>
      </w:pPr>
      <w:r>
        <w:rPr>
          <w:b/>
          <w:color w:val="1F3864"/>
          <w:sz w:val="30"/>
        </w:rPr>
        <w:t>出世间禅那的心路--圣道心路 ( maggavīthi )</w:t>
      </w:r>
    </w:p>
    <w:p>
      <w:pPr>
        <w:spacing w:before="200"/>
      </w:pPr>
      <w:r>
        <w:rPr>
          <w:b/>
          <w:color w:val="1F3864"/>
          <w:sz w:val="30"/>
        </w:rPr>
        <w:t>【大慧】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spacing w:before="200"/>
      </w:pPr>
      <w:r>
        <w:rPr>
          <w:b/>
          <w:color w:val="1F3864"/>
          <w:sz w:val="30"/>
        </w:rPr>
        <w:t>【中慧】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spacing w:before="200"/>
      </w:pPr>
      <w:r>
        <w:rPr>
          <w:b/>
          <w:color w:val="1F3864"/>
          <w:sz w:val="30"/>
        </w:rPr>
        <w:t>一、法随念 · 邀请来检视（来见）Ehipassiko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spacing w:before="200"/>
      </w:pPr>
      <w:r>
        <w:rPr>
          <w:b/>
          <w:color w:val="1F3864"/>
          <w:sz w:val="30"/>
        </w:rPr>
        <w:t>一、法随念 · 引导的/导入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spacing w:before="200"/>
      </w:pPr>
      <w:r>
        <w:rPr>
          <w:b/>
          <w:color w:val="1F3864"/>
          <w:sz w:val="30"/>
        </w:rPr>
        <w:t>一、法随念 · 智者各自证知Paccattam veditabbo viññūhi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spacing w:before="200"/>
      </w:pPr>
      <w:r>
        <w:rPr>
          <w:b/>
          <w:color w:val="1F3864"/>
          <w:sz w:val="30"/>
        </w:rPr>
        <w:t>一、法随念 · 法随念的利益：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主持人操作：材料②为</w:t>
      </w:r>
      <w:r>
        <w:rPr>
          <w:b/>
        </w:rPr>
        <w:t>正文主体</w:t>
      </w:r>
      <w:r>
        <w:rPr>
          <w:b w:val="0"/>
        </w:rPr>
        <w:t>。本讲</w:t>
      </w:r>
      <w:r>
        <w:rPr>
          <w:b/>
        </w:rPr>
        <w:t>只取三段（[00:06:51]–[00:26:23]），时间码段不越界</w:t>
      </w:r>
      <w:r>
        <w:rPr>
          <w:b w:val="0"/>
        </w:rPr>
        <w:t>：</w:t>
      </w:r>
      <w:r>
        <w:rPr>
          <w:b/>
        </w:rPr>
        <w:t>第一段（[00:06:51]–[00:08:20]）</w:t>
      </w:r>
      <w:r>
        <w:rPr>
          <w:b w:val="0"/>
        </w:rPr>
        <w:t>讲「法·随法·四道四果与三十七道品」，</w:t>
      </w:r>
      <w:r>
        <w:rPr>
          <w:b/>
        </w:rPr>
        <w:t>必读</w:t>
      </w:r>
      <w:r>
        <w:rPr>
          <w:b w:val="0"/>
        </w:rPr>
        <w:t>；</w:t>
      </w:r>
      <w:r>
        <w:rPr>
          <w:b/>
        </w:rPr>
        <w:t>第二段（[00:08:20]–[00:25:21]）</w:t>
      </w:r>
      <w:r>
        <w:rPr>
          <w:b w:val="0"/>
        </w:rPr>
        <w:t>讲六特质逐一，</w:t>
      </w:r>
      <w:r>
        <w:rPr>
          <w:b/>
        </w:rPr>
        <w:t>必读</w:t>
      </w:r>
      <w:r>
        <w:rPr>
          <w:b w:val="0"/>
        </w:rPr>
        <w:t>，六项每项念完停 10 秒；</w:t>
      </w:r>
      <w:r>
        <w:rPr>
          <w:b/>
        </w:rPr>
        <w:t>第三段（[00:25:21]–[00:26:23]）</w:t>
      </w:r>
      <w:r>
        <w:rPr>
          <w:b w:val="0"/>
        </w:rPr>
        <w:t>讲利益十三条与皈依法，</w:t>
      </w:r>
      <w:r>
        <w:rPr>
          <w:b/>
        </w:rPr>
        <w:t>选读</w:t>
      </w:r>
      <w:r>
        <w:rPr>
          <w:b w:val="0"/>
        </w:rPr>
        <w:t>，时间紧只念前四条。</w:t>
      </w:r>
      <w:r>
        <w:rPr>
          <w:b/>
        </w:rPr>
        <w:t>录音 [00:00:14]–[00:06:51] 段（四十种止禅业处总表）归本系列第1周〈总论〉使用（本讲不取），本周不照录、不照读；录音 [00:27:10] 之后的引导与随喜段只作背景，不作共读正文。</w:t>
      </w:r>
      <w:r>
        <w:rPr>
          <w:b w:val="0"/>
        </w:rPr>
        <w:t>转写把「善说」记成「上说／善说」混用（读作「善说」）、把「善说／善行」的「说」误作「上」，把「四道四果」听成「四到四国家／四相与四国」，把「三十七道品」听成「三十三三十七道品」，把「无时（akāliko）」听成「无实」，把「阿罗汉」听成「阿拉汉／罗佛罗」——照读时可直接跳过不通的句子，不必逐字念讹字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F3864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[00:06:51.380] 把锤练，就是我们每天早晚上。这个网课的时候都有三宝随念，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，这个就是。法随念，也就是佛陀亲口讲的法有哪一些功德了，这位翻译成中文，就是法是世尊所上说的。自见的，是无实的，是来见的，是引导的，或者说导向涅槃的，是智者们可以各自正知的。那这个法，在这里的法，是指四道四果涅盘，还有水法。我们讲法，就是这个法和随法。我们讲以此法随法行是包含了法随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[00:07:55.670] 行法，就四到四国家涅盘随法，三十三十七道品。所以我们经常讲的法，要包含这些内容，那四道四果和涅盘，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[00:08:07.330] 不是纯粹只是指这个四道四果涅盘，那即你导向，四道四果涅盘的这个法喽。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主持人：第一段是本周的「定位」——先讲清「法」在这里指什么（四道四果涅槃，广说含三十七道品），再引出「六特质」。</w:t>
      </w:r>
      <w:r>
        <w:rPr>
          <w:b/>
        </w:rPr>
        <w:t>照读后停 10 秒</w:t>
      </w:r>
      <w:r>
        <w:rPr>
          <w:b w:val="0"/>
        </w:rPr>
        <w:t>，然后主持人用白话点一次（见下方「主持人精讲」）。转写把「善说」记成「上说」、把「四道四果」记成「四到四国家」、把「三十七道品」记成「三十三三十七道品」，照读时按括注读作正名即可。</w:t>
      </w:r>
    </w:p>
    <w:p>
      <w:r>
        <w:rPr>
          <w:b/>
          <w:color w:val="1F3864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[00:08:20.680] 这法，有六种特质，或者说，法有六种功德。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[00:08:26.860] 第一个，是法师世尊所善说的，就是善说。那其实上说，就是包含了手有后面的内容了所谓上说，就初中后上。说明这个有义有文，完全圆满变进的放行之故，故意上说。即世尊，从。怎么来讲世尊的前中后上？最小的从世尊只说一个偈颂，他也是全部善美的法。所以以那个偈的第一句，第一句为初上，第二第三句为中上，最后一句为后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[00:09:08.240] 那如果是一个连接的经，就以因缘为菩萨，我们叫序分结语，为后上，现在过去我们。大德把它翻译成叫流通分，那其余，就正中分它为中上。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[00:09:25.830] 若有许多连接的经，则以第一连接为初上，最后的连接为后上，其余的是中上。也是以因缘生起的事由，为初善，为遁世诸弟子而说不颠倒之意，以及他的音和欲的相应为中上，令诸听众闻而生信，以及最后正果的结语为后上。所以全部教法的自己的要义的戒为初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[00:10:02.240] 因为三宝当中，佛的善觉性为初善，法的善善法性为中善，僧的善行道性为后善。又比如听闻佛法，如法行道得正正菩提为初善。辟支菩提为中善，声闻菩提为后善，又闻此法而得正府五盖，亦以以闻而得，就是以闻而得善得到的善为初善行道之时，取得直观之乐。故以故意以行道得善为中善，如法行道及完成行道之果时取得那一如的状态，故意以取得行道之果的善为后善，这个是依教法的初衷后善，所以说叫善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[00:10:52.690] 那那也有以世尊的文艺，就是巴利的这个意哈略说开显分别阐释这个叙述，这些，我们就不展开，因为它涉及到这个巴利的文法，它也是全是上。或者以教法，它是无颠倒意，这个故说它是善。那佛陀，说的法，它不会有矛盾。之间的这个，这个全是一以贯之的，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[00:11:27.840] 世尊？都对这个诸声闻是通达涅盘的行道，那其涅盘与行道是符合的，譬如恒河的水和那耶摩那河的水相会合并一流，世尊对诸声闻善，是通达涅盘的行道，其涅盘和行道也是合流的。所以圣道，不采取两个极端而从中道而说，因为中道故为善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[00:11:55.680] 诸沙门果，是止息烦恼故事说，这个烦恼的止息是为上说。那涅槃的自信，是常恒不死，安全所归依处，说恒常等自性故为上说。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[00:12:09.940] 就是以出子间法来说的。所以索瓦卡多，这个上说，它的特质，就包括的教理的法。也包括了修行的法。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[00:12:25.070] 那刚才讲，就从佛陀一个偈颂开始，初山中山后山。那这个在整部经藏和律藏里面，引言和开示的缘起，它还是初善适合听众，意义明确，并以事例和原因阐明是中上，激发信心是后上。戒是初善，是观道果，是中善涅槃之后善，就是前面讲过，那也包括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[00:12:54.760] 佛陀从第一次讲法初转法轮，讲转法轮经一直到他入般涅盘之前，最后的一部经大般涅盘经，所有的经典，就是那。转转法轮经最初是初善，到大般涅盘经最后是后善，中间的四十五年讲的所有经典的是中上，没有这样的一种提法。佛陀四十五年讲法不会有矛盾，没有差别，也没有除了一众生根性而有深浅之说，没有矛盾之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[00:13:32.280] 那这个是上说了，自荐。自荐就是。这个自见，这里是先于圣道自己的见相续而令无贪，故由圣者自见为自见。是就是，所谓的婆罗门，为贪婪战争而夺取其心的，则思恼害自己，亦思恼害他人，即思恼害两者。同时，心亦苦受忧受，若舍贪执则不思恼害，自己亦不思恼害，他人则不思恼害，两者心亦不会有苦受忧受婆罗门这便是自见之法，也就是什么意思？就佛陀的法，如果你拿来用的时候，你转念的当下，你就能够看到你烦恼在削弱，在断除，而不是要谁来认证。当在更深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[00:14:28.655] 当我们正得四道四果的时候，九种出之间法的时候？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[00:14:32.080] 它不是以别人的性而行，而自依，各自他的观察，自而自见，故为自见。即这个依圣道依相应正见而征服烦恼，依圣果依原因正见，基于涅槃所依正见而征服一切烦恼。那那当一个禅修者，他修观智，这个初果道士升起的刹那。他是可以知道哪一些。烦恼被断除了，他当下就见到了涅盘。他这个有道心果心取涅盘为目标，当下就证入涅盘，这是自建的，他不需要这个别人，给他认证说，你是不是自见，是不是正的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[00:15:28.745] 圣法，能够使圣者及时亲见亲证，让烦恼远离圣者，能够通过其审查制体验道果和涅槃。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[00:15:39.070] 烦恼，被伴随正见的圣道所断除，圣果，是不见正见不退转的，因涅槃是正见的所缘。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[00:15:47.720] 就是我们前面简单讲过，一般同学这个去阿毗达摩就知道，当你正道的时候。你会突然间感觉进入一种你从来没有体验的状态。就是取涅盘为所源，很多人就反映说你不能动了心不听使唤了，也不知道怎么回事，进入一种状态，那是一种可能，并不是指所有的。那我如果是你出来了以后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[00:16:15.360] 你入一个禅那，开始去检查，刚才发生了什么事，就是去看你这个，要去检查你的道果心路了，有没有升取这样的道果心路？升取这样的道果心路？你再申取一个，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[00:16:31.960] 省察制，省茶道，省茶果，省茶涅槃。就道心，一定是三这个有八字圣道同时升起了，里面至少有三个离心所同时升起，正与正业正命。那一般的心不可能三个这个离心所同时升起，那检查果心，那检查涅盘，涅盘的这个所源是一个什么样的状态，就就是检查道果涅盘同时，省察已断烦恼和未断烦恼，你就可以看到哪些烦恼被断除了，哪些烦恼还剩下。你要去检查它。你可以再次进入果定，这是一种检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[00:17:17.445] 你通过修一下观之，刚开始的时候，可能要再修一下观之，决意入果定。到后面熟悉了以后，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[00:17:32.120] 而果定，这个强纳的状态，就跟你当时这个转起倒置的时候观察的是什么样的所缘有关。那如果是你观察普通的名色法生起倒置，你的果心，基本上就只能维持在出场的这样的一个定律。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[00:17:52.540] 那如果你是在观察二禅的禅，那明法而证得果定？你的果定就会是二禅。如果观察三场的这个禅，那明法你的果定，就可能是三场的这样的一种状态。如果是你观察四场，或者四无色界定的这种这个明法而证得道果，那你可能你的你的果丁，就是四禅的这样一种状态。这个都是可以被检查的那。这个是自见，无实，无实我们看到就是。在道口心录里面，我们这个时代的大会已经没有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[00:18:40.815] 一般我们讲中会了。他的道果心路，是意门转向（遍作）、近行、随顺、种姓心，生起一个道心，一个果心，两个果心，也就是道心生起以后，我心是无间生起。所以。佛陀讲座是无实的，就阿卡里，就是道心升起的下一个刹那，我心就升起。如果说，有什么样的果报，它是这个最迅速就成熟的就是倒置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[00:19:17.510] 道心，是善心，果心是果报心，所以这个最快的结果，就是我们讲业果业果最快这个感果的就是。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[00:19:29.240] 道心的智慧，就道果道道的智慧，造下的这个道心的善心，他的果报，在他下一个刹那就升起来，所以他是无实的。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[00:19:42.700] 是来见的，A hi，帕西口，就是来见之法，因为值得这样说，来看的话不为来见，为什么出世间法值得这样说？因为它是变境故，就比如说你的手空拳里面这个虽然说有金钱和黄金，但叫人来看是不可能的，为什么？你的缺不存在顾问，因为你口这个手里面没有的话，你不能让人来看。那如果你存在之物，但是你是一个污秽的，比如说你是屎料，而说这是很可爱的，想让别人令生喜悦，叫人来看，这也是不可能的。但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，像这个黄布上的宝石一样洁净清净，所以它是存在故变净故，所以可以称为来见，即佛陀的法没有秘密法。佛陀的法没有什么这个见不得人的佛陀的法，也不需要藏起来。这个所以这个，我们真正的大家的在听法的时候不存在法不传六耳的问题，就是你只要愿意听都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[00:20:59.695] 佛陀是这样的角度了，所以法是来见的A一般虚。法师引导的是导向涅盘的，欧巴那个欧巴那个，就是引导的。引进为引导，即火烧自己的衣或者头。可，亦可置之不理，而值得以修订引导，出世间法于自心中为引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[00:21:24.480] 这是说，从事有为的出世间法，就是四相与四国。若是无为的涅盘，就值得以其自心稳健为引导，也就是取得自证之意。那或者说，以圣道为引导者，因为导向涅槃，故，以果为涅槃为引导者，因为他引取取证，故。那意思，就是佛陀的法都是导向烦恼的断尽。导向这个苦的灭尽，那它有两个导，一个导是圣道，这个让圣者导向涅槃。圣果？这个和涅盘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[00:22:08.440] 导入正务，也就是佛陀的法，都是导向涅盘的。没有导向这个升官发财的，没有导向长生不老的这是导向涅槃的，它是导向无声导向把这个苦的灭尽。烦恼的断除。最后，是智者们可以各自正知的，大家当。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[00:22:36.280] We.，智者可以认知，就是一切敏智者等，包括敏智者、广演智者和所引导者，他都是可以称为在这一生里面能够证悟的，智者了。那有些，称为提头机悟，这样的智者就是敏智者。佛陀说一个四句句就能证悟的，还眼之子，佛陀要讲一部经或者一两部经，才能够证悟的。所引导者，佛陀要次第的引导修学，那并不是说所引导者就这个就是就就是根基不行，那在佛陀时代，大部分也是所引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[00:23:29.460] 乃至于，世尊的菩萨的弟子，菩萨的儿子，南胡拉尊者，我们过去翻译成罗佛罗。那弗拉尊者，他也是所引导者，他从七岁出家到二十几岁才证悟，佛陀给他讲了好几部经，他也修了很多的业处，所以他是这个，也算是智者，各自正知。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[00:23:53.880] 当你。道字升起的时候，你会知道，你会各各自知我修道，我正果，我正面，那就是因为弟子，不能够依赖老师所修之道而断除他的烦恼，不能享受他的老师的果定之乐，不能作证这个老师所证的涅盘。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[00:24:18.240] 所以，出世间法，是不应如看别人的头饰一样，当于自己的心中见，这是指智者的实证，而说不是愚者的证境界。所以，诸政者诸智者所亲证，把家当为必打破为牛皮，那就是诸智者所亲证圣法，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[00:24:38.180] 能够被智者各自体证。明智者，在简短开始以后，就能体证。就是刚才讲到了法，是作为一个，这个智者，他正的时候你心里面是知道的。不需要哪一个人来给你这个认证的，那老师起什么作用？老师，只是通过对教育的理解以及指导的这个经验，根据他提出来的这个体验，给予适当的指导好，那真正的体证是你自己的，所以。法是智者可各自证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主持人：第二段是本周总纲，</w:t>
      </w:r>
      <w:r>
        <w:rPr>
          <w:b/>
        </w:rPr>
        <w:t>照读后每一特质停 10 秒</w:t>
      </w:r>
      <w:r>
        <w:rPr>
          <w:b w:val="0"/>
        </w:rPr>
        <w:t>，然后主持人用白话点一次六特质（见下方「主持人精讲」）。转写把「善说」听成「上说」、把「自见」听成「自荐／自建」、把「无时（akāliko）」听成「无实」、把「来见（ehipassiko）」听成「A hi 帕西口／A 一般虚／巴西」、把「引导（opanayyiko）」听成「欧巴那个／欧巴忙一个」、把「智者各自证知」听成「智者各自政治／搁置整治」——照读时可直接跳过不通的句子，不必逐字念讹字。</w:t>
      </w:r>
    </w:p>
    <w:p>
      <w:r>
        <w:rPr>
          <w:b/>
          <w:color w:val="1F3864"/>
          <w:sz w:val="23"/>
        </w:rPr>
        <w:t>三、法随念的十三条利益与皈依法（[00:25:21]–[00:26:23]）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[00:25:21.640] 所以，修法功德，有有什么样的利益？第一个，能够恭敬教导法的佛陀。第二个，能够充满信心，法师自见无私来见导向涅槃的，可以各自政治的多好，对。那那会一想到法，你会充满正念，就是法就是让我们保有正念，去除烦恼的，能够充满智慧，充满福行，充满喜乐，战胜怖畏，能够安忍生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，善意念法，故生惭愧。如果这一生没有正果，乃是得生上去，就是法的功德了。那即我们讲皈依法，皈依僧，皈依皈依佛，皈依法，皈依僧，佛陀他已经不在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[00:26:23.280] 佛陀的行衣留下来可以让我们皈依，佛陀的形象以佛像的形象哈流布世间，可以做我们礼敬。但是真正，佛陀不在我们身边。那所以，正皈依的是法。我们三皈依里面正皈依的是法，皈依佛陀也是为了学习佛陀的法。所以对于法，我们要升起这个强烈的信心和皈依心。当然，法的抉择很重要。我们通过修习法，佛陀讲的法的功德的锤炼，让我们能够生生世世持于正法。在法的护佑下，这个依着法的教导，断除烦恼，证悟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主持人：第三段是本周的「落点」——法随念的利益（十三条，与材料①课件同）+「正皈依的是法」。</w:t>
      </w:r>
      <w:r>
        <w:rPr>
          <w:b/>
        </w:rPr>
        <w:t>选读</w:t>
      </w:r>
      <w:r>
        <w:rPr>
          <w:b w:val="0"/>
        </w:rPr>
        <w:t>，时间紧只念前四条（恭敬佛陀／充满信心／充满正念／充满智慧）。照读后主持人补一句：</w:t>
      </w:r>
      <w:r>
        <w:rPr>
          <w:b/>
        </w:rPr>
        <w:t>「随念法，最终是让法保护我们、引导我们——这正是『法随法行』。」</w:t>
      </w:r>
    </w:p>
    <w:p>
      <w:r>
        <w:rPr>
          <w:b/>
          <w:color w:val="1F3864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六特质对照表（主持人板书用，六项一行）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巴利（音译）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中文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一句核心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尊者原话抓手（材料②）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svākkhāto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善说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初中后善、有义有文、圆满遍净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[00:08:26]「初中后上……说明有义有文，完全圆满变进的放行之故」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sandiṭṭhiko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依见而征服烦恼，不必他人认证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[00:13:32]「转念的当下，你就能够看到你烦恼在削弱，在断除」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无时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给出结果、无间即报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[00:18:40]「道心升起的下一个刹那，我心就升起」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ehipassiko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来见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存在故、遍净故，值得来看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[00:20:26]「像黄布上的宝石一样洁净清净……可以称为来见」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opaneyyiko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导向涅槃、导向苦灭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[00:22:08]「都是导向涅盘的……导向把这个苦的灭尽」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paccattaṃ veditabbo viññūhī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智者各自证知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各各自知「我修道、我证果、我证灭」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[00:24:38]「真正的体证是你自己的……法是智者可各自证知的」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</w:t>
      </w:r>
      <w:r>
        <w:rPr>
          <w:b/>
        </w:rPr>
        <w:t>只做「听与说」</w:t>
      </w:r>
      <w:r>
        <w:rPr>
          <w:b w:val="0"/>
        </w:rPr>
        <w:t>，不点评、不评比。若有人分享时提到「感应、境界」，回应一句「</w:t>
      </w:r>
      <w:r>
        <w:rPr>
          <w:b/>
        </w:rPr>
        <w:t>听见了，很好</w:t>
      </w:r>
      <w:r>
        <w:rPr>
          <w:b w:val="0"/>
        </w:rPr>
        <w:t>」，然后温和带回「</w:t>
      </w:r>
      <w:r>
        <w:rPr>
          <w:b/>
        </w:rPr>
        <w:t>那我们回到法本身</w:t>
      </w:r>
      <w:r>
        <w:rPr>
          <w:b w:val="0"/>
        </w:rPr>
        <w:t>」。若冷场，主持人可用「第一问」自曝一句自己的经验破冰。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主持人：三问结束，把「小组共识」写成 2–3 条交给记录人（建议三条：①法有六特质：善说／自见／无时／来见／引导／智者证知；②「自见」＝烦恼地被征服、自己清楚，不是神秘体验；③随念法的落点是「依法随法行」，不追求境界）。</w:t>
      </w:r>
      <w:r>
        <w:rPr>
          <w:b/>
        </w:rPr>
        <w:t>第 3 问若有人急于谈「证果、境界」，温和拉回「我们谈明天做得到的这一件事」。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主持人：本练习刻意</w:t>
      </w:r>
      <w:r>
        <w:rPr>
          <w:b/>
        </w:rPr>
        <w:t>不涉</w:t>
      </w:r>
      <w:r>
        <w:rPr>
          <w:b w:val="0"/>
        </w:rPr>
        <w:t>「证果、境界、果定」等话题，只用「六特质认一认＋自见转一念」两件小事，让成员尝到「原来法可以这样用」即可。</w:t>
      </w:r>
      <w:r>
        <w:rPr>
          <w:b/>
        </w:rPr>
        <w:t>全程允许睁眼、允许只做第一件、允许什么都不做。</w:t>
      </w:r>
      <w:r>
        <w:rPr>
          <w:b w:val="0"/>
        </w:rPr>
        <w:t>若有人出现不适（头晕、心慌、情绪起伏），立即引导其睁眼、看窗外、喝水，回到呼吸。</w:t>
      </w:r>
      <w:r>
        <w:rPr>
          <w:b/>
        </w:rPr>
        <w:t>提醒：不追求体验、不以体验自许。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主持人：引导词末段呼应材料⑥录音 [00:21:41]「愿我以财供养。以法供养。以无畏的布施供养僧团」与材料④录音 [00:20:27]「亲近上师……得以听闻正法……如理作意……」。若场上有成员神色波动，引导后</w:t>
      </w:r>
      <w:r>
        <w:rPr>
          <w:b/>
        </w:rPr>
        <w:t>先给两句落地话</w:t>
      </w:r>
      <w:r>
        <w:rPr>
          <w:b w:val="0"/>
        </w:rPr>
        <w:t>：「刚才若起了什么，也不用抓住它；没起什么，也很好。」（本行学员版删除）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F3864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主持人操作：本课件为第28讲（20250201）之幻灯片原文。</w:t>
      </w:r>
      <w:r>
        <w:rPr>
          <w:b/>
        </w:rPr>
        <w:t>必读</w:t>
      </w:r>
      <w:r>
        <w:rPr>
          <w:b w:val="0"/>
        </w:rPr>
        <w:t>两处——①开头的「僧随念巴利偈＋中文对译」（即四种行道＋四双八士＋应供四句＋无上福田）；②「Suppaīpanno 弟子僧团是善行道者」小节的「一、二、三」三点释义。</w:t>
      </w:r>
      <w:r>
        <w:rPr>
          <w:b/>
        </w:rPr>
        <w:t>标题作「三种行道」为源稿用词，本讲依经文实际讲四种行道（善行道·正直·如理·正当），如实讲、不擅改标题</w:t>
      </w:r>
      <w:r>
        <w:rPr>
          <w:b w:val="0"/>
        </w:rPr>
        <w:t>；可在读完偈颂后加一句白话：「标题说三种，经文列了四种，我们按经文讲的四种来学。」课件末尾的回向文（愿我此功德 导向诸漏尽……）照念，作为共读收束。（本行学员版删除）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suppaṭipanno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ujuppaṭipanno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ñāyappaṭipanno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sāmīcippaṭipanno bhagavato sāvakasaṅgho,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yadidam cattāri purisayugāni aṭṭha purisapuggalā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esa bhagavato sāvakasaṅgho, āhuneyyo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pāhuneyyo dakkhiņeyyo añjalikaraņiyo anuttaram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puññakkhettam lokassā' ti.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跋葛瓦的弟子僧团是善行道者，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跋葛瓦的弟子僧团是正直行道者，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跋葛瓦的弟子僧团是如理行道者，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跋葛瓦的弟子僧团是正当行道者。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也即是四双八士，此乃跋葛瓦的弟子僧团，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应受供养，应受供奉，应受布施，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应受合掌，是世间无上的福田。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Suppaīpanno 弟子僧团是善行道者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Suppatipanno 弟子僧团是善行道者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一、圣弟子进入了正道（正行道），不退行道，随顺行道，无对立（无抗行道），随随法行。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二、声闻是指恭敬聆听佛陀教诫者。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三、僧团是指增上戒、增上定、增上慧所组成的团体，并有共同的修习。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(1)恭敬地听闻佛陀的教训(ovāda,训示)与教诫(Anusāsana)者,则称之为声闻。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(2)戒同、见同之合，世尊之声闻集体，则称之为声闻众。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主持人：本材料读完后，可用一句白话收束——「僧随念的第一句，就是把这四句偈念清楚：</w:t>
      </w:r>
      <w:r>
        <w:rPr>
          <w:b/>
        </w:rPr>
        <w:t>善行道、正直行道、如理行道、正当行道</w:t>
      </w:r>
      <w:r>
        <w:rPr>
          <w:b w:val="0"/>
        </w:rPr>
        <w:t>；这四句，是僧团的样子，也是我们想成为的样子。」（本行学员版删除）</w:t>
      </w:r>
    </w:p>
    <w:p>
      <w:r>
        <w:rPr>
          <w:b/>
          <w:color w:val="1F3864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主持人操作：本课件为第29讲（20250202）之幻灯片原文，</w:t>
      </w:r>
      <w:r>
        <w:rPr>
          <w:b/>
        </w:rPr>
        <w:t>选读</w:t>
      </w:r>
      <w:r>
        <w:rPr>
          <w:b w:val="0"/>
        </w:rPr>
        <w:t>。重点两处小标题：「Ujuppaipanno 弟子僧团是正直行道者」（一、二、三三点）与「Ñāyappaṭipanno 弟子僧团是如理行道者」（四条）。时间紧时只念小标题与各点首句；时间松时逐条念，并接材料⑤（29讲录音）之「正直行道三喻」白话讲解。（本行学员版删除）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Ujuppaīpanno 弟子僧团是正直行道者，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Ujuppaipanno 弟子僧团是正直行道者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一、圣弟子无染遍净行道，离二极端而行中道，舍弃身、语、意扭曲之过失。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二、正直是指坦直或不弯曲，即不覆盖自己的缺点，亦不表现非真实的成就或品质。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三、不退行道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Ñāyappaṭipanno 弟子僧团是如理行道者，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Ñāyappaṭipanno 弟子僧团是如理行道者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圣僧所实践的正行道乃为知真理之行道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涅槃（真理）乃应知法，为真理而所实践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 随顺行道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(4) 不违反行道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F3864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主持人操作：本课件为第30讲（20250203）之幻灯片原文，</w:t>
      </w:r>
      <w:r>
        <w:rPr>
          <w:b/>
        </w:rPr>
        <w:t>必读</w:t>
      </w:r>
      <w:r>
        <w:rPr>
          <w:b w:val="0"/>
        </w:rPr>
        <w:t>。这是本周「干货最密」的一份：含「正当行道者」三点、四双八士之定义、应供/应供奉/应予施/应礼敬四词之释义、「世间无上福田」之喻，以及</w:t>
      </w:r>
      <w:r>
        <w:rPr>
          <w:b/>
        </w:rPr>
        <w:t>僧随念的十三项利益</w:t>
      </w:r>
      <w:r>
        <w:rPr>
          <w:b w:val="0"/>
        </w:rPr>
        <w:t>。建议在「十三项利益」处</w:t>
      </w:r>
      <w:r>
        <w:rPr>
          <w:b/>
        </w:rPr>
        <w:t>逐条点名</w:t>
      </w:r>
      <w:r>
        <w:rPr>
          <w:b w:val="0"/>
        </w:rPr>
        <w:t>（一条一条念，念完停一拍），让成员有「一条一条数的是我这周要长的东西」之感。（本行学员版删除）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Sāmīcippaṭipanno 弟子僧团是正当行道者。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Sāmīcippaṭipanno 弟子僧团是正当行道者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(1)顺应解脱轮回而实践正行道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值得人们恭敬地实践正行道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(3)法随法行道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yadidam cattări purisayugāni aţtha purisapuggalā esa bhagavato sāvakasaņgho, 也即是四双八士，此乃跋葛瓦的弟子僧团，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四双指四对四道四果——预流道与预流果、一来道与一来果、不还道和不还果、阿罗汉道与阿罗汉果这些圣者四双八士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Āhuneyyo 应供（可供养者）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Āhuneyyo 应供（可供养者）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供品 (Āhuna)：从远方拿来之供养物。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应可供养 (Āhuneyya)：令施者得大利益之四双八辈乃堪受供养，故名为应可供养。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Pāhuneyyo 应供奉（可供奉者）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Pāhuneyyo 应供奉（可供奉者）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备办物品 (pāhuna)：来自四面八方的眷属朋友，殷勤接待备办物品。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应可供奉 (pāhuneyya)：圣僧乃能堪受为宾客所备办物品，故名为应可供奉。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(3)无宾客等同僧伽也。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Dakkhineyyo 是应予施（可施予者）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Dakkhíeyyo 是应予施（可施予者）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(1)施物(Dakkina):(人们)相信来生而所施之物。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(2)应可受施(dakkhiñeyya):圣僧乃应受所施，故名应可受施。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(3)令促成得大利益之布施，令促成布施利益广大而使其清净，故名应可施。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Añjalikaraņīyo 应礼敬（可予合掌者）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Añjalikaraņīyo 应礼敬（可予合掌者）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1. 圣弟子值得全世界礼敬，双手合掌于头顶。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2、甚至比库的物品，如袈裟、钵、腰带都是用品塔。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Anuttaram puññäkhettam lokassa</w:t>
      </w:r>
    </w:p>
    <w:p>
      <w:r>
        <w:rPr>
          <w:rFonts w:ascii="Consolas" w:hAnsi="Consolas"/>
          <w:color w:val="333333"/>
          <w:sz w:val="18"/>
        </w:rPr>
        <w:t>是世间无上的福田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(1)国王之谷麦田则称国王之谷田、麦田。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(2)大臣之谷麦田则称大臣之谷田、麦田。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(3)圣僧乃一切世间之诸法长养处，故名世间之无上福田。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僧随念的利益：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1、恭敬僧团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2、充满信心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3、充满正念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4、充满智慧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5、充满福行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6、充满喜乐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7、战胜怖畏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8、安忍身苦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9、与僧团共住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10、随念僧团功德时身如界堂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11、心倾向获得僧团的功能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12、在犯错境遇前，善忆念僧而生惭愧。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13、来世得生善趣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F3864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[00:01:25]–[00:07:26] 段（四双八士特指证得圣道圣果之僧团／善行道者「不退·随顺·随法行」／声闻＝恭敬聆听佛陀教诫者／僧团＝戒同·见同·和合），此段与材料①「一二三」三点互为白话详解，</w:t>
      </w:r>
      <w:r>
        <w:rPr>
          <w:b/>
        </w:rPr>
        <w:t>是本周理解「善行道者」的关键</w:t>
      </w:r>
      <w:r>
        <w:rPr>
          <w:b w:val="0"/>
        </w:rPr>
        <w:t>。[00:07:50] 之后为</w:t>
      </w:r>
      <w:r>
        <w:rPr>
          <w:b/>
        </w:rPr>
        <w:t>坐姿与观想念诵引导</w:t>
      </w:r>
      <w:r>
        <w:rPr>
          <w:b w:val="0"/>
        </w:rPr>
        <w:t>，请留作「🧘 禅修练习」环节取材，不在共读时段念。</w:t>
      </w:r>
      <w:r>
        <w:rPr>
          <w:b/>
        </w:rPr>
        <w:t>时间紧时可只读 [00:01:25]–[00:03:29] 一段。</w:t>
      </w:r>
      <w:r>
        <w:rPr>
          <w:b w:val="0"/>
        </w:rPr>
        <w:t>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[00:00:00.000] 宝水链，最后一个深水链。佛陀的圣弟子僧团？。它有。这些特质也有这些功德？。从。特此的话，他是善行道者，是正直行道者，是如理行道者，是正当行道者。功德，应受供奉，应受供养，应受布施，应受合掌，是世间无上的福田。我们每天早晚功课都有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[00:00:47.700] 苏巴迪班罗巴格瓦多萨瓦的山沟，就是。苏巴迪班诺，苏巴迪班诺是善行道者。巴格瓦多就是世尊。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[00:01:03.180] 三，这是弟子，僧团。ujuppaṭipanno 正直行道者、ñāyappaṭipanno 如理行道者、sammāpaṭipanno 正当行道者。那我们。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[00:01:25.860] 来看，就是佛陀的弟子僧团，它是特指四双八字。也就是证得圣道圣果的僧团。那。那现在，这个僧团，都是圣道圣果的，这个僧团，不多，我们圣道弟子不少不多，那怎样来去确认？佛陀讲就是。随顺于圣弟子僧团辗转传承下来他的法和律。他的法和律没有变化，传承没有变化，那就还是随顺于师尊的弟子僧团？所以同样是应受供养，应受布施，应受合掌，应受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&gt; **【本周朗读段 · 结束】**（以下为默读／选读／延伸内容，时间富余时再读）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[00:02:24.170] 那我们先学第一个？苏巴的班咯。世尊的弟子僧团，是善行道者。圣地子，是正入了进入的圣道，我们叫入流。什么八点八的。萨么把的邦达是是正道。他进入正道，就不退行道。那就是它不会退转了。随顺行道，就是随顺着从初果到二果到三果到四果，它无对立，无抗行道法随法行。世尊所上说的法和律当中？如他所教诫的正确的行道，故不偏离行道，故，故称为善行道者。或者叫善行圣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[00:03:29.620] 萨瓦卡桑，这个它是指声闻，声闻，声闻是指。声闻僧传，还有，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[00:03:38.465] 成为声闻弟子？声闻，是指恭敬聆听佛陀教诫者。声闻，顾名思义，就是听闻。听闻什么？他是恭敬的听闻佛陀的。教训，训示，或者教诫，训示叫欧瓦达。教界，叫阿鲁撒撒难。那所以因为这个缘故称为声闻。凡是恭敬的听闻佛陀的教训与教诫的人，都叫做声闻。那什么叫做教训或者教诫？在律藏大品注释里面对教训教诫有解释。教训，也叫训示。训示是指什么？僧团中，还没有违反之前，佛陀先给予教训，应该做这些事，不应该做那些事。这种训示，叫做教训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[00:04:38.040] 教诫，是僧团已经有出现，有人已出现违犯了。就做了不恰当的事情，那给予教械。那这是教训跟教诫的第一种解释。第二种解释，无论僧团内是否有违反的事情，佛陀所次教唆的事，都叫教训，叫阿瓦达。在日常生活中一再一再的教唆，就是随教，随教也就教诫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[00:05:08.660] 举个例子说，比如说我们现在新员工到公司，主管，让他们了解公司的规约规范，向他们说明公司的规矩，这是教训。那员工每天在公司上班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，教训教诫的是声闻。如果拒绝听闻佛陀的教训教诫，就不能称之为声闻。声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[00:05:51.980] 第二个，是戒同见同和合。世尊指声闻集体，称为声闻众。那巴利里，我们前面讲到萨瓦卡三口，是众的意思，是集体的意思，什么样的情况可以称为一个集体？在佛教的这个一个集体。或者称为僧团？彼此持戒相同，见解相同，那品行道德也相同，就是。彼此和合，那这样的集体，才称为叫声闻众。持戒，是跟品德习惯相关，见解，是跟我们的见地相关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[00:06:43.260] 在佛教，就是其实为什么在部派佛教里面会最后出来三十八个部派，就是有很多的见不同，要么有些在法的件不同，要么带律的件不同。大乘，也同样的有很多的部派，他们也是因为见不同。有些人因为界不同。那这个秘密称，也是同样，那秘密乘还有很多他们的分支，他们也不见得是借有同。所以和合的集体，才称为声闻众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[00:07:18.760] 我们僧团，是指真善界、真善定、真善会所组成的团体，并有共同的修习。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[00:07:26.660] 善行道者，是指严谨的按照佛陀的教导行道。那我们随喜这个僧团？有这样的善行道，那我们校学。去随喜去笑学去赞叹，就是生死一便，那我们就是把这个。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[00:07:50.620] 上行道，我们做一下，这个熟练，大家自然做好。让他自己的正确坐姿。身体上下在一个自然的中立位。臀部的那个尖尖的坐骨。对。正。正着接触在座位上。调整自己的骨盆，让自己的腰部有前前的脊柱沟，两边的肌肉是松软的。旋转我们的右肩，向前，向上，向后。打开我们的右边的胸腔。旋转我们的左肩。打开我们左边的胸腔。想想头部像个氢气球，自然向上飞。除以，这两边的相分在同一个平面上。不可以抬头。也不可以。收紧下颌。全身上下松静自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[00:09:48.400] 幻想自己坐在一个。宽阔的原野上。背后是。巍峨的喜马拉雅山。两边是宽阔的草原。鲜花盛开。微风徐徐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[00:11:17.240] 人像大海。他对当下的不满。焦虑。打包。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[00:11:29.080] 人向大海。给自己的心按下清零键。清空我们心。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[00:11:49.580] 观想我们的斜上方。世尊。坐在菩提树下。适中。是。一千二百五十人句的。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[00:12:08.680] 阿拉汉圣弟子。围绕着佛陀。以佛陀为首的。圣弟子僧团。是。善行道者。So，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[00:13:34.300] 愿望。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[00:13:36.120] 小学。师尊的。圣地子。也走在。上行道上。手帕，地板咯。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[00:14:08.220] 愿我法随法行。让我学习。练习四念处。是赚钱。是如意足。五更。鼓励。去觉知。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有信心。能水洗。我们就能够。去亲近他们。因为亲近上师。得以听闻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[00:22:54.140] 你可以做一。世尊。从四川开始的一代一代的。圣弟子。薪火传承。现在到你的手上。让你的心中。点亮我们的心灯。世尊的法，也将有你的。心再去点亮其他人的。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[00:23:35.120] 清单。由于一夜点亮了心灯。因此，正法救住。So，把地板咯。好。大家可以回到心。再转向你自己的根本约处。</w:t>
      </w:r>
    </w:p>
    <w:p>
      <w:r>
        <w:rPr>
          <w:b/>
          <w:color w:val="1F3864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[00:01:00]–[00:09:36] 段——「正直行道」之</w:t>
      </w:r>
      <w:r>
        <w:rPr>
          <w:b/>
        </w:rPr>
        <w:t>三喻</w:t>
      </w:r>
      <w:r>
        <w:rPr>
          <w:b w:val="0"/>
        </w:rPr>
        <w:t>（[00:02:42]–[00:05:43]：不像</w:t>
      </w:r>
      <w:r>
        <w:rPr>
          <w:b/>
        </w:rPr>
        <w:t>流尿液路线</w:t>
      </w:r>
      <w:r>
        <w:rPr>
          <w:b w:val="0"/>
        </w:rPr>
        <w:t>般弯曲、不像</w:t>
      </w:r>
      <w:r>
        <w:rPr>
          <w:b/>
        </w:rPr>
        <w:t>月牙</w:t>
      </w:r>
      <w:r>
        <w:rPr>
          <w:b w:val="0"/>
        </w:rPr>
        <w:t>般弯曲、不像</w:t>
      </w:r>
      <w:r>
        <w:rPr>
          <w:b/>
        </w:rPr>
        <w:t>犁田工具</w:t>
      </w:r>
      <w:r>
        <w:rPr>
          <w:b w:val="0"/>
        </w:rPr>
        <w:t>般弯曲）与「如理行道」四项（[00:07:47]–[00:09:36]）。三喻是本周最生动的一处，</w:t>
      </w:r>
      <w:r>
        <w:rPr>
          <w:b/>
        </w:rPr>
        <w:t>建议在共读时逐喻白话串讲</w:t>
      </w:r>
      <w:r>
        <w:rPr>
          <w:b w:val="0"/>
        </w:rPr>
        <w:t>；但</w:t>
      </w:r>
      <w:r>
        <w:rPr>
          <w:b/>
        </w:rPr>
        <w:t>须先把「三喻说的是『不自欺』，不是『审判自己』」讲清</w:t>
      </w:r>
      <w:r>
        <w:rPr>
          <w:b w:val="0"/>
        </w:rPr>
        <w:t>（守心理安全）。[00:09:56] 起为坐姿与观想念诵引导，留作「🧘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[00:00:07.940] 我们继续来。练习生死念昨天。我们练习的。佛陀的圣地时。是。善行道者。那今天，我们学习的是。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[00:00:27.560] 下一句了。这个下一个这个。圣弟子的素质。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[00:00:40.860] 上行道，这是三八的班。正直行道者是五八。我就把第八，No，就是弟子僧团，是正直行道者。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[00:01:00.380] 它有三个方面的内容，第一个，就圣弟子无染变境，行道离恶极端而行于中道，舍弃身与意扭曲之过失。落入两端，就是两极端，是从转法轮经里面讲的，就是既不落常见，也不落断见的两个极端。那然也是，不落入娱乐行道，不落入自苦行道。就是。有些人认为修行就是娱乐。有些人，这个认为修行就是苦行，这都不是中道。那实践中道，是正直行道，舍弃身与意的弯曲，不正生于义无过失，这是正直行道。所以作为圣弟子，他是要有这样的特特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[00:01:55.440] 第二个，正直，是指坦直或不弯曲，或者不复藏自己的缺点，也不表现非正直的成就或者品质。没有弯曲不正，而是甚深乃正直的实践行道。那著书里面对于没有弯曲不正，是以三个时期来进行解释说明。在三个时期中没有弯曲不正。那也说也有说两个时期没有弯曲不正，或者一个时期中没有弯曲不正。在法极论著疏里面，用三个比喻来比喻这个弯曲，这个没有弯曲不正就圣弟子僧团修行的时候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[00:02:42.640] 正直的实践行道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[00:03:05.660] 那为什么牛尿液会弯曲不正？因为牛在行走，一边走一边撒尿。当牛左脚向前移动的时候，尿液偏向左，当右脚向你再向前移动的时候，尿液偏向右。就流尿液的路线，是这个忽左忽右，它不是直线，它是弯曲不正。如果那位这个人，若为那位修行者明明做完不善事，却偏偏掩盖自己说自己没有做不善事，其身口意就弯曲不正。即它这个三个时期，都是像流尿液一般，那像月牙般弯曲，就是一个人做完不善事以后，偏说自己是很害怕做不善事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[00:03:55.040] 这种人，也是弯曲不正，但他的弯曲不正不会那么强烈。那这个人，明明做了不善事，不善行，要偏说自己很害怕做不善心。那这个口是心非了。那就如同一个人身口欲，三个里面有两个月不清净，所以它就叫弯曲不正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[00:04:22.800] 那另一种解释，就是人生命成长分为三个时期，其中两个时期不清净，像月牙一般，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[00:04:30.975] 弯曲不正。第三个，像犁田工具一般弯曲犁田工具的手柄是弯曲不正的，而且只有手柄是弯曲不正的。一个人，明明做了不善事，行了不善行，却对众人说，谁不怕做不善事？谁不怕行不善行？谁都怕做不善行，谁都怕行不善行。这位人，他明明做的不善行，并没有否定，说没做。只是做了不善事以后表述谁不害怕做不善事。因为他做不善事，是偶然情况下做的，所以它的弯曲，不正不强烈，如同，这个犁田工具中的这个手柄这样弯曲不正。那但是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[00:05:19.540] 圣弟子？是不可以这样，还是不会这样？那我们同样的，我们很多对于我们出家人，经常要说法，又说很多的，说不善行的过患自己依然行很多不善行，那这个就是属于不是佛陀的圣弟子僧团了。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[00:05:43.580] 的行为，也不是正直行道，那总而言之就是。这个弟子僧团的正直行道，是没有弯曲不正，既没有像流尿液一样，也不像月牙一样，也不像这个犁田工具一样。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[00:06:02.480] 那再一个，是第三个，是指不退行道，就正直行道和不退行道是相反方向来叙述的。正直行，就是向前进，没有后退。正直行是前进的话，那相反的解释的是没有退转，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[00:06:21.490] 所以圣者，是正直行，不会转回头来再去做，不善行。所以正治行道，也称为叫不退行道。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[00:06:31.360] 所以，因此，如果一个佛弟子，他真正对三宝建立了，建立起了坚定的信心，他即使没有证得圣道正果，他的这种行道，也是不退行的。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[00:06:46.080] 因为他看到在每一个练字的当下，他上法就生起，在每一个这个烦恼被他征服的时候，心的清凉就生就会升起。他真正的把握了四圣谛在日常生活中的应用的时候，他就会知道四圣谛的价值和利益，那他不会退转行道。如果他真的初果以上，他就再也不会退转行道，那这个是圣弟子的这个不退行道的一个角度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[00:07:24.120] 那下一个是。圣弟子僧团是如理行道，把地板咯。痒痒，不对，巴诺这个。两样是这个，翻译成如理。那其实，它也可以指涅槃。就是为道置所洞察。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[00:07:47.660] 圣弟子修习增上的戒定慧，他的目的，是要体证涅槃，也就是真理。修习最清净之道，以证悟涅盘或证悟涅盘的因。因此，它有四个方面。一个方面，就是圣弟子僧团所实践的正行道，乃是为知真理的行道。那弟子所实践的正确行道？为了能够提升涅槃，也就是为了断除烦恼，而为为了真理而行道好。那涅槃？这个真理？它是因之法？是为真理所实践，所以雅雅，他又有一个词源的解释，叫应之法。就我们应当去了知的法，那应当去了知的法，是指涅槃法，也就是真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[00:08:44.140] 为什么要去修行？为了体证涅槃。为了了知涅盘这个真理而实践，为了知真理而行而行道。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[00:08:52.110] 所以，第三项的这个圣弟子的特质或者功德，是世尊的声闻众是为了去彻知真理而行道者。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[00:09:04.600] 第三是是随顺行道。清净道论首先是提到了为了知真理，行圣道，随顺行道，就是随顺于朝向涅盘的行道。也就是不违反，不违反行道，不完不义，不违反行道，那就是我们的烦恼是不断的减轻的，不是烦恼不断的增加的这样的一种行道。第四是不违反行道，不违反行道就是不围着涅盘而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[00:09:36.460] 好，那今天，我们就先学再学这两个僧的，弟子僧团的功德，大家自然做好。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[00:09:56.700] 找到自己的正确坐姿。感觉自己的锁骨。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[00:13:08.060] 我们的。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把地板咯。八个万到三万个三个。对于一个。饱受轮回之苦。饱受生命折磨的人。涅槃，这个真理是我们应该知道。应该体认治法。娘娘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[00:22:01.145] 八点半咯。愿我追随。圣地是僧团。成为彻知真理的行道者。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[00:23:20.780] 我随喜赞叹世尊的圣弟子僧团。是正当行道者。上面就巴的八个瓦动。沙瓦的山谷。圣帝是，是值得恭敬的。因为他们以正当行道于。增上三学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？就是顺应了佛陀所说的戒、定、慧正确的法来实践行道。他们如此正确的修行。就配得上人们的供养，所以值得人们恭敬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/>
          <w:color w:val="1F3864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[00:06:43]–[00:20:09] 段——「大爱道比丘尼供僧」（[00:06:43]）、「舍利与四念处僧团等同世尊弟子僧团」（[00:08:51]）、「</w:t>
      </w:r>
      <w:r>
        <w:rPr>
          <w:b/>
        </w:rPr>
        <w:t>安吉罗天子与因陀卡天子之因缘</w:t>
      </w:r>
      <w:r>
        <w:rPr>
          <w:b w:val="0"/>
        </w:rPr>
        <w:t>」（[00:14:21]–[00:20:09]：万年布施 vs 一瓢食供阿那律尊者）、「无上福田之喻：世间如田主、供养品如种子」（[00:18:35]–[00:19:22]）。</w:t>
      </w:r>
      <w:r>
        <w:rPr>
          <w:b/>
        </w:rPr>
        <w:t>此为本周「无上福田」的最佳白话，建议在讨论「供养重在心还是对象」时引此因缘</w:t>
      </w:r>
      <w:r>
        <w:rPr>
          <w:b w:val="0"/>
        </w:rPr>
        <w:t>；注意提示成员「这不是叫人去比功德高低」。[00:01:38] 与 [00:04:02] 之观想引导留作「🧘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[00:00:00.000] 提升水量。剩下的内容是。亚比，也是，也就是四双八士，此乃世尊的弟子僧团。那四双，是指四对应四道四果，一流道，一流果，一来道，一来果，不来道，不来果，阿拉汉道，阿拉汉果。这个称为四双八世。过去，也有的把它翻译叫四双八倍。那都是。一样的。四双八士的弟子僧团？应受供养。应受供奉。应受布施，应受合掌。是世间无上的福田。那这个是。所有的这个。僧团，就是生佛陀的圣弟子僧团的功德了，我们来继续预练，大家自然坐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[00:01:38.420] 找到自己。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。进化。说匆忙。说进论。世尊的弟子僧团都是四双八士。在现代。爱与世尊。持同样的戒。有同样的建议。修纯净的法的。僧团也随顺于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[00:06:43.960] 世尊的弟子，僧团。没有。应受供养。安徽来药。首先是贡品。阿富拉。好利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[00:09:37.080] 后来。功德。无量无边。所以。佛陀的弟子僧团。应受供养。阿夫雷哟。愿我有因缘。供养。世尊的弟子，僧团。以此供养的功德。成为。证悟涅盘的助缘。世尊的弟子，僧团。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。宾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[00:14:21.060] 在经典里面有。安觉罗天子和in托嘎天子的故事。佛陀到忉利天，做夏安居三个月，准备宣说阿毗达摩藏。十方世界的天子纷纷来到佛陀所在地。其中，安吉罗天子和因陀卡天子也到来，分别处在佛陀的左右边。随着帝释天王以及许多梵天陆陆续续来到说法的现场。有很多比安吉罗天子身份崇高的天王到达现场以后。安杰罗听法的位置，自动的向后挪移。最后，离佛陀的距离变得非常遥远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[00:15:10.080] 这个因陀卡天子？就算是帝释天，萨克天帝以及大梵天王来到现场，他的位置也没有被移动，如如不动的坐在佛陀的右边，听佛陀宣说阿毗达摩。这两位天子为什么会有这个差别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[00:15:46.300] 安揭罗天子，过去某一世是一位善男子。是迦叶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，是各种各样的人。所以，不能够使他的布施足够清净。因此功德并不是很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[00:16:31.330] 因陀卡天子。是过去某一世拿过一瓢时。供养给阿那律尊者。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[00:17:11.540] 圣弟子值得全世界的人礼敬，双手合掌于头顶。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[00:17:30.240] 乃至于圣弟子的物品，比如他的袈裟或腰带。都可以称为叫用品塔。如果圣弟子证悟道果。他身上的所有物品都值得礼敬。圣弟子是世间无上的培福之地。是世间最善的培福。之处。即使是萨卡天地。三十三天的天主。也为了他今生的福祉。专门去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[00:18:35.480] 迦叶尊者，就大家舍尊者。国王的谷麦田称为国王的谷田麦田。大成的古田，成为大成之古田麦田。而甚深，乃一切世间之诸法长养处。故称为世间无上的福田。一切世间，是指人类、天人、梵天。他们就像田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[00:19:22.220] 种种供养品，就像种子。人类天人拿着这些供养的物品当做种子撒播在哪里？撒播在福田。把供养品供养给弟子，僧团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[00:20:09.420] 圣弟子僧团是福德的长染处。为什么甚深是福德长染处？因为。我们。依靠圣弟子僧团可以得到。无量大的功德力。参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[00:21:25.100] 我随喜世尊弟子僧团的功德，赞叹世尊，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[00:21:41.695] 弟子僧团的功德。虎没有。打开没有。And，着那个哪里有？我没有。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[00:24:28.380] 共筑。得在僧团的保护下。亲近上师。听闻正八。如理作意。发水发型。索白的半路，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🎓 法随念知识锦囊：十个常见误解与澄清（主持人自用，非照录）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本讲是「法随念」第一讲，最容易在六个特质上「想当然」。下面十条是成员最常冒出的误解，主持人心里先过一遍，被问到时用一句白话答即可，</w:t>
      </w:r>
      <w:r>
        <w:rPr>
          <w:b/>
        </w:rPr>
        <w:t>不必展开成第二个主题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误解：法随念＝背巴利语。</w:t>
      </w:r>
      <w:r>
        <w:rPr>
          <w:b w:val="0"/>
        </w:rPr>
        <w:t xml:space="preserve"> 澄清：不必背。材料② [00:06:57] 把整句巴利文念出来，是让你知道「有这么一句」，重点在</w:t>
      </w:r>
      <w:r>
        <w:rPr>
          <w:b/>
        </w:rPr>
        <w:t>义</w:t>
      </w:r>
      <w:r>
        <w:rPr>
          <w:b w:val="0"/>
        </w:rPr>
        <w:t>不在音；用中文把六特质各念一遍，就是随念。</w:t>
      </w:r>
    </w:p>
    <w:p>
      <w:pPr>
        <w:pStyle w:val="ListNumber"/>
      </w:pPr>
      <w:r>
        <w:rPr>
          <w:b/>
        </w:rPr>
        <w:t>误解：六特质是六件不相干的事。</w:t>
      </w:r>
      <w:r>
        <w:rPr>
          <w:b w:val="0"/>
        </w:rPr>
        <w:t xml:space="preserve"> 澄清：它们是一体的。</w:t>
      </w:r>
      <w:r>
        <w:rPr>
          <w:b/>
        </w:rPr>
        <w:t>善说</w:t>
      </w:r>
      <w:r>
        <w:rPr>
          <w:b w:val="0"/>
        </w:rPr>
        <w:t>所以</w:t>
      </w:r>
      <w:r>
        <w:rPr>
          <w:b/>
        </w:rPr>
        <w:t>值得来见</w:t>
      </w:r>
      <w:r>
        <w:rPr>
          <w:b w:val="0"/>
        </w:rPr>
        <w:t>；</w:t>
      </w:r>
      <w:r>
        <w:rPr>
          <w:b/>
        </w:rPr>
        <w:t>值得来见</w:t>
      </w:r>
      <w:r>
        <w:rPr>
          <w:b w:val="0"/>
        </w:rPr>
        <w:t>所以能</w:t>
      </w:r>
      <w:r>
        <w:rPr>
          <w:b/>
        </w:rPr>
        <w:t>自见</w:t>
      </w:r>
      <w:r>
        <w:rPr>
          <w:b w:val="0"/>
        </w:rPr>
        <w:t>；</w:t>
      </w:r>
      <w:r>
        <w:rPr>
          <w:b/>
        </w:rPr>
        <w:t>自见</w:t>
      </w:r>
      <w:r>
        <w:rPr>
          <w:b w:val="0"/>
        </w:rPr>
        <w:t>所以</w:t>
      </w:r>
      <w:r>
        <w:rPr>
          <w:b/>
        </w:rPr>
        <w:t>智者各自证知</w:t>
      </w:r>
      <w:r>
        <w:rPr>
          <w:b w:val="0"/>
        </w:rPr>
        <w:t>；整条线</w:t>
      </w:r>
      <w:r>
        <w:rPr>
          <w:b/>
        </w:rPr>
        <w:t>由「引导」收束</w:t>
      </w:r>
      <w:r>
        <w:rPr>
          <w:b w:val="0"/>
        </w:rPr>
        <w:t>——都指向涅槃。</w:t>
      </w:r>
    </w:p>
    <w:p>
      <w:pPr>
        <w:pStyle w:val="ListNumber"/>
      </w:pPr>
      <w:r>
        <w:rPr>
          <w:b/>
        </w:rPr>
        <w:t>误解：「自见」＝看见一个神奇境界。</w:t>
      </w:r>
      <w:r>
        <w:rPr>
          <w:b w:val="0"/>
        </w:rPr>
        <w:t xml:space="preserve"> 澄清：材料② [00:13:32] 讲得很朴实——「转念的当下，你就能够看到你烦恼在削弱，在断除」。</w:t>
      </w:r>
      <w:r>
        <w:rPr>
          <w:b/>
        </w:rPr>
        <w:t>烦恼轻了没有，才是尺子。</w:t>
      </w:r>
    </w:p>
    <w:p>
      <w:pPr>
        <w:pStyle w:val="ListNumber"/>
      </w:pPr>
      <w:r>
        <w:rPr>
          <w:b/>
        </w:rPr>
        <w:t>误解：「无实」是一个特质。</w:t>
      </w:r>
      <w:r>
        <w:rPr>
          <w:b w:val="0"/>
        </w:rPr>
        <w:t xml:space="preserve"> 澄清：</w:t>
      </w:r>
      <w:r>
        <w:rPr>
          <w:b/>
        </w:rPr>
        <w:t>「无实」是转写讹字，正名是「无时（akāliko）」</w:t>
      </w:r>
      <w:r>
        <w:rPr>
          <w:b w:val="0"/>
        </w:rPr>
        <w:t>。意思是「给出结果、不待时」，道心生起的下一个刹那果心即生起。</w:t>
      </w:r>
    </w:p>
    <w:p>
      <w:pPr>
        <w:pStyle w:val="ListNumber"/>
      </w:pPr>
      <w:r>
        <w:rPr>
          <w:b/>
        </w:rPr>
        <w:t>误解：「来见」＝随便看看就行。</w:t>
      </w:r>
      <w:r>
        <w:rPr>
          <w:b w:val="0"/>
        </w:rPr>
        <w:t xml:space="preserve"> 澄清：材料② [00:20:26] 用「空拳黄金」「屎料说可爱」两个比喻——法「存在故、遍净故」，</w:t>
      </w:r>
      <w:r>
        <w:rPr>
          <w:b/>
        </w:rPr>
        <w:t>经得起看、不怕人看</w:t>
      </w:r>
      <w:r>
        <w:rPr>
          <w:b w:val="0"/>
        </w:rPr>
        <w:t>；不是「随便」，是「光明正大、值得检验」。</w:t>
      </w:r>
    </w:p>
    <w:p>
      <w:pPr>
        <w:pStyle w:val="ListNumber"/>
      </w:pPr>
      <w:r>
        <w:rPr>
          <w:b/>
        </w:rPr>
        <w:t>误解：「引导」＝把我导向好日子。</w:t>
      </w:r>
      <w:r>
        <w:rPr>
          <w:b w:val="0"/>
        </w:rPr>
        <w:t xml:space="preserve"> 澄清：材料② [00:22:08] 明说「没有导向升官发财的，没有导向长生不老的」。法</w:t>
      </w:r>
      <w:r>
        <w:rPr>
          <w:b/>
        </w:rPr>
        <w:t>只导向苦的灭尽、烦恼的断除</w:t>
      </w:r>
      <w:r>
        <w:rPr>
          <w:b w:val="0"/>
        </w:rPr>
        <w:t>——目标不同，别念歪。</w:t>
      </w:r>
    </w:p>
    <w:p>
      <w:pPr>
        <w:pStyle w:val="ListNumber"/>
      </w:pPr>
      <w:r>
        <w:rPr>
          <w:b/>
        </w:rPr>
        <w:t>误解：「智者各自证知」＝只有天才行。</w:t>
      </w:r>
      <w:r>
        <w:rPr>
          <w:b w:val="0"/>
        </w:rPr>
        <w:t xml:space="preserve"> 澄清：材料② [00:22:36] 说：起头即悟的</w:t>
      </w:r>
      <w:r>
        <w:rPr>
          <w:b/>
        </w:rPr>
        <w:t>敏智者</w:t>
      </w:r>
      <w:r>
        <w:rPr>
          <w:b w:val="0"/>
        </w:rPr>
        <w:t>、要听一两部经的、要次第引导的</w:t>
      </w:r>
      <w:r>
        <w:rPr>
          <w:b/>
        </w:rPr>
        <w:t>所引导者</w:t>
      </w:r>
      <w:r>
        <w:rPr>
          <w:b w:val="0"/>
        </w:rPr>
        <w:t>，</w:t>
      </w:r>
      <w:r>
        <w:rPr>
          <w:b/>
        </w:rPr>
        <w:t>都算智者</w:t>
      </w:r>
      <w:r>
        <w:rPr>
          <w:b w:val="0"/>
        </w:rPr>
        <w:t>；佛陀时代大部分也是所引导者（如罗睺罗尊者，七岁出家到二十几岁才证悟）。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误解：法随念＝求佛菩萨保佑。</w:t>
      </w:r>
      <w:r>
        <w:rPr>
          <w:b w:val="0"/>
        </w:rPr>
        <w:t xml:space="preserve"> 澄清：材料② [00:26:23] 说「三皈依里面正皈依的是法」；随念法的功德，是</w:t>
      </w:r>
      <w:r>
        <w:rPr>
          <w:b/>
        </w:rPr>
        <w:t>让法来保护、引导我们</w:t>
      </w:r>
      <w:r>
        <w:rPr>
          <w:b w:val="0"/>
        </w:rPr>
        <w:t>——靠的是「依教奉行」，不是靠求。</w:t>
      </w:r>
    </w:p>
    <w:p>
      <w:pPr>
        <w:pStyle w:val="ListNumber"/>
      </w:pPr>
      <w:r>
        <w:rPr>
          <w:b/>
        </w:rPr>
        <w:t>误解：听懂六特质＝已经证悟。</w:t>
      </w:r>
      <w:r>
        <w:rPr>
          <w:b w:val="0"/>
        </w:rPr>
        <w:t xml:space="preserve"> 澄清：听懂了是</w:t>
      </w:r>
      <w:r>
        <w:rPr>
          <w:b/>
        </w:rPr>
        <w:t>正见的方向</w:t>
      </w:r>
      <w:r>
        <w:rPr>
          <w:b w:val="0"/>
        </w:rPr>
        <w:t>，不是证悟；证悟要修。</w:t>
      </w:r>
      <w:r>
        <w:rPr>
          <w:b/>
        </w:rPr>
        <w:t>本讲只到「起信、认法、走上法随法行」为止。</w:t>
      </w:r>
    </w:p>
    <w:p>
      <w:pPr>
        <w:pStyle w:val="ListNumber"/>
      </w:pPr>
      <w:r>
        <w:rPr>
          <w:b/>
        </w:rPr>
        <w:t>误解：那么高深的法，跟我这种初学者没关系。</w:t>
      </w:r>
      <w:r>
        <w:rPr>
          <w:b w:val="0"/>
        </w:rPr>
        <w:t xml:space="preserve"> 澄清：材料② [00:13:32] 恰恰说：法是「拿来用的时候」就见效的。</w:t>
      </w:r>
      <w:r>
        <w:rPr>
          <w:b/>
        </w:rPr>
        <w:t>你今天转一个念、少生一次气，就是在用法。</w:t>
      </w:r>
    </w:p>
    <w:p>
      <w:r>
        <w:rPr>
          <w:b/>
          <w:color w:val="1F3864"/>
          <w:sz w:val="26"/>
        </w:rPr>
        <w:t>🗂 主持人会前速查｜常见提问与回答口径（主持人自用，非照录）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每条给一句「口径」，被问到时照口径答，</w:t>
      </w:r>
      <w:r>
        <w:rPr>
          <w:b/>
        </w:rPr>
        <w:t>不延伸、不硬讲、不做心理分析</w:t>
      </w:r>
      <w:r>
        <w:rPr>
          <w:b w:val="0"/>
        </w:rPr>
        <w:t>。</w:t>
      </w:r>
    </w:p>
    <w:p>
      <w:r>
        <w:rPr>
          <w:b/>
        </w:rPr>
        <w:t>Q1：法随念和佛随念、僧随念是什么关系？</w:t>
      </w:r>
    </w:p>
    <w:p>
      <w:r>
        <w:rPr>
          <w:b w:val="0"/>
        </w:rPr>
        <w:t>口径：三宝随念是三支并立的随念——</w:t>
      </w:r>
      <w:r>
        <w:rPr>
          <w:b/>
        </w:rPr>
        <w:t>佛随念念佛陀的十号功德（上周已讲）、法随念念法的六特质（本周）、僧随念念僧的四种行道（下周）</w:t>
      </w:r>
      <w:r>
        <w:rPr>
          <w:b w:val="0"/>
        </w:rPr>
        <w:t>。本系列按周推进，一周一支。</w:t>
      </w:r>
    </w:p>
    <w:p>
      <w:r>
        <w:rPr>
          <w:b/>
        </w:rPr>
        <w:t>Q2：六特质要背下来吗？每天要念吗？</w:t>
      </w:r>
    </w:p>
    <w:p>
      <w:r>
        <w:rPr>
          <w:b w:val="0"/>
        </w:rPr>
        <w:t>口径：</w:t>
      </w:r>
      <w:r>
        <w:rPr>
          <w:b/>
        </w:rPr>
        <w:t>不必背</w:t>
      </w:r>
      <w:r>
        <w:rPr>
          <w:b w:val="0"/>
        </w:rPr>
        <w:t>。每天早晚上课的三宝随念里本来就有法随念（材料② [00:06:51]），你跟着念、认得义，就够。想记，就记六个数：善说／自见／无时／来见／引导／智者证知。</w:t>
      </w:r>
    </w:p>
    <w:p>
      <w:r>
        <w:rPr>
          <w:b/>
        </w:rPr>
        <w:t>Q3：「自见」到底怎么理解？是不是要有神秘体验？</w:t>
      </w:r>
    </w:p>
    <w:p>
      <w:r>
        <w:rPr>
          <w:b w:val="0"/>
        </w:rPr>
        <w:t>口径：</w:t>
      </w:r>
      <w:r>
        <w:rPr>
          <w:b/>
        </w:rPr>
        <w:t>不是。</w:t>
      </w:r>
      <w:r>
        <w:rPr>
          <w:b w:val="0"/>
        </w:rPr>
        <w:t xml:space="preserve"> 「自见」＝依见而征服烦恼、自己心里有数。最简单的检验：</w:t>
      </w:r>
      <w:r>
        <w:rPr>
          <w:b/>
        </w:rPr>
        <w:t>你今天动了一个念、烦恼轻了，你亲眼看见它轻了——这就是自见。</w:t>
      </w:r>
    </w:p>
    <w:p>
      <w:r>
        <w:rPr>
          <w:b/>
        </w:rPr>
        <w:t>Q4：为什么叫「无时」？是不是「没有时间」？</w:t>
      </w:r>
    </w:p>
    <w:p>
      <w:r>
        <w:rPr>
          <w:b w:val="0"/>
        </w:rPr>
        <w:t>口径：</w:t>
      </w:r>
      <w:r>
        <w:rPr>
          <w:b/>
        </w:rPr>
        <w:t>不是「没有时间」，是「给出结果不拖延」</w:t>
      </w:r>
      <w:r>
        <w:rPr>
          <w:b w:val="0"/>
        </w:rPr>
        <w:t>。道心一起，果心下一刹那即生起；世间最快的果报，是法的果报。转写讹成「无实」，正名「无时（akāliko）」。</w:t>
      </w:r>
    </w:p>
    <w:p>
      <w:r>
        <w:rPr>
          <w:b/>
        </w:rPr>
        <w:t>Q5：说「法没有秘密、法不传六耳」，那我们还需要善知识、需要老师吗？</w:t>
      </w:r>
    </w:p>
    <w:p>
      <w:r>
        <w:rPr>
          <w:b w:val="0"/>
        </w:rPr>
        <w:t>口径：</w:t>
      </w:r>
      <w:r>
        <w:rPr>
          <w:b/>
        </w:rPr>
        <w:t>需要，但作用不同。</w:t>
      </w:r>
      <w:r>
        <w:rPr>
          <w:b w:val="0"/>
        </w:rPr>
        <w:t xml:space="preserve"> 材料② [00:24:38] 说：老师是通过他对教理的理解与指导经验给予适当指导；</w:t>
      </w:r>
      <w:r>
        <w:rPr>
          <w:b/>
        </w:rPr>
        <w:t>真正的体证是你自己的</w:t>
      </w:r>
      <w:r>
        <w:rPr>
          <w:b w:val="0"/>
        </w:rPr>
        <w:t>。老师是「指路」，不是「发证书」。</w:t>
      </w:r>
    </w:p>
    <w:p>
      <w:r>
        <w:rPr>
          <w:b/>
        </w:rPr>
        <w:t>Q6：这一生没证果，会怎样？</w:t>
      </w:r>
    </w:p>
    <w:p>
      <w:r>
        <w:rPr>
          <w:b w:val="0"/>
        </w:rPr>
        <w:t>口径：材料② [00:25:52] 说得很朴素——「如果这一生没有证果呢，乃是得生善趣」；随念法的功德之一是「来世得生善趣」（材料①利益第 13 条）。</w:t>
      </w:r>
      <w:r>
        <w:rPr>
          <w:b/>
        </w:rPr>
        <w:t>先安心修，不必拿「这一生证不证」吓自己。</w:t>
      </w:r>
    </w:p>
    <w:p>
      <w:r>
        <w:rPr>
          <w:b/>
        </w:rPr>
        <w:t>Q7：法随念要怎么配到打坐上？</w:t>
      </w:r>
    </w:p>
    <w:p>
      <w:r>
        <w:rPr>
          <w:b w:val="0"/>
        </w:rPr>
        <w:t>口径：可以先</w:t>
      </w:r>
      <w:r>
        <w:rPr>
          <w:b/>
        </w:rPr>
        <w:t>念六特质起信</w:t>
      </w:r>
      <w:r>
        <w:rPr>
          <w:b w:val="0"/>
        </w:rPr>
        <w:t>，再随自己喜欢进入随息或慈心；</w:t>
      </w:r>
      <w:r>
        <w:rPr>
          <w:b/>
        </w:rPr>
        <w:t>随念是「起信、调心」的环节</w:t>
      </w:r>
      <w:r>
        <w:rPr>
          <w:b w:val="0"/>
        </w:rPr>
        <w:t>，不必与别的修法对立。具体从止转观，第 8 周会讲。</w:t>
      </w:r>
    </w:p>
    <w:p>
      <w:r>
        <w:rPr>
          <w:b/>
        </w:rPr>
        <w:t>Q8：我念的时候没感觉、没体会，是不是白念了？</w:t>
      </w:r>
    </w:p>
    <w:p>
      <w:r>
        <w:rPr>
          <w:b w:val="0"/>
        </w:rPr>
        <w:t>口径：</w:t>
      </w:r>
      <w:r>
        <w:rPr>
          <w:b/>
        </w:rPr>
        <w:t>不算白念。</w:t>
      </w:r>
      <w:r>
        <w:rPr>
          <w:b w:val="0"/>
        </w:rPr>
        <w:t xml:space="preserve"> 随念法的功德，本身就是善行（材料② [00:25:21] 利益第 5「充满福行」）；</w:t>
      </w:r>
      <w:r>
        <w:rPr>
          <w:b/>
        </w:rPr>
        <w:t>有没有感觉不重要，重要的是你有没有「认下来」。</w:t>
      </w:r>
    </w:p>
    <w:p>
      <w:r>
        <w:rPr>
          <w:b/>
        </w:rPr>
        <w:t>Q9：「四道四果」「九种出世间法」是不是很难，要讲清楚吗？</w:t>
      </w:r>
    </w:p>
    <w:p>
      <w:r>
        <w:rPr>
          <w:b w:val="0"/>
        </w:rPr>
        <w:t>口径：</w:t>
      </w:r>
      <w:r>
        <w:rPr>
          <w:b/>
        </w:rPr>
        <w:t>本讲不展开理论。</w:t>
      </w:r>
      <w:r>
        <w:rPr>
          <w:b w:val="0"/>
        </w:rPr>
        <w:t xml:space="preserve"> 只要知道：「法」在这里狭指</w:t>
      </w:r>
      <w:r>
        <w:rPr>
          <w:b/>
        </w:rPr>
        <w:t>四道四果涅槃</w:t>
      </w:r>
      <w:r>
        <w:rPr>
          <w:b w:val="0"/>
        </w:rPr>
        <w:t>，广说也含</w:t>
      </w:r>
      <w:r>
        <w:rPr>
          <w:b/>
        </w:rPr>
        <w:t>教理的法与修行的法（三十七道品）</w:t>
      </w:r>
      <w:r>
        <w:rPr>
          <w:b w:val="0"/>
        </w:rPr>
        <w:t>（材料② [00:07:55]）。要深入，可自行参材料①课件「圣道心路」页。</w:t>
      </w:r>
    </w:p>
    <w:p>
      <w:r>
        <w:rPr>
          <w:b/>
        </w:rPr>
        <w:t>Q10：这跟读书会03（四护卫禅）的法随念一样吗？</w:t>
      </w:r>
    </w:p>
    <w:p>
      <w:r>
        <w:rPr>
          <w:b w:val="0"/>
        </w:rPr>
        <w:t>口径：</w:t>
      </w:r>
      <w:r>
        <w:rPr>
          <w:b/>
        </w:rPr>
        <w:t>主题相近、文件与讲次完全不同。</w:t>
      </w:r>
      <w:r>
        <w:rPr>
          <w:b w:val="0"/>
        </w:rPr>
        <w:t xml:space="preserve"> 03 的四护卫禅另有取材；本系列 25 的法随念用 2025 百花古寺全新专讲（20250131），</w:t>
      </w:r>
      <w:r>
        <w:rPr>
          <w:b/>
        </w:rPr>
        <w:t>无段落重叠</w:t>
      </w:r>
      <w:r>
        <w:rPr>
          <w:b w:val="0"/>
        </w:rPr>
        <w:t>。要对照可回看 03 资料包。</w:t>
      </w:r>
    </w:p>
    <w:p>
      <w:r>
        <w:rPr>
          <w:b/>
          <w:color w:val="1F3864"/>
          <w:sz w:val="26"/>
        </w:rPr>
        <w:t>📝 主持人场务与自我照顾清单（主持人自用，非照录）</w:t>
      </w:r>
    </w:p>
    <w:p>
      <w:r>
        <w:rPr>
          <w:b/>
        </w:rPr>
        <w:t>场务（会前 10 分钟）</w:t>
      </w:r>
    </w:p>
    <w:p>
      <w:pPr>
        <w:pStyle w:val="ListBullet"/>
      </w:pPr>
      <w:r>
        <w:rPr>
          <w:b w:val="0"/>
        </w:rPr>
        <w:t>座位：围圆或半圆；准备坐垫、可倚的椅背、薄毯（有人静坐时体温会降）。</w:t>
      </w:r>
    </w:p>
    <w:p>
      <w:pPr>
        <w:pStyle w:val="ListBullet"/>
      </w:pPr>
      <w:r>
        <w:rPr>
          <w:b w:val="0"/>
        </w:rPr>
        <w:t>物品：水、面纸、一支笔＋记录纸（谈共识用）、小白板（板书六特质用）。</w:t>
      </w:r>
    </w:p>
    <w:p>
      <w:pPr>
        <w:pStyle w:val="ListBullet"/>
      </w:pPr>
      <w:r>
        <w:rPr>
          <w:b w:val="0"/>
        </w:rPr>
        <w:t>设备：手机静音；本文件打印 1 份自用；若要念巴利句，先试音、调低音量。</w:t>
      </w:r>
    </w:p>
    <w:p>
      <w:pPr>
        <w:pStyle w:val="ListBullet"/>
      </w:pPr>
      <w:r>
        <w:rPr>
          <w:b w:val="0"/>
        </w:rPr>
        <w:t>环境：灯光柔和、不直吹风；门半掩，方便任何人随时出入（呼应「可暂离」承诺）。</w:t>
      </w:r>
    </w:p>
    <w:p>
      <w:r>
        <w:rPr>
          <w:b/>
        </w:rPr>
        <w:t>板书建议（写 3 行即可）</w:t>
      </w:r>
    </w:p>
    <w:p>
      <w:pPr>
        <w:pStyle w:val="ListNumber"/>
      </w:pPr>
      <w:r>
        <w:rPr>
          <w:b/>
        </w:rPr>
        <w:t>法随念六特质＝善说·自见·无时·来见·引导·智者证知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此处的「法」＝四道四果涅槃（广说含三十七道品）；落点＝法随法行。</w:t>
      </w:r>
    </w:p>
    <w:p>
      <w:pPr>
        <w:pStyle w:val="ListNumber"/>
      </w:pPr>
      <w:r>
        <w:rPr>
          <w:b/>
        </w:rPr>
        <w:t>自见＝烦恼轻了没有，不是有没有境界；不追求境界。</w:t>
      </w:r>
    </w:p>
    <w:p>
      <w:r>
        <w:rPr>
          <w:b/>
        </w:rPr>
        <w:t>自我照顾（会中也用得上）</w:t>
      </w:r>
    </w:p>
    <w:p>
      <w:pPr>
        <w:pStyle w:val="ListBullet"/>
      </w:pPr>
      <w:r>
        <w:rPr>
          <w:b w:val="0"/>
        </w:rPr>
        <w:t>会前 5 分钟自己静坐，把六特质过一遍；确认「自见＝烦恼轻了没有」能一口说出。</w:t>
      </w:r>
    </w:p>
    <w:p>
      <w:pPr>
        <w:pStyle w:val="ListBullet"/>
      </w:pPr>
      <w:r>
        <w:rPr>
          <w:b w:val="0"/>
        </w:rPr>
        <w:t>若成员提问让你慌，</w:t>
      </w:r>
      <w:r>
        <w:rPr>
          <w:b/>
        </w:rPr>
        <w:t>先深呼吸一次再答</w:t>
      </w:r>
      <w:r>
        <w:rPr>
          <w:b w:val="0"/>
        </w:rPr>
        <w:t>；答不出就记下来，说「下周补」。</w:t>
      </w:r>
    </w:p>
    <w:p>
      <w:pPr>
        <w:pStyle w:val="ListBullet"/>
      </w:pPr>
      <w:r>
        <w:rPr>
          <w:b w:val="0"/>
        </w:rPr>
        <w:t>若场上有人情绪起伏或急于谈境界，</w:t>
      </w:r>
      <w:r>
        <w:rPr>
          <w:b/>
        </w:rPr>
        <w:t>先照顾人，再照顾进度</w:t>
      </w:r>
      <w:r>
        <w:rPr>
          <w:b w:val="0"/>
        </w:rPr>
        <w:t>；宁可少讲，不要赶场。</w:t>
      </w:r>
    </w:p>
    <w:p>
      <w:pPr>
        <w:pStyle w:val="ListBullet"/>
      </w:pPr>
      <w:r>
        <w:rPr>
          <w:b w:val="0"/>
        </w:rPr>
        <w:t>散会后给自己 3 分钟静一静，不带情绪回家；把「共识三条＋遗留问题」交给下周主持人。</w:t>
      </w:r>
    </w:p>
    <w:p>
      <w:r>
        <w:rPr>
          <w:b/>
        </w:rPr>
        <w:t>散会前 4 句收尾提醒（照读）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①作业只有一句话，别贪多；②下周我们随念「僧」的四双八士与三种行道；③任何时候都可以只听不说；④回家路上，记得把「法是拿来行的，不是拿来供的」这句话带走。</w:t>
      </w:r>
    </w:p>
    <w:p>
      <w:r>
        <w:rPr>
          <w:b/>
        </w:rPr>
        <w:t>心理安全「三不一可」速查（本讲专用，非照录）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为使「证果／自见」不被误读，本讲请把下面四句贴在桌前、会中随时自检：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不比境界</w:t>
      </w:r>
      <w:r>
        <w:rPr>
          <w:b w:val="0"/>
        </w:rPr>
        <w:t>：自见＝烦恼轻了没有，不是有没有体验；不以体验自许。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不追认证</w:t>
      </w:r>
      <w:r>
        <w:rPr>
          <w:b w:val="0"/>
        </w:rPr>
        <w:t>：真正的体证是你自己的，老师是指路、不是发证书。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不看低自己</w:t>
      </w:r>
      <w:r>
        <w:rPr>
          <w:b w:val="0"/>
        </w:rPr>
        <w:t>：敏智者、所引导者都是「智者各自证知」；根基不同不等于不行。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可随时退出</w:t>
      </w:r>
      <w:r>
        <w:rPr>
          <w:b w:val="0"/>
        </w:rPr>
        <w:t>：可跳读、可只听不说、可只取一处、可睁眼、可暂离——</w:t>
      </w:r>
      <w:r>
        <w:rPr>
          <w:b/>
        </w:rPr>
        <w:t>这个选项，开场就要讲清楚。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若有人对「证悟」一词反应较大，主持人只回应「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；先照顾人，再照顾进度。本讲的「自见」「证知」语境只是</w:t>
      </w:r>
      <w:r>
        <w:rPr>
          <w:b/>
        </w:rPr>
        <w:t>起信定调</w:t>
      </w:r>
      <w:r>
        <w:rPr>
          <w:b w:val="0"/>
        </w:rPr>
        <w:t>，真正的「随念→皈依→从止转观」要到第 8 周才正式展开——</w:t>
      </w:r>
      <w:r>
        <w:rPr>
          <w:b/>
        </w:rPr>
        <w:t>今天以「起信、认法、法随法行」为满足。</w:t>
      </w:r>
    </w:p>
    <w:p>
      <w:r>
        <w:rPr>
          <w:b/>
        </w:rPr>
        <w:t>散会后主持人复盘三问（非照录）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散会后，主持人给自己三分钟，问自己三件事，各写一行：①</w:t>
      </w:r>
      <w:r>
        <w:rPr>
          <w:b/>
        </w:rPr>
        <w:t>今天我有没有越界</w:t>
      </w:r>
      <w:r>
        <w:rPr>
          <w:b w:val="0"/>
        </w:rPr>
        <w:t>？有没有不小心讲到第 1 周的「四十种业处」或第 8 周的「从止转观」？（若越了，下一场提醒自己收住。）②</w:t>
      </w:r>
      <w:r>
        <w:rPr>
          <w:b/>
        </w:rPr>
        <w:t>有没有人今天「紧」了</w:t>
      </w:r>
      <w:r>
        <w:rPr>
          <w:b w:val="0"/>
        </w:rPr>
        <w:t>？记一个代称，交下周主持人留意。③</w:t>
      </w:r>
      <w:r>
        <w:rPr>
          <w:b/>
        </w:rPr>
        <w:t>「六特质」大家认下来几条</w:t>
      </w:r>
      <w:r>
        <w:rPr>
          <w:b w:val="0"/>
        </w:rPr>
        <w:t>？若多数人只记住「善说、自见」两条，很正常，下周可再带一遍。复盘只为照护，</w:t>
      </w:r>
      <w:r>
        <w:rPr>
          <w:b/>
        </w:rPr>
        <w:t>不评分、不检讨、不自我苛责</w:t>
      </w:r>
      <w:r>
        <w:rPr>
          <w:b w:val="0"/>
        </w:rPr>
        <w:t>——</w:t>
      </w:r>
      <w:r>
        <w:rPr>
          <w:b/>
        </w:rPr>
        <w:t>主持人稳，队伍才稳；一周一件事，八周走得长。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p/>
    <w:p/>
    <w:p>
      <w:r>
        <w:rPr>
          <w:b w:val="0"/>
        </w:rPr>
        <w:t>各位贤友，今晚我们随念的是「法」——不是随念哪个人，而是随念佛法的六个特质：善说、自见、无时、来见、引导、智者各自证知。请提醒自己一句：这是一门「拿法来用」的功课，不是「背条目、比境界」的功课；能不能马上体会到，都算数，我们不追求境界。今晚的落点只有四个字——</w:t>
      </w:r>
      <w:r>
        <w:rPr>
          <w:b/>
        </w:rPr>
        <w:t>法随法行</w:t>
      </w:r>
      <w:r>
        <w:rPr>
          <w:b w:val="0"/>
        </w:rPr>
        <w:t>：依教奉行、如理作意，明天就用得上。若有任何不适，随时可以睁眼、可以只听不说，我们以安稳的心，一起把「法」认下来。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p/>
    <w:p/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心理安全（本讲第一优先）：随念法的落点是「依法随法行」，不是「追求境界、以体验自许」。</w:t>
      </w:r>
      <w:r>
        <w:rPr>
          <w:b w:val="0"/>
        </w:rPr>
        <w:t xml:space="preserve"> 本讲涉「证果、自见、智者各自证知」等话，最容易被误读成「谁有境界谁高」。请全程守住三句话：</w:t>
      </w:r>
      <w:r>
        <w:rPr>
          <w:b/>
        </w:rPr>
        <w:t>自见＝烦恼轻了没有、不是有没有境界；老师的作用是指导、不是发证书；随念法的落点是依教奉行、不是比体验。</w:t>
      </w:r>
      <w:r>
        <w:rPr>
          <w:b w:val="0"/>
        </w:rPr>
        <w:t xml:space="preserve"> 凡感觉有人开始攀比境界、指向「我证到什么」，温和拉回：「</w:t>
      </w:r>
      <w:r>
        <w:rPr>
          <w:b/>
        </w:rPr>
        <w:t>我们只谈明天做得到的那一件事。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「随时可退出」的选项，必须开场就讲。</w:t>
      </w:r>
      <w:r>
        <w:rPr>
          <w:b w:val="0"/>
        </w:rPr>
        <w:t xml:space="preserve"> 明确告诉成员：可跳读、可只取一处、可随时暂停、可睁眼、可暂离。涉「证悟」一类话题，有人会紧张或自卑（「我肯定不行」），主持人要提前铺垫——</w:t>
      </w:r>
      <w:r>
        <w:rPr>
          <w:b/>
        </w:rPr>
        <w:t>起头即悟的敏智者、要次第引导的所引导者，都是「智者各自证知」；佛陀时代大部分人也是所引导者</w:t>
      </w:r>
      <w:r>
        <w:rPr>
          <w:b w:val="0"/>
        </w:rPr>
        <w:t>（材料② [00:22:36]〔[00:23:29]〕）。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涉「证果／圣人」等话题时，照读原文、不点名、不举例到具体人。</w:t>
      </w:r>
      <w:r>
        <w:rPr>
          <w:b w:val="0"/>
        </w:rPr>
        <w:t xml:space="preserve"> 材料②有「不需要哪一个人来给你认证」「不应如看别人的头饰一样」等语，请说明「这是法自己的特质，与评断任何人无关」；具体名字、具体「谁开悟了」一律不出现在会场。若成员开始指向某个人或某位老师，主持人温和拉回：「</w:t>
      </w:r>
      <w:r>
        <w:rPr>
          <w:b/>
        </w:rPr>
        <w:t>我们只谈自己怎么用这个法。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本讲的「让出」口径要守住，不要越界。</w:t>
      </w:r>
      <w:r>
        <w:rPr>
          <w:b w:val="0"/>
        </w:rPr>
        <w:t xml:space="preserve"> 材料②录音 [00:00:14]–[00:06:51] 段（四十种止禅业处总表）归本系列第1周使用（本讲不取）；「从止转观」的定力—观智次第归第 8 周。主持人不要为了「讲得深」而越界到业处、观智内容，免得成员过早混乱。</w:t>
      </w:r>
    </w:p>
    <w:p>
      <w:pPr>
        <w:pStyle w:val="ListNumber"/>
      </w:pPr>
      <w:r>
        <w:rPr>
          <w:b/>
        </w:rPr>
        <w:t>转写照录有讹字，念的时候不要猜。</w:t>
      </w:r>
      <w:r>
        <w:rPr>
          <w:b w:val="0"/>
        </w:rPr>
        <w:t xml:space="preserve"> 材料②为语音识别原始稿（「上说／善说」＝善说、「自荐／自建」＝自见、「无实」＝无时 akāliko、「A hi 帕西口／A 一般虚」＝来见 ehipassiko、「欧巴那个」＝引导 opaneyyiko、「智者各自政治／搁置整治」＝智者各自证知、「四到四国家／四相与四国」＝四道四果、「三十三三十七道品」＝三十七道品、「水法」＝修法、「阿卡里」＝akāliko）；</w:t>
      </w:r>
      <w:r>
        <w:rPr>
          <w:b/>
        </w:rPr>
        <w:t>明显不通的句子直接跳过</w:t>
      </w:r>
      <w:r>
        <w:rPr>
          <w:b w:val="0"/>
        </w:rPr>
        <w:t>，宁可少念一句，不可临场硬猜。</w:t>
      </w:r>
    </w:p>
    <w:p>
      <w:pPr>
        <w:pStyle w:val="ListNumber"/>
      </w:pPr>
      <w:r>
        <w:rPr>
          <w:b/>
        </w:rPr>
        <w:t>时间纪律与交接：</w:t>
      </w:r>
      <w:r>
        <w:rPr>
          <w:b w:val="0"/>
        </w:rPr>
        <w:t xml:space="preserve"> 严守 120 分钟（10/25/20/35/15/15），时间不足先保「第一轮分享＋回向」；散会前记录本周共识与遗留问题（例如「自见会不会变成我慢」），交下周主持人。收尾务必把下周主题（僧随念：四双八士与三种行道）与作业说清。</w:t>
      </w:r>
    </w:p>
    <w:p>
      <w:pPr>
        <w:pStyle w:val="ListNumber"/>
      </w:pPr>
      <w:r>
        <w:rPr>
          <w:b/>
        </w:rPr>
        <w:t>带回一句话就够：法是拿来行的，不是拿来供的；随念之后，是「依法随法行」。</w:t>
      </w:r>
      <w:r>
        <w:rPr>
          <w:b w:val="0"/>
        </w:rPr>
        <w:t xml:space="preserve"> 本讲涉六特质，不必求全；成员能带走这一句，本周就成功了。若有人今天状态不好，允许他只坐着听完——</w:t>
      </w:r>
      <w:r>
        <w:rPr>
          <w:b/>
        </w:rPr>
        <w:t>陪伴也是参与</w:t>
      </w:r>
      <w:r>
        <w:rPr>
          <w:b w:val="0"/>
        </w:rPr>
        <w:t>；若有人对「证果」一词反应大，主持人只需回应「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。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本周强度较低、但「价值评判」风险较高</w:t>
      </w:r>
      <w:r>
        <w:rPr>
          <w:b w:val="0"/>
        </w:rPr>
        <w:t>：僧随念不谈尸体、不谈怖畏，情绪门槛低；但一涉「僧团、供养、功德、福田」，极易滑向「比高下、评人长短、劝募」。</w:t>
      </w:r>
      <w:r>
        <w:rPr>
          <w:b/>
        </w:rPr>
        <w:t>请全场守住：只读原文、只谈发心、不比较、不劝募、不评人所供。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心理安全三约定（开场即讲，全系列通用）</w:t>
      </w:r>
      <w:r>
        <w:rPr>
          <w:b w:val="0"/>
        </w:rPr>
        <w:t>：①这不是心理治疗；②任何人可</w:t>
      </w:r>
      <w:r>
        <w:rPr>
          <w:b/>
        </w:rPr>
        <w:t>随时暂停、只听不说、只取一处</w:t>
      </w:r>
      <w:r>
        <w:rPr>
          <w:b w:val="0"/>
        </w:rPr>
        <w:t>；③分享内容保密、不出圈。主持人不诊断、不给心理学标签、不展开医学建议。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「正直行道」的正确理解</w:t>
      </w:r>
      <w:r>
        <w:rPr>
          <w:b w:val="0"/>
        </w:rPr>
        <w:t>：三喻（流尿液路／月牙／犁田工具）说的是</w:t>
      </w:r>
      <w:r>
        <w:rPr>
          <w:b/>
        </w:rPr>
        <w:t>「不自欺、不覆盖自己的缺点」</w:t>
      </w:r>
      <w:r>
        <w:rPr>
          <w:b w:val="0"/>
        </w:rPr>
        <w:t>，</w:t>
      </w:r>
      <w:r>
        <w:rPr>
          <w:b/>
        </w:rPr>
        <w:t>不是把自己钉在道德审判台上</w:t>
      </w:r>
      <w:r>
        <w:rPr>
          <w:b w:val="0"/>
        </w:rPr>
        <w:t>。重点在</w:t>
      </w:r>
      <w:r>
        <w:rPr>
          <w:b/>
        </w:rPr>
        <w:t>方向</w:t>
      </w:r>
      <w:r>
        <w:rPr>
          <w:b w:val="0"/>
        </w:rPr>
        <w:t>，不在</w:t>
      </w:r>
      <w:r>
        <w:rPr>
          <w:b/>
        </w:rPr>
        <w:t>分数</w:t>
      </w:r>
      <w:r>
        <w:rPr>
          <w:b w:val="0"/>
        </w:rPr>
        <w:t>。若有人因此自责或羞愧，立即拉回：「我们看的是心有没有朝着光，不是自己够不够好。」必要时提示回到呼吸、或短暂离场。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「供养/福田」的正确理解</w:t>
      </w:r>
      <w:r>
        <w:rPr>
          <w:b w:val="0"/>
        </w:rPr>
        <w:t>：供养的重点是</w:t>
      </w:r>
      <w:r>
        <w:rPr>
          <w:b/>
        </w:rPr>
        <w:t>发心（种子）与所缘（田）</w:t>
      </w:r>
      <w:r>
        <w:rPr>
          <w:b w:val="0"/>
        </w:rPr>
        <w:t>，不是金额与数量；</w:t>
      </w:r>
      <w:r>
        <w:rPr>
          <w:b/>
        </w:rPr>
        <w:t>不是叫人去追「高福田」、更不是劝募</w:t>
      </w:r>
      <w:r>
        <w:rPr>
          <w:b w:val="0"/>
        </w:rPr>
        <w:t>。三施并举：财施、法施、无畏施。谈此话题时，落到「我这颗心朝向哪里」，不落到具体人、事、钱。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不追求境界、不以体验自许</w:t>
      </w:r>
      <w:r>
        <w:rPr>
          <w:b w:val="0"/>
        </w:rPr>
        <w:t>：本讲禅修涉观想（世尊与僧团的光明）与定力——</w:t>
      </w:r>
      <w:r>
        <w:rPr>
          <w:b/>
        </w:rPr>
        <w:t>强调不追求境界、不以体验自许</w:t>
      </w:r>
      <w:r>
        <w:rPr>
          <w:b w:val="0"/>
        </w:rPr>
        <w:t>。把随念定位为「止→观的桥梁」，而非目标本身；没起光明、没生感动，同样是修。</w:t>
      </w:r>
      <w:r>
        <w:rPr>
          <w:b/>
        </w:rPr>
        <w:t>本讲只点到「随念僧→皈依/四不坏信」的方向，展开归第8周。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多机边界（跨系列分工）</w:t>
      </w:r>
      <w:r>
        <w:rPr>
          <w:b w:val="0"/>
        </w:rPr>
        <w:t>：本周所涉四护卫禅之</w:t>
      </w:r>
      <w:r>
        <w:rPr>
          <w:b/>
        </w:rPr>
        <w:t>慈心修法详见读书会02</w:t>
      </w:r>
      <w:r>
        <w:rPr>
          <w:b w:val="0"/>
        </w:rPr>
        <w:t>；</w:t>
      </w:r>
      <w:r>
        <w:rPr>
          <w:b/>
        </w:rPr>
        <w:t>止观入门与日常运用归读书会01/05</w:t>
      </w:r>
      <w:r>
        <w:rPr>
          <w:b w:val="0"/>
        </w:rPr>
        <w:t>；</w:t>
      </w:r>
      <w:r>
        <w:rPr>
          <w:b/>
        </w:rPr>
        <w:t>三十二身分/身至念详见读书会24</w:t>
      </w:r>
      <w:r>
        <w:rPr>
          <w:b w:val="0"/>
        </w:rPr>
        <w:t>；</w:t>
      </w:r>
      <w:r>
        <w:rPr>
          <w:b/>
        </w:rPr>
        <w:t>「随念与皈依、四不坏信、从止转观」归本系列第8周</w:t>
      </w:r>
      <w:r>
        <w:rPr>
          <w:b w:val="0"/>
        </w:rPr>
        <w:t>。若成员提前问及，只回方向，不展开、不引原文。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材料使用纪律</w:t>
      </w:r>
      <w:r>
        <w:rPr>
          <w:b w:val="0"/>
        </w:rPr>
        <w:t>：本讲材料①②③来自第28/29/30讲 pdf 课件（逐字照录）；材料④⑤⑥分别为同一讲次的音声版转写（同为「僧随念」主题、不同载体，非跨文件重复），已按「依据录音转写整理，已校对明显同音错字」标注并保留时间码。</w:t>
      </w:r>
      <w:r>
        <w:rPr>
          <w:b/>
        </w:rPr>
        <w:t>课件原文合计偏短（约2千余字），故以录音转写补足正文，此点如实说明。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  <w:r>
        <w:rPr>
          <w:b/>
        </w:rPr>
        <w:t>（本册图形页已按第三轮指令收敛为 ≤10 页〔拼版总图＋图形页合计〕，取各源材料代表性图形页；完整图形页清单见源 PDF。）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《27_法随念-20250131（课件）》：</w:t>
      </w:r>
    </w:p>
    <w:p>
      <w:pPr>
        <w:pStyle w:val="ListBullet"/>
      </w:pPr>
      <w:r>
        <w:rPr>
          <w:b w:val="0"/>
        </w:rPr>
        <w:t>《28_僧随念-20250201（课件）》：</w:t>
      </w:r>
    </w:p>
    <w:p>
      <w:pPr>
        <w:pStyle w:val="ListBullet"/>
      </w:pPr>
      <w:r>
        <w:rPr>
          <w:b w:val="0"/>
        </w:rPr>
        <w:t>《29_僧随念2-20250202（课件）》：</w:t>
      </w:r>
    </w:p>
    <w:p>
      <w:pPr>
        <w:pStyle w:val="ListBullet"/>
      </w:pPr>
      <w:r>
        <w:rPr>
          <w:b w:val="0"/>
        </w:rPr>
        <w:t>《30_僧随念3-20250203（课件）》：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《27_法随念-20250131（课件）》第8页（图版·《汉译巴利三藏·增支部》书名页）：</w:t>
      </w:r>
    </w:p>
    <w:p>
      <w:pPr>
        <w:pStyle w:val="ListBullet"/>
      </w:pPr>
      <w:r>
        <w:rPr>
          <w:b w:val="0"/>
        </w:rPr>
        <w:t>《27_法随念-20250131（课件）》第9页（图版·《巴利語佛經譯注 增支部(一)》书封）：</w:t>
      </w:r>
    </w:p>
    <w:p>
      <w:pPr>
        <w:pStyle w:val="ListBullet"/>
      </w:pPr>
      <w:r>
        <w:rPr>
          <w:b w:val="0"/>
        </w:rPr>
        <w:t>《28_僧随念-20250201（课件）》第4页（结构图·「善行道者 Suppaṭipanno」语义分支）：</w:t>
      </w:r>
    </w:p>
    <w:p>
      <w:pPr>
        <w:pStyle w:val="ListBullet"/>
      </w:pPr>
      <w:r>
        <w:rPr>
          <w:b w:val="0"/>
        </w:rPr>
        <w:t>《29_僧随念2-20250202（课件）》第4页（结构图·「如理行道者 Ñāyappaṭipanno」语义分支）：</w:t>
      </w:r>
    </w:p>
    <w:p>
      <w:pPr>
        <w:pStyle w:val="ListBullet"/>
      </w:pPr>
      <w:r>
        <w:rPr>
          <w:b w:val="0"/>
        </w:rPr>
        <w:t>《30_僧随念3-20250203（课件）》第5页（插画·应供（Āhuneyyo））：</w:t>
      </w:r>
    </w:p>
    <w:p>
      <w:pPr>
        <w:pStyle w:val="ListBullet"/>
      </w:pPr>
      <w:r>
        <w:rPr>
          <w:b w:val="0"/>
        </w:rPr>
        <w:t>《30_僧随念3-20250203（课件）》第10页（插画·僧随念的利益）：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第2周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