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18:57　|　学员版（第三版修订 · 4周版）；第4轮朗读优化（2026-09-26）：音频转写来源的共读原文已口语化改写</w:t>
      </w:r>
    </w:p>
    <w:p>
      <w:pPr>
        <w:jc w:val="center"/>
      </w:pPr>
      <w:r>
        <w:rPr>
          <w:b/>
          <w:color w:val="1E4620"/>
          <w:sz w:val="36"/>
        </w:rPr>
        <w:t>第2周：法随念与僧随念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开场准备与氛围（主持人自用，会前 10 分钟完成）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环境</w:t>
      </w:r>
      <w:r>
        <w:rPr>
          <w:b w:val="0"/>
        </w:rPr>
        <w:t>：灯光柔和（不要顶灯直射），通风但不直吹，手机静音并集中放置；座位围成圆形或半圆。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坐姿三选</w:t>
      </w:r>
      <w:r>
        <w:rPr>
          <w:b w:val="0"/>
        </w:rPr>
        <w:t>：①坐垫（盘腿或散盘，膝盖不适者用两个垫子）；②椅子（双脚踏实、背不靠死，可垫小枕）；③跪坐（备垫子）。开场就说明：</w:t>
      </w:r>
      <w:r>
        <w:rPr>
          <w:b/>
        </w:rPr>
        <w:t>「哪一种都好，中途可以换，换姿势不是失败。」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物</w:t>
      </w:r>
      <w:r>
        <w:rPr>
          <w:b w:val="0"/>
        </w:rPr>
        <w:t>：备水、面纸、薄毯（有人静坐时体温会下降）。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开场三句话（先讲纪律，再进引导）</w:t>
      </w:r>
      <w:r>
        <w:rPr>
          <w:b w:val="0"/>
        </w:rPr>
        <w:t>：①「全程 120 分钟，中途可自由起身、可去喝水。」②「本讲会谈『证果、证悟』这类话，任何人随时可以选择</w:t>
      </w:r>
      <w:r>
        <w:rPr>
          <w:b/>
        </w:rPr>
        <w:t>只听不说、只取一处、随时暂停</w:t>
      </w:r>
      <w:r>
        <w:rPr>
          <w:b w:val="0"/>
        </w:rPr>
        <w:t>，这是我的承诺。」③「</w:t>
      </w:r>
      <w:r>
        <w:rPr>
          <w:b/>
        </w:rPr>
        <w:t>我们在这里只谈自己的体会，不谈别人的修行、不评断任何人。</w:t>
      </w:r>
      <w:r>
        <w:rPr>
          <w:b w:val="0"/>
        </w:rPr>
        <w:t>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主持人自己的准备</w:t>
      </w:r>
      <w:r>
        <w:rPr>
          <w:b w:val="0"/>
        </w:rPr>
        <w:t>：会前 5 分钟静坐，把</w:t>
      </w:r>
      <w:r>
        <w:rPr>
          <w:b/>
        </w:rPr>
        <w:t>法随念六特质</w:t>
      </w:r>
      <w:r>
        <w:rPr>
          <w:b w:val="0"/>
        </w:rPr>
        <w:t>（善说／自见／无时／来见／引导／智者各自证知）在心里过一遍，并确认自己能用一句白话讲清「拿法来用、当下烦恼就减轻，这就是自见」。</w:t>
      </w:r>
      <w:r>
        <w:rPr>
          <w:b/>
        </w:rPr>
        <w:t>主持人心里稳了，场子就稳了。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6. </w:t>
      </w:r>
      <w:r>
        <w:rPr>
          <w:b/>
        </w:rPr>
        <w:t>不做的三件事</w:t>
      </w:r>
      <w:r>
        <w:rPr>
          <w:b w:val="0"/>
        </w:rPr>
        <w:t>：不布置「必须体会到什么」；不要求成员报告修行体验；不在开场引入「证果等级、认证」一类的话题。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7. </w:t>
      </w:r>
      <w:r>
        <w:rPr>
          <w:b/>
        </w:rPr>
        <w:t>静心阶段的三层节奏（主持人心里有数）</w:t>
      </w:r>
      <w:r>
        <w:rPr>
          <w:b w:val="0"/>
        </w:rPr>
        <w:t>：第一层「松身体」（约 2 分钟）——呼吸、放松肩颈、下巴、眉心；第二层「收心思」（约 2 分钟）——把未完成的事「打包扔掉」；第三层「带问题」（约 3 分钟）——把「我信的是法，还是信某个人」轻轻放进心里。最后 3 分钟留给静默。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8. </w:t>
      </w:r>
      <w:r>
        <w:rPr>
          <w:b/>
        </w:rPr>
        <w:t>会前主持人独处三分钟（照做）</w:t>
      </w:r>
      <w:r>
        <w:rPr>
          <w:b w:val="0"/>
        </w:rPr>
        <w:t>：找个角落坐下，放下手机，做三次深呼吸，心里默念三句话——①「今晚我只带路，不评判」；②「法值得自见、值得来见，我讲解时可随时回头读原文」；③「体会到、体会不到，都算数，不追求境界」。带着一张安稳的脸进入场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9. </w:t>
      </w:r>
      <w:r>
        <w:rPr>
          <w:b/>
        </w:rPr>
        <w:t>开场前先在心里划好本讲的边界（主持人自用）</w:t>
      </w:r>
      <w:r>
        <w:rPr>
          <w:b w:val="0"/>
        </w:rPr>
        <w:t>：本周只带大家看「法随念的六特质与落点『法随法行』」这一条主线；</w:t>
      </w:r>
      <w:r>
        <w:rPr>
          <w:b/>
        </w:rPr>
        <w:t>录音 [00:00:14]–[00:06:51] 段（四十种止禅业处总表）归本系列第1周〈总论〉使用（本讲不取）</w:t>
      </w:r>
      <w:r>
        <w:rPr>
          <w:b w:val="0"/>
        </w:rPr>
        <w:t>；「从止转观」的定力—观智次第归本系列第 8 周。若有人在开场或共读中提前问到这些，只回一句方向话——「</w:t>
      </w:r>
      <w:r>
        <w:rPr>
          <w:b/>
        </w:rPr>
        <w:t>这个我们留到第 1、8 周专门讲</w:t>
      </w:r>
      <w:r>
        <w:rPr>
          <w:b w:val="0"/>
        </w:rPr>
        <w:t>」——</w:t>
      </w:r>
      <w:r>
        <w:rPr>
          <w:b/>
        </w:rPr>
        <w:t>不展开、不硬讲、不引原文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10. </w:t>
      </w:r>
      <w:r>
        <w:rPr>
          <w:b/>
        </w:rPr>
        <w:t>本周的「温度」设定（主持人自用）</w:t>
      </w:r>
      <w:r>
        <w:rPr>
          <w:b w:val="0"/>
        </w:rPr>
        <w:t>：这是一门「拿法来用」的功课，不是「背条目、评高低」的功课。开场与全场，请把语气的温度定在「</w:t>
      </w:r>
      <w:r>
        <w:rPr>
          <w:b/>
        </w:rPr>
        <w:t>落到实处、如理作意、不评判</w:t>
      </w:r>
      <w:r>
        <w:rPr>
          <w:b w:val="0"/>
        </w:rPr>
        <w:t>」——你越不急，成员越敢说；你越稳，成员越安心。</w:t>
      </w:r>
      <w:r>
        <w:rPr>
          <w:b/>
        </w:rPr>
        <w:t>不要把「证果」「证悟」讲成可以攀比的目标，也不要把「我修道、我证果、我证灭」念成一句口号。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各位贤友，请找一个让自己舒服的姿势坐好，背自然挺直，双手轻轻放在腿上，眼睛可以微微闭上，也可以垂目看着前方一小块地面。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先做三次深长的呼吸：吸气，知道自己在吸气；呼气，知道自己在呼气。让肩膀松下来，让下巴松下来，让眉心松下来。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现在，把注意力轻轻带到「心脏位置」的这一片——不去找什么，只是知道：我这里有一颗会想事情的心。今天我们不放它到外面去跑，我们让它安静下来，听一听「法」的六个特质。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心里也许还挂着今天未完成的事。不赶它们走，只是跟它们说：等一下再说。先把纠结、期待、担忧「打包，扔掉」。心松了，才听得进话；心不松，听一会儿又跑了。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好，我们保持轻松、开放的觉察，带着一个问题来开始今天的共读：</w:t>
      </w:r>
      <w:r>
        <w:rPr>
          <w:b/>
        </w:rPr>
        <w:t>我口口声声说「皈依法」，可「法」到底是什么？它凭什么值得我信？它又要把我导向哪里？</w:t>
      </w:r>
      <w:r>
        <w:rPr>
          <w:b w:val="0"/>
        </w:rPr>
        <w:t>……不必急着回答，只是把它轻轻放在心里。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：说说看：这一周，法在你生活里「现前」过一次吗？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材料① ★核心：《27_法随念-20250131（课件）》</w:t>
      </w:r>
    </w:p>
    <w:p>
      <w:pPr>
        <w:pStyle w:val="ListBullet"/>
      </w:pPr>
      <w:r>
        <w:rPr>
          <w:b w:val="0"/>
        </w:rPr>
        <w:t>文件类型：pdf（课件）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media_id：pdf_d0dd1c0cd17209afe241ece24bf6b7b4_6c91197d6709b5c45bdeaa59fac552dc7439961422831605</w:t>
      </w:r>
    </w:p>
    <w:p>
      <w:pPr>
        <w:pStyle w:val="ListBullet"/>
      </w:pPr>
      <w:r>
        <w:rPr>
          <w:b w:val="0"/>
        </w:rPr>
        <w:t>打开方式：ima知识库搜索「27_法随念 课件 古源尊者 20250131」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3527 字，供中等稍慢朗读，约 20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[generated, not original text] 本材料系 fetch 知识库返回的 PDF 课件之逐字照录；课件内页顺序、标题与小字要点均按原样保留，未作删改、未作概括。</w:t>
      </w:r>
    </w:p>
    <w:p>
      <w:r>
        <w:rPr>
          <w:b/>
        </w:rPr>
        <w:t>【照录·课件原文（要点框架）】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27_法随念-古源尊者-20250131（课件）.pdf</w:t>
      </w:r>
    </w:p>
    <w:p>
      <w:pPr>
        <w:spacing w:before="200"/>
      </w:pPr>
      <w:r>
        <w:rPr>
          <w:b/>
          <w:color w:val="1E4620"/>
          <w:sz w:val="30"/>
        </w:rPr>
        <w:t>百花古寺2025</w:t>
      </w:r>
    </w:p>
    <w:p>
      <w:pPr>
        <w:spacing w:before="200"/>
      </w:pPr>
      <w:r>
        <w:rPr>
          <w:b/>
          <w:color w:val="1E4620"/>
          <w:sz w:val="30"/>
        </w:rPr>
        <w:t>百日禅修营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如来禅修学体系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古源如应讲述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2025年1月</w:t>
      </w:r>
    </w:p>
    <w:p>
      <w:pPr>
        <w:spacing w:before="200"/>
      </w:pPr>
      <w:r>
        <w:rPr>
          <w:b/>
          <w:color w:val="1E4620"/>
          <w:sz w:val="30"/>
        </w:rPr>
        <w:t>礼敬佛陀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Namo tassa bhagavato arahato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sammā-sambuddhassa (x3)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礼敬那位世尊、阿拉汉、正自觉者</w:t>
      </w:r>
    </w:p>
    <w:p>
      <w:pPr>
        <w:spacing w:before="200"/>
      </w:pPr>
      <w:r>
        <w:rPr>
          <w:b/>
          <w:color w:val="1E4620"/>
          <w:sz w:val="30"/>
        </w:rPr>
        <w:t>一、法随念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svākkhāto bhagavatā dhammo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sanditţhikoakāliko ehipassiko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paccattam veditabbo viññūhī' ti.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法是世尊（一）善说，（二）自见，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(三)无时的，(四)来见的，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（五）引导的，（六）智者各自证知的</w:t>
      </w:r>
    </w:p>
    <w:p>
      <w:pPr>
        <w:spacing w:before="200"/>
      </w:pPr>
      <w:r>
        <w:rPr>
          <w:b/>
          <w:color w:val="1E4620"/>
          <w:sz w:val="30"/>
        </w:rPr>
        <w:t>一、法随念 · 善说Sväkkhāto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先就教法说：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（1）初中后善之故，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（2）说明有义有文完全圆满遍净的梵行之故为"善说"。</w:t>
      </w:r>
    </w:p>
    <w:p>
      <w:pPr>
        <w:spacing w:before="200"/>
      </w:pPr>
      <w:r>
        <w:rPr>
          <w:b/>
          <w:color w:val="1E4620"/>
          <w:sz w:val="30"/>
        </w:rPr>
        <w:t>一、法随念 · 现见/自见 Sanditthiko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或以值得赞叹的见为见;依见而征服烦恼,故为"见"。此中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(1)于圣道依相应正见而征服烦恼，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(2)于圣果依原因正见，及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(3)于涅槃依所缘正见而征服一切烦恼。故譬如以车战胜敌人的为车兵，如是因见九种出世间法而征服烦恼，故为"见"。</w:t>
      </w:r>
    </w:p>
    <w:p>
      <w:pPr>
        <w:spacing w:before="200"/>
      </w:pPr>
      <w:r>
        <w:rPr>
          <w:b/>
          <w:color w:val="1E4620"/>
          <w:sz w:val="30"/>
        </w:rPr>
        <w:t>一、法随念 · 无时（给出结果） Akāliko</w:t>
      </w:r>
    </w:p>
    <w:p>
      <w:pPr>
        <w:spacing w:before="200"/>
      </w:pPr>
      <w:r>
        <w:rPr>
          <w:b/>
          <w:color w:val="1E4620"/>
          <w:sz w:val="30"/>
        </w:rPr>
        <w:t>出世间禅那的心路--圣道心路 ( maggavīthi )</w:t>
      </w:r>
    </w:p>
    <w:p>
      <w:pPr>
        <w:spacing w:before="200"/>
      </w:pPr>
      <w:r>
        <w:rPr>
          <w:b/>
          <w:color w:val="1E4620"/>
          <w:sz w:val="30"/>
        </w:rPr>
        <w:t>【大慧】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A6[近行]\n    A6 --&gt; A7[随顺]\n    A7 --&gt; A8[种姓]\n    A8 --&gt; A9[道心]\n    A9 --&gt; A10[果心]\n    A10 --&gt; A11[果心]\n    A11 --&gt; A12[果心]\n    A12 --&gt; A13[有分心]</w:t>
      </w:r>
    </w:p>
    <w:p>
      <w:pPr>
        <w:spacing w:before="200"/>
      </w:pPr>
      <w:r>
        <w:rPr>
          <w:b/>
          <w:color w:val="1E4620"/>
          <w:sz w:val="30"/>
        </w:rPr>
        <w:t>【中慧】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graph TD\n    A1[有分心] --&gt; A2[过去有分]\n    A2 --&gt; A3[有分波动]\n    A3 --&gt; A4[有分断]\n    A4 --&gt; A5[意门转向]\n    A5 --&gt; A6[遍作]\n    A6 --&gt; A7[近行]\n    A7 --&gt; A8[随顺]\n    A8 --&gt; A9[种姓]\n    A9 --&gt; A10[道心]\n    A10 --&gt; A11[果心]\n    A11 --&gt; A12[果心]\n    A12 --&gt; A13[有分心]</w:t>
      </w:r>
    </w:p>
    <w:p>
      <w:pPr>
        <w:spacing w:before="200"/>
      </w:pPr>
      <w:r>
        <w:rPr>
          <w:b/>
          <w:color w:val="1E4620"/>
          <w:sz w:val="30"/>
        </w:rPr>
        <w:t>一、法随念 · 邀请来检视（来见）Ehipassiko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"这是来见之法"，因为值得这样说来看的话，故为"来见"。为什么（出世法）值得这样说法呢？的确存在故，遍净故。</w:t>
      </w:r>
    </w:p>
    <w:p>
      <w:pPr>
        <w:spacing w:before="200"/>
      </w:pPr>
      <w:r>
        <w:rPr>
          <w:b/>
          <w:color w:val="1E4620"/>
          <w:sz w:val="30"/>
        </w:rPr>
        <w:t>一、法随念 · 引导的/导入 Opaneyyiko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引进为引导。即火烧自己的衣或头亦可置之不理，而值得以 修定引导出世法于自心中，为引导的。这是说从事于有为的出世间法（四向与四果）。若是无为的涅槃则值得以自心引进为引导的——即值得取证之义。或者以圣道为引导者，因为导至涅槃故。以果与涅槃为引导者，因引其取证故。引导者即引导的。</w:t>
      </w:r>
    </w:p>
    <w:p>
      <w:pPr>
        <w:spacing w:before="200"/>
      </w:pPr>
      <w:r>
        <w:rPr>
          <w:b/>
          <w:color w:val="1E4620"/>
          <w:sz w:val="30"/>
        </w:rPr>
        <w:t>一、法随念 · 智者各自证知Paccattam veditabbo viññūhi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"智者各自证知"即一切敏智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（提头即悟）等的智者，当各各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自知："我修道，我证果，我证灭。"</w:t>
      </w:r>
    </w:p>
    <w:p>
      <w:pPr>
        <w:spacing w:before="200"/>
      </w:pPr>
      <w:r>
        <w:rPr>
          <w:b/>
          <w:color w:val="1E4620"/>
          <w:sz w:val="30"/>
        </w:rPr>
        <w:t>一、法随念 · 法随念的利益：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1、恭敬教导法的佛陀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2、充满信心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3、充满正念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4、充满智慧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5、充满福行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6、充满喜乐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7、战胜怖畏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8、能安忍身苦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9、与法同住想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10、随念法时，身如佛塔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11、心倾向成就阿拉汉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12、在犯错境遇前，善忆念法故生惭愧。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13、来世得生善趣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āsavakkhayāvaham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Idam me puñnam nibbānassa paccayo hotu.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Mama puñña-bhāgam sabba-sattānam bhājemi.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te sabbe me samaṃ puñña-bhāgaṃ labhantu.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导向诸漏尽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 为证涅槃缘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 回向诸有情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 同得功德分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材料② ★核心：《27_法随念-20250131（录音）》（依据录音转写整理，已校对明显同音错字）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media_id：soundrecording_d0dd1c0cd17209afe241ece24bf6b7b4_e4103c345216220fed9d5def352387f37439961422831605</w:t>
      </w:r>
    </w:p>
    <w:p>
      <w:pPr>
        <w:pStyle w:val="ListBullet"/>
      </w:pPr>
      <w:r>
        <w:rPr>
          <w:b w:val="0"/>
        </w:rPr>
        <w:t>打开方式：ima知识库搜索「27_法随念 古源尊者 20250131」</w:t>
      </w:r>
    </w:p>
    <w:p>
      <w:r>
        <w:rPr>
          <w:b w:val="0"/>
        </w:rPr>
        <w:t>[generated, not original text] 本材料系 fetch 知识库返回的录音转写文字之逐字照录；转写本身为自动语音识别稿（非尊者手稿），下列 [时间码] 段落为转写原文，段间未作删改、未作概括。括注（ ）内为整理注记，朗读时跳过。</w:t>
      </w:r>
    </w:p>
    <w:p>
      <w:r>
        <w:rPr>
          <w:b/>
        </w:rPr>
        <w:t>【照录·录音转写原文，保留全部时间码】</w:t>
      </w:r>
    </w:p>
    <w:p>
      <w:r>
        <w:rPr>
          <w:b/>
          <w:color w:val="1E4620"/>
          <w:sz w:val="23"/>
        </w:rPr>
        <w:t>一、导入：法·随法·四道四果与三十七道品（[00:06:51]–[00:08:20]）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[00:06:51.380] 把锤练，就是我们每天早晚上。这个网课的时候都有三宝随念，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[00:06:57.590] 其中的法随念就索瓦卡多巴嘎瓦达达摩三迪提阿卡尼西，巴西国欧巴那伊国巴加单位的大波维尼迪，这个就是。法随念，也就是佛陀亲口讲的法有哪一些功德了，这位翻译成中文，就是法是世尊所上说的。自见的，是无实的，是来见的，是引导的，或者说导向涅槃的，是智者们可以各自正知的。那这个法，在这里的法，是指四道四果涅盘，还有水法。我们讲法，就是这个法和随法。我们讲以此法随法行是包含了法随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[00:07:55.670] 行法，就四到四国家涅盘随法，三十三十七道品。所以我们经常讲的法，要包含这些内容，那四道四果和涅盘，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[00:08:07.330] 不是纯粹只是指这个四道四果涅盘，那即你导向，四道四果涅盘的这个法喽。</w:t>
      </w:r>
    </w:p>
    <w:p>
      <w:r>
        <w:rPr>
          <w:b/>
          <w:color w:val="1E4620"/>
          <w:sz w:val="23"/>
        </w:rPr>
        <w:t>二、六特质逐一详讲（[00:08:20]–[00:25:21]）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[00:08:20.680] 这法，有六种特质，或者说，法有六种功德。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[00:08:26.860] 第一个，是法师世尊所善说的，就是善说。那其实上说，就是包含了手有后面的内容了所谓上说，就初中后上。说明这个有义有文，完全圆满变进的放行之故，故意上说。即世尊，从。怎么来讲世尊的前中后上？最小的从世尊只说一个偈颂，他也是全部善美的法。所以以那个偈的第一句，第一句为初上，第二第三句为中上，最后一句为后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[00:09:08.240] 那如果是一个连接的经，就以因缘为菩萨，我们叫序分结语，为后上，现在过去我们。大德把它翻译成叫流通分，那其余，就正中分它为中上。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[00:09:25.830] 若有许多连接的经，则以第一连接为初上，最后的连接为后上，其余的是中上。也是以因缘生起的事由，为初善，为遁世诸弟子而说不颠倒之意，以及他的音和欲的相应为中上，令诸听众闻而生信，以及最后正果的结语为后上。所以全部教法的自己的要义的戒为初上，只观道果为中善，涅槃为后善。或者以戒为定，为初善，或止观以道为中善，果以涅盘为后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[00:10:02.240] 因为三宝当中，佛的善觉性为初善，法的善善法性为中善，僧的善行道性为后善。又比如听闻佛法，如法行道得正正菩提为初善。辟支菩提为中善，声闻菩提为后善，又闻此法而得正府五盖，亦以以闻而得，就是以闻而得善得到的善为初善行道之时，取得直观之乐。故以故意以行道得善为中善，如法行道及完成行道之果时取得那一如的状态，故意以取得行道之果的善为后善，这个是依教法的初衷后善，所以说叫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[00:10:52.690] 那那也有以世尊的文艺，就是巴利的这个意哈略说开显分别阐释这个叙述，这些，我们就不展开，因为它涉及到这个巴利的文法，它也是全是上。或者以教法，它是无颠倒意，这个故说它是善。那佛陀，说的法，它不会有矛盾。之间的这个，这个全是一以贯之的，是关联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[00:11:27.840] 世尊？都对这个诸声闻是通达涅盘的行道，那其涅盘与行道是符合的，譬如恒河的水和那耶摩那河的水相会合并一流，世尊对诸声闻善，是通达涅盘的行道，其涅盘和行道也是合流的。所以圣道，不采取两个极端而从中道而说，因为中道故为善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[00:11:55.680] 诸沙门果，是止息烦恼故事说，这个烦恼的止息是为上说。那涅槃的自信，是常恒不死，安全所归依处，说恒常等自性故为上说。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[00:12:09.940] 就是以出子间法来说的。所以索瓦卡多，这个上说，它的特质，就包括的教理的法。也包括了修行的法。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[00:12:25.070] 那刚才讲，就从佛陀一个偈颂开始，初山中山后山。那这个在整部经藏和律藏里面，引言和开示的缘起，它还是初善适合听众，意义明确，并以事例和原因阐明是中上，激发信心是后上。戒是初善，是观道果，是中善涅槃之后善，就是前面讲过，那也包括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[00:12:54.760] 佛陀从第一次讲法初转法轮，讲转法轮经一直到他入般涅盘之前，最后的一部经大般涅盘经，所有的经典，就是那。转转法轮经最初是初善，到大般涅盘经最后是后善，中间的四十五年讲的所有经典的是中上，没有这样的一种提法。佛陀四十五年讲法不会有矛盾，没有差别，也没有除了一众生根性而有深浅之说，没有矛盾之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[00:13:32.280] 那这个是上说了，自荐。自荐就是。这个自见，这里是先于圣道自己的见相续而令无贪，故由圣者自见为自见。是就是，所谓的婆罗门，为贪婪战争而夺取其心的，则思恼害自己，亦思恼害他人，即思恼害两者。同时，心亦苦受忧受，若舍贪执则不思恼害，自己亦不思恼害，他人则不思恼害，两者心亦不会有苦受忧受婆罗门这便是自见之法，也就是什么意思？就佛陀的法，如果你拿来用的时候，你转念的当下，你就能够看到你烦恼在削弱，在断除，而不是要谁来认证。当在更深入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[00:14:28.655] 当我们正得四道四果的时候，九种出之间法的时候？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[00:14:32.080] 它不是以别人的性而行，而自依，各自他的观察，自而自见，故为自见。即这个依圣道依相应正见而征服烦恼，依圣果依原因正见，基于涅槃所依正见而征服一切烦恼。那那当一个禅修者，他修观智，这个初果道士升起的刹那。他是可以知道哪一些。烦恼被断除了，他当下就见到了涅盘。他这个有道心果心取涅盘为目标，当下就证入涅盘，这是自建的，他不需要这个别人，给他认证说，你是不是自见，是不是正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[00:15:28.745] 圣法，能够使圣者及时亲见亲证，让烦恼远离圣者，能够通过其审查制体验道果和涅槃。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[00:15:39.070] 烦恼，被伴随正见的圣道所断除，圣果，是不见正见不退转的，因涅槃是正见的所缘。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[00:15:47.720] 就是我们前面简单讲过，一般同学这个去阿毗达摩就知道，当你正道的时候。你会突然间感觉进入一种你从来没有体验的状态。就是取涅盘为所源，很多人就反映说你不能动了心不听使唤了，也不知道怎么回事，进入一种状态，那是一种可能，并不是指所有的。那我如果是你出来了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[00:16:15.360] 你入一个禅那，开始去检查，刚才发生了什么事，就是去看你这个，要去检查你的道果心路了，有没有升取这样的道果心路？升取这样的道果心路？你再申取一个，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[00:16:31.960] 省察制，省茶道，省茶果，省茶涅槃。就道心，一定是三这个有八字圣道同时升起了，里面至少有三个离心所同时升起，正与正业正命。那一般的心不可能三个这个离心所同时升起，那检查果心，那检查涅盘，涅盘的这个所源是一个什么样的状态，就就是检查道果涅盘同时，省察已断烦恼和未断烦恼，你就可以看到哪些烦恼被断除了，哪些烦恼还剩下。你要去检查它。你可以再次进入果定，这是一种检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[00:17:17.445] 你通过修一下观之，刚开始的时候，可能要再修一下观之，决意入果定。到后面熟悉了以后，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[00:17:25.845] 心只要起念头，就跟我们入场一下一入场一样，它自动就进入你的果定。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[00:17:32.120] 而果定，这个强纳的状态，就跟你当时这个转起倒置的时候观察的是什么样的所缘有关。那如果是你观察普通的名色法生起倒置，你的果心，基本上就只能维持在出场的这样的一个定律。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[00:17:52.540] 那如果你是在观察二禅的禅，那明法而证得果定？你的果定就会是二禅。如果观察三场的这个禅，那明法你的果定，就可能是三场的这样的一种状态。如果是你观察四场，或者四无色界定的这种这个明法而证得道果，那你可能你的你的果丁，就是四禅的这样一种状态。这个都是可以被检查的那。这个是自见，无实，无实我们看到就是。在道口心录里面，我们这个时代的大会已经没有了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[00:18:40.815] 一般我们讲中会了。他的道果心路，是意门转向（遍作）、近行、随顺、种姓心，生起一个道心，一个果心，两个果心，也就是道心生起以后，我心是无间生起。所以。佛陀讲座是无实的，就阿卡里，就是道心升起的下一个刹那，我心就升起。如果说，有什么样的果报，它是这个最迅速就成熟的就是倒置的果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[00:19:17.510] 道心，是善心，果心是果报心，所以这个最快的结果，就是我们讲业果业果最快这个感果的就是。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[00:19:29.240] 道心的智慧，就道果道道的智慧，造下的这个道心的善心，他的果报，在他下一个刹那就升起来，所以他是无实的。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[00:19:42.700] 是来见的，A hi，帕西口，就是来见之法，因为值得这样说，来看的话不为来见，为什么出世间法值得这样说？因为它是变境故，就比如说你的手空拳里面这个虽然说有金钱和黄金，但叫人来看是不可能的，为什么？你的缺不存在顾问，因为你口这个手里面没有的话，你不能让人来看。那如果你存在之物，但是你是一个污秽的，比如说你是屎料，而说这是很可爱的，想让别人令生喜悦，叫人来看，这也是不可能的。但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[00:20:26.160] 九种出世间，出世间法是本来存在的，就像空中出了淫欲的这个圆满的月轮，像这个黄布上的宝石一样洁净清净，所以它是存在故变净故，所以可以称为来见，即佛陀的法没有秘密法。佛陀的法没有什么这个见不得人的佛陀的法，也不需要藏起来。这个所以这个，我们真正的大家的在听法的时候不存在法不传六耳的问题，就是你只要愿意听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[00:20:59.695] 佛陀是这样的角度了，所以法是来见的A一般虚。法师引导的是导向涅盘的，欧巴那个欧巴那个，就是引导的。引进为引导，即火烧自己的衣或者头。可，亦可置之不理，而值得以修订引导，出世间法于自心中为引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[00:21:24.480] 这是说，从事有为的出世间法，就是四相与四国。若是无为的涅盘，就值得以其自心稳健为引导，也就是取得自证之意。那或者说，以圣道为引导者，因为导向涅槃，故，以果为涅槃为引导者，因为他引取取证，故。那意思，就是佛陀的法都是导向烦恼的断尽。导向这个苦的灭尽，那它有两个导，一个导是圣道，这个让圣者导向涅槃。圣果？这个和涅盘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[00:22:08.440] 导入正务，也就是佛陀的法，都是导向涅盘的。没有导向这个升官发财的，没有导向长生不老的这是导向涅槃的，它是导向无声导向把这个苦的灭尽。烦恼的断除。最后，是智者们可以各自正知的，大家当。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[00:22:36.280] We.，智者可以认知，就是一切敏智者等，包括敏智者、广演智者和所引导者，他都是可以称为在这一生里面能够证悟的，智者了。那有些，称为提头机悟，这样的智者就是敏智者。佛陀说一个四句句就能证悟的，还眼之子，佛陀要讲一部经或者一两部经，才能够证悟的。所引导者，佛陀要次第的引导修学，那并不是说所引导者就这个就是就就是根基不行，那在佛陀时代，大部分也是所引导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[00:23:29.460] 乃至于，世尊的菩萨的弟子，菩萨的儿子，南胡拉尊者，我们过去翻译成罗佛罗。那弗拉尊者，他也是所引导者，他从七岁出家到二十几岁才证悟，佛陀给他讲了好几部经，他也修了很多的业处，所以他是这个，也算是智者，各自正知。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[00:23:53.880] 当你。道字升起的时候，你会知道，你会各各自知我修道，我正果，我正面，那就是因为弟子，不能够依赖老师所修之道而断除他的烦恼，不能享受他的老师的果定之乐，不能作证这个老师所证的涅盘。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[00:24:18.240] 所以，出世间法，是不应如看别人的头饰一样，当于自己的心中见，这是指智者的实证，而说不是愚者的证境界。所以，诸政者诸智者所亲证，把家当为必打破为牛皮，那就是诸智者所亲证圣法，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[00:24:38.180] 能够被智者各自体证。明智者，在简短开始以后，就能体证。就是刚才讲到了法，是作为一个，这个智者，他正的时候你心里面是知道的。不需要哪一个人来给你这个认证的，那老师起什么作用？老师，只是通过对教育的理解以及指导的这个经验，根据他提出来的这个体验，给予适当的指导好，那真正的体证是你自己的，所以。法是智者可各自证知的。</w:t>
      </w:r>
    </w:p>
    <w:p>
      <w:r>
        <w:rPr>
          <w:b/>
          <w:color w:val="1E4620"/>
          <w:sz w:val="23"/>
        </w:rPr>
        <w:t>三、法随念的十三条利益与皈依法（[00:25:21]–[00:26:23]）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[00:25:21.640] 所以，修法功德，有有什么样的利益？第一个，能够恭敬教导法的佛陀。第二个，能够充满信心，法师自见无私来见导向涅槃的，可以各自政治的多好，对。那那会一想到法，你会充满正念，就是法就是让我们保有正念，去除烦恼的，能够充满智慧，充满福行，充满喜乐，战胜怖畏，能够安忍生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[00:25:52.935] 与法同住，想随念法师，身如佛塔，心倾向于成就阿拉汉在放。在犯错境界现前的时候，善意念法，故生惭愧。如果这一生没有正果，乃是得生上去，就是法的功德了。那即我们讲皈依法，皈依僧，皈依皈依佛，皈依法，皈依僧，佛陀他已经不在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[00:26:23.280] 佛陀的行衣留下来可以让我们皈依，佛陀的形象以佛像的形象哈流布世间，可以做我们礼敬。但是真正，佛陀不在我们身边。那所以，正皈依的是法。我们三皈依里面正皈依的是法，皈依佛陀也是为了学习佛陀的法。所以对于法，我们要升起这个强烈的信心和皈依心。当然，法的抉择很重要。我们通过修习法，佛陀讲的法的功德的锤炼，让我们能够生生世世持于正法。在法的护佑下，这个依着法的教导，断除烦恼，证悟涅盘。</w:t>
      </w:r>
    </w:p>
    <w:p>
      <w:r>
        <w:rPr>
          <w:b/>
          <w:color w:val="1E4620"/>
          <w:sz w:val="23"/>
        </w:rPr>
        <w:t>🧭 主持人精讲：本讲共读「三步」脚本（主持人自用，先读此再照读）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30 分钟共读，按下面三步走，轻松就能撑满；时间紧则只走第 2 步，其余作背景。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1 步（定位，4 min｜选读）</w:t>
      </w:r>
      <w:r>
        <w:rPr>
          <w:b w:val="0"/>
        </w:rPr>
        <w:t>：[00:06:51] 念「法·随法·四道四果与三十七道品」，说明「这里的法，狭指四道四果涅槃，广说也含教理的法与修行的法」。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2 步（总纲，16 min｜必读）</w:t>
      </w:r>
      <w:r>
        <w:rPr>
          <w:b w:val="0"/>
        </w:rPr>
        <w:t>：[00:08:20]–[00:24:38] 念六特质逐一详讲；每念完一项</w:t>
      </w:r>
      <w:r>
        <w:rPr>
          <w:b/>
        </w:rPr>
        <w:t>停 10 秒</w:t>
      </w:r>
      <w:r>
        <w:rPr>
          <w:b w:val="0"/>
        </w:rPr>
        <w:t>，用白话点一项（对照下方「六特质对照表」）。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 3 步（落点，6 min｜选读）</w:t>
      </w:r>
      <w:r>
        <w:rPr>
          <w:b w:val="0"/>
        </w:rPr>
        <w:t>：[00:25:21]–[00:26:23] 念利益十三条的前四条与「正皈依的是法」；顺带念 [00:26:23] 末句「依着法的教导……断除烦恼，证悟涅盘」。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每步之间</w:t>
      </w:r>
      <w:r>
        <w:rPr>
          <w:b/>
        </w:rPr>
        <w:t>留白</w:t>
      </w:r>
      <w:r>
        <w:rPr>
          <w:b w:val="0"/>
        </w:rPr>
        <w:t>：让声音落地，比多念一段更重要。读的时候</w:t>
      </w:r>
      <w:r>
        <w:rPr>
          <w:b/>
        </w:rPr>
        <w:t>不解释、不夹议</w:t>
      </w:r>
      <w:r>
        <w:rPr>
          <w:b w:val="0"/>
        </w:rPr>
        <w:t>，解释留给「主持人精讲」与主题讨论。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六特质对照表（主持人板书用，六项一行）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#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巴利（音译）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中文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一句核心</w:t>
            </w:r>
          </w:p>
        </w:tc>
        <w:tc>
          <w:tcPr>
            <w:tcW w:type="dxa" w:w="1928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尊者原话抓手（材料②）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svākkhāto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善说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初中后善、有义有文、圆满遍净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[00:08:26]「初中后上……说明有义有文，完全圆满变进的放行之故」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sandiṭṭhiko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自见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依见而征服烦恼，不必他人认证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[00:13:32]「转念的当下，你就能够看到你烦恼在削弱，在断除」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③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akāliko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无时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给出结果、无间即报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[00:18:40]「道心升起的下一个刹那，我心就升起」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ehipassiko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来见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存在故、遍净故，值得来看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[00:20:26]「像黄布上的宝石一样洁净清净……可以称为来见」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⑤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opaneyyiko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引导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导向涅槃、导向苦灭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[00:22:08]「都是导向涅盘的……导向把这个苦的灭尽」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paccattaṃ veditabbo viññūhī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智者各自证知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各各自知「我修道、我证果、我证灭」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[00:24:38]「真正的体证是你自己的……法是智者可各自证知的」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「无时」的解说口径（主持人白话，一句带过，不推演）</w:t>
      </w:r>
      <w:r>
        <w:rPr>
          <w:b w:val="0"/>
        </w:rPr>
        <w:t>：转写把「无时」记成「无实」——</w:t>
      </w:r>
      <w:r>
        <w:rPr>
          <w:b/>
        </w:rPr>
        <w:t>「无实」是转写讹字，正名是「无时（akāliko）」</w:t>
      </w:r>
      <w:r>
        <w:rPr>
          <w:b w:val="0"/>
        </w:rPr>
        <w:t>。它的意思是：法的结果</w:t>
      </w:r>
      <w:r>
        <w:rPr>
          <w:b/>
        </w:rPr>
        <w:t>不待时</w:t>
      </w:r>
      <w:r>
        <w:rPr>
          <w:b w:val="0"/>
        </w:rPr>
        <w:t>，道心生起的</w:t>
      </w:r>
      <w:r>
        <w:rPr>
          <w:b/>
        </w:rPr>
        <w:t>下一个刹那</w:t>
      </w:r>
      <w:r>
        <w:rPr>
          <w:b w:val="0"/>
        </w:rPr>
        <w:t>果心即无间生起；在所有世间善法里，</w:t>
      </w:r>
      <w:r>
        <w:rPr>
          <w:b/>
        </w:rPr>
        <w:t>道心的果报是最快成熟的</w:t>
      </w:r>
      <w:r>
        <w:rPr>
          <w:b w:val="0"/>
        </w:rPr>
        <w:t>。主持人只需说「最快的果报，就是法的果报——当下就见效」，</w:t>
      </w:r>
      <w:r>
        <w:rPr>
          <w:b/>
        </w:rPr>
        <w:t>不展开阿毗达摩心路的细节</w:t>
      </w:r>
      <w:r>
        <w:rPr>
          <w:b w:val="0"/>
        </w:rPr>
        <w:t>（要深入者，指引其参材料①课件「圣道心路」页）。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为什么只有三步？（本讲「让出」口径，主持人务必先懂再上场）</w:t>
      </w:r>
      <w:r>
        <w:rPr>
          <w:b w:val="0"/>
        </w:rPr>
        <w:t>：材料②录音开头的 [00:00:14]–[00:06:51] 段讲「四十种止禅业处总表」（十遍／十不净／十随念／四梵住／四无色）——这些</w:t>
      </w:r>
      <w:r>
        <w:rPr>
          <w:b/>
        </w:rPr>
        <w:t>属第1周〈总论〉</w:t>
      </w:r>
      <w:r>
        <w:rPr>
          <w:b w:val="0"/>
        </w:rPr>
        <w:t>，已在源头让出：</w:t>
      </w:r>
      <w:r>
        <w:rPr>
          <w:b/>
        </w:rPr>
        <w:t>四十种业处与十随念框架 → 本系列第 1 周〈总论：四十种业处、十随念与四护卫禅〉</w:t>
      </w:r>
      <w:r>
        <w:rPr>
          <w:b w:val="0"/>
        </w:rPr>
        <w:t>；</w:t>
      </w:r>
      <w:r>
        <w:rPr>
          <w:b/>
        </w:rPr>
        <w:t>「从止转观」的定力—观智次第 → 本系列第 8 周〈随念与皈依、四不坏信、从止转观〉</w:t>
      </w:r>
      <w:r>
        <w:rPr>
          <w:b w:val="0"/>
        </w:rPr>
        <w:t>。</w:t>
      </w:r>
      <w:r>
        <w:rPr>
          <w:b/>
        </w:rPr>
        <w:t>录音 [00:00:14]–[00:06:51] 段归本系列第1周使用（本讲不取）。</w:t>
      </w:r>
      <w:r>
        <w:rPr>
          <w:b w:val="0"/>
        </w:rPr>
        <w:t xml:space="preserve"> 主持人本周既</w:t>
      </w:r>
      <w:r>
        <w:rPr>
          <w:b/>
        </w:rPr>
        <w:t>不照读</w:t>
      </w:r>
      <w:r>
        <w:rPr>
          <w:b w:val="0"/>
        </w:rPr>
        <w:t>这段原文，也</w:t>
      </w:r>
      <w:r>
        <w:rPr>
          <w:b/>
        </w:rPr>
        <w:t>不向成员预告细节</w:t>
      </w:r>
      <w:r>
        <w:rPr>
          <w:b w:val="0"/>
        </w:rPr>
        <w:t>；成员若问「法随念在十随念里排第几」「随念之后怎么转到观」，只答一句方向话——「十随念的框架第 1 周讲过；随念到观，第 8 周会讲」——</w:t>
      </w:r>
      <w:r>
        <w:rPr>
          <w:b/>
        </w:rPr>
        <w:t>不展开、不硬讲、不引原文</w:t>
      </w:r>
      <w:r>
        <w:rPr>
          <w:b w:val="0"/>
        </w:rPr>
        <w:t>。本讲改动只做「删越界段」，</w:t>
      </w:r>
      <w:r>
        <w:rPr>
          <w:b/>
        </w:rPr>
        <w:t>未新增任何虚构原文</w:t>
      </w:r>
      <w:r>
        <w:rPr>
          <w:b w:val="0"/>
        </w:rPr>
        <w:t>。</w:t>
      </w:r>
    </w:p>
    <w:p>
      <w:r>
        <w:rPr>
          <w:b/>
          <w:color w:val="1E4620"/>
          <w:sz w:val="26"/>
        </w:rPr>
        <w:t>💬 第一轮分享（10 min）</w:t>
      </w:r>
    </w:p>
    <w:p>
      <w:r>
        <w:rPr>
          <w:b/>
        </w:rPr>
        <w:t>分享规则（照读）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我们做一轮开放式分享。规则三条：①</w:t>
      </w:r>
      <w:r>
        <w:rPr>
          <w:b/>
        </w:rPr>
        <w:t>自愿</w:t>
      </w:r>
      <w:r>
        <w:rPr>
          <w:b w:val="0"/>
        </w:rPr>
        <w:t>，不想说就跳过，没人点你；②</w:t>
      </w:r>
      <w:r>
        <w:rPr>
          <w:b/>
        </w:rPr>
        <w:t>只谈自己</w:t>
      </w:r>
      <w:r>
        <w:rPr>
          <w:b w:val="0"/>
        </w:rPr>
        <w:t>，谈自己的体会，不谈别人的修行、不给别人打分；③</w:t>
      </w:r>
      <w:r>
        <w:rPr>
          <w:b/>
        </w:rPr>
        <w:t>限时</w:t>
      </w:r>
      <w:r>
        <w:rPr>
          <w:b w:val="0"/>
        </w:rPr>
        <w:t>，每人 2–3 分钟，主持人到点温和提示。分享的是「我听到、我想到、我身上发生过的」，不是「标准答案」。</w:t>
      </w:r>
    </w:p>
    <w:p>
      <w:r>
        <w:rPr>
          <w:b/>
        </w:rPr>
        <w:t>起手问题（2–3 个，结合本周主题与生活经验）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第一问</w:t>
      </w:r>
      <w:r>
        <w:rPr>
          <w:b w:val="0"/>
        </w:rPr>
        <w:t>：材料② [00:08:26] 说法是「</w:t>
      </w:r>
      <w:r>
        <w:rPr>
          <w:b/>
        </w:rPr>
        <w:t>善说</w:t>
      </w:r>
      <w:r>
        <w:rPr>
          <w:b w:val="0"/>
        </w:rPr>
        <w:t>」——初中后善、有义有文。回想一下，你读过的哪一段佛法、听过的那一句话，曾经让你觉得「</w:t>
      </w:r>
      <w:r>
        <w:rPr>
          <w:b/>
        </w:rPr>
        <w:t>这话讲得真好，挑不出毛病</w:t>
      </w:r>
      <w:r>
        <w:rPr>
          <w:b w:val="0"/>
        </w:rPr>
        <w:t>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第二问</w:t>
      </w:r>
      <w:r>
        <w:rPr>
          <w:b w:val="0"/>
        </w:rPr>
        <w:t>：材料② [00:13:32] 说「</w:t>
      </w:r>
      <w:r>
        <w:rPr>
          <w:b/>
        </w:rPr>
        <w:t>自见</w:t>
      </w:r>
      <w:r>
        <w:rPr>
          <w:b w:val="0"/>
        </w:rPr>
        <w:t>」——佛陀的法「拿来用的时候，转念的当下，你就能看到烦恼在削弱」。</w:t>
      </w:r>
      <w:r>
        <w:rPr>
          <w:b/>
        </w:rPr>
        <w:t>你有没有一次「拿法来用、当下就受益」的亲身经验？</w:t>
      </w:r>
      <w:r>
        <w:rPr>
          <w:b w:val="0"/>
        </w:rPr>
        <w:t>（比如生气时转一个念、纠结时想起一句话。）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第三问</w:t>
      </w:r>
      <w:r>
        <w:rPr>
          <w:b w:val="0"/>
        </w:rPr>
        <w:t>（时间紧可略）：材料② [00:20:26] 说法「</w:t>
      </w:r>
      <w:r>
        <w:rPr>
          <w:b/>
        </w:rPr>
        <w:t>没有秘密、法不传六耳</w:t>
      </w:r>
      <w:r>
        <w:rPr>
          <w:b w:val="0"/>
        </w:rPr>
        <w:t>」——只要愿意听都可以。</w:t>
      </w:r>
      <w:r>
        <w:rPr>
          <w:b/>
        </w:rPr>
        <w:t>这跟你印象里「佛法很神秘、要有人认证」的感觉，一样吗？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第一问｜六特质里，哪一条最打动你？为什么？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提示语：材料②把法讲成六个特质——</w:t>
      </w:r>
      <w:r>
        <w:rPr>
          <w:b/>
        </w:rPr>
        <w:t>善说／自见／无时／来见／引导／智者各自证知</w:t>
      </w:r>
      <w:r>
        <w:rPr>
          <w:b w:val="0"/>
        </w:rPr>
        <w:t>（对照上表）。</w:t>
      </w:r>
      <w:r>
        <w:rPr>
          <w:b/>
        </w:rPr>
        <w:t>问题</w:t>
      </w:r>
      <w:r>
        <w:rPr>
          <w:b w:val="0"/>
        </w:rPr>
        <w:t>：这六条里，哪一条你以前没注意、今天听到却「心里一动」？</w:t>
      </w:r>
      <w:r>
        <w:rPr>
          <w:b/>
        </w:rPr>
        <w:t>它和你过往对「佛法」的印象，有什么不一样？</w:t>
      </w:r>
      <w:r>
        <w:rPr>
          <w:b w:val="0"/>
        </w:rPr>
        <w:t>（预期方向：有人会选「自见」——原来不用等人认证；有人会选「来见」——原来法不神秘；有人会选「引导」——原来法是导向苦灭，不是求升官发财。）主持人可补一句：</w:t>
      </w:r>
      <w:r>
        <w:rPr>
          <w:b/>
        </w:rPr>
        <w:t>六特质是一体的——正因为「善说」，才「值得来见」；正因为「值得来见」，才能「自见」；正因为「自见」，才「智者各自证知」。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随念法的功德，就是把这六条，一条一条在自己心里「认下来」。</w:t>
      </w:r>
    </w:p>
    <w:p>
      <w:r>
        <w:rPr>
          <w:b/>
        </w:rPr>
        <w:t>第二问｜「自见」到底是自己看见什么？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[00:13:32] 说「自见」是「圣道依相应正见而征服烦恼……这是自建的，不需要别人给你认证」；[00:15:28] 说「圣法能够使圣者及时亲见亲证，让烦恼远离」。</w:t>
      </w:r>
      <w:r>
        <w:rPr>
          <w:b/>
        </w:rPr>
        <w:t>问题</w:t>
      </w:r>
      <w:r>
        <w:rPr>
          <w:b w:val="0"/>
        </w:rPr>
        <w:t>：尊者说的「自见」，是看见「一个神奇境界」，还是看见「</w:t>
      </w:r>
      <w:r>
        <w:rPr>
          <w:b/>
        </w:rPr>
        <w:t>烦恼真的少了</w:t>
      </w:r>
      <w:r>
        <w:rPr>
          <w:b w:val="0"/>
        </w:rPr>
        <w:t>」？</w:t>
      </w:r>
      <w:r>
        <w:rPr>
          <w:b/>
        </w:rPr>
        <w:t>如果我们把「自见」理解成「要有别人看不出、只有我知道的神秘体验」，是哪里走偏了？</w:t>
      </w:r>
      <w:r>
        <w:rPr>
          <w:b w:val="0"/>
        </w:rPr>
        <w:t>（预期方向：自见＝烦恼地被征服、自己清楚；不是神秘体验、不是自我标榜；老师的作用是指导，不是「发证书」。）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「自见」的尺子很朴素——转念当下，烦恼轻了没有。</w:t>
      </w:r>
    </w:p>
    <w:p>
      <w:r>
        <w:rPr>
          <w:b/>
        </w:rPr>
        <w:t>第三问｜「法随法行」：知道六特质之后，明天我具体做什么？（提示：落到「依法随法行」，不追求境界）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提示语：材料② [00:07:55] 说「以此法随法行是包含了法随法」——「法」指四道四果涅槃，「随法」指三十七道品等随顺之法。也就是说，</w:t>
      </w:r>
      <w:r>
        <w:rPr>
          <w:b/>
        </w:rPr>
        <w:t>信仰法，最终要落到「依教奉行」。</w:t>
      </w:r>
      <w:r>
        <w:rPr>
          <w:b w:val="0"/>
        </w:rPr>
        <w:t xml:space="preserve"> </w:t>
      </w:r>
      <w:r>
        <w:rPr>
          <w:b/>
        </w:rPr>
        <w:t>问题</w:t>
      </w:r>
      <w:r>
        <w:rPr>
          <w:b w:val="0"/>
        </w:rPr>
        <w:t>：听完六特质，如果只让你带走一件事，明天就做得到的那一件，会是什么？（比如：每天读一小段法、烦恼起时用一句话提醒自己、把「善说」记在心里遇事不乱。）</w:t>
      </w:r>
      <w:r>
        <w:rPr>
          <w:b/>
        </w:rPr>
        <w:t>我们要警惕什么？</w:t>
      </w:r>
      <w:r>
        <w:rPr>
          <w:b w:val="0"/>
        </w:rPr>
        <w:t>（预期方向：把「证果」当攀比、把「自见」当炫耀、把「随念」当背条目——都不是法随法行。）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收束一句：</w:t>
      </w:r>
      <w:r>
        <w:rPr>
          <w:b/>
        </w:rPr>
        <w:t>法是拿来行的，不是拿来供的；随念之后，是「依教奉行」四个字。</w:t>
      </w:r>
    </w:p>
    <w:p>
      <w:r>
        <w:rPr>
          <w:b/>
        </w:rPr>
        <w:t>三问的「追问」备选（主持人自用，冷场或太顺时用）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第一问的追问：「六特质里，你最想在生活里用上哪一条？」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第二问的追问：「请举一个例子——你哪一次以为在『修行』，其实是想要一个『别人认证的体验』？」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第三问的追问：「如果今晚回家只做一件小事来『法随法行』，你会做什么？」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收束追问（三问共用）：「听完今天，你更愿意把『法』当成一门要考的学问，还是一片随身的地图？」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追问只为打开话头，</w:t>
      </w:r>
      <w:r>
        <w:rPr>
          <w:b/>
        </w:rPr>
        <w:t>不设标准答案</w:t>
      </w:r>
      <w:r>
        <w:rPr>
          <w:b w:val="0"/>
        </w:rPr>
        <w:t>；有人答得「不对」，也只是他此刻的实况，记录即可。</w:t>
      </w:r>
    </w:p>
    <w:p>
      <w:r>
        <w:rPr>
          <w:b/>
        </w:rPr>
        <w:t>三问的「本讲口径」收束（主持人自用，非照录）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三问做完，主持人用三句话收束，并</w:t>
      </w:r>
      <w:r>
        <w:rPr>
          <w:b/>
        </w:rPr>
        <w:t>明确划出本讲的边界</w:t>
      </w:r>
      <w:r>
        <w:rPr>
          <w:b w:val="0"/>
        </w:rPr>
        <w:t>：①</w:t>
      </w:r>
      <w:r>
        <w:rPr>
          <w:b/>
        </w:rPr>
        <w:t>今天的三问都围绕「六特质与法随法行」</w:t>
      </w:r>
      <w:r>
        <w:rPr>
          <w:b w:val="0"/>
        </w:rPr>
        <w:t>——这是本周的全部任务；②</w:t>
      </w:r>
      <w:r>
        <w:rPr>
          <w:b/>
        </w:rPr>
        <w:t>没问到的部分不是不重要，而是排期在后面</w:t>
      </w:r>
      <w:r>
        <w:rPr>
          <w:b w:val="0"/>
        </w:rPr>
        <w:t>：「十随念框架」在第 1 周、「随念→皈依→从止转观」在第 8 周——</w:t>
      </w:r>
      <w:r>
        <w:rPr>
          <w:b/>
        </w:rPr>
        <w:t>录音 [00:00:14]–[00:06:51] 段（四十种业处总表）归本系列第1周使用（本讲不取）</w:t>
      </w:r>
      <w:r>
        <w:rPr>
          <w:b w:val="0"/>
        </w:rPr>
        <w:t>；③</w:t>
      </w:r>
      <w:r>
        <w:rPr>
          <w:b/>
        </w:rPr>
        <w:t>如果今天有人把问题「越界」了</w:t>
      </w:r>
      <w:r>
        <w:rPr>
          <w:b w:val="0"/>
        </w:rPr>
        <w:t>（例如「怎么证初果」「果定怎么入」），</w:t>
      </w:r>
      <w:r>
        <w:rPr>
          <w:b/>
        </w:rPr>
        <w:t>不必也不要在本讲回答</w:t>
      </w:r>
      <w:r>
        <w:rPr>
          <w:b w:val="0"/>
        </w:rPr>
        <w:t>，只需记下来，交给相应周次的主持人——「</w:t>
      </w:r>
      <w:r>
        <w:rPr>
          <w:b/>
        </w:rPr>
        <w:t>这个问题很好，我们留到相关周次专门讲</w:t>
      </w:r>
      <w:r>
        <w:rPr>
          <w:b w:val="0"/>
        </w:rPr>
        <w:t>」。这样做不是省事，而是让</w:t>
      </w:r>
      <w:r>
        <w:rPr>
          <w:b/>
        </w:rPr>
        <w:t>每一周都站得住、不重复、不挤压</w:t>
      </w:r>
      <w:r>
        <w:rPr>
          <w:b w:val="0"/>
        </w:rPr>
        <w:t>：一周一件事，八周走得稳。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【现象】法的六种特质里，哪一条你听着最有感觉？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【影响】法只停留在书本上，会怎样影响你的用功？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【应对】这周你愿意用哪一件小事，去体会一次「法随法行」？</w:t>
      </w:r>
    </w:p>
    <w:p>
      <w:r>
        <w:rPr>
          <w:b/>
          <w:color w:val="1E4620"/>
          <w:sz w:val="26"/>
        </w:rPr>
        <w:t>🧘 禅修练习（15 min）</w:t>
      </w:r>
    </w:p>
    <w:p>
      <w:r>
        <w:rPr>
          <w:b/>
          <w:color w:val="1E4620"/>
          <w:sz w:val="23"/>
        </w:rPr>
        <w:t>练习一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本周练习：忆念「法」的六特质 + 「自见」转念体验（照读即可）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各位贤友，请坐好，背自然挺直，眼睛轻闭或垂目。先做三次深呼吸……让身体松下来。今天我们不急着「修」，只做两件很简单的事。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第一件：把法的六个功德，像认亲人一样，在心里过一遍。</w:t>
      </w:r>
      <w:r>
        <w:rPr>
          <w:b w:val="0"/>
        </w:rPr>
        <w:t xml:space="preserve"> 不用背巴利语，只要知道意思——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善说</w:t>
      </w:r>
      <w:r>
        <w:rPr>
          <w:b w:val="0"/>
        </w:rPr>
        <w:t>的：佛陀四十五年讲法，初中后善，没有矛盾；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自见</w:t>
      </w:r>
      <w:r>
        <w:rPr>
          <w:b w:val="0"/>
        </w:rPr>
        <w:t>的：你拿来用，当下就看得见烦恼在减轻；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无时</w:t>
      </w:r>
      <w:r>
        <w:rPr>
          <w:b w:val="0"/>
        </w:rPr>
        <w:t>的：它给结果不待时，最快的果报就是法的果报；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来见</w:t>
      </w:r>
      <w:r>
        <w:rPr>
          <w:b w:val="0"/>
        </w:rPr>
        <w:t>的：它没有秘密，只要愿意听、愿意看，都可以；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引导</w:t>
      </w:r>
      <w:r>
        <w:rPr>
          <w:b w:val="0"/>
        </w:rPr>
        <w:t>的：它不导向升官发财、长生不老，它导向苦的灭尽；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——法是</w:t>
      </w:r>
      <w:r>
        <w:rPr>
          <w:b/>
        </w:rPr>
        <w:t>智者各自证知</w:t>
      </w:r>
      <w:r>
        <w:rPr>
          <w:b w:val="0"/>
        </w:rPr>
        <w:t>的：真正的体证是你自己的，不需要谁来发证书。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……好，这就是「法」的六个样子。它们一直都在，只是我们很少一条一条去认。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第二件：只取一条——「自见」，做一次转念的练习。</w:t>
      </w:r>
      <w:r>
        <w:rPr>
          <w:b w:val="0"/>
        </w:rPr>
        <w:t xml:space="preserve"> 请想一件最近让你有点不舒服的小事。别陷进去，只在旁边看着它——</w:t>
      </w:r>
      <w:r>
        <w:rPr>
          <w:b/>
        </w:rPr>
        <w:t>心里的那点紧、那点堵</w:t>
      </w:r>
      <w:r>
        <w:rPr>
          <w:b w:val="0"/>
        </w:rPr>
        <w:t>。现在，轻轻对自己说一句法的话（任何一句你熟悉、信得过的），比如「</w:t>
      </w:r>
      <w:r>
        <w:rPr>
          <w:b/>
        </w:rPr>
        <w:t>生气是苦，我不必跟着它走</w:t>
      </w:r>
      <w:r>
        <w:rPr>
          <w:b w:val="0"/>
        </w:rPr>
        <w:t>」。说完，停一下，感觉那点紧是不是松了一点点。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松了一点点，就是「自见」——</w:t>
      </w:r>
      <w:r>
        <w:rPr>
          <w:b/>
        </w:rPr>
        <w:t>你亲眼看见，法在起作用。</w:t>
      </w:r>
      <w:r>
        <w:rPr>
          <w:b w:val="0"/>
        </w:rPr>
        <w:t xml:space="preserve"> 看得清、看不清，都算数。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好，最后把注意力放回整个身体，感觉坐着的重量，做一次深呼吸。……慢慢睁开眼睛。</w:t>
      </w:r>
    </w:p>
    <w:p>
      <w:r>
        <w:rPr>
          <w:b/>
          <w:color w:val="1E4620"/>
          <w:sz w:val="23"/>
        </w:rPr>
        <w:t>练习二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本周练习＝</w:t>
      </w:r>
      <w:r>
        <w:rPr>
          <w:b/>
        </w:rPr>
        <w:t>随念僧团</w:t>
      </w:r>
      <w:r>
        <w:rPr>
          <w:b w:val="0"/>
        </w:rPr>
        <w:t>。引导词依材料④（28讲录音 [00:07:50]–[00:23:35]）与材料⑥（30讲录音 [00:01:38]–[00:04:02]、[00:21:41] 段）整理，</w:t>
      </w:r>
      <w:r>
        <w:rPr>
          <w:b/>
        </w:rPr>
        <w:t>照读即可</w:t>
      </w:r>
      <w:r>
        <w:rPr>
          <w:b w:val="0"/>
        </w:rPr>
        <w:t>。全程 15 分钟：坐姿引导约 3 分钟，观想随念约 8 分钟，静默认持约 4 分钟。</w:t>
      </w:r>
      <w:r>
        <w:rPr>
          <w:b/>
        </w:rPr>
        <w:t>允许睁眼、允许换姿势、允许不做</w:t>
      </w:r>
      <w:r>
        <w:rPr>
          <w:b w:val="0"/>
        </w:rPr>
        <w:t>；不做者静坐即可，不必交代。</w:t>
      </w:r>
    </w:p>
    <w:p>
      <w:r>
        <w:rPr>
          <w:b/>
        </w:rPr>
        <w:t>主持人引导词（照读）：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请大家自然坐好，找一个正确的坐姿。身体垂直于坐垫，臀部的坐骨正正地接触在座位上。调整、旋转自己的骨盆，让腰部处在自然的中立位，让腰部有浅浅的脊柱沟，两边的肌肉是松软的。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旋转我们的右肩：向前、向上、向后，轻轻放下，打开右边的胸腔。旋转我们的左肩：向前、向上、向后，打开左边的胸腔。想象头部像一个氢气球，自然向上飞；双耳与两肩的肩峰，在同一个平面上。不可以抬头，也不可以收紧下颌。全身上下，松、静、自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幻想自己坐在一个开阔的原野上。背后是巍峨的喜马拉雅山，两边是宽阔的草原，鲜花盛开，微风徐徐；前方是无边的大海，广博深邃。回到我们的心，心脏的位置：把过去的纠结、所有的负面情绪打包，扔向大海；把对未来的担忧、无谓的计划打包，扔向大海；把对当下的不满、焦虑打包，扔向大海。给自己的心按一下清零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观想我们的斜上方：世尊坐在菩提树下，为一千二百五十位阿拉汉圣弟子围绕着。以佛陀为首的圣弟子僧团，是</w:t>
      </w:r>
      <w:r>
        <w:rPr>
          <w:b/>
        </w:rPr>
        <w:t>善行道者</w:t>
      </w:r>
      <w:r>
        <w:rPr>
          <w:b w:val="0"/>
        </w:rPr>
        <w:t>——他们在佛陀的指导下，已经进入正道，不退行道，随顺行道，无对立（无抗行道），法随法行。他们以自己的修行实践，证明了佛陀教导的有效、伟大。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随喜世尊的圣弟子僧团。随喜弟子僧团是</w:t>
      </w:r>
      <w:r>
        <w:rPr>
          <w:b/>
        </w:rPr>
        <w:t>正直行道者</w:t>
      </w:r>
      <w:r>
        <w:rPr>
          <w:b w:val="0"/>
        </w:rPr>
        <w:t>——远离欲乐与苦行而行于中道，舍弃了身语意的扭曲。愿我也能像圣弟子一般，远离极端、行于中道，做一个坦荡不覆盖自己缺点的人。［停一拍］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如理行道者</w:t>
      </w:r>
      <w:r>
        <w:rPr>
          <w:b w:val="0"/>
        </w:rPr>
        <w:t>——世尊的圣弟子，所实践的正行道，是为了彻知真理（涅槃）的行道。愿我也能早日彻知真理、体证涅槃而行道。［停一拍］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随喜弟子僧团是</w:t>
      </w:r>
      <w:r>
        <w:rPr>
          <w:b/>
        </w:rPr>
        <w:t>正当行道者</w:t>
      </w:r>
      <w:r>
        <w:rPr>
          <w:b w:val="0"/>
        </w:rPr>
        <w:t>——他们值得恭敬，以正当行道于增上三学，堪为佛陀所称赞，并从轮回中解脱。愿我效学、追随世尊的弟子僧团，而正当行道。［停一拍］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世尊的弟子僧团，应受供养、应受供奉、应受布施、应受合掌，是世间无上的福田。愿我以财供养、以法供养、以无畏的布施供养僧团。以此功德，愿我早日断除烦恼，证悟涅槃。我赞叹、我恭敬、我供养。愿僧团护佑于我，让我融入以世尊为首的弟子僧团、无量光明的功德海中，分享僧团的功德；愿我也能早日成为圣弟子僧团的一员。［静默约 4 分钟，任其安住；不追求境界、不期待光明与影像，只把心轻轻放回这四句行道偈上］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好，大家可以回到心，再转向你自己的根本业处（或随呼吸安住）。慢慢睁开眼睛。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3664 字，供中等稍慢朗读，约 21 分钟；其余为默读／选读／延伸内容）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本周照录材料共六份：</w:t>
      </w:r>
      <w:r>
        <w:rPr>
          <w:b/>
        </w:rPr>
        <w:t>核心三份为 pdf 课件</w:t>
      </w:r>
      <w:r>
        <w:rPr>
          <w:b w:val="0"/>
        </w:rPr>
        <w:t>（材料①②③），</w:t>
      </w:r>
      <w:r>
        <w:rPr>
          <w:b/>
        </w:rPr>
        <w:t>补正文三份为同一主题（僧随念）各讲次之录音转写</w:t>
      </w:r>
      <w:r>
        <w:rPr>
          <w:b w:val="0"/>
        </w:rPr>
        <w:t>（材料④⑤⑥）。课件原文合计偏短（约2千余字），故以录音转写补足正文，均逐字照录、不改写。</w:t>
      </w:r>
      <w:r>
        <w:rPr>
          <w:b/>
        </w:rPr>
        <w:t>必读</w:t>
      </w:r>
      <w:r>
        <w:rPr>
          <w:b w:val="0"/>
        </w:rPr>
        <w:t>＝材料①「四种行道偈」＋材料③「四双八士＋无上福田＋十三利益」；其余为选读与禅修取材。若时间不足，先保必读，其余只念小标题。</w:t>
      </w:r>
    </w:p>
    <w:p>
      <w:r>
        <w:rPr>
          <w:b/>
          <w:color w:val="1E4620"/>
          <w:sz w:val="23"/>
        </w:rPr>
        <w:t>材料① ★核心：《28_僧随念-20250201（课件）》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media_id：pdf_d0dd1c0cd17209afe241ece24bf6b7b4_e87d8097d8ea2d39f8930f3d39b24ca97439961422831605</w:t>
      </w:r>
    </w:p>
    <w:p>
      <w:pPr>
        <w:pStyle w:val="ListBullet"/>
      </w:pPr>
      <w:r>
        <w:rPr>
          <w:b w:val="0"/>
        </w:rPr>
        <w:t>打开方式：ima知识库搜索「28_僧随念-20250201（课件）」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bhagavato sāvakasaṅgho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bhagavato sāvakasaṅgho,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cattāri purisayugāni aṭṭha purisapuggalā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esa bhagavato sāvakasaṅgho, āhuneyyo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pāhuneyyo dakkhiņeyyo añjalikaraņiyo anuttaram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puññakkhettam lokassā' ti.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跋葛瓦的弟子僧团是善行道者，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跋葛瓦的弟子僧团是正当行道者。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应受供养，应受供奉，应受布施，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应受合掌，是世间无上的福田。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Suppaīpanno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Suppatipanno 弟子僧团是善行道者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一、圣弟子进入了正道（正行道），不退行道，随顺行道，无对立（无抗行道），随随法行。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二、声闻是指恭敬聆听佛陀教诫者。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三、僧团是指增上戒、增上定、增上慧所组成的团体，并有共同的修习。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(1)恭敬地听闻佛陀的教训(ovāda,训示)与教诫(Anusāsana)者,则称之为声闻。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(2)戒同、见同之合，世尊之声闻集体，则称之为声闻众。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材料② ★核心：《29_僧随念2-20250202（课件）》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media_id：pdf_d0dd1c0cd17209afe241ece24bf6b7b4_04e873a96c470deb4c6fe56cabfe785f7439961422831605</w:t>
      </w:r>
    </w:p>
    <w:p>
      <w:pPr>
        <w:pStyle w:val="ListBullet"/>
      </w:pPr>
      <w:r>
        <w:rPr>
          <w:b w:val="0"/>
        </w:rPr>
        <w:t>打开方式：ima知识库搜索「29_僧随念2-20250202（课件）」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Ujuppaīpanno 弟子僧团是正直行道者，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Ujuppaipanno 弟子僧团是正直行道者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一、圣弟子无染遍净行道，离二极端而行中道，舍弃身、语、意扭曲之过失。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二、正直是指坦直或不弯曲，即不覆盖自己的缺点，亦不表现非真实的成就或品质。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三、不退行道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Ñāyappaṭipanno 弟子僧团是如理行道者，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Ñāyappaṭipanno 弟子僧团是如理行道者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圣僧所实践的正行道乃为知真理之行道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涅槃（真理）乃应知法，为真理而所实践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 随顺行道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(4) 不违反行道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材料③ ★核心：《30_僧随念3-20250203（课件）》</w:t>
      </w:r>
    </w:p>
    <w:p>
      <w:pPr>
        <w:pStyle w:val="ListBullet"/>
      </w:pPr>
      <w:r>
        <w:rPr>
          <w:b w:val="0"/>
        </w:rPr>
        <w:t>文件类型：pdf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media_id：pdf_d0dd1c0cd17209afe241ece24bf6b7b4_48da4280a1ce10431db7f4989a1a61027439961422831605</w:t>
      </w:r>
    </w:p>
    <w:p>
      <w:pPr>
        <w:pStyle w:val="ListBullet"/>
      </w:pPr>
      <w:r>
        <w:rPr>
          <w:b w:val="0"/>
        </w:rPr>
        <w:t>打开方式：ima知识库搜索「30_僧随念3-20250203（课件）」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逐字照录原文：</w:t>
      </w:r>
    </w:p>
    <w:p>
      <w:r>
        <w:rPr>
          <w:rFonts w:ascii="Consolas" w:hAnsi="Consolas"/>
          <w:color w:val="333333"/>
          <w:sz w:val="18"/>
        </w:rPr>
        <w:t>#   百花古寺2025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百日禅修营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如来禅修学体系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古源如应讲述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2025年1月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礼敬佛陀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Namo tassa bhagavato arahato</w:t>
      </w:r>
    </w:p>
    <w:p>
      <w:r>
        <w:rPr>
          <w:rFonts w:ascii="Consolas" w:hAnsi="Consolas"/>
          <w:color w:val="333333"/>
          <w:sz w:val="18"/>
        </w:rPr>
        <w:t>sammā-sambuddhassa (x3)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礼敬那位世尊、阿拉汉、正自觉者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Sāmīcippaṭipanno 弟子僧团是正当行道者。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Sāmīcippaṭipanno 弟子僧团是正当行道者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(1)顺应解脱轮回而实践正行道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值得人们恭敬地实践正行道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(3)法随法行道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yadidam cattări purisayugāni aţtha purisapuggalā esa bhagavato sāvakasaņgho, 也即是四双八士，此乃跋葛瓦的弟子僧团，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四双指四对四道四果——预流道与预流果、一来道与一来果、不还道和不还果、阿罗汉道与阿罗汉果这些圣者四双八士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Āhuneyyo 应供（可供养者）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供品 (Āhuna)：从远方拿来之供养物。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应可供养 (Āhuneyya)：令施者得大利益之四双八辈乃堪受供养，故名为应可供养。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Pāhuneyyo 应供奉（可供奉者）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 备办物品 (pāhuna)：来自四面八方的眷属朋友，殷勤接待备办物品。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 应可供奉 (pāhuneyya)：圣僧乃能堪受为宾客所备办物品，故名为应可供奉。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(3)无宾客等同僧伽也。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Dakkhineyyo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Dakkhíeyyo 是应予施（可施予者）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(1)施物(Dakkina):(人们)相信来生而所施之物。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(2)应可受施(dakkhiñeyya):圣僧乃应受所施，故名应可受施。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(3)令促成得大利益之布施，令促成布施利益广大而使其清净，故名应可施。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Añjalikaraņīyo 应礼敬（可予合掌者）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1. 圣弟子值得全世界礼敬，双手合掌于头顶。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2、甚至比库的物品，如袈裟、钵、腰带都是用品塔。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Anuttaram puññäkhettam lokassa</w:t>
      </w:r>
    </w:p>
    <w:p>
      <w:r>
        <w:rPr>
          <w:rFonts w:ascii="Consolas" w:hAnsi="Consolas"/>
          <w:color w:val="333333"/>
          <w:sz w:val="18"/>
        </w:rPr>
        <w:t>是世间无上的福田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(1)国王之谷麦田则称国王之谷田、麦田。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(2)大臣之谷麦田则称大臣之谷田、麦田。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(3)圣僧乃一切世间之诸法长养处，故名世间之无上福田。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二、僧随念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#   僧随念的利益：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1、恭敬僧团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2、充满信心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3、充满正念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4、充满智慧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5、充满福行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6、充满喜乐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7、战胜怖畏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8、安忍身苦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9、与僧团共住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10、随念僧团功德时身如界堂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11、心倾向获得僧团的功能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12、在犯错境遇前，善忆念僧而生惭愧。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13、来世得生善趣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āsavakkhayāvaham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Idam me puñnam nibbānassa paccayo hotu.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Mama puñña-bhāgam sabba-sattānam bhājemi.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te sabbe me samaṃ puñña-bhāgaṃ labhantu.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导向诸漏尽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愿我此功德 为证涅槃缘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我此功德分 回向诸有情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愿彼等一切 同得功德分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Sādhu! Sādhu! Sādhu!</w:t>
      </w:r>
    </w:p>
    <w:p>
      <w:r>
        <w:rPr>
          <w:b/>
          <w:color w:val="1E4620"/>
          <w:sz w:val="23"/>
        </w:rPr>
        <w:t>材料④ 补正文：《28_僧随念-20250201（录音）》（依据录音转写整理，已校对明显同音错字）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media_id：soundrecording_d0dd1c0cd17209afe241ece24bf6b7b4_cdc866a0ee6bf2edbe6cf0b9ee7e2fcb7439961422831605</w:t>
      </w:r>
    </w:p>
    <w:p>
      <w:pPr>
        <w:pStyle w:val="ListBullet"/>
      </w:pPr>
      <w:r>
        <w:rPr>
          <w:b w:val="0"/>
        </w:rPr>
        <w:t>打开方式：ima知识库搜索「28_僧随念-20250201（录音）」</w:t>
      </w:r>
    </w:p>
    <w:p>
      <w:pPr>
        <w:pStyle w:val="ListBullet"/>
      </w:pPr>
      <w:r>
        <w:rPr>
          <w:b w:val="0"/>
        </w:rPr>
        <w:t>说明：本录音与材料①「28_僧随念-20250201（课件）」为</w:t>
      </w:r>
      <w:r>
        <w:rPr>
          <w:b/>
        </w:rPr>
        <w:t>同一讲次</w:t>
      </w:r>
      <w:r>
        <w:rPr>
          <w:b w:val="0"/>
        </w:rPr>
        <w:t>之音声版；课件偏短，故取录音转写补足正文。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宝水链，最后一个深水链。佛陀的圣弟子僧团？。它有。这些特质也有这些功德？。从。特此的话，他是善行道者，是正直行道者，是如理行道者，是正当行道者。功德，应受供奉，应受供养，应受布施，应受合掌，是世间无上的福田。我们每天早晚功课都有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[00:00:47.700] 苏巴迪班罗巴格瓦多萨瓦的山沟，就是。苏巴迪班诺，苏巴迪班诺是善行道者。巴格瓦多就是世尊。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[00:01:03.180] 三，这是弟子，僧团。ujuppaṭipanno 正直行道者、ñāyappaṭipanno 如理行道者、sammāpaṭipanno 正当行道者。那我们。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[00:01:25.860] 来看，就是佛陀的弟子僧团，它是特指四双八字。也就是证得圣道圣果的僧团。那。那现在，这个僧团，都是圣道圣果的，这个僧团，不多，我们圣道弟子不少不多，那怎样来去确认？佛陀讲就是。随顺于圣弟子僧团辗转传承下来他的法和律。他的法和律没有变化，传承没有变化，那就还是随顺于师尊的弟子僧团？所以同样是应受供养，应受布施，应受合掌，应受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&gt; **【本周朗读段 · 结束】**（以下为默读／选读／延伸内容，时间富余时再读）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[00:02:24.170] 那我们先学第一个？苏巴的班咯。世尊的弟子僧团，是善行道者。圣地子，是正入了进入的圣道，我们叫入流。什么八点八的。萨么把的邦达是是正道。他进入正道，就不退行道。那就是它不会退转了。随顺行道，就是随顺着从初果到二果到三果到四果，它无对立，无抗行道法随法行。世尊所上说的法和律当中？如他所教诫的正确的行道，故不偏离行道，故，故称为善行道者。或者叫善行圣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[00:03:29.620] 萨瓦卡桑，这个它是指声闻，声闻，声闻是指。声闻僧传，还有，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[00:03:38.465] 成为声闻弟子？声闻，是指恭敬聆听佛陀教诫者。声闻，顾名思义，就是听闻。听闻什么？他是恭敬的听闻佛陀的。教训，训示，或者教诫，训示叫欧瓦达。教界，叫阿鲁撒撒难。那所以因为这个缘故称为声闻。凡是恭敬的听闻佛陀的教训与教诫的人，都叫做声闻。那什么叫做教训或者教诫？在律藏大品注释里面对教训教诫有解释。教训，也叫训示。训示是指什么？僧团中，还没有违反之前，佛陀先给予教训，应该做这些事，不应该做那些事。这种训示，叫做教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[00:04:38.040] 教诫，是僧团已经有出现，有人已出现违犯了。就做了不恰当的事情，那给予教械。那这是教训跟教诫的第一种解释。第二种解释，无论僧团内是否有违反的事情，佛陀所次教唆的事，都叫教训，叫阿瓦达。在日常生活中一再一再的教唆，就是随教，随教也就教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[00:05:08.660] 举个例子说，比如说我们现在新员工到公司，主管，让他们了解公司的规约规范，向他们说明公司的规矩，这是教训。那员工每天在公司上班，主管在日常一再一再的提醒他，教导他们，这就是教诫。同样的，家中的父母对子女首次教导的内容叫做教训，在日常生活中一再的提醒他，这是教诫。也没有拒绝佛陀的任何教导，以恭敬方式聆听佛陀的种种教训教训的，教训教诫的是声闻。如果拒绝听闻佛陀的教训教诫，就不能称之为声闻。声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[00:05:51.980] 第二个，是戒同见同和合。世尊指声闻集体，称为声闻众。那巴利里，我们前面讲到萨瓦卡三口，是众的意思，是集体的意思，什么样的情况可以称为一个集体？在佛教的这个一个集体。或者称为僧团？彼此持戒相同，见解相同，那品行道德也相同，就是。彼此和合，那这样的集体，才称为叫声闻众。持戒，是跟品德习惯相关，见解，是跟我们的见地相关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[00:06:43.260] 在佛教，就是其实为什么在部派佛教里面会最后出来三十八个部派，就是有很多的见不同，要么有些在法的件不同，要么带律的件不同。大乘，也同样的有很多的部派，他们也是因为见不同。有些人因为界不同。那这个秘密称，也是同样，那秘密乘还有很多他们的分支，他们也不见得是借有同。所以和合的集体，才称为声闻众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[00:07:18.760] 我们僧团，是指真善界、真善定、真善会所组成的团体，并有共同的修习。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[00:07:26.660] 善行道者，是指严谨的按照佛陀的教导行道。那我们随喜这个僧团？有这样的善行道，那我们校学。去随喜去笑学去赞叹，就是生死一便，那我们就是把这个。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[00:07:50.620] 上行道，我们做一下，这个熟练，大家自然做好。让他自己的正确坐姿。身体上下在一个自然的中立位。臀部的那个尖尖的坐骨。对。正。正着接触在座位上。调整自己的骨盆，让自己的腰部有前前的脊柱沟，两边的肌肉是松软的。旋转我们的右肩，向前，向上，向后。打开我们的右边的胸腔。旋转我们的左肩。打开我们左边的胸腔。想想头部像个氢气球，自然向上飞。除以，这两边的相分在同一个平面上。不可以抬头。也不可以。收紧下颌。全身上下松静自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[00:09:48.400] 幻想自己坐在一个。宽阔的原野上。背后是。巍峨的喜马拉雅山。两边是宽阔的草原。鲜花盛开。微风徐徐。全面是。无边的大海。广谋深邃。回到我们的心。心脏的位置。把过去的纠结。所有的负面情绪打包。奔向大海。把对未来的担忧。和无谓的计划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[00:11:17.240] 人像大海。他对当下的不满。焦虑。打包。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[00:11:29.080] 人向大海。给自己的心按下清零键。清空我们心。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[00:11:49.580] 观想我们的斜上方。世尊。坐在菩提树下。适中。是。一千二百五十人句的。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[00:12:08.680] 阿拉汉圣弟子。围绕着佛陀。以佛陀为首的。圣弟子僧团。是。善行道者。So，帕的pan咯。他们。在佛陀的指导下。已经正入了进入了正道。不退行道。随顺群道。不对，立行道。法随法行。他们以。自己的修行实践。证明。佛陀教导的。有效。伟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[00:13:34.300] 愿望。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[00:13:36.120] 小学。师尊的。圣地子。也走在。上行道上。手帕，地板咯。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[00:14:08.220] 愿我法随法行。让我学习。练习四念处。是赚钱。是如意足。五更。鼓励。去觉知。正道。早日提振。圣道圣过。从而不退行于道。谁顺你到？手把的板了。让我在。证悟涅槃之权。都有机会。恭敬的聆听佛陀的教诫。能够追随于。解同。建同。的圣地子孙团。一起修学。手帕的板咯。我随喜。有高尚品德的圣弟子。我随时。张汤。有四圣谛正见。的胜利之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[00:16:59.480] So巴的pan咯。是真。和世尊的圣弟子身旁。散发无量的光明。为我们的禅修。解，一切守护。用我学习。世尊的圣弟子僧团。圆满增上戒学。圆满增上定学。圆满。增上回学。手把的板路。愿我也能早日成为。圣弟子僧团的一员。得参团保护。分享圣弟子的功德。称为佛陀。合格的。圣弟子。手把地板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[00:20:27.240] 在休息的时候，我们可以观想。我们现在的法。这是世尊。透过他。一代一代的。弟子参团。辗转传到。我们自己的。整心。如果我们。对佛、法、僧三宝，尤其对圣地之僧团。有信心。能水洗。我们就能够。去亲近他们。因为亲近上师。得以听闻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[00:21:18.500] 正法。由于听闻正法。等于如理作意。由于如理作意，我们可以把随法性。我们的法身慧命是透由。佛陀的弟子僧团辗转传来。如同我们的生命。乃至于祖宗父母一样。我们的法身会面。是来自于一代一代的圣地传承。因为我们公斤。水洗。赞叹清净。你随喜自己。曾经随喜、赞叹、恭敬的功德。我们得以。再次与圣弟子参团。传承的力量。它是很巨大的。能清净我们的烦恼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[00:22:54.140] 你可以做一。世尊。从四川开始的一代一代的。圣弟子。薪火传承。现在到你的手上。让你的心中。点亮我们的心灯。世尊的法，也将有你的。心再去点亮其他人的。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[00:23:35.120] 清单。由于一夜点亮了心灯。因此，正法救住。So，把地板咯。好。大家可以回到心。再转向你自己的根本约处。</w:t>
      </w:r>
    </w:p>
    <w:p>
      <w:r>
        <w:rPr>
          <w:b/>
          <w:color w:val="1E4620"/>
          <w:sz w:val="23"/>
        </w:rPr>
        <w:t>材料⑤ 补正文：《29_僧随念2-20250202（录音）》（依据录音转写整理，已校对明显同音错字）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media_id：soundrecording_d0dd1c0cd17209afe241ece24bf6b7b4_8ed61f23e1f3a5ad1de7eeeef5c688b77439961422831605</w:t>
      </w:r>
    </w:p>
    <w:p>
      <w:pPr>
        <w:pStyle w:val="ListBullet"/>
      </w:pPr>
      <w:r>
        <w:rPr>
          <w:b w:val="0"/>
        </w:rPr>
        <w:t>打开方式：ima知识库搜索「29_僧随念2-20250202（录音）」</w:t>
      </w:r>
    </w:p>
    <w:p>
      <w:pPr>
        <w:pStyle w:val="ListBullet"/>
      </w:pPr>
      <w:r>
        <w:rPr>
          <w:b w:val="0"/>
        </w:rPr>
        <w:t>说明：本录音与材料②「29_僧随念2-20250202（课件）」为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之音声版；课件仅列纲要，故取录音转写补足正文。此 id 为蓝图素材表未列、经 grep -F 禁用清单核验为 free 之新 id。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[00:00:07.940] 我们继续来。练习生死念昨天。我们练习的。佛陀的圣地时。是。善行道者。那今天，我们学习的是。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[00:00:27.560] 下一句了。这个下一个这个。圣弟子的素质。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[00:00:40.860] 上行道，这是三八的班。正直行道者是五八。我就把第八，No，就是弟子僧团，是正直行道者。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[00:01:00.380] 它有三个方面的内容，第一个，就圣弟子无染变境，行道离恶极端而行于中道，舍弃身与意扭曲之过失。落入两端，就是两极端，是从转法轮经里面讲的，就是既不落常见，也不落断见的两个极端。那然也是，不落入娱乐行道，不落入自苦行道。就是。有些人认为修行就是娱乐。有些人，这个认为修行就是苦行，这都不是中道。那实践中道，是正直行道，舍弃身与意的弯曲，不正生于义无过失，这是正直行道。所以作为圣弟子，他是要有这样的特特质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[00:01:55.440] 第二个，正直，是指坦直或不弯曲，或者不复藏自己的缺点，也不表现非正直的成就或者品质。没有弯曲不正，而是甚深乃正直的实践行道。那著书里面对于没有弯曲不正，是以三个时期来进行解释说明。在三个时期中没有弯曲不正。那也说也有说两个时期没有弯曲不正，或者一个时期中没有弯曲不正。在法极论著疏里面，用三个比喻来比喻这个弯曲，这个没有弯曲不正就圣弟子僧团修行的时候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[00:02:42.640] 正直的实践行道，不像流尿液路线般弯曲，不像月牙般弯曲，不像犁田的工具那般弯曲。那。这个不像刘道业一样，那就一个人明明行不善行，为了掩盖他所做的不善行，却说自己没有行不善行，这个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[00:03:05.660] 那为什么牛尿液会弯曲不正？因为牛在行走，一边走一边撒尿。当牛左脚向前移动的时候，尿液偏向左，当右脚向你再向前移动的时候，尿液偏向右。就流尿液的路线，是这个忽左忽右，它不是直线，它是弯曲不正。如果那位这个人，若为那位修行者明明做完不善事，却偏偏掩盖自己说自己没有做不善事，其身口意就弯曲不正。即它这个三个时期，都是像流尿液一般，那像月牙般弯曲，就是一个人做完不善事以后，偏说自己是很害怕做不善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[00:03:55.040] 这种人，也是弯曲不正，但他的弯曲不正不会那么强烈。那这个人，明明做了不善事，不善行，要偏说自己很害怕做不善心。那这个口是心非了。那就如同一个人身口欲，三个里面有两个月不清净，所以它就叫弯曲不正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[00:04:22.800] 那另一种解释，就是人生命成长分为三个时期，其中两个时期不清净，像月牙一般，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[00:04:30.975] 弯曲不正。第三个，像犁田工具一般弯曲犁田工具的手柄是弯曲不正的，而且只有手柄是弯曲不正的。一个人，明明做了不善事，行了不善行，却对众人说，谁不怕做不善事？谁不怕行不善行？谁都怕做不善行，谁都怕行不善行。这位人，他明明做的不善行，并没有否定，说没做。只是做了不善事以后表述谁不害怕做不善事。因为他做不善事，是偶然情况下做的，所以它的弯曲，不正不强烈，如同，这个犁田工具中的这个手柄这样弯曲不正。那但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[00:05:19.540] 圣弟子？是不可以这样，还是不会这样？那我们同样的，我们很多对于我们出家人，经常要说法，又说很多的，说不善行的过患自己依然行很多不善行，那这个就是属于不是佛陀的圣弟子僧团了。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[00:05:43.580] 的行为，也不是正直行道，那总而言之就是。这个弟子僧团的正直行道，是没有弯曲不正，既没有像流尿液一样，也不像月牙一样，也不像这个犁田工具一样。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[00:06:02.480] 那再一个，是第三个，是指不退行道，就正直行道和不退行道是相反方向来叙述的。正直行，就是向前进，没有后退。正直行是前进的话，那相反的解释的是没有退转，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[00:06:21.490] 所以圣者，是正直行，不会转回头来再去做，不善行。所以正治行道，也称为叫不退行道。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[00:06:31.360] 所以，因此，如果一个佛弟子，他真正对三宝建立了，建立起了坚定的信心，他即使没有证得圣道正果，他的这种行道，也是不退行的。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[00:06:46.080] 因为他看到在每一个练字的当下，他上法就生起，在每一个这个烦恼被他征服的时候，心的清凉就生就会升起。他真正的把握了四圣谛在日常生活中的应用的时候，他就会知道四圣谛的价值和利益，那他不会退转行道。如果他真的初果以上，他就再也不会退转行道，那这个是圣弟子的这个不退行道的一个角度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[00:07:24.120] 那下一个是。圣弟子僧团是如理行道，把地板咯。痒痒，不对，巴诺这个。两样是这个，翻译成如理。那其实，它也可以指涅槃。就是为道置所洞察。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[00:07:47.660] 圣弟子修习增上的戒定慧，他的目的，是要体证涅槃，也就是真理。修习最清净之道，以证悟涅盘或证悟涅盘的因。因此，它有四个方面。一个方面，就是圣弟子僧团所实践的正行道，乃是为知真理的行道。那弟子所实践的正确行道？为了能够提升涅槃，也就是为了断除烦恼，而为为了真理而行道好。那涅槃？这个真理？它是因之法？是为真理所实践，所以雅雅，他又有一个词源的解释，叫应之法。就我们应当去了知的法，那应当去了知的法，是指涅槃法，也就是真理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[00:08:44.140] 为什么要去修行？为了体证涅槃。为了了知涅盘这个真理而实践，为了知真理而行而行道。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[00:08:52.110] 所以，第三项的这个圣弟子的特质或者功德，是世尊的声闻众是为了去彻知真理而行道者。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[00:09:04.600] 第三是是随顺行道。清净道论首先是提到了为了知真理，行圣道，随顺行道，就是随顺于朝向涅盘的行道。也就是不违反，不违反行道，不完不义，不违反行道，那就是我们的烦恼是不断的减轻的，不是烦恼不断的增加的这样的一种行道。第四是不违反行道，不违反行道就是不围着涅盘而行道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[00:09:36.460] 好，那今天，我们就先学再学这两个僧的，弟子僧团的功德，大家自然做好。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[00:09:56.700] 找到自己的正确坐姿。感觉自己的锁骨。垂直于自己的座位。调整旋转自己的骨盆。让自己的腰部有浅浅的脊柱沟。两边的肌肉是松软的。旋转我们的右肩向前。向上，向后。轻轻放下，打开右边的胸腔。旋转我们的肘尖，向前，向上，向后。正确方向。打开我们左边的胸腔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[00:11:00.820] 幻想自己的头部像一个氢气球，自然向上飞。两个耳朵跟。两个尖峰。在同一个平面上。全身上下。尊敬自然。幻想自己坐在一个开阔的原野上。背后是雄伟的喜马拉雅山。两边是宽阔的草原。鲜花盛开。微风徐徐。阳光灿烂。前方是无边的。海洋。回到我们的心灵。把对过去的纠结。不忙。怨恨。打包。清空。朝向扔向大海。他对未来的担忧、恐惧。打包。扔向大海。把对于当下的。焦虑。不满。打包。奔向大海。清空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[00:13:08.060] 我们的。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[00:13:09.740] 行。观想世尊。带着弟子僧团。就在我们的。雪上帮。尺寸。坐在菩提树下。带给前方的四众弟子。演说殊胜微妙的佛法。是尊的。发音。如同。甘露庙宇一般。遍杀十方。我们的身心。也杯。世尊的妙法甘露。所亲近。所进论。所充满。本身上下。都洋溢在。师尊。妙法甘露的。关系之中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[00:15:17.900] 随喜世尊的圣弟子僧团。随喜弟子僧团是正直行道者。我就八点半了。圣地之。五朗浊。变径的行道。远离欲乐和苦行而行于中道。呸。舍弃了身语意的扭曲果实。愿我能够像圣弟子一般。远离娱乐和苦行。而行于中道。我就把地板咯。沙瓦的上口。随许圣弟子的。正直行道。不复查你自己的缺点。做一个不表现非真实的。正直的人。我就八点半咯。我就八对八咯。我。不复藏自己的不善行。愿做一个光明磊落。坦荡的人。我就不对办了。你。我随喜。圣弟子的。政治性。对于不善行。有惭有愧。对不善行有爽句型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[00:19:12.260] 五九八点八六。我发愿像圣弟子一样。自从遇到佛陀的正法。我以四圣谛为行道的准绳。时时保持练与正知。发现烦恼。对，治烦恼。削弱烦恼。不退行于。寻道。我就八点半咯。愿我像圣弟子一般。内心充满光明。为实现真理而行道。娘娘，阿迪诺。世尊的圣弟子？所实现的正型刀。是为了彻知真理的寻道。愿我也能早日。彻置真理，体证涅槃而行道。把地板咯。八个万到三万个三个。对于一个。饱受轮回之苦。饱受生命折磨的人。涅槃，这个真理是我们应该知道。应该体认治法。娘娘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[00:22:01.145] 八点半咯。愿我追随。圣地是僧团。成为彻知真理的行道者。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[00:22:22.000] 日，日八点半咯。你爸跟我都。三万个，三个。愿我所做的一切生于一行。都能够随顺于涅盘而行。道。不违反循道。娘娘八点半弄。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[00:23:20.780] 我随喜赞叹世尊的圣弟子僧团。是正当行道者。上面就巴的八个瓦动。沙瓦的山谷。圣帝是，是值得恭敬的。因为他们以正当行道于。增上三学。他们也为了值得恭敬而休息。也堪为佛陀所称赞。并且。从轮回中解脱。愿我孝学。追随世尊的弟子僧团。而正当行道。也就是顺应解脱轮回而去实践正行道。正寻刀是指随身。九种出世间法，以解脱轮回而实践。为了挣得出道初果。二道二果，三道三果，四道四果和涅槃。而解脱轮回。不仅是阿拉汉。是如此独觉佛。是如此。三世一切诸佛。在他成就一切之志的同时。也是次第的升起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[00:25:25.220] 初道初果，二道二果，三道三果，四道四果。证悟涅槃。九种出世间法，是为一切圣者所。体征。所以，世尊的弟子僧团？是值得人们恭敬的实践正行道。沙面吉巴的班诺。沙米鸡，沙米鸡。也有值得恭敬的意思。什么是值得人们恭敬的实践正行道？就是顺应了佛陀所说的戒、定、慧正确的法来实践行道。他们如此正确的修行。就配得上人们的供养，所以值得人们恭敬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[00:26:41.000] 世尊的声闻，众弟子是随应顺应行道者。沙弥吉把地板咯。至尊的圣地之僧团。是法随法寻道者。即顺应九种世间法而实践三十七道品的正道。我随喜赞叹。师尊的圣弟子僧团。正当于行道。下面去板的板咯。沙米八咯。愿我向学。是尊的。圣弟子僧团。上行道。如理行道。政治行动。正当行道。So把IP pan no.上行道。我就八点半咯。正直行道。两日八点半喽。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[00:28:37.340] 如理行道。萨米积阿迪巴诺。正当引导。也就是四双八士。愿我追随世尊的教导。在师尊圣弟子僧团的传承中。亲近上市。听闻正法。如理作意。法随法行。也成为。早日成为。世尊圣弟子僧团的一员。早日体征。道与果。清正涅槃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[00:29:52.720] 说把地板咯。八个挖到三，挖个三个。我就八的板咯。打上网多。沙，我的三个。也要阿迪巴格瓦多。三网的三个。上面就把的把诺阿根瓦到。三万个上口。愿我得到圣弟子僧团的护佑。愿我分享圣弟子僧团的功德。让我融入圣地子僧团圣深的功德海洋中。大家可以继续休息，生死天也可以转向自己的根本业处。</w:t>
      </w:r>
    </w:p>
    <w:p>
      <w:r>
        <w:rPr>
          <w:b/>
          <w:color w:val="1E4620"/>
          <w:sz w:val="23"/>
        </w:rPr>
        <w:t>材料⑥ 补正文：《30_僧随念3-20250203（录音）》（依据录音转写整理，已校对明显同音错字）</w:t>
      </w:r>
    </w:p>
    <w:p>
      <w:pPr>
        <w:pStyle w:val="ListBullet"/>
      </w:pPr>
      <w:r>
        <w:rPr>
          <w:b w:val="0"/>
        </w:rPr>
        <w:t>文件类型：音声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media_id：soundrecording_d0dd1c0cd17209afe241ece24bf6b7b4_0a8f6ab45ad2c4899b75c5fe841abc717439961422831605</w:t>
      </w:r>
    </w:p>
    <w:p>
      <w:pPr>
        <w:pStyle w:val="ListBullet"/>
      </w:pPr>
      <w:r>
        <w:rPr>
          <w:b w:val="0"/>
        </w:rPr>
        <w:t>打开方式：ima知识库搜索「30_僧随念3-20250203（录音）」</w:t>
      </w:r>
    </w:p>
    <w:p>
      <w:pPr>
        <w:pStyle w:val="ListBullet"/>
      </w:pPr>
      <w:r>
        <w:rPr>
          <w:b w:val="0"/>
        </w:rPr>
        <w:t>说明：本录音与材料③「30_僧随念3-20250203（课件）」为</w:t>
      </w:r>
      <w:r>
        <w:rPr>
          <w:b/>
        </w:rPr>
        <w:t>同一讲次</w:t>
      </w:r>
      <w:r>
        <w:rPr>
          <w:b w:val="0"/>
        </w:rPr>
        <w:t>之音声版；课件仅列纲要，故取录音转写补足正文。</w:t>
      </w:r>
      <w:r>
        <w:rPr>
          <w:b/>
        </w:rPr>
        <w:t>本材料「同一主题·不同载体」，非跨文件重复。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逐字照录原文（保留时间码）：</w:t>
      </w:r>
    </w:p>
    <w:p>
      <w:r>
        <w:rPr>
          <w:rFonts w:ascii="Consolas" w:hAnsi="Consolas"/>
          <w:color w:val="333333"/>
          <w:sz w:val="18"/>
        </w:rPr>
        <w:t>[00:00:00.000] 提升水量。剩下的内容是。亚比，也是，也就是四双八士，此乃世尊的弟子僧团。那四双，是指四对应四道四果，一流道，一流果，一来道，一来果，不来道，不来果，阿拉汉道，阿拉汉果。这个称为四双八世。过去，也有的把它翻译叫四双八倍。那都是。一样的。四双八士的弟子僧团？应受供养。应受供奉。应受布施，应受合掌。是世间无上的福田。那这个是。所有的这个。僧团，就是生佛陀的圣弟子僧团的功德了，我们来继续预练，大家自然坐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[00:01:38.420] 找到自己。正确的坐姿。垂直于坐垫。旋转自己的骨盆。让自己的腰部在自然的中立位。腰部有浅浅的脊柱沟，两边的肌肉是松软的。旋转右肩，向前、向上、向后。打开右边的胸腔。旋转左边的肩膀，向前。向上，向后。打开左边的胸腔。幻想自己的头部像氢气球自然向上飞。双耳跟两肩的肩峰在同一个平面上。想象自己坐在。世尊证悟的菩提迦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[00:04:02.640] 前方是。世尊带着僧团。住在坐在菩提树下。正在给僧团演说殊胜的妙法。世尊无比的庄严。三十二箱。八十随心好。散发着六种光明。围坐在师尊身边的弟子僧团。专注，寂静。也散发着祥和的光芒。世尊演说的。妙法如同甘露法。雨。遍杀十方。我们的身心。也被。甘露，法语。是。进化。说匆忙。说进论。世尊的弟子僧团都是四双八士。在现代。爱与世尊。持同样的戒。有同样的建议。修纯净的法的。僧团也随顺于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[00:06:43.960] 世尊的弟子，僧团。没有。应受供养。安徽来药。首先是贡品。阿富拉。好利。就是供养以世尊为首的弟子僧团。可以得大利益。是真的。姨妈。大爱道比丘尼。曾经专门为佛陀。制作了。精美的袈裟。要供养佛陀。佛陀给他说，你应该供养僧团。供养僧团的利益。大国供养佛陀的功德。供养以佛陀为首的。弟子僧团。功德。无法估量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[00:08:51.540] 在这个时代，佛陀不在了。那经典里面著书里面讲。只要。佛陀的舍利子。在这个僧团供奉。而这个僧团还持守佛陀教导的戒。持四圣谛的正见。修一切诸佛亘古教导的四念处法门。那就还等同于。依然是以佛陀为首的弟子僧团。这样的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[00:09:37.080] 后来。功德。无量无边。所以。佛陀的弟子僧团。应受供养。阿夫雷哟。愿我有因缘。供养。世尊的弟子，僧团。以此供养的功德。成为。证悟涅盘的助缘。世尊的弟子，僧团。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[00:10:32.160] 排污内容。应受供奉。世尊的僧团。秉承世尊的教导。培养可亲可爱的。品德。如。增上戒学。村上定穴。和真上混血。没有任何的宾客。可以等同于参团。世间上很多对象都可以称为尊敬的宾客。这里应受供奉。宾客，是指。特质。世尊的弟子，僧团。在两尊佛之间。佛法不住世的时候，就没有僧团。世间是先有佛陀出现，才会出现僧团。佛陀出现在人间，必须至少经过四个阿僧祇劫加十万大劫，漫长的时间，才会出现一尊。世间有了佛宝，以后神宝才会出现。申宝如同稀有的宾客。着实难以遇到。因此说，实无贵奔贵宾等同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[00:12:52.700] 应受供奉。把握。我来日。出于对业果的信心。圣弟子们，佛陀的弟子僧团。应受布施。大体内容。因为布施弟子僧团将促成大利益。能促使促成布施利益广大，并使之清净。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[00:14:21.060] 在经典里面有。安觉罗天子和in托嘎天子的故事。佛陀到忉利天，做夏安居三个月，准备宣说阿毗达摩藏。十方世界的天子纷纷来到佛陀所在地。其中，安吉罗天子和因陀卡天子也到来，分别处在佛陀的左右边。随着帝释天王以及许多梵天陆陆续续来到说法的现场。有很多比安吉罗天子身份崇高的天王到达现场以后。安杰罗听法的位置，自动的向后挪移。最后，离佛陀的距离变得非常遥远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[00:15:10.080] 这个因陀卡天子？就算是帝释天，萨克天帝以及大梵天王来到现场，他的位置也没有被移动，如如不动的坐在佛陀的右边，听佛陀宣说阿毗达摩。这两位天子为什么会有这个差别？原因是。受师者决定了，两位天子听法时出现了差别。安吉罗天子离佛陀的位置越来越遥远，是因为他供养的对象不如因道卡天子供养的对象那么崇高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[00:15:46.300] 安揭罗天子，过去某一世是一位善男子。是迦叶佛的后期，人类平均寿命一万岁。他整整在一万岁时间里面都进行布施。布施的食物非常的多，他所建设的布施的凉亭有十二由旬之长。在这么长的布施凉亭中，他布施的物品，仅他布施物品整整一万年。可是。由于当时他布施的对象，受施者，是各种各样的人。所以，不能够使他的布施足够清净。因此功德并不是很大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[00:16:31.330] 因陀卡天子。是过去某一世拿过一瓢时。供养给阿那律尊者。也就是阿那律尊者已经证的。阿拉汉好。这即便是如此之小的供养，他的功德也远远大于安吉罗天子供养的功德。那受施者是四川八字的圣僧，能促进大利益的布施，也能促进。布施利益广大而使其清净，故称为应受布施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[00:17:11.540] 圣弟子值得全世界的人礼敬，双手合掌于头顶。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[00:17:30.240] 乃至于圣弟子的物品，比如他的袈裟或腰带。都可以称为叫用品塔。如果圣弟子证悟道果。他身上的所有物品都值得礼敬。圣弟子是世间无上的培福之地。是世间最善的培福。之处。即使是萨卡天地。三十三天的天主。也为了他今生的福祉。专门去供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[00:18:35.480] 迦叶尊者，就大家舍尊者。国王的谷麦田称为国王的谷田麦田。大成的古田，成为大成之古田麦田。而甚深，乃一切世间之诸法长养处。故称为世间无上的福田。一切世间，是指人类、天人、梵天。他们就像田主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[00:19:22.220] 种种供养品，就像种子。人类天人拿着这些供养的物品当做种子撒播在哪里？撒播在福田。把供养品供养给弟子，僧团，世间无上的福田。因陀卡天子，因为曾经有一瓢食物供养阿那律尊者。世间最善的福田，他的功德胜过安揭罗天子过去某一生。用十万年时间布施，每天布施十二由旬的食物。由此可见，供养对象不同，得来的功德利益就有差别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[00:20:09.420] 圣弟子僧团是福德的长染处。为什么甚深是福德长染处？因为。我们。依靠圣弟子僧团可以得到。无量大的功德力。参团，它代表。世尊的法的注释。因为世尊法的注师，所以世间拥有明灯。因为有明灯，世间人得以照破无明。因为参团。人们得以。知遇佛法。因为治于佛法，得以改变生命。对于生命的改变，生生世世，直至涅槃，他的生命都产生改变。因此。弟子僧团是世间无上的福田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[00:21:25.100] 我随喜世尊弟子僧团的功德，赞叹世尊，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[00:21:41.695] 弟子僧团的功德。虎没有。打开没有。And，着那个哪里有？我没有。或者也有。打K你。安家，你讲哪里有？阿鲁德人本领。当罗伽萨。世尊的弟子僧团应受布施。云手合掌。应受供奉。领受供养。是世间无上的福田。愿我以财供养。以法供养。以无畏的布施供养僧团。以此功德，愿我早日断除烦恼，证悟涅槃。你是随念。僧团的功德。愿我。在内心深处。身体对。世尊，弟子僧团的恭敬。充满信心。培植正念。咱养智慧，智慧与福德。身心喜乐。消除一切的怖畏。在未来，得益于僧团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[00:24:28.380] 共筑。得在僧团的保护下。亲近上师。听闻正八。如理作意。发水发型。索白的半路，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[00:25:39.080] 巴格瓦多萨瓦的三个。世尊的弟子僧团，是善行道者。我就八的旁路，阿格瓦路上瓦个上路。师尊的弟子僧团是政治性道者。也一八的半路把个话到三瓦个三个。世尊的弟子僧团，是如理行道者。上面去把的半八嘎瓦沙瓦个三个。世尊的弟子僧团，是正当信道者。</w:t>
      </w:r>
    </w:p>
    <w:p>
      <w:r>
        <w:rPr>
          <w:rFonts w:ascii="Consolas" w:hAnsi="Consolas"/>
          <w:color w:val="333333"/>
          <w:sz w:val="18"/>
        </w:rPr>
      </w:r>
    </w:p>
    <w:p>
      <w:r>
        <w:rPr>
          <w:rFonts w:ascii="Consolas" w:hAnsi="Consolas"/>
          <w:color w:val="333333"/>
          <w:sz w:val="18"/>
        </w:rPr>
        <w:t>[00:26:32.340] 亚迪丹加达利布雷萨，有嘎利阿塔布利萨布嘎拉。也就是四双八十。二十八，格瓦多萨瓦克上课。这就是世尊的弟子僧团？把和内药打克，内药按照那个哪里药？阿鲁的人本领提当罗格沙地。应受供养。领受供奉。应受布施。领受合掌。是世间。无上的福田。我随喜。我赞叹。我恭敬。我供养。愿僧团护佑于我。让我融入。世尊为首的弟子僧团。无量光明的功德海中。分享僧团的功德。成就神团的功德。早日成为。圣弟子的语言。大家可以继续修习生死念，也可以回到你的根本业处。</w:t>
      </w:r>
    </w:p>
    <w:p>
      <w:r>
        <w:rPr>
          <w:b/>
          <w:color w:val="1E4620"/>
          <w:sz w:val="26"/>
        </w:rPr>
        <w:t>💬 第二轮分享（10 min）</w:t>
      </w:r>
    </w:p>
    <w:p>
      <w:r>
        <w:rPr>
          <w:b/>
        </w:rPr>
        <w:t>分享规则（主持人开场念一遍）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1. </w:t>
      </w:r>
      <w:r>
        <w:rPr>
          <w:b/>
        </w:rPr>
        <w:t>自愿为限</w:t>
      </w:r>
      <w:r>
        <w:rPr>
          <w:b w:val="0"/>
        </w:rPr>
        <w:t>：想说就说，不想说就安静听，不点名、不轮圈强迫。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2. </w:t>
      </w:r>
      <w:r>
        <w:rPr>
          <w:b/>
        </w:rPr>
        <w:t>只谈自己</w:t>
      </w:r>
      <w:r>
        <w:rPr>
          <w:b w:val="0"/>
        </w:rPr>
        <w:t>：谈自己的观察与体会，不谈别人的是非，不评判任何师父、寺院与传承。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3. </w:t>
      </w:r>
      <w:r>
        <w:rPr>
          <w:b/>
        </w:rPr>
        <w:t>不发散</w:t>
      </w:r>
      <w:r>
        <w:rPr>
          <w:b w:val="0"/>
        </w:rPr>
        <w:t>：每人 1.5–3 分钟，主持人控时；时间到，温和一句「先到这里，谢谢你」。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4. </w:t>
      </w:r>
      <w:r>
        <w:rPr>
          <w:b/>
        </w:rPr>
        <w:t>不劝募、不比较</w:t>
      </w:r>
      <w:r>
        <w:rPr>
          <w:b w:val="0"/>
        </w:rPr>
        <w:t>：本周涉「供养、福田、功德」，请只谈发心，不谈金额、不比大小。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5. </w:t>
      </w:r>
      <w:r>
        <w:rPr>
          <w:b/>
        </w:rPr>
        <w:t>可退出</w:t>
      </w:r>
      <w:r>
        <w:rPr>
          <w:b w:val="0"/>
        </w:rPr>
        <w:t>：任何时候可以只听不说、只取一处、随时暂停。</w:t>
      </w:r>
    </w:p>
    <w:p>
      <w:r>
        <w:rPr>
          <w:b/>
        </w:rPr>
        <w:t>起手问题（结合本周主题与生活经验，任选 2–3 个）</w:t>
      </w:r>
    </w:p>
    <w:p>
      <w:pPr>
        <w:pStyle w:val="ListNumber"/>
      </w:pPr>
      <w:r>
        <w:rPr>
          <w:b/>
        </w:rPr>
        <w:t>「有一条路，真的有人走通过」——你相信吗？</w:t>
      </w:r>
      <w:r>
        <w:rPr>
          <w:b w:val="0"/>
        </w:rPr>
        <w:t xml:space="preserve"> 说说你生命里，有没有遇到过一个人（不一定出家、不一定有名），让你觉得「原来人还可以活成这个样子」？那一次，你心里起了什么？——提示：不必谈宗教，谈「被一个人的样子打动」的经验即可。</w:t>
      </w:r>
    </w:p>
    <w:p>
      <w:pPr>
        <w:pStyle w:val="ListNumber"/>
      </w:pPr>
      <w:r>
        <w:rPr>
          <w:b/>
        </w:rPr>
        <w:t>「四双八士」是什么？</w:t>
      </w:r>
      <w:r>
        <w:rPr>
          <w:b w:val="0"/>
        </w:rPr>
        <w:t xml:space="preserve"> 说说你第一次听到这个词，以为是「八位圣人」还是别的？今天读完材料③，你能用自己的话说清「四双」是哪四对、「八士」是哪八个吗？——提示：四人破题即可，重点是「四道四果」＝四种「走在路上的阶段」，不是「八个人头」。</w:t>
      </w:r>
    </w:p>
    <w:p>
      <w:pPr>
        <w:pStyle w:val="ListNumber"/>
      </w:pPr>
      <w:r>
        <w:rPr>
          <w:b/>
        </w:rPr>
        <w:t>「正直行道」＝不覆盖自己的缺点。</w:t>
      </w:r>
      <w:r>
        <w:rPr>
          <w:b w:val="0"/>
        </w:rPr>
        <w:t xml:space="preserve"> 你生活里有没有过「明明做了、却说没做」的小事？当时心里是什么感觉？后来呢？——提示：只谈一件小事，不谈隐私；这是「体会自欺的重量」，不是自我审判。</w:t>
      </w:r>
    </w:p>
    <w:p>
      <w:pPr>
        <w:pStyle w:val="ListNumber"/>
      </w:pPr>
      <w:r>
        <w:rPr>
          <w:b/>
        </w:rPr>
        <w:t>「供养」到底是供养什么？</w:t>
      </w:r>
      <w:r>
        <w:rPr>
          <w:b w:val="0"/>
        </w:rPr>
        <w:t xml:space="preserve"> 你供过花、供过饭、随过喜吗？那一刻你的心是想「换点什么」，还是想「表达敬意」？——提示：只谈自己的心，不评价别人的供法。</w:t>
      </w:r>
    </w:p>
    <w:p>
      <w:r>
        <w:rPr>
          <w:b/>
          <w:color w:val="1E4620"/>
          <w:sz w:val="26"/>
        </w:rPr>
        <w:t>🎯 第二轮主题讨论（10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讨论分小组（3–4 人）8 分钟＋大组 20 分钟＋写共识 7 分钟。主持人</w:t>
      </w:r>
      <w:r>
        <w:rPr>
          <w:b/>
        </w:rPr>
        <w:t>不抢答、不代答</w:t>
      </w:r>
      <w:r>
        <w:rPr>
          <w:b w:val="0"/>
        </w:rPr>
        <w:t>，把问题交回原文与各自的观察；每问先在小组里过，再回大组分享。三问由浅入深，最后一问指向实修。</w:t>
      </w:r>
    </w:p>
    <w:p>
      <w:r>
        <w:rPr>
          <w:b/>
        </w:rPr>
        <w:t>第一问：僧随念念的「僧」，是「某个人」还是「一条路」？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把材料①的偈颂摊开来看——「跋葛瓦的弟子僧团是善行道者……正直……如理……正当」，念的不是「某位师父的功德」，而是「这一群人所走的这条道」。请小组先各自说一句「我以前以为僧随念是念什么」，再对照原文修正。</w:t>
      </w:r>
      <w:r>
        <w:rPr>
          <w:b/>
        </w:rPr>
        <w:t>关键落点</w:t>
      </w:r>
      <w:r>
        <w:rPr>
          <w:b w:val="0"/>
        </w:rPr>
        <w:t>：所缘是「僧团（共同体）」与「法在僧团中的实践」；「四双八士」指的是「证得四道四果的圣者」，不是「四位或八位具体的人」。主持人可补一句：「认清所缘，心才不会跑偏到『偶像崇拜』上去。」</w:t>
      </w:r>
    </w:p>
    <w:p>
      <w:r>
        <w:rPr>
          <w:b/>
        </w:rPr>
        <w:t>第二问：四种行道（善行道·正直·如理·正当）落到我身上，是一句怎样的自我要求？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</w:t>
      </w:r>
      <w:r>
        <w:rPr>
          <w:b/>
        </w:rPr>
        <w:t>本轮守心理安全</w:t>
      </w:r>
      <w:r>
        <w:rPr>
          <w:b w:val="0"/>
        </w:rPr>
        <w:t>——先声明「讲行道，是让我们向光，不是让我们更讨厌自己」。逐一过四种行道：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善行道者（suppaṭipanno）</w:t>
      </w:r>
      <w:r>
        <w:rPr>
          <w:b w:val="0"/>
        </w:rPr>
        <w:t>：严谨按佛陀教导行道，</w:t>
      </w:r>
      <w:r>
        <w:rPr>
          <w:b/>
        </w:rPr>
        <w:t>不退、随顺、法随法行</w:t>
      </w:r>
      <w:r>
        <w:rPr>
          <w:b w:val="0"/>
        </w:rPr>
        <w:t>（[00:02:24]）；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正直行道者（ujuppaṭipanno）</w:t>
      </w:r>
      <w:r>
        <w:rPr>
          <w:b w:val="0"/>
        </w:rPr>
        <w:t>：坦直不弯曲、离二极端行中道，</w:t>
      </w:r>
      <w:r>
        <w:rPr>
          <w:b/>
        </w:rPr>
        <w:t>不覆盖自己的缺点、不表现非真实的成就</w:t>
      </w:r>
      <w:r>
        <w:rPr>
          <w:b w:val="0"/>
        </w:rPr>
        <w:t>（[00:02:24]–[00:06:21]）；三喻＝不像</w:t>
      </w:r>
      <w:r>
        <w:rPr>
          <w:b/>
        </w:rPr>
        <w:t>流尿液路</w:t>
      </w:r>
      <w:r>
        <w:rPr>
          <w:b w:val="0"/>
        </w:rPr>
        <w:t>忽左忽右、不像</w:t>
      </w:r>
      <w:r>
        <w:rPr>
          <w:b/>
        </w:rPr>
        <w:t>月牙</w:t>
      </w:r>
      <w:r>
        <w:rPr>
          <w:b w:val="0"/>
        </w:rPr>
        <w:t>（做了却自称怕做）、不像</w:t>
      </w:r>
      <w:r>
        <w:rPr>
          <w:b/>
        </w:rPr>
        <w:t>犁田工具手柄</w:t>
      </w:r>
      <w:r>
        <w:rPr>
          <w:b w:val="0"/>
        </w:rPr>
        <w:t>（偶然做了却反问「谁不怕」）；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如理行道者（ñāyappaṭipanno）</w:t>
      </w:r>
      <w:r>
        <w:rPr>
          <w:b w:val="0"/>
        </w:rPr>
        <w:t>：为</w:t>
      </w:r>
      <w:r>
        <w:rPr>
          <w:b/>
        </w:rPr>
        <w:t>知真理（涅槃）</w:t>
      </w:r>
      <w:r>
        <w:rPr>
          <w:b w:val="0"/>
        </w:rPr>
        <w:t>而行道，随顺、不违反（[00:07:47]–[00:09:04]）；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正当行道者（sāmīcippaṭipanno）</w:t>
      </w:r>
      <w:r>
        <w:rPr>
          <w:b w:val="0"/>
        </w:rPr>
        <w:t>：顺应解脱轮回而行道、值得恭敬、</w:t>
      </w:r>
      <w:r>
        <w:rPr>
          <w:b/>
        </w:rPr>
        <w:t>法随法行道</w:t>
      </w:r>
      <w:r>
        <w:rPr>
          <w:b w:val="0"/>
        </w:rPr>
        <w:t>（材料③）。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关键落点</w:t>
      </w:r>
      <w:r>
        <w:rPr>
          <w:b w:val="0"/>
        </w:rPr>
        <w:t>：四种行道不是四张「道德考卷」，而是一件事的四个侧面——</w:t>
      </w:r>
      <w:r>
        <w:rPr>
          <w:b/>
        </w:rPr>
        <w:t>方向对（如理）、身口意直（正直）、不停步（善行）、配得上恭敬（正当）</w:t>
      </w:r>
      <w:r>
        <w:rPr>
          <w:b w:val="0"/>
        </w:rPr>
        <w:t>。请成员各挑一种，说一句「这周我可以在哪件小事上，向它靠近一点」。</w:t>
      </w:r>
      <w:r>
        <w:rPr>
          <w:b/>
        </w:rPr>
        <w:t>若有人因此陷入自责，立即把话头拉回</w:t>
      </w:r>
      <w:r>
        <w:rPr>
          <w:b w:val="0"/>
        </w:rPr>
        <w:t>：「我们看方向，不看分数；看得见、看不见，都算数。」</w:t>
      </w:r>
    </w:p>
    <w:p>
      <w:r>
        <w:rPr>
          <w:b/>
        </w:rPr>
        <w:t>第三问：「世间无上福田」——供养的重点，在「对象」还是「发心」？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提示：引出材料⑥录音 [00:14:21]–[00:20:09] 的因缘——</w:t>
      </w:r>
      <w:r>
        <w:rPr>
          <w:b/>
        </w:rPr>
        <w:t>安吉罗天子</w:t>
      </w:r>
      <w:r>
        <w:rPr>
          <w:b w:val="0"/>
        </w:rPr>
        <w:t>曾以</w:t>
      </w:r>
      <w:r>
        <w:rPr>
          <w:b/>
        </w:rPr>
        <w:t>一万年</w:t>
      </w:r>
      <w:r>
        <w:rPr>
          <w:b w:val="0"/>
        </w:rPr>
        <w:t>、</w:t>
      </w:r>
      <w:r>
        <w:rPr>
          <w:b/>
        </w:rPr>
        <w:t>十二由旬</w:t>
      </w:r>
      <w:r>
        <w:rPr>
          <w:b w:val="0"/>
        </w:rPr>
        <w:t>的布施凉亭广施，因受施者杂、布施不清净，功德反不及其后；</w:t>
      </w:r>
      <w:r>
        <w:rPr>
          <w:b/>
        </w:rPr>
        <w:t>因陀卡天子</w:t>
      </w:r>
      <w:r>
        <w:rPr>
          <w:b w:val="0"/>
        </w:rPr>
        <w:t>只以</w:t>
      </w:r>
      <w:r>
        <w:rPr>
          <w:b/>
        </w:rPr>
        <w:t>一瓢食物</w:t>
      </w:r>
      <w:r>
        <w:rPr>
          <w:b w:val="0"/>
        </w:rPr>
        <w:t>供养已证阿拉汉的</w:t>
      </w:r>
      <w:r>
        <w:rPr>
          <w:b/>
        </w:rPr>
        <w:t>阿那律尊者</w:t>
      </w:r>
      <w:r>
        <w:rPr>
          <w:b w:val="0"/>
        </w:rPr>
        <w:t>，功德却远超前者。再加「世间如田主、供养品如种子、僧团如福田」之喻（[00:18:35]–[00:19:22]）。</w:t>
      </w:r>
      <w:r>
        <w:rPr>
          <w:b/>
        </w:rPr>
        <w:t>关键落点</w:t>
      </w:r>
      <w:r>
        <w:rPr>
          <w:b w:val="0"/>
        </w:rPr>
        <w:t>：供养的「田」（对象）与「种子」（发心）都重要；重点不在「花了多少」，而在「心清不清净、朝向哪里」。</w:t>
      </w:r>
      <w:r>
        <w:rPr>
          <w:b/>
        </w:rPr>
        <w:t>特别提示（防止走偏）</w:t>
      </w:r>
      <w:r>
        <w:rPr>
          <w:b w:val="0"/>
        </w:rPr>
        <w:t>：这不是「鼓励大家去比功德、去追『高福田』」，而是提醒「发心与所缘」之重要；</w:t>
      </w:r>
      <w:r>
        <w:rPr>
          <w:b/>
        </w:rPr>
        <w:t>不劝募、不涉金额、不评人供法</w:t>
      </w:r>
      <w:r>
        <w:rPr>
          <w:b w:val="0"/>
        </w:rPr>
        <w:t>。三施并举：</w:t>
      </w:r>
      <w:r>
        <w:rPr>
          <w:b/>
        </w:rPr>
        <w:t>财施、法施、无畏施</w:t>
      </w:r>
      <w:r>
        <w:rPr>
          <w:b w:val="0"/>
        </w:rPr>
        <w:t>（[00:21:41] 段）。</w:t>
      </w:r>
    </w:p>
    <w:p>
      <w:r>
        <w:rPr>
          <w:b/>
        </w:rPr>
        <w:t>（圆桌小结·主持人带写）</w:t>
      </w:r>
      <w:r>
        <w:rPr>
          <w:b w:val="0"/>
        </w:rPr>
        <w:t xml:space="preserve"> 请各组写出三条共识，交下周主持人。示例方向：①僧随念所缘是「僧团与法」，念的是「一条被走通的路」；②四种行道是「方向·直·不停·配恭敬」四侧面，重在方向、不评分数；③供僧重发心与所缘，不比较、不劝募，三施并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【现象】四双八士、三种行道，你觉得随念僧，随念的到底是什么？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【影响】少了同修同行，修行会不会更容易退？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【应对】这周你愿意怎么与同修「结伴」一次？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r>
        <w:rPr>
          <w:b/>
          <w:color w:val="1E4620"/>
          <w:sz w:val="23"/>
        </w:rPr>
        <w:t>扩展一</w:t>
      </w:r>
    </w:p>
    <w:p>
      <w:r>
        <w:rPr>
          <w:b/>
        </w:rPr>
        <w:t>扩展一｜「法的六特质」逐条白话对读（约 10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用材料② [00:08:26]–[00:24:38] 的六段做一次「白话对读」（主持人自己讲，不另引他文）：把六条改成六个「大白话」——①</w:t>
      </w:r>
      <w:r>
        <w:rPr>
          <w:b/>
        </w:rPr>
        <w:t>讲得好</w:t>
      </w:r>
      <w:r>
        <w:rPr>
          <w:b w:val="0"/>
        </w:rPr>
        <w:t>（善说）；②</w:t>
      </w:r>
      <w:r>
        <w:rPr>
          <w:b/>
        </w:rPr>
        <w:t>用了就见效</w:t>
      </w:r>
      <w:r>
        <w:rPr>
          <w:b w:val="0"/>
        </w:rPr>
        <w:t>（自见）；③</w:t>
      </w:r>
      <w:r>
        <w:rPr>
          <w:b/>
        </w:rPr>
        <w:t>当下就给结果</w:t>
      </w:r>
      <w:r>
        <w:rPr>
          <w:b w:val="0"/>
        </w:rPr>
        <w:t>（无时）；④</w:t>
      </w:r>
      <w:r>
        <w:rPr>
          <w:b/>
        </w:rPr>
        <w:t>不怕人看</w:t>
      </w:r>
      <w:r>
        <w:rPr>
          <w:b w:val="0"/>
        </w:rPr>
        <w:t>（来见）；⑤</w:t>
      </w:r>
      <w:r>
        <w:rPr>
          <w:b/>
        </w:rPr>
        <w:t>只往解脱走</w:t>
      </w:r>
      <w:r>
        <w:rPr>
          <w:b w:val="0"/>
        </w:rPr>
        <w:t>（引导）；⑥</w:t>
      </w:r>
      <w:r>
        <w:rPr>
          <w:b/>
        </w:rPr>
        <w:t>自己心里有数</w:t>
      </w:r>
      <w:r>
        <w:rPr>
          <w:b w:val="0"/>
        </w:rPr>
        <w:t>（智者各自证知）。请成员把这六个大白话各念一遍，再挑一个最喜欢的记在心里。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收束：</w:t>
      </w:r>
      <w:r>
        <w:rPr>
          <w:b/>
        </w:rPr>
        <w:t>六条其实是一件事——「法是真的，而且我用得上」。</w:t>
      </w:r>
    </w:p>
    <w:p>
      <w:r>
        <w:rPr>
          <w:b/>
        </w:rPr>
        <w:t>扩展二｜「来见」与「秘密法」的语义澄清（约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请主持人用白话说明：材料② [00:20:26] 用「</w:t>
      </w:r>
      <w:r>
        <w:rPr>
          <w:b/>
        </w:rPr>
        <w:t>空拳里说有黄金</w:t>
      </w:r>
      <w:r>
        <w:rPr>
          <w:b w:val="0"/>
        </w:rPr>
        <w:t>」「</w:t>
      </w:r>
      <w:r>
        <w:rPr>
          <w:b/>
        </w:rPr>
        <w:t>拿屎料说可爱</w:t>
      </w:r>
      <w:r>
        <w:rPr>
          <w:b w:val="0"/>
        </w:rPr>
        <w:t>」两个比喻——前者是「</w:t>
      </w:r>
      <w:r>
        <w:rPr>
          <w:b/>
        </w:rPr>
        <w:t>不存在</w:t>
      </w:r>
      <w:r>
        <w:rPr>
          <w:b w:val="0"/>
        </w:rPr>
        <w:t>」，后者是「</w:t>
      </w:r>
      <w:r>
        <w:rPr>
          <w:b/>
        </w:rPr>
        <w:t>不洁净</w:t>
      </w:r>
      <w:r>
        <w:rPr>
          <w:b w:val="0"/>
        </w:rPr>
        <w:t>」，两者都「叫不来人看」。而九种出世间法「本来存在」又「遍净」，所以</w:t>
      </w:r>
      <w:r>
        <w:rPr>
          <w:b/>
        </w:rPr>
        <w:t>值得来看、经得起看</w:t>
      </w:r>
      <w:r>
        <w:rPr>
          <w:b w:val="0"/>
        </w:rPr>
        <w:t>。请特别说明：</w:t>
      </w:r>
      <w:r>
        <w:rPr>
          <w:b/>
        </w:rPr>
        <w:t>佛法没有「法不传六耳」的秘密</w:t>
      </w:r>
      <w:r>
        <w:rPr>
          <w:b w:val="0"/>
        </w:rPr>
        <w:t>——不是要攀关系、走后门才听得到。这一条最能让初学者安心：</w:t>
      </w:r>
      <w:r>
        <w:rPr>
          <w:b/>
        </w:rPr>
        <w:t>你愿意听，就有资格听。</w:t>
      </w:r>
    </w:p>
    <w:p>
      <w:r>
        <w:rPr>
          <w:b/>
        </w:rPr>
        <w:t>扩展三｜「无时」的日常版（约 8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主持人可把材料② [00:18:40]「道心升起的下一个刹那，我心就升起」翻成生活话：</w:t>
      </w:r>
      <w:r>
        <w:rPr>
          <w:b/>
        </w:rPr>
        <w:t>法给的结果不拖延。</w:t>
      </w:r>
      <w:r>
        <w:rPr>
          <w:b w:val="0"/>
        </w:rPr>
        <w:t xml:space="preserve"> 你今天转一个念，今天就少一分苦；你如理作意一次，当下就清凉一次。不必等到「以后、下辈子、境界现前」。</w:t>
      </w:r>
      <w:r>
        <w:rPr>
          <w:b/>
        </w:rPr>
        <w:t>「无时」不是玄学，是「立竿见影」。</w:t>
      </w:r>
    </w:p>
    <w:p>
      <w:r>
        <w:rPr>
          <w:b/>
        </w:rPr>
        <w:t>扩展四｜一张纸的「六特质回顾卡」（约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发一张纸，请成员写下六特质（善说／自见／无时／来见／引导／智者证知），然后只在每一条后面写一个字：</w:t>
      </w:r>
      <w:r>
        <w:rPr>
          <w:b/>
        </w:rPr>
        <w:t>「懂」</w:t>
      </w:r>
      <w:r>
        <w:rPr>
          <w:b w:val="0"/>
        </w:rPr>
        <w:t>（能用自己的话讲）、</w:t>
      </w:r>
      <w:r>
        <w:rPr>
          <w:b/>
        </w:rPr>
        <w:t>「半」</w:t>
      </w:r>
      <w:r>
        <w:rPr>
          <w:b w:val="0"/>
        </w:rPr>
        <w:t>（有点印象）、</w:t>
      </w:r>
      <w:r>
        <w:rPr>
          <w:b/>
        </w:rPr>
        <w:t>「生」</w:t>
      </w:r>
      <w:r>
        <w:rPr>
          <w:b w:val="0"/>
        </w:rPr>
        <w:t>（完全没概念）。写好后</w:t>
      </w:r>
      <w:r>
        <w:rPr>
          <w:b/>
        </w:rPr>
        <w:t>不交上来、不互相看</w:t>
      </w:r>
      <w:r>
        <w:rPr>
          <w:b w:val="0"/>
        </w:rPr>
        <w:t>，自己收起来。到第 8 周再看这张卡，能看见自己八周的变化。主持人只需说一句：</w:t>
      </w:r>
      <w:r>
        <w:rPr>
          <w:b/>
        </w:rPr>
        <w:t>「生、半、懂都对，重要的是你今天愿意一条一条去认。」</w:t>
      </w:r>
      <w:r>
        <w:rPr>
          <w:b w:val="0"/>
        </w:rPr>
        <w:t>（这不是测验，不排名、不公布、不统计。）</w:t>
      </w:r>
    </w:p>
    <w:p>
      <w:r>
        <w:rPr>
          <w:b/>
        </w:rPr>
        <w:t>扩展五｜本周可与生活接上的三处（口述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①</w:t>
      </w:r>
      <w:r>
        <w:rPr>
          <w:b/>
        </w:rPr>
        <w:t>「善说」→</w:t>
      </w:r>
      <w:r>
        <w:rPr>
          <w:b w:val="0"/>
        </w:rPr>
        <w:t xml:space="preserve"> 用在生活里就是：一句站得住的话，经得起时间检验，不必靠情绪撑。②</w:t>
      </w:r>
      <w:r>
        <w:rPr>
          <w:b/>
        </w:rPr>
        <w:t>「自见」→</w:t>
      </w:r>
      <w:r>
        <w:rPr>
          <w:b w:val="0"/>
        </w:rPr>
        <w:t xml:space="preserve"> 用在生活里就是：一个方法好不好，先在自己身上试，看烦恼减没减。③</w:t>
      </w:r>
      <w:r>
        <w:rPr>
          <w:b/>
        </w:rPr>
        <w:t>「引导」→</w:t>
      </w:r>
      <w:r>
        <w:rPr>
          <w:b w:val="0"/>
        </w:rPr>
        <w:t xml:space="preserve"> 用在生活里就是：选目标要看它把我导向哪里——导向苦灭的，才是法的方向。三处各说一句即可，不展开成第二个主题讨论。</w:t>
      </w:r>
    </w:p>
    <w:p>
      <w:r>
        <w:rPr>
          <w:b/>
        </w:rPr>
        <w:t>扩展六｜「六特质口诀」（5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主持人可自编一句顺口溜帮记六特质，例如：「</w:t>
      </w:r>
      <w:r>
        <w:rPr>
          <w:b/>
        </w:rPr>
        <w:t>善说自见又无时，来见引导智者知。</w:t>
      </w:r>
      <w:r>
        <w:rPr>
          <w:b w:val="0"/>
        </w:rPr>
        <w:t>」带大家齐读两遍，再请一位成员试着背出前三条。</w:t>
      </w:r>
      <w:r>
        <w:rPr>
          <w:b/>
        </w:rPr>
        <w:t>目的是记住六特质这个框架，不是背经。</w:t>
      </w:r>
      <w:r>
        <w:rPr>
          <w:b w:val="0"/>
        </w:rPr>
        <w:t>若有人背不出，只提醒「先记第一条就好」，绝不催。</w:t>
      </w:r>
    </w:p>
    <w:p>
      <w:r>
        <w:rPr>
          <w:b/>
        </w:rPr>
        <w:t>扩展七｜给成员的一段「让出说明」（口述约 3 分钟，建议在共读结束后讲）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各位贤友，今天有一个小安排要跟大家说明。这段录音的开头，讲的是「四十种止禅业处」的总表（十遍、十不净、十随念、四梵住、四无色）——这些很精彩，但它们</w:t>
      </w:r>
      <w:r>
        <w:rPr>
          <w:b/>
        </w:rPr>
        <w:t>不属于今天的「法随念」</w:t>
      </w:r>
      <w:r>
        <w:rPr>
          <w:b w:val="0"/>
        </w:rPr>
        <w:t>，我们把它们</w:t>
      </w:r>
      <w:r>
        <w:rPr>
          <w:b/>
        </w:rPr>
        <w:t>留到后面</w:t>
      </w:r>
      <w:r>
        <w:rPr>
          <w:b w:val="0"/>
        </w:rPr>
        <w:t>：</w:t>
      </w:r>
      <w:r>
        <w:rPr>
          <w:b/>
        </w:rPr>
        <w:t>第 1 周〈总论〉</w:t>
      </w:r>
      <w:r>
        <w:rPr>
          <w:b w:val="0"/>
        </w:rPr>
        <w:t>已经专门讲过「十随念与四护卫禅」的框架；</w:t>
      </w:r>
      <w:r>
        <w:rPr>
          <w:b/>
        </w:rPr>
        <w:t>「随念→皈依→从止转观」</w:t>
      </w:r>
      <w:r>
        <w:rPr>
          <w:b w:val="0"/>
        </w:rPr>
        <w:t>，</w:t>
      </w:r>
      <w:r>
        <w:rPr>
          <w:b/>
        </w:rPr>
        <w:t>第 8 周</w:t>
      </w:r>
      <w:r>
        <w:rPr>
          <w:b w:val="0"/>
        </w:rPr>
        <w:t>会专门讲。所以今天我们不急着往后跑——</w:t>
      </w:r>
      <w:r>
        <w:rPr>
          <w:b/>
        </w:rPr>
        <w:t>一周一件事，一步一步来</w:t>
      </w:r>
      <w:r>
        <w:rPr>
          <w:b w:val="0"/>
        </w:rPr>
        <w:t>。你如果心里已经很想「赶紧去修业处」，很好，这份心先记下来，我们把「法」这一支认清楚，后面的路才走得稳。</w:t>
      </w:r>
      <w:r>
        <w:rPr>
          <w:b/>
        </w:rPr>
        <w:t>今天把六特质认全、把落点记成「法随法行」，就已经够了。</w:t>
      </w:r>
    </w:p>
    <w:p>
      <w:r>
        <w:rPr>
          <w:b/>
        </w:rPr>
        <w:t>扩展八｜法随念「术语小抄」（3 分钟，随时可用）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常被问到的几个词，一句话说清，可写在板书角落：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法随念（dhammānussati）</w:t>
      </w:r>
      <w:r>
        <w:rPr>
          <w:b w:val="0"/>
        </w:rPr>
        <w:t>＝依法的功德而随念、忆念佛法。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六特质</w:t>
      </w:r>
      <w:r>
        <w:rPr>
          <w:b w:val="0"/>
        </w:rPr>
        <w:t>＝善说（svākkhāto）／自见（sandiṭṭhiko）／无时（akāliko）／来见（ehipassiko）／引导（opanayyiko）／智者各自证知（paccattaṃ veditabbo viññūhī）。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「无时」不是「无实」</w:t>
      </w:r>
      <w:r>
        <w:rPr>
          <w:b w:val="0"/>
        </w:rPr>
        <w:t>＝转写讹字；本义是「给出结果、不待时」。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此处的「法」</w:t>
      </w:r>
      <w:r>
        <w:rPr>
          <w:b w:val="0"/>
        </w:rPr>
        <w:t>＝狭指四道四果涅槃（九种出世间法），广说含教理的法与修行的法（三十七道品）。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法随法行</w:t>
      </w:r>
      <w:r>
        <w:rPr>
          <w:b w:val="0"/>
        </w:rPr>
        <w:t>＝「依法」（以四道四果涅槃为目标）＋「随法行」（依随顺之法如三十七道品而修）。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- </w:t>
      </w:r>
      <w:r>
        <w:rPr>
          <w:b/>
        </w:rPr>
        <w:t>智者各自证知</w:t>
      </w:r>
      <w:r>
        <w:rPr>
          <w:b w:val="0"/>
        </w:rPr>
        <w:t>＝「我修道，我证果，我证灭」，自己心里有数，非他人认证。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念完就说：「这些名字不用背，听过就好，八周会自然熟。」</w:t>
      </w:r>
    </w:p>
    <w:p>
      <w:r>
        <w:rPr>
          <w:b/>
        </w:rPr>
        <w:t>扩展九｜「六特质接龙」（10 分钟，时间宽裕时）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请成员围坐，从「善说」开始，一人一句往下接龙，把六特质顺着说一遍（可加一句白话）；念错、忘词都可以，旁边的人补上即可。熟了以后可加「逆序」（从「智者证知」往回到「善说」）。目的只有一个：</w:t>
      </w:r>
      <w:r>
        <w:rPr>
          <w:b/>
        </w:rPr>
        <w:t>让六个功德在众人的口中「各就各位」。</w:t>
      </w:r>
    </w:p>
    <w:p>
      <w:r>
        <w:rPr>
          <w:b/>
        </w:rPr>
        <w:t>扩展十｜「自见」与心理安全的三分钟微讲解（心理安全相关，时间富余时用）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主持人可以用三分钟，把本周唯一需要「提前打底」的一句讲清楚：</w:t>
      </w:r>
      <w:r>
        <w:rPr>
          <w:b/>
        </w:rPr>
        <w:t>「自见」是烦恼地被征服、自己心里有数，不是「我有什么神秘体验」。</w:t>
      </w:r>
      <w:r>
        <w:rPr>
          <w:b w:val="0"/>
        </w:rPr>
        <w:t xml:space="preserve"> 它去掉的是「必须由别人认证」的依赖，目标是</w:t>
      </w:r>
      <w:r>
        <w:rPr>
          <w:b/>
        </w:rPr>
        <w:t>去烦恼</w:t>
      </w:r>
      <w:r>
        <w:rPr>
          <w:b w:val="0"/>
        </w:rPr>
        <w:t>，不是</w:t>
      </w:r>
      <w:r>
        <w:rPr>
          <w:b/>
        </w:rPr>
        <w:t>加我慢</w:t>
      </w:r>
      <w:r>
        <w:rPr>
          <w:b w:val="0"/>
        </w:rPr>
        <w:t>。请成员记住三句话：①</w:t>
      </w:r>
      <w:r>
        <w:rPr>
          <w:b/>
        </w:rPr>
        <w:t>自见＝烦恼轻了没有，不是有没有境界</w:t>
      </w:r>
      <w:r>
        <w:rPr>
          <w:b w:val="0"/>
        </w:rPr>
        <w:t>；②</w:t>
      </w:r>
      <w:r>
        <w:rPr>
          <w:b/>
        </w:rPr>
        <w:t>老师的作用是指导，不是发证书</w:t>
      </w:r>
      <w:r>
        <w:rPr>
          <w:b w:val="0"/>
        </w:rPr>
        <w:t>；③</w:t>
      </w:r>
      <w:r>
        <w:rPr>
          <w:b/>
        </w:rPr>
        <w:t>随念法的落点是「依法随法行」，不是「以体验自许」</w:t>
      </w:r>
      <w:r>
        <w:rPr>
          <w:b w:val="0"/>
        </w:rPr>
        <w:t>。再补一句：遇到任何让你不舒服的内容，你</w:t>
      </w:r>
      <w:r>
        <w:rPr>
          <w:b/>
        </w:rPr>
        <w:t>随时可以跳读、可以只听不说、可以只取一处、可以睁眼看窗外</w:t>
      </w:r>
      <w:r>
        <w:rPr>
          <w:b w:val="0"/>
        </w:rPr>
        <w:t>。</w:t>
      </w:r>
      <w:r>
        <w:rPr>
          <w:b/>
        </w:rPr>
        <w:t>你可以只把「六特质」记住，本周你就已经站在正确的起点上了。</w:t>
      </w:r>
    </w:p>
    <w:p>
      <w:r>
        <w:rPr>
          <w:b/>
        </w:rPr>
        <w:t>扩展十一｜「法随念」的日常运用：把六特质拆成六个小动作（约 5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若还有五分钟，主持人可带大家把六特质「翻译」成六个日常小动作，让法随念从「听」变成「用」：①</w:t>
      </w:r>
      <w:r>
        <w:rPr>
          <w:b/>
        </w:rPr>
        <w:t>善说</w:t>
      </w:r>
      <w:r>
        <w:rPr>
          <w:b w:val="0"/>
        </w:rPr>
        <w:t>——遇到站不住的说法，先问一句「经得起时间检验吗」；②</w:t>
      </w:r>
      <w:r>
        <w:rPr>
          <w:b/>
        </w:rPr>
        <w:t>自见</w:t>
      </w:r>
      <w:r>
        <w:rPr>
          <w:b w:val="0"/>
        </w:rPr>
        <w:t>——一个方法好不好，先在自己身上试一念，看烦恼减没减；③</w:t>
      </w:r>
      <w:r>
        <w:rPr>
          <w:b/>
        </w:rPr>
        <w:t>无时</w:t>
      </w:r>
      <w:r>
        <w:rPr>
          <w:b w:val="0"/>
        </w:rPr>
        <w:t>——今天转一个念，今天就少一分苦，不拖到「以后」；④</w:t>
      </w:r>
      <w:r>
        <w:rPr>
          <w:b/>
        </w:rPr>
        <w:t>来见</w:t>
      </w:r>
      <w:r>
        <w:rPr>
          <w:b w:val="0"/>
        </w:rPr>
        <w:t>——法不神秘，肯听就有份，遇到愿意听的人，可以自然地分享一句；⑤</w:t>
      </w:r>
      <w:r>
        <w:rPr>
          <w:b/>
        </w:rPr>
        <w:t>引导</w:t>
      </w:r>
      <w:r>
        <w:rPr>
          <w:b w:val="0"/>
        </w:rPr>
        <w:t>——选目标先看它把我导向哪里，导向苦灭的才对；⑥</w:t>
      </w:r>
      <w:r>
        <w:rPr>
          <w:b/>
        </w:rPr>
        <w:t>智者各自证知</w:t>
      </w:r>
      <w:r>
        <w:rPr>
          <w:b w:val="0"/>
        </w:rPr>
        <w:t>——修得好不好，自己心里有数，不用等别人肯定。请成员各自挑一条最想练的，说一句「明天我怎么做」。</w:t>
      </w:r>
      <w:r>
        <w:rPr>
          <w:b/>
        </w:rPr>
        <w:t>目的只有一个：让「法」从名词，变成今天此刻就能用的一件小事。</w:t>
      </w:r>
    </w:p>
    <w:p>
      <w:r>
        <w:rPr>
          <w:b/>
          <w:color w:val="1E4620"/>
          <w:sz w:val="23"/>
        </w:rPr>
        <w:t>扩展二</w:t>
      </w:r>
    </w:p>
    <w:p>
      <w:r>
        <w:rPr>
          <w:b/>
        </w:rPr>
        <w:t>扩展话题一：四双八士、九种出世间法与三十七道品——一张「路线图」。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若时间富余，可据材料⑤录音 [00:23:20]–[00:26:41] 略说：正当行道者「顺应解脱轮回而实践正行道」，其「正行道」所指，是</w:t>
      </w:r>
      <w:r>
        <w:rPr>
          <w:b/>
        </w:rPr>
        <w:t>九种出世间法</w:t>
      </w:r>
      <w:r>
        <w:rPr>
          <w:b w:val="0"/>
        </w:rPr>
        <w:t>（四道四果＋涅槃）与</w:t>
      </w:r>
      <w:r>
        <w:rPr>
          <w:b/>
        </w:rPr>
        <w:t>三十七道品</w:t>
      </w:r>
      <w:r>
        <w:rPr>
          <w:b w:val="0"/>
        </w:rPr>
        <w:t>的实践。可给成员一张口头路线图：</w:t>
      </w:r>
      <w:r>
        <w:rPr>
          <w:b/>
        </w:rPr>
        <w:t>起点是「亲近僧团、听闻正法、如理作意、法随法行」（[00:20:27] 段）；方向是四双八士所证的四道四果；工具是戒·定·慧（增上三学）。</w:t>
      </w:r>
      <w:r>
        <w:rPr>
          <w:b w:val="0"/>
        </w:rPr>
        <w:t xml:space="preserve"> 说明「这不是要大家今天就去记名相，而是知道『这条路是有站牌的』」。</w:t>
      </w:r>
    </w:p>
    <w:p>
      <w:r>
        <w:rPr>
          <w:b/>
        </w:rPr>
        <w:t>扩展话题二：标题「三种行道」与经文「四种行道」——一次诚实的小考据。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若有人追问本周标题，主持人可如实说明：</w:t>
      </w:r>
      <w:r>
        <w:rPr>
          <w:b/>
        </w:rPr>
        <w:t>本周标题「僧随念：四双八士与三种行道」沿用《补充系列_第四批》源稿用词；本讲依课件与经文实际依次讲「善行道·正直·如理·正当」四种行道。</w:t>
      </w:r>
      <w:r>
        <w:rPr>
          <w:b w:val="0"/>
        </w:rPr>
        <w:t xml:space="preserve"> 讲时按四种如实讲、不擅改标题。可将此作为一次「照录不擅改、遇疑如实说」的示范，让成员看到「面对文本的诚实」本身就是正直行道的一部分。</w:t>
      </w:r>
    </w:p>
    <w:p>
      <w:r>
        <w:rPr>
          <w:b/>
        </w:rPr>
        <w:t>延伸阅读条目（详见文末「延伸阅读」表）：</w:t>
      </w:r>
      <w:r>
        <w:rPr>
          <w:b w:val="0"/>
        </w:rPr>
        <w:t xml:space="preserve"> 材料④⑤⑥三份录音，分别是第28/29/30讲的音声详讲，可作为课后逐句复听与「随念四行道偈」的语音带。</w:t>
      </w:r>
    </w:p>
    <w:p>
      <w:r>
        <w:rPr>
          <w:b/>
          <w:color w:val="1E4620"/>
          <w:sz w:val="26"/>
        </w:rPr>
        <w:t>🔚 收尾与回向（15 min）</w:t>
      </w:r>
    </w:p>
    <w:p>
      <w:r>
        <w:rPr>
          <w:b/>
          <w:color w:val="1E4620"/>
          <w:sz w:val="23"/>
        </w:rPr>
        <w:t>收尾一</w:t>
      </w:r>
    </w:p>
    <w:p>
      <w:r>
        <w:rPr>
          <w:b/>
        </w:rPr>
        <w:t>总结引导（主持人照读，约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各位贤友，今天我们一起随念了「法」的六个特质：</w:t>
      </w:r>
      <w:r>
        <w:rPr>
          <w:b/>
        </w:rPr>
        <w:t>善说、自见、无时、来见、引导、智者各自证知</w:t>
      </w:r>
      <w:r>
        <w:rPr>
          <w:b w:val="0"/>
        </w:rPr>
        <w:t>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：这六条不是六个要背的名词，而是六面镜子——照出「法到底是什么、值不值得信、要把我导向哪里」。法讲得好（善说）、用了就见效（自见）、当下给结果（无时）、不怕人看（来见）、只往解脱走（引导）、自己心里有数（智者证知）——</w:t>
      </w:r>
      <w:r>
        <w:rPr>
          <w:b/>
        </w:rPr>
        <w:t>一句话：法是真的，而且我用得上。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但听懂了不等于修到了。所以本周最后要落四个字：</w:t>
      </w:r>
      <w:r>
        <w:rPr>
          <w:b/>
        </w:rPr>
        <w:t>法随法行</w:t>
      </w:r>
      <w:r>
        <w:rPr>
          <w:b w:val="0"/>
        </w:rPr>
        <w:t>——依教奉行、如理作意。</w:t>
      </w:r>
      <w:r>
        <w:rPr>
          <w:b/>
        </w:rPr>
        <w:t>把法拿来用，明天就用；不要等一个「以后的境界」。</w:t>
      </w:r>
    </w:p>
    <w:p>
      <w:r>
        <w:rPr>
          <w:b/>
        </w:rPr>
        <w:t>下周预告（照读，约 2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 4 周：</w:t>
      </w:r>
      <w:r>
        <w:rPr>
          <w:b/>
        </w:rPr>
        <w:t>僧随念：四双八士与三种行道</w:t>
      </w:r>
      <w:r>
        <w:rPr>
          <w:b w:val="0"/>
        </w:rPr>
        <w:t>。我们会随念「僧」的功德——善行道、正直、如理、正当四种行道，世间无上福田，以及十三项利益。这一周，我们继续把「三宝」的第三支锚点立起来。请大家把本周的作业带来：六特质各念一遍，选一条写一句话的体会。</w:t>
      </w:r>
    </w:p>
    <w:p>
      <w:r>
        <w:rPr>
          <w:b/>
        </w:rPr>
        <w:t>小组共识与遗留问题（记录，约 3 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录人念出今天小组的三条共识（建议：①法有六特质：善说／自见／无时／来见／引导／智者证知；②「自见」＝烦恼地被征服、自己清楚，不是神秘体验；③随念法的落点是「依法随法行」，不追求境界）。再把本周没回答完的问题记下（例如「法随念怎么配合观呼吸」「十随念之间的顺序」），交下周主持人。</w:t>
      </w:r>
    </w:p>
    <w:p>
      <w:r>
        <w:rPr>
          <w:b/>
        </w:rPr>
        <w:t>回向词（合掌，照读四句）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/>
          <w:color w:val="1E4620"/>
          <w:sz w:val="23"/>
        </w:rPr>
        <w:t>收尾二</w:t>
      </w:r>
    </w:p>
    <w:p>
      <w:r>
        <w:rPr>
          <w:b/>
        </w:rPr>
        <w:t>总结引导（主持人照读或串讲）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各位贤友，今晚我们一起认得了三样东西：</w:t>
      </w:r>
      <w:r>
        <w:rPr>
          <w:b/>
        </w:rPr>
        <w:t>第一，僧随念的所缘</w:t>
      </w:r>
      <w:r>
        <w:rPr>
          <w:b w:val="0"/>
        </w:rPr>
        <w:t>——忆念的是「跋葛瓦的弟子僧团」这一群走在同一条路上的人，是「法被真实实践」的样子，而不是某一个人。</w:t>
      </w:r>
      <w:r>
        <w:rPr>
          <w:b/>
        </w:rPr>
        <w:t>第二，四双八士与四种行道</w:t>
      </w:r>
      <w:r>
        <w:rPr>
          <w:b w:val="0"/>
        </w:rPr>
        <w:t>——四双是「四道四果」，八士是「这八种圣者」；四种行道是「善行道·正直·如理·正当」，是同一件事的四个侧面：方向对、身口意直、不停步、配得上恭敬。</w:t>
      </w:r>
      <w:r>
        <w:rPr>
          <w:b/>
        </w:rPr>
        <w:t>第三，世间无上福田与十三项利益</w:t>
      </w:r>
      <w:r>
        <w:rPr>
          <w:b w:val="0"/>
        </w:rPr>
        <w:t>——僧团是最善的培福之地，随念僧团，能让我们的心「充满信心、充满正念、充满智慧、充满喜乐，战胜怖畏、安忍身苦、心生惭愧，来世得生善趣」。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请记住今晚的温度：</w:t>
      </w:r>
      <w:r>
        <w:rPr>
          <w:b/>
        </w:rPr>
        <w:t>「正直」不是审判自己，是坦直不弯曲、不覆盖自己的缺点；「供养」不是买卖功德，是以清净的心朝向善的方向。</w:t>
      </w:r>
      <w:r>
        <w:rPr>
          <w:b w:val="0"/>
        </w:rPr>
        <w:t xml:space="preserve"> 看得清、看不清，都算数；有信心、没信心，也都算数——只要你愿意，明天再朝着这条路，多走一小步。</w:t>
      </w:r>
    </w:p>
    <w:p>
      <w:r>
        <w:rPr>
          <w:b/>
        </w:rPr>
        <w:t>下周预告（照读）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下周是第5周，「</w:t>
      </w:r>
      <w:r>
        <w:rPr>
          <w:b/>
        </w:rPr>
        <w:t>天随念：依圣者五德与四功德</w:t>
      </w:r>
      <w:r>
        <w:rPr>
          <w:b w:val="0"/>
        </w:rPr>
        <w:t>」。我们会看：为什么天随念要「依信、戒、闻、施、慧」五德来随念诸天？它为什么只能到达「近行定」，而不能再深入？哪些天界并不利于修行？带着今晚「认清所缘」的眼光，我们下周再看「天随念」这面镜子。</w:t>
      </w:r>
      <w:r>
        <w:rPr>
          <w:b/>
        </w:rPr>
        <w:t>（相关：四护卫禅中慈心部分详见读书会02；止观入门详见读书会01/05。）</w:t>
      </w:r>
    </w:p>
    <w:p>
      <w:r>
        <w:rPr>
          <w:b/>
        </w:rPr>
        <w:t>回向词（四句，合掌同念）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愿我此功德，导向诸漏尽；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愿我此功德，为证涅槃缘；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我此功德分，回向诸有情；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愿彼等一切，同得功德分。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Sādhu! Sādhu! Sādhu!</w:t>
      </w:r>
    </w:p>
    <w:p>
      <w:r>
        <w:rPr>
          <w:b w:val="0"/>
        </w:rPr>
        <w:t>各位贤友，今晚我们随念「僧」。不是念某一位师父，而是忆念「跋葛瓦的弟子僧团」——那一群把法真实走在身上的人：他们是善行道者、正直行道者、如理行道者、正当行道者，即是四双八士，是世间无上的福田。带着一个问题来共读吧：</w:t>
      </w:r>
      <w:r>
        <w:rPr>
          <w:b/>
        </w:rPr>
        <w:t>这条觉悟的路，真的有人走通过吗？如果有，他们是什么样子，我怎么认出他们、又怎么向光靠近一点？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13_法随念-古源尊者-20250515（音声）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soundrecording_d0dd1c0cd17209afe241ece24bf6b7b4_4fed2bf3206a48dcb482a78d5c18fb457439961422831605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与本周材料②</w:t>
            </w:r>
            <w:r>
              <w:rPr>
                <w:b/>
                <w:sz w:val="18"/>
              </w:rPr>
              <w:t>同主题不同讲次</w:t>
            </w:r>
            <w:r>
              <w:rPr>
                <w:b w:val="0"/>
                <w:sz w:val="18"/>
              </w:rPr>
              <w:t>（2025-05-15），讲法更简，六特质与十三条利益脉络一致，可作复盘或多听一种讲解口径。</w:t>
            </w:r>
            <w:r>
              <w:rPr>
                <w:b/>
                <w:sz w:val="18"/>
              </w:rPr>
              <w:t>非本周共读材料</w:t>
            </w:r>
            <w:r>
              <w:rPr>
                <w:b w:val="0"/>
                <w:sz w:val="18"/>
              </w:rPr>
              <w:t>。打开方式：ima知识库搜索「13_法随念 古源尊者 20250515」。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与读书会03第3周「法随念」的关系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—（本系列用文件与 03 不同）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读书会03（四护卫禅实修）涉佛随念/不净观/死随念等，其法随念取材与本周</w:t>
            </w:r>
            <w:r>
              <w:rPr>
                <w:b/>
                <w:sz w:val="18"/>
              </w:rPr>
              <w:t>文件与讲次完全不同</w:t>
            </w:r>
            <w:r>
              <w:rPr>
                <w:b w:val="0"/>
                <w:sz w:val="18"/>
              </w:rPr>
              <w:t>，无段落重叠；本节属</w:t>
            </w:r>
            <w:r>
              <w:rPr>
                <w:b/>
                <w:sz w:val="18"/>
              </w:rPr>
              <w:t>主题相近、文件不同</w:t>
            </w:r>
            <w:r>
              <w:rPr>
                <w:b w:val="0"/>
                <w:sz w:val="18"/>
              </w:rPr>
              <w:t>，仅作说明。打开方式：如需对照，见读书会03资料包相应周次。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十随念与四护卫禅总框架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soundrecording_d0dd1c0cd17209afe241ece24bf6b7b4_30f2c9d9109b507e631c30f51a55aa6e7439961422831605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本系列第1周〈总论〉核心材料（231111 大佛禅修营第九天·四十种业处），欲了解「法随念在十随念中的位置」者可回顾；</w:t>
            </w:r>
            <w:r>
              <w:rPr>
                <w:b/>
                <w:sz w:val="18"/>
              </w:rPr>
              <w:t>与本周不同讲次、不同内容</w:t>
            </w:r>
            <w:r>
              <w:rPr>
                <w:b w:val="0"/>
                <w:sz w:val="18"/>
              </w:rPr>
              <w:t>（本讲不涉业处总表）。打开方式：ima知识库搜索「231111 大佛禅修营 第九天 四十种业处」。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28_僧随念-20250201（录音）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soundrecording_d0dd1c0cd17209afe241ece24bf6b7b4_cdc866a0ee6bf2edbe6cf0b9ee7e2fcb7439961422831605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第28讲音声详讲；课后可逐句复听 [00:01:25]–[00:07:26]「四双八士·声闻·僧团」，[00:07:50] 起为观想念诵引导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29_僧随念2-20250202（录音）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soundrecording_d0dd1c0cd17209afe241ece24bf6b7b4_8ed61f23e1f3a5ad1de7eeeef5c688b77439961422831605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第29讲音声详讲；[00:02:42]–[00:05:43]「正直行道三喻」为本周最生动处，课后可反复听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30_僧随念3-20250203（录音）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soundrecording_d0dd1c0cd17209afe241ece24bf6b7b4_0a8f6ab45ad2c4899b75c5fe841abc717439961422831605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第30讲音声详讲；[00:14:21]–[00:20:09]「安吉罗天子与因陀卡天子因缘」＋「无上福田之喻」，供理解供僧功德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读书会25 · 第2周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