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最近更新：2026-10-19 22:56　|　第8轮去禅修引导版（知识库整理·朗读优化）</w:t>
      </w:r>
    </w:p>
    <w:p>
      <w:pPr>
        <w:jc w:val="center"/>
      </w:pPr>
      <w:r>
        <w:rPr>
          <w:b/>
          <w:color w:val="1F3864"/>
          <w:sz w:val="36"/>
        </w:rPr>
        <w:t>第1周：禅修的本质与目标与如来禅修学体系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你不是老师，是"共学同行者"。你不需要提前懂禅修，只需要按流程走。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本周为单一共读（25 min）</w:t>
      </w:r>
      <w:r>
        <w:rPr>
          <w:b w:val="0"/>
        </w:rPr>
        <w:t>，含一轮分享与一轮讨论，单讲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只读★核心段（约18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只讨论问题①、②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缩至8 min（只播音频前半）</w:t>
            </w:r>
          </w:p>
        </w:tc>
        <w:tc>
          <w:tcPr>
            <w:tcW w:type="dxa" w:w="2409"/>
          </w:tcPr>
          <w:p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禅修练习播放古源尊者禅修引导音频即可；⑩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禅修不是放空发呆，而是"巴瓦那"——培育心的素质；目的是培育心的平静、去除内心的五盖。止禅令诸障碍法止息，观禅以三相观照名色，止是观的基础。正法依然住世五个千年，我们正站在还能证果的那一段；目标立在三种菩提上，整条路就在"三学·七清净·十六观智"这张图里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b w:val="0"/>
                <w:sz w:val="18"/>
              </w:rPr>
              <w:t>120分钟（8周版 · 6环节）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禅修到底在做什么？止禅与观禅各是什么、为什么止是观的基础？两千多年后的今天，还修得成吗？目标该立在哪里？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b w:val="0"/>
                <w:sz w:val="18"/>
              </w:rPr>
              <w:t>朗读学习资料——禅修的本质与目标与如来禅修学体系（据知识库「古源尊者开示及上座部佛教资料」整理）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①简答题：用自己的话说出禅修的本质与目的，并写出五盖的名目。②实践题：每天睡前用2分钟回想今天心里最清楚的一次状态（不评判，只观察）；每天挑十分钟安静坐着，只观察此刻的心是紧的还是松的，不急着改变它。</w:t>
            </w:r>
          </w:p>
        </w:tc>
      </w:tr>
    </w:tbl>
    <w:p>
      <w:r>
        <w:rPr>
          <w:b/>
          <w:color w:val="1F3864"/>
          <w:sz w:val="26"/>
        </w:rPr>
        <w:t>🗺 本周知识地图</w:t>
      </w:r>
    </w:p>
    <w:p>
      <w:r>
        <w:rPr>
          <w:b w:val="0"/>
        </w:rPr>
        <w:t>`</w:t>
      </w:r>
    </w:p>
    <w:p>
      <w:r>
        <w:rPr>
          <w:b w:val="0"/>
        </w:rPr>
        <w:t>本周 = 禅修的本质与目标（八周的第一课：先认路，再上路）</w:t>
      </w:r>
    </w:p>
    <w:p>
      <w:r>
        <w:rPr>
          <w:b w:val="0"/>
        </w:rPr>
        <w:t>│</w:t>
      </w:r>
    </w:p>
    <w:p>
      <w:r>
        <w:rPr>
          <w:b w:val="0"/>
        </w:rPr>
        <w:t>├─ 一、是什么：巴瓦那（bhāvanā）＝发展、培育</w:t>
      </w:r>
    </w:p>
    <w:p>
      <w:r>
        <w:rPr>
          <w:b w:val="0"/>
        </w:rPr>
        <w:t>│   ├─ 心灵发展、提升心的素质的修行实践；对象是心</w:t>
      </w:r>
    </w:p>
    <w:p>
      <w:r>
        <w:rPr>
          <w:b w:val="0"/>
        </w:rPr>
        <w:t>│   └─ 可重复、有次第、慢慢累积：不是神秘状态，不是把心放空</w:t>
      </w:r>
    </w:p>
    <w:p>
      <w:r>
        <w:rPr>
          <w:b w:val="0"/>
        </w:rPr>
        <w:t>│</w:t>
      </w:r>
    </w:p>
    <w:p>
      <w:r>
        <w:rPr>
          <w:b w:val="0"/>
        </w:rPr>
        <w:t>├─ 二、为什么：平静·去五盖·不为结果</w:t>
      </w:r>
    </w:p>
    <w:p>
      <w:r>
        <w:rPr>
          <w:b w:val="0"/>
        </w:rPr>
        <w:t>│   ├─ 目的＝培育心的平静、去除五盖（欲贪·瞋恚·昏沉睡眠·掉举恶作·疑）</w:t>
      </w:r>
    </w:p>
    <w:p>
      <w:r>
        <w:rPr>
          <w:b w:val="0"/>
        </w:rPr>
        <w:t>│   └─ 不为结果，结果是自然的呈现；只管当下心在上行，不善心自然不生</w:t>
      </w:r>
    </w:p>
    <w:p>
      <w:r>
        <w:rPr>
          <w:b w:val="0"/>
        </w:rPr>
        <w:t>│</w:t>
      </w:r>
    </w:p>
    <w:p>
      <w:r>
        <w:rPr>
          <w:b w:val="0"/>
        </w:rPr>
        <w:t>├─ 三、止与观：两块，一条路</w:t>
      </w:r>
    </w:p>
    <w:p>
      <w:r>
        <w:rPr>
          <w:b w:val="0"/>
        </w:rPr>
        <w:t>│   ├─ 止＝萨马塔（samatha）：令贪等诸障碍法止息，故名止（《辨析道义注》·沙利子尊者）</w:t>
      </w:r>
    </w:p>
    <w:p>
      <w:r>
        <w:rPr>
          <w:b w:val="0"/>
        </w:rPr>
        <w:t>│   │   · 目标：宁静·征服烦恼·为观禅提供基础；修「心」＝止</w:t>
      </w:r>
    </w:p>
    <w:p>
      <w:r>
        <w:rPr>
          <w:b w:val="0"/>
        </w:rPr>
        <w:t>│   ├─ 观＝维巴萨那（vipassanā）：以无常等行相观照名色诸行法（译「内观」不准确）</w:t>
      </w:r>
    </w:p>
    <w:p>
      <w:r>
        <w:rPr>
          <w:b w:val="0"/>
        </w:rPr>
        <w:t>│   │   · 所观＝无常·苦·无我；目的＝舍断执取、证悟涅槃；修「慧」＝观智（十六观智）</w:t>
      </w:r>
    </w:p>
    <w:p>
      <w:r>
        <w:rPr>
          <w:b w:val="0"/>
        </w:rPr>
        <w:t>│   └─ 止是观的基础（灯在静处才照得清）；阿毗达摩是修观的说明书</w:t>
      </w:r>
    </w:p>
    <w:p>
      <w:r>
        <w:rPr>
          <w:b w:val="0"/>
        </w:rPr>
        <w:t>│</w:t>
      </w:r>
    </w:p>
    <w:p>
      <w:r>
        <w:rPr>
          <w:b w:val="0"/>
        </w:rPr>
        <w:t>├─ 四、两条路：止观行者与纯观行者</w:t>
      </w:r>
    </w:p>
    <w:p>
      <w:r>
        <w:rPr>
          <w:b w:val="0"/>
        </w:rPr>
        <w:t>│   ├─ 止观行者（萨马塔亚尼卡）＝证初禅乃至八定，出定后转修观智</w:t>
      </w:r>
    </w:p>
    <w:p>
      <w:r>
        <w:rPr>
          <w:b w:val="0"/>
        </w:rPr>
        <w:t>│   ├─ 纯观行者（干观）＝未证安止禅那，以近行定为基修观</w:t>
      </w:r>
    </w:p>
    <w:p>
      <w:r>
        <w:rPr>
          <w:b w:val="0"/>
        </w:rPr>
        <w:t>│   └─ 前者完全涵盖后者；禅那如战场战士的堡垒，作休息处（《中部·两种寻经》）</w:t>
      </w:r>
    </w:p>
    <w:p>
      <w:r>
        <w:rPr>
          <w:b w:val="0"/>
        </w:rPr>
        <w:t>│</w:t>
      </w:r>
    </w:p>
    <w:p>
      <w:r>
        <w:rPr>
          <w:b w:val="0"/>
        </w:rPr>
        <w:t>├─ 五、时代：正法住世五个千年（《长部义注》）</w:t>
      </w:r>
    </w:p>
    <w:p>
      <w:r>
        <w:rPr>
          <w:b w:val="0"/>
        </w:rPr>
        <w:t>│   ├─ 辨析智→六神通→三明（tevijjā）→纯观阿拉汉果→不来·一来·入流果</w:t>
      </w:r>
    </w:p>
    <w:p>
      <w:r>
        <w:rPr>
          <w:b w:val="0"/>
        </w:rPr>
        <w:t>│   └─ 佛灭两千五百多年，正处第三个千年：三明仍可证，法没有过期，是人的条件变了</w:t>
      </w:r>
    </w:p>
    <w:p>
      <w:r>
        <w:rPr>
          <w:b w:val="0"/>
        </w:rPr>
        <w:t>│</w:t>
      </w:r>
    </w:p>
    <w:p>
      <w:r>
        <w:rPr>
          <w:b w:val="0"/>
        </w:rPr>
        <w:t>└─ 六、目标与全图：三种菩提·如来禅体系</w:t>
      </w:r>
    </w:p>
    <w:p>
      <w:r>
        <w:rPr>
          <w:b w:val="0"/>
        </w:rPr>
        <w:t>├─ 正自觉（sammā-sambodhi→佛陀）·独觉（pacceka-bodhi→独觉佛）</w:t>
      </w:r>
    </w:p>
    <w:p>
      <w:r>
        <w:rPr>
          <w:b w:val="0"/>
        </w:rPr>
        <w:t>├─ 弟子（sāvaka-bodhi→圣弟子）：解脱无差异，差异在愿力·巴拉密·时间</w:t>
      </w:r>
    </w:p>
    <w:p>
      <w:r>
        <w:rPr>
          <w:b w:val="0"/>
        </w:rPr>
        <w:t>└─ 如来禅＝佛陀教导、辗转传来无增减的禅法：三学＋七清净（后五展开为十六观智）</w:t>
      </w:r>
    </w:p>
    <w:p>
      <w:r>
        <w:rPr>
          <w:b w:val="0"/>
        </w:rPr>
        <w:t>`</w:t>
      </w:r>
    </w:p>
    <w:p>
      <w:r>
        <w:rPr>
          <w:b/>
        </w:rPr>
        <w:t>本周要点（7 条）</w:t>
      </w:r>
    </w:p>
    <w:p>
      <w:pPr>
        <w:pStyle w:val="ListNumber"/>
      </w:pPr>
      <w:r>
        <w:rPr>
          <w:b/>
        </w:rPr>
        <w:t>禅修＝巴瓦那，培育心的素质</w:t>
      </w:r>
      <w:r>
        <w:rPr>
          <w:b w:val="0"/>
        </w:rPr>
        <w:t>——bhāvanā 意为发展、培育；对象是心，可重复累积，不是放空。</w:t>
      </w:r>
    </w:p>
    <w:p>
      <w:pPr>
        <w:pStyle w:val="ListNumber"/>
      </w:pPr>
      <w:r>
        <w:rPr>
          <w:b/>
        </w:rPr>
        <w:t>目的＝平静与去五盖</w:t>
      </w:r>
      <w:r>
        <w:rPr>
          <w:b w:val="0"/>
        </w:rPr>
        <w:t>——五盖即欲贪、瞋恚、昏沉睡眠、掉举恶作、疑；心被盖住就看不清、使不上力。</w:t>
      </w:r>
    </w:p>
    <w:p>
      <w:pPr>
        <w:pStyle w:val="ListNumber"/>
      </w:pPr>
      <w:r>
        <w:rPr>
          <w:b/>
        </w:rPr>
        <w:t>不为结果，结果是自然的呈现</w:t>
      </w:r>
      <w:r>
        <w:rPr>
          <w:b w:val="0"/>
        </w:rPr>
        <w:t>——追结果的急、加力、紧绷，正是许多「禅病」的来路。</w:t>
      </w:r>
    </w:p>
    <w:p>
      <w:pPr>
        <w:pStyle w:val="ListNumber"/>
      </w:pPr>
      <w:r>
        <w:rPr>
          <w:b/>
        </w:rPr>
        <w:t>止＝萨马塔</w:t>
      </w:r>
      <w:r>
        <w:rPr>
          <w:b w:val="0"/>
        </w:rPr>
        <w:t>——令欲贪等诸障碍法止息、消失，故名止；目标是为观禅提供基础。</w:t>
      </w:r>
    </w:p>
    <w:p>
      <w:pPr>
        <w:pStyle w:val="ListNumber"/>
      </w:pPr>
      <w:r>
        <w:rPr>
          <w:b/>
        </w:rPr>
        <w:t>观＝维巴萨那</w:t>
      </w:r>
      <w:r>
        <w:rPr>
          <w:b w:val="0"/>
        </w:rPr>
        <w:t>——以无常·苦·无我观照名色诸行法，舍断对五蕴的执取；阿毗达摩是修观的说明书。</w:t>
      </w:r>
    </w:p>
    <w:p>
      <w:pPr>
        <w:pStyle w:val="ListNumber"/>
      </w:pPr>
      <w:r>
        <w:rPr>
          <w:b/>
        </w:rPr>
        <w:t>两条路都通</w:t>
      </w:r>
      <w:r>
        <w:rPr>
          <w:b w:val="0"/>
        </w:rPr>
        <w:t>——止观行者的路完全涵盖纯观行者；禅那如堡垒，是休息处。</w:t>
      </w:r>
    </w:p>
    <w:p>
      <w:pPr>
        <w:pStyle w:val="ListNumber"/>
      </w:pPr>
      <w:r>
        <w:rPr>
          <w:b/>
        </w:rPr>
        <w:t>正法还在、目标清楚、地图在手</w:t>
      </w:r>
      <w:r>
        <w:rPr>
          <w:b w:val="0"/>
        </w:rPr>
        <w:t>——五个千年里仍能证果；三种菩提解脱无差异；体系即三学·七清净·十六观智。</w:t>
      </w:r>
    </w:p>
    <w:p>
      <w:r>
        <w:rPr>
          <w:b w:val="0"/>
        </w:rPr>
        <w:t>📌 来源：知识框架与要点/读书会01_禅修入门与基础_知识框架与要点.md → 「二、8周版 · W1　禅修的本质与目标与如来禅修学体系」（脚本：全部取自 ima 知识库「古源尊者开示及上座部佛教资料」）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欢迎来到《禅修入门与基础》的第一周。八周之后，我们会走完从"弄懂禅修是什么"到"日常怎么用功"这一段路；而今晚，我们只做一件事——把心里那张底图铺开：禅修到底在做什么，为什么两千多年后的今天还修得成，这条路长什么样。今晚不急着"修行"，也不评比谁坐得好；先让心安静下来，再一起读原文。记得：禅修不是要你更紧绷，也不是让你更放任，它是"培育"——像照顾一株植物那样，给心合适的条件，让好的素质自己长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静心引导语（照读即可）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各位贤友，请找一个让自己安稳的坐姿。习惯盘腿的就盘腿，习惯坐椅子的就坐椅子。先不用管姿势对不对，那件事我们后面几周会专门处理。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背自然直起来，不要用胸部去挺，只是让身体自然立着；两手放松放在腿上。可以轻轻闭上眼睛，也可以目光柔和地落在前方一两尺的地面。先做三次深长的呼吸——吸气，感觉气息从鼻端进来；呼气，让肩膀沉下来，让身体重一点、再重一点，交给坐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接下来的几分钟，不需要做什么，也不需要做到什么，只是知道自己在呼吸——气息长，知道长；气息短，知道短。念头来了，不用赶走它，也知道它来了，然后轻轻地回到呼吸上。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今晚我们要听的第一个问题，是"禅修到底在做什么"。在听到答案之前，先让心从外面的事情里退回来。一颗还在赶路的心，听不进"培育"这两个字。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（静默静坐约 3 分钟。结束前轻声提醒：）请慢慢把注意力带回这个房间，动一动手指、脚趾，轻轻转动颈部。当你准备好时，睁开眼睛。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——来之前，你以为"禅修"是什么？不用解释背景，一句话就好，说"我以为是来放松的""我以为是打坐发呆"都完全成立。我不做点评，说完就换下一位。这一轮的目的只有一个：把各自心里那幅画面先摆出来，等下共读时我们再来对照。若成员超过10人，改为"每人说一个词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是八周的地基——先把"禅修是什么、修什么、为什么现在还能修、整条路长什么样"这条线立住。请大家留意三处：①禅修的目的到底是哪两句话；②止禅与观禅各自的对象与目标、为什么说止是观的基础；③五个千年的划分说明我们今天站在哪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主持人操作：本段为</w:t>
      </w:r>
      <w:r>
        <w:rPr>
          <w:b/>
        </w:rPr>
        <w:t>据知识库整理的朗读学习资料</w:t>
      </w:r>
      <w:r>
        <w:rPr>
          <w:b w:val="0"/>
        </w:rPr>
        <w:t>，全新改写、逐字照读、无需解释。全篇共十节：①禅修是什么·巴瓦那 ②目的·平静与五盖 ③止禅 ④观禅 ⑤止观关系 ⑥两条证悟的路 ⑦五个千年 ⑧三种菩提 ⑨如来禅的名字与全图 ⑩收束。③④两节的巴利语与论典名（萨马塔／维巴萨那／《辨析道义注》／沙利子尊者）请念得慢一点、清楚一点；⑦五个千年是全篇最能让现代人安心的一段，务必念完。</w:t>
      </w:r>
    </w:p>
    <w:p>
      <w:r>
        <w:rPr>
          <w:b/>
          <w:color w:val="1F3864"/>
          <w:sz w:val="23"/>
        </w:rPr>
        <w:t>原文材料①：★核心·朗读学习资料——禅修的本质与目标与如来禅修学体系</w:t>
      </w:r>
    </w:p>
    <w:p>
      <w:pPr>
        <w:pStyle w:val="ListBullet"/>
      </w:pPr>
      <w:r>
        <w:rPr>
          <w:b/>
        </w:rPr>
        <w:t>文件</w:t>
      </w:r>
      <w:r>
        <w:rPr>
          <w:b w:val="0"/>
        </w:rPr>
        <w:t>：《禅修入门与基础·第1周·朗读学习资料——禅修的本质与目标与如来禅修学体系》（据知识库「古源尊者开示及上座部佛教资料」整理）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晚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r>
        <w:rPr>
          <w:b/>
          <w:color w:val="1F3864"/>
          <w:sz w:val="23"/>
        </w:rPr>
        <w:t>一、禅修是什么：巴瓦那，培育心的素质</w:t>
      </w:r>
    </w:p>
    <w:p>
      <w:r>
        <w:rPr>
          <w:b w:val="0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r>
        <w:rPr>
          <w:b w:val="0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r>
        <w:rPr>
          <w:b w:val="0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r>
        <w:rPr>
          <w:b/>
          <w:color w:val="1F3864"/>
          <w:sz w:val="23"/>
        </w:rPr>
        <w:t>二、禅修的目的：培育心的平静，去除五盖</w:t>
      </w:r>
    </w:p>
    <w:p>
      <w:r>
        <w:rPr>
          <w:b w:val="0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r>
        <w:rPr>
          <w:b w:val="0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r>
        <w:rPr>
          <w:b w:val="0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r>
        <w:rPr>
          <w:b/>
          <w:color w:val="1F3864"/>
          <w:sz w:val="23"/>
        </w:rPr>
        <w:t>三、止禅：萨马塔，令诸障碍法止息</w:t>
      </w:r>
    </w:p>
    <w:p>
      <w:r>
        <w:rPr>
          <w:b w:val="0"/>
        </w:rPr>
        <w:t>止观禅法，严格来讲分成两块：止禅和观禅。先说止禅。</w:t>
      </w:r>
    </w:p>
    <w:p>
      <w:r>
        <w:rPr>
          <w:b w:val="0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r>
        <w:rPr>
          <w:b w:val="0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r>
        <w:rPr>
          <w:b w:val="0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r>
        <w:rPr>
          <w:b/>
          <w:color w:val="1F3864"/>
          <w:sz w:val="23"/>
        </w:rPr>
        <w:t>四、观禅：维巴萨那，以三相观照名色</w:t>
      </w:r>
    </w:p>
    <w:p>
      <w:r>
        <w:rPr>
          <w:b w:val="0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r>
        <w:rPr>
          <w:b w:val="0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r>
        <w:rPr>
          <w:b w:val="0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r>
        <w:rPr>
          <w:b/>
          <w:color w:val="1F3864"/>
          <w:sz w:val="23"/>
        </w:rPr>
        <w:t>五、止与观的关系：止是观的基础</w:t>
      </w:r>
    </w:p>
    <w:p>
      <w:r>
        <w:rPr>
          <w:b w:val="0"/>
        </w:rPr>
        <w:t>讲到这里，就可以把止和观的关系说清楚了。</w:t>
      </w:r>
    </w:p>
    <w:p>
      <w:r>
        <w:rPr>
          <w:b w:val="0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r>
        <w:rPr>
          <w:b w:val="0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r>
        <w:rPr>
          <w:b w:val="0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r>
        <w:rPr>
          <w:b/>
          <w:color w:val="1F3864"/>
          <w:sz w:val="23"/>
        </w:rPr>
        <w:t>六、两条证悟的路：止观行者与纯观行者</w:t>
      </w:r>
    </w:p>
    <w:p>
      <w:r>
        <w:rPr>
          <w:b w:val="0"/>
        </w:rPr>
        <w:t>既然止是观的基础，那是不是每个人都要先证到禅那才能修观？不一定。这里有两条路。</w:t>
      </w:r>
    </w:p>
    <w:p>
      <w:r>
        <w:rPr>
          <w:b w:val="0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r>
        <w:rPr>
          <w:b w:val="0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r>
        <w:rPr>
          <w:b w:val="0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r>
        <w:rPr>
          <w:b/>
          <w:color w:val="1F3864"/>
          <w:sz w:val="23"/>
        </w:rPr>
        <w:t>七、正法依然住世：五个千年</w:t>
      </w:r>
    </w:p>
    <w:p>
      <w:r>
        <w:rPr>
          <w:b w:val="0"/>
        </w:rPr>
        <w:t>接下来这个问题，很多人心里都有：佛陀已经入灭两千多年了，现在还修得成吗？</w:t>
      </w:r>
    </w:p>
    <w:p>
      <w:r>
        <w:rPr>
          <w:b w:val="0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r>
        <w:rPr>
          <w:b w:val="0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r>
        <w:rPr>
          <w:b w:val="0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r>
        <w:rPr>
          <w:b/>
          <w:color w:val="1F3864"/>
          <w:sz w:val="23"/>
        </w:rPr>
        <w:t>八、确立修行的目标：三种菩提</w:t>
      </w:r>
    </w:p>
    <w:p>
      <w:r>
        <w:rPr>
          <w:b w:val="0"/>
        </w:rPr>
        <w:t>路还在，那目标要立在哪里？在上座部佛教中，有三种菩提。</w:t>
      </w:r>
    </w:p>
    <w:p>
      <w:r>
        <w:rPr>
          <w:b w:val="0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r>
        <w:rPr>
          <w:b w:val="0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r>
        <w:rPr>
          <w:b w:val="0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r>
        <w:rPr>
          <w:b w:val="0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r>
        <w:rPr>
          <w:b/>
          <w:color w:val="1F3864"/>
          <w:sz w:val="23"/>
        </w:rPr>
        <w:t>九、如来禅：这个体系的名字与全图</w:t>
      </w:r>
    </w:p>
    <w:p>
      <w:r>
        <w:rPr>
          <w:b w:val="0"/>
        </w:rPr>
        <w:t>最后我们看一眼这条路的名称和全图。</w:t>
      </w:r>
    </w:p>
    <w:p>
      <w:r>
        <w:rPr>
          <w:b w:val="0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r>
        <w:rPr>
          <w:b w:val="0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r>
        <w:rPr>
          <w:b w:val="0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r>
        <w:rPr>
          <w:b/>
          <w:color w:val="1F3864"/>
          <w:sz w:val="23"/>
        </w:rPr>
        <w:t>十、收束：先认路，再上路</w:t>
      </w:r>
    </w:p>
    <w:p>
      <w:r>
        <w:rPr>
          <w:b w:val="0"/>
        </w:rPr>
        <w:t>各位贤友，本周的共读我们就读到这里。</w:t>
      </w:r>
    </w:p>
    <w:p>
      <w:r>
        <w:rPr>
          <w:b w:val="0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r>
        <w:rPr>
          <w:b w:val="0"/>
        </w:rPr>
        <w:t>路认清楚了，接下来就要坐下去了。下一篇，我们就来讲最实际的一件事：这一坐，身体该怎么摆。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分享规则（主持人开场时简短宣读）</w:t>
      </w:r>
    </w:p>
    <w:p>
      <w:pPr>
        <w:pStyle w:val="ListBullet"/>
      </w:pPr>
      <w:r>
        <w:rPr>
          <w:b w:val="0"/>
        </w:rPr>
        <w:t>自愿分享：可以从"跳过"开始，任何人都可以只说"我这周想先听"；</w:t>
      </w:r>
    </w:p>
    <w:p>
      <w:pPr>
        <w:pStyle w:val="ListBullet"/>
      </w:pPr>
      <w:r>
        <w:rPr>
          <w:b w:val="0"/>
        </w:rPr>
        <w:t>一轮制：每人不超过2分钟，说"最近的、真实的"比说"正确的"更有价值；</w:t>
      </w:r>
    </w:p>
    <w:p>
      <w:pPr>
        <w:pStyle w:val="ListBullet"/>
      </w:pPr>
      <w:r>
        <w:rPr>
          <w:b w:val="0"/>
        </w:rPr>
        <w:t>不交叉评论：分享阶段不回应、不辩论、不建议，只倾听；他人的分享将在主题讨论环节以"话题"而非"当事人"的方式被谈及；</w:t>
      </w:r>
    </w:p>
    <w:p>
      <w:pPr>
        <w:pStyle w:val="ListBullet"/>
      </w:pPr>
      <w:r>
        <w:rPr>
          <w:b w:val="0"/>
        </w:rPr>
        <w:t>保密约定：会中分享不出本场。</w:t>
      </w:r>
    </w:p>
    <w:p>
      <w:r>
        <w:rPr>
          <w:b/>
        </w:rPr>
        <w:t>起手问题（三选一或依次使用）</w:t>
      </w:r>
    </w:p>
    <w:p>
      <w:pPr>
        <w:pStyle w:val="ListNumber"/>
      </w:pPr>
      <w:r>
        <w:rPr>
          <w:b w:val="0"/>
        </w:rPr>
        <w:t>刚才共读里，哪一句话最让你意外？为什么？（问这个是因为它安全、具体，只要求回应文本画面，适合第一轮破冰。）</w:t>
      </w:r>
    </w:p>
    <w:p>
      <w:pPr>
        <w:pStyle w:val="ListNumber"/>
      </w:pPr>
      <w:r>
        <w:rPr>
          <w:b w:val="0"/>
        </w:rPr>
        <w:t>你来之前以为"禅修"是什么？听完这一段，那个印象有没有一点变化？（不追求正确答案，我们只想收集第一印象，再对照原文找差异。）</w:t>
      </w:r>
    </w:p>
    <w:p>
      <w:pPr>
        <w:pStyle w:val="ListNumber"/>
      </w:pPr>
      <w:r>
        <w:rPr>
          <w:b w:val="0"/>
        </w:rPr>
        <w:t>"禅修的目的是培育心的平静，是去除我们内心的五盖"——这句话里，哪一个词你最想弄懂？（五盖、平静、培育，任选一个即可。）</w:t>
      </w:r>
    </w:p>
    <w:p>
      <w:pPr>
        <w:pStyle w:val="ListNumber"/>
      </w:pPr>
      <w:r>
        <w:rPr>
          <w:b w:val="0"/>
        </w:rPr>
        <w:t>（备用）共读里哪一段你"读不太懂但很好奇"？（把疑问念出来记在白板"问题角"，并说明"这些问题正是未来七周的路标"。）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第一轮的目的只是"让每个人开口、让素材浮上来"。对成员提到的任何具体经历（打坐腿痛、失眠、焦虑、工作压力），只倾听、不评价；记录关键词（如"坐不住""越坐越紧""一闭眼就犯困"）留到主题讨论使用，但不在分享环节点名重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计时与流程建议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- 20分钟的常见切法：规则宣读约2分钟＋起手问题约1分钟＋每人2分钟（按7–8人计约16分钟）＋收束1分钟；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人数超过10人时，提前说明"本轮压缩到每人90秒"，并请在场最守时的人自愿帮看时间；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若有人明显超时，用"感谢你说的这点，我很想听后面的朋友也谈谈"自然收束，不生硬打断。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引导问题一（由浅入深·第1层）：禅修的本质是"培育心的平静、去除五盖"——这和"打坐发呆、放松解压"有什么不同？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请成员回到原文找答案——"巴瓦那的意思是发展、培育，是心灵发展、提升心的素质的一种修行实践""禅修的目的是培育心的平静，是去除我们内心的五盖"。追问：五盖是哪五样？你在自己身上最常看到的是哪一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落点：不必否定"放松解压"的价值，只说"那是它顺带带来的，不是它的全部"。若有人问"那我不追结果，还修什么"——回应原文："你只管在每个当下心在上行、在善心，不善心自然就不生起。"</w:t>
      </w:r>
    </w:p>
    <w:p>
      <w:r>
        <w:rPr>
          <w:b/>
        </w:rPr>
        <w:t>引导问题二（第2层）：止禅与观禅各是什么？为什么说"止是观的基础"？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先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落点：用"灯在风口与灯在静处"的比喻收束。有人若问"能不能直接修观"，回应：两条路都通，纯观行者以近行定为基；但止观行者的路涵盖纯观行者——先不必替自己选，先把路看清。</w:t>
      </w:r>
    </w:p>
    <w:p>
      <w:r>
        <w:rPr>
          <w:b/>
        </w:rPr>
        <w:t>引导问题三（第3层·指向信心与目标）：五个千年说明了什么？目标该立在哪里？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重读原文第七、八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三种菩提（正自觉·独觉·弟子）在解脱上无差异，差异在往昔所愿、巴拉密与累积时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落点：不承诺任何人的修行结果，也不谈神通与境界，只说"路还在，法没有过期"；目标立清楚，修行才不会变成求神奇、求感应。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主持人收束一句（照读即可）：请带走三句话——"禅修是培育心的素质""止是观的基础""正法还在，我们站在能证果的那一段"。</w:t>
      </w:r>
      <w:r>
        <w:rPr>
          <w:b/>
        </w:rPr>
        <w:t>路认清楚了，接下来的每一步，才走得踏实。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【现象】你平时听到"禅修"这个词时，脑子里浮现的第一幅画面是什么？它又是从哪里来的？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【影响】回想你最近一次想让心静下来的时刻，那时的你，是想解决点什么，还是只想歇一歇？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【应对】这周挑一个安静的十分钟，坐着不动，只观察此刻的心是紧的还是松的，不急着去改变它。</w:t>
      </w:r>
    </w:p>
    <w:p>
      <w:r>
        <w:rPr>
          <w:b/>
          <w:color w:val="1F3864"/>
          <w:sz w:val="26"/>
        </w:rPr>
        <w:t>🧘 禅修练习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🎧 </w:t>
      </w:r>
      <w:r>
        <w:rPr>
          <w:b/>
        </w:rPr>
        <w:t>播放古源尊者禅修引导音频</w:t>
      </w:r>
      <w:r>
        <w:rPr>
          <w:b w:val="0"/>
        </w:rPr>
        <w:t>。请各位贤友安静坐好，跟随音频练习；主持人不再口头引导，也不必解释名词。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总结引导（主持人照读或化用）</w:t>
      </w:r>
    </w:p>
    <w:p>
      <w:r>
        <w:rPr>
          <w:b w:val="0"/>
        </w:rPr>
        <w:t>今晚我们走过了四步：第一步，禅修是巴瓦那——发展、培育，是心灵发展、提升心的素质的修行实践，它不是放空，也不是神秘状态。第二步，目的是培育心的平静、去除五盖（欲贪、瞋恚、昏沉睡眠、掉举恶作、疑）；而修行不为结果，结果是自然的呈现。第三步，止禅是萨马塔，令欲贪等诸障碍法止息、消失，故名止，它征服烦恼并为观禅提供基础；观禅是维巴萨那，以无常等种种行相观照名色诸行法的无常·苦·无我，目的是舍断对五蕴的执取、证悟涅槃——止是观的基础，两条路都通。第四步，正法还在：五个千年里，我们现在正处在第三个千年，三明的阿拉汉果还证得到，只是六通与四无碍解难得；目标就立在三种菩提上，体系就是三学、七清净、十六观智。</w:t>
      </w:r>
    </w:p>
    <w:p>
      <w:r>
        <w:rPr>
          <w:b/>
        </w:rPr>
        <w:t>今晚请带走这三样（主持人照读或化用）</w:t>
      </w:r>
    </w:p>
    <w:p>
      <w:pPr>
        <w:pStyle w:val="ListBullet"/>
      </w:pPr>
      <w:r>
        <w:rPr>
          <w:b w:val="0"/>
        </w:rPr>
        <w:t>一句话：禅修是培育，不是放空——培育心的平静、去除五盖；不追结果，结果自然来。</w:t>
      </w:r>
    </w:p>
    <w:p>
      <w:pPr>
        <w:pStyle w:val="ListBullet"/>
      </w:pPr>
      <w:r>
        <w:rPr>
          <w:b w:val="0"/>
        </w:rPr>
        <w:t>一次观察：本周留意一次自己的心"紧／松"，两三行字，自愿记录（即作业二）。</w:t>
      </w:r>
    </w:p>
    <w:p>
      <w:pPr>
        <w:pStyle w:val="ListBullet"/>
      </w:pPr>
      <w:r>
        <w:rPr>
          <w:b w:val="0"/>
        </w:rPr>
        <w:t>一张图：三学——七清净——十六观智。知道自己在第一段，就不慌。</w:t>
      </w:r>
    </w:p>
    <w:p>
      <w:r>
        <w:rPr>
          <w:b/>
        </w:rPr>
        <w:t>下周预告</w:t>
      </w:r>
    </w:p>
    <w:p>
      <w:r>
        <w:rPr>
          <w:b w:val="0"/>
        </w:rPr>
        <w:t>下周主题：〈正确坐姿与身心准备〉。今晚我们知道了"要培育什么"，下周解决"怎么坐下来"：骨盆怎么放、肩怎么松、头怎么摆，坐下之前要检查什么。请带一样东西来——你平时坐的椅子或坐垫，家里用什么，下周就用什么练。</w:t>
      </w:r>
    </w:p>
    <w:p>
      <w:r>
        <w:rPr>
          <w:b/>
        </w:rPr>
        <w:t>本周作业详说（照读）</w:t>
      </w:r>
    </w:p>
    <w:p>
      <w:pPr>
        <w:pStyle w:val="ListBullet"/>
      </w:pPr>
      <w:r>
        <w:rPr>
          <w:b w:val="0"/>
        </w:rPr>
        <w:t>作业一（全员）：用自己的话说出禅修的本质与目的，并写出五盖的名目——欲贪、瞋恚、昏沉睡眠、掉举恶作、疑。不必背诵解释，能说出来就好。</w:t>
      </w:r>
    </w:p>
    <w:p>
      <w:pPr>
        <w:pStyle w:val="ListBullet"/>
      </w:pPr>
      <w:r>
        <w:rPr>
          <w:b w:val="0"/>
        </w:rPr>
        <w:t>作业二（自愿）：每天睡前用2分钟回想今天心里最清楚的一次状态；不用挑"最好的一次"，只观察、只记录，不打分、不自责。</w:t>
      </w:r>
    </w:p>
    <w:p>
      <w:pPr>
        <w:pStyle w:val="ListBullet"/>
      </w:pPr>
      <w:r>
        <w:rPr>
          <w:b w:val="0"/>
        </w:rPr>
        <w:t>作业三（自愿，面向想多读的朋友）：重读今晚共读的第三节与第四节，把"止在做什么、观在看什么"各用一句话写下来。</w:t>
      </w:r>
    </w:p>
    <w:p>
      <w:r>
        <w:rPr>
          <w:b/>
        </w:rPr>
        <w:t>回向词（主持人领读，全体跟读）</w:t>
      </w:r>
    </w:p>
    <w:p>
      <w:r>
        <w:rPr>
          <w:b w:val="0"/>
        </w:rPr>
        <w:t>（领读前留三息的静默——不需要宣布，只是自然地慢下来。八周的第一场回向，与每周的回向一样，是今晚最后、也是最轻的一句话。）</w:t>
      </w:r>
    </w:p>
    <w:p>
      <w:r>
        <w:rPr>
          <w:b w:val="0"/>
        </w:rPr>
        <w:t>愿我此功德，导向诸漏尽！</w:t>
      </w:r>
    </w:p>
    <w:p>
      <w:r>
        <w:rPr>
          <w:b w:val="0"/>
        </w:rPr>
        <w:t>愿我此功德，为证涅槃缘！</w:t>
      </w:r>
    </w:p>
    <w:p>
      <w:r>
        <w:rPr>
          <w:b w:val="0"/>
        </w:rPr>
        <w:t>我此功德分，回向诸有情！</w:t>
      </w:r>
    </w:p>
    <w:p>
      <w:r>
        <w:rPr>
          <w:b w:val="0"/>
        </w:rPr>
        <w:t>愿彼等一切，同得功德分！</w:t>
      </w:r>
    </w:p>
    <w:p>
      <w:r>
        <w:rPr>
          <w:b w:val="0"/>
        </w:rPr>
        <w:t>（回向毕，轻声道一句"下周同一时间，我们读『正确坐姿与身心准备』"，随后散会。散会时不催促、不熄灯太早，留几分钟给想留下说话的人。）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"禅修就是放空／解压"要当场校准（本周第一提醒）</w:t>
      </w:r>
      <w:r>
        <w:rPr>
          <w:b w:val="0"/>
        </w:rPr>
        <w:t>：这是本周最普遍的误解。原文说的是"培育"——有对象（心）、有方向（平静、去五盖）、有次第（戒定慧）。若有人说"我只想放松一下"，不必否定，回应："放松是它顺带带来的，但它真正做的是培育心的素质。"不要把禅修讲成"什么都不想"。</w:t>
      </w:r>
    </w:p>
    <w:p>
      <w:pPr>
        <w:pStyle w:val="ListNumber"/>
      </w:pPr>
      <w:r>
        <w:rPr>
          <w:b/>
        </w:rPr>
        <w:t>"不为结果"不等于"不用功"</w:t>
      </w:r>
      <w:r>
        <w:rPr>
          <w:b w:val="0"/>
        </w:rPr>
        <w:t>：原文说"修行不是为结果，结果是一个自然的呈现""你只管每个当下心在上行、在善心"。这句话极易被听成消极。若有人这样理解，不争论，交回原文；也提醒：不追结果，不等于不坐——每天该坐的十分钟照坐。</w:t>
      </w:r>
    </w:p>
    <w:p>
      <w:pPr>
        <w:pStyle w:val="ListNumber"/>
      </w:pPr>
      <w:r>
        <w:rPr>
          <w:b/>
        </w:rPr>
        <w:t>术语照读、先给白话</w:t>
      </w:r>
      <w:r>
        <w:rPr>
          <w:b w:val="0"/>
        </w:rPr>
        <w:t>：巴瓦那（bhāvanā）、萨马塔（samatha，旧译舍摩他／奢摩他）、维巴萨那（vipassanā，旧译毗婆舍那）、《辨析道义注》、沙利子尊者、七清净、十六观智……主持人照读即可，不必解释；有人问就说"跟着原文读，读几周自然就熟了"。术语统一读规范译名：阿拉汉（阿罗汉）、比库（比丘）、跋格瓦（薄伽梵）、帕奥西亚多、入出息念。</w:t>
      </w:r>
    </w:p>
    <w:p>
      <w:pPr>
        <w:pStyle w:val="ListNumber"/>
      </w:pPr>
      <w:r>
        <w:rPr>
          <w:b/>
        </w:rPr>
        <w:t>照录纪律</w:t>
      </w:r>
      <w:r>
        <w:rPr>
          <w:b w:val="0"/>
        </w:rPr>
        <w:t>：共读逐字照读，材料行、主持人操作行不读出；时间不足时压缩，而非跳读整篇。所有材料一律以 ima 知识库「古源尊者开示及上座部佛教资料」检索获取，不使用任何临时链接；若检索不到文本，宁可现场跳过并说明——"照录不虚构"是本系列铁律。</w:t>
      </w:r>
    </w:p>
    <w:p>
      <w:pPr>
        <w:pStyle w:val="ListNumber"/>
      </w:pPr>
      <w:r>
        <w:rPr>
          <w:b/>
        </w:rPr>
        <w:t>心理安全</w:t>
      </w:r>
      <w:r>
        <w:rPr>
          <w:b w:val="0"/>
        </w:rPr>
        <w:t>：不点名强迫发言，允许"跳过"；不诊断、不给心理学标签；成员情绪波动（落泪、长时间沉默、明显不适）时，提供呼吸放松或暂离选项，会后私下问候。若有人提到自己有心理疾病史或严重创伤，回应"这个部分值得被认真对待"，建议寻求专业支持，禅修可作辅助、不替代治疗。</w:t>
      </w:r>
    </w:p>
    <w:p>
      <w:pPr>
        <w:pStyle w:val="ListNumber"/>
      </w:pPr>
      <w:r>
        <w:rPr>
          <w:b/>
        </w:rPr>
        <w:t>第一次坐的期待管理</w:t>
      </w:r>
      <w:r>
        <w:rPr>
          <w:b w:val="0"/>
        </w:rPr>
        <w:t>：有人坐完说"什么感觉都没有"或"全是妄念"。回应："今天只求知道有呼吸，不求感觉。"不评价、不加码，也不比较谁坐得久。</w:t>
      </w:r>
    </w:p>
    <w:p>
      <w:pPr>
        <w:pStyle w:val="ListNumber"/>
      </w:pPr>
      <w:r>
        <w:rPr>
          <w:b/>
        </w:rPr>
        <w:t>本周边界（防止提前展开）</w:t>
      </w:r>
      <w:r>
        <w:rPr>
          <w:b w:val="0"/>
        </w:rPr>
        <w:t>：本周只讲"是什么、为什么"。坐姿与身心准备在第2周；呼吸的取相点与数息方法从第3周开始；三类菩提的详说与修学规划在第8周。若有人问"到底怎么修"，回答："方法下周起逐步展开，今天先把'是什么、为什么'弄清楚。"</w:t>
      </w:r>
    </w:p>
    <w:p>
      <w:pPr>
        <w:pStyle w:val="ListNumber"/>
      </w:pPr>
      <w:r>
        <w:rPr>
          <w:b/>
        </w:rPr>
        <w:t>主持人自己的位置</w:t>
      </w:r>
      <w:r>
        <w:rPr>
          <w:b w:val="0"/>
        </w:rPr>
        <w:t>：第一周你最可能走的两极——"准备过度"（把今晚上成课，塞满解释）与"准备不足"（只念流程，遇到提问就慌）。做法今晚已经演示给你了：原文读得慢而稳，解释只出现在操作行与衔接词，其余时间把空间交给成员。第一周结束，你只需要比开场时多认识每一张脸，这就够了。</w:t>
      </w:r>
    </w:p>
    <w:p>
      <w:r>
        <w:rPr>
          <w:b/>
          <w:color w:val="1F3864"/>
          <w:sz w:val="26"/>
        </w:rPr>
        <w:t>📖 延伸阅读（课后自由选读）</w:t>
      </w:r>
    </w:p>
    <w:p>
      <w:r>
        <w:rPr>
          <w:b w:val="0"/>
        </w:rPr>
        <w:t>《禅修入门与基础·第1周·朗读学习资料——禅修的本质与目标与如来禅修学体系》——本周共读正文，据知识库「古源尊者开示及上座部佛教资料」整理。</w:t>
      </w:r>
    </w:p>
    <w:p>
      <w:r>
        <w:rPr>
          <w:b w:val="0"/>
        </w:rPr>
        <w:t>《如来禅修学体系介绍06-古源尊者-20240624》——禅修的本质（巴瓦那＝培育）、止禅与观禅的定义、止观关系、两条证悟路径。</w:t>
      </w:r>
    </w:p>
    <w:p>
      <w:r>
        <w:rPr>
          <w:b w:val="0"/>
        </w:rPr>
        <w:t>《如来禅修学体系17-禅修次第1-时代特点与确立目标-古源尊者-20250119（课件）》——正法住世五个千年、三种菩提与修行目标总说。</w:t>
      </w:r>
    </w:p>
    <w:p>
      <w:r>
        <w:rPr>
          <w:b w:val="0"/>
        </w:rPr>
        <w:t>《2025五月包容寺短期出家修习营01-如来禅修学体系简介-古源尊者-20250501（课件）》——如来禅名称由来、三学／七清净／十六观智体系总览。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第1周 · 第八轮（第8版）（8周版）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