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22:05　|　第4周（2）日常姿势要点改为依《觉察姿势与动作》校对整理稿逐段照录（带 [mm:ss] 时间码）；去掉“整理稿/浓缩改写”与存疑标记；原文一字未改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r>
        <w:rPr>
          <w:b/>
        </w:rPr>
        <w:t>◈扩展段落</w:t>
      </w:r>
      <w:r>
        <w:t>（可选）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[01:15] 我想给大家说一点比较实用的东西。大家都喜欢禅修，而禅修呢，四种威仪都可以修，行住坐卧都可以禅修。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[01:36] 佛陀比较常用、或者赞叹的是坐姿，所以正确的坐姿就很重要。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[02:00] 我们看看，坐姿是跟我们的骨盆有关的。我们看看自己平常坐的时候会是什么样的一种状态。这种是正确的状态；这一种呢，是我们大部分人会有的——就是骨盆后倾，其实就是把腰拉下来、背弯出去。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[02:27] 还有一种，是故意挺起来的，这种叫骨盆前倾。站的时候也会有这样的情况。而骨盆中正的情况下——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[02:44] 我们会看到，这个头部下来，到腰部、到他的这个坐骨，三点成为一条线，这是正确的。不管是坐还是站，都是这样。从头部到这个腰——你看，我们讲的百会穴，从这个百会穴对下来，到腰凹进去的这个弯点，以及他坐下来的这个坐骨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[03:11] 这三点要成一条线。就是百会穴在这里，顺着脊柱一条线下来，就是这个腰骨，这条线下来，到我们的坐骨。坐骨就是这两个尖尖的地方，也就是大家坐在凳子上最受力的那个点，就是坐骨。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[03:41] 好，那这个头下来到这里，跟坐骨的正中间，这条线成为一条直线。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[03:52] 成为直线的时候，我们身体是一种自然的状态，各个部位的受力都会均衡，不会造成不正确的磨损。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[04:12] 那这个正确的坐姿要怎么来观察呢？就是骨盆中正的时候——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[04:23] 我们这个脊柱沟。大家看这个小孩儿，他的脊柱是有一条沟的。大家可以自己摸一下，你现在坐的时候有没有脊柱沟。有吗？脊柱沟都跑哪里去了？我们大部分坐的时候，因为骨盆前倾，所以你的脊柱是鼓出来的。你如果是自然地一升起来、头一拉起来的时候，那个脊柱沟就会出来。大家再摸摸看。脊柱沟出来了，但你要再摸一下这两边的肌肉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[05:01] 它不能紧绷，就是这两侧的腰肌不能紧绷。如果紧绷了，说明你撑着了——你是撑起来了，但腰肌会劳损。所以正确的呢，是脊柱沟起来了，但两边的腰肌是松软的、不用力的。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[05:23] 那么你就要去调，坐的时候就要调到这样一种状态。没有调到那种状态，你是撑出来的，就坐不久，不是腰会受伤，就是会酸痛。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[05:38] 那……请〔你〕来示范一下。不好意思，难受。对，这样不够。那就得换一换。弯腰呢，他这个其实还好。正常两条脊柱〔肌肉〕就会很硬，弯腰的这个还能再恢复正常。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[06:05] 这里有一个简单的脊柱沟，然后这两条〔腰肌〕。你再放松一点，骨盆前倾一点点，一点点。嗯，不对，骨盆前倾，就是你的胯往里面摆一点点。……你自己摸这两个〔髋〕关节。对，你双脚自然前伸，摆正，不能打开。对。然后头呢，你感觉像一个气球这样，升上来。好，你再摸一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[07:02] 就松下去了，对不对？所以他这个身体是整体的，不是你想让哪个地方松就能松。他这个头、肩膀跟这个上肢、这个胯〔髋部〕都要配合，脊柱沟才会出来，而且这两边还是软的，所以它是一个整体。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[07:32] 也就是说，我们怎么判断你的站姿和坐姿是正确的？摸一下那个脊柱沟。有沟，而且两边这两条脊椎、这个腰肌是软的，那就是正确的；那如果是没有脊柱沟，或者有脊柱沟但腰肌是硬的，那就是不正确了。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[07:57] 那调什么呢？其实就是这个从上到中到下不中正。所以你要么调你的头，看一下你的头，然后再看一下你的脚。我们今天先讲坐姿。这个是坐在凳子上的人，你会看——正常的坐呢，就是你的骨盆会往前一点点，因为它〔坐在凳子上〕不是吊着的，没办法去调，它就是骨盆会往前一点点。……它这个骨盆没法动，所以他这样就不行，就死掉了，不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[08:56] 来，换一个。也就是你坐着的时候，骨盆是往前一点点。但我们大部分的人呢，一坐下来他就往后，往后就骨盆后倾，然后就会让你的腰椎二、三节很受力。如果是盘腿坐呢——比如我们现在大部分人坐的〔散盘〕，两个脚就会翘起来，对吧？那为什么呢？因为这个髋关节外旋的能力不够，外旋能力不够，所以它放不平；放不平，他就要用两个脚撑起来代偿，然后他背后从颈椎、到这个腰肌就会受力。受力时间长了，你就会坐不久，然后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[09:45] 那么正确的坐姿呢，是要这样：让骨盆中正，也就是说，这个脊柱是一个自然的生理曲度。那这个坐垫呢，你看，我们家的坐垫都是这种靴型的，这种坐垫。那如果你的骨盆、我们的髋关节外翻的能力没有被训练，那你这个座位就要尽量地坐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[10:17] 我们初学的人呢，不建议现在你就做单盘或者双盘。当然双盘呢，因为你的髋关节外旋能力不够，所以你双盘或者单盘，他就会用那个膝盖来代偿。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[10:35] 那坐久了膝盖就会出状况。这个膝盖，你看，正常的是这个髋关节要有这种外翻的能力，外翻能力完以后……（现场示范，对话较乱）。他这只是一个简单的讲解，不是那种完全〔标准〕的，所以他髋关节这个外翻能力，是要能翻，翻完以后你这膝盖起来，这边才不会受力。那如果髋关节这个外翻的能力没有展开，你这样再盘起来，这个地方就要打开，时间〔一长〕，然后这边就会受压，受压完以后，这膝盖就会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[11:17] 它是这样一个原理。那我们要怎么垫呢？一般你自然地散盘，就要垫到这两个膝盖，〔膝盖〕大概会下来，同时你摸一下你的腰背。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[11:42] （现场互动）……坐下来。对，你自然〔弹〕一下。……现在没有〔沟〕对吧？然后呢，你感觉那个头像一个氢气球一样，自然地往上飘，你看，自然往上飘。对。……它就出来一点点，就感觉出来一点点。对，还不够放松，还是不够高。……你再试试看。这个有点高了，稍微〔调〕一下会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[12:38] 那你看，你自己再摸一下，它就〔凹〕进去了，对吧？这两条基本上就有点松了。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[12:48] 那为什么现在不会松呢？……这个地方要给它〔调〕过来，不然你要撑的嘛。……这样〔调〕是对，就松下来了，对吧？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[13:07] 对，又松下来。以现在这个腿的状态呢，你基本上就要做到这么高，而且你要把它练起来，那你就可以持续做一段时间，比如做个半个小时，你就可以〔坚持〕了，是吧？……不过我们这个蹦出来了，对吧？出来了，现在还没有完全松，但是已经比刚才好多了。那就是你要做这个座位的调整，尤其是前面这个，这个〔调〕得还是不够，只要调到你就很舒适的、自然的状态，就是这样，你要去感受，那就会舒服一点。对，那舒服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[13:52] 谢谢，谢谢。所以，那么这个坐姿呢，我们就是回去……如果你们想坐长〔时间〕，他就需要有这样〔充分〕的准备，不然你坐的时间长了，腰就会受伤。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[14:12] 所以这次我给大家建议说，你们要带那个大毛巾，有没有带来？……对。那对大部分〔人〕呢，你们自己试一下，就是因为这个〔人〕呢，他可能原来没怎么做对，所以他这个〔要调〕得多；大部分人还是可以的，就稍微调一下就可以。大家可以感受一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[14:37] 那这个是……这是一个坐姿的角度。那我们看看——其实我们的坐跟我们站是有关系的。平常我们可以自己对着〔镜子〕，或者请别人给你拍个照片，就是我们站立的时候，我们很多人的头是前倾的，或者年纪越大就会这样，最后就歪下来，就变成这样。头前倾呢，它就会有这种情况，随着年龄的增长，就会这样弯腰〔驼〕背。我们走路的时候要养成一个习惯，不要低头走路。还有，平常我们大家都在玩手机，玩手机就很容易是这样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[16:03] 然后他整个骨盆、这个脊柱它是这样的，时间长了这边就会长一个大大的富贵包。富贵包长起来以后，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[16:12] 你的颈、头部的供血就会受到严重的影响。还有，躺卧的时候的姿势，我们也要看：正常的话，我们的枕头的高度，要让我们的整个脊柱是一个平衡的状态、一个正常的状态。如果枕头太高或者太低，都会出现这种你的脊柱不能够在一个正常的生理曲度，时间长了就会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[16:59] 所以刚才我们看到，头部跟我们的腰部是直接相关的。那这个整体呢，我们这个身体是几个部分：一个是头颈，一个是肩、跟上这个上部。其实呢，我们这个下来是一个倒三角，对吧？头部下来是一个倒三角撑着，然后这个髋关节，它是一个正三角。头部一个倒三角，一个正三角。这三个呢，要处于一种中正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[17:43] 我们在调姿势的时候，一般先从头部开始，头部、这个颈部不能够造成挤压。那头部开始怎么调呢？就是你要想着你这个头，像一个氢气球在往上飘。那以前练过气功的人有人讲说，要头顶上像一根绳子一样把你拉上去，拉上去完了以后，你要再放松掉、放掉它。那如果你想象这个气球上去，它就不会被往上拉，就是往上飘的这种感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[18:27] 道家讲叫虚灵顶劲。它真正达成的虚灵顶劲是什么意思呢？就是你的身体这个气血足够，它能够把每一个关节顶开、自然顶开、蹬开、撑起来，然后这样顶上去。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[18:44] 禅修修得好的人，很多人就有这种感觉。所以虚灵顶劲并不是故意这样做起来，它是一个〔状态〕：你定力够的时候，然后你的气血够了，它自然就撑上去。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[18:58] 那么我们在这个禅修开始的时候，要先练习，让他这个身体自然中正就可以。所以对头部呢，是感觉像有一条线拉着，或者一个氢气球往上往上顶。那如果你做不到的时候，特别是你头很容易仰着的人、喜欢这样仰着的人，那你就是把两个手放在这个后脑勺，我们讲的这个枕骨这个地方，轻轻地〔把它〕往上推，就是往上推一下，然后你自然这个头就会正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[19:37] 就先调这个头。头调完以后呢，你轻轻一放，这个头就放在这个肩膀上了。那放在这个肩膀上呢，它正确的姿势是什么呢？就是这个耳朵、这个耳垂，跟肩膀成一条线，或者一个平面，自然地在一个平面上。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[20:05] 那么再下来呢，就是这个胸腔。胸腔要打开，怎么打开呢？我们讲——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[20:16] 大家记得，最好比如说你的手臂向前、这个肩部向前，然后绕一下，你感觉往后压，就感觉那个肩颈后面的肩胛骨是向那个脊柱压过去，压过去，然后一放下来，你的胸部就挺起来了、自然挺起来了，对吧？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[20:37] 一个手一个手来，不要一个手〔两〕个同时来。……轻轻地放下来，然后这个手。好，轻轻地放下来。正常来讲呢，你放下来以后，这个手是自然地这样往前的，对吧？这个手指头是这样自然往前的。所以我们转完以后这样放下来，如果你要两手搭着，还这样就是刚刚好的。那么这样转完以后，特别我们容易驼背的人，就是经常这样转一下，然后他这个胸腔是自然打开，然后这个胸部呢，它会自然有一点点曲度往前。那么这样调完以后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[21:22] 你就感觉这个下来——你就感觉你的骨盆跟头是正的，然后胸腔是打开的。然后你的骨盆在一个中正的位置，是什么位置呢？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[21:33] 就是你的百会穴，对下来这个喉管里面的喉结，再往下呢，就到那个腰椎、腰椎〔往里〕凹进去的地方，下来到我们这个坐骨的正中间，它是一条直线。这样呢，那这个胸腔跟腹腔，它是一个自然的关系、自然的连接关系。好，那么这样下来完以后，怎么〔知道〕这是正确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[22:03] 还是摸那个沟，摸那个脊柱沟。如果你〔觉得〕不对呢，再往下就看你的脚，看你的脚有没有站对。正常呢，这个脚要站对，是两个脚自然地前伸。你不能这样，或者这样——内八字和外八字都不对，这是一个正常向前的状态。向前一个状态呢，这个膝盖微微地前屈，然后头部往上飘、再下来中正。那你摸一下这个腰椎，如果是有腰沟、有这个脊柱沟，然后两边是松的，就 OK。那如果觉得不对，那就肯定你这个髋关节是有问题。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[22:57] 或者，我们有一些人的这个脚掌、足弓——足弓它是扁平足的这种。那扁平足有些是天生的，有些是不良的习惯造成的。那不良习惯造成的应该怎么办呢？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[23:11] 要练习。像比如说我就有一点小扁平足。那它怎么做呢？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[23:21] 就是我们这样站着，大家可以起来试一下，起来站一下。那如果没有五指袜的，可以把袜子脱掉。你感觉到这个自然〔要〕前倾，就是两个脚平行。好，然后这个五指呢，你抓地，五指要抓地。对。好，那么五指抓地呢，你先比如说右脚先把脚抬起来，然后这个五个脚趾头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[23:57] 五个脚趾头呢，抓着地，然后你感觉到这个脚后跟——就是……如果这〔底下〕是一张纸，要把它撕开一样，就是可以转一点过来。好，这个时候你看，这个足弓就出来了，对吧？这样撑起来。然后呢，脚后跟进〔旋〕——就是脚趾头不动，但脚后跟尽量往内旋，然后翻出来，哦，这个足弓就出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[24:25] 对吧，那你站立的时候呢，如果你的足弓比较平，你就怎么样？拉一下。然后这个时候你会发现呢，就这样转完以后，这两个腿呀，你再感觉一下，往边上旋一下，再往两边旋一下。这样旋是什么感觉？就感觉你的臀部是有点〔被〕夹起来〔往上〕的，这样给它夹起来。好，那这个站好以后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[24:49] 头部再飘上去，然后再转一下这个前胸，再感觉这个头部、前胸跟腹部，它是一个自然中正的位置。然后膝盖微微地屈、弯曲一点点。然后你这时候再摸一下你的这个〔足弓〕，你就会觉得它是自然的，然后两边走。所以人体它是要这样的，你要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[25:22] 那么为什么讲这个呢？就是你正念认知，你要觉察、觉察你的身体有没有平衡，有没有哪一个地方太用力、着力。你一着力呢，就一样，一定有某个地方他要代偿、要受偿。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[25:38] 所以今天那个老先生讲说，那个髋关节、这股骨头也磨坏了，为什么呢？就是他走路的时候，肯定骨盆有问题，要么前倾要么后倾。我估计以他的风格，就有点〔前倾〕，前倾的多，那他这边就会磨掉。因为他其实你看他这个性格，他就是年轻的时候可能〔就这样〕，他就会磨掉。好，那么其实呢，这个就是先给大家突出讲这一些知识了，我们讲行住坐卧的一些姿势。好，那么我们还有一些日常要觉察的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[26:56] 比如说你站立，就标准的受力，刚才我们讲到了，就是说两个脚要平衡、自然向前。但是我们很多人一站，你自己看一下，你会发现这个跟骨会外翻，或者跟骨会内翻，就是内八字、外八字的这种情况。你只要内八字、外八字，然后你的脚踝——就是对，就标准的这种受力是这样的。然后如果你是外翻或者内翻，那你的脚踝就会受力，就会有代偿，然后你的膝盖就会有代偿，然后你这个髋关节就会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[27:38] 那我们的身体的关节，其实是这样：这个踝关节，它是可以动的，大家可以〔转〕了，可以动，但膝盖是不能随便动的，它只能前后；再往上呢，这个髋关节它是可以动的，但是腰呢是不能随便动的，它也是只能这样；然后再往上呢，这个胸，它是可以动的、可以延展的、可以展开的，但是这个脖子是不能随便动的。所以它刚好是一个一个这样连上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[28:14] 所以，如果我们全身只要有一个位置没有正，全身就不正。那只要有一个地方没有正，你的坐姿、你的站姿就会受影响。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[28:26] 所以呢，我们讲内八字、外八字，它最后你看，它所有东西都影响到——从踝关节到膝关节到髋关节，它都是影响到。在这个〔状态下〕，大腿内旋，然后骨盆前倾，那足弓就会塌陷，像这种形式。就是我们要去注意到。但是呢，你如果有这个习惯，第一个是我们要觉察到我们这个习惯，但你不是一天就能改过来的。当你知道正确的是什么完以后呢，你平常在走路的时候，你有觉察它，它就是一种〔练习〕，而且对你的这种姿势的矫正很有帮助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[29:12] 好，那因为时间的原因，我们不能讲太多，因为它内容很多。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[29:17] 我们再讲一下这个走路，就下肢的稳定。下肢的稳定呢，它就是刚才讲的，我们说那个足弓要出来，然后髋关节它要有点外旋。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[29:36] 然后走路的时候呢，比如说我们往前走、送出去的时候呢，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[29:40] 他要用臀肌的力量。所以大家可以摸一下，如果你的臀部没有什么力量、或者软软的，那就是你走路不是很正确。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[29:56] 比如说，我们正常来讲，我们说这一脚抬起来，重心会移到这里来；我们左脚要先走，这个重心会移到右脚上来。那这个时候呢，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[30:10] 你这个脚呢，〔处于〕一种非常放松的状态，就是这样子，就是这样的一种状态，就不能有硬硬的。比方说我们一直要用劲，那就不对；在这个时候，就是很自然的一种放松的状态。好，那这个抬起来完了之后，它送出去呢，是由这个右脚的臀部——你就感觉右脚这个臀部有点力量，就往前推送出去。然后回过头来是这样的，这个脚也是放松，然后这个左脚呢，这个臀部它有点力量，往前推送出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[30:42] （现场提示）你要拿话筒，他们才听得，你要拿着话筒，他们才听得，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[30:48] 不然听不见。他们不在场，跟他们讲不清楚，就在线上呢，就是没有办法。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[30:58] 就大概就是这样，因为只能很简略地跟大家说一下，因为时间不够，因为大家只有一两个小时时间了。就是知道我们坐的时候怎么来看自己正确，站的时候怎么看自己正确，走路的时候怎么看自己正确。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[31:17] 那其实呢，就是把握一点。你身体很复杂，或者说又是整骨、又是解剖，但是呢，有一点就是你要中正，从头到胸要中正。你只要中正，然后你就能摸到那个脊柱沟，而且两边是软的，那你是正确的。然后呢，走路的时候你是正的，你不要外翻，你不要内翻，〔不然〕你就会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[31:43] 所以它其实呢，不管是身体，还是我们的心，它都有一个原则，其实就是一样：你要中正，要开放，要放松。只要你有任何的紧张，你就有问题，身体有问题，心有问题；那你心有问题，它就会体现在身体上。同时呢，你身体被〔你〕搞了很长时间都是紧的时候，你回来还要影响你的心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[32:06] 所以我们讲，不管是你想身体好，还是你的心好，还是修行，身心都要统合。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[32:15] 我们古人讲叫调身、调心、调息。虽然说他很多调身、调息都没有调对，但是呢，他这个理路是对的，就是他要调身，然后要调心，然后调息，这样的一种说法。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[32:33] 好，那我们〔关于〕知识的问题呢，大概就跟大家分享到这么多。就是提醒大家呢，就是你的觉察的时候，其实是以身体作为一个基本对象。那这样的觉察呢，它是有一些原则的，就是身体的正确姿势的原则，并不是说随便就这样走就对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[33:01] 当然，如果你对这些知识不是太了解，那么我们就把握一个点，就是说放松、〔中正〕，中正放松——就是你随时可以观察你有没有中正放松。中正呢，就是你不会偏；放松呢，就是你不会紧绷。好，那这是这个身体的角度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