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读书会10：八正道实践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第4周（4周版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连续两周合并）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主题：正定——从近行定到安止定：认识禅支、守护所缘、平衡五根，把「定」理解为可以一层层培育的能力，而不是一场一次性考试；十二道分＝八正道＋四邪道支，正道导向善趣乃至涅槃，邪道导向恶趣；以正见为先导，把四周所学走成日常的路。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第4周：正定与八正道的生活实践路径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"定"为什么要一层层培育、而不是一场一次性考试？十二道分＝八正道＋四邪道支，正道与邪道各自导向哪里？如何以正见为先导，把四周所学走成日常的一条路？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共读原文1：朗读学习资料（上篇）——正定：从近行定到安止定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共读原文2：朗读学习资料（下篇）——十二道分与八正道的生活路径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读一遍"如实、自然、轻松、快乐"八字方针，选一个固定时段做5分钟"知道呼吸"的静坐；在心里选定八支中最想留在生活里的一支，写下一个明天就能做的"道支行动"（越具体越好）；一段话写四周心得，自愿分享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正定（从近行定到安止定）＋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十二道分与八正道的生活实践路径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一、七禅支：心投入所缘的力量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七禅支＝寻·伺·喜·乐·一境性·忧·舍（在五禅支上多「忧」与「舍」）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此处「禅支」广指：紧密观察目标的心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禅那缘＝支持心完全投入一个目标的力量；含扣除双五识后的七十九种心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（善·不善·无记都算，故「禅支」本身不带善恶，看它援助哪个名聚）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佛陀：「已经培育定的人，能够如实知见。」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二、禅支与禅病：先搞清楚目标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禅支与禅病只隔一层——目标清不清楚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面对所缘各种控制、分析、批判、怀疑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禅支沦为忧俱、舍俱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修出问题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八字方针：如实·自然·轻松·快乐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三、安止善巧与根与觉支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安止善巧：从近行定进入安止的善巧；守护禅相七方面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（住处·去处·言论·相处的人·食物·气候·姿势），以谨慎恭敬之心依个人情况调整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五根平衡：信·精进·念·定·慧——「信根跟慧根的平衡，精进根跟定根的平衡，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而念根适合于所有的情况。因为念可以保护心」；念如菜肴里的盐、如国王的大臣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七觉支：培育七觉支以稳固定慧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五自在：定上成熟后的自主能力——未来修行的储备知识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四、十二道分与生活路径：以正见为先导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十二道分＝八正道＋邪见·邪思惟·邪精进·邪定（涉九种心所）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道缘：行善作恶都离不开道支的支助——关键是「走的是哪条道」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善趣乃至涅槃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恶趣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三学对治三层次：戒学→违犯性·定学→困扰性·慧学→潜伏性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《大四十经》道次第：有正见者才有正思惟……有正定者才有正智，有正智者才有正解脱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全系列收束：选定一支「道支行动」带走（涅槃义理详见读书会09）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七禅支＝在五禅支上多「忧」与「舍」</w:t>
      </w:r>
      <w:r>
        <w:rPr>
          <w:rFonts w:ascii="Times New Roman" w:hAnsi="Times New Roman" w:eastAsia="宋体"/>
          <w:b w:val="0"/>
          <w:sz w:val="21"/>
        </w:rPr>
        <w:t>——寻·伺·喜·乐·一境性·忧·舍，此处「禅支」广指紧密观察目标的心；经教法只说色界以上的禅那，《阿毗达摩》则凡与四、五种禅支相应的心都算。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禅那缘涵盖扣除双五识后的七十九种心</w:t>
      </w:r>
      <w:r>
        <w:rPr>
          <w:rFonts w:ascii="Times New Roman" w:hAnsi="Times New Roman" w:eastAsia="宋体"/>
          <w:b w:val="0"/>
          <w:sz w:val="21"/>
        </w:rPr>
        <w:t>——善、不善、无记都在其中，所以它本身不带善恶色彩；佛陀说「已经培育定的人，能够如实知见」。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禅支与禅病只隔一层：目标清不清楚</w:t>
      </w:r>
      <w:r>
        <w:rPr>
          <w:rFonts w:ascii="Times New Roman" w:hAnsi="Times New Roman" w:eastAsia="宋体"/>
          <w:b w:val="0"/>
          <w:sz w:val="21"/>
        </w:rPr>
        <w:t>——面对所缘各种控制、批判、怀疑，禅支就变成忧俱与舍俱，越修越出问题；原文给的八字方针是「如实·自然·轻松·快乐」。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安止善巧教人从近行定走向安止</w:t>
      </w:r>
      <w:r>
        <w:rPr>
          <w:rFonts w:ascii="Times New Roman" w:hAnsi="Times New Roman" w:eastAsia="宋体"/>
          <w:b w:val="0"/>
          <w:sz w:val="21"/>
        </w:rPr>
        <w:t>——先从住处·去处·言论·相处的人·食物·气候·姿势七方面守护禅相，并以谨慎恭敬之心依个人情况调整。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五根须平衡</w:t>
      </w:r>
      <w:r>
        <w:rPr>
          <w:rFonts w:ascii="Times New Roman" w:hAnsi="Times New Roman" w:eastAsia="宋体"/>
          <w:b w:val="0"/>
          <w:sz w:val="21"/>
        </w:rPr>
        <w:t>——「信根跟慧根的平衡，精进根跟定根的平衡，而念根适合于所有的情况。因为念可以保护心」；念如菜肴里的盐、如国王的大臣。七觉支用以稳固定慧，五自在是未来修行的储备知识。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十二道分＝八正道＋邪见·邪思惟·邪精进·邪定</w:t>
      </w:r>
      <w:r>
        <w:rPr>
          <w:rFonts w:ascii="Times New Roman" w:hAnsi="Times New Roman" w:eastAsia="宋体"/>
          <w:b w:val="0"/>
          <w:sz w:val="21"/>
        </w:rPr>
        <w:t>，共涉九种心所；行善作恶都离不开道支支助——关键不在「努不努力」，而在「走的是哪条道」：正道导向善趣乃至涅槃，邪道导向恶趣。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以正见为先导</w:t>
      </w:r>
      <w:r>
        <w:rPr>
          <w:rFonts w:ascii="Times New Roman" w:hAnsi="Times New Roman" w:eastAsia="宋体"/>
          <w:b w:val="0"/>
          <w:sz w:val="21"/>
        </w:rPr>
        <w:t>——《大四十经》说「有正见者才有正思惟……有正定者才有正智，有正智者才有正解脱」；三学各管一层、次第用力。全系列到此收束，请带走一个「一支一行动」。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来源</w:t>
      </w:r>
      <w:r>
        <w:rPr>
          <w:rFonts w:ascii="Times New Roman" w:hAnsi="Times New Roman" w:eastAsia="宋体"/>
          <w:b w:val="0"/>
          <w:color w:val="222222"/>
          <w:sz w:val="20"/>
        </w:rPr>
        <w:t>：知识框架与要点/读书会10_八正道实践_知识框架与要点.md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「三、4周版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4W4」。每周开头必须附本节。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是这一系列的最后一讲。我们用了四周，走完八支圣道——从正见、正思惟，走到戒学的三支、正精进、正念，今天走到最后一支：正定，也走到整张图的收束。先给自己十分钟，把外面的忙、路上的累，轻轻放下；你不需要表现给谁看，也不需要证明什么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不急着做任何事。我们可以先感觉一下：此刻，身体的重量正放在坐垫上，交给大地。做一个简单的扫描——从头顶开始，慢慢地感觉到眉心、下颚、肩膀……发现哪里紧，不用去处理它，只是知道"这里紧"，它往往自己就松了一分。一路扫到腰背、双腿、脚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现在，把注意力轻轻放到呼吸上——不需要改变它，不需要控制它，只是知道：气息在进来，气息在出去。也许在鼻端，也许在胸口，也许在腹部的起伏，哪里的感觉最清楚，就停在哪里。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走神了——一定会走神的——没有关系，发现的那一刻，其实就是练习本身。温柔地知道"刚才走神了"，再回到呼吸。今天的主题是"正定"，我们就用这几分钟，亲自验证一件小事：当心愿意停在一个简单的目标上时，它自己会慢慢安静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现在，把"如实、自然、轻松、快乐"这八个字，在心里过一遍。如实：知道现在的真实情况就好；自然：不造作；轻松：不较劲；快乐：允许一点点的松快出现在心里。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好，最后三个呼吸，稍微深一点，让身体跟着呼吸松一松。轻轻动一下手指和肩膀，回到这个房间。今天我们带着两个问题坐在这里：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定，为什么要一层层培育？我这一周，最想留住的是八支里的哪一支？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我们不评比谁走得远，也不着急得到答案，就只是安静地坐一会儿。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：你上一次安安静静地坐着、不想别的事，是在什么时候？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上篇——把「正定」这支立住：禅支是什么、禅那缘怎么作用、禅支会出什么问题、又怎样从近行定走向安止。请大家留意三处：①七禅支与五禅支之别；②"已经培育定的人，能够如实知见"；③禅支与禅病只隔一层——目标清不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，逐字照录、无需解释。全篇共三节：一、七禅支：心投入所缘的力量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二、禅支与禅病：先搞清楚目标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三、安止善巧与五根平衡：从近行定走向安止。第二节"八字方针"与第三节"守护禅相七方面"是本段主轴，读时可各停一拍，不展开。涉及禅修体验处，一律不定深浅、不比境界。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原文材料①：★核心·朗读学习资料（上篇）——正定：从近行定到安止定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：《八正道实践·第4周·朗读学习资料（上篇）——正定：从近行定到安止定》（据知识库「古源尊者开示及上座部佛教资料」整理）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晚我们走到八支圣道的最后一支——正定。前面几周，我们看了戒学的三支、正精进与正念；这一篇，我们来看"定"。请先把一件事说在前面：定不是少数人的特权，也不是一场一次性考试，它是一层一层培育起来的能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一、七禅支：心投入所缘的力量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止观的人都知道，上禅那要查禅支。入初禅是五禅支；可在《阿毗达摩》里，讲的却是七禅支，这有什么区别呢？七禅支，是在寻、伺、喜、乐、一境性的基础上，增加了忧和舍。所以此处"禅支"这个词的用法，跟一般在经教法里讲安止定是不同的，它是广泛地指：紧密地观察目标的这种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（这就是七禅支——寻、伺、喜、乐、一境性、忧、舍。）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二十四缘里，有一个"禅那缘"。禅那缘并不单指证得禅那的那个缘，它涉及扣除了双五识之后的七十九种名聚，也就是七十九种心，这里面既有善的、不善的，也有无记的。换言之，它既包含善法里的禅支，也包含不善法里的禅支，还包含作为无记法的果报心与唯作心里的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里先说明一下：为什么要扣掉"双五识"？双五识，就是眼、耳、鼻、舌、身这五门里的善果报识与不善果报识。把它们除掉之后，剩下的七十九种心——七十一种有因心，加上除双五识之外的八种无因心——都含有禅支。所以在论教法里，它们都可以被称为"有禅那的心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教法里，禅那心特指色界禅那心、无色界禅那心以及出世间的禅那心；但在《阿毗达摩》里，禅那心指的是任何与四或五种禅支相应的心识，包括安止定和近行定，也包括所有的善心、不善心和无记心。因此，这里所说的禅那心，是指具有某种程度的专注力或者敏锐洞察力的心，而不是特指达到色界、无色界禅那的那种高度专注的广大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七禅支是禅那缘的内容。禅那缘指的是心强有力地专注、集中于所缘，是支持心完全投入一个目标的力量。古代的论师们说，在禅那缘的支助下，犹如在高处瞭望的人，因为爬到了山顶，而有辽阔又清晰的视野；他爬得越高，所见的景色就越开阔美丽。也好像用高倍的望远镜，即使是很远的东西，也能看得清楚、细致。同样地，禅那善心直接、完全地投入专注于一个所缘，这种专注的心，能够让清晰敏锐的见解生起——就善心来讲，就是有正见生起。因此佛陀说："已经培育定的人，能够如实知见。"这种专注的禅那善心，最终能引导我们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点一句：忧和舍，其实属于受心所，是受心所所表现出来的体验。所以它其实还是五禅支的内容——寻、伺、喜、受、一境性，只是有的受是忧受、有的受是乐受、有的受是舍受。在经教法的禅那心里只有乐受；在论教法的不善心里面，如果是瞋心，就有忧受。由于悦受、忧受和舍受不能同时生起，在每一个心里面只会生起一种受，所以真正同时运作时，最多只有五种禅支。另外，悦受生起的时候，喜也会生起；忧受与舍受生起的时候，则没有喜。这就是"七禅支"——它把"禅支"从禅修垫上一个窄窄的成就，扩展为任何与四、五种禅支相应的心：善心、不善心、无记心，都有这一份专注的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二、禅支与禅病：先搞清楚目标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止禅的实际过程是怎样的呢？以修习入出息念为例。刚开始专注所缘的时候，我们的心往往很难固定于目标，像猴子一样窜来窜去。但是，只要持之以恒地专注，以强有力的决意和信心去专注所缘，在老师的正确指导下持续不断地练习——一旦发现目标跑掉了，再拉回来——随着禅那巴拉密的增进，目标就会越来越清晰、越来越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里首先要明白：七禅支都是紧密地专注目标，而紧密地专注目标的前提，是要有目标。所以，对禅修者来讲，第一步是先搞清楚什么是目标。不管是哪一种业处，他都必须清楚地了知什么是他的目标。很多人会认为："我知道，老师讲了就是呼吸啊，鼻孔前面的呼吸。"然而这么长时间以来，我们发现很多人还是没有搞清楚目标。这个目标不是那么容易搞清楚的；你搞不清楚目标，最后就会修出很多问题来。而判断"现在应该专注的目标是什么"，这种判断力属于慧，属于择法觉支，属于我们的慧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禅支里面会出现什么问题呢？本来善心的禅支是寻、伺、喜、乐、一境性，你面对所缘的时候，是必须要有快乐的。我常讲一个八字方针："如实、自然、轻松、快乐"，它符合禅支的要求。但你会发现，有一些人面对入出息所缘的时候，是各种控制、各种分析、评价、判断、批判、怀疑；此时他的禅支体现出什么呢？多半是忧俱的：有很多忧的禅支，也有很多舍的禅支。他有很多怀疑的时候，就会是舍的禅支；很多批判——"噢，这个不对！怎么又跑掉了？妄念怎么这么多？"——专注目标的禅支都是忧，他就会修出问题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有一点要清楚：如果在修习的过程中，你的所缘从入出息变成了光——一开始是入出息，到入禅的时候变成光，二禅的时候变成一个更好的光、更明亮的光、更清澈的光——那么你的所缘就已经改变了。以光作为所缘会有什么问题呢？那光很亮，一大片，投进去以后光就散开，全身被光笼罩，觉得很舒服、很愉悦。第一，光是会变化的；第二，光这个所缘非常广阔，因为它扩散开来了。本来可专注的那个对象，它已经变化了，所以心就散掉了；心散掉以后，你就泡在光里面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禅支与禅病，只隔着一层——目标清不清楚。目标搞清楚了，禅支就安放在善的寻、伺、喜、乐、一境性上；搞不清楚，各种控制、批判、怀疑就会把禅支变成忧俱与舍俱。原文给的方针很朴素，就八个字：如实、自然、轻松、快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三、安止善巧与五根平衡：从近行定走向安止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如果说"七禅支"讲的是心的力量是什么，"禅支与禅病"讲的是它会出什么问题，那么"安止善巧"，讲的就是如何从近行定走向安止的具体善巧。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"安止善巧"，顾名思义，就是如何从接近安止的状态，进入安止的善巧。在十种安止善巧当中，最要紧的一类，是守护禅相——它要关注七个方面：住处、去处、言论、相处的人、食物、气候、姿势。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一条一条来对照。住处：你安住、休息的地方是否安静安稳；去处：你日常出入的场所是清净还是杂乱；言论：你平时谈论的话题，是"横着走"还是"直着走"——是助长贪瞋，还是滋养善法；相处的人：你跟谁相处，心会安定，跟谁相处，心会浑浊；食物：你吃的食物，会不会让你饭后昏沉或掉举；气候：光线、温度、天气等外在环境；姿势：你打坐与日常的姿势是否安稳，久坐是否让身体失衡。这七条，都是"禅相能不能被守护住"的因缘。而且每一条，都要以谨慎恭敬之心，依个人情况去调整——它对甲有帮助，未必对乙一样受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好所缘，接下来是让"根"平衡。五根是：信根、精进根、念根、定根、慧根。原文讲得很清楚："信根跟慧根的平衡，精进根跟定根的平衡，而念根适合于所有的情况。因为念可以保护心。"也就是说，信根太强、慧根太弱，容易盲从；慧根太强、信根太弱，容易干枯；精进根太强、定根太弱，容易掉举；定根太强、精进根太弱，容易昏沉。而念根，是那个在任何情况下都适用的根——它像菜肴里的盐，少了它，什么味道都出不来；也像国王身边的大臣，随时守护着心。所以"五根平衡"，不是把五样都推到最高，而是让它们彼此相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在这五根之上，还有七觉支——念觉支、择法觉支、精进觉支、喜觉支、轻安觉支、定觉支、舍觉支。培育七觉支，是为了稳固我们的定与慧，让心在一层层向上的过程中，不至于偏到一边去。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为什么要这样分开来讲？因为定不是靠"用力盯住"盯出来的，它靠的是整颗心的平衡：根平衡了，觉支就能次第生起；觉支生起了，定与慧才稳得住。所以修定，从来不是单练一支，而是把这一整片园子照料好。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"五自在"。当一个人在定上成熟，会有五种自在，也就是对定境的自主——能自在地入定、住定、出定，也能自在地转向、审察。这五个名字听起来很远，但今晚我们不必急着懂它们——把它们看成一幅"未来的地图"就好。就像安止善巧一样，它们是未来修行的储备知识：还没有走到那一步的人先拿到地图，将来走到时，心里就不慌。不要因为"我现在做不到"就跳过这一段——拿到地图，本身就是一种准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最后再补一句十种安止善巧的定位：守护禅相只是其中一类，其余几类，也大多是围绕"让心在善所缘上安住得更稳"而展开的。它们不是一套硬性的规矩，而是一份"依个人情况、以谨慎恭敬之心去调整"的参考。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定力浅深不作比较，未体验禅相也完全正常。这一篇讲的，不是要大家今晚就修出禅那；而是让我们明白——定，是可以一层一层培育的能力。把目标搞清楚，把所缘守护住，让五根平衡，把八字方针落在心上——如实、自然、轻松、快乐——它自然会一层一层地长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分享规则（主持人用平缓语速宣读）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每人1轮，90秒左右；说自己的真实体会或疑问，说得出来多少都可以；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完全自愿：不想说就说"跳过"，也可以只说一个词；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不接评他人分享、不给建议、不比较体验——今晚尤其注意：</w:t>
      </w:r>
      <w:r>
        <w:rPr>
          <w:rFonts w:ascii="Times New Roman" w:hAnsi="Times New Roman" w:eastAsia="宋体"/>
          <w:b/>
          <w:sz w:val="21"/>
        </w:rPr>
        <w:t>不定力高低、不比境界、不打听禅相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保密约定：成员在会中的分享不出本场。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本周特别约定（宣读时放慢）："今晚聊到'定'，我们加一条温柔的小规矩——不定力深浅、不比禅修体验；有没有禅相都完全正常。我们向原文学，不向彼此比较。"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起手问题（选2—3个，视现场节奏）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今晚读到"七禅支是把五禅支扩展到七支""禅那心扩展到七十九种心"——这有没有刷新你对"定"的印象？刷新在哪里？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原文说，禅那缘是"支持心完全投入一个目标的力量"，善心、不善心都有这份力量。你在日常里有没有体会过那种"心被一个所缘牢牢抓住"的状态——比如追剧、刷屏、钻牛角尖？当时是什么感觉？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原文说"第一步是先搞清楚目标，搞不清楚目标最后就会修出很多问题来"。在你最近做的某件事里——工作也好、家务也好——你有没有"搞错了目标、白费了力气"的经验？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（备用）八字方针是"如实、自然、轻松、快乐"。这八个字里，哪两个字是你现在最缺的？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起手问题的使用说明：四个问题按"刷新印象→日常对照→目标之辨→八字自照"排布，默认出第2问最稳——它不涉及任何禅修体验，人人有话说；若前几周分享氛围已经热络，可以出第1问。第3问与主题讨论的"目标"母题呼应，只在讨论明显冷场、需要提前种下说法时才用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控场要点：第一轮只让成员开口，不回应内容；对任何涉及禅修体验的分享，只说"谢谢你愿意分享"，不追问细节、不评价深浅；有人分享自己"完全没有体验"时，主动接一句"未体验禅相属正常，今晚学的安止善巧就是未来的储备知识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第一轮常见状况应对（主持人预演）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有人问"老师，我打坐会看到光，正常吗？"</w:t>
      </w:r>
      <w:r>
        <w:rPr>
          <w:rFonts w:ascii="Times New Roman" w:hAnsi="Times New Roman" w:eastAsia="宋体"/>
          <w:b w:val="0"/>
          <w:sz w:val="21"/>
        </w:rPr>
        <w:t>——不判断、不深入，回应："原文里提到过现象有它出现的次第，具体请当面请教有资质的老师；今晚我们只确认一点：有现象不追，没现象不缺。你愿意的话可以照练习引导里说的——回到呼吸就好。"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有人自我贬低"我坐不住，一点定力都没有"</w:t>
      </w:r>
      <w:r>
        <w:rPr>
          <w:rFonts w:ascii="Times New Roman" w:hAnsi="Times New Roman" w:eastAsia="宋体"/>
          <w:b w:val="0"/>
          <w:sz w:val="21"/>
        </w:rPr>
        <w:t>——回应回到上篇第一节："论教法说七十九种心都有禅支——能专注看完一部剧，也是'心投入所缘'的力量。问题从来不是你有没有定力，而是这股力量投向哪里。不从'我有没有定力'评价自己，是我们今晚的约定之一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有人反问"那刷剧也算修行吗？"</w:t>
      </w:r>
      <w:r>
        <w:rPr>
          <w:rFonts w:ascii="Times New Roman" w:hAnsi="Times New Roman" w:eastAsia="宋体"/>
          <w:b w:val="0"/>
          <w:sz w:val="21"/>
        </w:rPr>
        <w:t>——回到上篇第一节：专注的力量本身不分善恶，善心、不善心、无记心都有禅支；方向不同，性质不同——配上喜与乐是善的投入，配上贪求与批判就滋养烦恼。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全场沉默超过20秒</w:t>
      </w:r>
      <w:r>
        <w:rPr>
          <w:rFonts w:ascii="Times New Roman" w:hAnsi="Times New Roman" w:eastAsia="宋体"/>
          <w:b w:val="0"/>
          <w:sz w:val="21"/>
        </w:rPr>
        <w:t>——主持人先答一个起手问题（真实、一句即可），然后说"谁愿意第二个说？"；仍冷则用"每人一个词"模式收场并进入讨论环节。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讨论总则（主持人开场先念一遍，30秒）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讨论环节我们不追求结论，只追求诚实——对文本诚实、对自己诚实。三条小规矩：①对照原文说话，能引一句原文最好；②说自己的观察，不替别人总结；③今晚涉及禅修体验的地方，一律不定深浅、不比境界。"——念完即出第1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第1问：禅支"扩展"的挑战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把禅支从五支扩展到七支（加忧、舍），把禅那心从"色界无色界的禅那"扩展到"任何与四、五种禅支相应的心"。——这对"定是禅修垫上少数人的成就"这一印象，构成什么挑战？我们日常的"专注"里，哪些是善的投入，哪些是不善的抓取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上篇第一节——禅那缘是"支持心完全投入一个目标的力量"，善心、不善心都可以有这种力量。不要求成员给生活现象"定性"，能区分"投入的方向"即可。若有人开始自我批判（"我天天刷手机，我太差了"），温和改向：对象是习惯不是人格，看见即是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展开备用（若有人对"七十九种心都有禅支"感兴趣）：主持人只重复原文的比喻——"禅那缘如登高望远，爬得越高视野越开阔"；再补一句："这份'视野'给谁都给，用在哪由心决定——这就是为什么修定这件事既不高深也不神秘。"不展开心识分类的细节（那是《阿毗达摩》课程的事）；若成员继续追问，记到白板角，邀请其参加后续教理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第2问：守护七方面的现代对应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守护禅相要关注七个方面：住处、去处、言论、相处的人、食物、气候、姿势。这七条在今天的普通生活中各对应什么？请每人挑一条，说说你生活里的实际版本。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示例方向——住处：睡眠环境与手机放哪里；去处：通勤路上刷什么；言论：群聊话题的"横着走"与"直着走"；人：跟谁相处让心安定、跟谁相处让心浑浊；食物：饮食与下午的状态；气候：光线、温度、噪音；姿势：久坐与颈肩。此问人人有话说，是保底问题；控制在每人60-90秒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追问备用："这七条里，哪一条是你今晚听完觉得'明天就能改一格'的？"——把讨论从理解推向一个可执行的小动作，与主持人守则"不讲解、让原文自己说话"一致。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第3问：我的五根，哪一对最容易失衡？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五根的平衡是：信与慧平衡、精进与定平衡，念根一切处强。你目前最可能失衡的是哪一对？"太紧"的表现是什么、"太松"的表现是什么？今晚可以怎么调一格？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逼成员自我诊断，允许"说不上来"；主持人可先示范一个小例子（如"我准备读书会时容易反复改稿、停不下来"），把"调一格"说得很小（早睡半小时、少看一个群、把练习目标从30分钟降到5分钟）——"调一格"比"下决心"更符合原文里"不松不紧"的意思。收束时回扣信息卡第二问：守护所缘是可以安排的生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理论锚点（成员追问时用）："信根跟慧根的平衡，精进根跟定根的平衡，而念根适合于所有的情况。因为念可以保护心。"念根为什么"一切处都强"？原文比喻它像菜肴里的盐、像国王的大臣。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【现象】从近行定到安止定，你现在的"定"大约停在哪一步？（只描述状态，不评判深浅）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【影响】比起"没有定力"，你是不是更怕"比不上别人"？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【应对】这周你愿意怎么练"不比较的定"——只跟昨天的自己比？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下篇，也是全系列的收束——把八正道放回"十二道分"这张更大的图里，看"道"是怎么一回事，再请大家带走一支"道支行动"。请大家留意三处：①十二道分＝八正道＋四邪道支，涉九种心所；②道缘：行善作恶都离不开道支；③以正见为先导，与三学三层对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，逐字照录、无需解释。全篇共三节：一、十二道分：八正道，加上四邪道支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二、道缘：行善作恶，都离不开道支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、以正见为先导：三学三层次与全系列收束。第二节"正道导向善趣涅槃、邪道导向恶趣"是本段核心，务必完整读；第三节"《大四十经》道次第"逐句读，各停一拍。凡涉及涅槃之处，照常朗读、不作义理发挥（详见读书会09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原文材料①：★核心·朗读学习资料（下篇）——十二道分与八正道的生活路径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：《八正道实践·第4周·朗读学习资料（下篇）——十二道分与八正道的生活路径》（据知识库「古源尊者开示及上座部佛教资料」整理）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讲了"定"——从七禅支到安止善巧，把定看成一层层培育的能力。这一篇，是这一系列的收束：我们把八正道，放回"十二道分"这张更大的图里，看看"道"到底是怎么一回事；最后，请每位贤友带走一支属于自己的"道支行动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一、十二道分：八正道，加上四邪道支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大家熟悉的都是八正道，很少有人听说过"十二个道"。这是《阿毗达摩》与经藏对"道支"分类的不同。十二个道分，就是八正道，再加上邪见、邪思惟、邪精进和邪定——这四个也是"道"。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先说"道"这个字。道，巴利语叫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字面上的意思是说，通向某一处的道路、路径，以及方法。因此，这个道就有正道和邪道之分，也有善道和恶道之分。可以简单地把道分成正道和邪道两个部分。对一个生命而言，它可以被导向恶趣，也可以被导向善趣，也可以被导向涅槃——都是通过相关的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教法里，道是特指世间和出世间的八圣道；因此在经教法里，道心是特指四种出世间道心之一——初果道心、二果道心、三果道心和四果道心。然而在论教法里，也就是在《阿毗达摩》里，道不仅可以指八圣道，也可以指导向善趣的善业道，或者导向恶趣的不善业道。所以《阿毗达摩》里的道心，可以指通往涅槃的出世间圣道，也可以指与导向善趣投生的八种善道相应的心，或者与导向恶趣投生的四种不善道相应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个道分，涉及的是九种心所。哪九种？正见、正思惟、正语、正业、正命、正精进、正念、正定，加上邪见，共九种心所。其中，邪思惟、邪精进和邪定，并不是单独的心所，只有邪见是独立的心所，所以从心所来讲，十二道分正好是九种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八正道我们都很熟，为什么还要学四个"邪"的道支？因为世间的事，本来就是这样运作的——你朝哪个方向用力，就有什么样的结果。八正道，是导向善的；邪见、邪思惟、邪精进、邪定，是导向不善的。把这十二个道分并排放在一起，才能看清一件事："道"这个字本身是中性的——它就是一条通向某处的方法；问题不在你有没有在"走"，而在你走的是哪一条。关于十二个道分的缘法、缘所生法，属于二十四缘的范畴，这里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看这九种心所的归属。邪思惟属于寻心所——正思惟也好、邪思惟也好，都属于寻心所；正精进、邪精进，都属于精进心所；正定、邪定，都属于一境性心所；正见属于慧心所，邪见属于邪见心所。也就是说，正见跟邪见是分属两个心所的、是相反的见解；而正思惟与邪思惟、正精进与邪精进、正定与邪定，分别属于同一个心所。可见正、邪之别，不在心所有没有，而在它带着什么见解、朝向什么方向。正精进也称为四正勤；邪精进则跟贪相应，或者跟瞋相应，一般不跟痴相应，因为痴很难生起精进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能顺带记住一点：寻心所里，有欲寻、瞋寻和害寻，也有离欲寻、离瞋寻和离害寻——同样一份"寻"，方向不同，性质就不同。而寻心所、精进心所、一境性心所，都是"通一切心"的心所，一共有十三个；其中一境性心所更是"遍一切心"的心所，一共七个。可见寻、精进、一境性本身都是中性的、通行的，就看它配合什么见解、朝向什么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二、道缘：行善作恶，都离不开道支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那么，这十二道分在生活里该怎么看呢？什么叫"道缘"？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我们可以先用直白的话理解"道"：它就像一条路。路本身没有好坏，它只是把你带到某个地方去——你要去哪个地方，它就把你送到那里；方向错了，它也照样把你稳稳地送到错的地方。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回"道缘"。道缘是指：当人们依着某一种见解来生活的时候，作为道支的心所，就能够以道缘的缘力，把相应的诸法和俱生色法，导向相应的目标或者目的地。当心——也称为名聚——本身含有十二道分里的某一个心所时，这些心所，也就是名法，就可以以道缘的缘力，援助缘所生法，导向某一个目的地、导向某一个道。所以，道分为善的正道和不善的邪道；其中，正道又分为世间的正道和出世间的正道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概要精解》里还提到，大善果报心和唯作心里面也有道支，但它们并没有导向善道或不善道。虽然果报心和唯作心的道支并不导向任何目的地，还是被列为道支，这是因为依着它们的本性，它们与能够导向各种目的地的法是相类似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种心里面，除了十八个无因心，有七十一种心都含有道支。也就是说，无因心不具有道缘的缘力，无因的结生心，得不到道缘的支助。另外说明一下：这里的俱生色法，包括有因结生的业生色，以及与有因心俱生的心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十二道分放在日常生活里看，是很有意思的：它阐释了在世间，不管是行善还是作恶，要达成目标，都要有道支的支助。不管你做什么事，做好事还是做坏事，都必须有道支的支助；道支越强大，达成目标就越快，达成目标的效果就越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朝向善的八种正道强而有力，导向善的力量就强、速度就快、效果就显著：所达成的效果，最低可以导向善业成熟、带来善趣的结生，最高可以导致道智生起——初果道智、二果道智、三果道智、四果道智，乃至佛陀的一切知智。同样的，如果朝向不善的四种邪道强而有力，那么所造下的恶业也会很强，不善业感果的速度也会很快，不善业产生的痛苦会很剧烈；当导向恶趣结生的不善业成熟的时候，有情将在所投生的不善趣，遭受强大的痛苦，而且持续的时间很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所以，关键从来不是"你有没有道"——行善作恶都离不开道支；关键只是：你走的是哪一条道。正道，导向善趣乃至涅槃；邪道，导向恶趣。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》就是这样阐释十二道分的：在八正道的基础上，增加邪见、邪思惟、邪精进和邪定，对应九种心所；正道可导向善趣或涅槃，而邪道导向恶趣；道智生起，能斩断邪见，并防止堕入恶趣。因此，树立正见、以正见为先导，再配合正念与正精进对治邪思惟，是避免错误行道、实现解脱的关键。修行者应当优先培育正见，辨别并舍断邪见与邪思惟，促成善业成熟，乃至趋向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三、以正见为先导：三学三层次与全系列收束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既然行善作恶都有道支的支助，那么，是什么在决定我们走的是正道还是邪道？答案在"见"。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四十经》把八支圣道串成了一条线："有正见者，才有正思惟；有正思惟者，才有正语；有正语者，才有正业；……有正定者，才有正智；有正智者，才有正解脱。"这条线告诉我们：八支不是八个各自独立的项目，而是以正见为先导、层层相因的一条道。见正则处处是道；见邪则越"努力"，离目标越远——方向错了，精进反而把人带得更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小心一个误会："以正见为先导"，不是说"先把正见修圆满，再来修其余七支"，而是说正见要在场——它像方向，其余七支像脚步；方向一偏，脚步越勤，离目标越远。所以《大四十经》里，八支是一环扣一环的"有……才有……"，缺了一环，后面都立不住。还有一点：经文最后的"正智"与"正解脱"，是正定的果——定不是终点，它是让智慧生起的支助。所以修定，最终是为了如实知见，而不是为了"坐得久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三学又是怎么对治烦恼的呢？修行不是"一个动作断掉什么"，而是三学各管一层、次第用力。戒学，克服"违犯性"的层面——身口的恶行不再发生；定学，克服"困扰性"的层面——负面情绪、负循环被中断，能生起一分钟的善心路，就有一分钟的不善心路被打断；慧学，克服"潜伏性"的层面——以观照照见名色法的生灭，看见无常、苦、无我。戒、定、慧，就是这样一层一层地向内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很生活的比喻：烦恼就像火柴，你不去摩擦它，它就不会起火。少接触不善的所缘，本身就是修行。所以三层里，"不摩擦"三个字最实用——日常修行先做镇伏，把火种隔开，已经是在道上；不必一上来就要求"彻底断除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周，我们从"中道是什么"开始——两种极端都"没有利益"，中道就是八支圣道；然后一支一支看下去：正见是眼睛，正思惟是心的转向，正语、正业、正命是戒学三支，正精进、正念、正定是定学三支；今晚，十二道分把所有的支收进一张图里。你会发现，八正道不是一张"做到就打勾"的清单，而是一条要一步步走出来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我们四周的路就走完了。四周只有一张图：见为先导，支支相续。今晚，请每位贤友在心里选定八支里最想留在生活里的一支，写下一个明天就能做的、具体的"道支行动"——不是"多练习"，而是"明天开会前先停三秒"这样的一个小动作。带走一支，就是带走整张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最后再叮嘱一句："选定一支"不必贪多，也不必求大。就一支，就一件小事，就从明天开始。坚持做上七天，你会比读十篇文章更懂这条道。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（至于涅槃的义理，今晚只作展望，详见读书会09《四圣谛（二）：灭与道》。）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（主持人开场念一遍）：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每人轮流发言，自愿为限——可以只说"这一周我想先听着"；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只分享自己的体会与困惑，不评价他人，不纠正他人；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本周是收官周，欢迎说"四周里最触动我的一个瞬间"，也欢迎说"还没想明白的地方"；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每人发言后，主持人只回应"谢谢你"，不做点评延伸。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收官周特别约定</w:t>
      </w:r>
      <w:r>
        <w:rPr>
          <w:rFonts w:ascii="Times New Roman" w:hAnsi="Times New Roman" w:eastAsia="宋体"/>
          <w:b w:val="0"/>
          <w:sz w:val="21"/>
        </w:rPr>
        <w:t>（主持人补充一句即可）：今晚的分享不求"总结得多好多全"，只求"真实"。四周里没做到的、半途而废的、听了就忘的，都可以说——这些都是路上真实的脚步。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起手问题（选2—3个）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读到"不管你做什么事，做好事还是做坏事，必须有道支的支助；道支越强大，达成目标就越快"——你在自己的生活里，有没有过类似体会？（可以是不带评判的任何例子，比如专注做一顿饭，也比如曾经很投入地钻牛角尖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十二道分里，你此刻最有共鸣的是哪一支？它在你最近的生活里，是怎么显现的？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四周走下来，哪一周的内容对你的日常生活影响最明显？如果只能留下一句话带给下周的自己，你留哪一句？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主持人回应模板</w:t>
      </w:r>
      <w:r>
        <w:rPr>
          <w:rFonts w:ascii="Times New Roman" w:hAnsi="Times New Roman" w:eastAsia="宋体"/>
          <w:b w:val="0"/>
          <w:sz w:val="21"/>
        </w:rPr>
        <w:t>（供参考，按需取用）：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成员说"我做不到"→"谢谢你这么诚实。四周做不到很正常，今晚我们正好会一起找'先培育哪一支'。"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成员引申太远、开始讲大道理→"这个点很有意思，放到主题讨论Q1再展开好吗？先听听其他伙伴的第一感受。"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成员用"邪"字说别人（家人、同事）→"今晚我们对镜自照，不对号入座——如果换成你自己在那个场景里，你会先注意哪一支道支？"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成员沉默或跳过→微笑点头："好，听也是一种参与。"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（主持人提示：第一轮不进义理辨析，若有人引用"邪"字评价自己或他人，轻轻接一句"今晚我们对镜自照，不对号入座"，然后自然过渡到下一人。）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第二轮分享时间分配建议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trHeight w:val="396" w:hRule="atLeast"/>
        </w:trPr>
        <w:tc>
          <w:tcPr>
            <w:tcW w:type="dxa" w:w="114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445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81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11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0—2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445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主持人念分享规则＋收官周特别约定</w:t>
            </w:r>
          </w:p>
        </w:tc>
        <w:tc>
          <w:tcPr>
            <w:tcW w:type="dxa" w:w="38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念完即可，不解释</w:t>
            </w:r>
          </w:p>
        </w:tc>
      </w:tr>
      <w:tr>
        <w:tc>
          <w:tcPr>
            <w:tcW w:type="dxa" w:w="11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2—4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445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起手问题宣读（选1个主问，其余备用）</w:t>
            </w:r>
          </w:p>
        </w:tc>
        <w:tc>
          <w:tcPr>
            <w:tcW w:type="dxa" w:w="38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只念一遍，语速放慢</w:t>
            </w:r>
          </w:p>
        </w:tc>
      </w:tr>
      <w:tr>
        <w:tc>
          <w:tcPr>
            <w:tcW w:type="dxa" w:w="11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4—8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445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逐人分享（约5—6人，人均60—90秒）</w:t>
            </w:r>
          </w:p>
        </w:tc>
        <w:tc>
          <w:tcPr>
            <w:tcW w:type="dxa" w:w="38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自愿优先；跳过者致意即过</w:t>
            </w:r>
          </w:p>
        </w:tc>
      </w:tr>
      <w:tr>
        <w:tc>
          <w:tcPr>
            <w:tcW w:type="dxa" w:w="11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8—10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445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主持人一句话收束＋预告主题讨论</w:t>
            </w:r>
          </w:p>
        </w:tc>
        <w:tc>
          <w:tcPr>
            <w:tcW w:type="dxa" w:w="38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"带着这些体会，我们进主题讨论"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若成员不足6人，可放宽到人均3分钟，但主持人仍须守总时长；若超员，启动"90秒沙漏"，可请一名成员自愿计时。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问题一：为什么说"只要见解错了，后面一切都错"？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引导：《大四十经》给出的路线是"有正见者才有正思惟，有正思惟者才有正语……有正定者才有正智，有正智者才有正解脱"。八支是层层相因的——正见在不在，决定后面每一支的方向。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能的回答方向：①"见"决定了把力气往哪里使——方向错了，越精进偏得越远；②"见"不是知识，是遇事那一瞬间的默认反应（丢东西第一念想到谁、被批评第一念怎么解释）；③"正见为先导"说的不是"先修完正见再修别的"，而是"它要在，后面每一支才有方向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追问建议（最多一个）："这四周里，有没有一次你实际'换了个看法'之后，行为跟着变了的经历？"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可请成员用自己的一件小事拆链条——见→思惟→语言/行为/活命→精进→念→定；注意讨论"见"不是"观点辩论"，而是自己看待因果、看待身心的基本态度；强调对镜自照，主持人不以任何"邪"字评价成员的举例；成员若举他人例子，引导转回"如果是我自己，链条会怎么走"。收束句（供参考）："所以佛陀把正见放在八支的第一位——它在，后面每一支才有方向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问题二：三学对治三层次（违犯性／困扰性／潜伏性），给你的日常修行什么启发？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引导：共读原文2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给出清晰的对应——戒学克服违犯性层面（身口恶行不再发生）；定学克服困扰性层面（善心生起时，负面情绪、负循环被中断，"能生起一分钟的善心路，就有一分钟的不善心路被中断"）；慧学克服潜伏性层面（观照名色法生灭无常苦无我）。这告诉我们：修行不是一个动作"断"掉什么，而是三学各管一层、次第用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能的回答方向：①原来"情绪反复"不是失败，是困扰层的常态，善心生起时它就会被中断——这让人松了口气；②"镇伏"这个词比"消灭"温柔——日常修行先做镇伏，已经是在道上；③三层提醒我们别急着用慧学的标准要求自己，先看看自己最常活动的"主场"是哪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追问建议（最多一个）："三层里，你觉得哪一层是你最常活动的'主场'？对应的三学里，你愿意先加练哪一学？"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请成员找一层与自己最相关的来说——有人守得住行为但内心翻腾（困扰层），有人情绪平稳但隐约的习惯性倾向还在（潜伏层）；强调"镇伏也是修行"，不必要求立刻断除；当讨论触及抑郁、焦虑等词时，主持人务必提醒：法义里的"困扰性烦恼"是烦恼层次描述，不是临床诊断，我们不对任何人的心理状态下判断；成员若流露情绪压力，提供呼吸放松或暂离选项。收束句（供参考）："三学不是三道门槛，是三层防护网——每一层今天都能练，跟有没有'境界'无关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问题三：收官问题——把四周所学串成你自己的"实践路线图"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导：从第1周的中道总纲，到正见、正思惟、戒三支、正精进、正念、正定，再到今晚的十二道分——四周内容其实在《大四十经》里被一句话串了起来："有正见者才有正思惟……有正定者才有正智，有正智者才有正解脱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能的回答方向：①"我的路线图"可以很朴素：先守住正语（最外层、最容易检查），再以正念托底，正见靠每周读书会续费；②有人会选"正精进"——用四正勤的方式对待习惯，而不是对自己开刀；③也有人会选"正见"——先承认自己很多判断未经检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追问建议（最多一个）："这个行动，下周的哪一天、什么场景会发生？说具体一点，越具体越能落地。"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示：请每人说出"我打算先培育哪一支＋一个具体到一周内可见的行动"（例如：正语——本周内在家庭群只发适时、真实、有益的话；正念——每天午饭后用三分钟觉知呼吸与身体；正精进——睡前做一分钟四正勤回顾）；主持人把每个人的"一支一行动"简单复述确认；此问是系列收束的核心，务必给足时间，回答不全也温柔收在"愿意的话，写进本周作业"。收束句（供参考）："四周只有一张图：见为先导，支支相续——今晚每人带走一支，就是带走整张图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主题讨论主持工具箱（三种常见状况的应对）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</w:t>
      </w:r>
      <w:r>
        <w:rPr>
          <w:rFonts w:ascii="Times New Roman" w:hAnsi="Times New Roman" w:eastAsia="宋体"/>
          <w:b w:val="0"/>
          <w:sz w:val="21"/>
        </w:rPr>
        <w:t>（提问后超过20秒无人接）：不点名、不催促；先自己给一个"小小的、不完美的"示范（"我先说一个我自己最近的：我最常活动的是困扰层——忙起来就忘了正念"），再等待；仍冷场则切换成"两两交谈2分钟再回到大组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跑偏到评价他人</w:t>
      </w:r>
      <w:r>
        <w:rPr>
          <w:rFonts w:ascii="Times New Roman" w:hAnsi="Times New Roman" w:eastAsia="宋体"/>
          <w:b w:val="0"/>
          <w:sz w:val="21"/>
        </w:rPr>
        <w:t>（成员开始分析某位不在场者"就是邪精进"）：立即温和设界——"今晚我们只看自己的地图"；若成员持续，转移到下一问题并把该成员列入下一轮优先邀请。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教义争执</w:t>
      </w:r>
      <w:r>
        <w:rPr>
          <w:rFonts w:ascii="Times New Roman" w:hAnsi="Times New Roman" w:eastAsia="宋体"/>
          <w:b w:val="0"/>
          <w:sz w:val="21"/>
        </w:rPr>
        <w:t>（成员间就"断"与"镇伏"等词争辩）：主持人不下判词；回到照录原文——"我们看看原文怎么说"，朗读相关句后请双方各说"我的体会"，然后收束到"圣言为准、体会各异"。若争执升温，用时间话术护航："这个问题值得回去自习原文，我们先把今天的三个问题走完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全程始终可用的"安全句"：①"今晚我们对镜自照，不对号入座。"②"这个属于读书会09的内容，详见读书会09。"③"分享到这里，谢谢你。"④"要不要先一起做三次呼吸？"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【现象】把八正道放进生活这张大图里，你觉得最难落地的是哪一支？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【影响】这四周的共学，改变了你和自己、和他人的相处吗？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【应对】往后你打算从哪一支继续走？给自己一个最小可行的起点。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四周走来，今晚我们读完了八支圣道的最后一支，也读完了这条路上最容易被走错的一段。</w:t>
      </w:r>
      <w:r>
        <w:rPr>
          <w:rFonts w:ascii="Times New Roman" w:hAnsi="Times New Roman" w:eastAsia="宋体"/>
          <w:b/>
          <w:sz w:val="21"/>
        </w:rPr>
        <w:t>前半段是正定</w:t>
      </w:r>
      <w:r>
        <w:rPr>
          <w:rFonts w:ascii="Times New Roman" w:hAnsi="Times New Roman" w:eastAsia="宋体"/>
          <w:b w:val="0"/>
          <w:sz w:val="21"/>
        </w:rPr>
        <w:t>——七禅支是在寻、伺、喜、乐、一境性之上多了忧与舍；此处的"禅支"广指紧密观察目标的心，禅那缘涵盖扣除双五识后的七十九种心，善心、不善心、无记心都算。原文提醒得很直接：禅支与禅病只隔一层——</w:t>
      </w:r>
      <w:r>
        <w:rPr>
          <w:rFonts w:ascii="Times New Roman" w:hAnsi="Times New Roman" w:eastAsia="宋体"/>
          <w:b/>
          <w:sz w:val="21"/>
        </w:rPr>
        <w:t>目标清不清楚</w:t>
      </w:r>
      <w:r>
        <w:rPr>
          <w:rFonts w:ascii="Times New Roman" w:hAnsi="Times New Roman" w:eastAsia="宋体"/>
          <w:b w:val="0"/>
          <w:sz w:val="21"/>
        </w:rPr>
        <w:t>；面对所缘一路控制、批判、怀疑，禅支就变成忧俱与舍俱，越修越出问题。给出的八字方针是"如实·自然·轻松·快乐"。根则要平衡——"信根跟慧根的平衡，精进根跟定根的平衡，而念根适合于所有的情况。因为念可以保护心"。</w:t>
      </w:r>
      <w:r>
        <w:rPr>
          <w:rFonts w:ascii="Times New Roman" w:hAnsi="Times New Roman" w:eastAsia="宋体"/>
          <w:b/>
          <w:sz w:val="21"/>
        </w:rPr>
        <w:t>后半段是十二道分</w:t>
      </w:r>
      <w:r>
        <w:rPr>
          <w:rFonts w:ascii="Times New Roman" w:hAnsi="Times New Roman" w:eastAsia="宋体"/>
          <w:b w:val="0"/>
          <w:sz w:val="21"/>
        </w:rPr>
        <w:t>——十二道分＝八正道＋邪见、邪思惟、邪精进、邪定，共涉九种心所；"道"是导向目的地的路，所以行善作恶都离不开道支支助，关键只在"走的是哪条道"：正道导向善趣乃至涅槃，邪道导向恶趣。这就是为什么佛陀说"以正见为先导"——见正则处处是道，见邪则越努力离目标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先搞清楚目标，再谈安住</w:t>
      </w:r>
      <w:r>
        <w:rPr>
          <w:rFonts w:ascii="Times New Roman" w:hAnsi="Times New Roman" w:eastAsia="宋体"/>
          <w:b w:val="0"/>
          <w:sz w:val="21"/>
        </w:rPr>
        <w:t>——"这目标不是那么容易搞清楚的，你搞不清楚目标最后就会修出很多问题来。"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定力深浅不作比较</w:t>
      </w:r>
      <w:r>
        <w:rPr>
          <w:rFonts w:ascii="Times New Roman" w:hAnsi="Times New Roman" w:eastAsia="宋体"/>
          <w:b w:val="0"/>
          <w:sz w:val="21"/>
        </w:rPr>
        <w:t>——五根平衡是尺子，不是排行榜；念根适合一切处，因为它保护心。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努力本身不决定方向</w:t>
      </w:r>
      <w:r>
        <w:rPr>
          <w:rFonts w:ascii="Times New Roman" w:hAnsi="Times New Roman" w:eastAsia="宋体"/>
          <w:b w:val="0"/>
          <w:sz w:val="21"/>
        </w:rPr>
        <w:t>——决定方向的是走哪条道；所以以正见为先导，而不是"越努力越好"。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本周作业（系列结业作业）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道支自检清单</w:t>
      </w:r>
      <w:r>
        <w:rPr>
          <w:rFonts w:ascii="Times New Roman" w:hAnsi="Times New Roman" w:eastAsia="宋体"/>
          <w:b w:val="0"/>
          <w:sz w:val="21"/>
        </w:rPr>
        <w:t>：八支圣道各一句，写下"我这周最常走的是哪一支"。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一支一行动</w:t>
      </w:r>
      <w:r>
        <w:rPr>
          <w:rFonts w:ascii="Times New Roman" w:hAnsi="Times New Roman" w:eastAsia="宋体"/>
          <w:b w:val="0"/>
          <w:sz w:val="21"/>
        </w:rPr>
        <w:t>：从八支里选</w:t>
      </w:r>
      <w:r>
        <w:rPr>
          <w:rFonts w:ascii="Times New Roman" w:hAnsi="Times New Roman" w:eastAsia="宋体"/>
          <w:b/>
          <w:sz w:val="21"/>
        </w:rPr>
        <w:t>一支</w:t>
      </w:r>
      <w:r>
        <w:rPr>
          <w:rFonts w:ascii="Times New Roman" w:hAnsi="Times New Roman" w:eastAsia="宋体"/>
          <w:b w:val="0"/>
          <w:sz w:val="21"/>
        </w:rPr>
        <w:t>，写下一个明天就能做的具体动作（越具体越好：不是"多练习"，而是"明天开会前先停三秒"）。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四周心得</w:t>
      </w:r>
      <w:r>
        <w:rPr>
          <w:rFonts w:ascii="Times New Roman" w:hAnsi="Times New Roman" w:eastAsia="宋体"/>
          <w:b w:val="0"/>
          <w:sz w:val="21"/>
        </w:rPr>
        <w:t>：一段话，自愿分享。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系列结业说明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建议成员把四周笔记整理成自己的"八正道实践手册"——</w:t>
      </w:r>
      <w:r>
        <w:rPr>
          <w:rFonts w:ascii="Times New Roman" w:hAnsi="Times New Roman" w:eastAsia="宋体"/>
          <w:b/>
          <w:sz w:val="21"/>
        </w:rPr>
        <w:t>四个周标题</w:t>
      </w:r>
      <w:r>
        <w:rPr>
          <w:rFonts w:ascii="Times New Roman" w:hAnsi="Times New Roman" w:eastAsia="宋体"/>
          <w:b w:val="0"/>
          <w:sz w:val="21"/>
        </w:rPr>
        <w:t>＋各自的一句话＋一支一行动，就是最实用的手册骨架。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本周作业即系列结业作业；涅槃的义理在读书会09《四圣谛（二）：灭与道》系统展开。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本周之后若仍有共修时间，可安排一次自愿参加的"四周总结茶叙"，不计入本资料包流程。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主持人：这一场是收官，分寸感比内容更重要。两件事请务必守住——</w:t>
      </w:r>
      <w:r>
        <w:rPr>
          <w:rFonts w:ascii="Times New Roman" w:hAnsi="Times New Roman" w:eastAsia="宋体"/>
          <w:b/>
          <w:color w:val="222222"/>
          <w:sz w:val="20"/>
        </w:rPr>
        <w:t>①不比较定力与境界</w:t>
      </w:r>
      <w:r>
        <w:rPr>
          <w:rFonts w:ascii="Times New Roman" w:hAnsi="Times New Roman" w:eastAsia="宋体"/>
          <w:b w:val="0"/>
          <w:color w:val="222222"/>
          <w:sz w:val="20"/>
        </w:rPr>
        <w:t>。第四周最容易"感觉良好"，练习让人安静、回向让人温暖，但正是在这种松弛时刻，更容易说出"我今天坐了四十分钟"或"我那个光比上次亮"。听到这类话，把它接回原文："念根适合一切处，因为念可以保护心"——重点是保护，不是长度。</w:t>
      </w:r>
      <w:r>
        <w:rPr>
          <w:rFonts w:ascii="Times New Roman" w:hAnsi="Times New Roman" w:eastAsia="宋体"/>
          <w:b/>
          <w:color w:val="222222"/>
          <w:sz w:val="20"/>
        </w:rPr>
        <w:t>②每位成员至少被看见一次</w:t>
      </w:r>
      <w:r>
        <w:rPr>
          <w:rFonts w:ascii="Times New Roman" w:hAnsi="Times New Roman" w:eastAsia="宋体"/>
          <w:b w:val="0"/>
          <w:color w:val="222222"/>
          <w:sz w:val="20"/>
        </w:rPr>
        <w:t>。有人全程未发言的，散场时一对一说一句"很高兴你今晚来"。收尾语速放慢，让"圆满结束"四个字真正落地。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Sādhu!（萨度！萨度！萨度！）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（回向毕，主持人致谢：感谢古源尊者的教导，感谢各位四周的同行与守护。今晚读书会圆满结束。随后散会时不催促，留几分钟给想留下说话的人。）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不比较定力、不攀比境界（本周第一铁律）</w:t>
      </w:r>
      <w:r>
        <w:rPr>
          <w:rFonts w:ascii="Times New Roman" w:hAnsi="Times New Roman" w:eastAsia="宋体"/>
          <w:b w:val="0"/>
          <w:sz w:val="21"/>
        </w:rPr>
        <w:t>：本周主题"正定"最容易触发比较心与自我怀疑。任何人（包括主持人自己）不得在会上询问、比较或展示禅修体验的深浅。有人问"我怎么没有禅相／没有定力"，回应："原文里守护禅相是对已经走到那一阶段的禅修者说的；今晚学的安止善巧，是对未来修行的储备知识——没有体验的人学它，正是提前拿到地图。"绝不说"你继续修就有了"这类承诺，也不说"你的定力不行"这类评价。两条细则：①成员主动描述禅修境界并展开细节时，以"谢谢你的分享"温和收束，把话题引回原文；②成员之间出现互相"印证境界"的苗头（"你到哪一步了？"），立即拦截："我们今晚约定过不定深浅——这个问题今晚不聊，换一个：这段原文里你最有感觉的是哪句？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邪道支只用于对镜自照，绝不对号入座</w:t>
      </w:r>
      <w:r>
        <w:rPr>
          <w:rFonts w:ascii="Times New Roman" w:hAnsi="Times New Roman" w:eastAsia="宋体"/>
          <w:b w:val="0"/>
          <w:sz w:val="21"/>
        </w:rPr>
        <w:t>：本周大量出现"邪见、邪思惟、邪精进、邪定"等术语。主持人全程不以"邪"字评价任何成员的言行、观点或生活方式；成员分享中出现自我标签（"我就是邪思惟很多"）时，温和转向："我们说法义对照，不说人——如果把这份觉察转成一支想培育的道支，会是什么？"成员以"邪"字评价他人时，立即轻接："今晚我们只照自己的镜子。"若有人把"十二道分"用作评价家人的标尺，回到这一条："地图是自己用的，不是量别人的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禅病是原文对现象的描述，不是对某个成员的诊断</w:t>
      </w:r>
      <w:r>
        <w:rPr>
          <w:rFonts w:ascii="Times New Roman" w:hAnsi="Times New Roman" w:eastAsia="宋体"/>
          <w:b w:val="0"/>
          <w:sz w:val="21"/>
        </w:rPr>
        <w:t>：共读原文1"禅病"（泡在光里打妄想、忧俱禅支等）讨论时只作现象分析，主持人绝不问"你是不是这样"，成员自认也不展开深挖。原文里"禅病"的病理其实很朴素——所缘没搞清楚、禅支被忧受占据。若成员描述自己禅修中的持续不适（长期昏沉、烦躁、恐惧感等），主持人不诊断、不指导、不承诺，提供"休息、暂离、喝口水"选项，并建议向有资质的老师当面请教；读书会主持人不是禅修指导师，这个边界要守住。分界线永远在：</w:t>
      </w:r>
      <w:r>
        <w:rPr>
          <w:rFonts w:ascii="Times New Roman" w:hAnsi="Times New Roman" w:eastAsia="宋体"/>
          <w:b/>
          <w:sz w:val="21"/>
        </w:rPr>
        <w:t>我们谈现象，不谈人。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禅修练习不做境界引导</w:t>
      </w:r>
      <w:r>
        <w:rPr>
          <w:rFonts w:ascii="Times New Roman" w:hAnsi="Times New Roman" w:eastAsia="宋体"/>
          <w:b w:val="0"/>
          <w:sz w:val="21"/>
        </w:rPr>
        <w:t>：今晚的音频只做"以呼吸为锚的安住"与不评判的态度培养，不讲禅相、不讲入定、不讲"看光"。成员练习中出现光亮等体验，按音频中的提示处理：不追、不怕、回到呼吸；会后如有困扰，单独问候并建议请教老师。主持人自己的三个"不说"请记住：不说"你刚才是不是看到光了"这类追问；不说"现在你们正在接近禅那"这类进度暗示；不说"谁刚才很安静"这类当众点评——第三条尤其重要，练习的收获无法被旁观确认，任何"点评深浅"的话都会喂养攀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照录纪律与术语的朗读处理</w:t>
      </w:r>
      <w:r>
        <w:rPr>
          <w:rFonts w:ascii="Times New Roman" w:hAnsi="Times New Roman" w:eastAsia="宋体"/>
          <w:b w:val="0"/>
          <w:sz w:val="21"/>
        </w:rPr>
        <w:t>：共读逐字照读，"（整理注记）"跳过不读；涉及巴利文与专业术语（如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magga、寻、伺、一境性、择法觉支）念到词首音节即可，不必逐字拼完整，也不现场纠错、不逐字抠字。★核心段必读，◈扩展段与标注"跳读"处可整段跳过。所有材料一律以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知识库检索获取，不使用任何临时链接；若检索不到文本，宁可现场跳过该段并说明，</w:t>
      </w:r>
      <w:r>
        <w:rPr>
          <w:rFonts w:ascii="Times New Roman" w:hAnsi="Times New Roman" w:eastAsia="宋体"/>
          <w:b/>
          <w:sz w:val="21"/>
        </w:rPr>
        <w:t>"照录不虚构"是本系列铁律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跨系列边界与涅槃义理</w:t>
      </w:r>
      <w:r>
        <w:rPr>
          <w:rFonts w:ascii="Times New Roman" w:hAnsi="Times New Roman" w:eastAsia="宋体"/>
          <w:b w:val="0"/>
          <w:sz w:val="21"/>
        </w:rPr>
        <w:t>：涅槃、"道智果智"等表述照常朗读，但不作任何义理发挥与延伸问答；成员追问"涅槃到底是什么"，统一回应："这是读书会09《四圣谛（二）：灭与道》的主题；我们这个系列只讲'路与走法'。"不猜测、不比喻、不借题开讲。回向词中"为证涅槃缘"属固定仪文，照诵即可，不解释。禅相与安止的修法细节归读书会01与禅修营，本周照录只作现象与善巧的说明，不复述任何安般步骤作为"教学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时间与边界</w:t>
      </w:r>
      <w:r>
        <w:rPr>
          <w:rFonts w:ascii="Times New Roman" w:hAnsi="Times New Roman" w:eastAsia="宋体"/>
          <w:b w:val="0"/>
          <w:sz w:val="21"/>
        </w:rPr>
        <w:t>：共读材料务必按操作行跳读，宁可讨论充分、不赶读完整段；分享与讨论中任何成员均有权跳过或只听；不做连续追问；讨论出现教义争论时引导回到"今晚照录原文怎么说"与"我的体会是什么"，主持人不下判词。散场时留意最后离开的成员——若其欲言又止，主动留一句"有任何想单独聊的，会后都在"；主持人不充当咨询师，只做桥：转介、记录、告知后续共修信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收官周要给足完结仪式感</w:t>
      </w:r>
      <w:r>
        <w:rPr>
          <w:rFonts w:ascii="Times New Roman" w:hAnsi="Times New Roman" w:eastAsia="宋体"/>
          <w:b w:val="0"/>
          <w:sz w:val="21"/>
        </w:rPr>
        <w:t>：本周是四周总结周，收尾与回向必须给足仪式感——四周一图（总纲→见→思→戒三支→精进→念→定→十二道分合流）至少完整复述一遍；回向词四句全体合诵；结业作业与后续方向交代清楚再散场，让成员"带着下一步离场"。具体做法：散场前念一遍四周标题表、请每人用一句话对四周说"再见"，主持人的最后一句话落在"愿我们都在道上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主持人自己的平衡（给你自己的提醒）</w:t>
      </w:r>
      <w:r>
        <w:rPr>
          <w:rFonts w:ascii="Times New Roman" w:hAnsi="Times New Roman" w:eastAsia="宋体"/>
          <w:b w:val="0"/>
          <w:sz w:val="21"/>
        </w:rPr>
        <w:t>：本周你最可能的"太紧"是——想把禅支、禅那、心路这些术语都讲明白，结果把自己和成员都讲晕；"太松"是——被"我不懂禅修"吓住，只机械念稿。中道的做法：术语不解释、让原文自己说话，成员的术语问题记到白板角"后续课程解决"；你真正要守住的只有三样——节奏、安全感、心理安全三铁律。系列到此结束，为自己守流程的努力而不是为"讲得好"努力，这份心本身就是今晚的琴弦调音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《160讲-摄集-七禅支-古源尊者-20210605（共修版）.pdf》——共读上篇核心底本：七禅支与五禅支之别、禅那缘与"如实知见"、禅支与禅病、八字方针。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《176讲-摄集-安止善巧1-古源尊者-20211015（共修版）.pdf》——共读上篇延伸底本：近行定→安止的进入、守护禅相七方面、五根平衡、十种安止善巧。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《2024百花古寺禅修营14-〈大念处经〉讲记11》音声——上篇"五根七觉支平衡""五自在"段的补充（音声转写）。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《161讲-摄集-十二道分-古源尊者-20210612(共修版).pdf》——共读下篇核心底本：十二道分构成与道之定义、四邪道支与九种心所、道支与道缘。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《161讲-摄集-十二道分-古源尊者-20210612》（音声）——下篇"以正见为先导、避免错误行道"段的录音转写。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《古源尊者24缘释义第017讲-道缘.pdf》——道缘三分法、邪见三层次与三学舍断路径完整段落（本周未照录）。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三十七菩提分.doc》——本系列仅取"道支（道分）"细节段作延伸，不照录。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读书会10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