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08080"/>
          <w:sz w:val="16"/>
        </w:rPr>
        <w:t>📅 最近更新：2026-09-23 01:52　|　学员版（第三版修订 · 4周版）</w:t>
      </w:r>
    </w:p>
    <w:p>
      <w:pPr>
        <w:spacing w:before="200"/>
      </w:pPr>
      <w:r>
        <w:rPr>
          <w:b/>
          <w:color w:val="1E4620"/>
          <w:sz w:val="30"/>
        </w:rPr>
        <w:t>第4周：道果智省察智与修行全景总结（学员版）</w:t>
      </w:r>
    </w:p>
    <w:p>
      <w:r>
        <w:rPr>
          <w:b/>
          <w:color w:val="1E4620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120分钟（4周版 · 9环节）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；「戒定慧三学」与「七清净」是什么关系？八圣道如何归摄入三学？为什么说七清净是「环环相扣、一个接一个」的？十六观智在整个体系里处在什么位置？从「世间观智」到「出世间四种道智」，再到「涅槃」，这条路到底是怎样走通的？以及最关键的一问——</w:t>
            </w:r>
            <w:r>
              <w:rPr>
                <w:b/>
                <w:sz w:val="18"/>
              </w:rPr>
              <w:t>把这条路看完整之后，我打算怎么继续走？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共读原文1：　｜　共读原文2：材料①《上座部佛教與止觀》——〈八圣道与止观〉（修行的目标是解脱生死、八圣道为出世间的唯一之道、八圣道归摄戒定慧三学、止与观的定义）、〈二、止业处〉（「应修习定」、智慧的近因是定、四十种止业处）、〈四、断烦恼与证道果〉（十六观智、四种道智：入流／一来／不来／阿拉汉）、〈回向〉（★核心）；材料②《阿毗达摩讲要(下)》第28讲〈涅槃与戒定慧〉——〈一、涅槃〉（涅槃语义「离爱」·遮诠·表诠33名）、〈二、涅槃的分类〉（一种／两种／三种涅槃）、〈三、证悟涅槃之道〉（八圣道唯一之道）、〈五、七清净与三学〉（七车譬喻、七清净＝戒定慧、慧地慧根慧体、图表20）（★核心）；材料③《缠缚起始论 Abhidhammatthasaṅgaho》——〈第九品 业处品〉（止观双运·止禅四十业处·三相·近行安止定·观业处七清净与十六观智·三解脱门·四道四果·灭尽定）（跨系列边界：与读书会04第1周、11第5/6周、13第5周同文件不同段落）。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；写下自己未来一年的</w:t>
            </w:r>
            <w:r>
              <w:rPr>
                <w:b/>
                <w:sz w:val="18"/>
              </w:rPr>
              <w:t>「修行一句话约定」</w:t>
            </w:r>
            <w:r>
              <w:rPr>
                <w:b w:val="0"/>
                <w:sz w:val="18"/>
              </w:rPr>
              <w:t xml:space="preserve">——含① </w:t>
            </w:r>
            <w:r>
              <w:rPr>
                <w:b/>
                <w:sz w:val="18"/>
              </w:rPr>
              <w:t>每日／每周</w:t>
            </w:r>
            <w:r>
              <w:rPr>
                <w:b w:val="0"/>
                <w:sz w:val="18"/>
              </w:rPr>
              <w:t>可执行的固定功课（哪怕每天 20 分钟，胜过一次冲动后的三天打鱼）＋② 一个</w:t>
            </w:r>
            <w:r>
              <w:rPr>
                <w:b/>
                <w:sz w:val="18"/>
              </w:rPr>
              <w:t>利他行动</w:t>
            </w:r>
            <w:r>
              <w:rPr>
                <w:b w:val="0"/>
                <w:sz w:val="18"/>
              </w:rPr>
              <w:t>（分享一句法、帮一次忙、护持一次共修）＋③ 一句</w:t>
            </w:r>
            <w:r>
              <w:rPr>
                <w:b/>
                <w:sz w:val="18"/>
              </w:rPr>
              <w:t>发愿</w:t>
            </w:r>
            <w:r>
              <w:rPr>
                <w:b w:val="0"/>
                <w:sz w:val="18"/>
              </w:rPr>
              <w:t>（例如「愿以此功德，导向诸烦恼的灭尽」）；一页纸，下次共修带来分享。</w:t>
            </w:r>
          </w:p>
        </w:tc>
      </w:tr>
    </w:tbl>
    <w:p>
      <w:r>
        <w:rPr>
          <w:b/>
          <w:color w:val="1E4620"/>
          <w:sz w:val="26"/>
        </w:rPr>
        <w:t>💡 本讲金句（可板书）</w:t>
      </w:r>
    </w:p>
    <w:p>
      <w:pPr>
        <w:pStyle w:val="ListBullet"/>
      </w:pPr>
      <w:r>
        <w:rPr>
          <w:b/>
        </w:rPr>
        <w:t>道智像闪电，果智像回音；同一个心路里，斩断与尝味，是紧接着的。</w:t>
      </w:r>
    </w:p>
    <w:p>
      <w:pPr>
        <w:pStyle w:val="ListBullet"/>
      </w:pPr>
      <w:r>
        <w:rPr>
          <w:b/>
        </w:rPr>
        <w:t>无时的 akāliko——道心一生起，果心无间就来，不用等，无需等待。</w:t>
      </w:r>
    </w:p>
    <w:p>
      <w:pPr>
        <w:pStyle w:val="ListBullet"/>
      </w:pPr>
      <w:r>
        <w:rPr>
          <w:b/>
        </w:rPr>
        <w:t>证悟不是「我得到了什么」，而是「我心里有什么被彻底放下了」。</w:t>
      </w:r>
    </w:p>
    <w:p>
      <w:pPr>
        <w:pStyle w:val="ListBullet"/>
      </w:pPr>
      <w:r>
        <w:rPr>
          <w:b/>
        </w:rPr>
        <w:t>道心果心的直接作用是断除烦恼，不是中大奖，也不是神通无边。</w:t>
      </w:r>
    </w:p>
    <w:p>
      <w:pPr>
        <w:pStyle w:val="ListBullet"/>
      </w:pPr>
      <w:r>
        <w:rPr>
          <w:b/>
        </w:rPr>
        <w:t>八种出世间心＝四道四果；道心在前断惑，果心在后尝味。</w:t>
      </w:r>
    </w:p>
    <w:p>
      <w:pPr>
        <w:pStyle w:val="ListBullet"/>
      </w:pPr>
      <w:r>
        <w:rPr>
          <w:b/>
        </w:rPr>
        <w:t>省察智，就是证悟之后的「回头查一查」：查道、查果、查涅槃、查已断、查未断。</w:t>
      </w:r>
    </w:p>
    <w:p>
      <w:pPr>
        <w:pStyle w:val="ListBullet"/>
      </w:pPr>
      <w:r>
        <w:rPr>
          <w:b/>
        </w:rPr>
        <w:t>省察已断/未断烦恼，靠的不是感觉，是对心与心所的如实认识。</w:t>
      </w:r>
    </w:p>
    <w:p>
      <w:pPr>
        <w:pStyle w:val="ListBullet"/>
      </w:pPr>
      <w:r>
        <w:rPr>
          <w:b/>
        </w:rPr>
        <w:t>导师不会给你认证，导师只会说：继续修，继续查。</w:t>
      </w:r>
    </w:p>
    <w:p>
      <w:pPr>
        <w:pStyle w:val="ListBullet"/>
      </w:pPr>
      <w:r>
        <w:rPr>
          <w:b/>
        </w:rPr>
        <w:t>大龙长老教出两万阿拉汉，却把自己误判了六十年——所以检验证果，第一件事是谦慎，不是自信。</w:t>
      </w:r>
    </w:p>
    <w:p>
      <w:pPr>
        <w:pStyle w:val="ListBullet"/>
      </w:pPr>
      <w:r>
        <w:rPr>
          <w:b/>
        </w:rPr>
        <w:t>雷迪西亚多建议至少观察三年：不是要你怀疑自己，是要你找各种机会去检查。</w:t>
      </w:r>
    </w:p>
    <w:p>
      <w:pPr>
        <w:pStyle w:val="ListBullet"/>
      </w:pPr>
      <w:r>
        <w:rPr>
          <w:b/>
        </w:rPr>
        <w:t>涅槃里没有四界、没有色法、没有名法——见到的是寂静，不是「另一个宇宙」。</w:t>
      </w:r>
    </w:p>
    <w:p>
      <w:pPr>
        <w:pStyle w:val="ListBullet"/>
      </w:pPr>
      <w:r>
        <w:rPr>
          <w:b/>
        </w:rPr>
        <w:t>出世间不是跑去宇宙之外，是心超越诸行法。</w:t>
      </w:r>
    </w:p>
    <w:p>
      <w:pPr>
        <w:pStyle w:val="ListBullet"/>
      </w:pPr>
      <w:r>
        <w:rPr>
          <w:b/>
        </w:rPr>
        <w:t>生活禅是发现烦恼的助缘，但单单生活禅，证悟不了。</w:t>
      </w:r>
    </w:p>
    <w:p>
      <w:pPr>
        <w:pStyle w:val="ListBullet"/>
      </w:pPr>
      <w:r>
        <w:rPr>
          <w:b/>
        </w:rPr>
        <w:t>了解八心，是认识一瞬；检验证果，是保护这颗心不自我欺诳。</w:t>
      </w:r>
    </w:p>
    <w:p>
      <w:pPr>
        <w:pStyle w:val="ListBullet"/>
      </w:pPr>
      <w:r>
        <w:rPr>
          <w:b/>
        </w:rPr>
        <w:t>我们谈证果，谈的是用功，不是身份。</w:t>
      </w:r>
    </w:p>
    <w:p>
      <w:pPr>
        <w:pStyle w:val="ListBullet"/>
      </w:pPr>
      <w:r>
        <w:rPr>
          <w:b/>
        </w:rPr>
        <w:t>因缘成熟时，那一瞬自己会来；我们能做的，是把每一念看得清清楚楚。</w:t>
      </w:r>
    </w:p>
    <w:p>
      <w:pPr>
        <w:pStyle w:val="ListBullet"/>
      </w:pPr>
      <w:r>
        <w:rPr>
          <w:b/>
        </w:rPr>
        <w:t>八心是相貌，无时是速度，省察是自检，长老是警钟。</w:t>
      </w:r>
    </w:p>
    <w:p>
      <w:pPr>
        <w:pStyle w:val="ListBullet"/>
      </w:pPr>
      <w:r>
        <w:rPr>
          <w:b/>
        </w:rPr>
        <w:t>「我是不是证果了」这个念头本身，就值得警惕——它可能是微细慢心的影子。</w:t>
      </w:r>
    </w:p>
    <w:p>
      <w:pPr>
        <w:pStyle w:val="ListBullet"/>
      </w:pPr>
      <w:r>
        <w:rPr>
          <w:b/>
        </w:rPr>
        <w:t>检验证果，靠的是经论与时间，不是自我感觉，也不是他人认证。</w:t>
      </w:r>
    </w:p>
    <w:p>
      <w:pPr>
        <w:pStyle w:val="ListBullet"/>
      </w:pPr>
      <w:r>
        <w:rPr>
          <w:b/>
        </w:rPr>
        <w:t>出世间不是「跑到宇宙之外」，是心超越诸行法、以涅槃为唯一目标。</w:t>
      </w:r>
    </w:p>
    <w:p>
      <w:pPr>
        <w:pStyle w:val="ListBullet"/>
      </w:pPr>
      <w:r>
        <w:rPr>
          <w:b/>
        </w:rPr>
        <w:t>证悟不是加了什么，而是减了什么；省察不是怀疑自己，而是保护自己不自欺。</w:t>
      </w:r>
    </w:p>
    <w:p>
      <w:r>
        <w:rPr>
          <w:b/>
          <w:color w:val="1E4620"/>
          <w:sz w:val="26"/>
        </w:rPr>
        <w:t>📅 系列进度与本周定位（让法友知道「我们走到哪了」）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主题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与本周的衔接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四圣者层次总说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本周的「八心」正是四圣者层次的「心法底盘」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预流果（须陀洹）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本周的「入流道心/果心」即初果的相貌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一来果与不还果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本周「二果断欲贪瞋恚削弱、三果断欲贪瞋恚」的延伸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阿拉汉果——究竟解脱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本周「阿拉汉道心/果心·断尽一切烦恼」是其心法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十六观智（一）名色识别到坏灭随观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观智成熟→行舍智，道心才转起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十六观智（二）从怖畏到种姓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种姓智之后，紧接着就是本周的「道智·果智」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7（本周）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道智与果智、省察智——证悟的瞬间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承上启下：观智翻过山脊的那一瞬＋证后的自检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修行全景总结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下周把这一路拉成一条线：戒定慧→七清净→十六观智→道果涅槃</w:t>
            </w:r>
          </w:p>
        </w:tc>
      </w:tr>
    </w:tbl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主持人可用此表开场一句：「我们已经走到第7周，也就是『翻过山脊的那一瞬』；下周，我们把整条路再看一遍。」</w:t>
      </w:r>
    </w:p>
    <w:p>
      <w:r>
        <w:rPr>
          <w:b/>
          <w:color w:val="1E4620"/>
          <w:sz w:val="26"/>
        </w:rPr>
        <w:t>🏷 本讲术语小词典（可投屏，先白话后巴利语）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术语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白话一句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出世间心（lokuttara-citta）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心超越诸行法、以涅槃为唯一目标的心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 8 种（四道心＋四果心）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道心（magga-citta）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断除/削弱相应烦恼的善心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出世间善心；如闪电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果心（phala-citta）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道心的果报，无间体验解脱之味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出世间果报心；如果之回音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akāliko（无时）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道心生起，果智无间生起，「不用等」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出世间因果与世间异熟之别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果定（phala-samāpatti）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圣者决意取涅槃为所缘而入的定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果心唯入果定时生起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省察智（paccavekkhaṇā-ñāṇa）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十六观智第十六个，证悟后回头省察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省察道·果·涅槃·已断·未断五种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有身见（sakkāya-diṭṭhi）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执着五蕴/名色为「我、真我、本体」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初果所断三结之一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戒禁取（sīlabbata-parāmāsa）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误信仪式/苦行能导向解脱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初果所断三结之一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疑（vicikicchā）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对三宝、三学、三世的疑惑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初果所断三结之一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36 名法 / 8 道支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道心的名法组成与八正道支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三离心所同时具足为特征</w:t>
            </w:r>
          </w:p>
        </w:tc>
      </w:tr>
    </w:tbl>
    <w:p>
      <w:r>
        <w:rPr>
          <w:b/>
          <w:color w:val="1E4620"/>
          <w:sz w:val="26"/>
        </w:rPr>
        <w:t>🧭 本讲脉络图（板书用·一条线看懂）</w:t>
      </w:r>
    </w:p>
    <w:p>
      <w:r>
        <w:rPr>
          <w:b w:val="0"/>
        </w:rPr>
        <w:t>`</w:t>
      </w:r>
    </w:p>
    <w:p>
      <w:r>
        <w:rPr>
          <w:b w:val="0"/>
        </w:rPr>
        <w:t>【世间】                  【出世间·证悟的瞬间】</w:t>
      </w:r>
    </w:p>
    <w:p>
      <w:r>
        <w:rPr>
          <w:b w:val="0"/>
        </w:rPr>
        <w:t>五取蕴（行世间）            ┌── 道心（如闪电·断/弱烦恼）──┐</w:t>
      </w:r>
    </w:p>
    <w:p>
      <w:r>
        <w:rPr>
          <w:b w:val="0"/>
        </w:rPr>
        <w:t xml:space="preserve">  │  戒定慧次第修习         │                              │</w:t>
      </w:r>
    </w:p>
    <w:p>
      <w:r>
        <w:rPr>
          <w:b w:val="0"/>
        </w:rPr>
        <w:t xml:space="preserve">  │  观照三相（无常苦无我） │  akāliko 无间（不用等）       │</w:t>
      </w:r>
    </w:p>
    <w:p>
      <w:r>
        <w:rPr>
          <w:b w:val="0"/>
        </w:rPr>
        <w:t xml:space="preserve">  │  观智成熟→行舍智        └── 果心（如回音·体验解脱之味）┘</w:t>
      </w:r>
    </w:p>
    <w:p>
      <w:r>
        <w:rPr>
          <w:b w:val="0"/>
        </w:rPr>
        <w:t xml:space="preserve">  │                                  │（同一所缘：涅槃）</w:t>
      </w:r>
    </w:p>
    <w:p>
      <w:r>
        <w:rPr>
          <w:b w:val="0"/>
        </w:rPr>
        <w:t xml:space="preserve">  │                                  ▼</w:t>
      </w:r>
    </w:p>
    <w:p>
      <w:r>
        <w:rPr>
          <w:b w:val="0"/>
        </w:rPr>
        <w:t xml:space="preserve">  │                          ┌── 省察智（第十六个观智）──┐</w:t>
      </w:r>
    </w:p>
    <w:p>
      <w:r>
        <w:rPr>
          <w:b w:val="0"/>
        </w:rPr>
        <w:t xml:space="preserve">  │                          │  省察五种：                │</w:t>
      </w:r>
    </w:p>
    <w:p>
      <w:r>
        <w:rPr>
          <w:b w:val="0"/>
        </w:rPr>
        <w:t xml:space="preserve">  │                          │  ①道 ②果 ③涅槃             │</w:t>
      </w:r>
    </w:p>
    <w:p>
      <w:r>
        <w:rPr>
          <w:b w:val="0"/>
        </w:rPr>
        <w:t xml:space="preserve">  │                          │  ④已断烦恼 ⑤未断烦恼       │</w:t>
      </w:r>
    </w:p>
    <w:p>
      <w:r>
        <w:rPr>
          <w:b w:val="0"/>
        </w:rPr>
        <w:t xml:space="preserve">  │                          └────────────────────────────┘</w:t>
      </w:r>
    </w:p>
    <w:p>
      <w:r>
        <w:rPr>
          <w:b w:val="0"/>
        </w:rPr>
        <w:t xml:space="preserve">  │                                  │</w:t>
      </w:r>
    </w:p>
    <w:p>
      <w:r>
        <w:rPr>
          <w:b w:val="0"/>
        </w:rPr>
        <w:t xml:space="preserve">  │                                  ▼</w:t>
      </w:r>
    </w:p>
    <w:p>
      <w:r>
        <w:rPr>
          <w:b w:val="0"/>
        </w:rPr>
        <w:t xml:space="preserve">  │                     检验：经论作试金石＋至少观察三年</w:t>
      </w:r>
    </w:p>
    <w:p>
      <w:r>
        <w:rPr>
          <w:b w:val="0"/>
        </w:rPr>
        <w:t xml:space="preserve">  │                     警戒：大龙长老误判六十年 → 谦慎</w:t>
      </w:r>
    </w:p>
    <w:p>
      <w:r>
        <w:rPr>
          <w:b w:val="0"/>
        </w:rPr>
        <w:t xml:space="preserve">  ▼</w:t>
      </w:r>
    </w:p>
    <w:p>
      <w:r>
        <w:rPr>
          <w:b w:val="0"/>
        </w:rPr>
        <w:t>【八种出世间心＝四道四果】</w:t>
      </w:r>
    </w:p>
    <w:p>
      <w:r>
        <w:rPr>
          <w:b w:val="0"/>
        </w:rPr>
        <w:t>入流道心·入流果心 ｜ 一来道心·一来果心 ｜ 不来道心·不来果心 ｜ 阿拉汉道心·阿拉汉果心</w:t>
      </w:r>
    </w:p>
    <w:p>
      <w:r>
        <w:rPr>
          <w:b w:val="0"/>
        </w:rPr>
        <w:t>`</w:t>
      </w:r>
    </w:p>
    <w:p>
      <w:r>
        <w:rPr>
          <w:b/>
        </w:rPr>
        <w:t>一句话串起来</w:t>
      </w:r>
      <w:r>
        <w:rPr>
          <w:b w:val="0"/>
        </w:rPr>
        <w:t>：</w:t>
      </w:r>
      <w:r>
        <w:rPr>
          <w:b/>
        </w:rPr>
        <w:t>从凡夫到圣者，是「戒定慧→观照三相→观智成熟→道心（闪电）→果心（回音）→省察智（自检）」的一条线；八心是它的「相貌」，akāliko 是它的「速度」，省察智是它的「自检」，大龙长老是它的「警钟」。</w:t>
      </w:r>
    </w:p>
    <w:p>
      <w:r>
        <w:rPr>
          <w:b/>
          <w:color w:val="1E4620"/>
          <w:sz w:val="26"/>
        </w:rPr>
        <w:t>🧘 静心开场（10 min）</w:t>
      </w:r>
    </w:p>
    <w:p>
      <w:r>
        <w:rPr>
          <w:b/>
        </w:rPr>
        <w:t>（主持人照读即可）</w:t>
      </w:r>
    </w:p>
    <w:p>
      <w:r>
        <w:rPr>
          <w:b w:val="0"/>
        </w:rPr>
        <w:t>诸位法友，下午好。请把身体安顿好，坐得端正而放松，双手轻轻交叠放在腿上，眼睛可以微闭，或者垂视前方一点。先做三次深长的呼吸——吸气，慢慢吸满；呼气，慢慢吐尽。再来一次……再来一次。好，现在让呼吸回到自然，不刻意控制它，只是知道：</w:t>
      </w:r>
      <w:r>
        <w:rPr>
          <w:b/>
        </w:rPr>
        <w:t>我正在呼吸。</w:t>
      </w:r>
    </w:p>
    <w:p>
      <w:r>
        <w:rPr>
          <w:b w:val="0"/>
        </w:rPr>
        <w:t>（静默约 30 秒，可敲一下引磬。）</w:t>
      </w:r>
    </w:p>
    <w:p>
      <w:r>
        <w:rPr>
          <w:b w:val="0"/>
        </w:rPr>
        <w:t>我们把心，轻轻放在这一刻。今天我们要谈一个很有趣、也很深的话题——</w:t>
      </w:r>
      <w:r>
        <w:rPr>
          <w:b/>
        </w:rPr>
        <w:t>「证悟的瞬间」</w:t>
      </w:r>
      <w:r>
        <w:rPr>
          <w:b w:val="0"/>
        </w:rPr>
        <w:t>。听起来好像很遥远，但我们不谈「谁证了没证」，我们只借古源尊者开示的文字，去看清楚：</w:t>
      </w:r>
      <w:r>
        <w:rPr>
          <w:b/>
        </w:rPr>
        <w:t>在那一瞬间，一颗心到底经历了什么翻转。</w:t>
      </w:r>
    </w:p>
    <w:p>
      <w:r>
        <w:rPr>
          <w:b w:val="0"/>
        </w:rPr>
        <w:t>在开始之前，请先在心里放一句话：</w:t>
      </w:r>
      <w:r>
        <w:rPr>
          <w:b/>
        </w:rPr>
        <w:t>「我不是来认领果位的，我是来认识一条路、也认识自己的心的。」</w:t>
      </w:r>
      <w:r>
        <w:rPr>
          <w:b w:val="0"/>
        </w:rPr>
        <w:t xml:space="preserve"> 认识自己，就已经是最好的开始了。</w:t>
      </w:r>
    </w:p>
    <w:p>
      <w:r>
        <w:rPr>
          <w:b w:val="0"/>
        </w:rPr>
        <w:t>（静默约 60 秒，可再敲一下引磬。）</w:t>
      </w:r>
    </w:p>
    <w:p>
      <w:r>
        <w:rPr>
          <w:b w:val="0"/>
        </w:rPr>
        <w:t>好，让我们带着这份放松与诚实，进入今天的共读。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：说说看：如果有一瞬间能彻底看清自己，你希望那一刻看见什么？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E4620"/>
          <w:sz w:val="26"/>
        </w:rPr>
        <w:t>📖 共读原文1（20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3532 字，供中等稍慢朗读，约 20 分钟；其余为默读／选读／延伸内容）</w:t>
      </w:r>
    </w:p>
    <w:p>
      <w:r>
        <w:rPr>
          <w:b/>
        </w:rPr>
        <w:t>材料①</w:t>
      </w:r>
      <w:r>
        <w:rPr>
          <w:b w:val="0"/>
        </w:rPr>
        <w:t xml:space="preserve"> ★核心《第107讲-出世间心-共修版.pdf》</w:t>
      </w:r>
    </w:p>
    <w:p>
      <w:pPr>
        <w:pStyle w:val="ListBullet"/>
      </w:pPr>
      <w:r>
        <w:rPr>
          <w:b w:val="0"/>
        </w:rPr>
        <w:t>文件类型：pdf（课件讲稿）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media_id：pdf_d0dd1c0cd17209afe241ece24bf6b7b4_c017c7f112dc027181e26b9709b934c97439961422831605</w:t>
      </w:r>
    </w:p>
    <w:p>
      <w:pPr>
        <w:pStyle w:val="ListBullet"/>
      </w:pPr>
      <w:r>
        <w:rPr>
          <w:b w:val="0"/>
        </w:rPr>
        <w:t>打开方式：ima知识库搜索「第107讲-出世间心-共修版」</w:t>
      </w:r>
    </w:p>
    <w:p>
      <w:pPr>
        <w:pStyle w:val="ListBullet"/>
      </w:pPr>
      <w:r>
        <w:rPr>
          <w:b w:val="0"/>
        </w:rPr>
        <w:t>说明：</w:t>
      </w:r>
      <w:r>
        <w:rPr>
          <w:b/>
        </w:rPr>
        <w:t>与读书会09第7周同文件不同段落（本讲取〈道心果心八心·道心断烦恼果心体验解脱〉，彼讲取〈涅槃与道果的证悟原理·出世间心全义：世间/出世间界定·观照三相·三解脱门·睁眼闭眼四圣谛〉）</w:t>
      </w:r>
      <w:r>
        <w:rPr>
          <w:b w:val="0"/>
        </w:rPr>
        <w:t>。[generated, not original text] 标注照常保留。</w:t>
      </w:r>
    </w:p>
    <w:p>
      <w:r>
        <w:rPr>
          <w:b/>
        </w:rPr>
        <w:t>〔出世间心＝心的超越（导读：不是跑去宇宙之外，是心超越诸行法）〕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贤友好，我们今天开始学习八十九心的最后八个心，出世间的心。"啊！从世间出来"（笑）。我们前面讲的，不管是欲界、色界、无色界讲的都是世间心。到底是什么出世间心呢？我们很多人以前会理解为"出世间好像从我们这个世界里面跑出去了。出世间是不是在宇宙之外？"好多人都这样理解，认为出世间是在宇宙之外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所以请大家记住，在我们佛法里面讲的出世间，是超越诸行法，超越五取蕴的这种世间。从根本上来讲，其实是心的超越，请大家记住。我们讲出世间，出世间是你的心超越了行法的世间，不会将诸行法看成常、乐、我、净的世间认知里面。因为诸行法是有为法，是无常、苦、无我的。出世间，也叫涅槃，是无为法。</w:t>
      </w:r>
    </w:p>
    <w:p>
      <w:r>
        <w:rPr>
          <w:b/>
        </w:rPr>
        <w:t>〔一、道心与果心的定义·八种出世间心的由来（导读：八心＝四道四果）〕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因为有四道、四果：须陀洹道、斯陀含道、阿那含道和阿拉汉道，对应有四个果，所以总共就是八种出世间心（后面会讲为什么会有 40 种出世间心）。道心——是断除或者减弱烦恼的那个善心。这个善心生起来，它的作用就是断除和减弱烦恼。那跟我们世间的善心和不善心有什么区别呢？世间善心生起来的时候，是造善业、积功累德。不善心生起来了干嘛呢？它是造恶业，给未来留下苦的这种可能，给自己不断地制造苦，这是不善心的作用。而道心的作用，是断除烦恼或削弱烦恼。果心就是道心这个善心的果报。果报来得最快的就是这个果心。道心生起，下一个心识刹那，无间生起的就是果心。果心是体验由于道心斩除烦恼或削弱烦恼所带来的心的解脱的体验，那种感受。果心属于果报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大家学佛、修行干什么？是为了生起出世间心——道心、果心。道心、果心的直接作用是断除烦恼，不是中大奖，也不是神通无边。道心、果心的受用，是你相应的烦恼被断除了或者被削弱了。</w:t>
      </w:r>
    </w:p>
    <w:p>
      <w:r>
        <w:rPr>
          <w:b/>
        </w:rPr>
        <w:t>〔二、八个出世间心·烦恼次第断除（导读：入流→一来→不来→阿拉汉）〕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那我们接下来看看八个出世间心。八个出世间心就是：入流道心，入流果心；一来道心，一来果心；不来道心，不来果心；阿拉汉道心，阿拉汉果心。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从入流道开始，烦恼开始被部分断除。到二果的时候，所有的烦恼被进一步削弱。到三果的时候，又断除了欲贪和瞋恚。到阿拉汉道的时候，所有的烦恼全部被断除。从一个凡夫到断除所有的烦恼，至少要经历这四次的证悟。那有人会问说："你看佛陀时代有很多圣弟子啊，都是从凡夫，一个非常烦恼的凡夫，见到佛陀，听佛陀说一个四句偈，然后就证阿拉汉果了。" 他是一下子就证阿拉汉果吗？不是的。他也是在听那一个四句偈的时候，在很短的时间里面，他从初果、二果、三果、四果，道心也是这样次第生起来的。只是他的时间很短而已。因为他过去累积了无数的巴拉密，就是等到听佛陀讲这句四句偈，把最后这一层窗户纸破掉。他也是按照这四个阶段来的。</w:t>
      </w:r>
    </w:p>
    <w:p>
      <w:r>
        <w:rPr>
          <w:b/>
        </w:rPr>
        <w:t>〔三、akāliko 无时·道果无间（导读：证悟的「速度」）〕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那么我们回过头来再讲道智和果智。我们在修习法随念的时候，法随念就是 Svākkhāto bhagavatā dhammo, sandiṭṭhiko, akāliko, ehi-passiko, opanayiko, paccattaṃ veditabbo viññūhi'ti. 就是法是世尊所善说的，是自见的、无时的、来见的、导向涅槃的、是智者们可以各自证知的。佛陀所善说，前善、中善、后善，所有的教法都是这样的，不会自相矛盾的。是自见的，是你自己可以亲见的。无时的 akāliko，这个无时的，讲的就是你的巴拉密成熟的时候，道心生起，无间地，果智就生起。道心的下一个心识刹那就是果心，不用等，无需等待。无时，没有时间间隔。出世间的因果，跟我世间的因果差别就在这里面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世间因果，我们讲造一个善业，要等待各种因缘。叫异熟果报，异熟，就是要其他的时间才可能成熟。当然，道心和果心也是异熟，但是它的异熟是无间的，下一个心识刹那。那在世间的善恶，它是要等待很长时间才会产生果报。也正是因为这样，我们讲："善有善报，恶有恶报。" 但很多人也都觉得造恶没有恶报，行善没有善报。为什么呢？因为它不是马上能成熟的，恶报、善报都不是立竿见影。所以我们讲："不见圣者，不闻圣法。" 不听圣者教的愚痴人啊，无闻凡夫啊，他为什么喜欢造恶呢？因为他看不见造恶立即带来结果。如果造恶立即带来结果，他一定不会干。但是出世间心，只要出世间善心——道心一生起，akāliko，出世间果心就无间地生起。道心和果心缘取的对象都是涅槃。证悟涅槃，一个人证悟涅槃，就是由这个道心和果心来执行的。</w:t>
      </w:r>
    </w:p>
    <w:p>
      <w:r>
        <w:rPr>
          <w:b/>
        </w:rPr>
        <w:t>〔四、果定：证果后是否一直住于果心（导读：果心唯入果定时生起）〕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那证果了，是不是他就一直都在果心里面呢？不是这样的。只有入果定的时候，才能够生起果心。就像一个禅修者， 修完五自在，他也要决意入定，才可以投入禅相，然后入定。圣者也是这样，他只有修观智决意取涅槃为目标，再次把心投入涅槃的时候，才会投入果定。</w:t>
      </w:r>
    </w:p>
    <w:p>
      <w:r>
        <w:rPr>
          <w:b/>
        </w:rPr>
        <w:t>〔五、三解脱门（导读：道心从哪一道「门」进涅槃·略读）〕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南北传都讲三解脱门，三解脱门指的是什么？就是无常门、苦门、无我门。无常门也称为无相门。为什么无相呢？因为无常嘛，它那个相状总是不能够稳定。无常的就叫无相门，通过无相门进到涅槃的大门，就是观诸行法的无常，从无相门进入。苦，称为无愿门。为什么无愿呢？那么苦，你怎么会有愿待在那呢？你就不想在那待着。……无我，是空门。 既然无我，没有主宰，是空。无相门、无愿门、空门，三解脱门。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三解脱门，是通过观察诸行法的无常相、苦相、无我相到达的。如果，你是在观察无常相的时候道心转起了，那你是从无相门进入出世间的；如果，你是观察诸行法的苦相而道心转起，你是从无愿门进入的；如果，你是在观察诸行法的无我相而道心出起的，是通过空门进入出世间，进入涅槃界的。</w:t>
      </w:r>
    </w:p>
    <w:p>
      <w:r>
        <w:rPr>
          <w:b/>
        </w:rPr>
        <w:t>材料②</w:t>
      </w:r>
      <w:r>
        <w:rPr>
          <w:b w:val="0"/>
        </w:rPr>
        <w:t xml:space="preserve"> ★核心《第108讲-出世间心2-共修版.pdf》</w:t>
      </w:r>
    </w:p>
    <w:p>
      <w:pPr>
        <w:pStyle w:val="ListBullet"/>
      </w:pPr>
      <w:r>
        <w:rPr>
          <w:b w:val="0"/>
        </w:rPr>
        <w:t>文件类型：pdf（课件讲稿）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media_id：pdf_d0dd1c0cd17209afe241ece24bf6b7b4_490de63867091a1ae5bcdcc26257ec9f7439961422831605</w:t>
      </w:r>
    </w:p>
    <w:p>
      <w:pPr>
        <w:pStyle w:val="ListBullet"/>
      </w:pPr>
      <w:r>
        <w:rPr>
          <w:b w:val="0"/>
        </w:rPr>
        <w:t>打开方式：ima知识库搜索「第108讲-出世间心2-共修版」</w:t>
      </w:r>
    </w:p>
    <w:p>
      <w:pPr>
        <w:pStyle w:val="ListBullet"/>
      </w:pPr>
      <w:r>
        <w:rPr>
          <w:b w:val="0"/>
        </w:rPr>
        <w:t>说明：本材料为</w:t>
      </w:r>
      <w:r>
        <w:rPr>
          <w:b/>
        </w:rPr>
        <w:t>读书会09第7周未使用之全新件</w:t>
      </w:r>
      <w:r>
        <w:rPr>
          <w:b w:val="0"/>
        </w:rPr>
        <w:t>，是本周「省察智五类／如何检验证果／大龙长老误判／三年检验」的★核心。[generated, not original text] 标注保留。</w:t>
      </w:r>
    </w:p>
    <w:p>
      <w:r>
        <w:rPr>
          <w:b/>
        </w:rPr>
        <w:t>〔一、省察智·五种省察（导读：证悟后的「回头查一查」）〕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昨天我们讲到了帕奥西亚多指导的怎样认识，你是不是证得道果了。根据佛陀的教导，智者可各自证知法。智者可各自证知，智者可以省察道心、果心、涅槃，这三个，以及已断除和没有断除的烦恼，五种省察的心路过程。也就是十六观智里面的道智、果智后面的那个省察智，最后第十六个省察智，就省察这五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帕奥西亚多讲到，省察道、果和涅槃的心路过程，每一位圣者都是可以生起来的。但是对于未断烦恼和已断烦恼的心路过程，那就必须通达经教、论藏，也就是对这些心所要了解。哪一些是不善心所，怎么去认识它，它有什么特相、作用、现起、近因，这些十结怎么来去观察，要有这样的教理基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观察，不是那么简单地说："有一个地方摆着，有一个仓库放着 52 心所，我进去算一算。"它不是这样的检查。我们知道，心的随眠烦恼是在心流里面，不是存在某个地方的。所以禅修者应该透由什么情况去省察呢？就是去缘取各种所缘。以前我们讲，十二种不善心缘取各种所缘和对象来生起不善速行。比如初果圣者断除有身见、戒禁取和怀疑，还有论教法讲的嫉妒和悭吝。那这些不善心，前面怀疑是属于痴根的心，戒禁取和有身见属于贪根心，嫉妒和悭吝属于瞋根心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什么样的所缘容易生起这样的心，你要懂。然后去找相应的所缘，观察那个所缘，你的心面对它的时候，相应的这些心所还会不会生起来？ 你以前所有的各种贪，初果圣者还能生起，但你观察所有的这些贪后面还有没有邪见。会不会认为这些男人、女人、财物、金银财宝，有无常、苦、无我的这种特质。看到别人成就，特别是修行的人，看到人家禅那比你高，人家已经二果、三果、四果了，你会不会生起嫉妒的心。要把你最喜爱的，不管是住所、资具、财物、最喜爱的妻子儿女（对在家人来说），还有你的学识布施出去，会不会觉得舍不得。</w:t>
      </w:r>
    </w:p>
    <w:p>
      <w:r>
        <w:rPr>
          <w:b/>
        </w:rPr>
        <w:t>〔二、三年检验（导读：雷迪西亚多建议至少观察三年）〕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对这些数数的去观察，看这些不善法还会不会生起？是不是真的被断除了。即使你一两次这样检查是不够的，雷迪西亚多建议至少观察三年。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为什么要至少观察三年？至少观察三年是要找各种机会去检查。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所以雷迪希亚多讲："就是对于这样的事，由于能够准确的知道、判断弟子是否已经证得圣道、圣果的佛陀已经入般涅槃了，现代真正的圣者又很少，禅修者需要通过多年的检验，才知道自己是不是圣者了。"有些人可能会说，他们证入果定，他们说所有的名色都消灭了，完全不知道是什么。帕奥西亚多讲："有些人可能是真的，但不一定有的人都是。因此有必要依据经论来检验他是不是真的证入果定。"</w:t>
      </w:r>
    </w:p>
    <w:p>
      <w:r>
        <w:rPr>
          <w:b/>
        </w:rPr>
        <w:t>〔三、大龙长老（大龙长老误判）案例（导读：本讲的心理安全锚点）〕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雷迪西亚多举这个例子，大家都很熟悉了。mahānāgā大龙长老教出来两万个阿拉汉弟子。这个事件发生的时候大龙长老应该八、九十岁了，因为他认为在 60年前他已经证得阿拉汉。然后他的其中一个阿拉汉弟子叫 dhammadinna，就是法施长老。这位阿拉汉住在另外的地方，有一天，他将心朝向他的老师，观察老师是不是证得阿拉汉圣果。阿拉汉有神通，他可以去观察同等以及更低的人的果位。结果发现他的老师还是个凡夫。他接着再观察发现，如果他不去帮助他的老师，大龙长老这一生都不会证得圣道、圣果，他会以凡夫的生命去世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所以，他就以神通从虚空飞到他老师的住处。见到以后，他向老师顶礼，做弟子应尽的义务（倒水、给师父捏捏脚、按摩、看师父有什么事情需要做，问候老师）。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大龙长老就问："你来这里干嘛？" 他就跟老师讲："主要是想请教问题。" 大龙长老说："你随便问吧！" 法施长老问了 1000个阿拉汉才回答的了的问题，大龙长老都能够对答如流。从学识的角度上来讲，大龙长老的认知、知见，像一位阿拉汉。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法施长老没办法，他就问老师说："老师，你会不会有神变智（神通的一种，可以变很多东西出来）？" 大龙长老说："没有问题啊！" 法施长老说："你可不可以变出一头大白象？"老师就做到了。 法施长老又说："你能不能让那头大白象把鼻子放到嘴巴里，发出很恐怖的声音，扬起象牙向您直接冲过来。" 老师说："简单啊！"他老师就这样做到了。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当老师变出来的这头大白象竖起象牙，真的向他这个地方冲过来的时候，大龙长老赶紧爬起来要跑了。法施长老拉着他老师的袈裟说："Bhante，阿拉汉还会有恐惧吗？"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这个时候大龙长老恍然大悟："原来自己还是个凡夫。"因为阿拉汉已经断除了所有的烦恼，包括瞋，dosa 就是恐惧、害怕都不会有的。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大龙长老知道弟子是来帮他的，所以他就向他的弟子法施 threo请教业处。据说法施长老是教他有关 32身分的业处。有一个说法，说大龙长老听完这个业处，起来走在经行道上，经行道还没走完就证阿拉汉了。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雷迪希亚多说："大龙长老不是一个对经教无知的人，他教导了很多学生证得阿拉汉。阿拉汉的智慧，阿拉汉所能理解、了解的，他好像也都明白。而且他自己也认为自己是阿拉汉。某种程度上来讲，他也会检查。他不是一个只懂经教的人，他也是懂止观的。所以他也会认为生起道智、果智，他也检查他的道心、果心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理论上来讲，虽然雷迪西亚多没这么讲，但是我们这么想，他也是该做的都会去做。而且据说他 60年时间里面都是在正念具足的状态下，没有一刻失去正念。他的正念是如此之强大，乃至于在睡梦之中，我们知道，阿拉汉是不会做梦的，也就是大龙长老 60年时间没有做过梦。这样的正念力量，所以他认为自己已经断尽烦恼了，而实际上没有。很微细的无明烦恼潜伏了 60年。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他不单有很强大的教理知识，他的止观定力也很强大，这样的智慧和他的定慧的功德，令无明烦恼完全潜伏，生不起来。而且他的知识，他也认为自己是取涅槃为所缘达到道智、果智。他觉得体验到涅槃了，有道智、果智。</w:t>
      </w:r>
    </w:p>
    <w:p>
      <w:r>
        <w:rPr>
          <w:b/>
        </w:rPr>
        <w:t>〔四、如何检验是否证果·进入果定·验涅槃所缘（导读：经论＋时间作试金石）〕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圣者必须审查道和果。什么是道和果呢？就是证得道、果智的圣者，能够检查所证得的道智、果智心里有多少个名法、有多少个道支。如果这位禅修者是在观察色法或者普通的名法，乃至于初禅的名法，这三类的无常相、或者苦相、或者无我相的时候，他的道智生起，在他的道智中就会有37个名法，8个道支具足。……这就是禅修者通过观察色法、普通的名法乃至于初禅的名法，而道智转起的道心的心所的组成。那我们看到，这样的心所组成跟悦俱智相应善心是很像的。唯一不同的是，欲界的悦俱智相应善心的三离心所只会生起其中一个。但是对于圣者来讲，他的道心和果心这三离心所（正语、正业、正命）一定是同时具足的，这三个心所同时存在。……这时你的道心会有 37个名法，就是 36个心所再加一个心识。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《清净道论》讲怎么进入果定呢？想再进入果定的圣弟子应当到空闲寂静处，依生灭等而观诸行。什么意思呢？想证入果定的圣者应该在安静的地方继续修行观禅。……他正确的就是要修观禅，从生灭随观智开始，看诸法的生灭，观照诸法的生灭相，然后到坏灭智，逐次到达行舍智、随顺智、果智，这样生起来。虽然他的观智次第转起可能速度很快，他也是要通过对诸行法所缘，观察它的生灭、坏灭，次第的智慧转入果定而进入安止。……大慧者是三个随顺智，然后就是果心；中慧者就是四个随顺智，然后进入果心。……果定也是一种禅那速行心，只是取涅槃为所缘而证入安止的状态。……一个圣者在果定的时候，两种法还存在，一个是所缘——涅槃，还有一个就是观察所缘的智（果心的名法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一个禅修者认为他已经证得涅槃，还需要检查道心和果心所缘取的所缘是涅槃。涅槃都是没有名色的。圣者如果认为是证悟涅槃的话，他要在涅槃的所缘里面观察有没有四界、有没有名法。涅槃的所缘你要观察，除了涅槃还有没有色法，色法就可以观察你有没有四界。佛陀讲："地、水、火、风四界不能在涅槃里面生起。如果没有四界，那么依四界而生起的所造色也不会存在。由于色法不存在，依色法而转起的名法，对五蕴界的生命来讲，也就不存在。"所以在无为涅槃界，名色是完全不存在的。……因为依然还是有一些人观察不准确，或者他自己认为是这样的。大龙长老都会犯这样的错误，更不用说一般的人。</w:t>
      </w:r>
    </w:p>
    <w:p>
      <w:r>
        <w:rPr>
          <w:b/>
        </w:rPr>
        <w:t>材料③</w:t>
      </w:r>
      <w:r>
        <w:rPr>
          <w:b w:val="0"/>
        </w:rPr>
        <w:t>《第107课-出世间心-云观90天》（音声）</w:t>
      </w:r>
    </w:p>
    <w:p>
      <w:pPr>
        <w:pStyle w:val="ListBullet"/>
      </w:pPr>
      <w:r>
        <w:rPr>
          <w:b w:val="0"/>
        </w:rPr>
        <w:t>文件类型：音声（录音转写）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media_id：soundrecording_d0dd1c0cd17209afe241ece24bf6b7b4_80f0f6772a6b913e02622de3443fccd47439961422831605</w:t>
      </w:r>
    </w:p>
    <w:p>
      <w:pPr>
        <w:pStyle w:val="ListBullet"/>
      </w:pPr>
      <w:r>
        <w:rPr>
          <w:b w:val="0"/>
        </w:rPr>
        <w:t>打开方式：ima知识库搜索「第107课-出世间心-云观90天」</w:t>
      </w:r>
    </w:p>
    <w:p>
      <w:pPr>
        <w:pStyle w:val="ListBullet"/>
      </w:pPr>
      <w:r>
        <w:rPr>
          <w:b w:val="0"/>
        </w:rPr>
        <w:t>说明：本材料为</w:t>
      </w:r>
      <w:r>
        <w:rPr>
          <w:b/>
        </w:rPr>
        <w:t>读书会09第7周未使用之全新件</w:t>
      </w:r>
      <w:r>
        <w:rPr>
          <w:b w:val="0"/>
        </w:rPr>
        <w:t>；与材料①同讲次两版本并用，取口语展开段。</w:t>
      </w:r>
      <w:r>
        <w:rPr>
          <w:b/>
        </w:rPr>
        <w:t>（依据录音转写整理，已校对明显同音错字）</w:t>
      </w:r>
      <w:r>
        <w:rPr>
          <w:b w:val="0"/>
        </w:rPr>
        <w:t>；[generated, not original text] 标注保留。</w:t>
      </w:r>
    </w:p>
    <w:p>
      <w:r>
        <w:rPr>
          <w:b/>
        </w:rPr>
        <w:t>〔出世间心是心的超越·道心果心（音声口语版）〕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[00:04:50.700] 一旦美人阿萨瓦卡亚我行好都。伊达西拉咪巴拉萨。But者有好do。撒都撒都撒度。啊，各位贤友好啊，我们今天开始学习啊，这个八十九星的。啊，最后八个心看出世间的心啊，从世间里面出来啊。啊，我们前面讲的啊，不管是欲界色界无色界啊，讲的都是世间心啊。那。处世艰辛到底指的是什么处世艰辛呢？啊，我们很多人以前会理解为出世间，好像从我们这个。这个。啊。嗯。这个世界里面好。跑出去了，出世间是不是在宇宙之外哈啊，很多人都有这样的理解，就认为出世间是在宇宙之外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[00:12:02.980] 请大家记住哦啊，我们讲出世间，出世间是你的心超越的刑法的世间。啊，不会再落在这种无常苦无我的刑法的这种啊世间认知里面啊。因为。诸行法是有为法。他就是无常苦无我。那你的心只取这个无曲运，那你的心也会跟着无常苦。我好啊，那你能超越呢，那就是另外一个角度了啊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[00:12:49.600] 所以另外一个时间啊，我们称为叫。涅盘啊，叫出世间也叫涅盘，也叫无为法。嗯。那。我们前面上的课讲的这个欲界、色界、无色界的心啊，就称为世间心。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[00:17:39.400] 这是道心的作用，果心呢？果心呢，就是这个道心，这个道，这个善心的果报。啊，我们以前讲过。果报来得最快的就是这个果心。道心升起。下一个心之刹那无间生起的就是这个果心。果心就是要体验由于道心所斩除烦恼，或者削弱烦恼所带来的心的解脱的体验啊，那种感受。啊，那么果心是属于果报心？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[00:18:29.320] 好，那。出世艰心，道心果心到底怎么升起来呢？啊。所以我们要明白。大家学佛啊，修行啊。学佛修行干什么？是为了处世见心、道心、国心的生起。那当心果心升起。它是干嘛用啊。断除烦恼。一定是断除我们的烦恼。道心果心升起来。啊。它的直接作用是断除烦恼。而不是有其他的一个什么金光闪闪的东西冒出来啊，你中大彩了，中大奖了这种啊，然后神通无边无边啊，这样诸如此类的。不是这个概念，它的直接的真正的受用是你烦恼被断除了，相应的烦恼被断除或者被削弱了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[00:24:01.950] 禅修者需要不断的观照诸行法的无常相。就是生灭相，无常相就是生灭相啊。苦相啊，苦相就是受无常逼迫的那种状态。还有无我相啊，在思维一致的阶段，你有四十种修无常相、苦相和无我相的方法啊。那后一时你观照各种名法，一时观照色法，一时观照内在的色名色，一时观照外在的名色，一时观照五蕴，一时观照十二处，一时观照十八界，一时观照缘起啊，然后，一时观照这些行法的无常相，一时观照这些行法的苦相，一时观照这些行法的无我相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[00:25:27.500] 好，那个。比如出国，大日一升起。啊，你的五下分节啊啊不是下五下分节啊你的这个啊。借进去有深见和怀疑。啊，那么按照论教法，就是你的季度和天命。就同时被这些烦恼就同时被斩除了，就是一个性资差了。在这一个性质刹那之后。啊，你就成为一个。完全不同的人了。之前你是一个凡夫。这个心思刹那一过去，你就成为圣者。啊。那这个性质差呢。断除了相应烦恼以后，接着下来，果心又生起来，体验解脱的这个味道啊，解脱之味。所以道心是出世间善心，果心是出世间果报心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[00:30:51.000] 也有这种感觉。然后这种生命是如此的苦迫。你不知道他为什么会这样，生命你根本抓不住它啊，苦破无我。啊，这种感觉你要出来，你观察的是这种。所以观察这个完以后呢，我们讲三解脱门啊啊南北传都讲三解脱门，三解脱门指的是什么。</w:t>
      </w:r>
    </w:p>
    <w:p>
      <w:r>
        <w:rPr>
          <w:b/>
        </w:rPr>
        <w:t>材料④</w:t>
      </w:r>
      <w:r>
        <w:rPr>
          <w:b w:val="0"/>
        </w:rPr>
        <w:t>《第108课-出世间心2-云观90天》（音声）</w:t>
      </w:r>
    </w:p>
    <w:p>
      <w:pPr>
        <w:pStyle w:val="ListBullet"/>
      </w:pPr>
      <w:r>
        <w:rPr>
          <w:b w:val="0"/>
        </w:rPr>
        <w:t>文件类型：音声（录音转写）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media_id：soundrecording_d0dd1c0cd17209afe241ece24bf6b7b4_171988786a8e926879ecc383a7eef40f7439961422831605</w:t>
      </w:r>
    </w:p>
    <w:p>
      <w:pPr>
        <w:pStyle w:val="ListBullet"/>
      </w:pPr>
      <w:r>
        <w:rPr>
          <w:b w:val="0"/>
        </w:rPr>
        <w:t>打开方式：ima知识库搜索「第108课-出世间心2-云观90天」</w:t>
      </w:r>
    </w:p>
    <w:p>
      <w:pPr>
        <w:pStyle w:val="ListBullet"/>
      </w:pPr>
      <w:r>
        <w:rPr>
          <w:b w:val="0"/>
        </w:rPr>
        <w:t>说明：本材料为</w:t>
      </w:r>
      <w:r>
        <w:rPr>
          <w:b/>
        </w:rPr>
        <w:t>读书会09第7周未使用之全新件</w:t>
      </w:r>
      <w:r>
        <w:rPr>
          <w:b w:val="0"/>
        </w:rPr>
        <w:t>；与材料②同讲次两版本并用，取口语展开段。</w:t>
      </w:r>
      <w:r>
        <w:rPr>
          <w:b/>
        </w:rPr>
        <w:t>（依据录音转写整理，已校对明显同音错字）</w:t>
      </w:r>
      <w:r>
        <w:rPr>
          <w:b w:val="0"/>
        </w:rPr>
        <w:t>；知识库最早时间码 [00:00:51.160]，开场约 51 秒无逐字文本，如实注明；[generated, not original text] 标注保留。</w:t>
      </w:r>
    </w:p>
    <w:p>
      <w:r>
        <w:rPr>
          <w:b/>
        </w:rPr>
        <w:t>〔省察智五种省察·三年检验·大龙长老·圣者必须审查道与果（音声口语版）〕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[00:05:19.580] 如何正知呢？就是智者可以审查。道啊，道心，果心，还有涅盘。这是三个以及。还有没有啊这个。断除或者没有断除的烦恼。啊，就审查它已经断了，还有没有断的烦恼啊？就是五种审查的心路过程啊。那也就是我们十六观字里面的啊，道心果心道字果字后面的那个审查制哈，最后第十六个审查制。啊就审查这五种。那他学都讲到。审查道果和涅盘的心入过程呢，每一位圣者都是可以生起来的。但是对于未断烦恼和已断烦恼的心路过程啊，那就必须通达经教啊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[00:07:57.440] 那比如说你。对于出国胜者。啊，断除。有声见戒禁取和怀疑。啊，还有孟教法讲的嫉妒和强硬。啊，那么这些。不上心呢。啊。前面这个怀疑是属于吃根的。啊。心安。那。借近曲和有生间，它是属于贪根型的啊。嫉妒和强硬，这属于嗔根心路。那什样的所缘啊，他容易生起这样的心，你要懂。啊，然后去找相应的所源。啊观察那个所缘啊你的心是置它啊面对它的时候相应的这些。啊？心锁还会不会升起来啊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[00:10:18.445] 所以雷迪西亚多建议至少观察三年。他说，为什么会至少要观察三年呢？至少观察三年不是蛮呆的，那是找找各种机会去检查哈。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[00:11:08.800] 然后他有其中一个阿拉汉弟子啊。啊，叫南玛丁娜啊，就是法师长老。他这个这位阿拉汉呢，他住在呃另外的地方，他有一天呢啊那些突然间他就啊阿拉汉一般他不会随便想吃啊哈，他就心朝向他的老师。啊，那他就观察他老师是不是真的阿拉汉果。啊，因为阿拉汉呢，他有神通，他可以去观察同等以及更低的人的啊，果位呀，啊啊。他就用神通观察他老师，结果发现他的老师呢，还是个凡夫。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[00:14:19.910] 要跑了哈啊，这个时候呢，这个法师长老呢，就拉着他老师的家长说，班爹。阿拉汉还会有恐惧吗？好，这个时候大龙长老恍然大悟，啊哦，这句话。原来自己还是个凡夫嘞啊啊，因为阿拉汉呢，他已经断除了所有的烦恼，包括。撑啊啊，抖洒就是恐惧害怕，他不会有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[00:16:41.500] 乃至于在睡梦之中，我们知道阿拉汉是不会做梦的。也就是大龙长老，他是可以六十年时间没有做过梦啊，这样的这种正念的力量啊。所以他认为自己已经断一切烦恼了，而实际上没有这个很微细的这个烦恼，无名烦恼潜伏了六十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[00:18:26.300] 那有些人可能会说，他们真的正入果定啊，他们会讲说啊，所有的名色都消灭了，我完全不知道是什么啊。那包括希亚都讲这些人啊。啊，有些人可能是真的，但不一定所有人都是啊。因此呢，有必要依据啊，经论来检验他是不是。真的啊，正如果定。嗯。那圣者必须审查道和果。那什么是道和果呢？就证得。圣果智的圣者啊，道果智的圣者啊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[00:19:14.760] 他能够检查所证的这个道字和果字里面啊，这个心里面啊，有多少个明法。啊，有多少个道之。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[00:26:43.340] 你观察的是色法？是民法。观察的是欲界名法还是色界的名法好，还是无色界的名法啊？那他就能很清楚看到他的倒置是在什么样的状态下转起的。啊。而你每一次去看它都是一样的哦。啊，那如果这样能做到啊，就检查你的。道心和果心，那接着下来呢，看是你能不能够随时随地再进入果定。啊啊，清净道论讲怎么进入果定呢？就想再进入果定的圣弟子，应当到空闲</w:t>
      </w:r>
    </w:p>
    <w:p>
      <w:r>
        <w:rPr>
          <w:b/>
          <w:color w:val="1E4620"/>
          <w:sz w:val="26"/>
        </w:rPr>
        <w:t>💬 第一轮分享（10 min）</w:t>
      </w:r>
    </w:p>
    <w:p>
      <w:r>
        <w:rPr>
          <w:b/>
        </w:rPr>
        <w:t>分享规则（先讲一遍）</w:t>
      </w:r>
      <w:r>
        <w:rPr>
          <w:b w:val="0"/>
        </w:rPr>
        <w:t>：①自愿为限，不想说可以</w:t>
      </w:r>
      <w:r>
        <w:rPr>
          <w:b/>
        </w:rPr>
        <w:t>随时说「我跳过」</w:t>
      </w:r>
      <w:r>
        <w:rPr>
          <w:b w:val="0"/>
        </w:rPr>
        <w:t xml:space="preserve">；②每人 </w:t>
      </w:r>
      <w:r>
        <w:rPr>
          <w:b/>
        </w:rPr>
        <w:t>1.5 分钟</w:t>
      </w:r>
      <w:r>
        <w:rPr>
          <w:b w:val="0"/>
        </w:rPr>
        <w:t>，主持人计时；③</w:t>
      </w:r>
      <w:r>
        <w:rPr>
          <w:b/>
        </w:rPr>
        <w:t>不评判、不比较、不给建议、不给标签</w:t>
      </w:r>
      <w:r>
        <w:rPr>
          <w:b w:val="0"/>
        </w:rPr>
        <w:t>，只说自己的体会；④</w:t>
      </w:r>
      <w:r>
        <w:rPr>
          <w:b/>
        </w:rPr>
        <w:t>只分享「我自己的感受与疑问」，不评论任何人的修行高下</w:t>
      </w:r>
      <w:r>
        <w:rPr>
          <w:b w:val="0"/>
        </w:rPr>
        <w:t>。</w:t>
      </w:r>
    </w:p>
    <w:p>
      <w:r>
        <w:rPr>
          <w:b/>
        </w:rPr>
        <w:t>起手问题（任选 1–2 个，轮流答）</w:t>
      </w:r>
      <w:r>
        <w:rPr>
          <w:b w:val="0"/>
        </w:rPr>
        <w:t>：</w:t>
      </w:r>
    </w:p>
    <w:p>
      <w:pPr>
        <w:pStyle w:val="ListNumber"/>
      </w:pPr>
      <w:r>
        <w:rPr>
          <w:b w:val="0"/>
        </w:rPr>
        <w:t>材料①说「道心果心的直接作用是断除烦恼，不是中大奖，也不是神通无边」。</w:t>
      </w:r>
      <w:r>
        <w:rPr>
          <w:b/>
        </w:rPr>
        <w:t>这句话给你的第一感觉是什么？</w:t>
      </w:r>
      <w:r>
        <w:rPr>
          <w:b w:val="0"/>
        </w:rPr>
        <w:t xml:space="preserve"> 是安心，是失落，还是别的？请用一句话说。</w:t>
      </w:r>
    </w:p>
    <w:p>
      <w:pPr>
        <w:pStyle w:val="ListNumber"/>
      </w:pPr>
      <w:r>
        <w:rPr>
          <w:b w:val="0"/>
        </w:rPr>
        <w:t>八个出世间心的名字（入流/一来/不来/阿拉汉 的道心、果心）里，</w:t>
      </w:r>
      <w:r>
        <w:rPr>
          <w:b/>
        </w:rPr>
        <w:t>哪一个词让你最有触动、最想弄明白？为什么？</w:t>
      </w:r>
    </w:p>
    <w:p>
      <w:pPr>
        <w:pStyle w:val="ListNumber"/>
      </w:pPr>
      <w:r>
        <w:rPr>
          <w:b w:val="0"/>
        </w:rPr>
        <w:t>材料里说，省察智要回头省察「已断的烦恼」和「未断的烦恼」。</w:t>
      </w:r>
      <w:r>
        <w:rPr>
          <w:b/>
        </w:rPr>
        <w:t>如果让你此刻回头「省察」一下自己，你最想看清的是哪一种烦恼？</w:t>
      </w:r>
      <w:r>
        <w:rPr>
          <w:b w:val="0"/>
        </w:rPr>
        <w:t>（可以只说「我还不想说」，也可以只说一个词。）</w:t>
      </w:r>
    </w:p>
    <w:p>
      <w:pPr>
        <w:pStyle w:val="ListNumber"/>
      </w:pPr>
      <w:r>
        <w:rPr>
          <w:b w:val="0"/>
        </w:rPr>
        <w:t>（若时间富余）听「大龙长老」这个故事，</w:t>
      </w:r>
      <w:r>
        <w:rPr>
          <w:b/>
        </w:rPr>
        <w:t>你心里冒出的第一个念头是什么？</w:t>
      </w:r>
      <w:r>
        <w:rPr>
          <w:b w:val="0"/>
        </w:rPr>
        <w:t>（提醒：不评判自己，也不评判他人。）</w:t>
      </w:r>
    </w:p>
    <w:p>
      <w:r>
        <w:rPr>
          <w:b/>
          <w:color w:val="1E4620"/>
          <w:sz w:val="26"/>
        </w:rPr>
        <w:t>🎯 第一轮主题讨论（10 min）</w:t>
      </w:r>
    </w:p>
    <w:p>
      <w:r>
        <w:rPr>
          <w:b/>
        </w:rPr>
        <w:t>第 1 问（由浅入深·认识一瞬）：道智与果智，同一条心路上「紧接着的两个刹那」，你可以用生活里的什么比喻来理解「无时的 akāliko——不用等，无需等待」？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引导提示：可以把「道智」比作</w:t>
      </w:r>
      <w:r>
        <w:rPr>
          <w:b/>
        </w:rPr>
        <w:t>闪电</w:t>
      </w:r>
      <w:r>
        <w:rPr>
          <w:b w:val="0"/>
        </w:rPr>
        <w:t>（刹那照亮、斩断），把「果智」比作</w:t>
      </w:r>
      <w:r>
        <w:rPr>
          <w:b/>
        </w:rPr>
        <w:t>紧跟着的雷声或回音</w:t>
      </w:r>
      <w:r>
        <w:rPr>
          <w:b w:val="0"/>
        </w:rPr>
        <w:t>——它们之间没有等待。请体会：为什么尊者要说「证悟不是努力去『等到』果，而是因缘成熟时『无间』生起」。讨论里可回指：世间善业要等很久才结果（异熟），而道果是「无间」的异熟——这正是出世间因果的特别之处。可进一步：</w:t>
      </w:r>
      <w:r>
        <w:rPr>
          <w:b/>
        </w:rPr>
        <w:t>「无间」这个词，对你「不要着急、只须备好因缘」有什么启发？</w:t>
      </w:r>
      <w:r>
        <w:rPr>
          <w:b w:val="0"/>
        </w:rPr>
        <w:t xml:space="preserve"> </w:t>
      </w:r>
      <w:r>
        <w:rPr>
          <w:b/>
        </w:rPr>
        <w:t>（主持人注意：这一问只谈「原理的体会」，不谈「谁证了没证」。）</w:t>
      </w:r>
    </w:p>
    <w:p>
      <w:r>
        <w:rPr>
          <w:b/>
        </w:rPr>
        <w:t>第 2 问（深入·认识自检）：省察智要省察「道、果、涅槃、已断烦恼、未断烦恼」五种。为什么尊者说——前三种『每位圣者都能现起』，而『已断/未断烦恼』必须通达经论？这对我们平常人有什么启发？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引导提示：省察不是「进仓库数五十二心所」，而是</w:t>
      </w:r>
      <w:r>
        <w:rPr>
          <w:b/>
        </w:rPr>
        <w:t>去面对各种所缘，看相应烦恼还生不生</w:t>
      </w:r>
      <w:r>
        <w:rPr>
          <w:b w:val="0"/>
        </w:rPr>
        <w:t>。例如：看到别人修行比自己好，</w:t>
      </w:r>
      <w:r>
        <w:rPr>
          <w:b/>
        </w:rPr>
        <w:t>会不会生起嫉妒</w:t>
      </w:r>
      <w:r>
        <w:rPr>
          <w:b w:val="0"/>
        </w:rPr>
        <w:t>？要布施最喜爱的财物、学识，</w:t>
      </w:r>
      <w:r>
        <w:rPr>
          <w:b/>
        </w:rPr>
        <w:t>会不会舍不得</w:t>
      </w:r>
      <w:r>
        <w:rPr>
          <w:b w:val="0"/>
        </w:rPr>
        <w:t>？请讨论：</w:t>
      </w:r>
      <w:r>
        <w:rPr>
          <w:b/>
        </w:rPr>
        <w:t>「知道自己断了什么」，为什么需要「认识自己的心」作为基础</w:t>
      </w:r>
      <w:r>
        <w:rPr>
          <w:b w:val="0"/>
        </w:rPr>
        <w:t>？ 由此可自然过渡到——</w:t>
      </w:r>
      <w:r>
        <w:rPr>
          <w:b/>
        </w:rPr>
        <w:t>我们平常人最该做的，是把这份「自检精神」用在日常：我今天的贪、瞋、慢，面对不同所缘时，是强了还是弱了？</w:t>
      </w:r>
      <w:r>
        <w:rPr>
          <w:b w:val="0"/>
        </w:rPr>
        <w:t xml:space="preserve"> 讨论中可请法友举一个「最近一次看见自己烦恼」的小例子（自愿）。</w:t>
      </w:r>
    </w:p>
    <w:p>
      <w:r>
        <w:rPr>
          <w:b/>
        </w:rPr>
        <w:t>第 3 问（升华·心理安全与谦慎）：大龙长老教出两万阿拉汉、六十年不失正念（连梦都不做），却把自己误判了六十年。雷迪西亚多因此建议「至少观察三年」。这个故事，让你对「证果」这件事，多了一份什么？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引导提示：请把讨论引向</w:t>
      </w:r>
      <w:r>
        <w:rPr>
          <w:b/>
        </w:rPr>
        <w:t>谦慎</w:t>
      </w:r>
      <w:r>
        <w:rPr>
          <w:b w:val="0"/>
        </w:rPr>
        <w:t>，而不是</w:t>
      </w:r>
      <w:r>
        <w:rPr>
          <w:b/>
        </w:rPr>
        <w:t>怀疑</w:t>
      </w:r>
      <w:r>
        <w:rPr>
          <w:b w:val="0"/>
        </w:rPr>
        <w:t xml:space="preserve">。三个可点的方向：① </w:t>
      </w:r>
      <w:r>
        <w:rPr>
          <w:b/>
        </w:rPr>
        <w:t>「我是不是证果了」这个念头本身，就值得警惕</w:t>
      </w:r>
      <w:r>
        <w:rPr>
          <w:b w:val="0"/>
        </w:rPr>
        <w:t xml:space="preserve">——它可能正是微细慢心的影子；② </w:t>
      </w:r>
      <w:r>
        <w:rPr>
          <w:b/>
        </w:rPr>
        <w:t>检验证果，靠的是经论与时间，而不是自我感觉或他人认证</w:t>
      </w:r>
      <w:r>
        <w:rPr>
          <w:b w:val="0"/>
        </w:rPr>
        <w:t>；③ 对</w:t>
      </w:r>
      <w:r>
        <w:rPr>
          <w:b/>
        </w:rPr>
        <w:t>他人</w:t>
      </w:r>
      <w:r>
        <w:rPr>
          <w:b w:val="0"/>
        </w:rPr>
        <w:t>：</w:t>
      </w:r>
      <w:r>
        <w:rPr>
          <w:b/>
        </w:rPr>
        <w:t>我们连自己都看不清，更没有资格去断言别人证没证果。</w:t>
      </w:r>
      <w:r>
        <w:rPr>
          <w:b w:val="0"/>
        </w:rPr>
        <w:t xml:space="preserve"> 主持人在此重申心理安全：</w:t>
      </w:r>
      <w:r>
        <w:rPr>
          <w:b/>
        </w:rPr>
        <w:t>不自我标榜证果、不与他人比较证量、不轻断他人证量。</w:t>
      </w:r>
      <w:r>
        <w:rPr>
          <w:b w:val="0"/>
        </w:rPr>
        <w:t>（若有人因此焦虑，提示：可以把重点放回「当下的戒定慧实践」，回到呼吸三次。）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【现象】道智、果智、省察智，你听下来最想弄懂哪一个？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【影响】把「证悟的瞬间」当成可以炫耀的成果，会有什么风险？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【应对】这周你愿意怎么用「经论与多年时间检验」这一句，来安自己的心？</w:t>
      </w:r>
    </w:p>
    <w:p>
      <w:r>
        <w:rPr>
          <w:b/>
          <w:color w:val="1E4620"/>
          <w:sz w:val="26"/>
        </w:rPr>
        <w:t>🧘 禅修练习（15 min）</w:t>
      </w:r>
    </w:p>
    <w:p>
      <w:r>
        <w:rPr>
          <w:b/>
          <w:color w:val="1E4620"/>
          <w:sz w:val="23"/>
        </w:rPr>
        <w:t>练习一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「一念斩断·生灭随观」引导词（主持人照读即可）</w:t>
      </w:r>
    </w:p>
    <w:p>
      <w:r>
        <w:rPr>
          <w:b w:val="0"/>
        </w:rPr>
        <w:t>请把身体坐端正，眼睛微闭，先做三次深呼吸。吸气……呼气……让身心松下来。</w:t>
      </w:r>
    </w:p>
    <w:p>
      <w:r>
        <w:rPr>
          <w:b w:val="0"/>
        </w:rPr>
        <w:t>现在，我们借古源尊者讲的「道智如闪电」这个意象，来看一看自己的心。</w:t>
      </w:r>
      <w:r>
        <w:rPr>
          <w:b/>
        </w:rPr>
        <w:t>我们不去追求证悟，我们只是练习「如实地看」。</w:t>
      </w:r>
    </w:p>
    <w:p>
      <w:r>
        <w:rPr>
          <w:b w:val="0"/>
        </w:rPr>
        <w:t>先觉知一个当下生起的念头——可以是一个声音、一个身体的感受，或一个飘来的想法。</w:t>
      </w:r>
      <w:r>
        <w:rPr>
          <w:b/>
        </w:rPr>
        <w:t>轻轻地知道它生起，再轻轻地知道它灭去。</w:t>
      </w:r>
      <w:r>
        <w:rPr>
          <w:b w:val="0"/>
        </w:rPr>
        <w:t xml:space="preserve"> 生起……灭去……生起……灭去。不要抓住它，也不要推开它，只是看着它「来了又走」。</w:t>
      </w:r>
    </w:p>
    <w:p>
      <w:r>
        <w:rPr>
          <w:b w:val="0"/>
        </w:rPr>
        <w:t>如果在看的时候，心里冒出一点特别的感受——比如平静、喜悦、光明、或者「我今天状态真好」——</w:t>
      </w:r>
      <w:r>
        <w:rPr>
          <w:b/>
        </w:rPr>
        <w:t>请不要停留，也不要去认同它</w:t>
      </w:r>
      <w:r>
        <w:rPr>
          <w:b w:val="0"/>
        </w:rPr>
        <w:t>。尊者说得很清楚：</w:t>
      </w:r>
      <w:r>
        <w:rPr>
          <w:b/>
        </w:rPr>
        <w:t>连十种观的杂染都要「看它也是无常、苦、无我」</w:t>
      </w:r>
      <w:r>
        <w:rPr>
          <w:b w:val="0"/>
        </w:rPr>
        <w:t>。</w:t>
      </w:r>
      <w:r>
        <w:rPr>
          <w:b/>
        </w:rPr>
        <w:t>只要还能被观察到的，都让它过去。</w:t>
      </w:r>
    </w:p>
    <w:p>
      <w:r>
        <w:rPr>
          <w:b w:val="0"/>
        </w:rPr>
        <w:t>现在，请在心里轻轻地问自己三个问题，每问一个，停一次呼吸：</w:t>
      </w:r>
    </w:p>
    <w:p>
      <w:pPr>
        <w:pStyle w:val="ListBullet"/>
      </w:pPr>
      <w:r>
        <w:rPr>
          <w:b w:val="0"/>
        </w:rPr>
        <w:t>第一个：</w:t>
      </w:r>
      <w:r>
        <w:rPr>
          <w:b/>
        </w:rPr>
        <w:t>此刻，我心里有没有一丝「我修行不错」的得意？</w:t>
      </w:r>
      <w:r>
        <w:rPr>
          <w:b w:val="0"/>
        </w:rPr>
        <w:t xml:space="preserve"> 看到它，就放下它。</w:t>
      </w:r>
    </w:p>
    <w:p>
      <w:pPr>
        <w:pStyle w:val="ListBullet"/>
      </w:pPr>
      <w:r>
        <w:rPr>
          <w:b w:val="0"/>
        </w:rPr>
        <w:t>第二个：</w:t>
      </w:r>
      <w:r>
        <w:rPr>
          <w:b/>
        </w:rPr>
        <w:t>此刻，我最放不下的那一点「我」，是什么？</w:t>
      </w:r>
      <w:r>
        <w:rPr>
          <w:b w:val="0"/>
        </w:rPr>
        <w:t xml:space="preserve"> 看到它，就放下它。</w:t>
      </w:r>
    </w:p>
    <w:p>
      <w:pPr>
        <w:pStyle w:val="ListBullet"/>
      </w:pPr>
      <w:r>
        <w:rPr>
          <w:b w:val="0"/>
        </w:rPr>
        <w:t>第三个：</w:t>
      </w:r>
      <w:r>
        <w:rPr>
          <w:b/>
        </w:rPr>
        <w:t>此刻，我愿不愿意继续用功，而不管自己「到了哪一级」？</w:t>
      </w:r>
      <w:r>
        <w:rPr>
          <w:b w:val="0"/>
        </w:rPr>
        <w:t xml:space="preserve"> 看到这份愿，就把它轻轻收在心里。</w:t>
      </w:r>
    </w:p>
    <w:p>
      <w:r>
        <w:rPr>
          <w:b w:val="0"/>
        </w:rPr>
        <w:t>好，把注意力带回呼吸。三次自然的呼吸……慢慢睁开眼睛。</w:t>
      </w:r>
    </w:p>
    <w:p>
      <w:r>
        <w:rPr>
          <w:b/>
        </w:rPr>
        <w:t>（主持人小结）</w:t>
      </w:r>
      <w:r>
        <w:rPr>
          <w:b w:val="0"/>
        </w:rPr>
        <w:t>：道智如闪电，果智如回音。我们能做的，不是去「制造」那一瞬，而是</w:t>
      </w:r>
      <w:r>
        <w:rPr>
          <w:b/>
        </w:rPr>
        <w:t>把当下的每一念，看得清清楚楚</w:t>
      </w:r>
      <w:r>
        <w:rPr>
          <w:b w:val="0"/>
        </w:rPr>
        <w:t>——因缘成熟时，它自己会来。</w:t>
      </w:r>
    </w:p>
    <w:p>
      <w:r>
        <w:rPr>
          <w:b/>
          <w:color w:val="1E4620"/>
          <w:sz w:val="23"/>
        </w:rPr>
        <w:t>练习二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 w:val="0"/>
        </w:rPr>
        <w:t>（本周练习引导词，照读即可）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各位法友，我们做今天的练习。这一步不走远——就做「</w:t>
      </w:r>
      <w:r>
        <w:rPr>
          <w:b/>
        </w:rPr>
        <w:t>入出息念</w:t>
      </w:r>
      <w:r>
        <w:rPr>
          <w:b w:val="0"/>
        </w:rPr>
        <w:t>」，再轻轻加一个「</w:t>
      </w:r>
      <w:r>
        <w:rPr>
          <w:b/>
        </w:rPr>
        <w:t>发愿</w:t>
      </w:r>
      <w:r>
        <w:rPr>
          <w:b w:val="0"/>
        </w:rPr>
        <w:t>」的作意。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请把身体安顿好，端正坐姿，肩膀放松。眼睛轻闭或半垂。先做三次深一点的呼吸，让身体松下来。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一步，觉知呼吸。知道气在进来，知道气在出去。不控制它、不修饰它，只是陪着自己的呼吸。心里可以默数：入、出；入、出……数到十再从头开始。如果数乱了，没关系，从头来。这只是为了让心有个落脚的地方——</w:t>
      </w:r>
      <w:r>
        <w:rPr>
          <w:b/>
        </w:rPr>
        <w:t>这就是「定」这一格的练习</w:t>
      </w:r>
      <w:r>
        <w:rPr>
          <w:b w:val="0"/>
        </w:rPr>
        <w:t>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第二步，当心比较安定了，我们加一点「发愿」的作意。每呼出一口气的时候，在心里轻轻地说一句：</w:t>
      </w:r>
      <w:r>
        <w:rPr>
          <w:b/>
        </w:rPr>
        <w:t>「愿我走在戒定慧的路上」</w:t>
      </w:r>
      <w:r>
        <w:rPr>
          <w:b w:val="0"/>
        </w:rPr>
        <w:t>。吸气时不说话，呼气时说这一句。不指定要做到什么程度，就让这一句，像风吹过水面一样，轻轻带过——</w:t>
      </w:r>
      <w:r>
        <w:rPr>
          <w:b/>
        </w:rPr>
        <w:t>这就是「发心」</w:t>
      </w:r>
      <w:r>
        <w:rPr>
          <w:b w:val="0"/>
        </w:rPr>
        <w:t>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三步，如果你觉察到心里有一个特别执着的东西——一句话、一个人、一个念头、一种「我做得不够好」或「我已经不错了」的自我评断——不用推开它，也不用抓住它，只是看着它，然后，随着下一次呼气，轻轻地、温和地放下。</w:t>
      </w:r>
      <w:r>
        <w:rPr>
          <w:b/>
        </w:rPr>
        <w:t>放不下也没关系；看见了，就等于放了一半。</w:t>
      </w:r>
      <w:r>
        <w:rPr>
          <w:b w:val="0"/>
        </w:rPr>
        <w:t xml:space="preserve"> 这正是对治「自卑」与「我慢」的日常练习：不是把它们骂走，而是看清它们、松开它们。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现在我们安住三分钟，只是呼吸，只是这一句「愿我走在戒定慧的路上」。若中途有杂念，不评判，只是回来。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……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慢慢把注意力回到全身，回到接触座位的感觉，回到这个房间。可以轻轻地动一动手指、转一转脖子。深吸一口气，缓缓呼出。今晚的练习就到这里。请把刚才这几分钟的平静，带回你接下来的生活里——今晚临睡前，也可以再陪自己呼吸十次，说十次「愿我走在戒定慧的路上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主持人操作提醒</w:t>
      </w:r>
      <w:r>
        <w:rPr>
          <w:b w:val="0"/>
        </w:rPr>
        <w:t>：本轮练习重在「体验」不重在「成就」。若学员报告「我一坐下就杂念纷飞」，请回应：「杂念多，正说明你开始看得见它了；以前是看不见的。这本身就是进步。」切勿以「坐得久、静得好」作标准去评价任何人。</w:t>
      </w:r>
    </w:p>
    <w:p>
      <w:r>
        <w:rPr>
          <w:b/>
          <w:color w:val="1E4620"/>
          <w:sz w:val="26"/>
        </w:rPr>
        <w:t>📖 共读原文2（20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3576 字，供中等稍慢朗读，约 20 分钟；其余为默读／选读／延伸内容）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主持人操作总则</w:t>
      </w:r>
      <w:r>
        <w:rPr>
          <w:b w:val="0"/>
        </w:rPr>
        <w:t>：本讲共读原文分三段（材料①／②／③），由法友轮流照读，每段读完停一下、不解释。生僻名相当场用一句话白话点明即可，深入的解释留到分享与讨论。请特别留意：材料①以「八圣道／止观次第／现证圣果」为取舍边界，</w:t>
      </w:r>
      <w:r>
        <w:rPr>
          <w:b/>
        </w:rPr>
        <w:t>只读〈一、八圣道与止观〉〈二、止业处〉〈四、断烦恼与证道果〉与文末〈回向〉</w:t>
      </w:r>
      <w:r>
        <w:rPr>
          <w:b w:val="0"/>
        </w:rPr>
        <w:t>；材料②只读〈一、涅槃〉〈二、涅槃的分类〉〈三、证悟涅槃之道〉〈五、七清净与三学〉（含图表20）与〈六、戒〉之序说；材料③只读〈第九品 业处品〉的总说、止禅业处、观业处（七清净与十六观智）、解脱的分别、人的分别、三昧差别与〈第六品 涅槃之别〉。凡读到上标脚注（如 ²¹ ²²）、巴利语转写与「（依据……整理）」类括注时，一律跳过或按括注读，只读中文正文。每读完一段，可停留十来秒，让法义沉一沉，再进入下一段。</w:t>
      </w:r>
    </w:p>
    <w:p>
      <w:r>
        <w:rPr>
          <w:b/>
        </w:rPr>
        <w:t>材料①</w:t>
      </w:r>
      <w:r>
        <w:rPr>
          <w:b w:val="0"/>
        </w:rPr>
        <w:t xml:space="preserve"> ★核心：《上座部佛教與止觀》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media_id：pdf_d0dd1c0cd17209afe241ece24bf6b7b4_dfa4934c37d0c1e4839e94cc44d061377439961422831605</w:t>
      </w:r>
    </w:p>
    <w:p>
      <w:pPr>
        <w:pStyle w:val="ListBullet"/>
      </w:pPr>
      <w:r>
        <w:rPr>
          <w:b w:val="0"/>
        </w:rPr>
        <w:t>打开方式：ima知识库搜索「上座部佛教與止觀」</w:t>
      </w:r>
    </w:p>
    <w:p>
      <w:pPr>
        <w:pStyle w:val="ListBullet"/>
      </w:pPr>
      <w:r>
        <w:rPr>
          <w:b w:val="0"/>
        </w:rPr>
        <w:t>说明：</w:t>
      </w:r>
      <w:r>
        <w:rPr>
          <w:b/>
        </w:rPr>
        <w:t>本文件与读书会20 第1周同文件不同章节</w:t>
      </w:r>
      <w:r>
        <w:rPr>
          <w:b w:val="0"/>
        </w:rPr>
        <w:t>——第1周取〈以现证圣果为禅修目标〉〈戒定慧次第〉等总说诸节，</w:t>
      </w:r>
      <w:r>
        <w:rPr>
          <w:b/>
        </w:rPr>
        <w:t>本讲（W8）取〈一、八圣道与止观〉〈二、止业处〉〈四、断烦恼与证道果〉与〈回向〉</w:t>
      </w:r>
      <w:r>
        <w:rPr>
          <w:b w:val="0"/>
        </w:rPr>
        <w:t>，与前周段落不重叠。</w:t>
      </w:r>
    </w:p>
    <w:p>
      <w:r>
        <w:rPr>
          <w:b/>
        </w:rPr>
        <w:t>照录（逐字·〈一、八圣道与止观〉）：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一、八圣道与止观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教修行的目标是为了解脱生死。为什么要解脱生死？因为生死本身就是苦，而且伴随著生死还有诸如衰老、疾病、愁、悲、苦、忧、恼等无量之苦。只要还没有解脱生死，就会一再地轮转于三界六趣之间，不断地生而又死、死而再生，犹如车轮，回转不停，周而复始，了无出期。为什么会生死轮回呢？因为有情从无始生死以来，造作了各种或善或不善之业，以这些业为缘，推动有情不断地流转于生死之中，承受著由其业而招引来的果报。导致有情造业之因是烦恼。烦恼有多种，归纳有三，即：贪、瞋、痴。只要有烦恼，就必定有生死，必定不能出离苦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烦恼与业导致世间之轮转，这是世间之因果。要出离世间，证悟涅槃，就必须断除苦之因，亦即断除烦恼。应如何断除烦恼？佛陀教导我们要修持入圣道，修持戒定慧。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在《大般涅槃经》中，世尊明确地对游方僧苏跋达说：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苏跋达，凡是在法、律中没有八圣道者，那里就没有沙门，没有第二沙门，没有第三沙门，没有第四沙门$^{21}$。苏跋达，凡是在法、律之中有八圣道者，那里就有沙门，第二沙门、第三沙门、第四沙门。苏跋达，在此法、律中有八圣道。苏跋达，只有这里才有沙门，第二、第三、第四沙门；其他外道则无沙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苏跋达，于此，只要比库们正确地安住，则世间将不空缺阿拉汉！」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应当值得注意的是，世尊于此经中对苏跋达尊者的教诲明确地表示：八圣道只有在世尊的正法、律之中才完全具备；同时，也只有通过修习八圣道，才能证悟出世间圣道果，才能趣向究竟之寂灭；如果一个教派或一种修行体系偏离了八圣道，则不可能证悟属于出世间的第一入流果、第二一来果、第三不来果、第四阿拉汉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世尊在《法句经·道品》中又如是说道：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「诸道八支胜，诸谛四句胜；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诸法离欲胜，两足具眼胜。$^{22}$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唯此道无他，令知见清净。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汝等依此行，魔为此迷惑。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……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汝等依此行，将尽苦边际。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我实宣说道，证知拔箭刺。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汝等应努力！如来唯说者；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行道禅修者，解脱魔系缚。」(Dp.273-6)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八圣道又可归纳为戒定慧三学。戒定慧包摄了八支圣道，是全部佛法的止要，也是一切修学世尊正法、律者所必修之学。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在《中部・有明小经》中，法施比库尼对维沙卡居士说：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贤友维沙卡，并非八支圣道包摄三聚；贤友维沙卡，乃是三聚包摄八支圣道。贤友维沙卡，正语、正业、正命，这些法包摄于戒聚中；正精进、正念、正定，这些法包摄于定聚中；正见、正思惟，这些法包摄于慧聚中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其中，正语、正业与正命三支圣道属于增上戒学，正精进、正念与正定三支圣道属于增上心学，正见与正思惟二支圣道属于增上慧学。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增上戒学包括四种遍净律仪，即：别解脱律仪、根律仪、活命遍净律仪与资具依止律仪，于此不作详论。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增上心学与增上慧学又可称为止观的修习。其中，修习止业处$^{23}$属于增上心学，修习观业处属于增上慧学。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止，巴利语 samatha，意为平静。为心处于平静、专一、无烦恼、安宁的状态，亦即禅定的修行法门。古音译作奢摩他。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诸经论的义注中说：「令诸敌对法止息为止。」(paccanikadhamme sametī'ti samatho.)(Ds.A.132; Ps.A.83)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观，巴利语vipassanā，又音译为维巴沙那。为直观觉照一切名色法（身心现象）的无常、苦、无我本质，亦即培育智慧的修行法门。古音译作毗婆舍那、毗钵舍那。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诸经论的义注中说：「以无常等不同的行相观照为观。」(aniccādivasena vividhena īkārena passatī'ti vipassanā.) (同上)</w:t>
      </w:r>
    </w:p>
    <w:p>
      <w:r>
        <w:rPr>
          <w:b/>
        </w:rPr>
        <w:t>照录（逐字·〈二、止业处〉）：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二、止业处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在《相应部・定经》中，佛陀教导：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“Samādhiṃ bhikkhave bhāvetha, samāhito, bhikkhave, bhikkhu yathābhūtaṃ pajānāti.”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「诸比库，应修习定。诸比库，有定力的比库能够如实了知。」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《清净道论》中也提到智慧的近因是定。佛教不同于一般宗教与世间学说的殊胜之处就在于智慧。唯有通过智慧，才能证悟至乐的涅槃，才能断除一切烦恼。而要培育如实知见诸法的智慧，必须先培育定力。在强而有力的禅定力之支助下修习观业处，透彻地观照诸行法的无常、苦、无我，才能如实知见诸法，解脱生死、究竟出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1、入出息念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南传上座部佛教把修习止的方法归纳为四十种业处。禅修者可以选择其中一种适合自己的禅修业处来作为入门的方便。然而，在四十种止业处当中，最为禅修导师们推崇与教导的应该是入出息念$^{24}$。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在这阶段，禅修者将达到近行定(upacāra)或安止定(appānā)。近行定是进入禅那之前非常接近禅那的定；安止定就是禅那(jhāna心的完全专一状态)。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两种定都以似相为对象，二者的差别在于：近行定的诸禅支尚未开展到强而有力。由于这缘故，在近行定时「有分心」(bhavaṅa生命相续流)还能生起，而禅修者可能会落入有分心。经验到这现象的禅修者会说一切都停止了，甚至会以为这就是「涅槃」。事实上心还未停止，只是禅修者没有足够的能力察觉它而已，因为有分心非常微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当五根得到充分培育时，定力将超越近行定而达到安止定。达到禅那时，心将持续不断地觉知似相，并可能维持数小时，甚至整夜或一整天。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禅修者的定力将随著修行四种禅那而增强，呼吸逐渐变得愈来愈平静。在进入第四禅时，呼吸完全停止。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禅修者修行入出息念达到第四禅，并修成五自在之后，当禅定产生的光晃耀、明亮、光芒四射时，他可以随自己的意愿继续修行三十二身分、十遍、四无色定、四无量心、四护卫业处等其他止业处，也可以转修观业处。</w:t>
      </w:r>
    </w:p>
    <w:p>
      <w:r>
        <w:rPr>
          <w:b/>
        </w:rPr>
        <w:t>照录（逐字·〈四、断烦恼与证道果〉）：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四、断烦恼与证道果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所谓「勤修戒定慧，息灭贪瞋痴。」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导致生死诸苦之因是烦恼，有烦恼就必定有生死诸苦，这是世间之因果。要出离生死就必须断除烦恼，通过修习戒定慧，在证悟圣道时则可以断除烦恼，这是出世间之因果。世间之因果属于苦圣谛与集圣谛，出世间之因果属于灭圣谛与道圣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修行戒定慧，或者说修行止观可以断除烦恼。然而，烦恼是在哪个阶段被断除的呢？断除哪些烦恼呢？又是如何地断除呢？为什么能断除呢？下面将依据上座部佛法对此进行解释。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烦恼的根本有三种，即：贪、瞋、痴。若再细分，又可分为「十结」(dasa samyojanāni)，即：欲贪结、色贪结、无色贪结、瞋恚结、慢结、见结、戒禁取结、疑结、掉举结、无明结。此「十结」将分别在四种出世间圣道中被断除，而阿拉汉圣道则能断除一切烦恼。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修行观业处时，依据修习世间慧乃至出世间慧而次第成就的观智可分为十六种，即：名色识别智、缘摄受智、思惟智、生灭随观智、坏灭随观智、怖畏现起智、过患随观智、厌离随观智、欲解脱智、审察随观智、行舍智、随顺智、种姓智、道智、果智、省察智。其中能够断除烦恼的是道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道智又可分为四个层次，由低至高依次为：入流道智、一来道智、不来道智与阿拉汉道智。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1、入流道智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当禅修者观照一切诸行无常、苦、无我的世间观智成熟时，即生起一刹那缘取涅槃为目标的更改种姓心(gotrabhū citta)，超越凡夫种姓，而达到圣者种姓。此后即刻生起一刹那的入流道心。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入流道心(sotāpatti maggacitta)又称为入流道智、初道智。该道智执行与四圣谛有关的四种作用，即：遍知苦、断除烦恼（苦之因）、证悟涅槃（苦之灭）及开展八支圣道。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入流道智能断除最粗的三种结：①执著实有我、我所、灵魂、大我、至上我存在的「有身见」；②执著相信修持苦行、祭祀、仪式等能够导向解脱的「戒禁取」；③对佛法僧、戒定慧、三世因果及缘起的「疑」。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入流道智生起之后，即证悟入流圣果。入流，巴利语 sotāpanna，又作至流，即已进入圣道之流，必定流向般涅槃。入流圣者将于不超过七次的生命期间，必定能得究竟苦边，趣无余依般涅槃，绝不会再有第八次受生。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4、阿拉汉道智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不来圣者虽然已经断尽了「五下分结」，不再投生于欲界，但却还是被残余的五种极为微细的「上分结」系缚于生死轮回之中。阿拉汉道智能彻底地铲除此「五上分结」，即：色贪、无色贪、我慢、掉举与无明。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阿拉汉道智是使心完全从一切烦恼中解脱出来、并直接证悟阿拉汉果之心，它断除了残余的有漏与无明漏，而使阿拉汉圣者被称为「漏尽者」(khīṇāsava)。同时，阿拉汉道智也断除了剩余的所有不善心所：痴（无明）、无惭、无愧、掉举、慢、昏沈与睡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阿拉汉道智生起之后，即证悟阿拉汉圣果。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圣典中经常如此描述证悟阿拉汉道果的圣者：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“Khīṇā jāti, vusitaṃ brahmacariyaṃ, kataṃ karaṇīyaṃ, nāparaṃ itthattāyā’ti pajānāti.”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「他了知：『生已尽，梵行已立，应作已作，再无后有。』」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阿拉汉圣者已经圆满地培育了戒定慧三学、完全地开展了八圣道，所应作者皆已成办，所应学者皆已圆满，故阿拉汉又被称为「无学」(asekha)。他们已经竭尽了一切作为生死之因的烦恼，究竟正尽苦边，在身坏命终之后，将不会再有生死轮回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在四种出世间圣道每一者之后，声闻圣弟子通常都会省察道、果与涅槃，前三种道还会省察已断与残余的烦恼，但第四圣道则只有四种，因为已完全解脱的阿拉汉再无可省察的烦恼。</w:t>
      </w:r>
    </w:p>
    <w:p>
      <w:r>
        <w:rPr>
          <w:b/>
        </w:rPr>
        <w:t>照录（逐字·文末〈回向〉）：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愿我此功德，导向诸漏尽！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愿我此功德，为证涅槃缘！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我此功德分，回向诸有情，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愿彼等一切，同得功德分！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Sādhu! Sādhu! Sādhu!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萨度! 萨度! 萨度!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段间串场词（材料①→材料②之间，主持人可照用）</w:t>
      </w:r>
      <w:r>
        <w:rPr>
          <w:b w:val="0"/>
        </w:rPr>
        <w:t>：材料①给了我们「总纲」——八圣道归摄戒定慧三学，三学展开为止与观，而修行的终点是「断尽烦恼、证悟涅槃」。那么，「三学」如何一步步展开成一条可以走的路？这就要进入材料②，来看</w:t>
      </w:r>
      <w:r>
        <w:rPr>
          <w:b/>
        </w:rPr>
        <w:t>七清净</w:t>
      </w:r>
      <w:r>
        <w:rPr>
          <w:b w:val="0"/>
        </w:rPr>
        <w:t>。</w:t>
      </w:r>
    </w:p>
    <w:p>
      <w:r>
        <w:rPr>
          <w:b/>
        </w:rPr>
        <w:t>材料②</w:t>
      </w:r>
      <w:r>
        <w:rPr>
          <w:b w:val="0"/>
        </w:rPr>
        <w:t xml:space="preserve"> ★核心：《阿毗达摩讲要(下)》（第28讲 涅槃与戒定慧）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media_id：pdf_d0dd1c0cd17209afe241ece24bf6b7b4_1c3be451335fd73cfe2cb0a714e902157439961422831605</w:t>
      </w:r>
    </w:p>
    <w:p>
      <w:pPr>
        <w:pStyle w:val="ListBullet"/>
      </w:pPr>
      <w:r>
        <w:rPr>
          <w:b w:val="0"/>
        </w:rPr>
        <w:t>打开方式：ima知识库搜索「阿毗达摩讲要 下 涅槃与戒定慧」</w:t>
      </w:r>
    </w:p>
    <w:p>
      <w:pPr>
        <w:pStyle w:val="ListBullet"/>
      </w:pPr>
      <w:r>
        <w:rPr>
          <w:b w:val="0"/>
        </w:rPr>
        <w:t xml:space="preserve">⚠️ </w:t>
      </w:r>
      <w:r>
        <w:rPr>
          <w:b/>
        </w:rPr>
        <w:t>与读书会04第1周、11第5/6周、13第5周同文件不同段落（本讲取〈第28讲 涅槃与戒定慧〉＝「涅槃与止观」诸节；04第1周取〈戒学／戒律生活〉、11第5/6周取〈缘起／业〉、13第5周取〈业与轮回〉）</w:t>
      </w:r>
      <w:r>
        <w:rPr>
          <w:b w:val="0"/>
        </w:rPr>
        <w:t>，段落不重叠。本 id 完整串命中 _禁用清单（参考清单，v2.3 段落级口径，命中不等于违规；已确认段落不重叠）。</w:t>
      </w:r>
    </w:p>
    <w:p>
      <w:r>
        <w:rPr>
          <w:b/>
        </w:rPr>
        <w:t>照录（逐字·〈五、七清净与三学〉，全讲重头）：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### 五、七清净与三学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本那尊者接着说：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贤友，正是如此，戒清净只是为了心清净，心清净只是为了见清净，见清净只是为了度疑清净，度疑清净只是为了道非道智见清净，道非道智见清净只是为了行道智见清净，行道智见清净只是为了智见清净，智见清净只是为了无取著般涅槃。贤友，乃是为了无取著般涅槃而依跋格瓦住于梵行。”(M.1.259)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对这七清净的修学次第讨论得最详细的禅修巨著是《清净之道》，该巨著对七清净进行了详尽的解说和系统的指导。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七清净和戒定慧三学是什么关系呢？戒清净属于戒学；心清净属于定学；见清净、度疑清净、道非道智见清净、行道智见清净和智见清净五种属于慧学。也就是说，这七清净即是戒、定、慧三学，而且是侧重于修习慧学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《清净之道》解释说：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应如何修习呢？在此，以蕴、处、界、根、谛、缘起等各种法为此[观]慧之地。戒清净及心清净这两种清净为[慧]根。见清净、度疑清净、道非道智见清净、行道智见清净和智见清净这五种清净为[慧]体。所以应以学习、遍问而熟知作为[慧]地的诸法，在成就了作为[慧]根的二种清净之后，应努力修习作为[慧]体的五清净。”(Vm.430)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图表20: 八圣道、三学与七清净关系表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|八圣道|三学|七清净|修慧|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|---|---|---|---|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|正语|增上戒学|戒清净|慧根|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|正业|增上戒学|戒清净|慧根|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|正命|增上戒学|戒清净|慧根|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|正精进|增上心学|心清净|慧根|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|正念|增上心学|心清净|慧根|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|正定|增上心学|心清净|慧根|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|正见正思惟|增上慧学|见清净|慧体|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|正见正思惟|增上慧学|度疑清净|慧体|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|正见正思惟|增上慧学|道非道智见清净|慧体|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|正见正思惟|增上慧学|行道智见清净|慧体|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|正见正思惟|增上慧学|智见清净|慧体|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里的“修习”是指培育观慧。智慧作为名法需要对象，培育智慧所观照的对象就是五取蕴、十二处、十八界、二十二根、四圣谛、缘起支等，这些法称为“慧地”(pañābhūmi)。戒清净及心清净这两种为“慧根”(pañāmūla)。见清净、度疑清净、道非道智见清净、行道智见清净和智见清净这五种是“慧体”(pañāsarīra)，它们又可细分为十六观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以种树来譬喻。树木必须生长在大地上，其生长基础是根，没有根，就不会有树，没有树，也就不会有花果。蕴、处、界、根、谛、缘起作为慧地，即名色法及其因作为观智的对象，好比树要有大地的土壤才能生长。没有持戒、没有禅定这两种慧之根，长出来的智慧之树就像墙上芦苇一般，风一吹就倒。根扎得越深，树就能长得越茁壮。树的本身比喻见清净、度疑清净、道非道智见清净、行道智见清净和智见清净这五种清净，五清净是次第而成的。唯有完全地培育五清净，才可能开出智慧之花，结出解脱之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应以学习、遍问而熟知作为慧地的诸法”：阿毗达摩讲的都是名色法、五蕴、十二处、十八界、四圣谛、缘起等，这些都是应当在学习、遍问后熟知并理解的作为慧地的诸法。这说明培育观智，需要有一定的教理基础，要有阿毗达摩理论的指导，如此禅修才能有的放矢，才不至于盲修瞎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“在成就了作为慧根的二种清净之后，应努力修习作为慧体的五清净”：在持戒清净和拥有禅定的基础上，才开始培育观慧。</w:t>
      </w:r>
    </w:p>
    <w:p>
      <w:r>
        <w:rPr>
          <w:b/>
        </w:rPr>
        <w:t>照录（逐字·〈一、涅槃〉节选）：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涅槃，巴利语 nibbàna 的音译，源于动词 nibbàti，意为火被熄灭。其梵语为 nirvàõa，即 nir + vàna。若从词源学的角度解释，则为渴望(vàna)的无、离(nir)，所以涅槃的原意为“离爱”。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涅槃的特相是寂静，因为涅槃通过断尽贪爱等而止息一切诸苦故。作用是不死，或者是令安息，即轮回诸苦的安息。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现起是无相，即涅槃空无五蕴之相故；或者现起为无迷执，即寂止了贪瞋痴等一切迷执。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涅槃是贪、瞋、痴的完全灭尽，是一切烦恼的不存在，也是生死诸苦的究竟终尽。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涅槃虽然可以通过正确的方法和途径证悟，但却不能把它说成是一种现象，或是一种结果。……涅槃并不依赖任何物质或意识等诸缘而产生、存在，它超越了一切名色法，超越了一切因果，超越了一切生住灭，超越了一切有为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犹如一只回到池塘中的青蛙，无论用什么词汇向蝌蚪们描述地面上花草树木的美丽，蝌蚪们也不可能凭其想象而有所领悟，除非它们成为青蛙。</w:t>
      </w:r>
    </w:p>
    <w:p>
      <w:r>
        <w:rPr>
          <w:b/>
        </w:rPr>
        <w:t>照录（逐字·〈二、涅槃的分类〉节选）：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涅槃可以分为一种涅槃、两种涅槃和三种涅槃。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涅槃是无为法 (asaïkhata dhamma) ，又称不死界(amaccudhàtu, amata)。涅槃的本质并非因缘造作，故称无为界。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1.有馀依涅槃界(sa-upàdisesà nibbànadhàtu)；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2.无馀依涅槃界(anupàdisesà nibbànadhàtu)。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有馀依涅槃界是烦恼的完全寂灭(kilesa parinibbàna)，无馀依涅槃界是诸蕴的完全寂灭(khandha parinibbàna)。……证悟涅槃分为两个阶段：先证有馀依涅槃，再证无馀依涅槃。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涅槃又可以称为空、无相和无愿。1.空(su¤¤ata)：涅槃是贪瞋痴的空无，故名。2.无相(animitta)：涅槃没有贪瞋痴之相和诸行之相，故名。3.无愿(appaõihita)：涅槃没有贪瞋痴之愿求，故名。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段间串场词（材料②→材料③之间，主持人可照用）</w:t>
      </w:r>
      <w:r>
        <w:rPr>
          <w:b w:val="0"/>
        </w:rPr>
        <w:t>：材料②告诉我们，七清净就是戒定慧三学，且环环相扣、由戒定之根而长出解脱之果。那么，这条链条在「论」里究竟是怎样一组一组地铺开的？材料③用《阿毗达摩概要》第九品〈业处品〉，从「止观双运」一路铺到「四道四果」与「涅槃」，为我们做一次完整的收束。</w:t>
      </w:r>
    </w:p>
    <w:p>
      <w:r>
        <w:rPr>
          <w:b/>
        </w:rPr>
        <w:t>材料③</w:t>
      </w:r>
      <w:r>
        <w:rPr>
          <w:b w:val="0"/>
        </w:rPr>
        <w:t xml:space="preserve"> 《缠缚起始论 Abhidhammatthasaṅgaho》（第九品 业处品）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media_id：pdf_d0dd1c0cd17209afe241ece24bf6b7b4_1097eb48d12c437071f7682ca8cc6cc97439961422831605</w:t>
      </w:r>
    </w:p>
    <w:p>
      <w:pPr>
        <w:pStyle w:val="ListBullet"/>
      </w:pPr>
      <w:r>
        <w:rPr>
          <w:b w:val="0"/>
        </w:rPr>
        <w:t>打开方式：ima知识库搜索「缠缚起始论 阿毗达摩概要」</w:t>
      </w:r>
    </w:p>
    <w:p>
      <w:pPr>
        <w:pStyle w:val="ListBullet"/>
      </w:pPr>
      <w:r>
        <w:rPr>
          <w:b w:val="0"/>
        </w:rPr>
        <w:t xml:space="preserve">查重说明：本 id </w:t>
      </w:r>
      <w:r>
        <w:rPr>
          <w:b/>
        </w:rPr>
        <w:t>完整 id grep -F 未命中</w:t>
      </w:r>
      <w:r>
        <w:rPr>
          <w:b w:val="0"/>
        </w:rPr>
        <w:t xml:space="preserve"> _禁用清单（free）；与既有系列无段落重叠。</w:t>
      </w:r>
    </w:p>
    <w:p>
      <w:r>
        <w:rPr>
          <w:b/>
        </w:rPr>
        <w:t>照录（逐字·〈第九品 业处品〉止观总说与止禅业处）：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# 第九 业处品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止观双运修，修行最胜道。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我将讲述两种禅修方法，依次序——说明。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从缘起说明之后，接下来要阐述的是：以止息烦恼为特质的止观修习，以及以观察无常等多种形态为特质的毗婆舍那修习，这两种修行法门。由于修行实践可分为两类，其所缘境亦分为两种：作为修行基础的对象，以及作为后续修行阶梯的所缘境。我将依次按照止观次第来阐明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关于止的总结，首先有十遍处、十不净、十随念、四无量、一想、一分别、四无色，共七种止业处总结。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贪行者、瞋行者、痴行者、信行者、慧行者、寻行者，如是六种行者的总集。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预备修习、近行修习与安止修习，是为三种修习。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5. 应当了知三种相：遍作相、取相与似相。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12. 空无边处等四种无色界，名为四无色定。如是于止业处中，共有四十种修习法门。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19. 于诸修习中，遍作修习于一切处皆可得。佛随念等八种及差别观等十种业处，仅能成就近行修习，不能成就安止定。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20. 其余三十三种业处，则能成就安止修习。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30. 如是，彼等持者此后于取相中，以遍作定继续修习时，若与实物脱离、唯概念所摄、由修习所成、与彼相似之影像，已沉淀安住于心，则说彼似相已生起。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31. 从此以后，远离障碍、属欲界定的修习，名为已成就的近行修。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32. 此后，以近行定持续修习彼似相者，即证得色界初禅。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止业处的修习方法已圆满。</w:t>
      </w:r>
    </w:p>
    <w:p>
      <w:r>
        <w:rPr>
          <w:b/>
        </w:rPr>
        <w:t>照录（逐字·〈观业处·七清净与十六观智〉节选）：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51. ……通过个体相等方式限定把握，即是苦谛的确定，名为见清净。由于「从名色中无我」的观见，以及清除我见垢秽而得清净故。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52. ……如此共通与不共三时中名色相续的缘已确立，对业等缘的把握即是集谛的确定，名为度疑清净。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53. ……如是等观染法生起时，修行者不应作意：「我从前未曾生起如此光明」等（《清净道论》2.733），也不应因光明等十种观染生起而执取：「我从前未曾生起如此光明等相，我必定已证得道果」。应当了知：「此等光明等相实为贪见慢所依处，非是真道，乃是观染而已。超越此等观染，如实修习的观智方为真道。」如是辨别道与非道特征，抉择真伪，清除将非道执为道想的颠倒，称为「道非道智见清净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54. 所谓「随顺」是指直至随顺真理的智慧。九种观智如下（清净道论2.737等）：了知诸蕴生灭的生灭智，舍离生起仅观坏灭的坏灭智，如见狮子等猛兽般观照坏灭相的怖畏智，如观燃烧房屋般观照过患相的过患智，对所见等生厌离而起的厌离智，如鱼脱钩般欲脱离三界法的脱欲智，为求解脱而如海鸥反复审视般反复观察的审察随观智，如丈夫对待四妻般对诸行舍心平等的中舍智，以及此前八种观智……此前生起的随顺真理的第九种随顺智——这九种智名为道非道智见清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55. 观慧成熟即观成熟智，也就是行舍智。依此而生起「现在将生起安止」的念头，即「现在将生起称为出世间道的安止」的时刻。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60. ……以六清净次第者（清净道论第二卷第六六二页等），即依戒清净、心清净二者为根本，依见清净等四者为支分，如是六种清净之次第。知四圣谛，现前证知，离烦恼垢故，名为智见清净。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清净差别解释毕。</w:t>
      </w:r>
    </w:p>
    <w:p>
      <w:r>
        <w:rPr>
          <w:b/>
        </w:rPr>
        <w:t>照录（逐字·〈解脱的分别·三解脱门〉与〈人的分别·四道四果〉）：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# 解脱的分别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61. 其中，观无我而舍离我执，名为空性观解脱门。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62. 观无常而舍离颠倒相，名为无相观解脱门。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63. 观苦而舍离贪求，名为无愿观解脱门。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# 人的分别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68. 于此，修习须陀洹道，断除邪见与疑，永断恶趣，最多七返生死，名为须陀洹果。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69. 修习一来道，使贪嗔痴薄弱，名为一来者，唯一次重返此世间。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70. 修习不还道，断尽欲贪与瞋恚残余，名为不还者，不再来此世间。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71. 修习阿罗汉道，断尽一切烦恼，名为阿罗汉，漏尽者，世间无上福田。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# 三昧差别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73. 灭尽定之证得，唯不来者与阿罗汉能得。……此二速行心之后，心相续断绝，名为入灭尽定者。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观业处之道已圆满。</w:t>
      </w:r>
    </w:p>
    <w:p>
      <w:r>
        <w:rPr>
          <w:b/>
        </w:rPr>
        <w:t>照录（逐字·〈第六品 涅槃之别〉）：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# 涅槃之别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涅槃被称为超越世间，应通过四道智证悟，是道与果的所缘境。因脱离被称为渴爱的束缚，故称为涅槃。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此涅槃界依其自性虽为一类，但依因缘条件可分为有余依涅槃界与无余依涅槃界两种。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64. 依行相差别，空、无相、无愿有三种。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65. 彼岸无死无终尽，无上无为最胜境。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说明</w:t>
      </w:r>
      <w:r>
        <w:rPr>
          <w:b w:val="0"/>
        </w:rPr>
        <w:t>：上引三材料均逐字照录自 fetch(type="media_id") 返回文本，未作改写；PDF 原文无时间码属客观属性。材料①与读书会20 第1周同文件不同章节；材料②与读书会04第1周、11第5/6周、13第5周同文件不同段落（本讲取〈涅槃与止观〉）；材料③为 free 文件。材料②第28讲后段（七、定／八、慧／九、总结）知识库无正文，</w:t>
      </w:r>
      <w:r>
        <w:rPr>
          <w:b/>
        </w:rPr>
        <w:t>如实缺口</w:t>
      </w:r>
      <w:r>
        <w:rPr>
          <w:b w:val="0"/>
        </w:rPr>
        <w:t>。凡标「（依据录音转写整理……）」「[generated, not original text]」者，均为出处标记，朗读时跳过。</w:t>
      </w:r>
    </w:p>
    <w:p>
      <w:r>
        <w:rPr>
          <w:b/>
          <w:color w:val="1E4620"/>
          <w:sz w:val="26"/>
        </w:rPr>
        <w:t>💬 第二轮分享（10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分享规则</w:t>
      </w:r>
      <w:r>
        <w:rPr>
          <w:b w:val="0"/>
        </w:rPr>
        <w:t>：每人 90 秒，自愿为先，不点名强制；沉默也是允许的。主持人负责控时（可举「90 秒」牌）与护持场域——有人分享时，其他人只聆听、不打断、不评论、不给建议。分享只谈「我自己的体会」，不评判他人、不轻断他人证量。</w:t>
      </w:r>
    </w:p>
    <w:p>
      <w:r>
        <w:rPr>
          <w:b/>
        </w:rPr>
        <w:t>起手问题</w:t>
      </w:r>
      <w:r>
        <w:rPr>
          <w:b w:val="0"/>
        </w:rPr>
        <w:t>（主持人可先自答一两句，暖场）：</w:t>
      </w:r>
    </w:p>
    <w:p>
      <w:pPr>
        <w:pStyle w:val="ListNumber"/>
      </w:pPr>
      <w:r>
        <w:rPr>
          <w:b w:val="0"/>
        </w:rPr>
        <w:t>八周下来，</w:t>
      </w:r>
      <w:r>
        <w:rPr>
          <w:b/>
        </w:rPr>
        <w:t>哪一讲、哪一句话</w:t>
      </w:r>
      <w:r>
        <w:rPr>
          <w:b w:val="0"/>
        </w:rPr>
        <w:t>最触动你？它怎样改变（或印证）了你对「修行」的看法？</w:t>
      </w:r>
    </w:p>
    <w:p>
      <w:pPr>
        <w:pStyle w:val="ListNumber"/>
      </w:pPr>
      <w:r>
        <w:rPr>
          <w:b/>
        </w:rPr>
        <w:t>哪一句</w:t>
      </w:r>
      <w:r>
        <w:rPr>
          <w:b w:val="0"/>
        </w:rPr>
        <w:t>你现在回头看，觉得当初没听懂、如今有点明白了？（比如「七清净环环相扣」「先有戒定之根，才有解脱之果」「涅槃是火被熄灭」……）</w:t>
      </w:r>
    </w:p>
    <w:p>
      <w:pPr>
        <w:pStyle w:val="ListNumber"/>
      </w:pPr>
      <w:r>
        <w:rPr>
          <w:b w:val="0"/>
        </w:rPr>
        <w:t>如果给「未来的自己」写一句修行上的提醒，你会写什么？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主持人示范围（可照用）</w:t>
      </w:r>
      <w:r>
        <w:rPr>
          <w:b w:val="0"/>
        </w:rPr>
        <w:t>：我先说一句我的体会。今天读到「慧地、慧根、慧体」那个种树譬喻，我心里一亮——原来我们平时读经、听法（慧地），要配上持戒、禅定这两条「根」，才长得住；只读不修，就像「墙上芦苇，风一吹就倒」。所以我给自己定了一句：</w:t>
      </w:r>
      <w:r>
        <w:rPr>
          <w:b/>
        </w:rPr>
        <w:t>先把根养起来，再谈开花结果。</w:t>
      </w:r>
      <w:r>
        <w:rPr>
          <w:b w:val="0"/>
        </w:rPr>
        <w:t xml:space="preserve"> ——好，哪位法友愿意接着说？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主持人提示</w:t>
      </w:r>
      <w:r>
        <w:rPr>
          <w:b w:val="0"/>
        </w:rPr>
        <w:t>：本轮是</w:t>
      </w:r>
      <w:r>
        <w:rPr>
          <w:b/>
        </w:rPr>
        <w:t>暖场与回顾</w:t>
      </w:r>
      <w:r>
        <w:rPr>
          <w:b w:val="0"/>
        </w:rPr>
        <w:t>，不是讨论，别急着讲规划。让每个人先「说出自己的八周」，把情绪与认同先建立起来，后面的规划讨论才落得下去。若冷场，主持人可先分享自己的「那一句」抛砖。若有人因「八周收获最小」而情绪低落，请接住一句：「</w:t>
      </w:r>
      <w:r>
        <w:rPr>
          <w:b/>
        </w:rPr>
        <w:t>收获不是用分数衡量的；你今天愿意坐在这里，本身就是『亲近善知识』的一步。</w:t>
      </w:r>
      <w:r>
        <w:rPr>
          <w:b w:val="0"/>
        </w:rPr>
        <w:t>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分享环节的守时提醒</w:t>
      </w:r>
      <w:r>
        <w:rPr>
          <w:b w:val="0"/>
        </w:rPr>
        <w:t>：25 分钟按「人数×90 秒」预留，10 人约 15 分钟，留 10 分钟给主持人回温。若场上气氛热烈、想多说，请把「多说」的份额让给还没开口的法友；若全场偏静，主持人可以用「我先说一句」的方式带着走，不冷场也不催逼。</w:t>
      </w:r>
    </w:p>
    <w:p>
      <w:r>
        <w:rPr>
          <w:b/>
          <w:color w:val="1E4620"/>
          <w:sz w:val="26"/>
        </w:rPr>
        <w:t>🎯 第二轮主题讨论（10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讨论规则</w:t>
      </w:r>
      <w:r>
        <w:rPr>
          <w:b w:val="0"/>
        </w:rPr>
        <w:t>：分组或围圈皆可，主持人把握「由浅入深、指向实修」；每个问题给足时间，允许「没有答案」。讨论中一旦出现「给自己打分」「给他人判证量」「羡慕/自卑」的苗头，请立刻用一句话把话题带回——</w:t>
      </w:r>
      <w:r>
        <w:rPr>
          <w:b/>
        </w:rPr>
        <w:t>认识一条道路，不是衡量到哪一级；「成圣」是方向，不是压力。</w:t>
      </w:r>
    </w:p>
    <w:p>
      <w:r>
        <w:rPr>
          <w:b/>
        </w:rPr>
        <w:t>问题一（理解层·把地图拼完整）：八圣道 → 戒定慧 → 七清净 → 十六观智 → 道果涅槃，这几样东西到底是「串起来的一条线」，还是「并列的几件事」？</w:t>
      </w:r>
    </w:p>
    <w:p>
      <w:pPr>
        <w:pStyle w:val="ListBullet"/>
      </w:pPr>
      <w:r>
        <w:rPr>
          <w:b w:val="0"/>
        </w:rPr>
        <w:t>引导提示：请对照材料（①〈八圣道与止观〉、②〈七清净与三学〉、③〈第九品 业处品〉）——</w:t>
      </w:r>
      <w:r>
        <w:rPr>
          <w:b/>
        </w:rPr>
        <w:t>八圣道归摄为戒定慧（总纲）；三学展开为七清净（次第）；七清净中「慧学」细分出十六观智（实修）；十六观智走到尽头汇成「四种道智」，证得涅槃（果）。</w:t>
      </w:r>
      <w:r>
        <w:rPr>
          <w:b w:val="0"/>
        </w:rPr>
        <w:t xml:space="preserve"> 可请法友用自己的话说一遍这条线，越简单越好（例如「地基→梁柱→屋顶→住进去」）。</w:t>
      </w:r>
    </w:p>
    <w:p>
      <w:pPr>
        <w:pStyle w:val="ListBullet"/>
      </w:pPr>
      <w:r>
        <w:rPr>
          <w:b w:val="0"/>
        </w:rPr>
        <w:t>落到实修：这条线里，</w:t>
      </w:r>
      <w:r>
        <w:rPr>
          <w:b/>
        </w:rPr>
        <w:t>你现在最愿意先补的是哪一段</w:t>
      </w:r>
      <w:r>
        <w:rPr>
          <w:b w:val="0"/>
        </w:rPr>
        <w:t>——戒（地基）、定（梁柱），还是慧（屋顶）？为什么？</w:t>
      </w:r>
    </w:p>
    <w:p>
      <w:pPr>
        <w:pStyle w:val="ListBullet"/>
      </w:pPr>
      <w:r>
        <w:rPr>
          <w:b/>
        </w:rPr>
        <w:t>主持人备用答</w:t>
      </w:r>
      <w:r>
        <w:rPr>
          <w:b w:val="0"/>
        </w:rPr>
        <w:t>：可以说给学员听的一句总结——「这条线不是要你一次走完，而是要你知道</w:t>
      </w:r>
      <w:r>
        <w:rPr>
          <w:b/>
        </w:rPr>
        <w:t>自己站在哪儿、下一步往哪儿迈</w:t>
      </w:r>
      <w:r>
        <w:rPr>
          <w:b w:val="0"/>
        </w:rPr>
        <w:t>。你可以今天先补『戒』这一格，明天练『定』这一格——</w:t>
      </w:r>
      <w:r>
        <w:rPr>
          <w:b/>
        </w:rPr>
        <w:t>只要方向对，慢一点没关系。</w:t>
      </w:r>
      <w:r>
        <w:rPr>
          <w:b w:val="0"/>
        </w:rPr>
        <w:t>」</w:t>
      </w:r>
    </w:p>
    <w:p>
      <w:r>
        <w:rPr>
          <w:b/>
        </w:rPr>
        <w:t>问题二（平衡与落地·核心）：材料说七清净要「环环相扣」，慧地要配「慧根」（戒定）才能结果。那么，对在家的我们，「教理学习、禅修、家庭工作、利他服务」这四件事，你打算怎么在一天、一周里排开？有没有一个「够得着、走得下去」的最小版本？</w:t>
      </w:r>
    </w:p>
    <w:p>
      <w:pPr>
        <w:pStyle w:val="ListBullet"/>
      </w:pPr>
      <w:r>
        <w:rPr>
          <w:b w:val="0"/>
        </w:rPr>
        <w:t>引导提示：引导出「最小可执行功课」——哪怕每天 20 分钟静坐，胜过一次冲动后的三天打鱼；</w:t>
      </w:r>
      <w:r>
        <w:rPr>
          <w:b/>
        </w:rPr>
        <w:t>规划要能长期、要留喘息</w:t>
      </w:r>
      <w:r>
        <w:rPr>
          <w:b w:val="0"/>
        </w:rPr>
        <w:t>，不要排到「一失败就想放弃」。呼应本周作业「修行一句话约定」。</w:t>
      </w:r>
    </w:p>
    <w:p>
      <w:pPr>
        <w:pStyle w:val="ListBullet"/>
      </w:pPr>
      <w:r>
        <w:rPr>
          <w:b w:val="0"/>
        </w:rPr>
        <w:t>落到实修：请每人写出一个「</w:t>
      </w:r>
      <w:r>
        <w:rPr>
          <w:b/>
        </w:rPr>
        <w:t>最小三件</w:t>
      </w:r>
      <w:r>
        <w:rPr>
          <w:b w:val="0"/>
        </w:rPr>
        <w:t>」：①每天（如 20 分钟静坐）②每周（如一次共修/闻法）③每月（如一次利他行动）。写完可与邻座交换看一眼，彼此不评价。</w:t>
      </w:r>
    </w:p>
    <w:p>
      <w:pPr>
        <w:pStyle w:val="ListBullet"/>
      </w:pPr>
      <w:r>
        <w:rPr>
          <w:b/>
        </w:rPr>
        <w:t>主持人备用答</w:t>
      </w:r>
      <w:r>
        <w:rPr>
          <w:b w:val="0"/>
        </w:rPr>
        <w:t>：「材料②说『活命遍净』其实包含『你选择什么样的生活目标、每一个日子怎么安排、每一天的作息怎么规划』——</w:t>
      </w:r>
      <w:r>
        <w:rPr>
          <w:b/>
        </w:rPr>
        <w:t>所以规划作息本身就是修行，不是修行的对立面。</w:t>
      </w:r>
      <w:r>
        <w:rPr>
          <w:b w:val="0"/>
        </w:rPr>
        <w:t xml:space="preserve"> 每天 20 分钟，一年就是 7300 分钟；</w:t>
      </w:r>
      <w:r>
        <w:rPr>
          <w:b/>
        </w:rPr>
        <w:t>钥匙不在『坐多久』，在『坐下去』。</w:t>
      </w:r>
      <w:r>
        <w:rPr>
          <w:b w:val="0"/>
        </w:rPr>
        <w:t>」</w:t>
      </w:r>
    </w:p>
    <w:p>
      <w:r>
        <w:rPr>
          <w:b/>
        </w:rPr>
        <w:t>问题三（心态与长远·心理安全）：材料②说涅槃是「火被熄灭」，材料③说「止观双运」；可修行往往「看不到进度」，甚至「一辈子都未必见果」。那么——当你觉得「离圣者好远」、或「小有体会」时，你靠什么让自己不慌、不飘、继续走下去？</w:t>
      </w:r>
    </w:p>
    <w:p>
      <w:pPr>
        <w:pStyle w:val="ListBullet"/>
      </w:pPr>
      <w:r>
        <w:rPr>
          <w:b w:val="0"/>
        </w:rPr>
        <w:t>引导提示：这是</w:t>
      </w:r>
      <w:r>
        <w:rPr>
          <w:b/>
        </w:rPr>
        <w:t>心理安全的开关</w:t>
      </w:r>
      <w:r>
        <w:rPr>
          <w:b w:val="0"/>
        </w:rPr>
        <w:t>。请大家写下/说出：面对「慢」与「快」，怎样保持平常心；把「</w:t>
      </w:r>
      <w:r>
        <w:rPr>
          <w:b/>
        </w:rPr>
        <w:t>发心与当下戒定慧的实践本身即在道上</w:t>
      </w:r>
      <w:r>
        <w:rPr>
          <w:b w:val="0"/>
        </w:rPr>
        <w:t>」这句话，翻译成自己的生活语言。</w:t>
      </w:r>
    </w:p>
    <w:p>
      <w:pPr>
        <w:pStyle w:val="ListBullet"/>
      </w:pPr>
      <w:r>
        <w:rPr>
          <w:b w:val="0"/>
        </w:rPr>
        <w:t>落到实修：请每人分享「一句话」——</w:t>
      </w:r>
      <w:r>
        <w:rPr>
          <w:b/>
        </w:rPr>
        <w:t>这是我明天可以马上做的一件小事。</w:t>
      </w:r>
      <w:r>
        <w:rPr>
          <w:b w:val="0"/>
        </w:rPr>
        <w:t>（不评比、不点评，只轮流说出。）</w:t>
      </w:r>
    </w:p>
    <w:p>
      <w:pPr>
        <w:pStyle w:val="ListBullet"/>
      </w:pPr>
      <w:r>
        <w:rPr>
          <w:b/>
        </w:rPr>
        <w:t>主持人备用答</w:t>
      </w:r>
      <w:r>
        <w:rPr>
          <w:b w:val="0"/>
        </w:rPr>
        <w:t>：「材料（W4 已讲）说『过去世所积的巴拉密不会消失』——</w:t>
      </w:r>
      <w:r>
        <w:rPr>
          <w:b/>
        </w:rPr>
        <w:t>你今天种下的种子，不会白费。</w:t>
      </w:r>
      <w:r>
        <w:rPr>
          <w:b w:val="0"/>
        </w:rPr>
        <w:t xml:space="preserve"> 成圣是终身的，甚至是多生的；我们不必用『这一周有没有效果』来给自己判分。你只管浇水，成熟是时节的事。」</w:t>
      </w:r>
    </w:p>
    <w:p>
      <w:r>
        <w:rPr>
          <w:b/>
        </w:rPr>
        <w:t>（若时间富余）第 4 问</w:t>
      </w:r>
      <w:r>
        <w:rPr>
          <w:b w:val="0"/>
        </w:rPr>
        <w:t>：</w:t>
      </w:r>
      <w:r>
        <w:rPr>
          <w:b/>
        </w:rPr>
        <w:t>「看清了整条路，对你来说最大的意义是什么？」</w:t>
      </w:r>
      <w:r>
        <w:rPr>
          <w:b w:val="0"/>
        </w:rPr>
        <w:t xml:space="preserve"> 有人说「看清了反而不急了」，有人说「看清了更知道从哪儿下手」。你怎么看？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提示：把服务理解为</w:t>
      </w:r>
      <w:r>
        <w:rPr>
          <w:b/>
        </w:rPr>
        <w:t>修行的一部分</w:t>
      </w:r>
      <w:r>
        <w:rPr>
          <w:b w:val="0"/>
        </w:rPr>
        <w:t>，不是分心；把「看清地图」理解为</w:t>
      </w:r>
      <w:r>
        <w:rPr>
          <w:b/>
        </w:rPr>
        <w:t>让自己不退转的定心丸</w:t>
      </w:r>
      <w:r>
        <w:rPr>
          <w:b w:val="0"/>
        </w:rPr>
        <w:t>，而不是新的压力源。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主持人小结（口头）</w:t>
      </w:r>
      <w:r>
        <w:rPr>
          <w:b w:val="0"/>
        </w:rPr>
        <w:t>：三个问题其实是一件事——</w:t>
      </w:r>
      <w:r>
        <w:rPr>
          <w:b/>
        </w:rPr>
        <w:t>路是完整的（三学→七清净→十六观智→道果涅槃），也是可走的；而它真正的入口，不在未来，就在此刻这一步。</w:t>
      </w:r>
      <w:r>
        <w:rPr>
          <w:b w:val="0"/>
        </w:rPr>
        <w:t xml:space="preserve"> 我们不必急着「成圣」，只要诚实地看清、踏实地走，就已经在路上了。若今天有一句话让你心里动了一下，不必急着消化它，让它像种子一样，慢慢在生活里发芽。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【现象】八周里，哪一讲最触动你？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【影响】把这些知见攒在心里、却不落到生活里，会怎样？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【应对】往后你打算怎么走？给自己定一个最小、能坚持的一步。</w:t>
      </w:r>
    </w:p>
    <w:p>
      <w:r>
        <w:rPr>
          <w:b/>
          <w:color w:val="1E4620"/>
          <w:sz w:val="26"/>
        </w:rPr>
        <w:t>📚 扩展内容包（时间富余时使用）</w:t>
      </w:r>
    </w:p>
    <w:p>
      <w:r>
        <w:rPr>
          <w:b/>
          <w:color w:val="1E4620"/>
          <w:sz w:val="23"/>
        </w:rPr>
        <w:t>扩展一</w:t>
      </w:r>
    </w:p>
    <w:p>
      <w:r>
        <w:rPr>
          <w:b/>
        </w:rPr>
        <w:t>扩展话题 1：从「八种出世间心」到「四十种出世间心」</w:t>
      </w:r>
    </w:p>
    <w:p>
      <w:r>
        <w:rPr>
          <w:b w:val="0"/>
        </w:rPr>
        <w:t>材料①留了一个伏笔——「后面会讲为什么会有 40 种出世间心」。若时间富余，可与大家做一个「存疑清单」：为什么八种会展开成四十种？（提示：与「五种禅那＋四道果」的搭配有关。）</w:t>
      </w:r>
      <w:r>
        <w:rPr>
          <w:b/>
        </w:rPr>
        <w:t>此处只作悬念，不展开——涉心所/禅那与心路机制，详见读书会14/15，本周不深讲。</w:t>
      </w:r>
    </w:p>
    <w:p>
      <w:r>
        <w:rPr>
          <w:b/>
        </w:rPr>
        <w:t>扩展话题 2：为什么「涅槃里没有四界、没有名色」这么重要？</w:t>
      </w:r>
    </w:p>
    <w:p>
      <w:r>
        <w:rPr>
          <w:b w:val="0"/>
        </w:rPr>
        <w:t>材料②说：验涅槃所缘时，要看里面「有没有四界、有没有名法」——「地、水、火、风四界不能在涅槃里面生起」。可请老参用法友分享：这句话对「出世间＝心的超越，不是宇宙之外的地方」这一理解，提供了怎样的印证？</w:t>
      </w:r>
      <w:r>
        <w:rPr>
          <w:b/>
        </w:rPr>
        <w:t>（提示：若有人联想到「空、光明、觉性」等说法，主持人可温和回指材料①「生活禅＋觉性、本性，会和古印度真我结合」的提醒，但不展开诤论，只作边界标注。）</w:t>
      </w:r>
    </w:p>
    <w:p>
      <w:r>
        <w:rPr>
          <w:b/>
        </w:rPr>
        <w:t>扩展话题 3（轻）：给自己的「省察三问」做成一张小卡</w:t>
      </w:r>
    </w:p>
    <w:p>
      <w:r>
        <w:rPr>
          <w:b w:val="0"/>
        </w:rPr>
        <w:t>把本周作业的「证悟自检三问」做成一张可随身携带的小卡，一周里随时拿出来问自己一次。</w:t>
      </w:r>
      <w:r>
        <w:rPr>
          <w:b/>
        </w:rPr>
        <w:t>这不是「考核」，是「陪伴」。</w:t>
      </w:r>
    </w:p>
    <w:p>
      <w:r>
        <w:rPr>
          <w:b/>
        </w:rPr>
        <w:t>延伸阅读条目（见文末「延伸阅读」表）</w:t>
      </w:r>
      <w:r>
        <w:rPr>
          <w:b w:val="0"/>
        </w:rPr>
        <w:t>：建议把材料③④的音声作为课后自听材料；后续「灭尽定」「果定与心路」细节，属读书会14/15范畴，不展开。</w:t>
      </w:r>
    </w:p>
    <w:p>
      <w:r>
        <w:rPr>
          <w:b/>
          <w:color w:val="1E4620"/>
          <w:sz w:val="23"/>
        </w:rPr>
        <w:t>扩展二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以下内容在共读与讨论提前完成、时间富余时使用；也可作为主持人应答的储备。</w:t>
      </w:r>
    </w:p>
    <w:p>
      <w:r>
        <w:rPr>
          <w:b/>
        </w:rPr>
        <w:t>扩展话题一：把八周变成一张「个人修行全景图」（收尾周专用）</w:t>
      </w:r>
    </w:p>
    <w:p>
      <w:pPr>
        <w:pStyle w:val="ListBullet"/>
      </w:pPr>
      <w:r>
        <w:rPr>
          <w:b w:val="0"/>
        </w:rPr>
        <w:t>让大家（自愿）用一张纸画一张图：中间一条线写「</w:t>
      </w:r>
      <w:r>
        <w:rPr>
          <w:b/>
        </w:rPr>
        <w:t>戒定慧 → 七清净 → 十六观智 → 道果涅槃</w:t>
      </w:r>
      <w:r>
        <w:rPr>
          <w:b w:val="0"/>
        </w:rPr>
        <w:t>」，然后在线的下方，各写一句「</w:t>
      </w:r>
      <w:r>
        <w:rPr>
          <w:b/>
        </w:rPr>
        <w:t>我打算怎么走这一段</w:t>
      </w:r>
      <w:r>
        <w:rPr>
          <w:b w:val="0"/>
        </w:rPr>
        <w:t>」（戒：我守住哪一条？定：我每天坐多久？慧：我每周读哪一段经论？）。</w:t>
      </w:r>
    </w:p>
    <w:p>
      <w:pPr>
        <w:pStyle w:val="ListBullet"/>
      </w:pPr>
      <w:r>
        <w:rPr>
          <w:b w:val="0"/>
        </w:rPr>
        <w:t>引导：这张图不必画得漂亮，</w:t>
      </w:r>
      <w:r>
        <w:rPr>
          <w:b/>
        </w:rPr>
        <w:t>它是给自己看的路线图，不是给别人看的成绩单。</w:t>
      </w:r>
    </w:p>
    <w:p>
      <w:pPr>
        <w:pStyle w:val="ListBullet"/>
      </w:pPr>
      <w:r>
        <w:rPr>
          <w:b w:val="0"/>
        </w:rPr>
        <w:t>可引用材料②：这条路「先有根，才有体，才有果」，</w:t>
      </w:r>
      <w:r>
        <w:rPr>
          <w:b/>
        </w:rPr>
        <w:t>先走稳，再谈快。</w:t>
      </w:r>
    </w:p>
    <w:p>
      <w:r>
        <w:rPr>
          <w:b/>
        </w:rPr>
        <w:t>扩展话题二：止观双运——为什么「一条腿走不远」？（材料③〈第九品〉开篇偈）</w:t>
      </w:r>
    </w:p>
    <w:p>
      <w:pPr>
        <w:pStyle w:val="ListBullet"/>
      </w:pPr>
      <w:r>
        <w:rPr>
          <w:b w:val="0"/>
        </w:rPr>
        <w:t>材料③开篇即「</w:t>
      </w:r>
      <w:r>
        <w:rPr>
          <w:b/>
        </w:rPr>
        <w:t>止观双运修，修行最胜道</w:t>
      </w:r>
      <w:r>
        <w:rPr>
          <w:b w:val="0"/>
        </w:rPr>
        <w:t>」。引导：只修止（定）易「沉」，只修观（慧）易「散」；</w:t>
      </w:r>
      <w:r>
        <w:rPr>
          <w:b/>
        </w:rPr>
        <w:t>止观要像两条腿，交替支撑，才走得远。</w:t>
      </w:r>
    </w:p>
    <w:p>
      <w:pPr>
        <w:pStyle w:val="ListBullet"/>
      </w:pPr>
      <w:r>
        <w:rPr>
          <w:b w:val="0"/>
        </w:rPr>
        <w:t>与读经对照：材料①〈二、止业处〉说「智慧的近因是定」——定是慧的土壤。可请学员回想：自己平时是不是「偏读经少打坐」或「偏打坐少读经」？</w:t>
      </w:r>
      <w:r>
        <w:rPr>
          <w:b/>
        </w:rPr>
        <w:t>先把缺的那条腿补上。</w:t>
      </w:r>
    </w:p>
    <w:p>
      <w:pPr>
        <w:pStyle w:val="ListBullet"/>
      </w:pPr>
      <w:r>
        <w:rPr>
          <w:b w:val="0"/>
        </w:rPr>
        <w:t>注意：涉及禅那、无色定的细节，</w:t>
      </w:r>
      <w:r>
        <w:rPr>
          <w:b/>
        </w:rPr>
        <w:t>不展开</w:t>
      </w:r>
      <w:r>
        <w:rPr>
          <w:b w:val="0"/>
        </w:rPr>
        <w:t>，详见读书会19（定学）与读书会20 第4、5周。</w:t>
      </w:r>
    </w:p>
    <w:p>
      <w:r>
        <w:rPr>
          <w:b/>
        </w:rPr>
        <w:t>扩展话题三：「涅槃非虚无」——破一个最常见的误解（材料②〈一、涅槃〉）</w:t>
      </w:r>
    </w:p>
    <w:p>
      <w:pPr>
        <w:pStyle w:val="ListBullet"/>
      </w:pPr>
      <w:r>
        <w:rPr>
          <w:b w:val="0"/>
        </w:rPr>
        <w:t>材料②逐字：涅槃的语源就是「</w:t>
      </w:r>
      <w:r>
        <w:rPr>
          <w:b/>
        </w:rPr>
        <w:t>火被熄灭</w:t>
      </w:r>
      <w:r>
        <w:rPr>
          <w:b w:val="0"/>
        </w:rPr>
        <w:t>」；它是「贪、瞋、痴的完全灭尽」，是生死诸苦的究竟终尽；并用</w:t>
      </w:r>
      <w:r>
        <w:rPr>
          <w:b/>
        </w:rPr>
        <w:t>「青蛙与蝌蚪」的寓言</w:t>
      </w:r>
      <w:r>
        <w:rPr>
          <w:b w:val="0"/>
        </w:rPr>
        <w:t>说明涅槃只有亲证方知。</w:t>
      </w:r>
    </w:p>
    <w:p>
      <w:pPr>
        <w:pStyle w:val="ListBullet"/>
      </w:pPr>
      <w:r>
        <w:rPr>
          <w:b w:val="0"/>
        </w:rPr>
        <w:t>引导：这是本周最能把人「从紧张拉回安稳」的一段——</w:t>
      </w:r>
      <w:r>
        <w:rPr>
          <w:b/>
        </w:rPr>
        <w:t>涅槃不是「什么都没有」，而是「烦恼不再被制造」。</w:t>
      </w:r>
      <w:r>
        <w:rPr>
          <w:b w:val="0"/>
        </w:rPr>
        <w:t xml:space="preserve"> 学员若追问「那涅槃到底什么样」，就用这句回应，不必给定义。</w:t>
      </w:r>
    </w:p>
    <w:p>
      <w:pPr>
        <w:pStyle w:val="ListBullet"/>
      </w:pPr>
      <w:r>
        <w:rPr>
          <w:b w:val="0"/>
        </w:rPr>
        <w:t>边界：涉及「无为法／究竟法」的深细辨析，</w:t>
      </w:r>
      <w:r>
        <w:rPr>
          <w:b/>
        </w:rPr>
        <w:t>不展开</w:t>
      </w:r>
      <w:r>
        <w:rPr>
          <w:b w:val="0"/>
        </w:rPr>
        <w:t>，详见读书会14/15（阿毗达摩）与读书会20 W4。</w:t>
      </w:r>
    </w:p>
    <w:p>
      <w:r>
        <w:rPr>
          <w:b/>
        </w:rPr>
        <w:t>扩展话题四：从「三解脱门」看「三学」的收束（材料③〈解脱的分别〉）</w:t>
      </w:r>
    </w:p>
    <w:p>
      <w:pPr>
        <w:pStyle w:val="ListBullet"/>
      </w:pPr>
      <w:r>
        <w:rPr>
          <w:b w:val="0"/>
        </w:rPr>
        <w:t>材料③逐字：</w:t>
      </w:r>
      <w:r>
        <w:rPr>
          <w:b/>
        </w:rPr>
        <w:t>观无我而舍离我执＝空性观解脱门；观无常而舍离颠倒相＝无相观解脱门；观苦而舍离贪求＝无愿观解脱门。</w:t>
      </w:r>
    </w:p>
    <w:p>
      <w:pPr>
        <w:pStyle w:val="ListBullet"/>
      </w:pPr>
      <w:r>
        <w:rPr>
          <w:b w:val="0"/>
        </w:rPr>
        <w:t>引导：三解脱门不是三个不同的「门」，而是</w:t>
      </w:r>
      <w:r>
        <w:rPr>
          <w:b/>
        </w:rPr>
        <w:t>同一份观慧的三个侧面</w:t>
      </w:r>
      <w:r>
        <w:rPr>
          <w:b w:val="0"/>
        </w:rPr>
        <w:t>——观无我、观无常、观苦，到证果时同得三名。可请学员想一想：这「三观」里，</w:t>
      </w:r>
      <w:r>
        <w:rPr>
          <w:b/>
        </w:rPr>
        <w:t>你平时最容易体会的是哪一个？</w:t>
      </w:r>
      <w:r>
        <w:rPr>
          <w:b w:val="0"/>
        </w:rPr>
        <w:t>（有人对「无常」有感，有人对「无我」有感。）</w:t>
      </w:r>
    </w:p>
    <w:p>
      <w:pPr>
        <w:pStyle w:val="ListBullet"/>
      </w:pPr>
      <w:r>
        <w:rPr>
          <w:b w:val="0"/>
        </w:rPr>
        <w:t>边界：涉及「观智逐个详析」的细节，</w:t>
      </w:r>
      <w:r>
        <w:rPr>
          <w:b/>
        </w:rPr>
        <w:t>不展开</w:t>
      </w:r>
      <w:r>
        <w:rPr>
          <w:b w:val="0"/>
        </w:rPr>
        <w:t>，详见读书会20 W5/W6；涉及「三解脱门」的义理展开，详见读书会09（灭与道）。</w:t>
      </w:r>
    </w:p>
    <w:p>
      <w:r>
        <w:rPr>
          <w:b/>
        </w:rPr>
        <w:t>扩展话题五：为什么「布施持戒不能断烦恼、禅那只能镇伏烦恼」？（回指 W4，为收尾定位）</w:t>
      </w:r>
    </w:p>
    <w:p>
      <w:pPr>
        <w:pStyle w:val="ListBullet"/>
      </w:pPr>
      <w:r>
        <w:rPr>
          <w:b w:val="0"/>
        </w:rPr>
        <w:t>材料①〈回向〉与〈四、断烦恼与证道果〉合看：布施、持戒带来善的投生，不是解脱；禅那镇伏烦恼，不能拔根；</w:t>
      </w:r>
      <w:r>
        <w:rPr>
          <w:b/>
        </w:rPr>
        <w:t>唯有观慧证圣道果，才能断除烦恼之根。</w:t>
      </w:r>
    </w:p>
    <w:p>
      <w:pPr>
        <w:pStyle w:val="ListBullet"/>
      </w:pPr>
      <w:r>
        <w:rPr>
          <w:b w:val="0"/>
        </w:rPr>
        <w:t>引导：这正是整幅「修行全景图」的关键一笔——</w:t>
      </w:r>
      <w:r>
        <w:rPr>
          <w:b/>
        </w:rPr>
        <w:t>善业≠解脱，定力≠解脱；解脱的正因是「观慧证圣道果」。</w:t>
      </w:r>
      <w:r>
        <w:rPr>
          <w:b w:val="0"/>
        </w:rPr>
        <w:t xml:space="preserve"> 对我们凡夫的启发：把修行从「攒功德」拉回到「断烦恼」。</w:t>
      </w:r>
    </w:p>
    <w:p>
      <w:pPr>
        <w:pStyle w:val="ListBullet"/>
      </w:pPr>
      <w:r>
        <w:rPr>
          <w:b w:val="0"/>
        </w:rPr>
        <w:t>边界：涉及「业力机制」不展开，详见读书会11/12/13。</w:t>
      </w:r>
    </w:p>
    <w:p>
      <w:r>
        <w:rPr>
          <w:b/>
        </w:rPr>
        <w:t>延伸阅读条目</w:t>
      </w:r>
      <w:r>
        <w:rPr>
          <w:b w:val="0"/>
        </w:rPr>
        <w:t>（详见文末延伸阅读表）。</w:t>
      </w:r>
    </w:p>
    <w:p>
      <w:r>
        <w:rPr>
          <w:b/>
          <w:color w:val="1E4620"/>
          <w:sz w:val="26"/>
        </w:rPr>
        <w:t>🔚 收尾与回向（15 min）</w:t>
      </w:r>
    </w:p>
    <w:p>
      <w:r>
        <w:rPr>
          <w:b/>
          <w:color w:val="1E4620"/>
          <w:sz w:val="23"/>
        </w:rPr>
        <w:t>收尾一</w:t>
      </w:r>
    </w:p>
    <w:p>
      <w:r>
        <w:rPr>
          <w:b/>
        </w:rPr>
        <w:t>总结引导（主持人照读即可）</w:t>
      </w:r>
    </w:p>
    <w:p>
      <w:r>
        <w:rPr>
          <w:b w:val="0"/>
        </w:rPr>
        <w:t>今天我们走了很近、也很深的一段路——「证悟的瞬间」。我们把三句话带回家：</w:t>
      </w:r>
    </w:p>
    <w:p>
      <w:r>
        <w:rPr>
          <w:b/>
        </w:rPr>
        <w:t>第一句</w:t>
      </w:r>
      <w:r>
        <w:rPr>
          <w:b w:val="0"/>
        </w:rPr>
        <w:t>：</w:t>
      </w:r>
      <w:r>
        <w:rPr>
          <w:b/>
        </w:rPr>
        <w:t>道智与果智，是同一条心路上紧接着的两个刹那。</w:t>
      </w:r>
      <w:r>
        <w:rPr>
          <w:b w:val="0"/>
        </w:rPr>
        <w:t xml:space="preserve"> 道智像闪电，斩断（或削弱）相应的烦恼；果智无间生起，尝到解脱之味。这就是 akāliko——「不用等，无需等待」。</w:t>
      </w:r>
    </w:p>
    <w:p>
      <w:r>
        <w:rPr>
          <w:b/>
        </w:rPr>
        <w:t>第二句</w:t>
      </w:r>
      <w:r>
        <w:rPr>
          <w:b w:val="0"/>
        </w:rPr>
        <w:t>：</w:t>
      </w:r>
      <w:r>
        <w:rPr>
          <w:b/>
        </w:rPr>
        <w:t>证悟之后，还有省察智。</w:t>
      </w:r>
      <w:r>
        <w:rPr>
          <w:b w:val="0"/>
        </w:rPr>
        <w:t xml:space="preserve"> 它省察五种——道、果、涅槃、已断的烦恼、未断的烦恼。它提醒我们：</w:t>
      </w:r>
      <w:r>
        <w:rPr>
          <w:b/>
        </w:rPr>
        <w:t>证没证到，不是靠感觉，是要靠经论与时间去检验。</w:t>
      </w:r>
    </w:p>
    <w:p>
      <w:r>
        <w:rPr>
          <w:b/>
        </w:rPr>
        <w:t>第三句</w:t>
      </w:r>
      <w:r>
        <w:rPr>
          <w:b w:val="0"/>
        </w:rPr>
        <w:t>：</w:t>
      </w:r>
      <w:r>
        <w:rPr>
          <w:b/>
        </w:rPr>
        <w:t>大龙长老教出两万阿拉汉，却把自己误判了六十年。</w:t>
      </w:r>
      <w:r>
        <w:rPr>
          <w:b w:val="0"/>
        </w:rPr>
        <w:t xml:space="preserve"> 所以，</w:t>
      </w:r>
      <w:r>
        <w:rPr>
          <w:b/>
        </w:rPr>
        <w:t>检验证果的第一件事，是谦慎，不是自信。</w:t>
      </w:r>
      <w:r>
        <w:rPr>
          <w:b w:val="0"/>
        </w:rPr>
        <w:t xml:space="preserve"> 我们今天认识八心，不是为了给自己或别人打分，而是为了</w:t>
      </w:r>
      <w:r>
        <w:rPr>
          <w:b/>
        </w:rPr>
        <w:t>把这条路上每一念看得更清楚、用功得更踏实</w:t>
      </w:r>
      <w:r>
        <w:rPr>
          <w:b w:val="0"/>
        </w:rPr>
        <w:t>。</w:t>
      </w:r>
    </w:p>
    <w:p>
      <w:r>
        <w:rPr>
          <w:b/>
        </w:rPr>
        <w:t>下周预告</w:t>
      </w:r>
      <w:r>
        <w:rPr>
          <w:b w:val="0"/>
        </w:rPr>
        <w:t>：下一周是这八周的最后一课——</w:t>
      </w:r>
      <w:r>
        <w:rPr>
          <w:b/>
        </w:rPr>
        <w:t>《修行全景总结》</w:t>
      </w:r>
      <w:r>
        <w:rPr>
          <w:b w:val="0"/>
        </w:rPr>
        <w:t>。我们会把这一路拉成一条线：</w:t>
      </w:r>
      <w:r>
        <w:rPr>
          <w:b/>
        </w:rPr>
        <w:t>戒定慧 → 七清净 → 十六观智 → 道果涅槃</w:t>
      </w:r>
      <w:r>
        <w:rPr>
          <w:b w:val="0"/>
        </w:rPr>
        <w:t>。请带着今天这份「谦慎而清楚」的心，一起走到终点。</w:t>
      </w:r>
    </w:p>
    <w:p>
      <w:r>
        <w:rPr>
          <w:b/>
        </w:rPr>
        <w:t>回向词（四句，主持人领，全场随）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愿以此功德，导向诸漏尽；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愿以此功德，为证涅槃缘；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我此功德分，回向诸有情；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愿彼等一切，同得功德分。</w:t>
      </w:r>
    </w:p>
    <w:p>
      <w:r>
        <w:rPr>
          <w:b/>
        </w:rPr>
        <w:t>萨度！萨度！萨度！</w:t>
      </w:r>
      <w:r>
        <w:rPr>
          <w:b w:val="0"/>
        </w:rPr>
        <w:t>（最后留 2 分钟自由交流，带着轻松离场。）</w:t>
      </w:r>
    </w:p>
    <w:p>
      <w:r>
        <w:rPr>
          <w:b/>
          <w:color w:val="1E4620"/>
          <w:sz w:val="26"/>
        </w:rPr>
        <w:t>🧾 本讲一页纸小结（可投屏/打印，供学员做笔记）</w:t>
      </w:r>
    </w:p>
    <w:p>
      <w:r>
        <w:rPr>
          <w:b/>
        </w:rPr>
        <w:t>第7周 · 道智与果智、省察智——证悟的瞬间</w:t>
      </w:r>
    </w:p>
    <w:p>
      <w:r>
        <w:rPr>
          <w:b/>
        </w:rPr>
        <w:t>一、证悟的「相貌」：八种出世间心＝四道四果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道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果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断了什么（简述）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入流道心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入流果心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断三结（有身见·戒禁取·疑）；论教法加断嫉妒、悭吝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一来道心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一来果心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欲贪·瞋恚进一步削弱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不来道心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不来果心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断欲贪·瞋恚（灭五下分结）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阿拉汉道心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阿拉汉果心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断一切烦恼（灭五上分结，漏尽）</w:t>
            </w:r>
          </w:p>
        </w:tc>
      </w:tr>
    </w:tbl>
    <w:p>
      <w:r>
        <w:rPr>
          <w:b/>
        </w:rPr>
        <w:t>二、证悟的「速度」：akāliko 无时（道果无间）</w:t>
      </w:r>
    </w:p>
    <w:p>
      <w:pPr>
        <w:pStyle w:val="ListBullet"/>
      </w:pPr>
      <w:r>
        <w:rPr>
          <w:b w:val="0"/>
        </w:rPr>
        <w:t>道心＝断除/削弱烦恼的善心（出世间善心）；果心＝道心的果报（出世间果报心）。</w:t>
      </w:r>
    </w:p>
    <w:p>
      <w:pPr>
        <w:pStyle w:val="ListBullet"/>
      </w:pPr>
      <w:r>
        <w:rPr>
          <w:b w:val="0"/>
        </w:rPr>
        <w:t xml:space="preserve">道心生起 → </w:t>
      </w:r>
      <w:r>
        <w:rPr>
          <w:b/>
        </w:rPr>
        <w:t>下一个心识刹那</w:t>
      </w:r>
      <w:r>
        <w:rPr>
          <w:b w:val="0"/>
        </w:rPr>
        <w:t>，果心</w:t>
      </w:r>
      <w:r>
        <w:rPr>
          <w:b/>
        </w:rPr>
        <w:t>无间</w:t>
      </w:r>
      <w:r>
        <w:rPr>
          <w:b w:val="0"/>
        </w:rPr>
        <w:t>生起——「不用等，无需等待」。</w:t>
      </w:r>
    </w:p>
    <w:p>
      <w:pPr>
        <w:pStyle w:val="ListBullet"/>
      </w:pPr>
      <w:r>
        <w:rPr>
          <w:b w:val="0"/>
        </w:rPr>
        <w:t>出世间因果与世间异熟果报之别：世间善恶要等很久，道果「无间」成熟。道心与果心同缘取涅槃。</w:t>
      </w:r>
    </w:p>
    <w:p>
      <w:r>
        <w:rPr>
          <w:b/>
        </w:rPr>
        <w:t>三、证悟的「自检」：省察智省察五种</w:t>
      </w:r>
    </w:p>
    <w:p>
      <w:pPr>
        <w:pStyle w:val="ListBullet"/>
      </w:pPr>
      <w:r>
        <w:rPr>
          <w:b w:val="0"/>
        </w:rPr>
        <w:t>① 道 ② 果 ③ 涅槃 ④ 已断的烦恼 ⑤ 未断的烦恼。</w:t>
      </w:r>
    </w:p>
    <w:p>
      <w:pPr>
        <w:pStyle w:val="ListBullet"/>
      </w:pPr>
      <w:r>
        <w:rPr>
          <w:b w:val="0"/>
        </w:rPr>
        <w:t>前三种：每位圣者都能现起；后两种：须通达经教论藏，对心与心所了然。</w:t>
      </w:r>
    </w:p>
    <w:p>
      <w:pPr>
        <w:pStyle w:val="ListBullet"/>
      </w:pPr>
      <w:r>
        <w:rPr>
          <w:b w:val="0"/>
        </w:rPr>
        <w:t>省察方法：</w:t>
      </w:r>
      <w:r>
        <w:rPr>
          <w:b/>
        </w:rPr>
        <w:t>去缘取各种所缘，看相应烦恼还生不生</w:t>
      </w:r>
      <w:r>
        <w:rPr>
          <w:b w:val="0"/>
        </w:rPr>
        <w:t>（贪后有无邪见？见人境界高是否嫉妒？布施最爱是否舍不得？）。</w:t>
      </w:r>
    </w:p>
    <w:p>
      <w:r>
        <w:rPr>
          <w:b/>
        </w:rPr>
        <w:t>四、检验的「三把尺」＋一口警钟</w:t>
      </w:r>
    </w:p>
    <w:p>
      <w:pPr>
        <w:pStyle w:val="ListBullet"/>
      </w:pPr>
      <w:r>
        <w:rPr>
          <w:b w:val="0"/>
        </w:rPr>
        <w:t>经论尺：审查道心果心的名法/道支（37 名法·8 道支；三离心所同时具足）。</w:t>
      </w:r>
    </w:p>
    <w:p>
      <w:pPr>
        <w:pStyle w:val="ListBullet"/>
      </w:pPr>
      <w:r>
        <w:rPr>
          <w:b w:val="0"/>
        </w:rPr>
        <w:t>果定尺：能否随时随地再入果定（从生灭随观智次第入）。</w:t>
      </w:r>
    </w:p>
    <w:p>
      <w:pPr>
        <w:pStyle w:val="ListBullet"/>
      </w:pPr>
      <w:r>
        <w:rPr>
          <w:b w:val="0"/>
        </w:rPr>
        <w:t>时间尺：雷迪西亚多——</w:t>
      </w:r>
      <w:r>
        <w:rPr>
          <w:b/>
        </w:rPr>
        <w:t>至少观察三年</w:t>
      </w:r>
      <w:r>
        <w:rPr>
          <w:b w:val="0"/>
        </w:rPr>
        <w:t>，找各种机会检查。</w:t>
      </w:r>
    </w:p>
    <w:p>
      <w:pPr>
        <w:pStyle w:val="ListBullet"/>
      </w:pPr>
      <w:r>
        <w:rPr>
          <w:b/>
        </w:rPr>
        <w:t>警钟</w:t>
      </w:r>
      <w:r>
        <w:rPr>
          <w:b w:val="0"/>
        </w:rPr>
        <w:t xml:space="preserve">：大龙长老教出两万阿拉汉，六十年不失正念，却把自己误判了六十年 → </w:t>
      </w:r>
      <w:r>
        <w:rPr>
          <w:b/>
        </w:rPr>
        <w:t>检验证果，第一件事是谦慎。</w:t>
      </w:r>
    </w:p>
    <w:p>
      <w:r>
        <w:rPr>
          <w:b/>
        </w:rPr>
        <w:t>五、我的心（今日一句）</w:t>
      </w:r>
      <w:r>
        <w:rPr>
          <w:b w:val="0"/>
        </w:rPr>
        <w:t>：____________________________________________</w:t>
      </w:r>
    </w:p>
    <w:p>
      <w:r>
        <w:rPr>
          <w:b/>
        </w:rPr>
        <w:t>六、本周作业</w:t>
      </w:r>
      <w:r>
        <w:rPr>
          <w:b w:val="0"/>
        </w:rPr>
        <w:t>：「证悟自检三问」一页纸——①我是否常把殊胜体验当证果？②面对起烦恼的所缘，还生不生邪见相应的贪？③我愿不愿用「多年多次」检验自己？各写一句。</w:t>
      </w:r>
    </w:p>
    <w:p>
      <w:r>
        <w:rPr>
          <w:b/>
          <w:color w:val="1E4620"/>
          <w:sz w:val="23"/>
        </w:rPr>
        <w:t>收尾二</w:t>
      </w:r>
    </w:p>
    <w:p>
      <w:r>
        <w:rPr>
          <w:b/>
        </w:rPr>
        <w:t>一、八周总回顾（主持人照读，约 6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各位法友，八周的这一程，我们一起走过一条完整的路——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第1周</w:t>
      </w:r>
      <w:r>
        <w:rPr>
          <w:b w:val="0"/>
        </w:rPr>
        <w:t>：四圣者层次总说，我们拿到一张地图——四圣者的共同点，以及「从凡夫到圣者」的本质。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第2周</w:t>
      </w:r>
      <w:r>
        <w:rPr>
          <w:b w:val="0"/>
        </w:rPr>
        <w:t>：预流果（须陀洹），我们看清「断三结、七次人天、三种预流者」，初入圣流。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第3周</w:t>
      </w:r>
      <w:r>
        <w:rPr>
          <w:b w:val="0"/>
        </w:rPr>
        <w:t>：一来果与不还果，我们看清「粗欲贪瞋恚减弱、灭五下分结」。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第4周</w:t>
      </w:r>
      <w:r>
        <w:rPr>
          <w:b w:val="0"/>
        </w:rPr>
        <w:t>：阿拉汉果——究竟解脱，我们看清「灭五上分结、漏尽」，这条路走到了顶点。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第5、6周</w:t>
      </w:r>
      <w:r>
        <w:rPr>
          <w:b w:val="0"/>
        </w:rPr>
        <w:t>：十六观智次第，我们走过名色识别到坏灭随观，再从怖畏、过患、厌离、欲解脱、审察、行舍、随顺，直到种姓智与三解脱门。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第7周</w:t>
      </w:r>
      <w:r>
        <w:rPr>
          <w:b w:val="0"/>
        </w:rPr>
        <w:t>：道智与果智、省察智——证悟的瞬间，我们看清四道四果八心、省察智五类，以及「检验证果」的谦慎。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第8周</w:t>
      </w:r>
      <w:r>
        <w:rPr>
          <w:b w:val="0"/>
        </w:rPr>
        <w:t>（今天）：修行全景总结，我们把它收成一幅图——</w:t>
      </w:r>
      <w:r>
        <w:rPr>
          <w:b/>
        </w:rPr>
        <w:t>戒定慧 → 七清净 → 十六观智 → 道果涅槃</w:t>
      </w:r>
      <w:r>
        <w:rPr>
          <w:b w:val="0"/>
        </w:rPr>
        <w:t>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请记住这条主线：</w:t>
      </w:r>
      <w:r>
        <w:rPr>
          <w:b/>
        </w:rPr>
        <w:t>八圣道归摄戒定慧三学；三学展开为七清净；七清净落到十六观智；十六观智汇成四种道智，证得涅槃。</w:t>
      </w:r>
      <w:r>
        <w:rPr>
          <w:b w:val="0"/>
        </w:rPr>
        <w:t xml:space="preserve"> 这八周不是一次考试，而是把一条两千五百多年的路，接到我们自己脚下。萨度！</w:t>
      </w:r>
    </w:p>
    <w:p>
      <w:r>
        <w:rPr>
          <w:b/>
        </w:rPr>
        <w:t>二、下阶段修行引导（主持人照读，约 5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八周学完，最自然的下一步，是问自己一句：</w:t>
      </w:r>
      <w:r>
        <w:rPr>
          <w:b/>
        </w:rPr>
        <w:t>接下来我要怎么走？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请放心，</w:t>
      </w:r>
      <w:r>
        <w:rPr>
          <w:b/>
        </w:rPr>
        <w:t>看清这条路的目的，不是为了给自己加压，而是为了在漫长的路上不迷路、不退转。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我请大家给我们自己定一个『够得着、走得下去』的最小版本：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第一，</w:t>
      </w:r>
      <w:r>
        <w:rPr>
          <w:b/>
        </w:rPr>
        <w:t>每天</w:t>
      </w:r>
      <w:r>
        <w:rPr>
          <w:b w:val="0"/>
        </w:rPr>
        <w:t>：一段固定功课——哪怕只有 20 分钟，先坐稳，比坐久更重要（呼应材料①「智慧的近因是定」，你可从更少开始）。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第二，</w:t>
      </w:r>
      <w:r>
        <w:rPr>
          <w:b/>
        </w:rPr>
        <w:t>每周</w:t>
      </w:r>
      <w:r>
        <w:rPr>
          <w:b w:val="0"/>
        </w:rPr>
        <w:t>：一次与善知识/法友的亲近与闻法——共修、听开示、读一段经论（呼应「戒定二清净为慧根」，把根养起来）。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第三，</w:t>
      </w:r>
      <w:r>
        <w:rPr>
          <w:b/>
        </w:rPr>
        <w:t>利他</w:t>
      </w:r>
      <w:r>
        <w:rPr>
          <w:b w:val="0"/>
        </w:rPr>
        <w:t>：一件为他人的小事——分享一句法、帮一次忙、护持一次共修（呼应材料①〈回向〉「我此功德分，回向诸有情」）。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第四，</w:t>
      </w:r>
      <w:r>
        <w:rPr>
          <w:b/>
        </w:rPr>
        <w:t>发愿</w:t>
      </w:r>
      <w:r>
        <w:rPr>
          <w:b w:val="0"/>
        </w:rPr>
        <w:t>：一句安放未来的话——例如「愿我此功德，导向诸漏尽；愿我此功德，为证涅槃缘」（呼应材料①〈回向〉）。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请记住今天我们反复说的那句话：</w:t>
      </w:r>
      <w:r>
        <w:rPr>
          <w:b/>
        </w:rPr>
        <w:t>发心与当下戒定慧的实践本身，就已经在道上。</w:t>
      </w:r>
      <w:r>
        <w:rPr>
          <w:b w:val="0"/>
        </w:rPr>
        <w:t xml:space="preserve"> 快慢不必比较，坚持本身就是成就。你把种子种下了，因缘成熟时，它自会发芽。</w:t>
      </w:r>
    </w:p>
    <w:p>
      <w:r>
        <w:rPr>
          <w:b/>
        </w:rPr>
        <w:t>三、本周作业（预告）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写下自己未来一年的</w:t>
      </w:r>
      <w:r>
        <w:rPr>
          <w:b/>
        </w:rPr>
        <w:t>「修行一句话约定」</w:t>
      </w:r>
      <w:r>
        <w:rPr>
          <w:b w:val="0"/>
        </w:rPr>
        <w:t>——含① 每日／每周可执行的固定功课＋② 一个利他行动＋③ 一句发愿，一页纸；下次共修带来分享。</w:t>
      </w:r>
      <w:r>
        <w:rPr>
          <w:b/>
        </w:rPr>
        <w:t>没有「标准答案」，只要是你自己做得到的。</w:t>
      </w:r>
    </w:p>
    <w:p>
      <w:r>
        <w:rPr>
          <w:b/>
        </w:rPr>
        <w:t>四、回向词（四句，主持人领读，全体跟诵）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愿我此功德，导向诸漏尽！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愿我此功德，为证涅槃缘！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我此功德分，回向诸有情，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愿彼等一切，同得功德分！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萨度！萨度！萨度！</w:t>
      </w:r>
    </w:p>
    <w:p>
      <w:r>
        <w:rPr>
          <w:b/>
        </w:rPr>
        <w:t>五、系列圆满·持续实践（主持人）</w:t>
      </w:r>
      <w:r>
        <w:rPr>
          <w:b w:val="0"/>
        </w:rPr>
        <w:t>：本系列八周至此</w:t>
      </w:r>
      <w:r>
        <w:rPr>
          <w:b/>
        </w:rPr>
        <w:t>圆满</w:t>
      </w:r>
      <w:r>
        <w:rPr>
          <w:b w:val="0"/>
        </w:rPr>
        <w:t>。请记得——「圆满」不是「结束」，而是</w:t>
      </w:r>
      <w:r>
        <w:rPr>
          <w:b/>
        </w:rPr>
        <w:t>换一种方式继续</w:t>
      </w:r>
      <w:r>
        <w:rPr>
          <w:b w:val="0"/>
        </w:rPr>
        <w:t>：从「一起学」，走向「一起走」。往后的日子，愿大家把今天这张「修行全景图」放在心里，把「每日 20 分钟、每周一次闻法、每月一次利他、一句发愿」放进生活里。</w:t>
      </w:r>
      <w:r>
        <w:rPr>
          <w:b/>
        </w:rPr>
        <w:t>愿我们各自在自己的因缘里，把这条路，一步步走下去。</w:t>
      </w:r>
      <w:r>
        <w:rPr>
          <w:b w:val="0"/>
        </w:rPr>
        <w:t xml:space="preserve"> 随喜各位，萨度！</w:t>
      </w:r>
    </w:p>
    <w:p>
      <w:r>
        <w:rPr>
          <w:b w:val="0"/>
        </w:rPr>
        <w:t>各位法友，这是我们八周的最后一程。今天我们不学新东西，只做一件事——把「从凡夫到圣者」这条路收成一幅图：</w:t>
      </w:r>
      <w:r>
        <w:rPr>
          <w:b/>
        </w:rPr>
        <w:t>戒定慧 → 七清净 → 十六观智 → 道果涅槃</w:t>
      </w:r>
      <w:r>
        <w:rPr>
          <w:b w:val="0"/>
        </w:rPr>
        <w:t>。请带着一份从容的心来听，记住「成圣」是方向、不是压力；我们今天要看清的不是「谁到了哪一级」，而是「这条路是完整的，也是可走的，而我愿意继续走下去」。我们开始。</w:t>
      </w:r>
    </w:p>
    <w:p>
      <w:r>
        <w:rPr>
          <w:b/>
          <w:color w:val="1E4620"/>
          <w:sz w:val="26"/>
        </w:rPr>
        <w:t>📚 延伸阅读（课后自由选读，均为文字版）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第107讲-出世间心-共修版.pdf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pdf_d0dd1c0cd17209afe241ece24bf6b7b4_c017c7f112dc027181e26b9709b934c97439961422831605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与读书会09第7周同文件不同段落（本讲取〈道心果心八心·道心断烦恼果心体验解脱〉，彼讲取〈出世间心全义：世间/出世间界定·观照三相·三解脱门·睁眼闭眼四圣谛〉）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第108讲-出世间心2-共修版.pdf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pdf_d0dd1c0cd17209afe241ece24bf6b7b4_490de63867091a1ae5bcdcc26257ec9f7439961422831605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省察智五类·检验证果·大龙长老误判·三年检验（读书会09未用，free）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第107课-出世间心-云观90天（音声）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soundrecording_d0dd1c0cd17209afe241ece24bf6b7b4_80f0f6772a6b913e02622de3443fccd47439961422831605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出世间心是心的超越、道心果心口语讲解（free）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第108课-出世间心2-云观90天（音声）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soundrecording_d0dd1c0cd17209afe241ece24bf6b7b4_171988786a8e926879ecc383a7eef40f7439961422831605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省察智五类、三年检验、大龙长老、圣者必须审查道与果（free）</w:t>
            </w:r>
          </w:p>
        </w:tc>
      </w:tr>
    </w:tbl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打开方式：ima知识库搜索对应标题即可。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《上座部佛教與止觀》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pdf_d0dd1c0cd17209afe241ece24bf6b7b4_dfa4934c37d0c1e4839e94cc44d061377439961422831605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本周★核心；〈一、八圣道与止观〉〈二、止业处〉〈四、断烦恼与证道果〉〈回向〉。与读书会20 第1周同文件不同章节。ima知识库搜索「上座部佛教與止觀」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《阿毗达摩讲要(下)》（第28讲 涅槃与戒定慧）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pdf_d0dd1c0cd17209afe241ece24bf6b7b4_1c3be451335fd73cfe2cb0a714e902157439961422831605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本周★核心；〈一、涅槃〉〈二、涅槃的分类〉〈五、七清净与三学〉（含图表20）。</w:t>
            </w:r>
            <w:r>
              <w:rPr>
                <w:b/>
                <w:sz w:val="18"/>
              </w:rPr>
              <w:t>与读书会04第1周、11第5/6周、13第5周同文件不同段落（本讲取〈涅槃与止观〉）</w:t>
            </w:r>
            <w:r>
              <w:rPr>
                <w:b w:val="0"/>
                <w:sz w:val="18"/>
              </w:rPr>
              <w:t>。ima知识库搜索「阿毗达摩讲要 下 涅槃」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《缠缚起始论 Abhidhammatthasaṅgaho》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pdf_d0dd1c0cd17209afe241ece24bf6b7b4_1097eb48d12c437071f7682ca8cc6cc97439961422831605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〈第九品 业处品〉止观双运·七清净与十六观智·三解脱门·四道四果；〈第六品 涅槃之别〉。free 文件（_禁用清单未命中）。ima知识库搜索「缠缚起始论 阿毗达摩概要」</w:t>
            </w:r>
          </w:p>
        </w:tc>
      </w:tr>
    </w:tbl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打开方式：ima知识库搜索各材料标题。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读书会20 · 第4周 · 第三版修订（4周版）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