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12:50　|　第三版修订（4周版）：连续两周合并为9环节、单讲120分钟；共读原文一字未改；学员版去除主持人专属内容；第4轮朗读优化（2026-09-26）：音频转写来源的共读原文已口语化改写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第4周：道果智省察智与修行全景总结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读书会20：从凡夫到圣者道果与涅槃 · 第4周（4周版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四道四果对应八种出世间心；道智斩断烦恼、果智无间体验解脱——而在证悟之后，还有省察智回头检验「道、果、涅槃、已断、未断」五种；圣者尚且要靠经论与多年时间去验证，凡夫更当谦慎。</w:t>
      </w:r>
      <w:r>
        <w:rPr>
          <w:b w:val="0"/>
        </w:rPr>
        <w:t>；</w:t>
      </w:r>
      <w:r>
        <w:rPr>
          <w:b/>
        </w:rPr>
        <w:t>修行不是一段段割裂的知识，而是一条完整的路——以八圣道归摄戒定慧三学为总纲，以七清净为次第，以十六观智为实修，以道果涅槃为终点；而看清这条路的目的，不是给自己加压，而是让自己在漫漫轮回里不迷路、不退转——发心与当下戒定慧的实践本身，就已经在道上。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「戒定慧三学」与「七清净」是什么关系？八圣道如何归摄入三学？为什么说七清净是「环环相扣、一个接一个」的？十六观智在整个体系里处在什么位置？从「世间观智」到「出世间四种道智」，再到「涅槃」，这条路到底是怎样走通的？以及最关键的一问——</w:t>
            </w:r>
            <w:r>
              <w:rPr>
                <w:b/>
                <w:sz w:val="18"/>
              </w:rPr>
              <w:t>把这条路看完整之后，我打算怎么继续走？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材料①《上座部佛教與止觀》——〈八圣道与止观〉（修行的目标是解脱生死、八圣道为出世间的唯一之道、八圣道归摄戒定慧三学、止与观的定义）、〈二、止业处〉（「应修习定」、智慧的近因是定、四十种止业处）、〈四、断烦恼与证道果〉（十六观智、四种道智：入流／一来／不来／阿拉汉）、〈回向〉（★核心）；材料②《阿毗达摩讲要(下)》第28讲〈涅槃与戒定慧〉——〈一、涅槃〉（涅槃语义「离爱」·遮诠·表诠33名）、〈二、涅槃的分类〉（一种／两种／三种涅槃）、〈三、证悟涅槃之道〉（八圣道唯一之道）、〈五、七清净与三学〉（七车譬喻、七清净＝戒定慧、慧地慧根慧体、图表20）（★核心）；材料③《缠缚起始论 Abhidhammatthasaṅgaho》——〈第九品 业处品〉（止观双运·止禅四十业处·三相·近行安止定·观业处七清净与十六观智·三解脱门·四道四果·灭尽定）（跨系列边界：与读书会04第1周、11第5/6周、13第5周同文件不同段落）。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；写下自己未来一年的</w:t>
            </w:r>
            <w:r>
              <w:rPr>
                <w:b/>
                <w:sz w:val="18"/>
              </w:rPr>
              <w:t>「修行一句话约定」</w:t>
            </w:r>
            <w:r>
              <w:rPr>
                <w:b w:val="0"/>
                <w:sz w:val="18"/>
              </w:rPr>
              <w:t xml:space="preserve">——含① </w:t>
            </w:r>
            <w:r>
              <w:rPr>
                <w:b/>
                <w:sz w:val="18"/>
              </w:rPr>
              <w:t>每日／每周</w:t>
            </w:r>
            <w:r>
              <w:rPr>
                <w:b w:val="0"/>
                <w:sz w:val="18"/>
              </w:rPr>
              <w:t>可执行的固定功课（哪怕每天 20 分钟，胜过一次冲动后的三天打鱼）＋② 一个</w:t>
            </w:r>
            <w:r>
              <w:rPr>
                <w:b/>
                <w:sz w:val="18"/>
              </w:rPr>
              <w:t>利他行动</w:t>
            </w:r>
            <w:r>
              <w:rPr>
                <w:b w:val="0"/>
                <w:sz w:val="18"/>
              </w:rPr>
              <w:t>（分享一句法、帮一次忙、护持一次共修）＋③ 一句</w:t>
            </w:r>
            <w:r>
              <w:rPr>
                <w:b/>
                <w:sz w:val="18"/>
              </w:rPr>
              <w:t>发愿</w:t>
            </w:r>
            <w:r>
              <w:rPr>
                <w:b w:val="0"/>
                <w:sz w:val="18"/>
              </w:rPr>
              <w:t>（例如「愿以此功德，导向诸烦恼的灭尽」）；一页纸，下次共修带来分享。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🗓 本讲六段主持分步操作清单（照着走即可）</w:t>
      </w:r>
    </w:p>
    <w:p>
      <w:r>
        <w:rPr>
          <w:b/>
        </w:rPr>
        <w:t>① 静心开场（约 10 min）</w:t>
      </w:r>
    </w:p>
    <w:p>
      <w:pPr>
        <w:pStyle w:val="ListBullet"/>
      </w:pPr>
      <w:r>
        <w:rPr>
          <w:b w:val="0"/>
        </w:rPr>
        <w:t>关灯、调音，请大家坐好；念「静心引导语」（本文件已备逐字稿）；</w:t>
      </w:r>
    </w:p>
    <w:p>
      <w:pPr>
        <w:pStyle w:val="ListBullet"/>
      </w:pPr>
      <w:r>
        <w:rPr>
          <w:b w:val="0"/>
        </w:rPr>
        <w:t>敲一下引磬进入静默；静默 60 秒后再敲一下，进入共读。</w:t>
      </w:r>
    </w:p>
    <w:p>
      <w:pPr>
        <w:pStyle w:val="ListBullet"/>
      </w:pPr>
      <w:r>
        <w:rPr>
          <w:b w:val="0"/>
        </w:rPr>
        <w:t>口诀：</w:t>
      </w:r>
      <w:r>
        <w:rPr>
          <w:b/>
        </w:rPr>
        <w:t>「先让人坐稳，再让人看懂那一瞬。」</w:t>
      </w:r>
    </w:p>
    <w:p>
      <w:r>
        <w:rPr>
          <w:b/>
        </w:rPr>
        <w:t>② 共读原文（约 25 min）</w:t>
      </w:r>
    </w:p>
    <w:p>
      <w:pPr>
        <w:pStyle w:val="ListBullet"/>
      </w:pPr>
      <w:r>
        <w:rPr>
          <w:b w:val="0"/>
        </w:rPr>
        <w:t>材料①：读「道心与果心的定义·八种出世间心的由来」整段 2 分钟，定调；「八个出世间心·烦恼次第断除」「akāliko 无时」「果定」各读一段。</w:t>
      </w:r>
    </w:p>
    <w:p>
      <w:pPr>
        <w:pStyle w:val="ListBullet"/>
      </w:pPr>
      <w:r>
        <w:rPr>
          <w:b w:val="0"/>
        </w:rPr>
        <w:t>材料②：投屏「省察智五种省察」5 分钟，</w:t>
      </w:r>
      <w:r>
        <w:rPr>
          <w:b/>
        </w:rPr>
        <w:t>全文读一次</w:t>
      </w:r>
      <w:r>
        <w:rPr>
          <w:b w:val="0"/>
        </w:rPr>
        <w:t>；「三年检验」读两段。</w:t>
      </w:r>
    </w:p>
    <w:p>
      <w:pPr>
        <w:pStyle w:val="ListBullet"/>
      </w:pPr>
      <w:r>
        <w:rPr>
          <w:b w:val="0"/>
        </w:rPr>
        <w:t>材料②：读「大龙长老误判」整节 4 分钟，</w:t>
      </w:r>
      <w:r>
        <w:rPr>
          <w:b/>
        </w:rPr>
        <w:t>放慢、放稳</w:t>
      </w:r>
      <w:r>
        <w:rPr>
          <w:b w:val="0"/>
        </w:rPr>
        <w:t>，这是本讲的心理安全锚点。</w:t>
      </w:r>
    </w:p>
    <w:p>
      <w:pPr>
        <w:pStyle w:val="ListBullet"/>
      </w:pPr>
      <w:r>
        <w:rPr>
          <w:b w:val="0"/>
        </w:rPr>
        <w:t>材料③④：读音声「道心果心口语讲解」与「圣者必须审查道与果」各一段 3 分钟。</w:t>
      </w:r>
    </w:p>
    <w:p>
      <w:pPr>
        <w:pStyle w:val="ListBullet"/>
      </w:pPr>
      <w:r>
        <w:rPr>
          <w:b w:val="0"/>
        </w:rPr>
        <w:t>口诀：</w:t>
      </w:r>
      <w:r>
        <w:rPr>
          <w:b/>
        </w:rPr>
        <w:t>「材料①给相貌（八心），材料②给自检（五种省察）与警钟（大龙长老），材料③④给口语落地。」</w:t>
      </w:r>
      <w:r>
        <w:rPr>
          <w:b w:val="0"/>
        </w:rPr>
        <w:t xml:space="preserve"> 剩余时间按弹性指南跳读。</w:t>
      </w:r>
    </w:p>
    <w:p>
      <w:r>
        <w:rPr>
          <w:b/>
        </w:rPr>
        <w:t>③ 第一轮分享（约 20 min）</w:t>
      </w:r>
    </w:p>
    <w:p>
      <w:pPr>
        <w:pStyle w:val="ListBullet"/>
      </w:pPr>
      <w:r>
        <w:rPr>
          <w:b w:val="0"/>
        </w:rPr>
        <w:t>先讲分享规则（自愿、限时、不评判），再抛起手问题；</w:t>
      </w:r>
    </w:p>
    <w:p>
      <w:pPr>
        <w:pStyle w:val="ListBullet"/>
      </w:pPr>
      <w:r>
        <w:rPr>
          <w:b w:val="0"/>
        </w:rPr>
        <w:t>主持人只做计时与串场，不点评内容高下；</w:t>
      </w:r>
    </w:p>
    <w:p>
      <w:pPr>
        <w:pStyle w:val="ListBullet"/>
      </w:pPr>
      <w:r>
        <w:rPr>
          <w:b w:val="0"/>
        </w:rPr>
        <w:t>若冷场，主持人可先分享自己的一句话，做个「抛砖」。</w:t>
      </w:r>
    </w:p>
    <w:p>
      <w:r>
        <w:rPr>
          <w:b/>
        </w:rPr>
        <w:t>④ 主题讨论（约 35 min）</w:t>
      </w:r>
    </w:p>
    <w:p>
      <w:pPr>
        <w:pStyle w:val="ListBullet"/>
      </w:pPr>
      <w:r>
        <w:rPr>
          <w:b w:val="0"/>
        </w:rPr>
        <w:t>三问由浅入深、逐层推进（详见下节「主题讨论」）；</w:t>
      </w:r>
    </w:p>
    <w:p>
      <w:pPr>
        <w:pStyle w:val="ListBullet"/>
      </w:pPr>
      <w:r>
        <w:rPr>
          <w:b w:val="0"/>
        </w:rPr>
        <w:t>每问先小组两三人对谈 3 分钟，再回到大组；</w:t>
      </w:r>
    </w:p>
    <w:p>
      <w:pPr>
        <w:pStyle w:val="ListBullet"/>
      </w:pPr>
      <w:r>
        <w:rPr>
          <w:b w:val="0"/>
        </w:rPr>
        <w:t>卡住时，主持人用「闪电—回音—自检」比喻引导（道智如闪电、果智如回音、省察智如事后自检）。</w:t>
      </w:r>
    </w:p>
    <w:p>
      <w:r>
        <w:rPr>
          <w:b/>
        </w:rPr>
        <w:t>⑤ 禅修练习（约 15 min）</w:t>
      </w:r>
    </w:p>
    <w:p>
      <w:pPr>
        <w:pStyle w:val="ListBullet"/>
      </w:pPr>
      <w:r>
        <w:rPr>
          <w:b w:val="0"/>
        </w:rPr>
        <w:t>念「一念斩断·生灭随观」引导词（本文件已备逐字稿）；</w:t>
      </w:r>
    </w:p>
    <w:p>
      <w:pPr>
        <w:pStyle w:val="ListBullet"/>
      </w:pPr>
      <w:r>
        <w:rPr>
          <w:b w:val="0"/>
        </w:rPr>
        <w:t>留足静默，不要赶；结束时轻声带回，并以「省察三问」轻轻一观。</w:t>
      </w:r>
    </w:p>
    <w:p>
      <w:r>
        <w:rPr>
          <w:b/>
        </w:rPr>
        <w:t>⑥ 收尾与回向（约 15 min）</w:t>
      </w:r>
    </w:p>
    <w:p>
      <w:pPr>
        <w:pStyle w:val="ListBullet"/>
      </w:pPr>
      <w:r>
        <w:rPr>
          <w:b w:val="0"/>
        </w:rPr>
        <w:t>总结三句 → 下周预告 → 回向四句 → 萨度；</w:t>
      </w:r>
    </w:p>
    <w:p>
      <w:pPr>
        <w:pStyle w:val="ListBullet"/>
      </w:pPr>
      <w:r>
        <w:rPr>
          <w:b w:val="0"/>
        </w:rPr>
        <w:t>最后留 2 分钟自由交流，</w:t>
      </w:r>
      <w:r>
        <w:rPr>
          <w:b/>
        </w:rPr>
        <w:t>带着轻松离场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💡 本讲金句（可板书）</w:t>
      </w:r>
    </w:p>
    <w:p>
      <w:pPr>
        <w:pStyle w:val="ListBullet"/>
      </w:pPr>
      <w:r>
        <w:rPr>
          <w:b/>
        </w:rPr>
        <w:t>道智像闪电，果智像回音；同一个心路里，斩断与尝味，是紧接着的。</w:t>
      </w:r>
    </w:p>
    <w:p>
      <w:pPr>
        <w:pStyle w:val="ListBullet"/>
      </w:pPr>
      <w:r>
        <w:rPr>
          <w:b/>
        </w:rPr>
        <w:t>无时的 akāliko——道心一生起，果心无间就来，不用等，无需等待。</w:t>
      </w:r>
    </w:p>
    <w:p>
      <w:pPr>
        <w:pStyle w:val="ListBullet"/>
      </w:pPr>
      <w:r>
        <w:rPr>
          <w:b/>
        </w:rPr>
        <w:t>证悟不是「我得到了什么」，而是「我心里有什么被彻底放下了」。</w:t>
      </w:r>
    </w:p>
    <w:p>
      <w:pPr>
        <w:pStyle w:val="ListBullet"/>
      </w:pPr>
      <w:r>
        <w:rPr>
          <w:b/>
        </w:rPr>
        <w:t>道心果心的直接作用是断除烦恼，不是中大奖，也不是神通无边。</w:t>
      </w:r>
    </w:p>
    <w:p>
      <w:pPr>
        <w:pStyle w:val="ListBullet"/>
      </w:pPr>
      <w:r>
        <w:rPr>
          <w:b/>
        </w:rPr>
        <w:t>八种出世间心＝四道四果；道心在前断惑，果心在后尝味。</w:t>
      </w:r>
    </w:p>
    <w:p>
      <w:pPr>
        <w:pStyle w:val="ListBullet"/>
      </w:pPr>
      <w:r>
        <w:rPr>
          <w:b/>
        </w:rPr>
        <w:t>省察智，就是证悟之后的「回头查一查」：查道、查果、查涅槃、查已断、查未断。</w:t>
      </w:r>
    </w:p>
    <w:p>
      <w:pPr>
        <w:pStyle w:val="ListBullet"/>
      </w:pPr>
      <w:r>
        <w:rPr>
          <w:b/>
        </w:rPr>
        <w:t>省察已断/未断烦恼，靠的不是感觉，是对心与心所的如实认识。</w:t>
      </w:r>
    </w:p>
    <w:p>
      <w:pPr>
        <w:pStyle w:val="ListBullet"/>
      </w:pPr>
      <w:r>
        <w:rPr>
          <w:b/>
        </w:rPr>
        <w:t>导师不会给你认证，导师只会说：继续修，继续查。</w:t>
      </w:r>
    </w:p>
    <w:p>
      <w:pPr>
        <w:pStyle w:val="ListBullet"/>
      </w:pPr>
      <w:r>
        <w:rPr>
          <w:b/>
        </w:rPr>
        <w:t>大龙长老教出两万阿拉汉，却把自己误判了六十年——所以检验证果，第一件事是谦慎，不是自信。</w:t>
      </w:r>
    </w:p>
    <w:p>
      <w:pPr>
        <w:pStyle w:val="ListBullet"/>
      </w:pPr>
      <w:r>
        <w:rPr>
          <w:b/>
        </w:rPr>
        <w:t>雷迪西亚多建议至少观察三年：不是要你怀疑自己，是要你找各种机会去检查。</w:t>
      </w:r>
    </w:p>
    <w:p>
      <w:pPr>
        <w:pStyle w:val="ListBullet"/>
      </w:pPr>
      <w:r>
        <w:rPr>
          <w:b/>
        </w:rPr>
        <w:t>涅槃里没有四界、没有色法、没有名法——见到的是寂静，不是「另一个宇宙」。</w:t>
      </w:r>
    </w:p>
    <w:p>
      <w:pPr>
        <w:pStyle w:val="ListBullet"/>
      </w:pPr>
      <w:r>
        <w:rPr>
          <w:b/>
        </w:rPr>
        <w:t>出世间不是跑去宇宙之外，是心超越诸行法。</w:t>
      </w:r>
    </w:p>
    <w:p>
      <w:pPr>
        <w:pStyle w:val="ListBullet"/>
      </w:pPr>
      <w:r>
        <w:rPr>
          <w:b/>
        </w:rPr>
        <w:t>生活禅是发现烦恼的助缘，但单单生活禅，证悟不了。</w:t>
      </w:r>
    </w:p>
    <w:p>
      <w:pPr>
        <w:pStyle w:val="ListBullet"/>
      </w:pPr>
      <w:r>
        <w:rPr>
          <w:b/>
        </w:rPr>
        <w:t>了解八心，是认识一瞬；检验证果，是保护这颗心不自我欺诳。</w:t>
      </w:r>
    </w:p>
    <w:p>
      <w:pPr>
        <w:pStyle w:val="ListBullet"/>
      </w:pPr>
      <w:r>
        <w:rPr>
          <w:b/>
        </w:rPr>
        <w:t>我们谈证果，谈的是用功，不是身份。</w:t>
      </w:r>
    </w:p>
    <w:p>
      <w:pPr>
        <w:pStyle w:val="ListBullet"/>
      </w:pPr>
      <w:r>
        <w:rPr>
          <w:b/>
        </w:rPr>
        <w:t>因缘成熟时，那一瞬自己会来；我们能做的，是把每一念看得清清楚楚。</w:t>
      </w:r>
    </w:p>
    <w:p>
      <w:pPr>
        <w:pStyle w:val="ListBullet"/>
      </w:pPr>
      <w:r>
        <w:rPr>
          <w:b/>
        </w:rPr>
        <w:t>八心是相貌，无时是速度，省察是自检，长老是警钟。</w:t>
      </w:r>
    </w:p>
    <w:p>
      <w:pPr>
        <w:pStyle w:val="ListBullet"/>
      </w:pPr>
      <w:r>
        <w:rPr>
          <w:b/>
        </w:rPr>
        <w:t>「我是不是证果了」这个念头本身，就值得警惕——它可能是微细慢心的影子。</w:t>
      </w:r>
    </w:p>
    <w:p>
      <w:pPr>
        <w:pStyle w:val="ListBullet"/>
      </w:pPr>
      <w:r>
        <w:rPr>
          <w:b/>
        </w:rPr>
        <w:t>检验证果，靠的是经论与时间，不是自我感觉，也不是他人认证。</w:t>
      </w:r>
    </w:p>
    <w:p>
      <w:pPr>
        <w:pStyle w:val="ListBullet"/>
      </w:pPr>
      <w:r>
        <w:rPr>
          <w:b/>
        </w:rPr>
        <w:t>出世间不是「跑到宇宙之外」，是心超越诸行法、以涅槃为唯一目标。</w:t>
      </w:r>
    </w:p>
    <w:p>
      <w:pPr>
        <w:pStyle w:val="ListBullet"/>
      </w:pPr>
      <w:r>
        <w:rPr>
          <w:b/>
        </w:rPr>
        <w:t>证悟不是加了什么，而是减了什么；省察不是怀疑自己，而是保护自己不自欺。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pStyle w:val="ListNumber"/>
      </w:pPr>
      <w:r>
        <w:rPr>
          <w:b/>
        </w:rPr>
        <w:t>本周锚点</w:t>
      </w:r>
      <w:r>
        <w:rPr>
          <w:b w:val="0"/>
        </w:rPr>
        <w:t>：</w:t>
      </w:r>
      <w:r>
        <w:rPr>
          <w:b/>
        </w:rPr>
        <w:t>道智、果智、省察智三者的关系</w:t>
      </w:r>
      <w:r>
        <w:rPr>
          <w:b w:val="0"/>
        </w:rPr>
        <w:t>——道智（斩断烦恼）→ 果智（无间体验解脱）→ 省察智（回头省察五种）。请始终把三者讲成</w:t>
      </w:r>
      <w:r>
        <w:rPr>
          <w:b/>
        </w:rPr>
        <w:t>同一条心路上的三个刹那</w:t>
      </w:r>
      <w:r>
        <w:rPr>
          <w:b w:val="0"/>
        </w:rPr>
        <w:t>，不要拆成三件不相干的事。</w:t>
      </w:r>
      <w:r>
        <w:rPr>
          <w:b/>
        </w:rPr>
        <w:t>八种出世间心＝四道四果。</w:t>
      </w:r>
    </w:p>
    <w:p>
      <w:pPr>
        <w:pStyle w:val="ListNumber"/>
      </w:pPr>
      <w:r>
        <w:rPr>
          <w:b/>
        </w:rPr>
        <w:t>八种出世间心（材料①）</w:t>
      </w:r>
      <w:r>
        <w:rPr>
          <w:b w:val="0"/>
        </w:rPr>
        <w:t>：</w:t>
      </w:r>
      <w:r>
        <w:rPr>
          <w:b/>
        </w:rPr>
        <w:t>入流道心·入流果心；一来道心·一来果心；不来道心·不来果心；阿拉汉道心·阿拉汉果心</w:t>
      </w:r>
      <w:r>
        <w:rPr>
          <w:b w:val="0"/>
        </w:rPr>
        <w:t>。道心＝断除/减弱烦恼的善心（出世间善心）；果心＝道心的果报（出世间果报心），</w:t>
      </w:r>
      <w:r>
        <w:rPr>
          <w:b/>
        </w:rPr>
        <w:t>下一个心识刹那无间生起</w:t>
      </w:r>
      <w:r>
        <w:rPr>
          <w:b w:val="0"/>
        </w:rPr>
        <w:t>。烦恼次第：入流道断一部分 → 二果进一步削弱 → 三果断欲贪瞋恚 → 阿拉汉道全断。凡夫到究竟，至少这四次证悟；佛陀时代「听一四句偈即证阿拉汉」者，也是极短时间内次第升起，非一步登天。</w:t>
      </w:r>
    </w:p>
    <w:p>
      <w:pPr>
        <w:pStyle w:val="ListNumber"/>
      </w:pPr>
      <w:r>
        <w:rPr>
          <w:b/>
        </w:rPr>
        <w:t>akāliko 无时（材料①，必须讲清）</w:t>
      </w:r>
      <w:r>
        <w:rPr>
          <w:b w:val="0"/>
        </w:rPr>
        <w:t xml:space="preserve">：法随念里的 </w:t>
      </w:r>
      <w:r>
        <w:rPr>
          <w:b/>
        </w:rPr>
        <w:t>akāliko</w:t>
      </w:r>
      <w:r>
        <w:rPr>
          <w:b w:val="0"/>
        </w:rPr>
        <w:t>＝「无时」。</w:t>
      </w:r>
      <w:r>
        <w:rPr>
          <w:b/>
        </w:rPr>
        <w:t>巴拉密成熟时，道心生起，无间地，果智就生起</w:t>
      </w:r>
      <w:r>
        <w:rPr>
          <w:b w:val="0"/>
        </w:rPr>
        <w:t>——道心的下一个心识刹那就是果心，「不用等，无需等待，没有时间间隔」。这正是</w:t>
      </w:r>
      <w:r>
        <w:rPr>
          <w:b/>
        </w:rPr>
        <w:t>出世间因果与世间异熟果报的差别</w:t>
      </w:r>
      <w:r>
        <w:rPr>
          <w:b w:val="0"/>
        </w:rPr>
        <w:t>：世间善恶要等很久才成熟，出世间道果「无间」成熟。道心与果心同缘取涅槃。</w:t>
      </w:r>
    </w:p>
    <w:p>
      <w:pPr>
        <w:pStyle w:val="ListNumber"/>
      </w:pPr>
      <w:r>
        <w:rPr>
          <w:b/>
        </w:rPr>
        <w:t>果定（材料①＋材料②）</w:t>
      </w:r>
      <w:r>
        <w:rPr>
          <w:b w:val="0"/>
        </w:rPr>
        <w:t>：证果后</w:t>
      </w:r>
      <w:r>
        <w:rPr>
          <w:b/>
        </w:rPr>
        <w:t>并非一直住于果心</w:t>
      </w:r>
      <w:r>
        <w:rPr>
          <w:b w:val="0"/>
        </w:rPr>
        <w:t>——只有</w:t>
      </w:r>
      <w:r>
        <w:rPr>
          <w:b/>
        </w:rPr>
        <w:t>入果定</w:t>
      </w:r>
      <w:r>
        <w:rPr>
          <w:b w:val="0"/>
        </w:rPr>
        <w:t>时果心才生起。圣者要「决意取涅槃为目标，再次把心投入涅槃」才入果定。《清净道论》说：想再入果定的圣弟子应到空闲寂静处，从</w:t>
      </w:r>
      <w:r>
        <w:rPr>
          <w:b/>
        </w:rPr>
        <w:t>生灭随观智</w:t>
      </w:r>
      <w:r>
        <w:rPr>
          <w:b w:val="0"/>
        </w:rPr>
        <w:t>起，依次到坏灭智、行舍智、随顺智、果智而入。大慧者三个随顺智、中慧者四个随顺智然后果心。果定取涅槃为所缘，是禅那境界，仍有「所缘（涅槃）」与「观所缘之智」两种法在。</w:t>
      </w:r>
    </w:p>
    <w:p>
      <w:pPr>
        <w:pStyle w:val="ListNumber"/>
      </w:pPr>
      <w:r>
        <w:rPr>
          <w:b/>
        </w:rPr>
        <w:t>省察智·五种省察（材料②，本周核心新点）</w:t>
      </w:r>
      <w:r>
        <w:rPr>
          <w:b w:val="0"/>
        </w:rPr>
        <w:t>：</w:t>
      </w:r>
      <w:r>
        <w:rPr>
          <w:b/>
        </w:rPr>
        <w:t>十六观智里，道智、果智顶上就是「省察智」（第十六个）。它省察五种：①道 ②果 ③涅槃 ④已断的烦恼 ⑤未断的烦恼</w:t>
      </w:r>
      <w:r>
        <w:rPr>
          <w:b w:val="0"/>
        </w:rPr>
        <w:t>。「省察道、果、涅槃」</w:t>
      </w:r>
      <w:r>
        <w:rPr>
          <w:b/>
        </w:rPr>
        <w:t>每位圣者都能现起</w:t>
      </w:r>
      <w:r>
        <w:rPr>
          <w:b w:val="0"/>
        </w:rPr>
        <w:t>；但「省察已断/未断烦恼」</w:t>
      </w:r>
      <w:r>
        <w:rPr>
          <w:b/>
        </w:rPr>
        <w:t>必须通达经教、论藏</w:t>
      </w:r>
      <w:r>
        <w:rPr>
          <w:b w:val="0"/>
        </w:rPr>
        <w:t>，对心与心所了然于胸，否则不知道「断掉了什么」。省察不是「进仓库数一数五十二心所」，而是</w:t>
      </w:r>
      <w:r>
        <w:rPr>
          <w:b/>
        </w:rPr>
        <w:t>去缘取各种所缘，看相应的烦恼还会不会生起</w:t>
      </w:r>
      <w:r>
        <w:rPr>
          <w:b w:val="0"/>
        </w:rPr>
        <w:t>（例如看：贪后面还有没有邪见？见人境界高会不会嫉妒？布施最爱的会不会舍不得？）。</w:t>
      </w:r>
    </w:p>
    <w:p>
      <w:pPr>
        <w:pStyle w:val="ListNumber"/>
      </w:pPr>
      <w:r>
        <w:rPr>
          <w:b/>
        </w:rPr>
        <w:t>三年检验（材料②）</w:t>
      </w:r>
      <w:r>
        <w:rPr>
          <w:b w:val="0"/>
        </w:rPr>
        <w:t>：雷迪西亚多建议</w:t>
      </w:r>
      <w:r>
        <w:rPr>
          <w:b/>
        </w:rPr>
        <w:t>至少观察三年</w:t>
      </w:r>
      <w:r>
        <w:rPr>
          <w:b w:val="0"/>
        </w:rPr>
        <w:t>——「不是呆等，是找各种机会去检查」。因为「能准确判断弟子是否证圣道圣果的佛陀已入般涅槃，现代真正的圣者又很少，禅修者需要通过多年的检验，才知道自己是不是圣者」。帕奥西亚多亦说：有人自称入果定「名色都消灭了」，</w:t>
      </w:r>
      <w:r>
        <w:rPr>
          <w:b/>
        </w:rPr>
        <w:t>有些人可能是真的，但不一定所有人都是，因此有必要依据经论来检验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大龙长老误判（材料②，本讲心理安全核心）</w:t>
      </w:r>
      <w:r>
        <w:rPr>
          <w:b w:val="0"/>
        </w:rPr>
        <w:t>：mahānāgā 大龙长老</w:t>
      </w:r>
      <w:r>
        <w:rPr>
          <w:b/>
        </w:rPr>
        <w:t>教出两万阿拉汉弟子</w:t>
      </w:r>
      <w:r>
        <w:rPr>
          <w:b w:val="0"/>
        </w:rPr>
        <w:t>，自认为六十年前已证阿拉汉。弟子法施长老（dhammadinna）以神通观察，发现老师</w:t>
      </w:r>
      <w:r>
        <w:rPr>
          <w:b/>
        </w:rPr>
        <w:t>仍是凡夫</w:t>
      </w:r>
      <w:r>
        <w:rPr>
          <w:b w:val="0"/>
        </w:rPr>
        <w:t>；于是示现大白象冲来，大龙长老</w:t>
      </w:r>
      <w:r>
        <w:rPr>
          <w:b/>
        </w:rPr>
        <w:t>惊起要逃</w:t>
      </w:r>
      <w:r>
        <w:rPr>
          <w:b w:val="0"/>
        </w:rPr>
        <w:t>，被问「Bhante，阿拉汉还会有恐惧吗？」而恍然大悟——</w:t>
      </w:r>
      <w:r>
        <w:rPr>
          <w:b/>
        </w:rPr>
        <w:t>阿拉汉已断尽烦恼，包括瞋（dosa，恐惧害怕）</w:t>
      </w:r>
      <w:r>
        <w:rPr>
          <w:b w:val="0"/>
        </w:rPr>
        <w:t>。他听后向弟子请业处，据传闻 32 身分业处，经行道未走完即证阿拉汉。</w:t>
      </w:r>
      <w:r>
        <w:rPr>
          <w:b/>
        </w:rPr>
        <w:t>大龙长老通经教、有定力、六十年不失正念（连梦都不做），却仍被极微细的无明烦恼潜伏六十年</w:t>
      </w:r>
      <w:r>
        <w:rPr>
          <w:b w:val="0"/>
        </w:rPr>
        <w:t>。→ 由此引出：</w:t>
      </w:r>
      <w:r>
        <w:rPr>
          <w:b/>
        </w:rPr>
        <w:t>检验证果为何如此重要；连大龙长老都会误判，何况一般人。</w:t>
      </w:r>
    </w:p>
    <w:p>
      <w:pPr>
        <w:pStyle w:val="ListNumber"/>
      </w:pPr>
      <w:r>
        <w:rPr>
          <w:b/>
        </w:rPr>
        <w:t>如何验证证果（材料②）</w:t>
      </w:r>
      <w:r>
        <w:rPr>
          <w:b w:val="0"/>
        </w:rPr>
        <w:t>：审查道果＝检查道心/果心里的名法与道支——观察色法/普通名法/初禅名法而证者，道心</w:t>
      </w:r>
      <w:r>
        <w:rPr>
          <w:b/>
        </w:rPr>
        <w:t>37 个名法、8 个道支</w:t>
      </w:r>
      <w:r>
        <w:rPr>
          <w:b w:val="0"/>
        </w:rPr>
        <w:t>（关键特征：</w:t>
      </w:r>
      <w:r>
        <w:rPr>
          <w:b/>
        </w:rPr>
        <w:t>正语·正业·正命三离心所同时具足</w:t>
      </w:r>
      <w:r>
        <w:rPr>
          <w:b w:val="0"/>
        </w:rPr>
        <w:t>，而欲界悦俱智相应善心只生起其中一个）；观二禅名法者无寻（35 心所）、观三禅者无喜。再配合：</w:t>
      </w:r>
      <w:r>
        <w:rPr>
          <w:b/>
        </w:rPr>
        <w:t>能否随时随地再入果定</w:t>
      </w:r>
      <w:r>
        <w:rPr>
          <w:b w:val="0"/>
        </w:rPr>
        <w:t>；</w:t>
      </w:r>
      <w:r>
        <w:rPr>
          <w:b/>
        </w:rPr>
        <w:t>涅槃所缘里有没有四界/色法/名法</w:t>
      </w:r>
      <w:r>
        <w:rPr>
          <w:b w:val="0"/>
        </w:rPr>
        <w:t>（地水火风四界不能在涅槃里生起，故依四界而生的所造色、依色法而转的名法，在无为涅槃界全然不存在）。</w:t>
      </w:r>
      <w:r>
        <w:rPr>
          <w:b/>
        </w:rPr>
        <w:t>老师说「很好，继续检查，从生灭随观智开始继续修」——不会给你一个「确定」。</w:t>
      </w:r>
    </w:p>
    <w:p>
      <w:pPr>
        <w:pStyle w:val="ListNumber"/>
      </w:pPr>
      <w:r>
        <w:rPr>
          <w:b/>
        </w:rPr>
        <w:t>出世间心＝心的超越（材料①③）</w:t>
      </w:r>
      <w:r>
        <w:rPr>
          <w:b w:val="0"/>
        </w:rPr>
        <w:t>：不是「跑到宇宙之外」，而是</w:t>
      </w:r>
      <w:r>
        <w:rPr>
          <w:b/>
        </w:rPr>
        <w:t>心超越诸行法（行世间＝五取蕴）</w:t>
      </w:r>
      <w:r>
        <w:rPr>
          <w:b w:val="0"/>
        </w:rPr>
        <w:t>，以涅槃为唯一目标。修止观观的是</w:t>
      </w:r>
      <w:r>
        <w:rPr>
          <w:b/>
        </w:rPr>
        <w:t>世间法的本质（五取蕴的无常·苦·无我）</w:t>
      </w:r>
      <w:r>
        <w:rPr>
          <w:b w:val="0"/>
        </w:rPr>
        <w:t>，不是看「谁挣钱、谁盖房」。生活禅是发现烦恼的助缘，但</w:t>
      </w:r>
      <w:r>
        <w:rPr>
          <w:b/>
        </w:rPr>
        <w:t>单单生活禅证悟不了</w:t>
      </w:r>
      <w:r>
        <w:rPr>
          <w:b w:val="0"/>
        </w:rPr>
        <w:t>；须「睁眼四圣谛＋闭眼四圣谛」结合，定慧成熟、五根平衡，道心才转起。</w:t>
      </w:r>
    </w:p>
    <w:p>
      <w:pPr>
        <w:pStyle w:val="ListNumber"/>
      </w:pPr>
      <w:r>
        <w:rPr>
          <w:b/>
        </w:rPr>
        <w:t>三解脱门（材料①③，略读）</w:t>
      </w:r>
      <w:r>
        <w:rPr>
          <w:b w:val="0"/>
        </w:rPr>
        <w:t>：</w:t>
      </w:r>
      <w:r>
        <w:rPr>
          <w:b/>
        </w:rPr>
        <w:t>无常门＝无相门、苦门＝无愿门、无我门＝空门</w:t>
      </w:r>
      <w:r>
        <w:rPr>
          <w:b w:val="0"/>
        </w:rPr>
        <w:t>；你在观无常相/苦相/无我相时道心转起，就从相应的门进入涅槃。</w:t>
      </w:r>
    </w:p>
    <w:p>
      <w:pPr>
        <w:pStyle w:val="ListNumber"/>
      </w:pPr>
      <w:r>
        <w:rPr>
          <w:b/>
        </w:rPr>
        <w:t>「四十种出世间心」的伏笔（材料①，悬而不答）</w:t>
      </w:r>
      <w:r>
        <w:rPr>
          <w:b w:val="0"/>
        </w:rPr>
        <w:t>：材料①说「后面会讲为什么会有 40 种出世间心」。本周</w:t>
      </w:r>
      <w:r>
        <w:rPr>
          <w:b/>
        </w:rPr>
        <w:t>只作悬念，不展开</w:t>
      </w:r>
      <w:r>
        <w:rPr>
          <w:b w:val="0"/>
        </w:rPr>
        <w:t>——涉及禅那与心路搭配，属读书会14/15范畴。</w:t>
      </w:r>
    </w:p>
    <w:p>
      <w:pPr>
        <w:pStyle w:val="ListNumber"/>
      </w:pPr>
      <w:r>
        <w:rPr>
          <w:b/>
        </w:rPr>
        <w:t>与既有系列的边界（务必回指）</w:t>
      </w:r>
      <w:r>
        <w:rPr>
          <w:b w:val="0"/>
        </w:rPr>
        <w:t>：</w:t>
      </w:r>
      <w:r>
        <w:rPr>
          <w:b/>
        </w:rPr>
        <w:t>读书会19 第7周</w:t>
      </w:r>
      <w:r>
        <w:rPr>
          <w:b w:val="0"/>
        </w:rPr>
        <w:t>讲七清净＋十六观智</w:t>
      </w:r>
      <w:r>
        <w:rPr>
          <w:b/>
        </w:rPr>
        <w:t>总纲</w:t>
      </w:r>
      <w:r>
        <w:rPr>
          <w:b w:val="0"/>
        </w:rPr>
        <w:t>，20 本周讲</w:t>
      </w:r>
      <w:r>
        <w:rPr>
          <w:b/>
        </w:rPr>
        <w:t>道果证悟的瞬间与省察智</w:t>
      </w:r>
      <w:r>
        <w:rPr>
          <w:b w:val="0"/>
        </w:rPr>
        <w:t>（取不同章节并注明）；</w:t>
      </w:r>
      <w:r>
        <w:rPr>
          <w:b/>
        </w:rPr>
        <w:t>读书会09 第7周</w:t>
      </w:r>
      <w:r>
        <w:rPr>
          <w:b w:val="0"/>
        </w:rPr>
        <w:t>（四谛二·灭与道）讲</w:t>
      </w:r>
      <w:r>
        <w:rPr>
          <w:b/>
        </w:rPr>
        <w:t>出世间心全义（灭谛/道谛义理）</w:t>
      </w:r>
      <w:r>
        <w:rPr>
          <w:b w:val="0"/>
        </w:rPr>
        <w:t>，20 本周取〈道心果心八心〉</w:t>
      </w:r>
      <w:r>
        <w:rPr>
          <w:b/>
        </w:rPr>
        <w:t>结构主线段</w:t>
      </w:r>
      <w:r>
        <w:rPr>
          <w:b w:val="0"/>
        </w:rPr>
        <w:t>并注明「同文件不同段落」；涉四谛义理</w:t>
      </w:r>
      <w:r>
        <w:rPr>
          <w:b/>
        </w:rPr>
        <w:t>详见读书会09</w:t>
      </w:r>
      <w:r>
        <w:rPr>
          <w:b w:val="0"/>
        </w:rPr>
        <w:t>；涉心所/心路机制（十四/十五）</w:t>
      </w:r>
      <w:r>
        <w:rPr>
          <w:b/>
        </w:rPr>
        <w:t>不展开</w:t>
      </w:r>
      <w:r>
        <w:rPr>
          <w:b w:val="0"/>
        </w:rPr>
        <w:t>；涉缘起/业力机制（十一/十二/十三）</w:t>
      </w:r>
      <w:r>
        <w:rPr>
          <w:b/>
        </w:rPr>
        <w:t>不展开</w:t>
      </w:r>
      <w:r>
        <w:rPr>
          <w:b w:val="0"/>
        </w:rPr>
        <w:t>。</w:t>
      </w:r>
      <w:r>
        <w:rPr>
          <w:b/>
        </w:rPr>
        <w:t>本周不重复三学次第总说。</w:t>
      </w:r>
    </w:p>
    <w:p>
      <w:pPr>
        <w:pStyle w:val="ListNumber"/>
      </w:pPr>
      <w:r>
        <w:rPr>
          <w:b/>
        </w:rPr>
        <w:t>心理安全总开关（贯穿全讲）</w:t>
      </w:r>
      <w:r>
        <w:rPr>
          <w:b w:val="0"/>
        </w:rPr>
        <w:t>：讲道果证悟时，</w:t>
      </w:r>
      <w:r>
        <w:rPr>
          <w:b/>
        </w:rPr>
        <w:t>不自我标榜证果、不与他人比较证量、不轻断他人证量</w:t>
      </w:r>
      <w:r>
        <w:rPr>
          <w:b w:val="0"/>
        </w:rPr>
        <w:t>；以</w:t>
      </w:r>
      <w:r>
        <w:rPr>
          <w:b/>
        </w:rPr>
        <w:t>大龙长老误判</w:t>
      </w:r>
      <w:r>
        <w:rPr>
          <w:b w:val="0"/>
        </w:rPr>
        <w:t>为本讲谦慎之锚。分享</w:t>
      </w:r>
      <w:r>
        <w:rPr>
          <w:b/>
        </w:rPr>
        <w:t>自愿为限</w:t>
      </w:r>
      <w:r>
        <w:rPr>
          <w:b w:val="0"/>
        </w:rPr>
        <w:t>；主持人不诊断、不给心理学标签；成员情绪波动时提供</w:t>
      </w:r>
      <w:r>
        <w:rPr>
          <w:b/>
        </w:rPr>
        <w:t>呼吸放松/暂离</w:t>
      </w:r>
      <w:r>
        <w:rPr>
          <w:b w:val="0"/>
        </w:rPr>
        <w:t>选项。</w:t>
      </w:r>
      <w:r>
        <w:rPr>
          <w:b/>
        </w:rPr>
        <w:t>认识八心，是为了看清一条路，不是为了给自己或别人打分。</w:t>
      </w:r>
    </w:p>
    <w:p>
      <w:pPr>
        <w:pStyle w:val="ListNumber"/>
      </w:pPr>
      <w:r>
        <w:rPr>
          <w:b/>
        </w:rPr>
        <w:t>难度分级（便于照顾不同法友）</w:t>
      </w:r>
      <w:r>
        <w:rPr>
          <w:b w:val="0"/>
        </w:rPr>
        <w:t>：</w:t>
      </w:r>
      <w:r>
        <w:rPr>
          <w:b/>
        </w:rPr>
        <w:t>基础层</w:t>
      </w:r>
      <w:r>
        <w:rPr>
          <w:b w:val="0"/>
        </w:rPr>
        <w:t>只记三句——「八心＝四道四果」「道心断烦恼、果心尝解脱」「证没证，要回头查」；</w:t>
      </w:r>
      <w:r>
        <w:rPr>
          <w:b/>
        </w:rPr>
        <w:t>进阶层</w:t>
      </w:r>
      <w:r>
        <w:rPr>
          <w:b w:val="0"/>
        </w:rPr>
        <w:t>加「akāliko 无间」「省察智五类」「三年检验」；</w:t>
      </w:r>
      <w:r>
        <w:rPr>
          <w:b/>
        </w:rPr>
        <w:t>深入层</w:t>
      </w:r>
      <w:r>
        <w:rPr>
          <w:b w:val="0"/>
        </w:rPr>
        <w:t>可涉「37 名法/8 道支」「果定与随顺智」「涅槃所缘无四界」。主持人按现场水平选层，</w:t>
      </w:r>
      <w:r>
        <w:rPr>
          <w:b/>
        </w:rPr>
        <w:t>绝不强推深入层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可能被问到但不宜深答的问题</w:t>
      </w:r>
      <w:r>
        <w:rPr>
          <w:b w:val="0"/>
        </w:rPr>
        <w:t>（主持人预备）：①「某某是不是证果了？」→ 一律回「我们不去判断任何人的证量」；②「我是不是初果了？」→ 回「请依经论、依时间慢慢检验，也请亲近善知识」；③「果定是什么感觉？」→ 回「尊者说它取涅槃为所缘，是禅那境界；具体不必在读书会上追问，把功夫放在当下的戒定慧」。</w:t>
      </w:r>
      <w:r>
        <w:rPr>
          <w:b/>
        </w:rPr>
        <w:t>主持人不越位、不认证、不说「你证到了」。</w:t>
      </w:r>
    </w:p>
    <w:p>
      <w:pPr>
        <w:pStyle w:val="ListNumber"/>
      </w:pPr>
      <w:r>
        <w:rPr>
          <w:b/>
        </w:rPr>
        <w:t>板书建议</w:t>
      </w:r>
      <w:r>
        <w:rPr>
          <w:b w:val="0"/>
        </w:rPr>
        <w:t>：左写「</w:t>
      </w:r>
      <w:r>
        <w:rPr>
          <w:b/>
        </w:rPr>
        <w:t>道智（闪电·断）→ 果智（回音·味）→ 省察智（自检·五种）</w:t>
      </w:r>
      <w:r>
        <w:rPr>
          <w:b w:val="0"/>
        </w:rPr>
        <w:t>」；右写「</w:t>
      </w:r>
      <w:r>
        <w:rPr>
          <w:b/>
        </w:rPr>
        <w:t>四道四果＝八种出世间心</w:t>
      </w:r>
      <w:r>
        <w:rPr>
          <w:b w:val="0"/>
        </w:rPr>
        <w:t>」；下方小字「</w:t>
      </w:r>
      <w:r>
        <w:rPr>
          <w:b/>
        </w:rPr>
        <w:t>检验：经论＋时间；谦慎：大龙长老</w:t>
      </w:r>
      <w:r>
        <w:rPr>
          <w:b w:val="0"/>
        </w:rPr>
        <w:t>」。三行板书贯穿全场即够。</w:t>
      </w:r>
    </w:p>
    <w:p>
      <w:pPr>
        <w:pStyle w:val="ListNumber"/>
      </w:pPr>
      <w:r>
        <w:rPr>
          <w:b/>
        </w:rPr>
        <w:t>语气基调</w:t>
      </w:r>
      <w:r>
        <w:rPr>
          <w:b w:val="0"/>
        </w:rPr>
        <w:t>：</w:t>
      </w:r>
      <w:r>
        <w:rPr>
          <w:b/>
        </w:rPr>
        <w:t>平实、谦慎、不神秘化</w:t>
      </w:r>
      <w:r>
        <w:rPr>
          <w:b w:val="0"/>
        </w:rPr>
        <w:t>。道果是「心的翻转」，不是「玄妙体验」；讲时避免制造「我可能已经证果」的暗示，也避免制造「我这辈子没希望」的沮丧。</w:t>
      </w:r>
      <w:r>
        <w:rPr>
          <w:b/>
        </w:rPr>
        <w:t>收束句永远是：继续修，把每一念看清。</w:t>
      </w:r>
    </w:p>
    <w:p>
      <w:pPr>
        <w:pStyle w:val="ListNumber"/>
      </w:pPr>
      <w:r>
        <w:rPr>
          <w:b/>
        </w:rPr>
        <w:t>与静心/禅修/收尾的呼应</w:t>
      </w:r>
      <w:r>
        <w:rPr>
          <w:b w:val="0"/>
        </w:rPr>
        <w:t>：静心埋「不认领果位，只认识自己的心」；禅修练「一念斩断·生灭随观」＋「省察三问」；收尾回「谦慎而清楚」。</w:t>
      </w:r>
      <w:r>
        <w:rPr>
          <w:b/>
        </w:rPr>
        <w:t>三段首尾相扣，本讲即完整。</w:t>
      </w:r>
    </w:p>
    <w:p>
      <w:pPr>
        <w:pStyle w:val="ListNumber"/>
      </w:pPr>
      <w:r>
        <w:rPr>
          <w:b/>
        </w:rPr>
        <w:t>时间被压缩时的「三句底线」</w:t>
      </w:r>
      <w:r>
        <w:rPr>
          <w:b w:val="0"/>
        </w:rPr>
        <w:t>：若整场只剩共读 18 分钟，也要保住这三句——</w:t>
      </w:r>
      <w:r>
        <w:rPr>
          <w:b/>
        </w:rPr>
        <w:t>「八心＝四道四果」「道心断烦恼、果心无间尝解脱（akāliko）」「证没证，要依经论与时间检验（大龙长老为警）」</w:t>
      </w:r>
      <w:r>
        <w:rPr>
          <w:b w:val="0"/>
        </w:rPr>
        <w:t>。其余（37 名法、果定细节、三解脱门）全部转为课后延伸。</w:t>
      </w:r>
    </w:p>
    <w:p>
      <w:pPr>
        <w:pStyle w:val="ListNumber"/>
      </w:pPr>
      <w:r>
        <w:rPr>
          <w:b/>
        </w:rPr>
        <w:t>若现场有老参追问「如何具体检验」</w:t>
      </w:r>
      <w:r>
        <w:rPr>
          <w:b w:val="0"/>
        </w:rPr>
        <w:t>：可给「三把尺」——</w:t>
      </w:r>
      <w:r>
        <w:rPr>
          <w:b/>
        </w:rPr>
        <w:t>① 经论尺</w:t>
      </w:r>
      <w:r>
        <w:rPr>
          <w:b w:val="0"/>
        </w:rPr>
        <w:t>（依《清净道论》《阿毗达摩》审查道心果心名法/道支）；</w:t>
      </w:r>
      <w:r>
        <w:rPr>
          <w:b/>
        </w:rPr>
        <w:t>② 果定尺</w:t>
      </w:r>
      <w:r>
        <w:rPr>
          <w:b w:val="0"/>
        </w:rPr>
        <w:t>（能否随时随地再入果定）；</w:t>
      </w:r>
      <w:r>
        <w:rPr>
          <w:b/>
        </w:rPr>
        <w:t>③ 时间尺</w:t>
      </w:r>
      <w:r>
        <w:rPr>
          <w:b w:val="0"/>
        </w:rPr>
        <w:t>（雷迪西亚多：至少观察三年）。三把尺都给完，仍要加一句——</w:t>
      </w:r>
      <w:r>
        <w:rPr>
          <w:b/>
        </w:rPr>
        <w:t>「即便如此，也别把自己或别人『判』成什么；交给善知识与时间。」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先看清「体系」——八圣道归摄戒定慧三学，三学展开为七清净，七清净落到十六观智，十六观智汇成四种道智，四种道智证得涅槃；再看清「次第」——七清净环环相扣，慧地（蕴处界根谛缘起）为土壤、戒定二清净为慧根、五清净为慧体，先有根才有果。</w:t>
      </w:r>
      <w:r>
        <w:rPr>
          <w:b/>
        </w:rPr>
        <w:t>整幅图的核心只有一句：这是一条完整、次第、可走的解脱之路。</w:t>
      </w:r>
    </w:p>
    <w:p>
      <w:pPr>
        <w:pStyle w:val="ListNumber"/>
      </w:pPr>
      <w:r>
        <w:rPr>
          <w:b/>
        </w:rPr>
        <w:t>八圣道归摄三学</w:t>
      </w:r>
      <w:r>
        <w:rPr>
          <w:b w:val="0"/>
        </w:rPr>
        <w:t>（材料①逐字为凭）：正语、正业、正命属</w:t>
      </w:r>
      <w:r>
        <w:rPr>
          <w:b/>
        </w:rPr>
        <w:t>增上戒学</w:t>
      </w:r>
      <w:r>
        <w:rPr>
          <w:b w:val="0"/>
        </w:rPr>
        <w:t>；正精进、正念、正定属</w:t>
      </w:r>
      <w:r>
        <w:rPr>
          <w:b/>
        </w:rPr>
        <w:t>增上心学</w:t>
      </w:r>
      <w:r>
        <w:rPr>
          <w:b w:val="0"/>
        </w:rPr>
        <w:t>；正见、正思惟属</w:t>
      </w:r>
      <w:r>
        <w:rPr>
          <w:b/>
        </w:rPr>
        <w:t>增上慧学</w:t>
      </w:r>
      <w:r>
        <w:rPr>
          <w:b w:val="0"/>
        </w:rPr>
        <w:t>。材料①明言：「八圣道又可归纳为戒定慧三学。戒定慧包摄了八支圣道，是全部佛法的止要。」而</w:t>
      </w:r>
      <w:r>
        <w:rPr>
          <w:b/>
        </w:rPr>
        <w:t>增上心学＝修止（止业处）、增上慧学＝修观（观业处）</w:t>
      </w:r>
      <w:r>
        <w:rPr>
          <w:b w:val="0"/>
        </w:rPr>
        <w:t>——这就把「三学」和「止观」接通了。</w:t>
      </w:r>
    </w:p>
    <w:p>
      <w:pPr>
        <w:pStyle w:val="ListNumber"/>
      </w:pPr>
      <w:r>
        <w:rPr>
          <w:b/>
        </w:rPr>
        <w:t>止与观的定义</w:t>
      </w:r>
      <w:r>
        <w:rPr>
          <w:b w:val="0"/>
        </w:rPr>
        <w:t>（材料①逐字为凭）：止，巴利语 samatha，意为平静，「为心处于平静、专一、无烦恼、安宁的状态，亦即禅定的修行法门」；观，巴利语 vipassanā，「为直观觉照一切名色法（身心现象）的无常、苦、无我本质，亦即培育智慧的修行法门」。义注：「令诸敌对法止息为止」「以无常等不同的行相观照为观」。</w:t>
      </w:r>
    </w:p>
    <w:p>
      <w:pPr>
        <w:pStyle w:val="ListNumber"/>
      </w:pPr>
      <w:r>
        <w:rPr>
          <w:b/>
        </w:rPr>
        <w:t>为什么先有定才有慧</w:t>
      </w:r>
      <w:r>
        <w:rPr>
          <w:b w:val="0"/>
        </w:rPr>
        <w:t>（材料①逐字为凭）：「在《清净道论》中也提到智慧的近因是定……而要培育如实知见诸法的智慧，必须先培育定力。在强而有力的禅定力之支助下修习观业处，透彻地观照诸行法的无常、苦、无我，才能如实知见诸法，解脱生死、究竟出离。」——这是全系列的「次第观」，也回答了「为什么 W4/W5 讲止、W5/W6/W7 讲观」。</w:t>
      </w:r>
    </w:p>
    <w:p>
      <w:pPr>
        <w:pStyle w:val="ListNumber"/>
      </w:pPr>
      <w:r>
        <w:rPr>
          <w:b/>
        </w:rPr>
        <w:t>十六观智与四种道智</w:t>
      </w:r>
      <w:r>
        <w:rPr>
          <w:b w:val="0"/>
        </w:rPr>
        <w:t>（材料①逐字为凭）：十六观智＝名色识别智、缘摄受智、思惟智、生灭随观智、坏灭随观智、怖畏现起智、过患随观智、厌离随观智、欲解脱智、审察随观智、行舍智、随顺智、种姓智、道智、果智、省察智；「其中能够断除烦恼的是道智」；道智分四层：</w:t>
      </w:r>
      <w:r>
        <w:rPr>
          <w:b/>
        </w:rPr>
        <w:t>入流道智、一来道智、不来道智、阿拉汉道智</w:t>
      </w:r>
      <w:r>
        <w:rPr>
          <w:b w:val="0"/>
        </w:rPr>
        <w:t>。当世间观智成熟，「即生起一刹那缘取涅槃为目标的更改种姓心，超越凡夫种姓，而达到圣者种姓。此后即刻生起一刹那的入流道心」——这就是「从凡夫到圣者」的那一瞬。</w:t>
      </w:r>
    </w:p>
    <w:p>
      <w:pPr>
        <w:pStyle w:val="ListNumber"/>
      </w:pPr>
      <w:r>
        <w:rPr>
          <w:b/>
        </w:rPr>
        <w:t>七清净＝戒定慧，且侧重于慧</w:t>
      </w:r>
      <w:r>
        <w:rPr>
          <w:b w:val="0"/>
        </w:rPr>
        <w:t>（材料②逐字为凭）：戒清净属戒学；心清净属定学；见清净、度疑清净、道非道智见清净、行道智见清净、智见清净这五种属慧学——「这七清净即是戒、定、慧三学，而且是侧重于修习慧学的」。</w:t>
      </w:r>
      <w:r>
        <w:rPr>
          <w:b/>
        </w:rPr>
        <w:t>七车譬喻</w:t>
      </w:r>
      <w:r>
        <w:rPr>
          <w:b w:val="0"/>
        </w:rPr>
        <w:t>说明七清净是「次第的关系：一个接一个，环环相扣，没有成就前面的清净，就谈不上培育后面的清净」。</w:t>
      </w:r>
    </w:p>
    <w:p>
      <w:pPr>
        <w:pStyle w:val="ListNumber"/>
      </w:pPr>
      <w:r>
        <w:rPr>
          <w:b/>
        </w:rPr>
        <w:t>慧地·慧根·慧体（本周最重要的「结构图」）</w:t>
      </w:r>
      <w:r>
        <w:rPr>
          <w:b w:val="0"/>
        </w:rPr>
        <w:t>（材料②逐字为凭）：《清净之道》说「以蕴、处、界、根、谛、缘起等各种法为此[观]慧之地。戒清净及心清净这两种清净为[慧]根。见清净……这五种清净为[慧]体」。</w:t>
      </w:r>
      <w:r>
        <w:rPr>
          <w:b/>
        </w:rPr>
        <w:t>种树譬喻</w:t>
      </w:r>
      <w:r>
        <w:rPr>
          <w:b w:val="0"/>
        </w:rPr>
        <w:t>：慧地如土壤、戒定二清净如树根、五清净如树身，「唯有完全地培育五清净，才可能开出智慧之花，结出解脱之果」——</w:t>
      </w:r>
      <w:r>
        <w:rPr>
          <w:b/>
        </w:rPr>
        <w:t>没有持戒、没有禅定这两种慧之根，长出来的智慧之树就像墙上芦苇一般，风一吹就倒。</w:t>
      </w:r>
      <w:r>
        <w:rPr>
          <w:b w:val="0"/>
        </w:rPr>
        <w:t xml:space="preserve"> 图表20（八圣道·三学·七清净关系表）建议板书或投屏。</w:t>
      </w:r>
    </w:p>
    <w:p>
      <w:pPr>
        <w:pStyle w:val="ListNumber"/>
      </w:pPr>
      <w:r>
        <w:rPr>
          <w:b/>
        </w:rPr>
        <w:t>涅槃是什么</w:t>
      </w:r>
      <w:r>
        <w:rPr>
          <w:b w:val="0"/>
        </w:rPr>
        <w:t>（材料②逐字为凭）：涅槃，巴利语 nibbāna，源于动词 nibbāti，</w:t>
      </w:r>
      <w:r>
        <w:rPr>
          <w:b/>
        </w:rPr>
        <w:t>意为「火被熄灭」</w:t>
      </w:r>
      <w:r>
        <w:rPr>
          <w:b w:val="0"/>
        </w:rPr>
        <w:t>，原意为「离爱」；「涅槃是贪、瞋、痴的完全灭尽，是一切烦恼的不存在，也是生死诸苦的究竟终尽」；特相是寂静，作用是不死，现起是无相／无迷执。它</w:t>
      </w:r>
      <w:r>
        <w:rPr>
          <w:b/>
        </w:rPr>
        <w:t>非「虚无」</w:t>
      </w:r>
      <w:r>
        <w:rPr>
          <w:b w:val="0"/>
        </w:rPr>
        <w:t>——材料②说涅槃虽可用遮诠（苦灭、离贪、爱尽、无为、无漏、漏尽），也可用表诠（《相应部·无为相应》列 33 种名：寂静、清净、解脱、不死、安稳、到彼岸……）；并用</w:t>
      </w:r>
      <w:r>
        <w:rPr>
          <w:b/>
        </w:rPr>
        <w:t>「青蛙与蝌蚪」的寓言</w:t>
      </w:r>
      <w:r>
        <w:rPr>
          <w:b w:val="0"/>
        </w:rPr>
        <w:t>说明「涅槃只有通过亲身证悟才能真正体验到」。</w:t>
      </w:r>
    </w:p>
    <w:p>
      <w:pPr>
        <w:pStyle w:val="ListNumber"/>
      </w:pPr>
      <w:r>
        <w:rPr>
          <w:b/>
        </w:rPr>
        <w:t>涅槃的分类</w:t>
      </w:r>
      <w:r>
        <w:rPr>
          <w:b w:val="0"/>
        </w:rPr>
        <w:t>（材料②逐字为凭）：</w:t>
      </w:r>
      <w:r>
        <w:rPr>
          <w:b/>
        </w:rPr>
        <w:t>一种涅槃</w:t>
      </w:r>
      <w:r>
        <w:rPr>
          <w:b w:val="0"/>
        </w:rPr>
        <w:t>＝无为不死界；</w:t>
      </w:r>
      <w:r>
        <w:rPr>
          <w:b/>
        </w:rPr>
        <w:t>两种涅槃</w:t>
      </w:r>
      <w:r>
        <w:rPr>
          <w:b w:val="0"/>
        </w:rPr>
        <w:t>＝有余依涅槃界（烦恼已断而五蕴余依尚在）与无余依涅槃界（阿罗汉般涅槃后诸蕴完全寂灭）；</w:t>
      </w:r>
      <w:r>
        <w:rPr>
          <w:b/>
        </w:rPr>
        <w:t>三种涅槃</w:t>
      </w:r>
      <w:r>
        <w:rPr>
          <w:b w:val="0"/>
        </w:rPr>
        <w:t>＝空（贪瞋痴的空无）、无相（无贪瞋痴之相）、无愿（无贪瞋痴之愿求）。注意：三解脱门（材料③「观无我…空解脱门／观无常…无相解脱门／观苦…无愿解脱门」）与这三种涅槃名相呼应。</w:t>
      </w:r>
    </w:p>
    <w:p>
      <w:pPr>
        <w:pStyle w:val="ListNumber"/>
      </w:pPr>
      <w:r>
        <w:rPr>
          <w:b/>
        </w:rPr>
        <w:t>三解脱门与四道四果</w:t>
      </w:r>
      <w:r>
        <w:rPr>
          <w:b w:val="0"/>
        </w:rPr>
        <w:t>（材料③逐字为凭）：三解脱门——</w:t>
      </w:r>
      <w:r>
        <w:rPr>
          <w:b/>
        </w:rPr>
        <w:t>观无我而舍离我执＝空性观解脱门；观无常而舍离颠倒相＝无相观解脱门；观苦而舍离贪求＝无愿观解脱门</w:t>
      </w:r>
      <w:r>
        <w:rPr>
          <w:b w:val="0"/>
        </w:rPr>
        <w:t>。四道四果——「修习须陀洹道，断除邪见与疑，永断恶趣，最多七返生死，名为须陀洹果……修习阿罗汉道，断尽一切烦恼，名为阿罗汉，漏尽者，世间无上福田」。</w:t>
      </w:r>
    </w:p>
    <w:p>
      <w:pPr>
        <w:pStyle w:val="ListNumber"/>
      </w:pPr>
      <w:r>
        <w:rPr>
          <w:b/>
        </w:rPr>
        <w:t>止观双运＝最胜道</w:t>
      </w:r>
      <w:r>
        <w:rPr>
          <w:b w:val="0"/>
        </w:rPr>
        <w:t>（材料③逐字为凭）：第九品开篇偈即「</w:t>
      </w:r>
      <w:r>
        <w:rPr>
          <w:b/>
        </w:rPr>
        <w:t>止观双运修，修行最胜道。我将讲述两种禅修方法，依次序——说明。</w:t>
      </w:r>
      <w:r>
        <w:rPr>
          <w:b w:val="0"/>
        </w:rPr>
        <w:t>」——收尾周正好以这一偈把「止」与「观」两条腿合拢：</w:t>
      </w:r>
      <w:r>
        <w:rPr>
          <w:b/>
        </w:rPr>
        <w:t>只有一条腿走不远，止观要双运。</w:t>
      </w:r>
    </w:p>
    <w:p>
      <w:pPr>
        <w:pStyle w:val="ListNumber"/>
      </w:pPr>
      <w:r>
        <w:rPr>
          <w:b/>
        </w:rPr>
        <w:t>三处难度提醒（本周最易混淆，主持人可口头补充）</w:t>
      </w:r>
      <w:r>
        <w:rPr>
          <w:b w:val="0"/>
        </w:rPr>
        <w:t>：</w:t>
      </w:r>
    </w:p>
    <w:p>
      <w:r>
        <w:rPr>
          <w:b w:val="0"/>
        </w:rPr>
        <w:t xml:space="preserve">    - </w:t>
      </w:r>
      <w:r>
        <w:rPr>
          <w:b/>
        </w:rPr>
        <w:t>「七清净」不是七样东西，而是「一条链」</w:t>
      </w:r>
      <w:r>
        <w:rPr>
          <w:b w:val="0"/>
        </w:rPr>
        <w:t>：戒清净→心清净→见清净→度疑清净→道非道智见清净→行道智见清净→智见清净，前一个为后一个之因（七车譬喻），且「智见清净只是为了无取著般涅槃」。</w:t>
      </w:r>
    </w:p>
    <w:p>
      <w:r>
        <w:rPr>
          <w:b w:val="0"/>
        </w:rPr>
        <w:t xml:space="preserve">    - </w:t>
      </w:r>
      <w:r>
        <w:rPr>
          <w:b/>
        </w:rPr>
        <w:t>「慧地／慧根／慧体」别搞反</w:t>
      </w:r>
      <w:r>
        <w:rPr>
          <w:b w:val="0"/>
        </w:rPr>
        <w:t>：慧地是</w:t>
      </w:r>
      <w:r>
        <w:rPr>
          <w:b/>
        </w:rPr>
        <w:t>观照对象</w:t>
      </w:r>
      <w:r>
        <w:rPr>
          <w:b w:val="0"/>
        </w:rPr>
        <w:t>（蕴处界根谛缘起）；慧根是</w:t>
      </w:r>
      <w:r>
        <w:rPr>
          <w:b/>
        </w:rPr>
        <w:t>戒定二清净</w:t>
      </w:r>
      <w:r>
        <w:rPr>
          <w:b w:val="0"/>
        </w:rPr>
        <w:t>（土里的根）；慧体是</w:t>
      </w:r>
      <w:r>
        <w:rPr>
          <w:b/>
        </w:rPr>
        <w:t>后五清净</w:t>
      </w:r>
      <w:r>
        <w:rPr>
          <w:b w:val="0"/>
        </w:rPr>
        <w:t>（树身）。</w:t>
      </w:r>
      <w:r>
        <w:rPr>
          <w:b/>
        </w:rPr>
        <w:t>先有根，才有体，才有果。</w:t>
      </w:r>
    </w:p>
    <w:p>
      <w:r>
        <w:rPr>
          <w:b w:val="0"/>
        </w:rPr>
        <w:t xml:space="preserve">    - </w:t>
      </w:r>
      <w:r>
        <w:rPr>
          <w:b/>
        </w:rPr>
        <w:t>「观智」与「道智」的分界</w:t>
      </w:r>
      <w:r>
        <w:rPr>
          <w:b w:val="0"/>
        </w:rPr>
        <w:t>：十六观智中的前十五个仍属「世间」（含行舍智、随顺智、种姓智）；</w:t>
      </w:r>
      <w:r>
        <w:rPr>
          <w:b/>
        </w:rPr>
        <w:t>真正的「出世间」从道智开始</w:t>
      </w:r>
      <w:r>
        <w:rPr>
          <w:b w:val="0"/>
        </w:rPr>
        <w:t>——道智能断烦恼，果智证其果，省察智回头省察。（观智逐节详析详见读书会20 W5/W6，本周只作「定位」，不展开。）</w:t>
      </w:r>
    </w:p>
    <w:p>
      <w:pPr>
        <w:pStyle w:val="ListNumber"/>
      </w:pPr>
      <w:r>
        <w:rPr>
          <w:b/>
        </w:rPr>
        <w:t>本周与读书会其他系列的边界</w:t>
      </w:r>
      <w:r>
        <w:rPr>
          <w:b w:val="0"/>
        </w:rPr>
        <w:t>：四谛义理（苦集灭道）详见读书会09；戒学细节详见读书会04；缘起与业力机制详见读书会11/12/13；心所与心路详见读书会14/15；定学与业处细目详见读书会19；读书会19 W7 讲「七清净与十六观智</w:t>
      </w:r>
      <w:r>
        <w:rPr>
          <w:b/>
        </w:rPr>
        <w:t>总纲</w:t>
      </w:r>
      <w:r>
        <w:rPr>
          <w:b w:val="0"/>
        </w:rPr>
        <w:t>」，本周只作</w:t>
      </w:r>
      <w:r>
        <w:rPr>
          <w:b/>
        </w:rPr>
        <w:t>跨周回指与全景定位</w:t>
      </w:r>
      <w:r>
        <w:rPr>
          <w:b w:val="0"/>
        </w:rPr>
        <w:t>，不重复三学次第总说。主持人一句「详见读书会XX」即可。</w:t>
      </w:r>
    </w:p>
    <w:p>
      <w:pPr>
        <w:pStyle w:val="ListNumber"/>
      </w:pPr>
      <w:r>
        <w:rPr>
          <w:b/>
        </w:rPr>
        <w:t>「把八周串成一句话」</w:t>
      </w:r>
      <w:r>
        <w:rPr>
          <w:b w:val="0"/>
        </w:rPr>
        <w:t>：回看整条系列——</w:t>
      </w:r>
      <w:r>
        <w:rPr>
          <w:b/>
        </w:rPr>
        <w:t>W1 总说四圣者→W2 预流→W3 一来不还→W4 阿拉汉→W5/W6 十六观智→W7 道智果智省察智→W8 全景总结</w:t>
      </w:r>
      <w:r>
        <w:rPr>
          <w:b w:val="0"/>
        </w:rPr>
        <w:t>。请主持人务必在收尾把这一串「一行一周」念一遍，让学员看到「这不是八个独立的主题，而是一条连续的线」。</w:t>
      </w:r>
    </w:p>
    <w:p>
      <w:pPr>
        <w:pStyle w:val="ListNumber"/>
      </w:pPr>
      <w:r>
        <w:rPr>
          <w:b/>
        </w:rPr>
        <w:t>「抓一句能听懂的就好」</w:t>
      </w:r>
      <w:r>
        <w:rPr>
          <w:b w:val="0"/>
        </w:rPr>
        <w:t>：本周名相密集（七清净、十六观智、慧地慧根慧体、四种道智、三解脱门、有余无余涅槃），主持人不必求全。开场即可声明：「今天只要抓住一句——</w:t>
      </w:r>
      <w:r>
        <w:rPr>
          <w:b/>
        </w:rPr>
        <w:t>这是一条完整、可走的路，而它的起点就是当下这一步</w:t>
      </w:r>
      <w:r>
        <w:rPr>
          <w:b w:val="0"/>
        </w:rPr>
        <w:t>——其余都是注解。」这样学员的负担会轻很多，分享也更真实。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主持人应答手册（十问十答·场上随取）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问1：「戒定慧、七清净、十六观智、道果涅槃，到底哪个是哪个？它们是一回事吗？」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答：它们</w:t>
      </w:r>
      <w:r>
        <w:rPr>
          <w:b/>
        </w:rPr>
        <w:t>不是四件事，而是同一个过程的四种「说法」</w:t>
      </w:r>
      <w:r>
        <w:rPr>
          <w:b w:val="0"/>
        </w:rPr>
        <w:t>——八圣道归摄为戒定慧三学（总纲）；三学展开为七清净（次第）；七清净中最重的「慧学」细分为十六观智（实修）；十六观智走到最后汇成「道智果智」，证得涅槃（终点）。一句记：</w:t>
      </w:r>
      <w:r>
        <w:rPr>
          <w:b/>
        </w:rPr>
        <w:t>三学是纲、七清净是阶、十六观智是路、道果涅槃是果。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问2：「为什么要先修定才能修观？我只想直接观照不行吗？」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答：材料①说得清楚：「智慧的近因是定……在强而有力的禅定力之支助下修习观业处，透彻地观照诸行法的无常、苦、无我，才能如实知见诸法。」定像一张稳定的桌子，观像桌上的精工——</w:t>
      </w:r>
      <w:r>
        <w:rPr>
          <w:b/>
        </w:rPr>
        <w:t>桌子不稳，刀就走偏</w:t>
      </w:r>
      <w:r>
        <w:rPr>
          <w:b w:val="0"/>
        </w:rPr>
        <w:t>。这正是为什么「止观要双运」。（定学细节详见读书会19。）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问3：「七清净听起来好复杂，要一步一步来吗？」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答：是的，材料②用</w:t>
      </w:r>
      <w:r>
        <w:rPr>
          <w:b/>
        </w:rPr>
        <w:t>七车譬喻</w:t>
      </w:r>
      <w:r>
        <w:rPr>
          <w:b w:val="0"/>
        </w:rPr>
        <w:t>说明：从一城到另一城要换七辆车，「没有成就前面的清净，就谈不上培育后面的清净」。就像从新加坡到缅甸帕奥禅林，要先坐车、再坐飞机、再坐大巴、再坐出租车——</w:t>
      </w:r>
      <w:r>
        <w:rPr>
          <w:b/>
        </w:rPr>
        <w:t>你到了禅林，不能说『我是坐出租车从新加坡来的』</w:t>
      </w:r>
      <w:r>
        <w:rPr>
          <w:b w:val="0"/>
        </w:rPr>
        <w:t>。次第不是限制，是路标。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问4：「慧地、慧根、慧体，为什么先要有戒定这两条『根』？」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答：材料②用种树譬喻——</w:t>
      </w:r>
      <w:r>
        <w:rPr>
          <w:b/>
        </w:rPr>
        <w:t>慧地（蕴处界根谛缘起）是土壤，戒清净与心清净是根，后五清净是树身，解脱是花果</w:t>
      </w:r>
      <w:r>
        <w:rPr>
          <w:b w:val="0"/>
        </w:rPr>
        <w:t>。「没有持戒、没有禅定这两种慧之根，长出来的智慧之树就像墙上芦苇一般，风一吹就倒。」所以对我们凡夫最实在的一条是：</w:t>
      </w:r>
      <w:r>
        <w:rPr>
          <w:b/>
        </w:rPr>
        <w:t>先把「根」养起来——持好戒、练好定。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问5：「涅槃是不是『什么都没有』？听起来很可怕。」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答：材料②专门破这个问题——涅槃的语源就是「</w:t>
      </w:r>
      <w:r>
        <w:rPr>
          <w:b/>
        </w:rPr>
        <w:t>火被熄灭</w:t>
      </w:r>
      <w:r>
        <w:rPr>
          <w:b w:val="0"/>
        </w:rPr>
        <w:t>」，是「贪、瞋、痴的完全灭尽」，</w:t>
      </w:r>
      <w:r>
        <w:rPr>
          <w:b/>
        </w:rPr>
        <w:t>不是「没有了」，而是「不再被制造了」</w:t>
      </w:r>
      <w:r>
        <w:rPr>
          <w:b w:val="0"/>
        </w:rPr>
        <w:t>。它既可用遮诠（苦灭、爱尽、无为），也可用表诠（不死、安稳、到彼岸、最上乐）。「可怕的不是涅槃，是我们还没熄灭的那把火。」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问6：「有人说自己证果了，我该信吗？」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答（本周最关键的一答）：</w:t>
      </w:r>
      <w:r>
        <w:rPr>
          <w:b/>
        </w:rPr>
        <w:t>证量唯佛能究竟了知，我们连自己的心都看不全。</w:t>
      </w:r>
      <w:r>
        <w:rPr>
          <w:b w:val="0"/>
        </w:rPr>
        <w:t xml:space="preserve"> 去猜别人的证量，既容易犯「轻断他人证量」的过失，也把注意力从「自己的烦恼」挪开了。请把这句话递给每一个想「判证量」的法友：</w:t>
      </w:r>
      <w:r>
        <w:rPr>
          <w:b/>
        </w:rPr>
        <w:t>认识圣者是为了认识一条道路，不是为了给人排座次。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问7：「八周学完，我好像没什么变化，很灰心。」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答：先接住这份感受，不批判。然后提醒：</w:t>
      </w:r>
      <w:r>
        <w:rPr>
          <w:b/>
        </w:rPr>
        <w:t>收获不是用分数衡量的</w:t>
      </w:r>
      <w:r>
        <w:rPr>
          <w:b w:val="0"/>
        </w:rPr>
        <w:t>；材料②说七清净是「环环相扣」的，你这一周能坐在这里、能听懂一句法，本身就是路上的一步。材料（W4 已讲）说「过去世所积的巴拉密不会退失」——</w:t>
      </w:r>
      <w:r>
        <w:rPr>
          <w:b/>
        </w:rPr>
        <w:t>你今天种下的种子，不会白费。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问8：「这么多法门，我接下来该从哪一样开始？」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答：回到最朴素的答案——</w:t>
      </w:r>
      <w:r>
        <w:rPr>
          <w:b/>
        </w:rPr>
        <w:t>先选一个能长期做的，走稳再说。</w:t>
      </w:r>
      <w:r>
        <w:rPr>
          <w:b w:val="0"/>
        </w:rPr>
        <w:t xml:space="preserve"> 对我们凡夫，材料②的「慧根」提示最实在：把「活命遍净·每一天怎么安排、每一天的作息怎么规划」做好，把「每天 20 分钟静坐」坐稳，把「每周一次闻法共修」坚持下去——</w:t>
      </w:r>
      <w:r>
        <w:rPr>
          <w:b/>
        </w:rPr>
        <w:t>这三件小事，就是「戒定慧」在生活里的样子。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问9：「我好像有点明白了，是不是快证果了？」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答：温和地把话收到「明白」层面：</w:t>
      </w:r>
      <w:r>
        <w:rPr>
          <w:b/>
        </w:rPr>
        <w:t>能理解法义是非常好的开始；从「理解」到「证悟」，中间还有观慧成熟的长路。</w:t>
      </w:r>
      <w:r>
        <w:rPr>
          <w:b w:val="0"/>
        </w:rPr>
        <w:t xml:space="preserve"> 我们不急着下结论，只问一句：</w:t>
      </w:r>
      <w:r>
        <w:rPr>
          <w:b/>
        </w:rPr>
        <w:t>此刻，我看得见自己的烦恼吗？它是不是比上周小了一点？</w:t>
      </w:r>
      <w:r>
        <w:rPr>
          <w:b w:val="0"/>
        </w:rPr>
        <w:t xml:space="preserve"> ——「继续走」比「下结论」更稳。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问10：「今天讲的这些，会不会让人产生优越感？」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答：会——所以主持人要先把「不自我标榜、不轻断他人证量、不比较、不评判」立在前头。</w:t>
      </w:r>
      <w:r>
        <w:rPr>
          <w:b/>
        </w:rPr>
        <w:t>多懂一点法义，不等于多证一点道果；把法义当成照见自己的镜子，而不是丈量别人的尺子。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本周术语白话卡补充（「烦恼—道智—果位」全景座标）</w:t>
      </w:r>
      <w:r>
        <w:rPr>
          <w:b w:val="0"/>
        </w:rPr>
        <w:t>：为帮助学员把八周串起来，主持人可板书或口述这张总表（此为整系列之总纲，本周只作「合拢」，不逐条展开）：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果位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道智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所断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对应七清净·观智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入流（预流）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入流道智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三结：有身见、戒禁取、疑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道智·果智·省察智（十六观智之末）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一来道智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不另断结，减弱较粗欲贪、瞋恚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不来道智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五下分结：三结＋欲贪＋瞋恚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阿拉汉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阿拉汉道智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五上分结：色贪、无色贪、我慢、掉举、无明（并断有漏与无明漏）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同上（智见清净圆满）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主持人备用：本周开场前的一道缓冲</w:t>
      </w:r>
      <w:r>
        <w:rPr>
          <w:b w:val="0"/>
        </w:rPr>
        <w:t>。若本场学员明显带着「八周结束、我好像还不够」的失落进来，可在开场前轻声先说一句：「</w:t>
      </w:r>
      <w:r>
        <w:rPr>
          <w:b/>
        </w:rPr>
        <w:t>今天是来看地图的，不是来验收的。</w:t>
      </w:r>
      <w:r>
        <w:rPr>
          <w:b w:val="0"/>
        </w:rPr>
        <w:t>」然后再进入静心——把「压力」的口子先堵住。</w:t>
      </w:r>
    </w:p>
    <w:p>
      <w:r>
        <w:rPr>
          <w:b/>
          <w:color w:val="1F3864"/>
          <w:sz w:val="26"/>
        </w:rPr>
        <w:t>🧩 本周备课速查卡（上课前过一遍即可）</w:t>
      </w:r>
    </w:p>
    <w:p>
      <w:pPr>
        <w:pStyle w:val="ListBullet"/>
      </w:pPr>
      <w:r>
        <w:rPr>
          <w:b/>
        </w:rPr>
        <w:t>主线一句</w:t>
      </w:r>
      <w:r>
        <w:rPr>
          <w:b w:val="0"/>
        </w:rPr>
        <w:t>：一瞬＝道智（闪电·断）＋果智（回音·味）＋省察智（自检·五种）；检验＝经论＋时间；警钟＝大龙长老。</w:t>
      </w:r>
    </w:p>
    <w:p>
      <w:pPr>
        <w:pStyle w:val="ListBullet"/>
      </w:pPr>
      <w:r>
        <w:rPr>
          <w:b/>
        </w:rPr>
        <w:t>八心</w:t>
      </w:r>
      <w:r>
        <w:rPr>
          <w:b w:val="0"/>
        </w:rPr>
        <w:t>：入流/一来/不来/阿拉汉 ×（道心/果心）＝8。</w:t>
      </w:r>
    </w:p>
    <w:p>
      <w:pPr>
        <w:pStyle w:val="ListBullet"/>
      </w:pPr>
      <w:r>
        <w:rPr>
          <w:b/>
        </w:rPr>
        <w:t>三把尺</w:t>
      </w:r>
      <w:r>
        <w:rPr>
          <w:b w:val="0"/>
        </w:rPr>
        <w:t>：经论尺、果定尺、时间尺。</w:t>
      </w:r>
    </w:p>
    <w:p>
      <w:pPr>
        <w:pStyle w:val="ListBullet"/>
      </w:pPr>
      <w:r>
        <w:rPr>
          <w:b/>
        </w:rPr>
        <w:t>五类省察</w:t>
      </w:r>
      <w:r>
        <w:rPr>
          <w:b w:val="0"/>
        </w:rPr>
        <w:t>：道·果·涅槃·已断·未断。</w:t>
      </w:r>
    </w:p>
    <w:p>
      <w:pPr>
        <w:pStyle w:val="ListBullet"/>
      </w:pPr>
      <w:r>
        <w:rPr>
          <w:b/>
        </w:rPr>
        <w:t>关键数字</w:t>
      </w:r>
      <w:r>
        <w:rPr>
          <w:b w:val="0"/>
        </w:rPr>
        <w:t>：道心 37 名法、8 道支；三离心所同时具足；（40 心伏笔，不展开）。</w:t>
      </w:r>
    </w:p>
    <w:p>
      <w:pPr>
        <w:pStyle w:val="ListBullet"/>
      </w:pPr>
      <w:r>
        <w:rPr>
          <w:b/>
        </w:rPr>
        <w:t>心理安全开关</w:t>
      </w:r>
      <w:r>
        <w:rPr>
          <w:b w:val="0"/>
        </w:rPr>
        <w:t>：不自我标榜证果、不比较证量、不轻断他人证量、不诊断、不贴标签。</w:t>
      </w:r>
    </w:p>
    <w:p>
      <w:pPr>
        <w:pStyle w:val="ListBullet"/>
      </w:pPr>
      <w:r>
        <w:rPr>
          <w:b/>
        </w:rPr>
        <w:t>必读四处</w:t>
      </w:r>
      <w:r>
        <w:rPr>
          <w:b w:val="0"/>
        </w:rPr>
        <w:t>：材料①「道心果心八心」；材料②「省察智五类」；材料②「大龙长老」；材料④「圣者必须审查道与果」。</w:t>
      </w:r>
    </w:p>
    <w:p>
      <w:pPr>
        <w:pStyle w:val="ListBullet"/>
      </w:pPr>
      <w:r>
        <w:rPr>
          <w:b/>
        </w:rPr>
        <w:t>收束句</w:t>
      </w:r>
      <w:r>
        <w:rPr>
          <w:b w:val="0"/>
        </w:rPr>
        <w:t>：继续修，把每一念看清；证果的话题，用功去谈，不用身份去谈。</w:t>
      </w:r>
    </w:p>
    <w:p>
      <w:r>
        <w:rPr>
          <w:b/>
          <w:color w:val="1F3864"/>
          <w:sz w:val="26"/>
        </w:rPr>
        <w:t>📅 系列进度与本周定位（让法友知道「我们走到哪了」）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与本周的衔接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四圣者层次总说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本周的「八心」正是四圣者层次的「心法底盘」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预流果（须陀洹）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本周的「入流道心/果心」即初果的相貌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一来果与不还果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本周「二果断欲贪瞋恚削弱、三果断欲贪瞋恚」的延伸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阿拉汉果——究竟解脱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本周「阿拉汉道心/果心·断尽一切烦恼」是其心法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十六观智（一）名色识别到坏灭随观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观智成熟→行舍智，道心才转起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十六观智（二）从怖畏到种姓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种姓智之后，紧接着就是本周的「道智·果智」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7（本周）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道智与果智、省察智——证悟的瞬间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承上启下：观智翻过山脊的那一瞬＋证后的自检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修行全景总结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下周把这一路拉成一条线：戒定慧→七清净→十六观智→道果涅槃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主持人可用此表开场一句：「我们已经走到第7周，也就是『翻过山脊的那一瞬』；下周，我们把整条路再看一遍。」</w:t>
      </w:r>
    </w:p>
    <w:p>
      <w:r>
        <w:rPr>
          <w:b/>
          <w:color w:val="1F3864"/>
          <w:sz w:val="26"/>
        </w:rPr>
        <w:t>🏷 本讲术语小词典（可投屏，先白话后巴利语）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白话一句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出世间心（lokuttara-citta）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心超越诸行法、以涅槃为唯一目标的心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 8 种（四道心＋四果心）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道心（magga-citta）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断除/削弱相应烦恼的善心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出世间善心；如闪电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果心（phala-citta）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道心的果报，无间体验解脱之味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出世间果报心；如果之回音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akāliko（无时）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道心生起，果智无间生起，「不用等」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出世间因果与世间异熟之别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果定（phala-samāpatti）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圣者决意取涅槃为所缘而入的定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果心唯入果定时生起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省察智（paccavekkhaṇā-ñāṇa）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十六观智第十六个，证悟后回头省察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省察道·果·涅槃·已断·未断五种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有身见（sakkāya-diṭṭhi）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执着五蕴/名色为「我、真我、本体」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戒禁取（sīlabbata-parāmāsa）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误信仪式/苦行能导向解脱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疑（vicikicchā）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对三宝、三学、三世的疑惑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36 名法 / 8 道支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道心的名法组成与八正道支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三离心所同时具足为特征</w:t>
            </w:r>
          </w:p>
        </w:tc>
      </w:tr>
    </w:tbl>
    <w:p>
      <w:r>
        <w:rPr>
          <w:b/>
          <w:color w:val="1F3864"/>
          <w:sz w:val="26"/>
        </w:rPr>
        <w:t>🧭 本讲脉络图（板书用·一条线看懂）</w:t>
      </w:r>
    </w:p>
    <w:p>
      <w:r>
        <w:rPr>
          <w:rFonts w:ascii="Consolas" w:hAnsi="Consolas"/>
          <w:color w:val="333333"/>
          <w:sz w:val="18"/>
        </w:rPr>
        <w:t>【世间】                  【出世间·证悟的瞬间】</w:t>
      </w:r>
    </w:p>
    <w:p>
      <w:r>
        <w:rPr>
          <w:rFonts w:ascii="Consolas" w:hAnsi="Consolas"/>
          <w:color w:val="333333"/>
          <w:sz w:val="18"/>
        </w:rPr>
        <w:t>五取蕴（行世间）            ┌── 道心（如闪电·断/弱烦恼）──┐</w:t>
      </w:r>
    </w:p>
    <w:p>
      <w:r>
        <w:rPr>
          <w:rFonts w:ascii="Consolas" w:hAnsi="Consolas"/>
          <w:color w:val="333333"/>
          <w:sz w:val="18"/>
        </w:rPr>
        <w:t xml:space="preserve">  │  戒定慧次第修习         │                              │</w:t>
      </w:r>
    </w:p>
    <w:p>
      <w:r>
        <w:rPr>
          <w:rFonts w:ascii="Consolas" w:hAnsi="Consolas"/>
          <w:color w:val="333333"/>
          <w:sz w:val="18"/>
        </w:rPr>
        <w:t xml:space="preserve">  │  观照三相（无常苦无我） │  akāliko 无间（不用等）       │</w:t>
      </w:r>
    </w:p>
    <w:p>
      <w:r>
        <w:rPr>
          <w:rFonts w:ascii="Consolas" w:hAnsi="Consolas"/>
          <w:color w:val="333333"/>
          <w:sz w:val="18"/>
        </w:rPr>
        <w:t xml:space="preserve">  │  观智成熟→行舍智        └── 果心（如回音·体验解脱之味）┘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│（同一所缘：涅槃）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▼</w:t>
      </w:r>
    </w:p>
    <w:p>
      <w:r>
        <w:rPr>
          <w:rFonts w:ascii="Consolas" w:hAnsi="Consolas"/>
          <w:color w:val="333333"/>
          <w:sz w:val="18"/>
        </w:rPr>
        <w:t xml:space="preserve">  │                          ┌── 省察智（第十六个观智）──┐</w:t>
      </w:r>
    </w:p>
    <w:p>
      <w:r>
        <w:rPr>
          <w:rFonts w:ascii="Consolas" w:hAnsi="Consolas"/>
          <w:color w:val="333333"/>
          <w:sz w:val="18"/>
        </w:rPr>
        <w:t xml:space="preserve">  │                          │  省察五种：         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│  ①道 ②果 ③涅槃      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│  ④已断烦恼 ⑤未断烦恼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└────────────────────────────┘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▼</w:t>
      </w:r>
    </w:p>
    <w:p>
      <w:r>
        <w:rPr>
          <w:rFonts w:ascii="Consolas" w:hAnsi="Consolas"/>
          <w:color w:val="333333"/>
          <w:sz w:val="18"/>
        </w:rPr>
        <w:t xml:space="preserve">  │                     检验：经论作试金石＋至少观察三年</w:t>
      </w:r>
    </w:p>
    <w:p>
      <w:r>
        <w:rPr>
          <w:rFonts w:ascii="Consolas" w:hAnsi="Consolas"/>
          <w:color w:val="333333"/>
          <w:sz w:val="18"/>
        </w:rPr>
        <w:t xml:space="preserve">  │                     警戒：大龙长老误判六十年 → 谦慎</w:t>
      </w:r>
    </w:p>
    <w:p>
      <w:r>
        <w:rPr>
          <w:rFonts w:ascii="Consolas" w:hAnsi="Consolas"/>
          <w:color w:val="333333"/>
          <w:sz w:val="18"/>
        </w:rPr>
        <w:t xml:space="preserve">  ▼</w:t>
      </w:r>
    </w:p>
    <w:p>
      <w:r>
        <w:rPr>
          <w:rFonts w:ascii="Consolas" w:hAnsi="Consolas"/>
          <w:color w:val="333333"/>
          <w:sz w:val="18"/>
        </w:rPr>
        <w:t>【八种出世间心＝四道四果】</w:t>
      </w:r>
    </w:p>
    <w:p>
      <w:r>
        <w:rPr>
          <w:rFonts w:ascii="Consolas" w:hAnsi="Consolas"/>
          <w:color w:val="333333"/>
          <w:sz w:val="18"/>
        </w:rPr>
        <w:t>入流道心·入流果心 ｜ 一来道心·一来果心 ｜ 不来道心·不来果心 ｜ 阿拉汉道心·阿拉汉果心</w:t>
      </w:r>
    </w:p>
    <w:p>
      <w:r>
        <w:rPr>
          <w:b/>
        </w:rPr>
        <w:t>一句话串起来</w:t>
      </w:r>
      <w:r>
        <w:rPr>
          <w:b w:val="0"/>
        </w:rPr>
        <w:t>：</w:t>
      </w:r>
      <w:r>
        <w:rPr>
          <w:b/>
        </w:rPr>
        <w:t>从凡夫到圣者，是「戒定慧→观照三相→观智成熟→道心（闪电）→果心（回音）→省察智（自检）」的一条线；八心是它的「相貌」，akāliko 是它的「速度」，省察智是它的「自检」，大龙长老是它的「警钟」。</w:t>
      </w:r>
    </w:p>
    <w:p>
      <w:r>
        <w:rPr>
          <w:b/>
          <w:color w:val="1F3864"/>
          <w:sz w:val="26"/>
        </w:rPr>
        <w:t>🫱 常见误区辨析（主持人心中有数，必要时轻声纠偏）</w:t>
      </w:r>
    </w:p>
    <w:p>
      <w:pPr>
        <w:pStyle w:val="ListNumber"/>
      </w:pPr>
      <w:r>
        <w:rPr>
          <w:b/>
        </w:rPr>
        <w:t>误区：出世间＝离开世界、去宇宙之外。</w:t>
      </w:r>
    </w:p>
    <w:p>
      <w:r>
        <w:rPr>
          <w:b w:val="0"/>
        </w:rPr>
        <w:t xml:space="preserve">   正见：</w:t>
      </w:r>
      <w:r>
        <w:rPr>
          <w:b/>
        </w:rPr>
        <w:t>出世间是心的超越</w:t>
      </w:r>
      <w:r>
        <w:rPr>
          <w:b w:val="0"/>
        </w:rPr>
        <w:t>——超越诸行法（五取蕴）。外在空间世间找不到头尾，但</w:t>
      </w:r>
      <w:r>
        <w:rPr>
          <w:b/>
        </w:rPr>
        <w:t>五取蕴这个「行世间」是可以超越、可以认知的</w:t>
      </w:r>
      <w:r>
        <w:rPr>
          <w:b w:val="0"/>
        </w:rPr>
        <w:t>。（材料①）</w:t>
      </w:r>
    </w:p>
    <w:p>
      <w:pPr>
        <w:pStyle w:val="ListNumber"/>
      </w:pPr>
      <w:r>
        <w:rPr>
          <w:b/>
        </w:rPr>
        <w:t>误区：证果＝得到某种神通或殊胜体验。</w:t>
      </w:r>
    </w:p>
    <w:p>
      <w:r>
        <w:rPr>
          <w:b w:val="0"/>
        </w:rPr>
        <w:t xml:space="preserve">   正见：</w:t>
      </w:r>
      <w:r>
        <w:rPr>
          <w:b/>
        </w:rPr>
        <w:t>道心果心的直接作用是断除烦恼，不是中大奖、不是神通无边</w:t>
      </w:r>
      <w:r>
        <w:rPr>
          <w:b w:val="0"/>
        </w:rPr>
        <w:t>。受用是「相应的烦恼被断除或被削弱」。（材料①）</w:t>
      </w:r>
    </w:p>
    <w:p>
      <w:pPr>
        <w:pStyle w:val="ListNumber"/>
      </w:pPr>
      <w:r>
        <w:rPr>
          <w:b/>
        </w:rPr>
        <w:t>误区：道智果智之间要「等一等」，果是努力「挣」来的。</w:t>
      </w:r>
    </w:p>
    <w:p>
      <w:r>
        <w:rPr>
          <w:b w:val="0"/>
        </w:rPr>
        <w:t xml:space="preserve">   正见：</w:t>
      </w:r>
      <w:r>
        <w:rPr>
          <w:b/>
        </w:rPr>
        <w:t>akāliko 无时——道心一生起，果心无间就来，不用等，无需等待</w:t>
      </w:r>
      <w:r>
        <w:rPr>
          <w:b w:val="0"/>
        </w:rPr>
        <w:t>。果是道心的果报，不是额外挣来的。（材料①）</w:t>
      </w:r>
    </w:p>
    <w:p>
      <w:pPr>
        <w:pStyle w:val="ListNumber"/>
      </w:pPr>
      <w:r>
        <w:rPr>
          <w:b/>
        </w:rPr>
        <w:t>误区：证果后就一直「住在果心」里。</w:t>
      </w:r>
    </w:p>
    <w:p>
      <w:r>
        <w:rPr>
          <w:b w:val="0"/>
        </w:rPr>
        <w:t xml:space="preserve">   正见：</w:t>
      </w:r>
      <w:r>
        <w:rPr>
          <w:b/>
        </w:rPr>
        <w:t>只有入果定时果心才生起</w:t>
      </w:r>
      <w:r>
        <w:rPr>
          <w:b w:val="0"/>
        </w:rPr>
        <w:t>；圣者须决意取涅槃为目标、再入果定；入果定还须依生灭等而观诸行。（材料①②）</w:t>
      </w:r>
    </w:p>
    <w:p>
      <w:pPr>
        <w:pStyle w:val="ListNumber"/>
      </w:pPr>
      <w:r>
        <w:rPr>
          <w:b/>
        </w:rPr>
        <w:t>误区：殊胜的光明、喜乐、平静＝接近证果。</w:t>
      </w:r>
    </w:p>
    <w:p>
      <w:r>
        <w:rPr>
          <w:b w:val="0"/>
        </w:rPr>
        <w:t xml:space="preserve">   正见：</w:t>
      </w:r>
      <w:r>
        <w:rPr>
          <w:b/>
        </w:rPr>
        <w:t>很美好的体验，也要看它是无常、苦、无我</w:t>
      </w:r>
      <w:r>
        <w:rPr>
          <w:b w:val="0"/>
        </w:rPr>
        <w:t>；</w:t>
      </w:r>
      <w:r>
        <w:rPr>
          <w:b/>
        </w:rPr>
        <w:t>观之光明等属于「观之随烦恼」（详见读书会19/20 W5），不是目标</w:t>
      </w:r>
      <w:r>
        <w:rPr>
          <w:b w:val="0"/>
        </w:rPr>
        <w:t>。（材料①讲述十种观杂染）</w:t>
      </w:r>
    </w:p>
    <w:p>
      <w:pPr>
        <w:pStyle w:val="ListNumber"/>
      </w:pPr>
      <w:r>
        <w:rPr>
          <w:b/>
        </w:rPr>
        <w:t>误区：自称证果/受人认证，就是证果了。</w:t>
      </w:r>
    </w:p>
    <w:p>
      <w:r>
        <w:rPr>
          <w:b w:val="0"/>
        </w:rPr>
        <w:t xml:space="preserve">   正见：</w:t>
      </w:r>
      <w:r>
        <w:rPr>
          <w:b/>
        </w:rPr>
        <w:t>导师既不否定也不认证</w:t>
      </w:r>
      <w:r>
        <w:rPr>
          <w:b w:val="0"/>
        </w:rPr>
        <w:t>，只说「继续修、继续检查」；</w:t>
      </w:r>
      <w:r>
        <w:rPr>
          <w:b/>
        </w:rPr>
        <w:t>大龙长老都会误判六十年</w:t>
      </w:r>
      <w:r>
        <w:rPr>
          <w:b w:val="0"/>
        </w:rPr>
        <w:t>；因此</w:t>
      </w:r>
      <w:r>
        <w:rPr>
          <w:b/>
        </w:rPr>
        <w:t>须依经论、依多年时间检验</w:t>
      </w:r>
      <w:r>
        <w:rPr>
          <w:b w:val="0"/>
        </w:rPr>
        <w:t>。（材料②）</w:t>
      </w:r>
    </w:p>
    <w:p>
      <w:pPr>
        <w:pStyle w:val="ListNumber"/>
      </w:pPr>
      <w:r>
        <w:rPr>
          <w:b/>
        </w:rPr>
        <w:t>误区：检验证果就是「怀疑自己、否定自己」。</w:t>
      </w:r>
    </w:p>
    <w:p>
      <w:r>
        <w:rPr>
          <w:b w:val="0"/>
        </w:rPr>
        <w:t xml:space="preserve">   正见：</w:t>
      </w:r>
      <w:r>
        <w:rPr>
          <w:b/>
        </w:rPr>
        <w:t>检验的目的是谦慎与保护</w:t>
      </w:r>
      <w:r>
        <w:rPr>
          <w:b w:val="0"/>
        </w:rPr>
        <w:t>，不是自我否定。雷迪西亚多建议「至少观察三年」，是要你「找各种机会去检查」，</w:t>
      </w:r>
      <w:r>
        <w:rPr>
          <w:b/>
        </w:rPr>
        <w:t>不是要你焦虑</w:t>
      </w:r>
      <w:r>
        <w:rPr>
          <w:b w:val="0"/>
        </w:rPr>
        <w:t>。（材料②）</w:t>
      </w:r>
    </w:p>
    <w:p>
      <w:pPr>
        <w:pStyle w:val="ListNumber"/>
      </w:pPr>
      <w:r>
        <w:rPr>
          <w:b/>
        </w:rPr>
        <w:t>误区：这一讲讲道果，我是不是该想想「自己到哪一级」了？</w:t>
      </w:r>
    </w:p>
    <w:p>
      <w:r>
        <w:rPr>
          <w:b w:val="0"/>
        </w:rPr>
        <w:t xml:space="preserve">   正见：</w:t>
      </w:r>
      <w:r>
        <w:rPr>
          <w:b/>
        </w:rPr>
        <w:t>恰恰相反</w:t>
      </w:r>
      <w:r>
        <w:rPr>
          <w:b w:val="0"/>
        </w:rPr>
        <w:t>。本周的心理安全开关是——</w:t>
      </w:r>
      <w:r>
        <w:rPr>
          <w:b/>
        </w:rPr>
        <w:t>不自我标榜证果、不比较证量、不轻断他人证量</w:t>
      </w:r>
      <w:r>
        <w:rPr>
          <w:b w:val="0"/>
        </w:rPr>
        <w:t>。</w:t>
      </w:r>
      <w:r>
        <w:rPr>
          <w:b/>
        </w:rPr>
        <w:t>认识这条路，是为了继续用功，不是为了给自己打分。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（主持人照读即可）</w:t>
      </w:r>
    </w:p>
    <w:p>
      <w:r>
        <w:rPr>
          <w:b w:val="0"/>
        </w:rPr>
        <w:t>诸位法友，下午好。请把身体安顿好，坐得端正而放松，双手轻轻交叠放在腿上，眼睛可以微闭，或者垂视前方一点。先做三次深长的呼吸——吸气，慢慢吸满；呼气，慢慢吐尽。再来一次……再来一次。好，现在让呼吸回到自然，不刻意控制它，只是知道：</w:t>
      </w:r>
      <w:r>
        <w:rPr>
          <w:b/>
        </w:rPr>
        <w:t>我正在呼吸。</w:t>
      </w:r>
    </w:p>
    <w:p>
      <w:r>
        <w:rPr>
          <w:b w:val="0"/>
        </w:rPr>
        <w:t>（静默约 30 秒，可敲一下引磬。）</w:t>
      </w:r>
    </w:p>
    <w:p>
      <w:r>
        <w:rPr>
          <w:b w:val="0"/>
        </w:rPr>
        <w:t>我们把心，轻轻放在这一刻。今天我们要谈一个很有趣、也很深的话题——</w:t>
      </w:r>
      <w:r>
        <w:rPr>
          <w:b/>
        </w:rPr>
        <w:t>「证悟的瞬间」</w:t>
      </w:r>
      <w:r>
        <w:rPr>
          <w:b w:val="0"/>
        </w:rPr>
        <w:t>。听起来好像很遥远，但我们不谈「谁证了没证」，我们只借古源尊者开示的文字，去看清楚：</w:t>
      </w:r>
      <w:r>
        <w:rPr>
          <w:b/>
        </w:rPr>
        <w:t>在那一瞬间，一颗心到底经历了什么翻转。</w:t>
      </w:r>
    </w:p>
    <w:p>
      <w:r>
        <w:rPr>
          <w:b w:val="0"/>
        </w:rPr>
        <w:t>在开始之前，请先在心里放一句话：</w:t>
      </w:r>
      <w:r>
        <w:rPr>
          <w:b/>
        </w:rPr>
        <w:t>「我不是来认领果位的，我是来认识一条路、也认识自己的心的。」</w:t>
      </w:r>
      <w:r>
        <w:rPr>
          <w:b w:val="0"/>
        </w:rPr>
        <w:t xml:space="preserve"> 认识自己，就已经是最好的开始了。</w:t>
      </w:r>
    </w:p>
    <w:p>
      <w:r>
        <w:rPr>
          <w:b w:val="0"/>
        </w:rPr>
        <w:t>（静默约 60 秒，可再敲一下引磬。）</w:t>
      </w:r>
    </w:p>
    <w:p>
      <w:r>
        <w:rPr>
          <w:b w:val="0"/>
        </w:rPr>
        <w:t>好，让我们带着这份放松与诚实，进入今天的共读。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：说说看：如果有一瞬间能彻底看清自己，你希望那一刻看见什么？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主持人操作：以下四份材料按「相貌（八心）→ 自检（五种省察）→ 警钟（大龙长老）→ 口语落地（音声）」的顺序读。</w:t>
      </w:r>
      <w:r>
        <w:rPr>
          <w:b/>
        </w:rPr>
        <w:t>材料②的「大龙长老」节请放慢、放稳，读到「阿拉汉还会有恐惧吗？」时停一拍，让全场感受那一惊。</w:t>
      </w:r>
      <w:r>
        <w:rPr>
          <w:b w:val="0"/>
        </w:rPr>
        <w:t xml:space="preserve"> 时间不够时，优先保材料①「道心果心八心」与材料②「省察智五类」「大龙长老」。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3532 字，供中等稍慢朗读，约 20 分钟；其余为默读／选读／延伸内容）</w:t>
      </w:r>
    </w:p>
    <w:p>
      <w:r>
        <w:rPr>
          <w:b/>
        </w:rPr>
        <w:t>材料①</w:t>
      </w:r>
      <w:r>
        <w:rPr>
          <w:b w:val="0"/>
        </w:rPr>
        <w:t xml:space="preserve"> ★核心《第107讲-出世间心-共修版.pdf》</w:t>
      </w:r>
    </w:p>
    <w:p>
      <w:pPr>
        <w:pStyle w:val="ListBullet"/>
      </w:pPr>
      <w:r>
        <w:rPr>
          <w:b w:val="0"/>
        </w:rPr>
        <w:t>文件类型：pdf（课件讲稿）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media_id：pdf_d0dd1c0cd17209afe241ece24bf6b7b4_c017c7f112dc027181e26b9709b934c97439961422831605</w:t>
      </w:r>
    </w:p>
    <w:p>
      <w:pPr>
        <w:pStyle w:val="ListBullet"/>
      </w:pPr>
      <w:r>
        <w:rPr>
          <w:b w:val="0"/>
        </w:rPr>
        <w:t>打开方式：ima知识库搜索「第107讲-出世间心-共修版」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与读书会09第7周同文件不同段落（本讲取〈道心果心八心·道心断烦恼果心体验解脱〉，彼讲取〈涅槃与道果的证悟原理·出世间心全义：世间/出世间界定·观照三相·三解脱门·睁眼闭眼四圣谛〉）</w:t>
      </w:r>
      <w:r>
        <w:rPr>
          <w:b w:val="0"/>
        </w:rPr>
        <w:t>。[generated, not original text] 标注照常保留。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主持人操作：本材料是</w:t>
      </w:r>
      <w:r>
        <w:rPr>
          <w:b/>
        </w:rPr>
        <w:t>八心结构定盘</w:t>
      </w:r>
      <w:r>
        <w:rPr>
          <w:b w:val="0"/>
        </w:rPr>
        <w:t>，精读「道心与果心的定义·八种出世间心的由来」「八个出世间心·烦恼次第断除」；「akāliko 无时」「果定」各读一段。课件开篇图片式心法表 OCR 为乱码，</w:t>
      </w:r>
      <w:r>
        <w:rPr>
          <w:b/>
        </w:rPr>
        <w:t>跳过不读</w:t>
      </w:r>
      <w:r>
        <w:rPr>
          <w:b w:val="0"/>
        </w:rPr>
        <w:t>。</w:t>
      </w:r>
    </w:p>
    <w:p>
      <w:r>
        <w:rPr>
          <w:b/>
        </w:rPr>
        <w:t>〔出世间心＝心的超越（导读：不是跑去宇宙之外，是心超越诸行法）〕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好，我们今天开始学习八十九心的最后八个心，出世间的心。"啊！从世间出来"（笑）。我们前面讲的，不管是欲界、色界、无色界讲的都是世间心。到底是什么出世间心呢？我们很多人以前会理解为"出世间好像从我们这个世界里面跑出去了。出世间是不是在宇宙之外？"好多人都这样理解，认为出世间是在宇宙之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请大家记住，在我们佛法里面讲的出世间，是超越诸行法，超越五取蕴的这种世间。从根本上来讲，其实是心的超越，请大家记住。我们讲出世间，出世间是你的心超越了行法的世间，不会将诸行法看成常、乐、我、净的世间认知里面。因为诸行法是有为法，是无常、苦、无我的。出世间，也叫涅槃，是无为法。</w:t>
      </w:r>
    </w:p>
    <w:p>
      <w:r>
        <w:rPr>
          <w:b/>
        </w:rPr>
        <w:t>〔一、道心与果心的定义·八种出世间心的由来（导读：八心＝四道四果）〕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因为有四道、四果：须陀洹道、斯陀含道、阿那含道和阿拉汉道，对应有四个果，所以总共就是八种出世间心（后面会讲为什么会有 40 种出世间心）。道心——是断除或者减弱烦恼的那个善心。这个善心生起来，它的作用就是断除和减弱烦恼。那跟我们世间的善心和不善心有什么区别呢？世间善心生起来的时候，是造善业、积功累德。不善心生起来了干嘛呢？它是造恶业，给未来留下苦的这种可能，给自己不断地制造苦，这是不善心的作用。而道心的作用，是断除烦恼或削弱烦恼。果心就是道心这个善心的果报。果报来得最快的就是这个果心。道心生起，下一个心识刹那，无间生起的就是果心。果心是体验由于道心斩除烦恼或削弱烦恼所带来的心的解脱的体验，那种感受。果心属于果报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大家学佛、修行干什么？是为了生起出世间心——道心、果心。道心、果心的直接作用是断除烦恼，不是中大奖，也不是神通无边。道心、果心的受用，是你相应的烦恼被断除了或者被削弱了。</w:t>
      </w:r>
    </w:p>
    <w:p>
      <w:r>
        <w:rPr>
          <w:b/>
        </w:rPr>
        <w:t>〔二、八个出世间心·烦恼次第断除（导读：入流→一来→不来→阿拉汉）〕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那我们接下来看看八个出世间心。八个出世间心就是：入流道心，入流果心；一来道心，一来果心；不来道心，不来果心；阿拉汉道心，阿拉汉果心。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入流道开始，烦恼开始被部分断除。到二果的时候，所有的烦恼被进一步削弱。到三果的时候，又断除了欲贪和瞋恚。到阿拉汉道的时候，所有的烦恼全部被断除。从一个凡夫到断除所有的烦恼，至少要经历这四次的证悟。那有人会问说："你看佛陀时代有很多圣弟子啊，都是从凡夫，一个非常烦恼的凡夫，见到佛陀，听佛陀说一个四句偈，然后就证阿拉汉果了。" 他是一下子就证阿拉汉果吗？不是的。他也是在听那一个四句偈的时候，在很短的时间里面，他从初果、二果、三果、四果，道心也是这样次第生起来的。只是他的时间很短而已。因为他过去累积了无数的巴拉密，就是等到听佛陀讲这句四句偈，把最后这一层窗户纸破掉。他也是按照这四个阶段来的。</w:t>
      </w:r>
    </w:p>
    <w:p>
      <w:r>
        <w:rPr>
          <w:b/>
        </w:rPr>
        <w:t>〔三、akāliko 无时·道果无间（导读：证悟的「速度」）〕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那么我们回过头来再讲道智和果智。我们在修习法随念的时候，法随念就是 Svākkhāto bhagavatā dhammo, sandiṭṭhiko, akāliko, ehi-passiko, opanayiko, paccattaṃ veditabbo viññūhi'ti. 就是法是世尊所善说的，是自见的、无时的、来见的、导向涅槃的、是智者们可以各自证知的。佛陀所善说，前善、中善、后善，所有的教法都是这样的，不会自相矛盾的。是自见的，是你自己可以亲见的。无时的 akāliko，这个无时的，讲的就是你的巴拉密成熟的时候，道心生起，无间地，果智就生起。道心的下一个心识刹那就是果心，不用等，无需等待。无时，没有时间间隔。出世间的因果，跟我世间的因果差别就在这里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间因果，我们讲造一个善业，要等待各种因缘。叫异熟果报，异熟，就是要其他的时间才可能成熟。当然，道心和果心也是异熟，但是它的异熟是无间的，下一个心识刹那。那在世间的善恶，它是要等待很长时间才会产生果报。也正是因为这样，我们讲："善有善报，恶有恶报。" 但很多人也都觉得造恶没有恶报，行善没有善报。为什么呢？因为它不是马上能成熟的，恶报、善报都不是立竿见影。所以我们讲："不见圣者，不闻圣法。" 不听圣者教的愚痴人啊，无闻凡夫啊，他为什么喜欢造恶呢？因为他看不见造恶立即带来结果。如果造恶立即带来结果，他一定不会干。但是出世间心，只要出世间善心——道心一生起，akāliko，出世间果心就无间地生起。道心和果心缘取的对象都是涅槃。证悟涅槃，一个人证悟涅槃，就是由这个道心和果心来执行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主持人操作：「akāliko」请让大家跟读一遍（阿-咖-利-勾），并点明——「无时」不是「没有时间」，而是「不用等」。</w:t>
      </w:r>
    </w:p>
    <w:p>
      <w:r>
        <w:rPr>
          <w:b/>
        </w:rPr>
        <w:t>〔四、果定：证果后是否一直住于果心（导读：果心唯入果定时生起）〕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那证果了，是不是他就一直都在果心里面呢？不是这样的。只有入果定的时候，才能够生起果心。就像一个禅修者， 修完五自在，他也要决意入定，才可以投入禅相，然后入定。圣者也是这样，他只有修观智决意取涅槃为目标，再次把心投入涅槃的时候，才会投入果定。</w:t>
      </w:r>
    </w:p>
    <w:p>
      <w:r>
        <w:rPr>
          <w:b/>
        </w:rPr>
        <w:t>〔五、三解脱门（导读：道心从哪一道「门」进涅槃·略读）〕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南北传都讲三解脱门，三解脱门指的是什么？就是无常门、苦门、无我门。无常门也称为无相门。为什么无相呢？因为无常嘛，它那个相状总是不能够稳定。无常的就叫无相门，通过无相门进到涅槃的大门，就是观诸行法的无常，从无相门进入。苦，称为无愿门。为什么无愿呢？那么苦，你怎么会有愿待在那呢？你就不想在那待着。……无我，是空门。 既然无我，没有主宰，是空。无相门、无愿门、空门，三解脱门。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解脱门，是通过观察诸行法的无常相、苦相、无我相到达的。如果，你是在观察无常相的时候道心转起了，那你是从无相门进入出世间的；如果，你是观察诸行法的苦相而道心转起，你是从无愿门进入的；如果，你是在观察诸行法的无我相而道心出起的，是通过空门进入出世间，进入涅槃界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主持人操作：本节</w:t>
      </w:r>
      <w:r>
        <w:rPr>
          <w:b/>
        </w:rPr>
        <w:t>略读即可</w:t>
      </w:r>
      <w:r>
        <w:rPr>
          <w:b w:val="0"/>
        </w:rPr>
        <w:t>，只点明「道心从哪一道门进涅槃，取决于你当时观的是无常相、苦相还是无我相」，不必展开。</w:t>
      </w:r>
    </w:p>
    <w:p>
      <w:r>
        <w:rPr>
          <w:b/>
        </w:rPr>
        <w:t>材料②</w:t>
      </w:r>
      <w:r>
        <w:rPr>
          <w:b w:val="0"/>
        </w:rPr>
        <w:t xml:space="preserve"> ★核心《第108讲-出世间心2-共修版.pdf》</w:t>
      </w:r>
    </w:p>
    <w:p>
      <w:pPr>
        <w:pStyle w:val="ListBullet"/>
      </w:pPr>
      <w:r>
        <w:rPr>
          <w:b w:val="0"/>
        </w:rPr>
        <w:t>文件类型：pdf（课件讲稿）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media_id：pdf_d0dd1c0cd17209afe241ece24bf6b7b4_490de63867091a1ae5bcdcc26257ec9f7439961422831605</w:t>
      </w:r>
    </w:p>
    <w:p>
      <w:pPr>
        <w:pStyle w:val="ListBullet"/>
      </w:pPr>
      <w:r>
        <w:rPr>
          <w:b w:val="0"/>
        </w:rPr>
        <w:t>打开方式：ima知识库搜索「第108讲-出世间心2-共修版」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，是本周「省察智五类／如何检验证果／大龙长老误判／三年检验」的★核心。[generated, not original text] 标注保留。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主持人操作：精读「一、省察智五类」与「三、大龙长老案例」；「二、三年检验」读两段；「四、如何检验是否证果」读「果定」「涅槃所缘」两段。graph TD 图示代码</w:t>
      </w:r>
      <w:r>
        <w:rPr>
          <w:b/>
        </w:rPr>
        <w:t>跳过不读</w:t>
      </w:r>
      <w:r>
        <w:rPr>
          <w:b w:val="0"/>
        </w:rPr>
        <w:t>。</w:t>
      </w:r>
    </w:p>
    <w:p>
      <w:r>
        <w:rPr>
          <w:b/>
        </w:rPr>
        <w:t>〔一、省察智·五种省察（导读：证悟后的「回头查一查」）〕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昨天我们讲到了帕奥西亚多指导的怎样认识，你是不是证得道果了。根据佛陀的教导，智者可各自证知法。智者可各自证知，智者可以省察道心、果心、涅槃，这三个，以及已断除和没有断除的烦恼，五种省察的心路过程。也就是十六观智里面的道智、果智后面的那个省察智，最后第十六个省察智，就省察这五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帕奥西亚多讲到，省察道、果和涅槃的心路过程，每一位圣者都是可以生起来的。但是对于未断烦恼和已断烦恼的心路过程，那就必须通达经教、论藏，也就是对这些心所要了解。哪一些是不善心所，怎么去认识它，它有什么特相、作用、现起、近因，这些十结怎么来去观察，要有这样的教理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观察，不是那么简单地说："有一个地方摆着，有一个仓库放着 52 心所，我进去算一算。"它不是这样的检查。我们知道，心的随眠烦恼是在心流里面，不是存在某个地方的。所以禅修者应该透由什么情况去省察呢？就是去缘取各种所缘。以前我们讲，十二种不善心缘取各种所缘和对象来生起不善速行。比如初果圣者断除有身见、戒禁取和怀疑，还有论教法讲的嫉妒和悭吝。那这些不善心，前面怀疑是属于痴根的心，戒禁取和有身见属于贪根心，嫉妒和悭吝属于瞋根心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什么样的所缘容易生起这样的心，你要懂。然后去找相应的所缘，观察那个所缘，你的心面对它的时候，相应的这些心所还会不会生起来？ 你以前所有的各种贪，初果圣者还能生起，但你观察所有的这些贪后面还有没有邪见。会不会认为这些男人、女人、财物、金银财宝，有无常、苦、无我的这种特质。看到别人成就，特别是修行的人，看到人家禅那比你高，人家已经二果、三果、四果了，你会不会生起嫉妒的心。要把你最喜爱的，不管是住所、资具、财物、最喜爱的妻子儿女（对在家人来说），还有你的学识布施出去，会不会觉得舍不得。</w:t>
      </w:r>
    </w:p>
    <w:p>
      <w:r>
        <w:rPr>
          <w:b/>
        </w:rPr>
        <w:t>〔二、三年检验（导读：雷迪西亚多建议至少观察三年）〕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对这些数数的去观察，看这些不善法还会不会生起？是不是真的被断除了。即使你一两次这样检查是不够的，雷迪西亚多建议至少观察三年。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为什么要至少观察三年？至少观察三年是要找各种机会去检查。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雷迪西亚多讲："就是对于这样的事，由于能够准确的知道、判断弟子是否已经证得圣道、圣果的佛陀已经入般涅槃了，现代真正的圣者又很少，禅修者需要通过多年的检验，才知道自己是不是圣者了。"有些人可能会说，他们证入果定，他们说所有的名色都消灭了，完全不知道是什么。帕奥西亚多讲："有些人可能是真的，但不一定有的人都是。因此有必要依据经论来检验他是不是真的证入果定。"</w:t>
      </w:r>
    </w:p>
    <w:p>
      <w:r>
        <w:rPr>
          <w:b/>
        </w:rPr>
        <w:t>〔三、大龙长老（大龙长老误判）案例（导读：本讲的心理安全锚点）〕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雷迪西亚多举这个例子，大家都很熟悉了。mahānāgā大龙长老教出来两万个阿拉汉弟子。这个事件发生的时候大龙长老应该八、九十岁了，因为他认为在 60年前他已经证得阿拉汉。然后他的其中一个阿拉汉弟子叫 dhammadinna，就是法施长老。这位阿拉汉住在另外的地方，有一天，他将心朝向他的老师，观察老师是不是证得阿拉汉圣果。阿拉汉有神通，他可以去观察同等以及更低的人的果位。结果发现他的老师还是个凡夫。他接着再观察发现，如果他不去帮助他的老师，大龙长老这一生都不会证得圣道、圣果，他会以凡夫的生命去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所以，他就以神通从虚空飞到他老师的住处。见到以后，他向老师顶礼，做弟子应尽的义务（倒水、给师父捏捏脚、按摩、看师父有什么事情需要做，问候老师）。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大龙长老就问："你来这里干嘛？" 他就跟老师讲："主要是想请教问题。" 大龙长老说："你随便问吧！" 法施长老问了 1000个阿拉汉才回答的了的问题，大龙长老都能够对答如流。从学识的角度上来讲，大龙长老的认知、知见，像一位阿拉汉。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法施长老没办法，他就问老师说："老师，你会不会有神变智（神通的一种，可以变很多东西出来）？" 大龙长老说："没有问题啊！" 法施长老说："你可不可以变出一头大白象？"老师就做到了。 法施长老又说："你能不能让那头大白象把鼻子放到嘴巴里，发出很恐怖的声音，扬起象牙向您直接冲过来。" 老师说："简单啊！"他老师就这样做到了。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当老师变出来的这头大白象竖起象牙，真的向他这个地方冲过来的时候，大龙长老赶紧爬起来要跑了。法施长老拉着他老师的袈裟说："Bhante，阿拉汉还会有恐惧吗？"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这个时候大龙长老恍然大悟："原来自己还是个凡夫。"因为阿拉汉已经断除了所有的烦恼，包括瞋，dosa 就是恐惧、害怕都不会有的。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大龙长老知道弟子是来帮他的，所以他就向他的弟子法施 threo请教业处。据说法施长老是教他有关 32身分的业处。有一个说法，说大龙长老听完这个业处，起来走在经行道上，经行道还没走完就证阿拉汉了。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雷迪西亚多说："大龙长老不是一个对经教无知的人，他教导了很多学生证得阿拉汉。阿拉汉的智慧，阿拉汉所能理解、了解的，他好像也都明白。而且他自己也认为自己是阿拉汉。某种程度上来讲，他也会检查。他不是一个只懂经教的人，他也是懂止观的。所以他也会认为生起道智、果智，他也检查他的道心、果心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理论上来讲，虽然雷迪西亚多没这么讲，但是我们这么想，他也是该做的都会去做。而且据说他 60年时间里面都是在正念具足的状态下，没有一刻失去正念。他的正念是如此之强大，乃至于在睡梦之中，我们知道，阿拉汉是不会做梦的，也就是大龙长老 60年时间没有做过梦。这样的正念力量，所以他认为自己已经断尽烦恼了，而实际上没有。很微细的无明烦恼潜伏了 60年。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不单有很强大的教理知识，他的止观定力也很强大，这样的智慧和他的定慧的功德，令无明烦恼完全潜伏，生不起来。而且他的知识，他也认为自己是取涅槃为所缘达到道智、果智。他觉得体验到涅槃了，有道智、果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主持人操作：读完此节</w:t>
      </w:r>
      <w:r>
        <w:rPr>
          <w:b/>
        </w:rPr>
        <w:t>停一停</w:t>
      </w:r>
      <w:r>
        <w:rPr>
          <w:b w:val="0"/>
        </w:rPr>
        <w:t>，说一句：「连大龙长老都会误判六十年。所以我们今天谈证果，谈的是一份谦慎，不是一份自信。」</w:t>
      </w:r>
    </w:p>
    <w:p>
      <w:r>
        <w:rPr>
          <w:b/>
        </w:rPr>
        <w:t>〔四、如何检验是否证果·进入果定·验涅槃所缘（导读：经论＋时间作试金石）〕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圣者必须审查道和果。什么是道和果呢？就是证得道、果智的圣者，能够检查所证得的道智、果智心里有多少个名法、有多少个道支。如果这位禅修者是在观察色法或者普通的名法，乃至于初禅的名法，这三类的无常相、或者苦相、或者无我相的时候，他的道智生起，在他的道智中就会有37个名法，8个道支具足。……这就是禅修者通过观察色法、普通的名法乃至于初禅的名法，而道智转起的道心的心所的组成。那我们看到，这样的心所组成跟悦俱智相应善心是很像的。唯一不同的是，欲界的悦俱智相应善心的三离心所只会生起其中一个。但是对于圣者来讲，他的道心和果心这三离心所（正语、正业、正命）一定是同时具足的，这三个心所同时存在。……这时你的道心会有 37个名法，就是 36个心所再加一个心识。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道论》讲怎么进入果定呢？想再进入果定的圣弟子应当到空闲寂静处，依生灭等而观诸行。什么意思呢？想证入果定的圣者应该在安静的地方继续修行观禅。……他正确的就是要修观禅，从生灭随观智开始，看诸法的生灭，观照诸法的生灭相，然后到坏灭智，逐次到达行舍智、随顺智、果智，这样生起来。虽然他的观智次第转起可能速度很快，他也是要通过对诸行法所缘，观察它的生灭、坏灭，次第的智慧转入果定而进入安止。……大慧者是三个随顺智，然后就是果心；中慧者就是四个随顺智，然后进入果心。……果定也是一种禅那速行心，只是取涅槃为所缘而证入安止的状态。……一个圣者在果定的时候，两种法还存在，一个是所缘——涅槃，还有一个就是观察所缘的智（果心的名法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一个禅修者认为他已经证得涅槃，还需要检查道心和果心所缘取的所缘是涅槃。涅槃都是没有名色的。圣者如果认为是证悟涅槃的话，他要在涅槃的所缘里面观察有没有四界、有没有名法。涅槃的所缘你要观察，除了涅槃还有没有色法，色法就可以观察你有没有四界。佛陀讲："地、水、火、风四界不能在涅槃里面生起。如果没有四界，那么依四界而生起的所造色也不会存在。由于色法不存在，依色法而转起的名法，对五蕴界的生命来讲，也就不存在。"所以在无为涅槃界，名色是完全不存在的。……因为依然还是有一些人观察不准确，或者他自己认为是这样的。大龙长老都会犯这样的错误，更不用说一般的人。</w:t>
      </w:r>
    </w:p>
    <w:p>
      <w:r>
        <w:rPr>
          <w:b/>
        </w:rPr>
        <w:t>材料③</w:t>
      </w:r>
      <w:r>
        <w:rPr>
          <w:b w:val="0"/>
        </w:rPr>
        <w:t>《第107课-出世间心-云观90天》（音声）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media_id：soundrecording_d0dd1c0cd17209afe241ece24bf6b7b4_80f0f6772a6b913e02622de3443fccd47439961422831605</w:t>
      </w:r>
    </w:p>
    <w:p>
      <w:pPr>
        <w:pStyle w:val="ListBullet"/>
      </w:pPr>
      <w:r>
        <w:rPr>
          <w:b w:val="0"/>
        </w:rPr>
        <w:t>打开方式：ima知识库搜索「第107课-出世间心-云观90天」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；与材料①同讲次两版本并用，取口语展开段。</w:t>
      </w:r>
      <w:r>
        <w:rPr>
          <w:b/>
        </w:rPr>
        <w:t>（依据录音转写整理，已校对明显同音错字）</w:t>
      </w:r>
      <w:r>
        <w:rPr>
          <w:b w:val="0"/>
        </w:rPr>
        <w:t>；[generated, not original text] 标注保留。</w:t>
      </w:r>
    </w:p>
    <w:p>
      <w:r>
        <w:rPr>
          <w:b/>
        </w:rPr>
        <w:t>〔出世间心是心的超越·道心果心（音声口语版）〕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[00:04:50.700] 一旦美人阿萨瓦卡亚我行好都。伊达西拉咪巴拉萨。But者有好do。撒都撒都撒度。各位贤友好，我们今天开始学习八十九心的最后八个心，看出世间的心，从世间里面出来。我们前面讲的，不管是欲界、色界、无色界，讲的都是世间心。那出世间心到底指的是什么出世间心呢？我们很多人以前会理解为出世间，好像从我们这个世界里面跑出去了，出世间是不是在宇宙之外？很多人都有这样的理解，就认为出世间是在宇宙之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[00:12:02.980] 请大家记住，我们讲出世间，出世间是你的心超越了行法的世间，不会将诸行法看成常、乐、我、净的世间认知里面。因为诸行法是有为法，他就是无常苦无我。那你的心只取这个五取蕴，那你的心也会跟着无常苦我，那你能超越呢，那就是另外一个角度了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[00:12:49.600] 所以另外一个是出世间，我们称为叫涅槃，叫出世间也叫涅槃，也叫无为法。我们前面上的课讲的这个欲界、色界、无色界的心，就称为世间心。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[00:17:39.400] 这是道心的作用，果心呢？果心呢，就是这个道心，这个道，这个善心的果报。我们以前讲过，果报来得最快的就是这个果心。道心升起，下一个心之刹那无间生起的就是这个果心。果心就是要体验由于道心所斩除烦恼，或者削弱烦恼所带来的心的解脱的体验，那种感受。果心是属于果报心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[00:18:29.320] 好，那出世间心，道心果心到底怎么升起来呢？所以我们要明白。大家学佛，修行，学佛修行干什么？是为了出世间心、道心、果心的生起。那当道心、果心升起，它是干嘛用？断除烦恼。一定是断除我们的烦恼。道心果心升起来，它的直接作用是断除烦恼，而不是有其他的一个什么金光闪闪的东西冒出来，你中大彩了，中大奖了这种，然后神通无边，这样诸如此类的。不是这个概念，它的直接的真正的受用是你烦恼被断除了，相应的烦恼被断除或者被削弱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[00:24:01.950] 禅修者需要不断的观照诸行法的无常相，就是生灭相，无常相就是生灭相。苦相，苦相就是受无常逼迫的那种状态。还有无我相，在思维智的阶段，你有四十种修无常相、苦相和无我相的方法。那后一时你观照各种名法，一时观照色法，一时观照内在的名色，一时观照外在的名色，一时观照五蕴，一时观照十二处，一时观照十八界，一时观照缘起，然后，一时观照这些行法的无常相，一时观照这些行法的苦相，一时观照这些行法的无我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[00:25:27.500] 好，比如出世间，道智一升起，你的五下分结，不是下五下分结，你的这个：戒禁取、有身见和怀疑。那么按照论教法，就是你的嫉妒和悭吝，就同时被这些烦恼斩除了，就是一个心识刹那了。在这一个心识刹那之后，你就成为一个完全不同的人了。之前你是一个凡夫，这个心识刹那一过去，你就成为圣者。那这个心识刹那呢，断除了相应烦恼以后，接着下来，果心又生起来，体验解脱的这个味道，解脱之味。所以道心是出世间善心，果心是出世间果报心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[00:30:51.000] 也有这种感觉。这种生命是如此的苦迫，你不知道他为什么会这样，生命你根本抓不住它，无常·苦·无我。这种感觉你要出来，你观察的是这种。所以观察这个完以后呢，我们讲三解脱门，南北传都讲三解脱门，三解脱门指的是什么。</w:t>
      </w:r>
    </w:p>
    <w:p>
      <w:r>
        <w:rPr>
          <w:b/>
        </w:rPr>
        <w:t>材料④</w:t>
      </w:r>
      <w:r>
        <w:rPr>
          <w:b w:val="0"/>
        </w:rPr>
        <w:t>《第108课-出世间心2-云观90天》（音声）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media_id：soundrecording_d0dd1c0cd17209afe241ece24bf6b7b4_171988786a8e926879ecc383a7eef40f7439961422831605</w:t>
      </w:r>
    </w:p>
    <w:p>
      <w:pPr>
        <w:pStyle w:val="ListBullet"/>
      </w:pPr>
      <w:r>
        <w:rPr>
          <w:b w:val="0"/>
        </w:rPr>
        <w:t>打开方式：ima知识库搜索「第108课-出世间心2-云观90天」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；与材料②同讲次两版本并用，取口语展开段。</w:t>
      </w:r>
      <w:r>
        <w:rPr>
          <w:b/>
        </w:rPr>
        <w:t>（依据录音转写整理，已校对明显同音错字）</w:t>
      </w:r>
      <w:r>
        <w:rPr>
          <w:b w:val="0"/>
        </w:rPr>
        <w:t>；知识库最早时间码 [00:00:51.160]，开场约 51 秒无逐字文本，如实注明；[generated, not original text] 标注保留。</w:t>
      </w:r>
    </w:p>
    <w:p>
      <w:r>
        <w:rPr>
          <w:b/>
        </w:rPr>
        <w:t>〔省察智五种省察·三年检验·大龙长老·圣者必须审查道与果（音声口语版）〕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[00:05:19.580] 如何正知呢？就是智者可以审查道、道心、果心，还有涅槃。这是三个，以及还有没有断除或者没有断除的烦恼，就审查它已经断了，还有没有断的烦恼？就是五种审查的心路过程，那也就是我们十六观智里面，道心、果心、道智、果智后面的那个省察智，最后第十六个省察智，就审查这五种。那帕奥西亚多讲到：省察道、果、涅槃的心路过程，每一位圣者都是可以生起来的。但是对于未断烦恼和已断烦恼的心路过程，那就必须通达经教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[00:07:57.440] 那比如说你，对于出世间圣者，断除有身见、戒禁取和怀疑，还有论教法讲的嫉妒和悭吝。那么这些不善心，前面这个怀疑是属于痴根的；心安。戒禁取和有身见，它是属于贪根型的；嫉妒和悭吝，这属于瞋根心路。那什样的所缘，他容易生起这样的心，你要懂，然后去找相应的所缘，观察那个所缘，你的心面对它的时候，相应的这些心所还会不会升起来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[00:10:18.445] 所以雷迪西亚多建议至少观察三年。他说，为什么会至少要观察三年呢？至少观察三年，是要找各种机会去检查。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[00:11:08.800] 他有其中一个阿拉汉弟子，叫法施，就是法施长老。这位阿拉汉呢，他住在另外的地方，他有一天，那些突然间，他就……阿拉汉一般他不会随便想吃，他就心朝向他的老师。那他就观察他老师是不是真的阿拉汉果。因为阿拉汉呢，他有神通，他可以去观察同等以及更低的人的果位。他就用神通观察他老师，结果发现他的老师呢，还是个凡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[00:14:19.910] 要跑了，这个时候呢，这个法施长老呢，就拉着他老师的袈裟说，尊者。阿拉汉还会有恐惧吗？这个时候大龙长老恍然大悟，这句话。原来自己还是个凡夫嘞，因为阿拉汉呢，他已经断除了所有的烦恼，包括瞋，瞋就是恐惧害怕，他不会有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[00:16:41.500] 乃至于在睡梦之中，我们知道阿拉汉是不会做梦的。也就是大龙长老，他是可以六十年时间没有做过梦，这样的这种正念的力量。所以他认为自己已经断一切烦恼了，而实际上没有，这个很微细的烦恼，无明烦恼潜伏了六十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[00:18:26.300] 那有些人可能会说，他们真的证入果定，他们会讲说，所有的名色都消灭了，我完全不知道是什么。那包括西亚多讲这些人。有些人可能是真的，但不一定所有人都是。因此呢，有必要依据经论来检验他是不是真的证入果定。那圣者必须审查道和果。那什么是道和果呢？就证得圣果智的圣者，道果智的圣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[00:19:14.760] 他能够检查所证的这个道智和果智里面，这个心里面，有多少个名法，有多少个道支。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[00:26:43.340] 你观察的是色法？是名法。观察的是欲界名法还是色界的名法，还是无色界的名法？那他就能很清楚看到他的道智是在什么样的状态下转起的。而你每一次去看它都是一样的。那如果这样能做到，就检查你的道心和果心，那接着下来呢，看是你能不能够随时随地再进入果定。清净道论讲怎么进入果定呢？就想再进入果定的圣弟子，应当到空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主持人操作：音声段朗读时</w:t>
      </w:r>
      <w:r>
        <w:rPr>
          <w:b/>
        </w:rPr>
        <w:t>跳过时间码</w:t>
      </w:r>
      <w:r>
        <w:rPr>
          <w:b w:val="0"/>
        </w:rPr>
        <w:t>，只读文字；（ ）内与括注为整理注记也跳过。转写中「处世艰辛」＝出世间心、「刑法」＝行法、「审查制」＝省察智、「班爹」＝Bhante（尊者）、「撑/抖洒」＝瞋（dosa）、「南玛丁娜/法师长老」＝法施长老（dhammadinna），照录不改，朗读时按正音理解即可。</w:t>
      </w:r>
    </w:p>
    <w:p>
      <w:r>
        <w:rPr>
          <w:b/>
          <w:color w:val="1F3864"/>
          <w:sz w:val="26"/>
        </w:rPr>
        <w:t>🗣 主持人常见提问与会回应（预备八问，防止现场「卡壳」）</w:t>
      </w:r>
    </w:p>
    <w:p>
      <w:r>
        <w:rPr>
          <w:b/>
        </w:rPr>
        <w:t>问 1：什么是「出世间」？是不是要离开这个世界、去一个叫涅槃的地方？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回：不是。「出世间」是</w:t>
      </w:r>
      <w:r>
        <w:rPr>
          <w:b/>
        </w:rPr>
        <w:t>心的超越</w:t>
      </w:r>
      <w:r>
        <w:rPr>
          <w:b w:val="0"/>
        </w:rPr>
        <w:t>——心超越诸行法（五取蕴这个「行世间」），以涅槃为唯一目标。尊者说得很清楚：「不是宇宙之外有个叫涅槃的宇宙在那等着我们。」</w:t>
      </w:r>
      <w:r>
        <w:rPr>
          <w:b/>
        </w:rPr>
        <w:t>外在这个空间世间你找不到头尾，但这个五蕴世间，你是可以超越的、可以认知的。</w:t>
      </w:r>
    </w:p>
    <w:p>
      <w:r>
        <w:rPr>
          <w:b/>
        </w:rPr>
        <w:t>问 2：道心和果心，到底哪个先、哪个后？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</w:t>
      </w:r>
      <w:r>
        <w:rPr>
          <w:b/>
        </w:rPr>
        <w:t>道心在前，果心在后</w:t>
      </w:r>
      <w:r>
        <w:rPr>
          <w:b w:val="0"/>
        </w:rPr>
        <w:t>。道心是断除/削弱相应烦恼的善心（如闪电）；果心生起于</w:t>
      </w:r>
      <w:r>
        <w:rPr>
          <w:b/>
        </w:rPr>
        <w:t>下一个心识刹那，无间</w:t>
      </w:r>
      <w:r>
        <w:rPr>
          <w:b w:val="0"/>
        </w:rPr>
        <w:t>——是道心的果报，体验解脱之味（如回音）。</w:t>
      </w:r>
      <w:r>
        <w:rPr>
          <w:b/>
        </w:rPr>
        <w:t>不用等，无需等待</w:t>
      </w:r>
      <w:r>
        <w:rPr>
          <w:b w:val="0"/>
        </w:rPr>
        <w:t>（akāliko 无时）。</w:t>
      </w:r>
    </w:p>
    <w:p>
      <w:r>
        <w:rPr>
          <w:b/>
        </w:rPr>
        <w:t>问 3：为什么要叫「八种出世间心」？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回：因为有</w:t>
      </w:r>
      <w:r>
        <w:rPr>
          <w:b/>
        </w:rPr>
        <w:t>四道四果</w:t>
      </w:r>
      <w:r>
        <w:rPr>
          <w:b w:val="0"/>
        </w:rPr>
        <w:t>——须陀洹、斯陀含、阿那含、阿拉汉各有「道心＋果心」，4×2＝8，所以是八种。至于为什么又说是「四十种」，本周只作悬念（涉及禅那搭配），不展开。</w:t>
      </w:r>
    </w:p>
    <w:p>
      <w:r>
        <w:rPr>
          <w:b/>
        </w:rPr>
        <w:t>问 4：省察智省察的「五种」，到底是哪五种？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</w:t>
      </w:r>
      <w:r>
        <w:rPr>
          <w:b/>
        </w:rPr>
        <w:t>①道 ②果 ③涅槃 ④已断的烦恼 ⑤未断的烦恼</w:t>
      </w:r>
      <w:r>
        <w:rPr>
          <w:b w:val="0"/>
        </w:rPr>
        <w:t>。前三种每位圣者都能现起；后两种须通达经教论藏，对心与心所了然，才知道「断了什么、还剩什么」。</w:t>
      </w:r>
    </w:p>
    <w:p>
      <w:r>
        <w:rPr>
          <w:b/>
        </w:rPr>
        <w:t>问 5：「我是不是证果了？」这句话，主持人怎么接？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回（</w:t>
      </w:r>
      <w:r>
        <w:rPr>
          <w:b/>
        </w:rPr>
        <w:t>标准口吻</w:t>
      </w:r>
      <w:r>
        <w:rPr>
          <w:b w:val="0"/>
        </w:rPr>
        <w:t>）：我们读书会</w:t>
      </w:r>
      <w:r>
        <w:rPr>
          <w:b/>
        </w:rPr>
        <w:t>不去判断任何人的证量</w:t>
      </w:r>
      <w:r>
        <w:rPr>
          <w:b w:val="0"/>
        </w:rPr>
        <w:t>。如果你有疑问，尊者的方法很明确——</w:t>
      </w:r>
      <w:r>
        <w:rPr>
          <w:b/>
        </w:rPr>
        <w:t>依经论、依时间慢慢检验，并亲近善知识</w:t>
      </w:r>
      <w:r>
        <w:rPr>
          <w:b w:val="0"/>
        </w:rPr>
        <w:t>。帕奥西亚多对弟子的态度是：既不否定也不认证，只说「继续修，继续检查」。</w:t>
      </w:r>
    </w:p>
    <w:p>
      <w:r>
        <w:rPr>
          <w:b/>
        </w:rPr>
        <w:t>问 6：大龙长老的故事，是不是说「修行没什么用、连圣者都会错」？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回：恰恰相反。大龙长老的故事说的是——</w:t>
      </w:r>
      <w:r>
        <w:rPr>
          <w:b/>
        </w:rPr>
        <w:t>「自我认证」是多么不可靠，而「继续修、依经论检验」是多么必要</w:t>
      </w:r>
      <w:r>
        <w:rPr>
          <w:b w:val="0"/>
        </w:rPr>
        <w:t>。它不让人灰心，它让人谦慎；它不让修行变成「得到什么」，而是「放下什么」。</w:t>
      </w:r>
    </w:p>
    <w:p>
      <w:r>
        <w:rPr>
          <w:b/>
        </w:rPr>
        <w:t>问 7：省察智和我们平常人有什么关系？我又没证果。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回：关系很大。</w:t>
      </w:r>
      <w:r>
        <w:rPr>
          <w:b/>
        </w:rPr>
        <w:t>省察的精神可以日常化</w:t>
      </w:r>
      <w:r>
        <w:rPr>
          <w:b w:val="0"/>
        </w:rPr>
        <w:t>：面对不同所缘时，看自己的贪、瞋、慢是强了还是弱了；看「我修行不错」的得意有没有在生起。</w:t>
      </w:r>
      <w:r>
        <w:rPr>
          <w:b/>
        </w:rPr>
        <w:t>这就是把「省察智」用在当下的戒定慧上。</w:t>
      </w:r>
    </w:p>
    <w:p>
      <w:r>
        <w:rPr>
          <w:b/>
        </w:rPr>
        <w:t>问 8：如果我在禅修中有很殊胜的体验（光明、喜乐、平静），是不是就快证果了？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回：尊者在材料①讲十种观的杂染时特别提醒——</w:t>
      </w:r>
      <w:r>
        <w:rPr>
          <w:b/>
        </w:rPr>
        <w:t>很美好的体验，也要看它是无常、苦、无我</w:t>
      </w:r>
      <w:r>
        <w:rPr>
          <w:b w:val="0"/>
        </w:rPr>
        <w:t>。</w:t>
      </w:r>
      <w:r>
        <w:rPr>
          <w:b/>
        </w:rPr>
        <w:t>不要把殊胜体验等同于证果</w:t>
      </w:r>
      <w:r>
        <w:rPr>
          <w:b w:val="0"/>
        </w:rPr>
        <w:t>；也不要以光相、神通为目标（详见读书会19/20 W5「智慧之光＝观之随烦恼」）。</w:t>
      </w:r>
      <w:r>
        <w:rPr>
          <w:b/>
        </w:rPr>
        <w:t>继续把心放回当下的观照，就好。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分享规则（先讲一遍）</w:t>
      </w:r>
      <w:r>
        <w:rPr>
          <w:b w:val="0"/>
        </w:rPr>
        <w:t>：①自愿为限，不想说可以</w:t>
      </w:r>
      <w:r>
        <w:rPr>
          <w:b/>
        </w:rPr>
        <w:t>随时说「我跳过」</w:t>
      </w:r>
      <w:r>
        <w:rPr>
          <w:b w:val="0"/>
        </w:rPr>
        <w:t xml:space="preserve">；②每人 </w:t>
      </w:r>
      <w:r>
        <w:rPr>
          <w:b/>
        </w:rPr>
        <w:t>1.5 分钟</w:t>
      </w:r>
      <w:r>
        <w:rPr>
          <w:b w:val="0"/>
        </w:rPr>
        <w:t>，主持人计时；③</w:t>
      </w:r>
      <w:r>
        <w:rPr>
          <w:b/>
        </w:rPr>
        <w:t>不评判、不比较、不给建议、不给标签</w:t>
      </w:r>
      <w:r>
        <w:rPr>
          <w:b w:val="0"/>
        </w:rPr>
        <w:t>，只说自己的体会；④</w:t>
      </w:r>
      <w:r>
        <w:rPr>
          <w:b/>
        </w:rPr>
        <w:t>只分享「我自己的感受与疑问」，不评论任何人的修行高下</w:t>
      </w:r>
      <w:r>
        <w:rPr>
          <w:b w:val="0"/>
        </w:rPr>
        <w:t>。</w:t>
      </w:r>
    </w:p>
    <w:p>
      <w:r>
        <w:rPr>
          <w:b/>
        </w:rPr>
        <w:t>起手问题（任选 1–2 个，轮流答）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材料①说「道心果心的直接作用是断除烦恼，不是中大奖，也不是神通无边」。</w:t>
      </w:r>
      <w:r>
        <w:rPr>
          <w:b/>
        </w:rPr>
        <w:t>这句话给你的第一感觉是什么？</w:t>
      </w:r>
      <w:r>
        <w:rPr>
          <w:b w:val="0"/>
        </w:rPr>
        <w:t xml:space="preserve"> 是安心，是失落，还是别的？请用一句话说。</w:t>
      </w:r>
    </w:p>
    <w:p>
      <w:pPr>
        <w:pStyle w:val="ListNumber"/>
      </w:pPr>
      <w:r>
        <w:rPr>
          <w:b w:val="0"/>
        </w:rPr>
        <w:t>八个出世间心的名字（入流/一来/不来/阿拉汉 的道心、果心）里，</w:t>
      </w:r>
      <w:r>
        <w:rPr>
          <w:b/>
        </w:rPr>
        <w:t>哪一个词让你最有触动、最想弄明白？为什么？</w:t>
      </w:r>
    </w:p>
    <w:p>
      <w:pPr>
        <w:pStyle w:val="ListNumber"/>
      </w:pPr>
      <w:r>
        <w:rPr>
          <w:b w:val="0"/>
        </w:rPr>
        <w:t>材料里说，省察智要回头省察「已断的烦恼」和「未断的烦恼」。</w:t>
      </w:r>
      <w:r>
        <w:rPr>
          <w:b/>
        </w:rPr>
        <w:t>如果让你此刻回头「省察」一下自己，你最想看清的是哪一种烦恼？</w:t>
      </w:r>
      <w:r>
        <w:rPr>
          <w:b w:val="0"/>
        </w:rPr>
        <w:t>（可以只说「我还不想说」，也可以只说一个词。）</w:t>
      </w:r>
    </w:p>
    <w:p>
      <w:pPr>
        <w:pStyle w:val="ListNumber"/>
      </w:pPr>
      <w:r>
        <w:rPr>
          <w:b w:val="0"/>
        </w:rPr>
        <w:t>（若时间富余）听「大龙长老」这个故事，</w:t>
      </w:r>
      <w:r>
        <w:rPr>
          <w:b/>
        </w:rPr>
        <w:t>你心里冒出的第一个念头是什么？</w:t>
      </w:r>
      <w:r>
        <w:rPr>
          <w:b w:val="0"/>
        </w:rPr>
        <w:t>（提醒：不评判自己，也不评判他人。）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第 1 问（由浅入深·认识一瞬）：道智与果智，同一条心路上「紧接着的两个刹那」，你可以用生活里的什么比喻来理解「无时的 akāliko——不用等，无需等待」？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引导提示：可以把「道智」比作</w:t>
      </w:r>
      <w:r>
        <w:rPr>
          <w:b/>
        </w:rPr>
        <w:t>闪电</w:t>
      </w:r>
      <w:r>
        <w:rPr>
          <w:b w:val="0"/>
        </w:rPr>
        <w:t>（刹那照亮、斩断），把「果智」比作</w:t>
      </w:r>
      <w:r>
        <w:rPr>
          <w:b/>
        </w:rPr>
        <w:t>紧跟着的雷声或回音</w:t>
      </w:r>
      <w:r>
        <w:rPr>
          <w:b w:val="0"/>
        </w:rPr>
        <w:t>——它们之间没有等待。请体会：为什么尊者要说「证悟不是努力去『等到』果，而是因缘成熟时『无间』生起」。讨论里可回指：世间善业要等很久才结果（异熟），而道果是「无间」的异熟——这正是出世间因果的特别之处。可进一步：</w:t>
      </w:r>
      <w:r>
        <w:rPr>
          <w:b/>
        </w:rPr>
        <w:t>「无间」这个词，对你「不要着急、只须备好因缘」有什么启发？</w:t>
      </w:r>
      <w:r>
        <w:rPr>
          <w:b w:val="0"/>
        </w:rPr>
        <w:t xml:space="preserve"> </w:t>
      </w:r>
      <w:r>
        <w:rPr>
          <w:b/>
        </w:rPr>
        <w:t>（主持人注意：这一问只谈「原理的体会」，不谈「谁证了没证」。）</w:t>
      </w:r>
    </w:p>
    <w:p>
      <w:r>
        <w:rPr>
          <w:b/>
        </w:rPr>
        <w:t>第 2 问（深入·认识自检）：省察智要省察「道、果、涅槃、已断烦恼、未断烦恼」五种。为什么尊者说——前三种『每位圣者都能现起』，而『已断/未断烦恼』必须通达经论？这对我们平常人有什么启发？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引导提示：省察不是「进仓库数五十二心所」，而是</w:t>
      </w:r>
      <w:r>
        <w:rPr>
          <w:b/>
        </w:rPr>
        <w:t>去面对各种所缘，看相应烦恼还生不生</w:t>
      </w:r>
      <w:r>
        <w:rPr>
          <w:b w:val="0"/>
        </w:rPr>
        <w:t>。例如：看到别人修行比自己好，</w:t>
      </w:r>
      <w:r>
        <w:rPr>
          <w:b/>
        </w:rPr>
        <w:t>会不会生起嫉妒</w:t>
      </w:r>
      <w:r>
        <w:rPr>
          <w:b w:val="0"/>
        </w:rPr>
        <w:t>？要布施最喜爱的财物、学识，</w:t>
      </w:r>
      <w:r>
        <w:rPr>
          <w:b/>
        </w:rPr>
        <w:t>会不会舍不得</w:t>
      </w:r>
      <w:r>
        <w:rPr>
          <w:b w:val="0"/>
        </w:rPr>
        <w:t>？请讨论：</w:t>
      </w:r>
      <w:r>
        <w:rPr>
          <w:b/>
        </w:rPr>
        <w:t>「知道自己断了什么」，为什么需要「认识自己的心」作为基础</w:t>
      </w:r>
      <w:r>
        <w:rPr>
          <w:b w:val="0"/>
        </w:rPr>
        <w:t>？ 由此可自然过渡到——</w:t>
      </w:r>
      <w:r>
        <w:rPr>
          <w:b/>
        </w:rPr>
        <w:t>我们平常人最该做的，是把这份「自检精神」用在日常：我今天的贪、瞋、慢，面对不同所缘时，是强了还是弱了？</w:t>
      </w:r>
      <w:r>
        <w:rPr>
          <w:b w:val="0"/>
        </w:rPr>
        <w:t xml:space="preserve"> 讨论中可请法友举一个「最近一次看见自己烦恼」的小例子（自愿）。</w:t>
      </w:r>
    </w:p>
    <w:p>
      <w:r>
        <w:rPr>
          <w:b/>
        </w:rPr>
        <w:t>第 3 问（升华·心理安全与谦慎）：大龙长老教出两万阿拉汉、六十年不失正念（连梦都不做），却把自己误判了六十年。雷迪西亚多因此建议「至少观察三年」。这个故事，让你对「证果」这件事，多了一份什么？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引导提示：请把讨论引向</w:t>
      </w:r>
      <w:r>
        <w:rPr>
          <w:b/>
        </w:rPr>
        <w:t>谦慎</w:t>
      </w:r>
      <w:r>
        <w:rPr>
          <w:b w:val="0"/>
        </w:rPr>
        <w:t>，而不是</w:t>
      </w:r>
      <w:r>
        <w:rPr>
          <w:b/>
        </w:rPr>
        <w:t>怀疑</w:t>
      </w:r>
      <w:r>
        <w:rPr>
          <w:b w:val="0"/>
        </w:rPr>
        <w:t xml:space="preserve">。三个可点的方向：① </w:t>
      </w:r>
      <w:r>
        <w:rPr>
          <w:b/>
        </w:rPr>
        <w:t>「我是不是证果了」这个念头本身，就值得警惕</w:t>
      </w:r>
      <w:r>
        <w:rPr>
          <w:b w:val="0"/>
        </w:rPr>
        <w:t xml:space="preserve">——它可能正是微细慢心的影子；② </w:t>
      </w:r>
      <w:r>
        <w:rPr>
          <w:b/>
        </w:rPr>
        <w:t>检验证果，靠的是经论与时间，而不是自我感觉或他人认证</w:t>
      </w:r>
      <w:r>
        <w:rPr>
          <w:b w:val="0"/>
        </w:rPr>
        <w:t>；③ 对</w:t>
      </w:r>
      <w:r>
        <w:rPr>
          <w:b/>
        </w:rPr>
        <w:t>他人</w:t>
      </w:r>
      <w:r>
        <w:rPr>
          <w:b w:val="0"/>
        </w:rPr>
        <w:t>：</w:t>
      </w:r>
      <w:r>
        <w:rPr>
          <w:b/>
        </w:rPr>
        <w:t>我们连自己都看不清，更没有资格去断言别人证没证果。</w:t>
      </w:r>
      <w:r>
        <w:rPr>
          <w:b w:val="0"/>
        </w:rPr>
        <w:t xml:space="preserve"> 主持人在此重申心理安全：</w:t>
      </w:r>
      <w:r>
        <w:rPr>
          <w:b/>
        </w:rPr>
        <w:t>不自我标榜证果、不与他人比较证量、不轻断他人证量。</w:t>
      </w:r>
      <w:r>
        <w:rPr>
          <w:b w:val="0"/>
        </w:rPr>
        <w:t>（若有人因此焦虑，提示：可以把重点放回「当下的戒定慧实践」，回到呼吸三次。）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【现象】道智、果智、省察智，你听下来最想弄懂哪一个？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【影响】把「证悟的瞬间」当成可以炫耀的成果，会有什么风险？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【应对】这周你愿意怎么用「经论与多年时间检验」这一句，来安自己的心？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「一念斩断·生灭随观」引导词（主持人照读即可）</w:t>
      </w:r>
    </w:p>
    <w:p>
      <w:r>
        <w:rPr>
          <w:b w:val="0"/>
        </w:rPr>
        <w:t>请把身体坐端正，眼睛微闭，先做三次深呼吸。吸气……呼气……让身心松下来。</w:t>
      </w:r>
    </w:p>
    <w:p>
      <w:r>
        <w:rPr>
          <w:b w:val="0"/>
        </w:rPr>
        <w:t>现在，我们借古源尊者讲的「道智如闪电」这个意象，来看一看自己的心。</w:t>
      </w:r>
      <w:r>
        <w:rPr>
          <w:b/>
        </w:rPr>
        <w:t>我们不去追求证悟，我们只是练习「如实地看」。</w:t>
      </w:r>
    </w:p>
    <w:p>
      <w:r>
        <w:rPr>
          <w:b w:val="0"/>
        </w:rPr>
        <w:t>先觉知一个当下生起的念头——可以是一个声音、一个身体的感受，或一个飘来的想法。</w:t>
      </w:r>
      <w:r>
        <w:rPr>
          <w:b/>
        </w:rPr>
        <w:t>轻轻地知道它生起，再轻轻地知道它灭去。</w:t>
      </w:r>
      <w:r>
        <w:rPr>
          <w:b w:val="0"/>
        </w:rPr>
        <w:t xml:space="preserve"> 生起……灭去……生起……灭去。不要抓住它，也不要推开它，只是看着它「来了又走」。</w:t>
      </w:r>
    </w:p>
    <w:p>
      <w:r>
        <w:rPr>
          <w:b w:val="0"/>
        </w:rPr>
        <w:t>如果在看的时候，心里冒出一点特别的感受——比如平静、喜悦、光明、或者「我今天状态真好」——</w:t>
      </w:r>
      <w:r>
        <w:rPr>
          <w:b/>
        </w:rPr>
        <w:t>请不要停留，也不要去认同它</w:t>
      </w:r>
      <w:r>
        <w:rPr>
          <w:b w:val="0"/>
        </w:rPr>
        <w:t>。尊者说得很清楚：</w:t>
      </w:r>
      <w:r>
        <w:rPr>
          <w:b/>
        </w:rPr>
        <w:t>连十种观的杂染都要「看它也是无常、苦、无我」</w:t>
      </w:r>
      <w:r>
        <w:rPr>
          <w:b w:val="0"/>
        </w:rPr>
        <w:t>。</w:t>
      </w:r>
      <w:r>
        <w:rPr>
          <w:b/>
        </w:rPr>
        <w:t>只要还能被观察到的，都让它过去。</w:t>
      </w:r>
    </w:p>
    <w:p>
      <w:r>
        <w:rPr>
          <w:b w:val="0"/>
        </w:rPr>
        <w:t>现在，请在心里轻轻地问自己三个问题，每问一个，停一次呼吸：</w:t>
      </w:r>
    </w:p>
    <w:p>
      <w:pPr>
        <w:pStyle w:val="ListBullet"/>
      </w:pPr>
      <w:r>
        <w:rPr>
          <w:b w:val="0"/>
        </w:rPr>
        <w:t>第一个：</w:t>
      </w:r>
      <w:r>
        <w:rPr>
          <w:b/>
        </w:rPr>
        <w:t>此刻，我心里有没有一丝「我修行不错」的得意？</w:t>
      </w:r>
      <w:r>
        <w:rPr>
          <w:b w:val="0"/>
        </w:rPr>
        <w:t xml:space="preserve"> 看到它，就放下它。</w:t>
      </w:r>
    </w:p>
    <w:p>
      <w:pPr>
        <w:pStyle w:val="ListBullet"/>
      </w:pPr>
      <w:r>
        <w:rPr>
          <w:b w:val="0"/>
        </w:rPr>
        <w:t>第二个：</w:t>
      </w:r>
      <w:r>
        <w:rPr>
          <w:b/>
        </w:rPr>
        <w:t>此刻，我最放不下的那一点「我」，是什么？</w:t>
      </w:r>
      <w:r>
        <w:rPr>
          <w:b w:val="0"/>
        </w:rPr>
        <w:t xml:space="preserve"> 看到它，就放下它。</w:t>
      </w:r>
    </w:p>
    <w:p>
      <w:pPr>
        <w:pStyle w:val="ListBullet"/>
      </w:pPr>
      <w:r>
        <w:rPr>
          <w:b w:val="0"/>
        </w:rPr>
        <w:t>第三个：</w:t>
      </w:r>
      <w:r>
        <w:rPr>
          <w:b/>
        </w:rPr>
        <w:t>此刻，我愿不愿意继续用功，而不管自己「到了哪一级」？</w:t>
      </w:r>
      <w:r>
        <w:rPr>
          <w:b w:val="0"/>
        </w:rPr>
        <w:t xml:space="preserve"> 看到这份愿，就把它轻轻收在心里。</w:t>
      </w:r>
    </w:p>
    <w:p>
      <w:r>
        <w:rPr>
          <w:b w:val="0"/>
        </w:rPr>
        <w:t>好，把注意力带回呼吸。三次自然的呼吸……慢慢睁开眼睛。</w:t>
      </w:r>
    </w:p>
    <w:p>
      <w:r>
        <w:rPr>
          <w:b/>
        </w:rPr>
        <w:t>（主持人小结）</w:t>
      </w:r>
      <w:r>
        <w:rPr>
          <w:b w:val="0"/>
        </w:rPr>
        <w:t>：道智如闪电，果智如回音。我们能做的，不是去「制造」那一瞬，而是</w:t>
      </w:r>
      <w:r>
        <w:rPr>
          <w:b/>
        </w:rPr>
        <w:t>把当下的每一念，看得清清楚楚</w:t>
      </w:r>
      <w:r>
        <w:rPr>
          <w:b w:val="0"/>
        </w:rPr>
        <w:t>——因缘成熟时，它自己会来。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（本周练习引导词，照读即可）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各位法友，我们做今天的练习。这一步不走远——就做「</w:t>
      </w:r>
      <w:r>
        <w:rPr>
          <w:b/>
        </w:rPr>
        <w:t>入出息念</w:t>
      </w:r>
      <w:r>
        <w:rPr>
          <w:b w:val="0"/>
        </w:rPr>
        <w:t>」，再轻轻加一个「</w:t>
      </w:r>
      <w:r>
        <w:rPr>
          <w:b/>
        </w:rPr>
        <w:t>发愿</w:t>
      </w:r>
      <w:r>
        <w:rPr>
          <w:b w:val="0"/>
        </w:rPr>
        <w:t>」的作意。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请把身体安顿好，端正坐姿，肩膀放松。眼睛轻闭或半垂。先做三次深一点的呼吸，让身体松下来。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步，觉知呼吸。知道气在进来，知道气在出去。不控制它、不修饰它，只是陪着自己的呼吸。心里可以默数：入、出；入、出……数到十再从头开始。如果数乱了，没关系，从头来。这只是为了让心有个落脚的地方——</w:t>
      </w:r>
      <w:r>
        <w:rPr>
          <w:b/>
        </w:rPr>
        <w:t>这就是「定」这一格的练习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第二步，当心比较安定了，我们加一点「发愿」的作意。每呼出一口气的时候，在心里轻轻地说一句：</w:t>
      </w:r>
      <w:r>
        <w:rPr>
          <w:b/>
        </w:rPr>
        <w:t>「愿我走在戒定慧的路上」</w:t>
      </w:r>
      <w:r>
        <w:rPr>
          <w:b w:val="0"/>
        </w:rPr>
        <w:t>。吸气时不说话，呼气时说这一句。不指定要做到什么程度，就让这一句，像风吹过水面一样，轻轻带过——</w:t>
      </w:r>
      <w:r>
        <w:rPr>
          <w:b/>
        </w:rPr>
        <w:t>这就是「发心」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步，如果你觉察到心里有一个特别执着的东西——一句话、一个人、一个念头、一种「我做得不够好」或「我已经不错了」的自我评断——不用推开它，也不用抓住它，只是看着它，然后，随着下一次呼气，轻轻地、温和地放下。</w:t>
      </w:r>
      <w:r>
        <w:rPr>
          <w:b/>
        </w:rPr>
        <w:t>放不下也没关系；看见了，就等于放了一半。</w:t>
      </w:r>
      <w:r>
        <w:rPr>
          <w:b w:val="0"/>
        </w:rPr>
        <w:t xml:space="preserve"> 这正是对治「自卑」与「我慢」的日常练习：不是把它们骂走，而是看清它们、松开它们。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现在我们安住三分钟，只是呼吸，只是这一句「愿我走在戒定慧的路上」。若中途有杂念，不评判，只是回来。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把注意力回到全身，回到接触座位的感觉，回到这个房间。可以轻轻地动一动手指、转一转脖子。深吸一口气，缓缓呼出。今晚的练习就到这里。请把刚才这几分钟的平静，带回你接下来的生活里——今晚临睡前，也可以再陪自己呼吸十次，说十次「愿我走在戒定慧的路上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主持人操作提醒</w:t>
      </w:r>
      <w:r>
        <w:rPr>
          <w:b w:val="0"/>
        </w:rPr>
        <w:t>：本轮练习重在「体验」不重在「成就」。若学员报告「我一坐下就杂念纷飞」，请回应：「杂念多，正说明你开始看得见它了；以前是看不见的。这本身就是进步。」切勿以「坐得久、静得好」作标准去评价任何人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3576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主持人操作总则</w:t>
      </w:r>
      <w:r>
        <w:rPr>
          <w:b w:val="0"/>
        </w:rPr>
        <w:t>：本讲共读原文分三段（材料①／②／③），由法友轮流照读，每段读完停一下、不解释。生僻名相当场用一句话白话点明即可，深入的解释留到分享与讨论。请特别留意：材料①以「八圣道／止观次第／现证圣果」为取舍边界，</w:t>
      </w:r>
      <w:r>
        <w:rPr>
          <w:b/>
        </w:rPr>
        <w:t>只读〈一、八圣道与止观〉〈二、止业处〉〈四、断烦恼与证道果〉与文末〈回向〉</w:t>
      </w:r>
      <w:r>
        <w:rPr>
          <w:b w:val="0"/>
        </w:rPr>
        <w:t>；材料②只读〈一、涅槃〉〈二、涅槃的分类〉〈三、证悟涅槃之道〉〈五、七清净与三学〉（含图表20）与〈六、戒〉之序说；材料③只读〈第九品 业处品〉的总说、止禅业处、观业处（七清净与十六观智）、解脱的分别、人的分别、三昧差别与〈第六品 涅槃之别〉。凡读到上标脚注（如 ²¹ ²²）、巴利语转写与「（依据……整理）」类括注时，一律跳过或按括注读，只读中文正文。每读完一段，可停留十来秒，让法义沉一沉，再进入下一段。</w:t>
      </w:r>
    </w:p>
    <w:p>
      <w:r>
        <w:rPr>
          <w:b/>
        </w:rPr>
        <w:t>材料①</w:t>
      </w:r>
      <w:r>
        <w:rPr>
          <w:b w:val="0"/>
        </w:rPr>
        <w:t xml:space="preserve"> ★核心：《上座部佛教與止觀》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media_id：pdf_d0dd1c0cd17209afe241ece24bf6b7b4_dfa4934c37d0c1e4839e94cc44d061377439961422831605</w:t>
      </w:r>
    </w:p>
    <w:p>
      <w:pPr>
        <w:pStyle w:val="ListBullet"/>
      </w:pPr>
      <w:r>
        <w:rPr>
          <w:b w:val="0"/>
        </w:rPr>
        <w:t>打开方式：ima知识库搜索「上座部佛教與止觀」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本文件与读书会20 第1周同文件不同章节</w:t>
      </w:r>
      <w:r>
        <w:rPr>
          <w:b w:val="0"/>
        </w:rPr>
        <w:t>——第1周取〈以现证圣果为禅修目标〉〈戒定慧次第〉等总说诸节，</w:t>
      </w:r>
      <w:r>
        <w:rPr>
          <w:b/>
        </w:rPr>
        <w:t>本讲（W8）取〈一、八圣道与止观〉〈二、止业处〉〈四、断烦恼与证道果〉与〈回向〉</w:t>
      </w:r>
      <w:r>
        <w:rPr>
          <w:b w:val="0"/>
        </w:rPr>
        <w:t>，与前周段落不重叠。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主持人操作：PDF 无时间码，保留原文标题与序号。只照读下列四组，读到脚注上标（²¹ ²² ²³ ²⁴）跳过。（原文个别 OCR 面貌如「入圣道」＝「八圣道」「奋门」等，照录未改。）</w:t>
      </w:r>
    </w:p>
    <w:p>
      <w:r>
        <w:rPr>
          <w:b/>
        </w:rPr>
        <w:t>照录（逐字·〈一、八圣道与止观〉）：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一、八圣道与止观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修行的目标是为了解脱生死。为什么要解脱生死？因为生死本身就是苦，而且伴随著生死还有诸如衰老、疾病、愁、悲、苦、忧、恼等无量之苦。只要还没有解脱生死，就会一再地轮转于三界六趣之间，不断地生而又死、死而再生，犹如车轮，回转不停，周而复始，了无出期。为什么会生死轮回呢？因为有情从无始生死以来，造作了各种或善或不善之业，以这些业为缘，推动有情不断地流转于生死之中，承受著由其业而招引来的果报。导致有情造业之因是烦恼。烦恼有多种，归纳有三，即：贪、瞋、痴。只要有烦恼，就必定有生死，必定不能出离苦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烦恼与业导致世间之轮转，这是世间之因果。要出离世间，证悟涅槃，就必须断除苦之因，亦即断除烦恼。应如何断除烦恼？佛陀教导我们要修持入圣道，修持戒定慧。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在《大般涅槃经》中，世尊明确地对游方僧苏跋达说：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苏跋达，凡是在法、律中没有八圣道者，那里就没有沙门，没有第二沙门，没有第三沙门，没有第四沙门$^{21}$。苏跋达，凡是在法、律之中有八圣道者，那里就有沙门，第二沙门、第三沙门、第四沙门。苏跋达，在此法、律中有八圣道。苏跋达，只有这里才有沙门，第二、第三、第四沙门；其他外道则无沙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苏跋达，于此，只要比库们正确地安住，则世间将不空缺阿拉汉！」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世尊在《法句经·道品》中又如是说道：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「诸道八支胜，诸谛四句胜；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诸法离欲胜，两足具眼胜。$^{22}$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唯此道无他，令知见清净。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汝等依此行，魔为此迷惑。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汝等依此行，将尽苦边际。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我实宣说道，证知拔箭刺。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汝等应努力！如来唯说者；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行道禅修者，解脱魔系缚。」(Dp.273-6)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八圣道又可归纳为戒定慧三学。戒定慧包摄了八支圣道，是全部佛法的止要，也是一切修学世尊正法、律者所必修之学。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在《中部・有明小经》中，法施比库尼对维沙卡居士说：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贤友维沙卡，并非八支圣道包摄三聚；贤友维沙卡，乃是三聚包摄八支圣道。贤友维沙卡，正语、正业、正命，这些法包摄于戒聚中；正精进、正念、正定，这些法包摄于定聚中；正见、正思惟，这些法包摄于慧聚中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其中，正语、正业与正命三支圣道属于增上戒学，正精进、正念与正定三支圣道属于增上心学，正见与正思惟二支圣道属于增上慧学。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增上戒学包括四种遍净律仪，即：别解脱律仪、根律仪、活命遍净律仪与资具依止律仪，于此不作详论。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增上心学与增上慧学又可称为止观的修习。其中，修习止业处$^{23}$属于增上心学，修习观业处属于增上慧学。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止，巴利语 samatha，意为平静。为心处于平静、专一、无烦恼、安宁的状态，亦即禅定的修行法门。古音译作奢摩他。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诸经论的义注中说：「令诸敌对法止息为止。」(paccanikadhamme sametī'ti samatho.)(Ds.A.132; Ps.A.83)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观，巴利语vipassanā，又音译为维巴沙那。为直观觉照一切名色法（身心现象）的无常、苦、无我本质，亦即培育智慧的修行法门。古音译作毗婆舍那、毗钵舍那。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诸经论的义注中说：「以无常等不同的行相观照为观。」(aniccādivasena vividhena īkārena passatī'ti vipassanā.) (同上)</w:t>
      </w:r>
    </w:p>
    <w:p>
      <w:r>
        <w:rPr>
          <w:b/>
        </w:rPr>
        <w:t>照录（逐字·〈二、止业处〉）：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二、止业处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在《相应部・定经》中，佛陀教导：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“Samādhiṃ bhikkhave bhāvetha, samāhito, bhikkhave, bhikkhu yathābhūtaṃ pajānāti.”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「诸比库，应修习定。诸比库，有定力的比库能够如实了知。」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清净道论》中也提到智慧的近因是定。佛教不同于一般宗教与世间学说的殊胜之处就在于智慧。唯有通过智慧，才能证悟至乐的涅槃，才能断除一切烦恼。而要培育如实知见诸法的智慧，必须先培育定力。在强而有力的禅定力之支助下修习观业处，透彻地观照诸行法的无常、苦、无我，才能如实知见诸法，解脱生死、究竟出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1、入出息念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南传上座部佛教把修习止的方法归纳为四十种业处。禅修者可以选择其中一种适合自己的禅修业处来作为入门的方便。然而，在四十种止业处当中，最为禅修导师们推崇与教导的应该是入出息念$^{24}$。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在这阶段，禅修者将达到近行定(upacāra)或安止定(appānā)。近行定是进入禅那之前非常接近禅那的定；安止定就是禅那(jhāna心的完全专一状态)。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两种定都以似相为对象，二者的差别在于：近行定的诸禅支尚未开展到强而有力。由于这缘故，在近行定时「有分心」(bhavaṅa生命相续流)还能生起，而禅修者可能会落入有分心。经验到这现象的禅修者会说一切都停止了，甚至会以为这就是「涅槃」。事实上心还未停止，只是禅修者没有足够的能力察觉它而已，因为有分心非常微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当五根得到充分培育时，定力将超越近行定而达到安止定。达到禅那时，心将持续不断地觉知似相，并可能维持数小时，甚至整夜或一整天。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禅修者的定力将随著修行四种禅那而增强，呼吸逐渐变得愈来愈平静。在进入第四禅时，呼吸完全停止。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修者修行入出息念达到第四禅，并修成五自在之后，当禅定产生的光晃耀、明亮、光芒四射时，他可以随自己的意愿继续修行三十二身分、十遍、四无色定、四无量心、四护卫业处等其他止业处，也可以转修观业处。</w:t>
      </w:r>
    </w:p>
    <w:p>
      <w:r>
        <w:rPr>
          <w:b/>
        </w:rPr>
        <w:t>照录（逐字·〈四、断烦恼与证道果〉）：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四、断烦恼与证道果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所谓「勤修戒定慧，息灭贪瞋痴。」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导致生死诸苦之因是烦恼，有烦恼就必定有生死诸苦，这是世间之因果。要出离生死就必须断除烦恼，通过修习戒定慧，在证悟圣道时则可以断除烦恼，这是出世间之因果。世间之因果属于苦圣谛与集圣谛，出世间之因果属于灭圣谛与道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修行戒定慧，或者说修行止观可以断除烦恼。然而，烦恼是在哪个阶段被断除的呢？断除哪些烦恼呢？又是如何地断除呢？为什么能断除呢？下面将依据上座部佛法对此进行解释。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烦恼的根本有三种，即：贪、瞋、痴。若再细分，又可分为「十结」(dasa samyojanāni)，即：欲贪结、色贪结、无色贪结、瞋恚结、慢结、见结、戒禁取结、疑结、掉举结、无明结。此「十结」将分别在四种出世间圣道中被断除，而阿拉汉圣道则能断除一切烦恼。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修行观业处时，依据修习世间慧乃至出世间慧而次第成就的观智可分为十六种，即：名色识别智、缘摄受智、思惟智、生灭随观智、坏灭随观智、怖畏现起智、过患随观智、厌离随观智、欲解脱智、审察随观智、行舍智、随顺智、种姓智、道智、果智、省察智。其中能够断除烦恼的是道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道智又可分为四个层次，由低至高依次为：入流道智、一来道智、不来道智与阿拉汉道智。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1、入流道智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当禅修者观照一切诸行无常、苦、无我的世间观智成熟时，即生起一刹那缘取涅槃为目标的更改种姓心(gotrabhū citta)，超越凡夫种姓，而达到圣者种姓。此后即刻生起一刹那的入流道心。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入流道心(sotāpatti maggacitta)又称为入流道智、初道智。该道智执行与四圣谛有关的四种作用，即：遍知苦、断除烦恼（苦之因）、证悟涅槃（苦之灭）及开展八支圣道。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入流道智能断除最粗的三种结：①执著实有我、我所、灵魂、大我、至上我存在的「有身见」；②执著相信修持苦行、祭祀、仪式等能够导向解脱的「戒禁取」；③对佛法僧、戒定慧、三世因果及缘起的「疑」。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入流道智生起之后，即证悟入流圣果。入流，巴利语 sotāpanna，又作至流，即已进入圣道之流，必定流向般涅槃。入流圣者将于不超过七次的生命期间，必定能得究竟苦边，趣无余依般涅槃，绝不会再有第八次受生。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4、阿拉汉道智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不来圣者虽然已经断尽了「五下分结」，不再投生于欲界，但却还是被残余的五种极为微细的「上分结」系缚于生死轮回之中。阿拉汉道智能彻底地铲除此「五上分结」，即：色贪、无色贪、我慢、掉举与无明。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拉汉道智是使心完全从一切烦恼中解脱出来、并直接证悟阿拉汉果之心，它断除了残余的有漏与无明漏，而使阿拉汉圣者被称为「漏尽者」(khīṇāsava)。同时，阿拉汉道智也断除了剩余的所有不善心所：痴（无明）、无惭、无愧、掉举、慢、昏沈与睡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阿拉汉道智生起之后，即证悟阿拉汉圣果。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圣典中经常如此描述证悟阿拉汉道果的圣者：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“Khīṇā jāti, vusitaṃ brahmacariyaṃ, kataṃ karaṇīyaṃ, nāparaṃ itthattāyā’ti pajānāti.”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「他了知：『生已尽，梵行已立，应作已作，再无后有。』」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拉汉圣者已经圆满地培育了戒定慧三学、完全地开展了八圣道，所应作者皆已成办，所应学者皆已圆满，故阿拉汉又被称为「无学」(asekha)。他们已经竭尽了一切作为生死之因的烦恼，究竟正尽苦边，在身坏命终之后，将不会再有生死轮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在四种出世间圣道每一者之后，声闻圣弟子通常都会省察道、果与涅槃，前三种道还会省察已断与残余的烦恼，但第四圣道则只有四种，因为已完全解脱的阿拉汉再无可省察的烦恼。</w:t>
      </w:r>
    </w:p>
    <w:p>
      <w:r>
        <w:rPr>
          <w:b/>
        </w:rPr>
        <w:t>照录（逐字·文末〈回向〉）：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萨度! 萨度! 萨度!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段间串场词（材料①→材料②之间，主持人可照用）</w:t>
      </w:r>
      <w:r>
        <w:rPr>
          <w:b w:val="0"/>
        </w:rPr>
        <w:t>：材料①给了我们「总纲」——八圣道归摄戒定慧三学，三学展开为止与观，而修行的终点是「断尽烦恼、证悟涅槃」。那么，「三学」如何一步步展开成一条可以走的路？这就要进入材料②，来看</w:t>
      </w:r>
      <w:r>
        <w:rPr>
          <w:b/>
        </w:rPr>
        <w:t>七清净</w:t>
      </w:r>
      <w:r>
        <w:rPr>
          <w:b w:val="0"/>
        </w:rPr>
        <w:t>。</w:t>
      </w:r>
    </w:p>
    <w:p>
      <w:r>
        <w:rPr>
          <w:b/>
        </w:rPr>
        <w:t>材料②</w:t>
      </w:r>
      <w:r>
        <w:rPr>
          <w:b w:val="0"/>
        </w:rPr>
        <w:t xml:space="preserve"> ★核心：《阿毗达摩讲要(下)》（第28讲 涅槃与戒定慧）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media_id：pdf_d0dd1c0cd17209afe241ece24bf6b7b4_1c3be451335fd73cfe2cb0a714e902157439961422831605</w:t>
      </w:r>
    </w:p>
    <w:p>
      <w:pPr>
        <w:pStyle w:val="ListBullet"/>
      </w:pPr>
      <w:r>
        <w:rPr>
          <w:b w:val="0"/>
        </w:rPr>
        <w:t>打开方式：ima知识库搜索「阿毗达摩讲要 下 涅槃与戒定慧」</w:t>
      </w:r>
    </w:p>
    <w:p>
      <w:pPr>
        <w:pStyle w:val="ListBullet"/>
      </w:pPr>
      <w:r>
        <w:rPr>
          <w:b w:val="0"/>
        </w:rPr>
        <w:t xml:space="preserve">⚠️ </w:t>
      </w:r>
      <w:r>
        <w:rPr>
          <w:b/>
        </w:rPr>
        <w:t>与读书会04第1周、11第5/6周、13第5周同文件不同段落（本讲取〈第28讲 涅槃与戒定慧〉＝「涅槃与止观」诸节；04第1周取〈戒学／戒律生活〉、11第5/6周取〈缘起／业〉、13第5周取〈业与轮回〉）</w:t>
      </w:r>
      <w:r>
        <w:rPr>
          <w:b w:val="0"/>
        </w:rPr>
        <w:t>，段落不重叠。本 id 完整串命中 _禁用清单（参考清单，v2.3 段落级口径，命中不等于违规；已确认段落不重叠）。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主持人操作：PDF 无时间码，保留原文标题与序号。只照读五组，读到巴利语转写与异体字（à ã å 等）跳过或按括注读。</w:t>
      </w:r>
      <w:r>
        <w:rPr>
          <w:b/>
        </w:rPr>
        <w:t>缺口提示</w:t>
      </w:r>
      <w:r>
        <w:rPr>
          <w:b w:val="0"/>
        </w:rPr>
        <w:t>：知识库所提供第28讲正文在〈六、戒〉之「在家人的戒清净」处中断，其后「七、定」「八、慧」「九、总结」诸节无正文，朗读到该处即止，并口头说明「此处原文资料到此为止」即可，</w:t>
      </w:r>
      <w:r>
        <w:rPr>
          <w:b/>
        </w:rPr>
        <w:t>不要自行补内容</w:t>
      </w:r>
      <w:r>
        <w:rPr>
          <w:b w:val="0"/>
        </w:rPr>
        <w:t>。</w:t>
      </w:r>
    </w:p>
    <w:p>
      <w:r>
        <w:rPr>
          <w:b/>
        </w:rPr>
        <w:t>照录（逐字·〈五、七清净与三学〉，全讲重头）：</w:t>
      </w:r>
    </w:p>
    <w:p>
      <w:r>
        <w:rPr>
          <w:b/>
          <w:color w:val="1F3864"/>
          <w:sz w:val="23"/>
        </w:rPr>
        <w:t>五、七清净与三学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本那尊者接着说：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贤友，正是如此，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贤友，乃是为了无取著般涅槃而依跋格瓦住于梵行。”(M.1.259)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对这七清净的修学次第讨论得最详细的禅修巨著是《清净之道》，该巨著对七清净进行了详尽的解说和系统的指导。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七清净和戒定慧三学是什么关系呢？戒清净属于戒学；心清净属于定学；见清净、度疑清净、道非道智见清净、行道智见清净和智见清净五种属于慧学。也就是说，这七清净即是戒、定、慧三学，而且是侧重于修习慧学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《清净之道》解释说：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应如何修习呢？在此，以蕴、处、界、根、谛、缘起等各种法为此[观]慧之地。戒清净及心清净这两种清净为[慧]根。见清净、度疑清净、道非道智见清净、行道智见清净和智见清净这五种清净为[慧]体。所以应以学习、遍问而熟知作为[慧]地的诸法，在成就了作为[慧]根的二种清净之后，应努力修习作为[慧]体的五清净。”(Vm.430)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图表20: 八圣道、三学与七清净关系表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八圣道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三学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七清净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修慧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正语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正命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正精进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度疑清净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道非道智见清净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里的“修习”是指培育观慧。智慧作为名法需要对象，培育智慧所观照的对象就是五取蕴、十二处、十八界、二十二根、四圣谛、缘起支等，这些法称为“慧地”(pañābhūmi)。戒清净及心清净这两种为“慧根”(pañāmūla)。见清净、度疑清净、道非道智见清净、行道智见清净和智见清净这五种是“慧体”(pañāsarīra)，它们又可细分为十六观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以种树来譬喻。树木必须生长在大地上，其生长基础是根，没有根，就不会有树，没有树，也就不会有花果。蕴、处、界、根、谛、缘起作为慧地，即名色法及其因作为观智的对象，好比树要有大地的土壤才能生长。没有持戒、没有禅定这两种慧之根，长出来的智慧之树就像墙上芦苇一般，风一吹就倒。根扎得越深，树就能长得越茁壮。树的本身比喻见清净、度疑清净、道非道智见清净、行道智见清净和智见清净这五种清净，五清净是次第而成的。唯有完全地培育五清净，才可能开出智慧之花，结出解脱之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应以学习、遍问而熟知作为慧地的诸法”：阿毗达摩讲的都是名色法、五蕴、十二处、十八界、四圣谛、缘起等，这些都是应当在学习、遍问后熟知并理解的作为慧地的诸法。这说明培育观智，需要有一定的教理基础，要有阿毗达摩理论的指导，如此禅修才能有的放矢，才不至于盲修瞎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“在成就了作为慧根的二种清净之后，应努力修习作为慧体的五清净”：在持戒清净和拥有禅定的基础上，才开始培育观慧。</w:t>
      </w:r>
    </w:p>
    <w:p>
      <w:r>
        <w:rPr>
          <w:b/>
        </w:rPr>
        <w:t>照录（逐字·〈一、涅槃〉节选）：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涅槃，巴利语 nibbàna 的音译，源于动词 nibbàti，意为火被熄灭。其梵语为 nirvàõa，即 nir + vàna。若从词源学的角度解释，则为渴望(vàna)的无、离(nir)，所以涅槃的原意为“离爱”。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涅槃的特相是寂静，因为涅槃通过断尽贪爱等而止息一切诸苦故。作用是不死，或者是令安息，即轮回诸苦的安息。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现起是无相，即涅槃空无五蕴之相故；或者现起为无迷执，即寂止了贪瞋痴等一切迷执。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涅槃是贪、瞋、痴的完全灭尽，是一切烦恼的不存在，也是生死诸苦的究竟终尽。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虽然可以通过正确的方法和途径证悟，但却不能把它说成是一种现象，或是一种结果。……涅槃并不依赖任何物质或意识等诸缘而产生、存在，它超越了一切名色法，超越了一切因果，超越了一切生住灭，超越了一切有为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犹如一只回到池塘中的青蛙，无论用什么词汇向蝌蚪们描述地面上花草树木的美丽，蝌蚪们也不可能凭其想象而有所领悟，除非它们成为青蛙。</w:t>
      </w:r>
    </w:p>
    <w:p>
      <w:r>
        <w:rPr>
          <w:b/>
        </w:rPr>
        <w:t>照录（逐字·〈二、涅槃的分类〉节选）：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涅槃可以分为一种涅槃、两种涅槃和三种涅槃。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涅槃是无为法 (asaïkhata dhamma) ，又称不死界(amaccudhàtu, amata)。涅槃的本质并非因缘造作，故称无为界。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1.有馀依涅槃界(sa-upàdisesà nibbànadhàtu)；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2.无馀依涅槃界(anupàdisesà nibbànadhàtu)。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有馀依涅槃界是烦恼的完全寂灭(kilesa parinibbàna)，无馀依涅槃界是诸蕴的完全寂灭(khandha parinibbàna)。……证悟涅槃分为两个阶段：先证有馀依涅槃，再证无馀依涅槃。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涅槃又可以称为空、无相和无愿。1.空(su¤¤ata)：涅槃是贪瞋痴的空无，故名。2.无相(animitta)：涅槃没有贪瞋痴之相和诸行之相，故名。3.无愿(appaõihita)：涅槃没有贪瞋痴之愿求，故名。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段间串场词（材料②→材料③之间，主持人可照用）</w:t>
      </w:r>
      <w:r>
        <w:rPr>
          <w:b w:val="0"/>
        </w:rPr>
        <w:t>：材料②告诉我们，七清净就是戒定慧三学，且环环相扣、由戒定之根而长出解脱之果。那么，这条链条在「论」里究竟是怎样一组一组地铺开的？材料③用《阿毗达摩概要》第九品〈业处品〉，从「止观双运」一路铺到「四道四果」与「涅槃」，为我们做一次完整的收束。</w:t>
      </w:r>
    </w:p>
    <w:p>
      <w:r>
        <w:rPr>
          <w:b/>
        </w:rPr>
        <w:t>材料③</w:t>
      </w:r>
      <w:r>
        <w:rPr>
          <w:b w:val="0"/>
        </w:rPr>
        <w:t xml:space="preserve"> 《缠缚起始论 Abhidhammatthasaṅgaho》（第九品 业处品）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media_id：pdf_d0dd1c0cd17209afe241ece24bf6b7b4_1097eb48d12c437071f7682ca8cc6cc97439961422831605</w:t>
      </w:r>
    </w:p>
    <w:p>
      <w:pPr>
        <w:pStyle w:val="ListBullet"/>
      </w:pPr>
      <w:r>
        <w:rPr>
          <w:b w:val="0"/>
        </w:rPr>
        <w:t>打开方式：ima知识库搜索「缠缚起始论 阿毗达摩概要」</w:t>
      </w:r>
    </w:p>
    <w:p>
      <w:pPr>
        <w:pStyle w:val="ListBullet"/>
      </w:pPr>
      <w:r>
        <w:rPr>
          <w:b w:val="0"/>
        </w:rPr>
        <w:t xml:space="preserve">查重说明：本 id </w:t>
      </w:r>
      <w:r>
        <w:rPr>
          <w:b/>
        </w:rPr>
        <w:t>完整 id grep -F 未命中</w:t>
      </w:r>
      <w:r>
        <w:rPr>
          <w:b w:val="0"/>
        </w:rPr>
        <w:t xml:space="preserve"> _禁用清单（free）；与既有系列无段落重叠。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主持人操作：PDF 无时间码，保留原文品名、段号与注释标题。只照读「止观总说—止禅业处—观业处（七清净与十六观智）—解脱的分别—人的分别—三昧差别—涅槃之别」，其余注释条目择要选读或口头带过。</w:t>
      </w:r>
    </w:p>
    <w:p>
      <w:r>
        <w:rPr>
          <w:b/>
        </w:rPr>
        <w:t>照录（逐字·〈第九品 业处品〉止观总说与止禅业处）：</w:t>
      </w:r>
    </w:p>
    <w:p>
      <w:pPr>
        <w:spacing w:before="200"/>
      </w:pPr>
      <w:r>
        <w:rPr>
          <w:b/>
          <w:color w:val="1F3864"/>
          <w:sz w:val="30"/>
        </w:rPr>
        <w:t>第九 业处品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止观双运修，修行最胜道。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我将讲述两种禅修方法，依次序——说明。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缘起说明之后，接下来要阐述的是：以止息烦恼为特质的止观修习，以及以观察无常等多种形态为特质的毗婆舍那修习，这两种修行法门。由于修行实践可分为两类，其所缘境亦分为两种：作为修行基础的对象，以及作为后续修行阶梯的所缘境。我将依次按照止观次第来阐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关于止的总结，首先有十遍处、十不净、十随念、四无量、一想、一分别、四无色，共七种止业处总结。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贪行者、瞋行者、痴行者、信行者、慧行者、寻行者，如是六种行者的总集。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预备修习、近行修习与安止修习，是为三种修习。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应当了知三种相：遍作相、取相与似相。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12. 空无边处等四种无色界，名为四无色定。如是于止业处中，共有四十种修习法门。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19. 于诸修习中，遍作修习于一切处皆可得。佛随念等八种及差别观等十种业处，仅能成就近行修习，不能成就安止定。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20. 其余三十三种业处，则能成就安止修习。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30. 如是，彼等持者此后于取相中，以遍作定继续修习时，若与实物脱离、唯概念所摄、由修习所成、与彼相似之影像，已沉淀安住于心，则说彼似相已生起。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31. 从此以后，远离障碍、属欲界定的修习，名为已成就的近行修。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32. 此后，以近行定持续修习彼似相者，即证得色界初禅。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止业处的修习方法已圆满。</w:t>
      </w:r>
    </w:p>
    <w:p>
      <w:r>
        <w:rPr>
          <w:b/>
        </w:rPr>
        <w:t>照录（逐字·〈观业处·七清净与十六观智〉节选）：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51. ……通过个体相等方式限定把握，即是苦谛的确定，名为见清净。由于「从名色中无我」的观见，以及清除我见垢秽而得清净故。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52. ……如此共通与不共三时中名色相续的缘已确立，对业等缘的把握即是集谛的确定，名为度疑清净。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53. ……如是等观染法生起时，修行者不应作意：「我从前未曾生起如此光明」等（《清净道论》2.733），也不应因光明等十种观染生起而执取：「我从前未曾生起如此光明等相，我必定已证得道果」。应当了知：「此等光明等相实为贪见慢所依处，非是真道，乃是观染而已。超越此等观染，如实修习的观智方为真道。」如是辨别道与非道特征，抉择真伪，清除将非道执为道想的颠倒，称为「道非道智见清净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54. 所谓「随顺」是指直至随顺真理的智慧。九种观智如下（清净道论2.737等）：了知诸蕴生灭的生灭智，舍离生起仅观坏灭的坏灭智，如见狮子等猛兽般观照坏灭相的怖畏智，如观燃烧房屋般观照过患相的过患智，对所见等生厌离而起的厌离智，如鱼脱钩般欲脱离三界法的脱欲智，为求解脱而如海鸥反复审视般反复观察的审察随观智，如丈夫对待四妻般对诸行舍心平等的中舍智，以及此前八种观智……此前生起的随顺真理的第九种随顺智——这九种智名为道非道智见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55. 观慧成熟即观成熟智，也就是行舍智。依此而生起「现在将生起安止」的念头，即「现在将生起称为出世间道的安止」的时刻。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60. ……以六清净次第者（清净道论第二卷第六六二页等），即依戒清净、心清净二者为根本，依见清净等四者为支分，如是六种清净之次第。知四圣谛，现前证知，离烦恼垢故，名为智见清净。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清净差别解释毕。</w:t>
      </w:r>
    </w:p>
    <w:p>
      <w:r>
        <w:rPr>
          <w:b/>
        </w:rPr>
        <w:t>照录（逐字·〈解脱的分别·三解脱门〉与〈人的分别·四道四果〉）：</w:t>
      </w:r>
    </w:p>
    <w:p>
      <w:pPr>
        <w:spacing w:before="200"/>
      </w:pPr>
      <w:r>
        <w:rPr>
          <w:b/>
          <w:color w:val="1F3864"/>
          <w:sz w:val="30"/>
        </w:rPr>
        <w:t>解脱的分别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61. 其中，观无我而舍离我执，名为空性观解脱门。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62. 观无常而舍离颠倒相，名为无相观解脱门。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63. 观苦而舍离贪求，名为无愿观解脱门。</w:t>
      </w:r>
    </w:p>
    <w:p>
      <w:pPr>
        <w:spacing w:before="200"/>
      </w:pPr>
      <w:r>
        <w:rPr>
          <w:b/>
          <w:color w:val="1F3864"/>
          <w:sz w:val="30"/>
        </w:rPr>
        <w:t>人的分别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68. 于此，修习须陀洹道，断除邪见与疑，永断恶趣，最多七返生死，名为须陀洹果。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69. 修习一来道，使贪嗔痴薄弱，名为一来者，唯一次重返此世间。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70. 修习不还道，断尽欲贪与瞋恚残余，名为不还者，不再来此世间。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71. 修习阿罗汉道，断尽一切烦恼，名为阿罗汉，漏尽者，世间无上福田。</w:t>
      </w:r>
    </w:p>
    <w:p>
      <w:pPr>
        <w:spacing w:before="200"/>
      </w:pPr>
      <w:r>
        <w:rPr>
          <w:b/>
          <w:color w:val="1F3864"/>
          <w:sz w:val="30"/>
        </w:rPr>
        <w:t>三昧差别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73. 灭尽定之证得，唯不来者与阿罗汉能得。……此二速行心之后，心相续断绝，名为入灭尽定者。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观业处之道已圆满。</w:t>
      </w:r>
    </w:p>
    <w:p>
      <w:r>
        <w:rPr>
          <w:b/>
        </w:rPr>
        <w:t>照录（逐字·〈第六品 涅槃之别〉）：</w:t>
      </w:r>
    </w:p>
    <w:p>
      <w:pPr>
        <w:spacing w:before="200"/>
      </w:pPr>
      <w:r>
        <w:rPr>
          <w:b/>
          <w:color w:val="1F3864"/>
          <w:sz w:val="30"/>
        </w:rPr>
        <w:t>涅槃之别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涅槃被称为超越世间，应通过四道智证悟，是道与果的所缘境。因脱离被称为渴爱的束缚，故称为涅槃。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此涅槃界依其自性虽为一类，但依因缘条件可分为有余依涅槃界与无余依涅槃界两种。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64. 依行相差别，空、无相、无愿有三种。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65. 彼岸无死无终尽，无上无为最胜境。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说明</w:t>
      </w:r>
      <w:r>
        <w:rPr>
          <w:b w:val="0"/>
        </w:rPr>
        <w:t>：上引三材料均逐字照录自 fetch(type="media_id") 返回文本，未作改写；PDF 原文无时间码属客观属性。材料①与读书会20 第1周同文件不同章节；材料②与读书会04第1周、11第5/6周、13第5周同文件不同段落（本讲取〈涅槃与止观〉）；材料③为 free 文件。材料②第28讲后段（七、定／八、慧／九、总结）知识库无正文，</w:t>
      </w:r>
      <w:r>
        <w:rPr>
          <w:b/>
        </w:rPr>
        <w:t>如实缺口</w:t>
      </w:r>
      <w:r>
        <w:rPr>
          <w:b w:val="0"/>
        </w:rPr>
        <w:t>。凡标「（依据录音转写整理……）」「[generated, not original text]」者，均为出处标记，朗读时跳过。</w:t>
      </w:r>
    </w:p>
    <w:p>
      <w:r>
        <w:rPr>
          <w:b/>
          <w:color w:val="1F3864"/>
          <w:sz w:val="26"/>
        </w:rPr>
        <w:t>💬 第二轮分享（10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分享规则</w:t>
      </w:r>
      <w:r>
        <w:rPr>
          <w:b w:val="0"/>
        </w:rPr>
        <w:t>：每人 90 秒，自愿为先，不点名强制；沉默也是允许的。主持人负责控时（可举「90 秒」牌）与护持场域——有人分享时，其他人只聆听、不打断、不评论、不给建议。分享只谈「我自己的体会」，不评判他人、不轻断他人证量。</w:t>
      </w:r>
    </w:p>
    <w:p>
      <w:r>
        <w:rPr>
          <w:b/>
        </w:rPr>
        <w:t>起手问题</w:t>
      </w:r>
      <w:r>
        <w:rPr>
          <w:b w:val="0"/>
        </w:rPr>
        <w:t>（主持人可先自答一两句，暖场）：</w:t>
      </w:r>
    </w:p>
    <w:p>
      <w:pPr>
        <w:pStyle w:val="ListNumber"/>
      </w:pPr>
      <w:r>
        <w:rPr>
          <w:b w:val="0"/>
        </w:rPr>
        <w:t>八周下来，</w:t>
      </w:r>
      <w:r>
        <w:rPr>
          <w:b/>
        </w:rPr>
        <w:t>哪一讲、哪一句话</w:t>
      </w:r>
      <w:r>
        <w:rPr>
          <w:b w:val="0"/>
        </w:rPr>
        <w:t>最触动你？它怎样改变（或印证）了你对「修行」的看法？</w:t>
      </w:r>
    </w:p>
    <w:p>
      <w:pPr>
        <w:pStyle w:val="ListNumber"/>
      </w:pPr>
      <w:r>
        <w:rPr>
          <w:b/>
        </w:rPr>
        <w:t>哪一句</w:t>
      </w:r>
      <w:r>
        <w:rPr>
          <w:b w:val="0"/>
        </w:rPr>
        <w:t>你现在回头看，觉得当初没听懂、如今有点明白了？（比如「七清净环环相扣」「先有戒定之根，才有解脱之果」「涅槃是火被熄灭」……）</w:t>
      </w:r>
    </w:p>
    <w:p>
      <w:pPr>
        <w:pStyle w:val="ListNumber"/>
      </w:pPr>
      <w:r>
        <w:rPr>
          <w:b w:val="0"/>
        </w:rPr>
        <w:t>如果给「未来的自己」写一句修行上的提醒，你会写什么？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主持人示范围（可照用）</w:t>
      </w:r>
      <w:r>
        <w:rPr>
          <w:b w:val="0"/>
        </w:rPr>
        <w:t>：我先说一句我的体会。今天读到「慧地、慧根、慧体」那个种树譬喻，我心里一亮——原来我们平时读经、听法（慧地），要配上持戒、禅定这两条「根」，才长得住；只读不修，就像「墙上芦苇，风一吹就倒」。所以我给自己定了一句：</w:t>
      </w:r>
      <w:r>
        <w:rPr>
          <w:b/>
        </w:rPr>
        <w:t>先把根养起来，再谈开花结果。</w:t>
      </w:r>
      <w:r>
        <w:rPr>
          <w:b w:val="0"/>
        </w:rPr>
        <w:t xml:space="preserve"> ——好，哪位法友愿意接着说？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主持人提示</w:t>
      </w:r>
      <w:r>
        <w:rPr>
          <w:b w:val="0"/>
        </w:rPr>
        <w:t>：本轮是</w:t>
      </w:r>
      <w:r>
        <w:rPr>
          <w:b/>
        </w:rPr>
        <w:t>暖场与回顾</w:t>
      </w:r>
      <w:r>
        <w:rPr>
          <w:b w:val="0"/>
        </w:rPr>
        <w:t>，不是讨论，别急着讲规划。让每个人先「说出自己的八周」，把情绪与认同先建立起来，后面的规划讨论才落得下去。若冷场，主持人可先分享自己的「那一句」抛砖。若有人因「八周收获最小」而情绪低落，请接住一句：「</w:t>
      </w:r>
      <w:r>
        <w:rPr>
          <w:b/>
        </w:rPr>
        <w:t>收获不是用分数衡量的；你今天愿意坐在这里，本身就是『亲近善知识』的一步。</w:t>
      </w:r>
      <w:r>
        <w:rPr>
          <w:b w:val="0"/>
        </w:rPr>
        <w:t>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分享环节的守时提醒</w:t>
      </w:r>
      <w:r>
        <w:rPr>
          <w:b w:val="0"/>
        </w:rPr>
        <w:t>：25 分钟按「人数×90 秒」预留，10 人约 15 分钟，留 10 分钟给主持人回温。若场上气氛热烈、想多说，请把「多说」的份额让给还没开口的法友；若全场偏静，主持人可以用「我先说一句」的方式带着走，不冷场也不催逼。</w:t>
      </w:r>
    </w:p>
    <w:p>
      <w:r>
        <w:rPr>
          <w:b/>
          <w:color w:val="1F3864"/>
          <w:sz w:val="26"/>
        </w:rPr>
        <w:t>🎯 第二轮主题讨论（10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讨论规则</w:t>
      </w:r>
      <w:r>
        <w:rPr>
          <w:b w:val="0"/>
        </w:rPr>
        <w:t>：分组或围圈皆可，主持人把握「由浅入深、指向实修」；每个问题给足时间，允许「没有答案」。讨论中一旦出现「给自己打分」「给他人判证量」「羡慕/自卑」的苗头，请立刻用一句话把话题带回——</w:t>
      </w:r>
      <w:r>
        <w:rPr>
          <w:b/>
        </w:rPr>
        <w:t>认识一条道路，不是衡量到哪一级；「成圣」是方向，不是压力。</w:t>
      </w:r>
    </w:p>
    <w:p>
      <w:r>
        <w:rPr>
          <w:b/>
        </w:rPr>
        <w:t>问题一（理解层·把地图拼完整）：八圣道 → 戒定慧 → 七清净 → 十六观智 → 道果涅槃，这几样东西到底是「串起来的一条线」，还是「并列的几件事」？</w:t>
      </w:r>
    </w:p>
    <w:p>
      <w:pPr>
        <w:pStyle w:val="ListBullet"/>
      </w:pPr>
      <w:r>
        <w:rPr>
          <w:b w:val="0"/>
        </w:rPr>
        <w:t>引导提示：请对照材料（①〈八圣道与止观〉、②〈七清净与三学〉、③〈第九品 业处品〉）——</w:t>
      </w:r>
      <w:r>
        <w:rPr>
          <w:b/>
        </w:rPr>
        <w:t>八圣道归摄为戒定慧（总纲）；三学展开为七清净（次第）；七清净中「慧学」细分出十六观智（实修）；十六观智走到尽头汇成「四种道智」，证得涅槃（果）。</w:t>
      </w:r>
      <w:r>
        <w:rPr>
          <w:b w:val="0"/>
        </w:rPr>
        <w:t xml:space="preserve"> 可请法友用自己的话说一遍这条线，越简单越好（例如「地基→梁柱→屋顶→住进去」）。</w:t>
      </w:r>
    </w:p>
    <w:p>
      <w:pPr>
        <w:pStyle w:val="ListBullet"/>
      </w:pPr>
      <w:r>
        <w:rPr>
          <w:b w:val="0"/>
        </w:rPr>
        <w:t>落到实修：这条线里，</w:t>
      </w:r>
      <w:r>
        <w:rPr>
          <w:b/>
        </w:rPr>
        <w:t>你现在最愿意先补的是哪一段</w:t>
      </w:r>
      <w:r>
        <w:rPr>
          <w:b w:val="0"/>
        </w:rPr>
        <w:t>——戒（地基）、定（梁柱），还是慧（屋顶）？为什么？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：可以说给学员听的一句总结——「这条线不是要你一次走完，而是要你知道</w:t>
      </w:r>
      <w:r>
        <w:rPr>
          <w:b/>
        </w:rPr>
        <w:t>自己站在哪儿、下一步往哪儿迈</w:t>
      </w:r>
      <w:r>
        <w:rPr>
          <w:b w:val="0"/>
        </w:rPr>
        <w:t>。你可以今天先补『戒』这一格，明天练『定』这一格——</w:t>
      </w:r>
      <w:r>
        <w:rPr>
          <w:b/>
        </w:rPr>
        <w:t>只要方向对，慢一点没关系。</w:t>
      </w:r>
      <w:r>
        <w:rPr>
          <w:b w:val="0"/>
        </w:rPr>
        <w:t>」</w:t>
      </w:r>
    </w:p>
    <w:p>
      <w:r>
        <w:rPr>
          <w:b/>
        </w:rPr>
        <w:t>问题二（平衡与落地·核心）：材料说七清净要「环环相扣」，慧地要配「慧根」（戒定）才能结果。那么，对在家的我们，「教理学习、禅修、家庭工作、利他服务」这四件事，你打算怎么在一天、一周里排开？有没有一个「够得着、走得下去」的最小版本？</w:t>
      </w:r>
    </w:p>
    <w:p>
      <w:pPr>
        <w:pStyle w:val="ListBullet"/>
      </w:pPr>
      <w:r>
        <w:rPr>
          <w:b w:val="0"/>
        </w:rPr>
        <w:t>引导提示：引导出「最小可执行功课」——哪怕每天 20 分钟静坐，胜过一次冲动后的三天打鱼；</w:t>
      </w:r>
      <w:r>
        <w:rPr>
          <w:b/>
        </w:rPr>
        <w:t>规划要能长期、要留喘息</w:t>
      </w:r>
      <w:r>
        <w:rPr>
          <w:b w:val="0"/>
        </w:rPr>
        <w:t>，不要排到「一失败就想放弃」。呼应本周作业「修行一句话约定」。</w:t>
      </w:r>
    </w:p>
    <w:p>
      <w:pPr>
        <w:pStyle w:val="ListBullet"/>
      </w:pPr>
      <w:r>
        <w:rPr>
          <w:b w:val="0"/>
        </w:rPr>
        <w:t>落到实修：请每人写出一个「</w:t>
      </w:r>
      <w:r>
        <w:rPr>
          <w:b/>
        </w:rPr>
        <w:t>最小三件</w:t>
      </w:r>
      <w:r>
        <w:rPr>
          <w:b w:val="0"/>
        </w:rPr>
        <w:t>」：①每天（如 20 分钟静坐）②每周（如一次共修/闻法）③每月（如一次利他行动）。写完可与邻座交换看一眼，彼此不评价。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：「材料②说『活命遍净』其实包含『你选择什么样的生活目标、每一个日子怎么安排、每一天的作息怎么规划』——</w:t>
      </w:r>
      <w:r>
        <w:rPr>
          <w:b/>
        </w:rPr>
        <w:t>所以规划作息本身就是修行，不是修行的对立面。</w:t>
      </w:r>
      <w:r>
        <w:rPr>
          <w:b w:val="0"/>
        </w:rPr>
        <w:t xml:space="preserve"> 每天 20 分钟，一年就是 7300 分钟；</w:t>
      </w:r>
      <w:r>
        <w:rPr>
          <w:b/>
        </w:rPr>
        <w:t>钥匙不在『坐多久』，在『坐下去』。</w:t>
      </w:r>
      <w:r>
        <w:rPr>
          <w:b w:val="0"/>
        </w:rPr>
        <w:t>」</w:t>
      </w:r>
    </w:p>
    <w:p>
      <w:r>
        <w:rPr>
          <w:b/>
        </w:rPr>
        <w:t>问题三（心态与长远·心理安全）：材料②说涅槃是「火被熄灭」，材料③说「止观双运」；可修行往往「看不到进度」，甚至「一辈子都未必见果」。那么——当你觉得「离圣者好远」、或「小有体会」时，你靠什么让自己不慌、不飘、继续走下去？</w:t>
      </w:r>
    </w:p>
    <w:p>
      <w:pPr>
        <w:pStyle w:val="ListBullet"/>
      </w:pPr>
      <w:r>
        <w:rPr>
          <w:b w:val="0"/>
        </w:rPr>
        <w:t>引导提示：这是</w:t>
      </w:r>
      <w:r>
        <w:rPr>
          <w:b/>
        </w:rPr>
        <w:t>心理安全的开关</w:t>
      </w:r>
      <w:r>
        <w:rPr>
          <w:b w:val="0"/>
        </w:rPr>
        <w:t>。请大家写下/说出：面对「慢」与「快」，怎样保持平常心；把「</w:t>
      </w:r>
      <w:r>
        <w:rPr>
          <w:b/>
        </w:rPr>
        <w:t>发心与当下戒定慧的实践本身即在道上</w:t>
      </w:r>
      <w:r>
        <w:rPr>
          <w:b w:val="0"/>
        </w:rPr>
        <w:t>」这句话，翻译成自己的生活语言。</w:t>
      </w:r>
    </w:p>
    <w:p>
      <w:pPr>
        <w:pStyle w:val="ListBullet"/>
      </w:pPr>
      <w:r>
        <w:rPr>
          <w:b w:val="0"/>
        </w:rPr>
        <w:t>落到实修：请每人分享「一句话」——</w:t>
      </w:r>
      <w:r>
        <w:rPr>
          <w:b/>
        </w:rPr>
        <w:t>这是我明天可以马上做的一件小事。</w:t>
      </w:r>
      <w:r>
        <w:rPr>
          <w:b w:val="0"/>
        </w:rPr>
        <w:t>（不评比、不点评，只轮流说出。）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：「材料（W4 已讲）说『过去世所积的巴拉密不会消失』——</w:t>
      </w:r>
      <w:r>
        <w:rPr>
          <w:b/>
        </w:rPr>
        <w:t>你今天种下的种子，不会白费。</w:t>
      </w:r>
      <w:r>
        <w:rPr>
          <w:b w:val="0"/>
        </w:rPr>
        <w:t xml:space="preserve"> 成圣是终身的，甚至是多生的；我们不必用『这一周有没有效果』来给自己判分。你只管浇水，成熟是时节的事。」</w:t>
      </w:r>
    </w:p>
    <w:p>
      <w:r>
        <w:rPr>
          <w:b/>
        </w:rPr>
        <w:t>（若时间富余）第 4 问</w:t>
      </w:r>
      <w:r>
        <w:rPr>
          <w:b w:val="0"/>
        </w:rPr>
        <w:t>：</w:t>
      </w:r>
      <w:r>
        <w:rPr>
          <w:b/>
        </w:rPr>
        <w:t>「看清了整条路，对你来说最大的意义是什么？」</w:t>
      </w:r>
      <w:r>
        <w:rPr>
          <w:b w:val="0"/>
        </w:rPr>
        <w:t xml:space="preserve"> 有人说「看清了反而不急了」，有人说「看清了更知道从哪儿下手」。你怎么看？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提示：把服务理解为</w:t>
      </w:r>
      <w:r>
        <w:rPr>
          <w:b/>
        </w:rPr>
        <w:t>修行的一部分</w:t>
      </w:r>
      <w:r>
        <w:rPr>
          <w:b w:val="0"/>
        </w:rPr>
        <w:t>，不是分心；把「看清地图」理解为</w:t>
      </w:r>
      <w:r>
        <w:rPr>
          <w:b/>
        </w:rPr>
        <w:t>让自己不退转的定心丸</w:t>
      </w:r>
      <w:r>
        <w:rPr>
          <w:b w:val="0"/>
        </w:rPr>
        <w:t>，而不是新的压力源。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主持人小结（口头）</w:t>
      </w:r>
      <w:r>
        <w:rPr>
          <w:b w:val="0"/>
        </w:rPr>
        <w:t>：三个问题其实是一件事——</w:t>
      </w:r>
      <w:r>
        <w:rPr>
          <w:b/>
        </w:rPr>
        <w:t>路是完整的（三学→七清净→十六观智→道果涅槃），也是可走的；而它真正的入口，不在未来，就在此刻这一步。</w:t>
      </w:r>
      <w:r>
        <w:rPr>
          <w:b w:val="0"/>
        </w:rPr>
        <w:t xml:space="preserve"> 我们不必急着「成圣」，只要诚实地看清、踏实地走，就已经在路上了。若今天有一句话让你心里动了一下，不必急着消化它，让它像种子一样，慢慢在生活里发芽。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【现象】八周里，哪一讲最触动你？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【影响】把这些知见攒在心里、却不落到生活里，会怎样？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【应对】往后你打算怎么走？给自己定一个最小、能坚持的一步。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扩展一</w:t>
      </w:r>
    </w:p>
    <w:p>
      <w:r>
        <w:rPr>
          <w:b/>
        </w:rPr>
        <w:t>扩展话题 1：从「八种出世间心」到「四十种出世间心」</w:t>
      </w:r>
    </w:p>
    <w:p>
      <w:r>
        <w:rPr>
          <w:b w:val="0"/>
        </w:rPr>
        <w:t>材料①留了一个伏笔——「后面会讲为什么会有 40 种出世间心」。若时间富余，可与大家做一个「存疑清单」：为什么八种会展开成四十种？（提示：与「五种禅那＋四道果」的搭配有关。）</w:t>
      </w:r>
      <w:r>
        <w:rPr>
          <w:b/>
        </w:rPr>
        <w:t>此处只作悬念，不展开——涉心所/禅那与心路机制，详见读书会14/15，本周不深讲。</w:t>
      </w:r>
    </w:p>
    <w:p>
      <w:r>
        <w:rPr>
          <w:b/>
        </w:rPr>
        <w:t>扩展话题 2：为什么「涅槃里没有四界、没有名色」这么重要？</w:t>
      </w:r>
    </w:p>
    <w:p>
      <w:r>
        <w:rPr>
          <w:b w:val="0"/>
        </w:rPr>
        <w:t>材料②说：验涅槃所缘时，要看里面「有没有四界、有没有名法」——「地、水、火、风四界不能在涅槃里面生起」。可请老参用法友分享：这句话对「出世间＝心的超越，不是宇宙之外的地方」这一理解，提供了怎样的印证？</w:t>
      </w:r>
      <w:r>
        <w:rPr>
          <w:b/>
        </w:rPr>
        <w:t>（提示：若有人联想到「空、光明、觉性」等说法，主持人可温和回指材料①「生活禅＋觉性、本性，会和古印度真我结合」的提醒，但不展开诤论，只作边界标注。）</w:t>
      </w:r>
    </w:p>
    <w:p>
      <w:r>
        <w:rPr>
          <w:b/>
        </w:rPr>
        <w:t>扩展话题 3（轻）：给自己的「省察三问」做成一张小卡</w:t>
      </w:r>
    </w:p>
    <w:p>
      <w:r>
        <w:rPr>
          <w:b w:val="0"/>
        </w:rPr>
        <w:t>把本周作业的「证悟自检三问」做成一张可随身携带的小卡，一周里随时拿出来问自己一次。</w:t>
      </w:r>
      <w:r>
        <w:rPr>
          <w:b/>
        </w:rPr>
        <w:t>这不是「考核」，是「陪伴」。</w:t>
      </w:r>
    </w:p>
    <w:p>
      <w:r>
        <w:rPr>
          <w:b/>
        </w:rPr>
        <w:t>延伸阅读条目（见文末「延伸阅读」表）</w:t>
      </w:r>
      <w:r>
        <w:rPr>
          <w:b w:val="0"/>
        </w:rPr>
        <w:t>：建议把材料③④的音声作为课后自听材料；后续「灭尽定」「果定与心路」细节，属读书会14/15范畴，不展开。</w:t>
      </w:r>
    </w:p>
    <w:p>
      <w:r>
        <w:rPr>
          <w:b/>
          <w:color w:val="1F3864"/>
          <w:sz w:val="23"/>
        </w:rPr>
        <w:t>扩展二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以下内容在共读与讨论提前完成、时间富余时使用；也可作为主持人应答的储备。</w:t>
      </w:r>
    </w:p>
    <w:p>
      <w:r>
        <w:rPr>
          <w:b/>
        </w:rPr>
        <w:t>扩展话题一：把八周变成一张「个人修行全景图」（收尾周专用）</w:t>
      </w:r>
    </w:p>
    <w:p>
      <w:pPr>
        <w:pStyle w:val="ListBullet"/>
      </w:pPr>
      <w:r>
        <w:rPr>
          <w:b w:val="0"/>
        </w:rPr>
        <w:t>让大家（自愿）用一张纸画一张图：中间一条线写「</w:t>
      </w:r>
      <w:r>
        <w:rPr>
          <w:b/>
        </w:rPr>
        <w:t>戒定慧 → 七清净 → 十六观智 → 道果涅槃</w:t>
      </w:r>
      <w:r>
        <w:rPr>
          <w:b w:val="0"/>
        </w:rPr>
        <w:t>」，然后在线的下方，各写一句「</w:t>
      </w:r>
      <w:r>
        <w:rPr>
          <w:b/>
        </w:rPr>
        <w:t>我打算怎么走这一段</w:t>
      </w:r>
      <w:r>
        <w:rPr>
          <w:b w:val="0"/>
        </w:rPr>
        <w:t>」（戒：我守住哪一条？定：我每天坐多久？慧：我每周读哪一段经论？）。</w:t>
      </w:r>
    </w:p>
    <w:p>
      <w:pPr>
        <w:pStyle w:val="ListBullet"/>
      </w:pPr>
      <w:r>
        <w:rPr>
          <w:b w:val="0"/>
        </w:rPr>
        <w:t>引导：这张图不必画得漂亮，</w:t>
      </w:r>
      <w:r>
        <w:rPr>
          <w:b/>
        </w:rPr>
        <w:t>它是给自己看的路线图，不是给别人看的成绩单。</w:t>
      </w:r>
    </w:p>
    <w:p>
      <w:pPr>
        <w:pStyle w:val="ListBullet"/>
      </w:pPr>
      <w:r>
        <w:rPr>
          <w:b w:val="0"/>
        </w:rPr>
        <w:t>可引用材料②：这条路「先有根，才有体，才有果」，</w:t>
      </w:r>
      <w:r>
        <w:rPr>
          <w:b/>
        </w:rPr>
        <w:t>先走稳，再谈快。</w:t>
      </w:r>
    </w:p>
    <w:p>
      <w:r>
        <w:rPr>
          <w:b/>
        </w:rPr>
        <w:t>扩展话题二：止观双运——为什么「一条腿走不远」？（材料③〈第九品〉开篇偈）</w:t>
      </w:r>
    </w:p>
    <w:p>
      <w:pPr>
        <w:pStyle w:val="ListBullet"/>
      </w:pPr>
      <w:r>
        <w:rPr>
          <w:b w:val="0"/>
        </w:rPr>
        <w:t>材料③开篇即「</w:t>
      </w:r>
      <w:r>
        <w:rPr>
          <w:b/>
        </w:rPr>
        <w:t>止观双运修，修行最胜道</w:t>
      </w:r>
      <w:r>
        <w:rPr>
          <w:b w:val="0"/>
        </w:rPr>
        <w:t>」。引导：只修止（定）易「沉」，只修观（慧）易「散」；</w:t>
      </w:r>
      <w:r>
        <w:rPr>
          <w:b/>
        </w:rPr>
        <w:t>止观要像两条腿，交替支撑，才走得远。</w:t>
      </w:r>
    </w:p>
    <w:p>
      <w:pPr>
        <w:pStyle w:val="ListBullet"/>
      </w:pPr>
      <w:r>
        <w:rPr>
          <w:b w:val="0"/>
        </w:rPr>
        <w:t>与读经对照：材料①〈二、止业处〉说「智慧的近因是定」——定是慧的土壤。可请学员回想：自己平时是不是「偏读经少打坐」或「偏打坐少读经」？</w:t>
      </w:r>
      <w:r>
        <w:rPr>
          <w:b/>
        </w:rPr>
        <w:t>先把缺的那条腿补上。</w:t>
      </w:r>
    </w:p>
    <w:p>
      <w:pPr>
        <w:pStyle w:val="ListBullet"/>
      </w:pPr>
      <w:r>
        <w:rPr>
          <w:b w:val="0"/>
        </w:rPr>
        <w:t>注意：涉及禅那、无色定的细节，</w:t>
      </w:r>
      <w:r>
        <w:rPr>
          <w:b/>
        </w:rPr>
        <w:t>不展开</w:t>
      </w:r>
      <w:r>
        <w:rPr>
          <w:b w:val="0"/>
        </w:rPr>
        <w:t>，详见读书会19（定学）与读书会20 第4、5周。</w:t>
      </w:r>
    </w:p>
    <w:p>
      <w:r>
        <w:rPr>
          <w:b/>
        </w:rPr>
        <w:t>扩展话题三：「涅槃非虚无」——破一个最常见的误解（材料②〈一、涅槃〉）</w:t>
      </w:r>
    </w:p>
    <w:p>
      <w:pPr>
        <w:pStyle w:val="ListBullet"/>
      </w:pPr>
      <w:r>
        <w:rPr>
          <w:b w:val="0"/>
        </w:rPr>
        <w:t>材料②逐字：涅槃的语源就是「</w:t>
      </w:r>
      <w:r>
        <w:rPr>
          <w:b/>
        </w:rPr>
        <w:t>火被熄灭</w:t>
      </w:r>
      <w:r>
        <w:rPr>
          <w:b w:val="0"/>
        </w:rPr>
        <w:t>」；它是「贪、瞋、痴的完全灭尽」，是生死诸苦的究竟终尽；并用</w:t>
      </w:r>
      <w:r>
        <w:rPr>
          <w:b/>
        </w:rPr>
        <w:t>「青蛙与蝌蚪」的寓言</w:t>
      </w:r>
      <w:r>
        <w:rPr>
          <w:b w:val="0"/>
        </w:rPr>
        <w:t>说明涅槃只有亲证方知。</w:t>
      </w:r>
    </w:p>
    <w:p>
      <w:pPr>
        <w:pStyle w:val="ListBullet"/>
      </w:pPr>
      <w:r>
        <w:rPr>
          <w:b w:val="0"/>
        </w:rPr>
        <w:t>引导：这是本周最能把人「从紧张拉回安稳」的一段——</w:t>
      </w:r>
      <w:r>
        <w:rPr>
          <w:b/>
        </w:rPr>
        <w:t>涅槃不是「什么都没有」，而是「烦恼不再被制造」。</w:t>
      </w:r>
      <w:r>
        <w:rPr>
          <w:b w:val="0"/>
        </w:rPr>
        <w:t xml:space="preserve"> 学员若追问「那涅槃到底什么样」，就用这句回应，不必给定义。</w:t>
      </w:r>
    </w:p>
    <w:p>
      <w:pPr>
        <w:pStyle w:val="ListBullet"/>
      </w:pPr>
      <w:r>
        <w:rPr>
          <w:b w:val="0"/>
        </w:rPr>
        <w:t>边界：涉及「无为法／究竟法」的深细辨析，</w:t>
      </w:r>
      <w:r>
        <w:rPr>
          <w:b/>
        </w:rPr>
        <w:t>不展开</w:t>
      </w:r>
      <w:r>
        <w:rPr>
          <w:b w:val="0"/>
        </w:rPr>
        <w:t>，详见读书会14/15（阿毗达摩）与读书会20 W4。</w:t>
      </w:r>
    </w:p>
    <w:p>
      <w:r>
        <w:rPr>
          <w:b/>
        </w:rPr>
        <w:t>扩展话题四：从「三解脱门」看「三学」的收束（材料③〈解脱的分别〉）</w:t>
      </w:r>
    </w:p>
    <w:p>
      <w:pPr>
        <w:pStyle w:val="ListBullet"/>
      </w:pPr>
      <w:r>
        <w:rPr>
          <w:b w:val="0"/>
        </w:rPr>
        <w:t>材料③逐字：</w:t>
      </w:r>
      <w:r>
        <w:rPr>
          <w:b/>
        </w:rPr>
        <w:t>观无我而舍离我执＝空性观解脱门；观无常而舍离颠倒相＝无相观解脱门；观苦而舍离贪求＝无愿观解脱门。</w:t>
      </w:r>
    </w:p>
    <w:p>
      <w:pPr>
        <w:pStyle w:val="ListBullet"/>
      </w:pPr>
      <w:r>
        <w:rPr>
          <w:b w:val="0"/>
        </w:rPr>
        <w:t>引导：三解脱门不是三个不同的「门」，而是</w:t>
      </w:r>
      <w:r>
        <w:rPr>
          <w:b/>
        </w:rPr>
        <w:t>同一份观慧的三个侧面</w:t>
      </w:r>
      <w:r>
        <w:rPr>
          <w:b w:val="0"/>
        </w:rPr>
        <w:t>——观无我、观无常、观苦，到证果时同得三名。可请学员想一想：这「三观」里，</w:t>
      </w:r>
      <w:r>
        <w:rPr>
          <w:b/>
        </w:rPr>
        <w:t>你平时最容易体会的是哪一个？</w:t>
      </w:r>
      <w:r>
        <w:rPr>
          <w:b w:val="0"/>
        </w:rPr>
        <w:t>（有人对「无常」有感，有人对「无我」有感。）</w:t>
      </w:r>
    </w:p>
    <w:p>
      <w:pPr>
        <w:pStyle w:val="ListBullet"/>
      </w:pPr>
      <w:r>
        <w:rPr>
          <w:b w:val="0"/>
        </w:rPr>
        <w:t>边界：涉及「观智逐个详析」的细节，</w:t>
      </w:r>
      <w:r>
        <w:rPr>
          <w:b/>
        </w:rPr>
        <w:t>不展开</w:t>
      </w:r>
      <w:r>
        <w:rPr>
          <w:b w:val="0"/>
        </w:rPr>
        <w:t>，详见读书会20 W5/W6；涉及「三解脱门」的义理展开，详见读书会09（灭与道）。</w:t>
      </w:r>
    </w:p>
    <w:p>
      <w:r>
        <w:rPr>
          <w:b/>
        </w:rPr>
        <w:t>扩展话题五：为什么「布施持戒不能断烦恼、禅那只能镇伏烦恼」？（回指 W4，为收尾定位）</w:t>
      </w:r>
    </w:p>
    <w:p>
      <w:pPr>
        <w:pStyle w:val="ListBullet"/>
      </w:pPr>
      <w:r>
        <w:rPr>
          <w:b w:val="0"/>
        </w:rPr>
        <w:t>材料①〈回向〉与〈四、断烦恼与证道果〉合看：布施、持戒带来善的投生，不是解脱；禅那镇伏烦恼，不能拔根；</w:t>
      </w:r>
      <w:r>
        <w:rPr>
          <w:b/>
        </w:rPr>
        <w:t>唯有观慧证圣道果，才能断除烦恼之根。</w:t>
      </w:r>
    </w:p>
    <w:p>
      <w:pPr>
        <w:pStyle w:val="ListBullet"/>
      </w:pPr>
      <w:r>
        <w:rPr>
          <w:b w:val="0"/>
        </w:rPr>
        <w:t>引导：这正是整幅「修行全景图」的关键一笔——</w:t>
      </w:r>
      <w:r>
        <w:rPr>
          <w:b/>
        </w:rPr>
        <w:t>善业≠解脱，定力≠解脱；解脱的正因是「观慧证圣道果」。</w:t>
      </w:r>
      <w:r>
        <w:rPr>
          <w:b w:val="0"/>
        </w:rPr>
        <w:t xml:space="preserve"> 对我们凡夫的启发：把修行从「攒功德」拉回到「断烦恼」。</w:t>
      </w:r>
    </w:p>
    <w:p>
      <w:pPr>
        <w:pStyle w:val="ListBullet"/>
      </w:pPr>
      <w:r>
        <w:rPr>
          <w:b w:val="0"/>
        </w:rPr>
        <w:t>边界：涉及「业力机制」不展开，详见读书会11/12/13。</w:t>
      </w:r>
    </w:p>
    <w:p>
      <w:r>
        <w:rPr>
          <w:b/>
        </w:rPr>
        <w:t>延伸阅读条目</w:t>
      </w:r>
      <w:r>
        <w:rPr>
          <w:b w:val="0"/>
        </w:rPr>
        <w:t>（详见文末延伸阅读表）。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r>
        <w:rPr>
          <w:b/>
        </w:rPr>
        <w:t>总结引导（主持人照读即可）</w:t>
      </w:r>
    </w:p>
    <w:p>
      <w:r>
        <w:rPr>
          <w:b w:val="0"/>
        </w:rPr>
        <w:t>今天我们走了很近、也很深的一段路——「证悟的瞬间」。我们把三句话带回家：</w:t>
      </w:r>
    </w:p>
    <w:p>
      <w:r>
        <w:rPr>
          <w:b/>
        </w:rPr>
        <w:t>第一句</w:t>
      </w:r>
      <w:r>
        <w:rPr>
          <w:b w:val="0"/>
        </w:rPr>
        <w:t>：</w:t>
      </w:r>
      <w:r>
        <w:rPr>
          <w:b/>
        </w:rPr>
        <w:t>道智与果智，是同一条心路上紧接着的两个刹那。</w:t>
      </w:r>
      <w:r>
        <w:rPr>
          <w:b w:val="0"/>
        </w:rPr>
        <w:t xml:space="preserve"> 道智像闪电，斩断（或削弱）相应的烦恼；果智无间生起，尝到解脱之味。这就是 akāliko——「不用等，无需等待」。</w:t>
      </w:r>
    </w:p>
    <w:p>
      <w:r>
        <w:rPr>
          <w:b/>
        </w:rPr>
        <w:t>第二句</w:t>
      </w:r>
      <w:r>
        <w:rPr>
          <w:b w:val="0"/>
        </w:rPr>
        <w:t>：</w:t>
      </w:r>
      <w:r>
        <w:rPr>
          <w:b/>
        </w:rPr>
        <w:t>证悟之后，还有省察智。</w:t>
      </w:r>
      <w:r>
        <w:rPr>
          <w:b w:val="0"/>
        </w:rPr>
        <w:t xml:space="preserve"> 它省察五种——道、果、涅槃、已断的烦恼、未断的烦恼。它提醒我们：</w:t>
      </w:r>
      <w:r>
        <w:rPr>
          <w:b/>
        </w:rPr>
        <w:t>证没证到，不是靠感觉，是要靠经论与时间去检验。</w:t>
      </w:r>
    </w:p>
    <w:p>
      <w:r>
        <w:rPr>
          <w:b/>
        </w:rPr>
        <w:t>第三句</w:t>
      </w:r>
      <w:r>
        <w:rPr>
          <w:b w:val="0"/>
        </w:rPr>
        <w:t>：</w:t>
      </w:r>
      <w:r>
        <w:rPr>
          <w:b/>
        </w:rPr>
        <w:t>大龙长老教出两万阿拉汉，却把自己误判了六十年。</w:t>
      </w:r>
      <w:r>
        <w:rPr>
          <w:b w:val="0"/>
        </w:rPr>
        <w:t xml:space="preserve"> 所以，</w:t>
      </w:r>
      <w:r>
        <w:rPr>
          <w:b/>
        </w:rPr>
        <w:t>检验证果的第一件事，是谦慎，不是自信。</w:t>
      </w:r>
      <w:r>
        <w:rPr>
          <w:b w:val="0"/>
        </w:rPr>
        <w:t xml:space="preserve"> 我们今天认识八心，不是为了给自己或别人打分，而是为了</w:t>
      </w:r>
      <w:r>
        <w:rPr>
          <w:b/>
        </w:rPr>
        <w:t>把这条路上每一念看得更清楚、用功得更踏实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：下一周是这八周的最后一课——</w:t>
      </w:r>
      <w:r>
        <w:rPr>
          <w:b/>
        </w:rPr>
        <w:t>《修行全景总结》</w:t>
      </w:r>
      <w:r>
        <w:rPr>
          <w:b w:val="0"/>
        </w:rPr>
        <w:t>。我们会把这一路拉成一条线：</w:t>
      </w:r>
      <w:r>
        <w:rPr>
          <w:b/>
        </w:rPr>
        <w:t>戒定慧 → 七清净 → 十六观智 → 道果涅槃</w:t>
      </w:r>
      <w:r>
        <w:rPr>
          <w:b w:val="0"/>
        </w:rPr>
        <w:t>。请带着今天这份「谦慎而清楚」的心，一起走到终点。</w:t>
      </w:r>
    </w:p>
    <w:p>
      <w:r>
        <w:rPr>
          <w:b/>
        </w:rPr>
        <w:t>回向词（四句，主持人领，全场随）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r>
        <w:rPr>
          <w:b/>
        </w:rPr>
        <w:t>萨度！萨度！萨度！</w:t>
      </w:r>
      <w:r>
        <w:rPr>
          <w:b w:val="0"/>
        </w:rPr>
        <w:t>（最后留 2 分钟自由交流，带着轻松离场。）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主持人操作：收尾不要再引入新概念；若现场仍热烈讨论「谁证果」，温和收束——「证果的话题，我们用功去谈，不用身份去谈。」</w:t>
      </w:r>
    </w:p>
    <w:p>
      <w:r>
        <w:rPr>
          <w:b/>
          <w:color w:val="1F3864"/>
          <w:sz w:val="26"/>
        </w:rPr>
        <w:t>🧾 本讲一页纸小结（可投屏/打印，供学员做笔记）</w:t>
      </w:r>
    </w:p>
    <w:p>
      <w:r>
        <w:rPr>
          <w:b/>
        </w:rPr>
        <w:t>第7周 · 道智与果智、省察智——证悟的瞬间</w:t>
      </w:r>
    </w:p>
    <w:p>
      <w:r>
        <w:rPr>
          <w:b/>
        </w:rPr>
        <w:t>一、证悟的「相貌」：八种出世间心＝四道四果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道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果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断了什么（简述）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入流道心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入流果心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断三结（有身见·戒禁取·疑）；论教法加断嫉妒、悭吝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一来道心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欲贪·瞋恚进一步削弱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不来道心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不来果心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断欲贪·瞋恚（灭五下分结）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阿拉汉道心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阿拉汉果心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断一切烦恼（灭五上分结，漏尽）</w:t>
            </w:r>
          </w:p>
        </w:tc>
      </w:tr>
    </w:tbl>
    <w:p>
      <w:r>
        <w:rPr>
          <w:b/>
        </w:rPr>
        <w:t>二、证悟的「速度」：akāliko 无时（道果无间）</w:t>
      </w:r>
    </w:p>
    <w:p>
      <w:pPr>
        <w:pStyle w:val="ListBullet"/>
      </w:pPr>
      <w:r>
        <w:rPr>
          <w:b w:val="0"/>
        </w:rPr>
        <w:t>道心＝断除/削弱烦恼的善心（出世间善心）；果心＝道心的果报（出世间果报心）。</w:t>
      </w:r>
    </w:p>
    <w:p>
      <w:pPr>
        <w:pStyle w:val="ListBullet"/>
      </w:pPr>
      <w:r>
        <w:rPr>
          <w:b w:val="0"/>
        </w:rPr>
        <w:t xml:space="preserve">道心生起 → </w:t>
      </w:r>
      <w:r>
        <w:rPr>
          <w:b/>
        </w:rPr>
        <w:t>下一个心识刹那</w:t>
      </w:r>
      <w:r>
        <w:rPr>
          <w:b w:val="0"/>
        </w:rPr>
        <w:t>，果心</w:t>
      </w:r>
      <w:r>
        <w:rPr>
          <w:b/>
        </w:rPr>
        <w:t>无间</w:t>
      </w:r>
      <w:r>
        <w:rPr>
          <w:b w:val="0"/>
        </w:rPr>
        <w:t>生起——「不用等，无需等待」。</w:t>
      </w:r>
    </w:p>
    <w:p>
      <w:pPr>
        <w:pStyle w:val="ListBullet"/>
      </w:pPr>
      <w:r>
        <w:rPr>
          <w:b w:val="0"/>
        </w:rPr>
        <w:t>出世间因果与世间异熟果报之别：世间善恶要等很久，道果「无间」成熟。道心与果心同缘取涅槃。</w:t>
      </w:r>
    </w:p>
    <w:p>
      <w:r>
        <w:rPr>
          <w:b/>
        </w:rPr>
        <w:t>三、证悟的「自检」：省察智省察五种</w:t>
      </w:r>
    </w:p>
    <w:p>
      <w:pPr>
        <w:pStyle w:val="ListBullet"/>
      </w:pPr>
      <w:r>
        <w:rPr>
          <w:b w:val="0"/>
        </w:rPr>
        <w:t>① 道 ② 果 ③ 涅槃 ④ 已断的烦恼 ⑤ 未断的烦恼。</w:t>
      </w:r>
    </w:p>
    <w:p>
      <w:pPr>
        <w:pStyle w:val="ListBullet"/>
      </w:pPr>
      <w:r>
        <w:rPr>
          <w:b w:val="0"/>
        </w:rPr>
        <w:t>前三种：每位圣者都能现起；后两种：须通达经教论藏，对心与心所了然。</w:t>
      </w:r>
    </w:p>
    <w:p>
      <w:pPr>
        <w:pStyle w:val="ListBullet"/>
      </w:pPr>
      <w:r>
        <w:rPr>
          <w:b w:val="0"/>
        </w:rPr>
        <w:t>省察方法：</w:t>
      </w:r>
      <w:r>
        <w:rPr>
          <w:b/>
        </w:rPr>
        <w:t>去缘取各种所缘，看相应烦恼还生不生</w:t>
      </w:r>
      <w:r>
        <w:rPr>
          <w:b w:val="0"/>
        </w:rPr>
        <w:t>（贪后有无邪见？见人境界高是否嫉妒？布施最爱是否舍不得？）。</w:t>
      </w:r>
    </w:p>
    <w:p>
      <w:r>
        <w:rPr>
          <w:b/>
        </w:rPr>
        <w:t>四、检验的「三把尺」＋一口警钟</w:t>
      </w:r>
    </w:p>
    <w:p>
      <w:pPr>
        <w:pStyle w:val="ListBullet"/>
      </w:pPr>
      <w:r>
        <w:rPr>
          <w:b w:val="0"/>
        </w:rPr>
        <w:t>经论尺：审查道心果心的名法/道支（37 名法·8 道支；三离心所同时具足）。</w:t>
      </w:r>
    </w:p>
    <w:p>
      <w:pPr>
        <w:pStyle w:val="ListBullet"/>
      </w:pPr>
      <w:r>
        <w:rPr>
          <w:b w:val="0"/>
        </w:rPr>
        <w:t>果定尺：能否随时随地再入果定（从生灭随观智次第入）。</w:t>
      </w:r>
    </w:p>
    <w:p>
      <w:pPr>
        <w:pStyle w:val="ListBullet"/>
      </w:pPr>
      <w:r>
        <w:rPr>
          <w:b w:val="0"/>
        </w:rPr>
        <w:t>时间尺：雷迪西亚多——</w:t>
      </w:r>
      <w:r>
        <w:rPr>
          <w:b/>
        </w:rPr>
        <w:t>至少观察三年</w:t>
      </w:r>
      <w:r>
        <w:rPr>
          <w:b w:val="0"/>
        </w:rPr>
        <w:t>，找各种机会检查。</w:t>
      </w:r>
    </w:p>
    <w:p>
      <w:pPr>
        <w:pStyle w:val="ListBullet"/>
      </w:pPr>
      <w:r>
        <w:rPr>
          <w:b/>
        </w:rPr>
        <w:t>警钟</w:t>
      </w:r>
      <w:r>
        <w:rPr>
          <w:b w:val="0"/>
        </w:rPr>
        <w:t xml:space="preserve">：大龙长老教出两万阿拉汉，六十年不失正念，却把自己误判了六十年 → </w:t>
      </w:r>
      <w:r>
        <w:rPr>
          <w:b/>
        </w:rPr>
        <w:t>检验证果，第一件事是谦慎。</w:t>
      </w:r>
    </w:p>
    <w:p>
      <w:r>
        <w:rPr>
          <w:b/>
        </w:rPr>
        <w:t>五、我的心（今日一句）</w:t>
      </w:r>
      <w:r>
        <w:rPr>
          <w:b w:val="0"/>
        </w:rPr>
        <w:t>：____________________________________________</w:t>
      </w:r>
    </w:p>
    <w:p>
      <w:r>
        <w:rPr>
          <w:b/>
        </w:rPr>
        <w:t>六、本周作业</w:t>
      </w:r>
      <w:r>
        <w:rPr>
          <w:b w:val="0"/>
        </w:rPr>
        <w:t>：「证悟自检三问」一页纸——①我是否常把殊胜体验当证果？②面对起烦恼的所缘，还生不生邪见相应的贪？③我愿不愿用「多年多次」检验自己？各写一句。</w:t>
      </w:r>
    </w:p>
    <w:p>
      <w:r>
        <w:rPr>
          <w:b/>
          <w:color w:val="1F3864"/>
          <w:sz w:val="26"/>
        </w:rPr>
        <w:t>🕊 附：给主持人的三句安心话（讲完本讲，也照顾自己）</w:t>
      </w:r>
    </w:p>
    <w:p>
      <w:pPr>
        <w:pStyle w:val="ListNumber"/>
      </w:pPr>
      <w:r>
        <w:rPr>
          <w:b/>
        </w:rPr>
        <w:t>你不是「判官」，你只是「同行者」。</w:t>
      </w:r>
      <w:r>
        <w:rPr>
          <w:b w:val="0"/>
        </w:rPr>
        <w:t xml:space="preserve"> 本讲最容易滑向「评价别人的修行」，请记得——</w:t>
      </w:r>
      <w:r>
        <w:rPr>
          <w:b/>
        </w:rPr>
        <w:t>连大龙长老都会被误判，谁有资格判别人？</w:t>
      </w:r>
      <w:r>
        <w:rPr>
          <w:b w:val="0"/>
        </w:rPr>
        <w:t xml:space="preserve"> 你只需把路讲清、把心放稳。</w:t>
      </w:r>
    </w:p>
    <w:p>
      <w:pPr>
        <w:pStyle w:val="ListNumber"/>
      </w:pPr>
      <w:r>
        <w:rPr>
          <w:b/>
        </w:rPr>
        <w:t>讲不清细节，没关系。</w:t>
      </w:r>
      <w:r>
        <w:rPr>
          <w:b w:val="0"/>
        </w:rPr>
        <w:t xml:space="preserve"> 八心、37 名法、果定、三解脱门——</w:t>
      </w:r>
      <w:r>
        <w:rPr>
          <w:b/>
        </w:rPr>
        <w:t>能讲三句就讲三句，剩下的交给经论与时间。</w:t>
      </w:r>
      <w:r>
        <w:rPr>
          <w:b w:val="0"/>
        </w:rPr>
        <w:t xml:space="preserve"> 本讲真正的价值，是那份「谦慎而清楚」的态度。</w:t>
      </w:r>
    </w:p>
    <w:p>
      <w:pPr>
        <w:pStyle w:val="ListNumber"/>
      </w:pPr>
      <w:r>
        <w:rPr>
          <w:b/>
        </w:rPr>
        <w:t>把「继续修」也送给自己。</w:t>
      </w:r>
      <w:r>
        <w:rPr>
          <w:b w:val="0"/>
        </w:rPr>
        <w:t xml:space="preserve"> 你主持一场关于「证悟」的读书会，本身就是在累积资粮。</w:t>
      </w:r>
      <w:r>
        <w:rPr>
          <w:b/>
        </w:rPr>
        <w:t>不必因为「我没证果」而心虚，也不必因为「我懂很多」而自满——和大家一起，把每一念看清，就好。</w:t>
      </w:r>
    </w:p>
    <w:p>
      <w:r>
        <w:rPr>
          <w:b/>
          <w:color w:val="1F3864"/>
          <w:sz w:val="23"/>
        </w:rPr>
        <w:t>收尾二</w:t>
      </w:r>
    </w:p>
    <w:p>
      <w:r>
        <w:rPr>
          <w:b/>
        </w:rPr>
        <w:t>一、八周总回顾（主持人照读，约 6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各位法友，八周的这一程，我们一起走过一条完整的路——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第1周</w:t>
      </w:r>
      <w:r>
        <w:rPr>
          <w:b w:val="0"/>
        </w:rPr>
        <w:t>：四圣者层次总说，我们拿到一张地图——四圣者的共同点，以及「从凡夫到圣者」的本质。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第2周</w:t>
      </w:r>
      <w:r>
        <w:rPr>
          <w:b w:val="0"/>
        </w:rPr>
        <w:t>：预流果（须陀洹），我们看清「断三结、七次人天、三种预流者」，初入圣流。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第3周</w:t>
      </w:r>
      <w:r>
        <w:rPr>
          <w:b w:val="0"/>
        </w:rPr>
        <w:t>：一来果与不还果，我们看清「粗欲贪瞋恚减弱、灭五下分结」。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第4周</w:t>
      </w:r>
      <w:r>
        <w:rPr>
          <w:b w:val="0"/>
        </w:rPr>
        <w:t>：阿拉汉果——究竟解脱，我们看清「灭五上分结、漏尽」，这条路走到了顶点。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第5、6周</w:t>
      </w:r>
      <w:r>
        <w:rPr>
          <w:b w:val="0"/>
        </w:rPr>
        <w:t>：十六观智次第，我们走过名色识别到坏灭随观，再从怖畏、过患、厌离、欲解脱、审察、行舍、随顺，直到种姓智与三解脱门。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第7周</w:t>
      </w:r>
      <w:r>
        <w:rPr>
          <w:b w:val="0"/>
        </w:rPr>
        <w:t>：道智与果智、省察智——证悟的瞬间，我们看清四道四果八心、省察智五类，以及「检验证果」的谦慎。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第8周</w:t>
      </w:r>
      <w:r>
        <w:rPr>
          <w:b w:val="0"/>
        </w:rPr>
        <w:t>（今天）：修行全景总结，我们把它收成一幅图——</w:t>
      </w:r>
      <w:r>
        <w:rPr>
          <w:b/>
        </w:rPr>
        <w:t>戒定慧 → 七清净 → 十六观智 → 道果涅槃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请记住这条主线：</w:t>
      </w:r>
      <w:r>
        <w:rPr>
          <w:b/>
        </w:rPr>
        <w:t>八圣道归摄戒定慧三学；三学展开为七清净；七清净落到十六观智；十六观智汇成四种道智，证得涅槃。</w:t>
      </w:r>
      <w:r>
        <w:rPr>
          <w:b w:val="0"/>
        </w:rPr>
        <w:t xml:space="preserve"> 这八周不是一次考试，而是把一条两千五百多年的路，接到我们自己脚下。萨度！</w:t>
      </w:r>
    </w:p>
    <w:p>
      <w:r>
        <w:rPr>
          <w:b/>
        </w:rPr>
        <w:t>二、下阶段修行引导（主持人照读，约 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八周学完，最自然的下一步，是问自己一句：</w:t>
      </w:r>
      <w:r>
        <w:rPr>
          <w:b/>
        </w:rPr>
        <w:t>接下来我要怎么走？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请放心，</w:t>
      </w:r>
      <w:r>
        <w:rPr>
          <w:b/>
        </w:rPr>
        <w:t>看清这条路的目的，不是为了给自己加压，而是为了在漫长的路上不迷路、不退转。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我请大家给我们自己定一个『够得着、走得下去』的最小版本：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第一，</w:t>
      </w:r>
      <w:r>
        <w:rPr>
          <w:b/>
        </w:rPr>
        <w:t>每天</w:t>
      </w:r>
      <w:r>
        <w:rPr>
          <w:b w:val="0"/>
        </w:rPr>
        <w:t>：一段固定功课——哪怕只有 20 分钟，先坐稳，比坐久更重要（呼应材料①「智慧的近因是定」，你可从更少开始）。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第二，</w:t>
      </w:r>
      <w:r>
        <w:rPr>
          <w:b/>
        </w:rPr>
        <w:t>每周</w:t>
      </w:r>
      <w:r>
        <w:rPr>
          <w:b w:val="0"/>
        </w:rPr>
        <w:t>：一次与善知识/法友的亲近与闻法——共修、听开示、读一段经论（呼应「戒定二清净为慧根」，把根养起来）。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第三，</w:t>
      </w:r>
      <w:r>
        <w:rPr>
          <w:b/>
        </w:rPr>
        <w:t>利他</w:t>
      </w:r>
      <w:r>
        <w:rPr>
          <w:b w:val="0"/>
        </w:rPr>
        <w:t>：一件为他人的小事——分享一句法、帮一次忙、护持一次共修（呼应材料①〈回向〉「我此功德分，回向诸有情」）。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第四，</w:t>
      </w:r>
      <w:r>
        <w:rPr>
          <w:b/>
        </w:rPr>
        <w:t>发愿</w:t>
      </w:r>
      <w:r>
        <w:rPr>
          <w:b w:val="0"/>
        </w:rPr>
        <w:t>：一句安放未来的话——例如「愿我此功德，导向诸漏尽；愿我此功德，为证涅槃缘」（呼应材料①〈回向〉）。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请记住今天我们反复说的那句话：</w:t>
      </w:r>
      <w:r>
        <w:rPr>
          <w:b/>
        </w:rPr>
        <w:t>发心与当下戒定慧的实践本身，就已经在道上。</w:t>
      </w:r>
      <w:r>
        <w:rPr>
          <w:b w:val="0"/>
        </w:rPr>
        <w:t xml:space="preserve"> 快慢不必比较，坚持本身就是成就。你把种子种下了，因缘成熟时，它自会发芽。</w:t>
      </w:r>
    </w:p>
    <w:p>
      <w:r>
        <w:rPr>
          <w:b/>
        </w:rPr>
        <w:t>三、本周作业（预告）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写下自己未来一年的</w:t>
      </w:r>
      <w:r>
        <w:rPr>
          <w:b/>
        </w:rPr>
        <w:t>「修行一句话约定」</w:t>
      </w:r>
      <w:r>
        <w:rPr>
          <w:b w:val="0"/>
        </w:rPr>
        <w:t>——含① 每日／每周可执行的固定功课＋② 一个利他行动＋③ 一句发愿，一页纸；下次共修带来分享。</w:t>
      </w:r>
      <w:r>
        <w:rPr>
          <w:b/>
        </w:rPr>
        <w:t>没有「标准答案」，只要是你自己做得到的。</w:t>
      </w:r>
    </w:p>
    <w:p>
      <w:r>
        <w:rPr>
          <w:b/>
        </w:rPr>
        <w:t>四、回向词（四句，主持人领读，全体跟诵）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五、系列圆满·持续实践（主持人）</w:t>
      </w:r>
      <w:r>
        <w:rPr>
          <w:b w:val="0"/>
        </w:rPr>
        <w:t>：本系列八周至此</w:t>
      </w:r>
      <w:r>
        <w:rPr>
          <w:b/>
        </w:rPr>
        <w:t>圆满</w:t>
      </w:r>
      <w:r>
        <w:rPr>
          <w:b w:val="0"/>
        </w:rPr>
        <w:t>。请记得——「圆满」不是「结束」，而是</w:t>
      </w:r>
      <w:r>
        <w:rPr>
          <w:b/>
        </w:rPr>
        <w:t>换一种方式继续</w:t>
      </w:r>
      <w:r>
        <w:rPr>
          <w:b w:val="0"/>
        </w:rPr>
        <w:t>：从「一起学」，走向「一起走」。往后的日子，愿大家把今天这张「修行全景图」放在心里，把「每日 20 分钟、每周一次闻法、每月一次利他、一句发愿」放进生活里。</w:t>
      </w:r>
      <w:r>
        <w:rPr>
          <w:b/>
        </w:rPr>
        <w:t>愿我们各自在自己的因缘里，把这条路，一步步走下去。</w:t>
      </w:r>
      <w:r>
        <w:rPr>
          <w:b w:val="0"/>
        </w:rPr>
        <w:t xml:space="preserve"> 随喜各位，萨度！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第107讲-出世间心-共修版.pdf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pdf_d0dd1c0cd17209afe241ece24bf6b7b4_c017c7f112dc027181e26b9709b934c97439961422831605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与读书会09第7周同文件不同段落（本讲取〈道心果心八心·道心断烦恼果心体验解脱〉，彼讲取〈出世间心全义：世间/出世间界定·观照三相·三解脱门·睁眼闭眼四圣谛〉）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第108讲-出世间心2-共修版.pdf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pdf_d0dd1c0cd17209afe241ece24bf6b7b4_490de63867091a1ae5bcdcc26257ec9f7439961422831605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省察智五类·检验证果·大龙长老误判·三年检验（读书会09未用，free）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第107课-出世间心-云观90天（音声）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soundrecording_d0dd1c0cd17209afe241ece24bf6b7b4_80f0f6772a6b913e02622de3443fccd47439961422831605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出世间心是心的超越、道心果心口语讲解（free）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第108课-出世间心2-云观90天（音声）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soundrecording_d0dd1c0cd17209afe241ece24bf6b7b4_171988786a8e926879ecc383a7eef40f7439961422831605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省察智五类、三年检验、大龙长老、圣者必须审查道与果（free）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打开方式：ima知识库搜索对应标题即可。</w:t>
      </w:r>
    </w:p>
    <w:p/>
    <w:p/>
    <w:p>
      <w:r>
        <w:rPr>
          <w:b w:val="0"/>
        </w:rPr>
        <w:t>各位法友，本周我们走到这条路的「到站一瞬」——道智、果智与省察智。请带着一份诚实与谦慎来听：我们认识八心与五种省察，不是为了给自己或别人打分，而是为了把每一念看得更清楚、用功得更踏实。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《上座部佛教與止觀》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pdf_d0dd1c0cd17209afe241ece24bf6b7b4_dfa4934c37d0c1e4839e94cc44d061377439961422831605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本周★核心；〈一、八圣道与止观〉〈二、止业处〉〈四、断烦恼与证道果〉〈回向〉。与读书会20 第1周同文件不同章节。ima知识库搜索「上座部佛教與止觀」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《阿毗达摩讲要(下)》（第28讲 涅槃与戒定慧）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pdf_d0dd1c0cd17209afe241ece24bf6b7b4_1c3be451335fd73cfe2cb0a714e902157439961422831605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本周★核心；〈一、涅槃〉〈二、涅槃的分类〉〈五、七清净与三学〉（含图表20）。</w:t>
            </w:r>
            <w:r>
              <w:rPr>
                <w:b/>
                <w:sz w:val="18"/>
              </w:rPr>
              <w:t>与读书会04第1周、11第5/6周、13第5周同文件不同段落（本讲取〈涅槃与止观〉）</w:t>
            </w:r>
            <w:r>
              <w:rPr>
                <w:b w:val="0"/>
                <w:sz w:val="18"/>
              </w:rPr>
              <w:t>。ima知识库搜索「阿毗达摩讲要 下 涅槃」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《缠缚起始论 Abhidhammatthasaṅgaho》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pdf_d0dd1c0cd17209afe241ece24bf6b7b4_1097eb48d12c437071f7682ca8cc6cc97439961422831605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〈第九品 业处品〉止观双运·七清净与十六观智·三解脱门·四道四果；〈第六品 涅槃之别〉。free 文件（_禁用清单未命中）。ima知识库搜索「缠缚起始论 阿毗达摩概要」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打开方式：ima知识库搜索各材料标题。</w:t>
      </w:r>
    </w:p>
    <w:p/>
    <w:p/>
    <w:p>
      <w:r>
        <w:rPr>
          <w:b w:val="0"/>
        </w:rPr>
        <w:t>各位法友，这是我们八周的最后一程。今天我们不学新东西，只做一件事——把「从凡夫到圣者」这条路收成一幅图：</w:t>
      </w:r>
      <w:r>
        <w:rPr>
          <w:b/>
        </w:rPr>
        <w:t>戒定慧 → 七清净 → 十六观智 → 道果涅槃</w:t>
      </w:r>
      <w:r>
        <w:rPr>
          <w:b w:val="0"/>
        </w:rPr>
        <w:t>。请带着一份从容的心来听，记住「成圣」是方向、不是压力；我们今天要看清的不是「谁到了哪一级」，而是「这条路是完整的，也是可走的，而我愿意继续走下去」。我们开始。</w:t>
      </w:r>
    </w:p>
    <w:p/>
    <w:p>
      <w:r>
        <w:rPr>
          <w:b/>
          <w:color w:val="1F3864"/>
          <w:sz w:val="23"/>
        </w:rPr>
        <w:t>本讲主持人特别提醒</w:t>
      </w:r>
    </w:p>
    <w:p>
      <w:pPr>
        <w:pStyle w:val="ListNumber"/>
      </w:pPr>
      <w:r>
        <w:rPr>
          <w:b/>
        </w:rPr>
        <w:t>本讲第一原则——心理安全</w:t>
      </w:r>
      <w:r>
        <w:rPr>
          <w:b w:val="0"/>
        </w:rPr>
        <w:t>：</w:t>
      </w:r>
      <w:r>
        <w:rPr>
          <w:b/>
        </w:rPr>
        <w:t>不自我标榜证果、不与他人比较证量、不评判他人证量、不轻断他人证量</w:t>
      </w:r>
      <w:r>
        <w:rPr>
          <w:b w:val="0"/>
        </w:rPr>
        <w:t>。凡涉到道果证悟、果位层次的内容，一律以「认识一条路」来谈，</w:t>
      </w:r>
      <w:r>
        <w:rPr>
          <w:b/>
        </w:rPr>
        <w:t>绝不让任何人（包括自己）把「证果」当成身份或勋章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以「大龙长老误判」为谦慎之锚</w:t>
      </w:r>
      <w:r>
        <w:rPr>
          <w:b w:val="0"/>
        </w:rPr>
        <w:t>：本讲第二份材料的大龙长老案例，是</w:t>
      </w:r>
      <w:r>
        <w:rPr>
          <w:b/>
        </w:rPr>
        <w:t>全讲的警示核心</w:t>
      </w:r>
      <w:r>
        <w:rPr>
          <w:b w:val="0"/>
        </w:rPr>
        <w:t>。</w:t>
      </w:r>
      <w:r>
        <w:rPr>
          <w:b/>
        </w:rPr>
        <w:t>连教出两万阿拉汉、六十年不失正念的长老都会误判，我们更当谦慎。</w:t>
      </w:r>
      <w:r>
        <w:rPr>
          <w:b w:val="0"/>
        </w:rPr>
        <w:t xml:space="preserve"> 讲此例时不要制造恐慌，而是传递一句安心的话——</w:t>
      </w:r>
      <w:r>
        <w:rPr>
          <w:b/>
        </w:rPr>
        <w:t>「慢慢来，继续修，把检验交给经论与时间。」</w:t>
      </w:r>
    </w:p>
    <w:p>
      <w:pPr>
        <w:pStyle w:val="ListNumber"/>
      </w:pPr>
      <w:r>
        <w:rPr>
          <w:b/>
        </w:rPr>
        <w:t>主持人不认证、不诊断、不给心理学标签</w:t>
      </w:r>
      <w:r>
        <w:rPr>
          <w:b w:val="0"/>
        </w:rPr>
        <w:t>：若有人分享「我好像证到了什么」，主持人</w:t>
      </w:r>
      <w:r>
        <w:rPr>
          <w:b/>
        </w:rPr>
        <w:t>既不肯定也不否定</w:t>
      </w:r>
      <w:r>
        <w:rPr>
          <w:b w:val="0"/>
        </w:rPr>
        <w:t>，只是像帕奥西亚多那样说——</w:t>
      </w:r>
      <w:r>
        <w:rPr>
          <w:b/>
        </w:rPr>
        <w:t>「很好，继续检查，继续修你的止观，从生灭随观智开始。」</w:t>
      </w:r>
      <w:r>
        <w:rPr>
          <w:b w:val="0"/>
        </w:rPr>
        <w:t xml:space="preserve"> 并把话题带回「当下的戒定慧实践」。</w:t>
      </w:r>
    </w:p>
    <w:p>
      <w:pPr>
        <w:pStyle w:val="ListNumber"/>
      </w:pPr>
      <w:r>
        <w:rPr>
          <w:b/>
        </w:rPr>
        <w:t>分享自愿、情绪优先</w:t>
      </w:r>
      <w:r>
        <w:rPr>
          <w:b w:val="0"/>
        </w:rPr>
        <w:t>：分享以自愿为限，可随时说「我跳过」。若有人因「证果」话题情绪波动（焦虑、自卑、或过度兴奋），立即提供</w:t>
      </w:r>
      <w:r>
        <w:rPr>
          <w:b/>
        </w:rPr>
        <w:t>三次呼吸或暂离</w:t>
      </w:r>
      <w:r>
        <w:rPr>
          <w:b w:val="0"/>
        </w:rPr>
        <w:t>的选项，事后可私下关怀；主持人不做心理诊断、不给标签。</w:t>
      </w:r>
    </w:p>
    <w:p>
      <w:pPr>
        <w:pStyle w:val="ListNumber"/>
      </w:pPr>
      <w:r>
        <w:rPr>
          <w:b/>
        </w:rPr>
        <w:t>术语与边界</w:t>
      </w:r>
      <w:r>
        <w:rPr>
          <w:b w:val="0"/>
        </w:rPr>
        <w:t>：八心、五类省察一次只记三五个；涉四谛义理</w:t>
      </w:r>
      <w:r>
        <w:rPr>
          <w:b/>
        </w:rPr>
        <w:t>详见读书会09</w:t>
      </w:r>
      <w:r>
        <w:rPr>
          <w:b w:val="0"/>
        </w:rPr>
        <w:t>，涉心所/心路机制</w:t>
      </w:r>
      <w:r>
        <w:rPr>
          <w:b/>
        </w:rPr>
        <w:t>详见读书会14/15</w:t>
      </w:r>
      <w:r>
        <w:rPr>
          <w:b w:val="0"/>
        </w:rPr>
        <w:t>，涉缘起/业力机制</w:t>
      </w:r>
      <w:r>
        <w:rPr>
          <w:b/>
        </w:rPr>
        <w:t>详见读书会11/12/13</w:t>
      </w:r>
      <w:r>
        <w:rPr>
          <w:b w:val="0"/>
        </w:rPr>
        <w:t>，涉七清净十六观智</w:t>
      </w:r>
      <w:r>
        <w:rPr>
          <w:b/>
        </w:rPr>
        <w:t>总纲详见读书会19第7周</w:t>
      </w:r>
      <w:r>
        <w:rPr>
          <w:b w:val="0"/>
        </w:rPr>
        <w:t>。</w:t>
      </w:r>
      <w:r>
        <w:rPr>
          <w:b/>
        </w:rPr>
        <w:t>本周不重复三学次第总说、不深讲缘起与业力机制。</w:t>
      </w:r>
    </w:p>
    <w:p>
      <w:pPr>
        <w:pStyle w:val="ListNumber"/>
      </w:pPr>
      <w:r>
        <w:rPr>
          <w:b/>
        </w:rPr>
        <w:t>一切以「用功」收尾</w:t>
      </w:r>
      <w:r>
        <w:rPr>
          <w:b w:val="0"/>
        </w:rPr>
        <w:t>：无论讨论多么深入，最后都要把大家带回——</w:t>
      </w:r>
      <w:r>
        <w:rPr>
          <w:b/>
        </w:rPr>
        <w:t>「今天的重点，不是『我到了哪一级』，而是『我愿不愿意继续这样诚实地看自己的心』。」</w:t>
      </w:r>
    </w:p>
    <w:p/>
    <w:p>
      <w:pPr>
        <w:pStyle w:val="ListNumber"/>
      </w:pPr>
      <w:r>
        <w:rPr>
          <w:b/>
        </w:rPr>
        <w:t>心理安全（本讲重点，务请做到）</w:t>
      </w:r>
      <w:r>
        <w:rPr>
          <w:b w:val="0"/>
        </w:rPr>
        <w:t>：本周谈「修行全景／成圣／涅槃」，极易把「成圣」变成一把压力的尺子。请务必在开场与讨论中把基调立稳：</w:t>
      </w:r>
      <w:r>
        <w:rPr>
          <w:b/>
        </w:rPr>
        <w:t>「成圣」是方向，不是门槛；了解果位与涅槃是认识一条道路的里程碑，不是衡量自己或他人到哪一级——不比较、不评判、不轻断他人证量、不自卑不自满。</w:t>
      </w:r>
      <w:r>
        <w:rPr>
          <w:b w:val="0"/>
        </w:rPr>
        <w:t xml:space="preserve"> 若有人因「八周收获小／离圣者太远」而自责，请温和地把话收到那句可带走的话上：</w:t>
      </w:r>
      <w:r>
        <w:rPr>
          <w:b/>
        </w:rPr>
        <w:t>「发心与当下戒定慧的实践本身，就已经在道上。」</w:t>
      </w:r>
      <w:r>
        <w:rPr>
          <w:b w:val="0"/>
        </w:rPr>
        <w:t xml:space="preserve"> 关键是让人</w:t>
      </w:r>
      <w:r>
        <w:rPr>
          <w:b/>
        </w:rPr>
        <w:t>带着安稳而非焦虑离场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若有人问「某位法师/某位法友是不是证果了」，标准回应是：「证量唯佛能究竟了知，我们连自己的心都看不全；今天我们读这条路，是为了认识一条路，不是为了给人排座次。」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若有人说「我好像明白了，是不是快证果了」，请温和地收到「明白」层面：「能理解法义是非常好的开始；从『理解』到『证悟』，中间还有一段观慧成熟的长路。我们不急着下结论，只问：此刻，我看得见自己的烦恼吗？它是不是比上周小了一点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收尾给一个「当下锚」：全场结束前，务必留下那句话——</w:t>
      </w:r>
      <w:r>
        <w:rPr>
          <w:b/>
        </w:rPr>
        <w:t>「发心与当下戒定慧的实践本身，就在道上。」</w:t>
      </w:r>
    </w:p>
    <w:p>
      <w:pPr>
        <w:pStyle w:val="ListNumber"/>
      </w:pPr>
      <w:r>
        <w:rPr>
          <w:b/>
        </w:rPr>
        <w:t>名相白话化</w:t>
      </w:r>
      <w:r>
        <w:rPr>
          <w:b w:val="0"/>
        </w:rPr>
        <w:t>：七清净、十六观智、慧地／慧根／慧体、四种道智、三解脱门、有余/无余涅槃等名相，当场用一句话点明即可（见「术语白话卡」），不展开哲学讨论；学员若追问「涅槃到底是什么」，就用「青蛙与蝌蚪」的寓言与「火被熄灭」回应，不必给定义。</w:t>
      </w:r>
    </w:p>
    <w:p>
      <w:pPr>
        <w:pStyle w:val="ListNumber"/>
      </w:pPr>
      <w:r>
        <w:rPr>
          <w:b/>
        </w:rPr>
        <w:t>不越界</w:t>
      </w:r>
      <w:r>
        <w:rPr>
          <w:b w:val="0"/>
        </w:rPr>
        <w:t>：涉及「四谛义理」的问题，注明「详见读书会09」；「戒学细节」注明「详见读书会04」；「缘起/业力机制」注明「详见读书会11/12/13」；「心路/心所机制」注明「详见读书会14/15」；「定学/业处细目」注明「详见读书会19」。主持人只负责本周的「全景收束与定位」，不替他讲展开，更不重复读书会19 W7 的「十六观智总纲」。</w:t>
      </w:r>
    </w:p>
    <w:p>
      <w:pPr>
        <w:pStyle w:val="ListNumber"/>
      </w:pPr>
      <w:r>
        <w:rPr>
          <w:b/>
        </w:rPr>
        <w:t>照录如实、缺口直说</w:t>
      </w:r>
      <w:r>
        <w:rPr>
          <w:b w:val="0"/>
        </w:rPr>
        <w:t>：材料①与读书会20 第1周同文件不同章节；材料②与读书会04第1周、11第5/6周、13第5周同文件不同段落（本讲取〈涅槃与止观〉）；材料③为 free 文件。材料②第28讲后段（七、定／八、慧／九、总结）知识库无正文，</w:t>
      </w:r>
      <w:r>
        <w:rPr>
          <w:b/>
        </w:rPr>
        <w:t>如实说明即可，不要自己补内容</w:t>
      </w:r>
      <w:r>
        <w:rPr>
          <w:b w:val="0"/>
        </w:rPr>
        <w:t>。三材料均为 PDF，无时间码属客观属性，不必致歉。凡标「（依据录音转写整理……）」「[generated, not original text]」者，均为出处标记，朗读时跳过。</w:t>
      </w:r>
    </w:p>
    <w:p>
      <w:pPr>
        <w:pStyle w:val="ListNumber"/>
      </w:pPr>
      <w:r>
        <w:rPr>
          <w:b/>
        </w:rPr>
        <w:t>收束周的时间与情绪双保险</w:t>
      </w:r>
      <w:r>
        <w:rPr>
          <w:b w:val="0"/>
        </w:rPr>
        <w:t>：本讲是八周最后一讲，</w:t>
      </w:r>
      <w:r>
        <w:rPr>
          <w:b/>
        </w:rPr>
        <w:t>务必给「收尾与回向」留足 20 分钟</w:t>
      </w:r>
      <w:r>
        <w:rPr>
          <w:b w:val="0"/>
        </w:rPr>
        <w:t>（八周回顾＋下阶段引导＋回向）。若前面超时，优先压缩共读与讨论，不给收尾「打折」。若有人分享时情绪波动（怀旧、不舍、焦虑），提供「呼吸三次／暂离」选项，并收束回「回到当下」。</w:t>
      </w:r>
    </w:p>
    <w:p>
      <w:pPr>
        <w:pStyle w:val="ListNumber"/>
      </w:pPr>
      <w:r>
        <w:rPr>
          <w:b/>
        </w:rPr>
        <w:t>主持人以身作则</w:t>
      </w:r>
      <w:r>
        <w:rPr>
          <w:b w:val="0"/>
        </w:rPr>
        <w:t>：多懂一点法义，不等于多证一点道果——</w:t>
      </w:r>
      <w:r>
        <w:rPr>
          <w:b/>
        </w:rPr>
        <w:t>请不炫耀自己的理解、不催促学员「进步」</w:t>
      </w:r>
      <w:r>
        <w:rPr>
          <w:b w:val="0"/>
        </w:rPr>
        <w:t>，把「这一周只要看清这条路、并愿意继续走」当成本周的真实目标。若学员问「您修到哪一步了」，可温和地回一句：「我们今天是来读法的，不是来互报进度的——这不重要。」</w:t>
      </w:r>
    </w:p>
    <w:p>
      <w:pPr>
        <w:pStyle w:val="ListNumber"/>
      </w:pPr>
      <w:r>
        <w:rPr>
          <w:b/>
        </w:rPr>
        <w:t>分享以自愿为限</w:t>
      </w:r>
      <w:r>
        <w:rPr>
          <w:b w:val="0"/>
        </w:rPr>
        <w:t>：主持人不诊断、不给心理学标签；成员情绪波动时，提供呼吸放松或暂离的选项，不追问隐私。若有人分享到动情流泪，静静陪伴、递上纸巾即可，不必追问原因。</w:t>
      </w:r>
    </w:p>
    <w:p>
      <w:pPr>
        <w:pStyle w:val="ListNumber"/>
      </w:pPr>
      <w:r>
        <w:rPr>
          <w:b/>
        </w:rPr>
        <w:t>全系列通用心理安全</w:t>
      </w:r>
      <w:r>
        <w:rPr>
          <w:b w:val="0"/>
        </w:rPr>
        <w:t>：分享以自愿为限；主持人不诊断、不给心理学标签；成员情绪波动时提供呼吸放松或暂离的选项。作为八周收尾，尤须注意：</w:t>
      </w:r>
      <w:r>
        <w:rPr>
          <w:b/>
        </w:rPr>
        <w:t>不自我标榜内心证量、不轻断他人证量、不比较、不评判、不自卑不自满</w:t>
      </w:r>
      <w:r>
        <w:rPr>
          <w:b w:val="0"/>
        </w:rPr>
        <w:t>——这是读书会20 全系列的共同底线，也是收尾周送给每个人的一份温柔。</w:t>
      </w:r>
    </w:p>
    <w:p/>
    <w:p>
      <w:r>
        <w:rPr>
          <w:b/>
          <w:color w:val="1F3864"/>
          <w:sz w:val="26"/>
        </w:rPr>
        <w:t>🖼 课件原图（源 PDF 渲染·供投屏）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下列图片为正文标注「图形页／无法逐字提取／图版」处对应的</w:t>
      </w:r>
      <w:r>
        <w:rPr>
          <w:b/>
        </w:rPr>
        <w:t>源课件整页渲染</w:t>
      </w:r>
      <w:r>
        <w:rPr>
          <w:b w:val="0"/>
        </w:rPr>
        <w:t>（自知识库媒体导出后 pymupdf 渲染，最大宽约 1200px），供投屏或板书对照；每页标注源材料与页码。《共读原文》文字一字未改。</w:t>
      </w:r>
    </w:p>
    <w:p>
      <w:r>
        <w:rPr>
          <w:b/>
        </w:rPr>
        <w:t>拼版总图（整册缩略·目视定位用）</w:t>
      </w:r>
    </w:p>
    <w:p>
      <w:pPr>
        <w:pStyle w:val="ListBullet"/>
      </w:pPr>
      <w:r>
        <w:rPr>
          <w:b w:val="0"/>
        </w:rPr>
        <w:t>《第107讲-出世间心-共修版》：</w:t>
      </w:r>
    </w:p>
    <w:p>
      <w:pPr>
        <w:pStyle w:val="ListBullet"/>
      </w:pPr>
      <w:r>
        <w:rPr>
          <w:b w:val="0"/>
        </w:rPr>
        <w:t>《第108讲-出世间心2-共修版》：</w:t>
      </w:r>
    </w:p>
    <w:p>
      <w:pPr>
        <w:pStyle w:val="ListBullet"/>
      </w:pPr>
      <w:r>
        <w:rPr>
          <w:b w:val="0"/>
        </w:rPr>
        <w:t>《上座部佛教與止觀》：</w:t>
      </w:r>
    </w:p>
    <w:p>
      <w:pPr>
        <w:pStyle w:val="ListBullet"/>
      </w:pPr>
      <w:r>
        <w:rPr>
          <w:b w:val="0"/>
        </w:rPr>
        <w:t>《阿毗达摩讲要(下)》：</w:t>
      </w:r>
    </w:p>
    <w:p>
      <w:r>
        <w:rPr>
          <w:b/>
        </w:rPr>
        <w:t>图形页（目视定位所得）</w:t>
      </w:r>
    </w:p>
    <w:p>
      <w:pPr>
        <w:pStyle w:val="ListBullet"/>
      </w:pPr>
      <w:r>
        <w:rPr>
          <w:b w:val="0"/>
        </w:rPr>
        <w:t>《第107讲-出世间心-共修版》第11页（心路图（第四章 出世间心路过程））：</w:t>
      </w:r>
    </w:p>
    <w:p>
      <w:pPr>
        <w:pStyle w:val="ListBullet"/>
      </w:pPr>
      <w:r>
        <w:rPr>
          <w:b w:val="0"/>
        </w:rPr>
        <w:t>《第108讲-出世间心2-共修版》第5页（矩阵表（道心·初果道心心所））：</w:t>
      </w:r>
    </w:p>
    <w:p>
      <w:pPr>
        <w:pStyle w:val="ListBullet"/>
      </w:pPr>
      <w:r>
        <w:rPr>
          <w:b w:val="0"/>
        </w:rPr>
        <w:t>《第108讲-出世间心2-共修版》第7页（心路图（出世间果定心路过程））：</w:t>
      </w:r>
    </w:p>
    <w:p>
      <w:pPr>
        <w:pStyle w:val="ListBullet"/>
      </w:pPr>
      <w:r>
        <w:rPr>
          <w:b w:val="0"/>
        </w:rPr>
        <w:t>《上座部佛教與止觀》第31页（三学·七清净·十六观智对照表）：</w:t>
      </w:r>
    </w:p>
    <w:p>
      <w:pPr>
        <w:pStyle w:val="ListBullet"/>
      </w:pPr>
      <w:r>
        <w:rPr>
          <w:b w:val="0"/>
        </w:rPr>
        <w:t>《阿毗达摩讲要(下)》第292页（图表20 八圣道·三学·七清净关系表）：</w:t>
      </w:r>
    </w:p>
    <w:p>
      <w:pPr>
        <w:pStyle w:val="ListBullet"/>
      </w:pPr>
      <w:r>
        <w:rPr>
          <w:b w:val="0"/>
        </w:rPr>
        <w:t>《阿毗达摩讲要(下)》第326页（图表23 七清净与十六观智表）：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读书会20 · 第4周 · 朗读优化版（4周版）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