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第1周：正念正知的基本功与四种正知（上）（学员版）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120分钟（4周版 · 9环节）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什么是正念（sati）与正知（sampajañña）？为什么说它是修行的基本功？心"自动驾驶"的代价是什么？；什么是"有益正知"与"适宜正知"？为什么"值得做"和"该怎么做"是两道题？穿衣、买菜、说话里怎么用？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共读原文1：① 正念正知总论：四念处是唯一之道；念=对目标的不忘性；忘失=身心不一致，"你的所有决策都是妄念做出来的"；一心多用伤害心（录音转写·依据录音转写整理）② 念与正知的定义：念的相等四法、正知词源、《算术师摩嘎蓝经》七组保持正知、四种正知（课件原文照录）③ 修行的基本功：上座部佛教徒的基本功；唯禅修主义之弊；禅修与生活脱节（录音转写·依据录音转写整理）　｜　共读原文2：① 有益正知：念头一生起先停下来，不跟习性走、不对果报直接行动；利益=依循善法获得提升；在家人去酒吧、集会是否有益（课件原文照录）② 适宜正知：有益但可能带来危害就是不适宜；咖提那盛会案例；帕奥西亚多引文（课件原文照录）③ 穿衣、买菜里的正知：衣物省思"防御寒冷炎热、遮蔽羞处"；在家人"柜子衣服放不下，看到了还想买"；买菜是买药（Word整理稿）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每天挑一个"自动驾驶"时刻（刷牙/走路/吃饭），想起来一下"我现在在做什么"——哪怕一天一次；每天挑一次"要出手之前"（买东西/回消息/答应邀约），先默问一句"有益吗？适宜吗？"再决定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静心开场（10 min）</w:t>
      </w:r>
    </w:p>
    <w:p>
      <w:r>
        <w:rPr>
          <w:b/>
          <w:sz w:val="21"/>
        </w:rPr>
        <w:t>请跟随引导静心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我们先静坐一分钟。闭上眼睛，感受自己的呼吸，让心慢慢安静下来。（停顿60秒） 今天是《日常生活中的正念正知》读书会的第一次相聚。先问大家一个小问题，不用回答，在心里想就好：今天早上刷牙的时候，你知道自己在刷牙吗？（停顿） 很多人的一天，是从睁眼到睡着，几乎全程"自动驾驶"——身体在做一件事，心早就飞到别的地方去了。两千五百多年前，佛陀把"心能够跟当下在一起"的这个能力，叫做正念正知，并且说：这是一条唯一之道。接下来的八周，我们不学玄妙的道理，就做一件事——把心从"自动驾驶"切换回"手动挡"，先从刷牙、走路、吃饭这些最平常的小事开始。 在这里，我们不比谁坐得久、谁修得好，也不要求自己"学会"什么——只是每周抽出两个小时，从外面的事情里退回来，陪一陪自己的身心。先约定一件事：今天无论听到什么，都不用马上"同意"或"搞懂"，带回去慢慢想就好。今天的环节是：一起读三段原文、第一轮分享、主题讨论，最后有一个15分钟的小练习——试着"知道我在走路"，不用紧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：这一周，你哪一次是「身体在做、心却跑到了别处」？一句话说说那个场景，说完就放下。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共读原文1（20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原文材料①：正念正知总论——四念处唯一之道；念是不忘性；"你的决策都是妄念做出来的"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3534 字，供中等稍慢朗读，约 20 分钟；其余为默读／选读／延伸内容）</w:t>
      </w:r>
    </w:p>
    <w:p>
      <w:r>
        <w:rPr>
          <w:b/>
          <w:sz w:val="21"/>
        </w:rPr>
        <w:t>一、佛陀讲的唯一之道：四念处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[00:00:22.220] 佛陀讲过：诸比库，这是唯一之道，导向苦的灭尽、愁悲苦忧恼的灭尽。这是一条什么路呢？佛陀说，这是四念处。所以正念正知，佛陀是有很清楚的经文描述的，其中最著名的就是《大念处经》。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[00:01:21.085] 佛陀最后的遗言也说：诸比库，以自为洲，以法为洲，以自己为依止，以法为依止，然后以不放逸而成就。以自己为依止是什么呢？就是你的身受心法。以你的身体、你的感受、你的心，去觉知四圣谛。这些部分，都是你自己的部分。所以佛陀修行的方法，从来就是从自己的身体开始，从我们的五蕴开始来修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[00:02:04.315] 我们的念知是念知什么呢？就是念知我们的五蕴。展开来讲，就是身受心法——身体，就是身念处；受，就是受念处；心，就是心念处；法，就是法念处。</w:t>
      </w:r>
    </w:p>
    <w:p>
      <w:r>
        <w:rPr>
          <w:b/>
          <w:sz w:val="21"/>
        </w:rPr>
        <w:t>二、念是什么：对目标的不忘性；忘失就是"自动驾驶"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[00:07:47.040] 首先是念。念，简单来讲，就是对目标的不忘性。什么叫目标不忘失呢？就是你在做什么事情的时候，你的心就在什么事情上。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[00:08:04.360] 什么叫忘失呢？你在做你的事情的时候，心在天马行空，就是忘失。当然你可能觉得："我在想一个非常重要的事情。"——再重要的事情，你也是忘失，你的正念就是……你的身心不一致。我们刚讲身心要统合。那一个人，什么样叫"活明白、活清楚"呢？就是你要能够在每一个当下，知道自己在干什么。如果你每一个当下都不知道在干什么，其实你生活中所做出来的那些重大决策，你觉得非常英明的决策，它只不过是你过去一些经验的累积造出来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[00:08:48.160] 从我们的角度来讲，就是：你的妄念决定你的所有决策都是妄念做出来的。为什么呢？比如大家坐在这里，我说你觉知你的呼吸，五分钟不跑掉，好像大部分人都做不到，为什么呢？因为没有练习。所以你坐在那边，说心五分钟在呼吸上都做不到，那么你说你那些决策、那些伟大的决策——是什么事呢？就是你的妄念做出来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[00:09:37.785] [00:09:46.750] 这些经验，往往就会成为他非常坚持的一些观点。佛教里讲，就是以你那些经验为"我"——我很聪明，我很厉害，我判断很强。那么如果有人挑战你这个观点，你就觉得那是跟你过不去，你就会痛苦，你就会跟他争斗。</w:t>
      </w:r>
    </w:p>
    <w:p>
      <w:r>
        <w:rPr>
          <w:b/>
          <w:sz w:val="21"/>
        </w:rPr>
        <w:t>三、一心多用，是在伤害心：心理疾病与念知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[00:10:49.360] 回过头来讲念，第一个是不要忘记目标。不要忘记目标，就是对当下的身受心法这个状态也要有觉察。那么这个前提，就要求我们什么呢？就是一心一用，不要一心二用、三用四用。我相信，在座的都是很聪明的一帮人，你们应该经常一心多用——一心多用是你们提高效率的很有效的方法。但从佛法的角度上讲，那就是在摧残你的心、伤害你的心。为什么？因为这心就是停不下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[00:11:27.360] 很多人讲焦虑症、抑郁症。我发现，越聪明的人越容易得焦虑症和抑郁症，为什么呢？因为他越会一心多用。一心多用，就是心里有很多目标。那些目标如果不能让他满意，他就会焦虑；焦虑到一定程度，形成生理上的影响，他就会抑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[00:12:18.985] 所有这些心理疾病，其实都是没有念知——心不能跟当下在一起，一心很多用，停不下来，就在那种负面情绪里一直绕、一直绕。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四、正念与正知是一对；四种正知的生活化说明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[00:16:29.275] 因为在佛教里面，正念跟正知是一对。有正知一定有正念；但有正念如果没有正知，它依然可能不是正念，还依然可能是邪念。虽然你在觉察的时候有正念，但你带的目的、各方面就不是很纯正。……所以心理的问题不能根本地解决，原因就是你没有正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[00:17:15.100] 那正知是什么呢？佛陀讲了四种正知。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[00:17:19.240] 四种正知，第一个是有益正知。有益正知，从经典上讲，是说出家人：你去什么地方？什么地方可以去，什么地方不能去？……扩展开来，就是：凡是对于我们会生起不善心的、会产生不良情绪的那些事情、那些地方，以及交往的人、一些话，你都不可以去做，不可以去说。就是对自他都无益的，你不能去做、不能去说、不能去碰。我们起心动念也是这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[00:18:20.420] 第二个就是适宜正知，就是它可能是有益的，但是不适合。举个例子，我们经常讲好心办坏事：有些话是正确的话，但你不可以说，你说了就会有麻烦。所以有益不一定是适宜的。……孩子不听话了，你觉得应该教育他，教育他是有益的，但你教育的方式不适宜的时候，就会有问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[00:19:35.220] 第三个叫行处正知。从狭义上讲，是你要觉察你的业处——你平常的心总要有一个固定的目标，而不会乱跑。展开来讲，我们在家人有很多事务：家里有很多事务，工作上有很多事务，跟人交谈、签合同、做规划——其实都是行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[00:21:24.080] 再一个就是无痴正知。从狭义上讲，它就是要见到名色法……但是我们现在做不到，所以从广义的角度上，就是我以前经常讲的：以四圣谛的角度看问题，以八正道的方式解决问题。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原文材料②：念与正知的定义——念的相等四法、正知词源、《算术师摩嘎蓝经》七组保持正知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一、念（sati）的定义与相等四法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具足念与正知。念：sati 是"念"，即心对目标不迷惑、不忘失，处于"记得"目标的状态，犹如石块沉入水中一般稳固，而不会像浮萍或泡沫一样在水面漂浮不定。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念(sati)的相等四法： 特相：(1)使相应法(心和心所)对所缘(如四念处等善法)念念分明(牢牢记住所缘)，不让所缘漂离(消失)；(2)执持一切善行。 作用：一、作为领导者，领导对善法的忆持；二、作为守护者，守护心和所缘。 现起：守护心和所缘(使之不分离)；或心面对所缘的状态。 近因：强力的想(thirasaññā)；或四念处。</w:t>
      </w:r>
    </w:p>
    <w:p>
      <w:r>
        <w:rPr>
          <w:b/>
          <w:sz w:val="21"/>
        </w:rPr>
        <w:t>二、正知（sampajañña）的词源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正知：Sampajañña。saṃ+pa+ñā+ya 组成，根据注释书： 前缀 saṃ——samaṃ 平等地/samantato 全面地； 前缀 pa——pakārehi 以种种方法/pakaṭṭha 最优地； 词根 ñā——jānāti 知道，即知道无常、苦、无我的特质； 后缀 ya——bhāvo 状态。 以种种方法全面平等殊胜地对无常、苦、无我进行了知，这样的状态。</w:t>
      </w:r>
    </w:p>
    <w:p>
      <w:r>
        <w:rPr>
          <w:b/>
          <w:sz w:val="21"/>
        </w:rPr>
        <w:t>三、《算术师摩嘎蓝经》：日常一切处保持正知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来，比库，你应具足念与正知！ 在前进、返回时保持正知； 向前看、向旁看时保持正知； 屈、伸[手足]时保持正知，持桑喀帝、钵与衣时保持正知； 食、饮、嚼、尝时保持正知； 大、小便利时保持正知； 行走、站立、坐着、睡眠、觉醒、说话、沉默时保持正知。</w:t>
      </w:r>
    </w:p>
    <w:p>
      <w:r>
        <w:rPr>
          <w:b/>
          <w:sz w:val="21"/>
        </w:rPr>
        <w:t>四、四种正知总览与三种正知的关系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有四种正知： 有益正知(sātthaka sampajañña 有益明觉) 适宜正知(sappāya sampajañña 适宜明觉) 行处正知(gocara sampajañña 行处明觉) 无痴正知(asammoha sampajañña 无痴明觉)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有益正知：时机——心起念之后，行动之前；评估——做这件事情有没有善法的利益；关键——抵御烦恼的惯性。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适宜正知：时机——在评估为有益的基础上；评估——合适性，要看对象、时间、地点、场所等时机因素；关键——透过现象，看到深度的实质和广度的因缘。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行处正知：行处巴利语为 go+cara，即牛行走的范围。但这里并不是指比库托钵集食的村庄，而是特指禅修业处。无论行走或做任何事情都在不放弃禅修业处的情况下进行。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三种正知的关系：行处正知——不离业处；适宜正知——抉择合不合适；有益正知——抉择善不善。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无痴正知(asammoha-sampajañña)：无痴即不生起"我"想、"有情"想。在做任何事情的时候，从蕴、处、界、缘起的角度省察这些过程。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五、说话的正知：四种正语与佛陀说话的原则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说话的正知——四种正语： 离虚妄语，说真实语； 离离间语，说和谐语、和合语； 离粗恶语，说柔软语、适意语； 离杂秽语，说有益语、适时语、法语、律语。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佛陀说话的原则：只说真实、如实、有利益之语；无论听众是否喜爱、可意，如来知道说话的时机。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批评他人者应具备的五项条件： 1. 适时而说，非不适时； 2. 真实而说，非不真实； 3. 柔和而说，不以粗恶； 4. 有益而说，非无利益； 5. 慈心而说，内心无瞋。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说话时的正知——沟通念知：说话时的有益正知／适宜正知／行处正知／无痴正知。正确说话而不仅是说正确的话。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原文材料③：修行的基本功——上座部佛教徒的基本功；修行与生活脱节之弊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一、正念正知是上座部佛教徒的基本功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[00:06:06.270] 所以从基础讲，佛陀告诉我们该怎么做；我们说成为一个阿拉汉（阿罗汉），他到底具备什么样的素质。一般我们来看，就是正念正知——就是心能够跟你当下的状态在一起。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[00:06:42.880] 这是一个基本功。我们讲，这是一个上座部佛教徒的基本功。连这个基本功都没有，然后说你的禅修很厉害、禅修修得很好……那不行，你怎么修下去？</w:t>
      </w:r>
    </w:p>
    <w:p>
      <w:r>
        <w:rPr>
          <w:b/>
          <w:sz w:val="21"/>
        </w:rPr>
        <w:t>二、唯禅修主义：禅修很好，跟生活无关？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[00:00:35.360] 这个我以前讲过——在华人圈里修行，很容易犯一个误区，就是认为禅修就是修行，就是打坐。打坐，就是上正常的修课程，修着修着，烦恼就会彻底断掉。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[00:04:02.780] 如果大家参加过禅修营，感觉很好，回家去的时候会非常不适应，觉得这个家不是我待的地方；待一段时间以后，就全忘掉了。禅修营一结束，就想着我什么时候再去一趟禅修营。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[00:04:43.700] 那你说禅修好不好？好，有好的体验。但禅修跟你生活有什么关系吗？没有关系。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[00:35:27.360] 你已经搞明白"我怎么对付我"了，日常生活中你就能够用上。而不是我在禅修营的时候就不说话、走路跟太空人一样，非常与众不同；然后回家的时候，你就没办法这样做，回家再这样做，大家会觉得你怪怪的。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[00:36:29.870] 就是修行跟生活是脱节的，就是觉得修行只有禅修营才叫修行——这个不对。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三、习惯是无数次养成的：为什么日常正念决定修行能否持续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[00:08:02.835] 就是你行住坐卧，有没有正念正知？知道从哪里开始，就是这个唯一的问题。如果我们轻视它——"这个不就是走路吗，要我走慢点"——跟我这一二十年跟着上座部修下来，不能说见人无数，那也至少有几百人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[00:08:48.300] 我就举我自己的例子。一三年我出家的时候，我们当时两批人，合起来三十八个人出家。十年过去，只剩两个人，包括我自己。……这几十人现在在哪里呢？可能有的连信仰都没有了。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[00:05:48.580] 回过头来讲，禅修的状态其实完全是连贯的，是有练习状态在里面的。不会说你哪一天一直没有正念正知，然后突然去禅修，禅修完一会儿就突然成就——没有可能。我们都知道，日常生活中那些习惯，都是无数次养成的。要改掉它……其实一直都有正念正知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第一轮分享（10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请大家轮流分享：读完这三段文字，最触动你的一句话是什么？为什么触动你？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第一轮主题讨论（10 min）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原文说"你在做你的事情的时候，你的心在天马行空，它就是忘失"。回想你的一天：哪些时刻是完全"自动驾驶"的——刷牙、通勤、刷手机、吃饭？这些时刻里，你的身体和你的心分别在哪里？（提示：没有标准答案，如实观察就好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：原文说"你的所有决策都是妄念做出来的"、"越聪明的人越容易得焦虑症和抑郁症，因为他越会一心多用"。你怎么看"一心多用"——它是能力还是负担？你有没有过"一心多用到心停不下来"的体验？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原文批评"唯禅修主义"——禅修营里感觉很好，回家全忘掉。你参加过什么"营"或课程（禅修、健身、读书……），回家后维持了多久？"修行跟生活脱节"这句话，对你有什么提醒？（提示：可回到材料③"禅修跟你生活有什么关系吗"一段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【现象】原文说「心在天马行空，就是忘失」。回想这一周，你最常「自动驾驶」的是哪个时刻？ - 【影响】这些「心不在」的时刻，带给你的多是方便，还是代价？举一个具体的例子。 - 【应对】若从明天起只挑一个场景练「想起来一下」，你会挑哪一个？打算怎么做？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禅修练习（15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💡 本周由连续两周合并，含两段禅修练习引导词；时间紧可读其一，或各取前半段（合计约15分钟）。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本引导词为照读版（依本周共读原文与《3_经行》《0经行&amp;日常生活中的觉知》素材整理而成；括号内为操作提示与停顿，不念出来）。照读约4分钟，练习约8分钟。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请大家站起来（坐轮椅或行动不便的贤友坐着把手放在腿上也可以），我们找一个能来回走几步的小空间。轻轻闭上眼睛，先做三次深长的呼吸。（停顿10秒） 睁开眼睛。今天的练习特别简单——只有一句话：知道我在走路。 先在心里跟自己做个小约定：从这里到那边，我只知道我在走路。（伸手指一下你的"那段路"，三五步就够。） 开始走。左脚，右脚——不用数，不用标记，只要知道：我在走。（停顿，让大家慢慢走十秒左右） 好，现在心里"啊，想别的了"——没关系，停下来。你看，你发现了自己在打妄想，这就是正念回来了。心里跟自己说一句："很好，我发现了。"（停顿） 问一问自己：还想不想再想那个事？想，就再想一会儿；不想了，我们继续走。（停顿） 继续走，知道左脚、右脚……走到"那段路"的尽头，停下来。跟自己说：这么几步，我基本知道我在走，很好。（停顿） 现在把身体转过来，再走回来。这一次，你可以在心里轻轻问：我的脚抬起的时候，我知道吗？落下的时候，我知道吗？（停顿，让大家来回走约3分钟，主持人不再说话） 最后，回到座位坐好，闭上眼睛，感受一下脚底和腿——刚才走过路的、被你知道过的脚。（停顿30秒） 这就是正念的第一课：不需要盘腿，不需要很久，只要"知道我在走路"。接下来八周，我们会一次一次地，把这个"知道"带进刷牙、吃饭、工作、跟家人说话。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本引导词为照读版（依本周共读原文材料②整理而成；括号内为操作提示与停顿，不念出来）。照读约4分钟，静坐约8分钟。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请大家自然地坐好，轻轻闭上眼睛，先做三次深长的呼吸。（停顿10秒） 今天我们把"有益正知"和"适宜正知"，带到一个每天都会发生的地方——衣柜。 想象你现在站在衣柜前，准备穿今天要穿的衣服。手碰到门的时候，先在心里问第一道题：我穿衣服，是为了什么？（停顿5秒）原文说：只是为了防御寒冷，防御炎热，防御蚊虻风吹日晒，遮蔽身体——这样理解穿衣，就是有益的。 打开柜门，把今天要穿的衣服看一眼。问第二道题：今天冷还是热？要见什么人、做什么事？这件衣服，适宜吗？（停顿10秒） 如果发现"是为了让别人觉得我好看才穿这件"——不用批评自己，觉察到就好。知道，就是本周的功课。（停顿15秒） 现在把场景换到手机上的购物车。想象指尖悬在"付款"上方，停三秒。问：有益吗——它对我的生活是提升，还是堆积？适宜吗——现在买、这样买，合适吗？（停顿15秒） 不管答案是买还是不买，都带着觉察去做决定。这就是修行进入了日常。（停顿） 最后，回到呼吸，安安静静坐一分钟。（停顿60秒，主持人不再说话） 好，轻轻动一动手指和脚趾，睁开眼睛。今天回家后，衣柜、购物车，就是你的禅堂。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共读原文2（20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原文材料①：有益正知与适宜正知——停下来、不跟习性走；从有益到适宜再进一步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2166 字，供中等稍慢朗读，约 12 分钟；其余为默读／选读／延伸内容）</w:t>
      </w:r>
    </w:p>
    <w:p>
      <w:r>
        <w:rPr>
          <w:b/>
          <w:sz w:val="21"/>
        </w:rPr>
        <w:t>一、有益正知：念头一生起，先停下来，不要跟习性走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有益正知分成七组来看，往返的有益正知包含哪一些？"向前进是否有利益？"的意思是"我向前进是否有利益？"所有的动作只要是向前的都称为"向前进"，当生起"我向前进是否有利益？"这样的想法，思惟是否值得做之后，要了解其用处。简单而言，当"要向前"的念头一生起时，禅修者不应受到"我要这样"的念头影响而立即行动，要停下来，要观察，不要跟着习性走，不要对果报直接采取行动。而是要先思惟向前进是否有利益，然后再作决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在这里，"利益"是指依循善法而获得提升。即我这样做，对我内心生起善法、培养善法、实践善法是否有帮助。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昨天咖提那大家"供养以佛陀为首的圣弟子僧团"很欢喜，这种欢喜使今天坐在禅堂时，觉得禅修状态特别好……借着这些有益的寻访、参与，使内心获得提升，或依着老师的教导去修行，能令修行进步。因此参访这些地方是有利益的。很明确，我们的行径依着善法而得到提升，这样才是有益。而不是比如"我明天去某某地方，有人请我吃饭，心里痒痒的，口水就开始流了"，这是不是有益呢？可能对流口水是有益的，但对于生起善法就不一定有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在家人要从这个角度思考：去某个地方是否有益？去酒吧是否有益？去集会是否有益？去一些情色场所是否有益？乃至参加一些洗脑课程是否有益？这些都需要思考。</w:t>
      </w:r>
    </w:p>
    <w:p>
      <w:r>
        <w:rPr>
          <w:b/>
          <w:sz w:val="21"/>
        </w:rPr>
        <w:t>二、适宜正知：有益，但不一定适宜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适宜正知，在思惟了是否有益之后，应了知是否适合。什么意思呢？比如去参加咖提那法会……往年，尤其在泰国、缅甸、斯里兰卡，咖提那时人山人海。在这种盛会里，所有男人、女人、在家人都装扮得色彩很艳丽，经典说装扮得像偶像一样。如果在这样的人群里，可能年轻的比库会因为迷人的对象而生起贪欲，也可能遇到过去不喜欢的人而生起瞋恨，也可能看到别人的成就而生起嫉妒，乃至于他人不经意的触碰或有意识的触碰而危害到自己清净的梵行。虽然参加咖提那是有益的，但对初修者来讲可能是不适宜的。因为它虽然有益，但是它可能会给你带来危害。这就是不适宜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帕奥西亚多举例说："虽然拜访僧团是有利益的，但是当村子里有整夜说法的集会，有很多人参加时，如果比库有可能像上述受到危害，那么他不适宜去那样的说法处。当不会有危害发生时，比库才可以去，因为那是适宜的。如果去拜见长老，长老被众多盛装装扮、涂抹香水的信徒围绕，可能也是不适合的。"因此从有益到适宜要进一步去观察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三、未得观智者的修习建议：先从有益、适宜入手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我们还没有能力见到究竟名色法，要尽量地去觉知身体的动作。……如果我们在行走时，能有这样的观照，这就是有慧的想。虽然还没有观智，但是能这样觉知、认知，就是有慧的。这也是为未来培养成熟的观智打好基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正知包含哪些内容？有四种正知：有益正知、适宜正知、行处正知与无痴正知。……为什么注疏只以止禅来解释行处正知？因为第四种正知（无痴正知）仅针对观禅而言，所以在行处正知里只论及止禅。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原文材料②：穿衣与买菜里的正知——省思文；在家人"柜子放不下，看到了还想买"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一、穿衣的有益正知与适宜正知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一是有益正知。这里的"益"是指我们穿衣、穿袈裟的作用。对出家人来讲每天省思四种资具，每天念诵省思文："我如理省思所受用的衣物，只是为了防御寒冷，为了防御炎热，为了防御蚊虻风吹日晒、爬虫类的触扰，只是为了遮蔽羞处。"这样作意、理解穿衣就是有益的，如果穿衣是为了庄严、为了好看、为了炫耀，就是无益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第二是适宜正知。薄的袈裟适合夏天穿，厚的袈裟适合冬天穿。体质较热不怕冷的人适合穿薄的袈裟，怕冷的人就要穿厚的袈裟。这些就是适宜的，相反就是不适宜的。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有些人特别容易流汗，夏天身上味道很重，再穿上晴纶、的确凉的，味道就更重，穿了也会很不舒适，这就是穿衣的不适宜；《注疏》里面讲："穿坏掉的袈裟，也是不适宜的。"因为穿坏掉的袈裟有损威仪，需要修补和缝制，如果缺乏修补和缝制的工具和材料，也是不适宜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在古时候，丝绸、细麻等高级材料制成的袈裟，容易激发盗心，这样也会造成障碍……由邪命而得到袈裟，会使善法衰减，恶法增盛，无论如何都是不适宜的。</w:t>
      </w:r>
    </w:p>
    <w:p>
      <w:r>
        <w:rPr>
          <w:b/>
          <w:sz w:val="21"/>
        </w:rPr>
        <w:t>二、在家人怎么用：柜子放不下，看到了还想买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家人穿著衣服，如何保持四种正知呢？跟刚才讲比库穿著袈裟四种正知（有益、适宜、行处、无痴）是一样的。关键就是在家人如何能够不引发不善心。……在家人的角度更多，女众经常讲："家里的柜子衣服都放不下了，有的衣服买回来三年也没有穿过一次，但是看到了还想买。"这就不是对衣物的有益省思或者适宜的省思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三、买菜与买衣服：买药与买绷带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家人没有持钵、托钵的行仪，但是在家人有买菜、买食物、做饭等种种的事情，可以参考比库关于拿钵的行仪。我们去市场买菜是买药，而不是今天买回多少好吃的，多么有营养。买衣服就是买绷带，来把这一堆充满臭味，里面都是粪、尿、虫的东西包一下，不要让别人看了很难看。以这样的态度买东西，能遮羞就可以了，能防寒防冷就可以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对在家人来讲，在吃饭的时候也可以像比库一样省思，只是为了活命。</w:t>
      </w:r>
    </w:p>
    <w:p>
      <w:r>
        <w:rPr>
          <w:b/>
          <w:sz w:val="21"/>
        </w:rPr>
        <w:t>四、持钵的有益与适宜正知（节选）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持钵的时候应当见到获得食物的利益，要透过不慌不忙的持钵所得到的利益、以及思惟以此托钵将得到食物，此即是生起有益正知。……身体瘦弱的人不适合用很重的钵……如果钵非常靓丽，像珠宝一般，会激起贪心，也是不恰当的；由邪命获得的钵会使善法衰减、恶法增盛，无论如何都是不适宜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第二轮分享（10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请大家轮流分享：读完这几段文字，最触动你的一句话是什么？为什么触动你？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第二轮主题讨论（10 min）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原文说，当念头一生起时，"要停下来，要观察，不要跟着习性走，不要对果报直接采取行动"。回想你最近一次"没停下来就行动"的购物、回复或承诺——如果当时先默问"有益吗？适宜吗？"，结果会不一样吗？（提示：不必说具体金额或人名，说模式就好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："有益但不适宜"的例子：参加法会有益，但人山人海对初学者可能不适宜；教育孩子有益，但方式不适宜就会有问题。你的生活里，有没有"事是对的、时机或方式不对"的经历？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原文（材料②）说在家人衣服"买回来三年也没有穿过一次，但是看到了还想买"。你怎么看省思文"衣物只是为了防御寒冷炎热、遮蔽羞处"——它是压制欲望，还是看清需要？（提示：可回到材料①"利益=依循善法获得提升"，注意有益的定义不是"没有"，是"提升"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【现象】四种正知里，「有益」与「适宜」，你觉得更像哪一类决定——「该不该做」还是「什么时候做」？ - 【影响】你有没有过「话是对的、但说得不是时候」的经历？当时带来了什么结果？ - 【应对】接下来一周，你可以在哪一个小决定上，先停一秒问一句「这样做有益吗？适宜吗」？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（出自本周素材·材料②《止观前行实修营5-具念正知1》，media_id：pdf_d0dd1c0cd17209afe241ece24bf6b7b4_784d6131cccdc5118082f2496427276e7439961422831605，未共读，照录——词义阐明）：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前进、返回：在行走的时候，使身体向前移动称为前进；前进之后回转称为返回。站立的时候，将身体弯向前称为前进；将身体弯向后称为返回。坐着的时候，移向座位的前面部分称为前进；移向座位的后面部分称为返回。躺卧时的解释法可以同理类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保持正知：意思是做任何事情的时候都保持正知，没有片刻与正知分离。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（出自本周素材·材料①《日常生活中的正念正知》，media_id：soundrecording_d0dd1c0cd17209afe241ece24bf6b7b4_8b862bc29ca3d9e8bd38720108651b947439961422831605，未共读，照录——无痴正知的生活运用：退一步看因缘）：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[00:22:30.640] 所以我们一碰到一个东西，要习惯性地往后退一步：是什么缘起产生了这样一件事情？但我们一般人的习惯是：这个结果好的，抓回来；不好了，就给他打一顿。我们就会冲出去，直接对那个结果采取行动，就会掉到那个结果里面去。掉到那个结果，你就绕在那个结果里面……这个时候你的心，不是贪就是嗔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[00:23:08.100] 如果我们一碰到任何事情，都能退一步，能让你的心的惯性停下来，而只是看到这个结果现在这样产生，那么它是什么因、什么缘。对这个结果，我们如果认同，那就让那个因继续；如果觉得这个结果不能认同，你就要去把那个原因找到、清理掉，那个结果才会改变。</w:t>
      </w:r>
    </w:p>
    <w:p>
      <w:r>
        <w:rPr>
          <w:b/>
          <w:sz w:val="21"/>
        </w:rPr>
        <w:t>段落3</w:t>
      </w:r>
      <w:r>
        <w:rPr>
          <w:sz w:val="21"/>
        </w:rPr>
        <w:t>（出自本周素材·材料③《2023旧金山禅修营-开营开示》，media_id：soundrecording_d0dd1c0cd17209afe241ece24bf6b7b4_eead84b35a4082d3285f843bbc14d1317439961422831605，未共读，照录——"处理烦恼比打坐重要"）：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[00:35:27.360] 我们好不容易能把自己心静下来，观察我们〔的身心〕。这个东西阻碍了我们，我们才能进步。找到它，我想办法来讨论、处理掉它。别人在这上面有进步，你回去就不会失落，因为你已经搞明白"我怎么对付我"了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原文（材料②）说念的特相是"犹如石块沉入水中一般稳固，而不会像浮萍或泡沫一样在水面漂浮不定"。用这个比喻看看自己的心：你今天的心，更像石头还是浮萍？什么的时候它会"沉下去"？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原文（材料①）说"我们讲的正念正知，佛陀有很清楚的经文描述，最著名的就是大念处经"。你之前对"正念"的印象来自哪里（App、书、朋友）？跟今天原文里佛陀的讲法有什么不同？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扩展三：延伸小练习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"手动挡"开关</w:t>
      </w:r>
      <w:r>
        <w:rPr>
          <w:sz w:val="21"/>
        </w:rPr>
        <w:t>：在手机上设一个每天下午3点的提醒，文字就写："我现在在做什么？"响了就答自己一句——不管当时在干什么，答完就回来做事。一周后观察：这个问题的答案有没有变化。（小提醒：与本周作业的区别——作业是挑一个固定时刻练"想起来"，这个小练习是加一个随机"抽查"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扩展四：延伸素材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"正念和正知有什么区别"——原文说念是"不忘失目标"、心跟当下在一起；正知是行动前后的省察（有益吗？适宜吗？）；原文还说"有正知一定有正念，但有正念没有正知，还可能是邪念"，两者是一对。若有人问"是不是必须打坐才能修正念"——本周原文恰恰相反：基本功就是行住坐卧里"知道我在做什么"；打坐的分量从第5周"每天两坐五分钟"开始，很小。若有人问"四种正知具体怎么用"——第2、3周整两讲都是它，今天先记住名字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与第2周的衔接</w:t>
      </w:r>
      <w:r>
        <w:rPr>
          <w:sz w:val="21"/>
        </w:rPr>
        <w:t>：本周认识了念与正知这对"基本功"，第2周把四种正知的第一对——有益正知与适宜正知——掰开来讲：一件事"值得做"和"该怎么做"，原来是两道题。若时间富余，可以请大家说一件"好心办坏事"的小事（不说名字），记下来下周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扩展五：补充原文段落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（出自本周素材·材料①，media_id：pdf_d0dd1c0cd17209afe241ece24bf6b7b4_e4933447f3f4f020dae6cc131c0431507439961422831605，未共读，照录——阿难尊者在躺下的动作中证悟）：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尽管阿难尊者一有机会就努力修习观照十一种五蕴为无常、苦、无我，但是他未能在那四十四年中证得更高的果位。佛陀般涅槃之后，在第一次三藏圣典结集的前一天晚上，阿难尊者又勇猛精进地修习身至念处。……由于精进根太强，他无法达到更高的成就。于是他放松身心，准备躺下来休息一下。在躺下时，他仍然观照着行法无常、苦、无我的本质。……由于他将精进稍微放松，精进根与定根达到平衡，在躺下的动作中证悟了阿拉汉果。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（出自本周素材·材料②，media_id：word_d0dd1c0cd17209afe241ece24bf6b7b4_ba00522a15ba061c0af93cd49b4b00ea7439961422831605，未共读，照录——饮食省思文）：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陀讲，吃、喝、咀嚼、品尝的时候要保持正知。什么是食、饮、嚼、尝的有益正知呢？比库要思惟四种资具，关于吃食物的省思："我如理省思所受用的食物，不为嬉戏、不为骄慢、不为装饰、不为庄严，只是为了此身住立存续，为了停止伤害，为了资助梵行。如此，我将消除旧受，并使新受不生，我将维持生命，无过且安住。"比库应当背诵这个文句，理论上来讲，每一口饭，应当都要这样省思，这样如理作意。对在家人来讲，在吃饭的时候也可以像比库一样省思，只是为了活命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扩展六：深入讨论问题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原文说"可能对流口水是有益的，但对于生起善法就不一定有益"。想想你的"流口水型快乐"——刷短视频、吃夜宵、抢购——它们"有益"的标准是什么？原文给的标准（依循善法而提升）你接受吗？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帕奥西亚多说，从有益到适宜"要进一步去观察"。为什么第一道题答对了还不够？举一个你自己"过了第一题、栽在第二题"的例子。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扩展七：延伸小练习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"三秒正知"</w:t>
      </w:r>
      <w:r>
        <w:rPr>
          <w:sz w:val="21"/>
        </w:rPr>
        <w:t>：本周挑三类动作各练一次——开门、拿手机、开口说话。动作发生前停三秒，心里过一遍"有益吗？适宜吗？"。不用每次都做，一天三类各一次即可。（小提醒：与本周作业的区别——作业是挑一次"要出手之前"问两道题；这个小练习是把停顿铺到更小的动作上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扩展八：延伸素材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"有益正知的标准是不是太苛刻，活着还有什么乐趣"——原文对有益的定义是"依循善法而获得提升"，指向的是心的提升；吃饭、穿衣、正当娱乐只要如理省思都可以是适宜的，第4周会专门讲正念吃饭的喜悦面。若有人问"阿难尊者的故事和正知有什么关系"——它展示正知（身至念）修到极处能证圣果，是给"日常小事不值得修"的怀疑一个回答。若有人问"省思文要背吗"——不要求背诵，本周练习里用过一遍就算体验过了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与第3周的衔接</w:t>
      </w:r>
      <w:r>
        <w:rPr>
          <w:sz w:val="21"/>
        </w:rPr>
        <w:t>：本周两道题都是"行动之前"的省思。第3周讲四种正知的后两种——行处正知与无痴正知：行动</w:t>
      </w:r>
      <w:r>
        <w:rPr>
          <w:b/>
          <w:sz w:val="21"/>
        </w:rPr>
        <w:t>之中</w:t>
      </w:r>
      <w:r>
        <w:rPr>
          <w:sz w:val="21"/>
        </w:rPr>
        <w:t>心不离业处，以及在看、在动里看见"没有谁在看、没有谁在动"。若时间富余，请大家留意一次"做事做到一半心跑了"的经历，记下来下周用。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：下周主题是"四种正知（一）有益与适宜"。穿衣服也有正知吗？买东西呢？说话呢？我们会读到穿衣、持钵、饮食里"有益"与"适宜"两道省思题——你会发现，佛陀把"决策学"讲到了每一件小事上。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每天挑一个"自动驾驶"时刻（刷牙/走路/吃饭），想起来一下"我现在在做什么"——哪怕一天一次。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小提示：想起来之后不用改变什么，继续做就是了；想起来本身就是练习。忘了也没关系——尊者说："哪怕就是想起来一下，都是好的，慢慢就会越来越多。"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进阶（可选）：把每天"想起来"的次数用正字记在手机备忘录，八周结束回看一遍。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：下周主题是"四种正知（二）行处与无痴"。四种比库托钵，哪种最像你？"看"这个动作里，到底有没有一个"看的人"？下周原文会带我们从日常一路看到"无我"。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每天挑一次"要出手之前"（买东西/回消息/答应邀约），先默问一句"有益吗？适宜吗？"再决定。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小提示：问完之后无论怎么决定都可以——练习的是"停下来问"，不是"必须拒绝"。忘了也没关系，想起来就好。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进阶（可选）：记录一次"问了两道题后改变决定"的实例，下周开场时愿意的人可分享。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r>
        <w:rPr>
          <w:b/>
          <w:sz w:val="21"/>
        </w:rPr>
        <w:t>回向（一起念）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打开方式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📚 </w:t>
      </w:r>
      <w:r>
        <w:rPr>
          <w:b/>
          <w:sz w:val="20"/>
        </w:rPr>
        <w:t>下一份文档</w:t>
      </w:r>
      <w:r>
        <w:rPr>
          <w:sz w:val="20"/>
        </w:rPr>
        <w:t>：`第2周_正念正知的基本功与四种正知（上）_学员版.md`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读书会05·第1周·正念正知的基本功与四种正知（上）（朗读优化版）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