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第5周：设定觉知点——微习惯训练（主持人版）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min（只做五分钟坐）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min（加心念日记初笔）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跑题→温和拉回；⑤ 争论→"两种看法都很好"；⑥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 · 第5周</w:t>
      </w:r>
      <w:r>
        <w:rPr>
          <w:sz w:val="20"/>
        </w:rPr>
        <w:t xml:space="preserve"> 主持人：你不需要提前懂禅修，按本手册推进即可。 本周主题：设定觉知点——微习惯训练。一句话：习惯都是"没有念知的状态里被一次次带走"养成的，所以改变也要从"把习惯变成有意识"开始——把固定的场景（起床、刷牙、一餐饭、一段路）设为觉知点，配合"一天两坐、每坐不少于五分钟"的微习惯，用鼓励而不是批评来养心，练满二十一天形成记忆效应，再用"心念日记"看清自己心的习惯。 &lt;!--W_LEAD--&gt;本周只需带着两个问题来读：我的坏习惯是在什么"无意识"里养成的？哪三个觉知点是我这周真能做到的？&lt;!--/W_LEAD--&gt;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习惯是怎么在"无意识"中被塑造的？怎么设觉知点？为什么"每天两坐五分钟"反而能坚持？心念日记怎么写？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拆解习惯：跳蚤实验——习惯在不知不觉中养成；把不良习惯变成有意识、设置锚点（觉知点）；愿景清晰+有兴趣（Word整理稿）② 设立觉知点与微习惯：起床三个觉知点；一餐正念吃饭+一段正念走路+每天两坐五分钟；心不接受批评，鼓励才能扬善（录音转写·依据录音转写整理）③ 心念日记：每天几句话记录"时间人物地点事件-情绪-持续多久-怎么转"，连续二十天看清80%的心（录音转写·依据录音转写整理）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设3个觉知点（刷牙/一餐饭/一段路）+每天两坐各5分钟+心念日记每天1条，练习21天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静心开场缩至5分钟；② 共读只读★核心段（乌龟跑步机、38个觉知点案例可跳过）；③ 分享每人一句话；④ 讨论只讨论问题①；⑤ 禅修练习缩至8分钟；⑥ 收尾缩至10分钟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扩展内容包"补充共读；② 增加扩展讨论；③ 延长禅修练习（现场写第一条心念日记）；④ 增加"互选 accountability 伙伴"环节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我们先静坐一分钟。闭上眼睛，感受呼吸。（停顿60秒） 先讲一个实验：科学家把跳蚤罩在玻璃罩里，每次拍桌子跳蚤就往上跳，一跳就撞到罩顶。后来科学家把罩子越降越低，跳蚤每次都撞壁，它就跳得越来越低。最后把玻璃罩拿掉——跳蚤再也不跳了。它不是不能跳，是它已经"知道自己不能跳"。 我们呢？我们的很多习惯——遇事先焦虑、一有空就刷手机、说话先自我否定——也都是这样，在不知不觉里被"降下来的罩子"训练出来的。原文说：习惯都是"没有念知的状态里，你被一次次带走的"。好消息是：既然是无意识养成的，就可以用"有意识"改回来。今天我们学三个工具：觉知点、微习惯、心念日记——都很小，小到你们今晚就能开始。 今天的环节：读原文、分享、讨论，最后做一次"五分钟禅坐"——这是微习惯的第一次正式上岗。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：如果一天只设一个「提醒自己回来」的觉知点，你会把它设在哪里？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原文材料①：拆解习惯——跳蚤实验；设置锚点（觉知点）；愿景与兴趣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：《云台寺安居禅修04：拆解习惯和经行》20220926（Word整理稿）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：Word整理稿（W）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：Word 文档原文照录（同内容PDF版已被读书会03使用，按查重边界采用Word版）。</w:t>
      </w:r>
      <w:r>
        <w:rPr>
          <w:b/>
          <w:sz w:val="21"/>
        </w:rPr>
        <w:t>素材分工</w:t>
      </w:r>
      <w:r>
        <w:rPr>
          <w:sz w:val="21"/>
        </w:rPr>
        <w:t>：本材料后段"经行五步/三步"操作与"不要标记"等教导，与第4周材料②③重叠，此处从略。知识库直接返回原文。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：word_d0dd1c0cd17209afe241ece24bf6b7b4_2219fbc49f3148bcb12c99c9d809cbf07439961422831605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：ima知识库搜索「云台寺安居禅修 拆解习惯 经行」即可打开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完整原文见《原文全集》第5周部分·材料①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3504 字，供中等稍慢朗读，约 20 分钟；其余为默读／选读／延伸内容）</w:t>
      </w:r>
    </w:p>
    <w:p>
      <w:r>
        <w:rPr>
          <w:b/>
          <w:sz w:val="21"/>
        </w:rPr>
        <w:t>一、跳蚤实验：习惯在不知不觉中养成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个科学家做试验，抓了只很强壮的跳蚤，把它罩在桌子上的玻璃罩里面……每拍一次桌子，跳蚤就使劲地跳。接着，实验者开始慢慢地降低玻璃罩的高度，让跳蚤每次跳起来就能碰到罩子。连续几次以后，跳蚤改变了起跳高度以适应环境。随后实验者逐渐降低玻璃罩的高度，跳蚤又都在碰壁后主动降低跳跃高度，最后玻璃罩降低到接近桌面，跳蚤没法跳，后来跳蚤就不跳了。最后科学家把玻璃罩拿掉，再拍桌子，跳蚤也不再跳——所以跳蚤就变成爬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习惯，是在不知不觉中养成的，因为有情就是靠习惯活着。……最主要是跳蚤没有觉察。跳蚤对被不断降低高度没有觉察，它不知道有人把高度降低。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当我们修行或学习遇到困难，也会有这样的习惯出现。比如说"我不行"，"我一定学不好"，"我一定克服不了"……事实上并不是你学不好，只是习惯于学不好而已。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这种被环境塑造而不自知，就是无明和邪见这对元凶造成的。我们总是看不到……为什么看不到呢？因为没有念知，不能觉察。</w:t>
      </w:r>
    </w:p>
    <w:p>
      <w:r>
        <w:rPr>
          <w:b/>
          <w:sz w:val="21"/>
        </w:rPr>
        <w:t>二、把习惯变成有意识：设置锚点（觉知点）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改毛病，首先要知道毛病是怎么形成的。我们所有的习惯，大部分都是无意识形成的，用佛法的语言来讲：其实就是没有念知的状态，你被一次次带走的。你就是这样习惯了。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要怎么办呢？首先，要把不良习惯变成有意识，对那个习惯有念知。最近经常提到微习惯，微习惯要设置锚点。什么锚点（或者觉知点，好听点叫觉知点）？就是你一碰到这样的所缘，或者这种环境，或者这种场景，或者心的这种状态——那个习惯会起来的——就要把所缘、环境、状态，设置为觉知点，一出现，马上觉知说：这可能会引发习惯。让习惯成为有意识的状态，有念知的状态，才有可能去改变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要有意识地慢慢训练让好的状态成为习惯。一些行为因为不断地重复（重复缘的缘力），才能够成为好习惯，这个过程需要有意识地培养。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三、乌龟跑步机：那碗鸡汤我不喝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把一只乌龟放在跑步机上，慢慢地加快速度，最后发现乌龟可以跑得飞快。他们以此说明乌龟的潜能尚且如此之大，何况人乎？……这个鸡汤，我就坚决不喝。如果我是那只乌龟，我下来一定给你一个耳光：你有没有一点龟性呢？你明知道我就是那点速度，你给我放到跑步机上，你不是摧残本龟吗？……我们要激励自己、超越自己，要量力而行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很多人想改习惯的时候，会设一个很高的目标。不可以这样。</w:t>
      </w:r>
    </w:p>
    <w:p>
      <w:r>
        <w:rPr>
          <w:b/>
          <w:sz w:val="21"/>
        </w:rPr>
        <w:t>四、好习惯三前提：愿意、喜欢、愿景清晰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怎样才能有个好习惯呢？要愿意有好习惯，喜欢这个习惯，有兴趣。贤友问："Bhante，怎样才能够让修行上道呢？"我问他："你喜欢修行吗？"他说不出来。说不出来，又不喜欢修行，怎么可能修行会上道呢？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要培养好习惯，首先要把好习惯描述出来，也就是愿景要清晰。你觉得这个好习惯到底有多好，对你有什么样的影响，有多么重要，会给你带来什么样的利益？要清楚地描述。每天只要一想到这个，要干。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原文材料②：设立觉知点与微习惯三件套；鼓励自己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：《日常生活中的正念正知-古源尊者-20230703》（"设立觉知点/微习惯/鼓励自己"部分）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：本材料与第1周为同一开示，属同素材跨周分章取材（第1周取"总论"，本照录取"觉知点/微习惯"后半段），已规避重复。</w:t>
      </w:r>
      <w:r>
        <w:rPr>
          <w:b/>
          <w:sz w:val="21"/>
        </w:rPr>
        <w:t>素材分工</w:t>
      </w:r>
      <w:r>
        <w:rPr>
          <w:sz w:val="21"/>
        </w:rPr>
        <w:t>："21天记忆效应"的直接出处为《突破生命的束缚6》[00:25:54]（本周讨论与作业中短引并注明出处），此处从略。知识库直接返回转写原文。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：soundrecording_d0dd1c0cd17209afe241ece24bf6b7b4_8b862bc29ca3d9e8bd38720108651b947439961422831605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：ima知识库搜索「日常生活中的正念正知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完整原文见《原文全集》第5周部分·材料②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一、设立觉知点：从起床开始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[00:38:58.035] 身受心法四念处，最容易入手的是我们的身体，因为身体有很多动作，可以从觉察你的动作开始。但是我们会忘记掉，我们总是记不住。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[00:39:21.710] 我们会建议叫设立觉知点，就是你把每天设定出一些点：我在那个点上一定要有觉知。比如说起床的时候，眼睛睁开，就不要赖床，不要把手机放在床头上。然后你要知道：我现在要起床，我是右手掀开被子还是左手掀开被子？我是左脚下床还是右脚下床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[00:39:53.390] 然后下床以后，我是先去洗手间还是先去喝水，就先设一个点。然后慢慢地再把这个过程延展开。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[00:40:07.540] 这个我们叫微习惯。不管是坏习惯还是好习惯，要改掉一个坏习惯要一点点来，培养一个好习惯也要一点一点来，从一个基本的东西开始。</w:t>
      </w:r>
    </w:p>
    <w:p>
      <w:r>
        <w:rPr>
          <w:b/>
          <w:sz w:val="21"/>
        </w:rPr>
        <w:t>二、微习惯三件套：一餐饭、一段路、两坐五分钟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[00:40:23.980] 对于完全刚初学的人，我当时给过大家一个建议：每天有一餐饭，正念地吃饭——不要看手机，不要开电视，不要刷小视频。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[00:40:40.805] 什么叫正念吃饭呢？就是你手伸出去的时候，你知道伸出去；夹菜的时候，知道夹菜；手伸到嘴的时候，知道伸到嘴。然后你一定要知道是左边咬几下、右边咬几下。一般我的建议是：左边咬八下，右边咬八下，至少分三口吞下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[00:43:01.775] 有一段路正念地走路。比如要去开车，从这里走到那个车库，这段路你每天要走。这段路，你就左脚、右脚、左脚、右脚，有觉察，没有多长时间，也就两分钟而已。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[00:43:28.520] 然后每天打两坐。说我没时间，没有关系，一坐不少于五分钟，你不会讲你没时间——一天打五分钟。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[00:45:29.980] 每天两坐，每坐不少于五分钟，但再忙、再累，乃至生病躺在床上，你也要来那五分钟。……你会发现，如果你坚持，就总是会超过五分钟。但如果你不坚持呢，假如说我要做两个小时，你会发现一年都做不到两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[00:46:26.170] 我们如果真的想坚持一件事情，其实是很不容易的。你如果真的愿意坚持一件事情，你一定会成功。那就从很小的地方做起就可以。我们说，设定你生命的目标是什么呢？就是你轻轻踮一个脚尖就能拿到的，这才是你真正可以达到的生命目标。然后不要强迫自己。</w:t>
      </w:r>
    </w:p>
    <w:p>
      <w:r>
        <w:rPr>
          <w:b/>
          <w:sz w:val="21"/>
        </w:rPr>
        <w:t>三、心不接受批评：鼓励才能扬善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[00:47:51.270] 从阿毗达摩来讲，我们的心是不接受批评的。任何众生都一样，哪怕动物也是这样。你的狗，你骂它一顿，它马上就愣在那个地方；孩子也是这样，批评他，他就愣在那里。批评只能止恶，但一定不能扬善。那要扬善怎么办？鼓励他，表扬他很好。要表扬，尽量表扬他的过程：你看今天做了五分钟，这五分钟你做得很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[00:48:24.170] 所有的重复，都是基于他有快乐，而快乐是被认同，包括对自己的认同。从一点点你随时都能做的做起，你只要有做到、有表扬，表扬完以后，它就会被重复；重复就会变成习惯，习惯以后慢慢地就会越来越好。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四、别立三十八个觉知点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[00:26:41.130] 一般我不建议超过三组。三组的觉知点，你刚开始的时候能做三组有觉知点就很好了，练习二十一天再讲。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[00:26:53.350] 我们有个同学给我拿了三十八个觉知点，一天我写好长一张，我说不要那么多。他说没关系，真的，我可以的。一个礼拜以后就没有了。为什么呢？太多了。你把一天切成三十八个等分，你做不到；做不到，你就没有鼓励；没有鼓励以后，你就不想做。你选几个可以做的、比较不会被人打扰的，老老实实地做，它就会有效果了。 （注：此段转写出自《突破生命的束缚6》[00:26:41]–[00:26:53]，与本周主题直接相关，故引于此；该开示全文共读见第8周材料②。）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原文材料③：心念日记——连续二十天，看清80%的心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：《231107大佛禅修营第五天晚上开示》（"写心念日记"部分）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：本材料依据录音转写整理，非逐字原稿；已校对明显同音错字。</w:t>
      </w:r>
      <w:r>
        <w:rPr>
          <w:b/>
          <w:sz w:val="21"/>
        </w:rPr>
        <w:t>素材分工</w:t>
      </w:r>
      <w:r>
        <w:rPr>
          <w:sz w:val="21"/>
        </w:rPr>
        <w:t>：本开示"闻法五利益"部分与本周主题关联较弱，未取。知识库直接返回转写原文。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：soundrecording_d0dd1c0cd17209afe241ece24bf6b7b4_1ad64e4a936efe91be41b10a3999d6877439961422831605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：ima知识库搜索「大佛禅修营 第五天 开示」即可打开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完整原文见《原文全集》第5周部分·材料③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一、心念日记怎么写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[00:57:29.580] 我们就开始要求：你要写心念日记。什么是心念日记？每一天，一些印象比较深刻的、或者碰到一些主要的事情，你把它写下来，就几句话。你可以做个表格：时间、人物、地点、事件，当时这个事件发生的时候，你是什么样的情绪、持续了多长时间？你转过来了，用什么方式转过来，你就写一条线写一下。都不要长。你连续记录二十天，基本上你自己心的习惯，差不多就被你看完百分之八十以上了。</w:t>
      </w:r>
    </w:p>
    <w:p>
      <w:r>
        <w:rPr>
          <w:b/>
          <w:sz w:val="21"/>
        </w:rPr>
        <w:t>二、为什么写了会忘：心不灵动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[00:58:14.060] 训练日记要写下来，有时候他说我晚上想写的时候都忘了——我知道今天过得很不爽，但我想写的时候都忘了——什么原因呢？就是心不灵动，心都处在那种浑浑噩噩的状态。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[00:58:40.380] 那怎么办呢？很简单，就训练你的正念正知，让你的心活在当下。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三、一个刹那的发现，也要鼓励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[00:58:58.550] 对于我们现代人，我也特别建议两种修法，就是身念处、心念处。身念处，就是对你日常的身体有觉察，对身体的动作有觉察，这个容易。刚开始你可能经常都忘记掉，没关系，只要有一个刹那发现了，说我要觉察自己的身体，你就鼓励你的心。有鼓励的事才会重复，你就会愿意去做。哪怕你一天只想起来一次，都要好好地鼓励，因为以前从来不想，对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[00:59:43.540] 心念处和身念处怎么应用呢？一般情况下，我们以身念处为主。但所缘多的时候——比如你要跟很多人聊天、人来人往——怎么守护心呢？就把心放在胸口、心口这个位置，我面对这个所缘，然后心里那些活动是怎么样的，你在这里看着它，守护你的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：跳蚤的"玻璃罩"越降越低。你的哪一个习惯（刷手机/熬夜/自我否定）也有自己的"玻璃罩"？它当初是怎么一点一点降下来的？（提示：只说你愿意说的，说模式不说创伤）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：原文说"批评只能止恶，但一定不能扬善"。回想你上一次坚持失败后对自己的批评——如果按原文改成"表扬过程"，那句话会变成什么？现场试着改写一句。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：微习惯三件套（一餐饭/一段路/两坐五分钟）里，哪一件你觉得最容易？哪一件最难？难的那个，能不能再"拆小"——拆到"轻轻踮脚尖就够到"？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【现象】你一天里有哪些事是「固定会发生」的（起床、开门、洗手、上床）？哪一件最适合当觉知点？ - 【影响】把觉知点设在日常动作上，跟「专门抽时间打坐」，你觉得各有什么长短？ - 【应对】这周你打算设几个觉知点？把它们写下来，并想好「想起来」之后对自己说一句什么。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min）：微习惯第一次上岗——五分钟禅坐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本引导词为照读版（依本周共读原文整理而成；括号内为操作提示与停顿，不念出来）。照读约3分钟，静坐约10分钟（含收尾）。坐姿不限椅子，脊柱自然直立即可。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请大家坐好。今天这五分钟，就是我们"每天两坐、每坐不少于五分钟"的第一次上岗。坐姿随意，椅子也行，脊背自然直，手放在腿上。（停顿10秒） 先跟心商量一下：我们只坐五分钟。五分钟之后，无论状态好坏，都算成功。（停顿5秒） 现在，知道你在坐着。感受臀部和椅子（或垫子）接触的地方。（停顿20秒） 然后，知道你在呼吸。不用控制它，它在，你知道就行。（停顿60秒） 心跑了？很好——你发现了，心已经回来了。心里说一句："很好，我发现了。"然后回到呼吸。（停顿，之后每隔约一分钟主持人轻声提示一次："跑了就鼓励，回来了就安住。"共3次） 现在还剩最后一分钟。想一想今晚回家后，你的三个觉知点定在哪：刷牙的时候？哪一餐饭？哪一段路？（停顿30秒） 好，五分钟到。轻轻动一动手指和脚趾，搓搓手掌敷在眼睛上，睁开眼睛。 这就是我们微习惯的全部难度——五分钟。今晚开始，21天，我们比一比谁"忘了之后还愿意回来"。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（出自本周素材·材料①，media_id：word_d0dd1c0cd17209afe241ece24bf6b7b4_2219fbc49f3148bcb12c99c9d809cbf07439961422831605，未共读，照录——看到习惯形成机制，最后把它拆掉）：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有会让我们散乱的念头和感受都要去觉察。觉察如果是有习惯的话，就要对治。对治就要先看到习惯形成的机制——什么时候被放到跑步机上的——就去看到那个机制，然后才去看到机制背后的那些所有的因缘，最后把它拆掉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（出自本周素材·材料③，media_id：soundrecording_d0dd1c0cd17209afe241ece24bf6b7b4_1ad64e4a936efe91be41b10a3999d6877439961422831605，未共读，照录——写日记是为了看清心的习惯）：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连续记录二十天，基本上你自己心的习惯，差不多就被你看完百分之八十以上了。……心念处最简单，你要能够觉察到自己生起一个什么心。你看到这个心的时候，就问一下自己：什么样的一个看法引发了这种心情？一般的情况下，你只要再问一个：这样的看法，生起这样的心有什么意义呢？对我自己有什么帮助？对别人有什么帮助？大部分情况下，你一问，它就消停了。 （注：此段后半为尊者同一开示中关于心念处提问法的转写照录，与心念日记配合使用。）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原文说"愿景要清晰：这个好习惯到底有多好，会给你带来什么样的利益"。描述一下：如果你真的坚持了21天的三个觉知点，一个月后的你会有什么不同？说一个具体的画面。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"重复缘"——原文说好习惯靠不断重复+快乐（被认同）养成。对照你坚持下来过的一件事（哪怕很小），它具备这两个条件吗？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"伙伴制"</w:t>
      </w:r>
      <w:r>
        <w:rPr>
          <w:sz w:val="21"/>
        </w:rPr>
        <w:t>：现场两人一组互为"鼓励官"：约定每周互相问一次"这周三个觉知点做了几次？"，只许表扬过程、不许批评。（小提醒：与本周作业的区别——作业是个人练习；伙伴制是给练习加一层"被认同"的外部快乐，正是原文说的机制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21天真的够吗"——原文（《突破生命的束缚6》[00:25:54]）说"二十一天的习惯会形成一个记忆效应"，是"起步的记忆效应"不是终点；21天后继续，习惯才更稳。若有人问"心念日记写负面情绪会不会越写越沉"——原文给了结构（事件-情绪-怎么转过来的），重点是最后"怎么转"；只写情绪不写转化才容易沉，按表格写就好。若有人问"五分钟太少有没有用"——原文："你能够每天去坚持五分钟，慢慢的你就会越来越多时间去做。如果你轻视这个五分钟，你可能一辈子都不会去做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与第6周的衔接</w:t>
      </w:r>
      <w:r>
        <w:rPr>
          <w:sz w:val="21"/>
        </w:rPr>
        <w:t>：前三周我们练了"知道"（觉知），本周搭好了"每天都能发生"的脚手架。下周进入本系列最特别的两周——想蕴梳理：看看那些"一碰就炸、一碰就缩"的自动反应，底下到底垫着什么样的"错误标记"。若时间富余，请大家带着一个近期"反应过猛"的小场景来（不用创伤级，堵车被加塞那种即可），下周现场用得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想蕴梳理（一）识别自动反应与负面标记"。为什么"一朝被蛇咬，十年怕井绳"？为什么你一见到某种人就发抖、一听到某种语气就上火？下周我们从"想"的标记机制，看到"三颠倒"——记得带上你那个"反应过猛"的小场景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设3个觉知点（建议：刷牙/一餐饭/一段路）＋每天两坐各5分钟＋心念日记每天1条（表格：时间/人物/地点/事件/情绪/持续多久/怎么转），练21天。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小提示：做不到的一天，写日记时如实记"今天全忘了"——这也算一条合格的日记；第二天鼓励自己继续，不补课、不自责。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进阶（可选）：找一个"鼓励官"伙伴，每周互报一次。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"习惯/创伤"话题的分寸</w:t>
      </w:r>
      <w:r>
        <w:rPr>
          <w:sz w:val="21"/>
        </w:rPr>
        <w:t>：跳蚤实验与"玻璃罩"讨论容易触及个人经历。主持人守住三条：①只谈愿意公开的模式；②不追问具体创伤事件；③有人情绪上来，允许安静或暂离，散会后可单独关心。</w:t>
      </w:r>
      <w:r>
        <w:rPr>
          <w:b/>
          <w:sz w:val="21"/>
        </w:rPr>
        <w:t>本读书会不是心理治疗</w:t>
      </w:r>
      <w:r>
        <w:rPr>
          <w:sz w:val="21"/>
        </w:rPr>
        <w:t>——这句话本周第一次正式说出口。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21天出处</w:t>
      </w:r>
      <w:r>
        <w:rPr>
          <w:sz w:val="21"/>
        </w:rPr>
        <w:t>：确定稿本周要点含"21天"，其直接出处为《突破生命的束缚6》[00:25:54]"二十一天的习惯会形成一个记忆效应"（第8周材料②）。本周引用时注明出处即可，不要扩讲成"科学理论"。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心念日记模板</w:t>
      </w:r>
      <w:r>
        <w:rPr>
          <w:sz w:val="21"/>
        </w:rPr>
        <w:t>：练习后现场发（或群发）模板：`日期｜时间｜人物/地点｜事件（一句）｜情绪（一个词）｜持续多久｜怎么转过来的`。强调"一条三行以内"，防完美主义。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"两坐五分钟"的坐姿</w:t>
      </w:r>
      <w:r>
        <w:rPr>
          <w:sz w:val="21"/>
        </w:rPr>
        <w:t>：本周只要求"坐着+知道呼吸"，不讲正式业处；有人问"怎么才算会打坐"，回答："能坐满五分钟、知道心跑了再回来，就已经会了。"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统计数字别变成压力</w:t>
      </w:r>
      <w:r>
        <w:rPr>
          <w:sz w:val="21"/>
        </w:rPr>
        <w:t>："一千多人不到三百人坚持"——朗读后加一句尊者式的宽容："做不到是常态，回来就是进步。"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：忘了做——"想起来一下，都是好的。"不评价、不加码。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读书会05·第5周·设定觉知点——微习惯训练（朗读优化版）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