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第3周：道圣谛总说——八正道是唯一之道（学员版）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八正道为什么被称为"唯一之道"？② 八支是"一条路分八段先后走"，还是"一刻之中八种品质同时在场"？③ "依远离、依离贪、依灭尽，回向于舍"这个修习方向意味着什么？④ 八正道的"唯一"，与"条条大路通罗马"的世俗观念如何对话？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《大品·道相应》八正道经文段——八支定义、"唯一之道"的经证、依远离等修习、导向涅槃、邪道与正道对照；②《大品复注》道相应注释段——正见为先导、世间道与出世间道、"决定义"；③《佛陀与佛法》八正道章——通俗讲义性对照材料（八支逐支讲解、戒定慧三学分组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从八支中认领一支，本周留意它在一天中"出现与缺席"的时刻（只观察，不评判，不补课）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过去两周，我们一直在看"灭"：上周我们看到，渴爱在眼耳鼻舌身意这些生起的地方灭尽，苦就在那里灭——这是灭圣谛。今天，我们来面对一个每个人心里都会冒出来的问题：既然苦可以灭，那我要怎么走到那里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是四圣谛的第四站——道圣谛。佛陀说，通往灭苦的就是这条八正道。先请大家放心：今天不是来布置八项新任务的。我们只是把这张"地图"摊开来看一看——它有哪些路标（八支），这条路朝着什么方向（依远离、依离贪、依灭尽，回向于舍），它的尽头是什么（涅槃）。看地图不等于明天就要走完全程，地图的意义首先是让人知道：</w:t>
      </w:r>
      <w:r>
        <w:rPr>
          <w:b/>
          <w:sz w:val="20"/>
        </w:rPr>
        <w:t>有一条路，它通向那里。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照旧约定：等下共读原文时，大家轮流朗读就好，读错、读磕巴都没关系；分享环节说感受、不说对错；如果某段经文读不懂，就让它先"看"着你——读经不求全懂，有一两处碰到心就够了。提前说一句：本周的原文比前两周多了一份"对照"——经文会同时摆出邪道与正道两条路，还会把这条道放回四圣谛的位置上。听到"邪"字不用紧张，那不是说某个人，是在说方向。好，我们翻开本周原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：若确有一条路能真正止息苦，你愿意为它走多远？一句话说说。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⚠️ v1.1 增补使用说明：★增补核心段（三则）建议排入必读——整体顺序：八支定义→"唯一之道"经证→依远离等修习→导向涅槃→</w:t>
      </w:r>
      <w:r>
        <w:rPr>
          <w:b/>
          <w:sz w:val="20"/>
        </w:rPr>
        <w:t>增补一：邪道与正道对照→增补二：四圣谛里的道圣谛→增补三：四圣谛各自的功课</w:t>
      </w:r>
      <w:r>
        <w:rPr>
          <w:sz w:val="20"/>
        </w:rPr>
        <w:t>。后两则把前三周与本周接成一张完整地图（苦→集→灭→道），是本次增补的主菜，时间不够时宁可压缩◈扩展段也要保住它们。◈增补扩展段（七则）与原文材料③按时间富余选用；材料③是现代人的通俗转述，请大家"以经文为准，讲义当扶手"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原文材料①：《大品 Mahāvaggapāḷi》——道相应八正道经文段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3576 字，供中等稍慢朗读，约 20 分钟；其余为默读／选读／延伸内容）</w:t>
      </w:r>
    </w:p>
    <w:p>
      <w:r>
        <w:rPr>
          <w:b/>
          <w:sz w:val="21"/>
        </w:rPr>
        <w:t>一、八支逐支定义（第一 道相应 / 第一 无明品 / 8. 分别解说经）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比库们，什么是八正道？即：正见...正定。 比库们，什么是正见？即对苦的认知、对苦集的认知、对苦灭的认知、对灭苦之道的认知——比库们，这就称为正见。 比库们，什么是正思维？即出离的思维、无嗔恚的思维、无害的思维——比库们，这就称为正思维。 诸比库，何谓正语？诸比库，远离妄语、远离两舌、远离恶口、远离绮语——诸比库，此称为正语。 诸比库，何谓正业？诸比库，远离杀生、远离偷盗、远离邪淫——诸比库，此称为正业。 诸比库，何谓正命？诸比库，于此圣弟子舍离邪命，以正命而活——诸比库，此称为正命。 诸比库，何谓正精进？诸比库，于此比库为令未生恶不善法不生，生起意愿、努力、勤奋、策励心、坚持；为令已生恶不善法断除，生起意愿、努力、勤奋、策励心、坚持；为令未生善法生起，生起意愿、努力、勤奋、策励心、坚持；为令已生善法住立、不忘失、增长、广大、修习、圆满，生起意愿、努力、勤奋、策励心、坚持——诸比库，此称为正精进。 诸比库，何谓正念？诸比库，于此比库于身观身而住，热忱、正知、具念，调伏世间贪忧；于受观受而住，热忱、正知、具念，调伏世间贪忧；于心观心而住，热忱、正知、具念，调伏世间贪忧；于法观法而住，热忱、正知、具念，调伏世间贪忧——诸比库，此称为正念。 诸比库，何谓正定？诸比库，于此有比库，远离诸欲，远离不善法，有寻有伺，由离生喜乐，成就初禅而住。寻伺止息，内净心一趣，无寻无伺，由定生喜乐，成就第二禅而住。离喜住舍，正念正知，身受乐，如诸圣者所宣说'舍念乐住'，成就第三禅而住。断乐断苦，先已灭忧喜，不苦不乐，舍念清净，成就第四禅而住。诸比库，此名为正定。</w:t>
      </w:r>
    </w:p>
    <w:p>
      <w:r>
        <w:rPr>
          <w:b/>
          <w:sz w:val="21"/>
        </w:rPr>
        <w:t>二、"唯一之道"的经证（第一 道相应 / 第一 无明品 / 第五 何义经、第六 某比库初经；2. 住品 / 8-10. 鸡园经）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诸比库！何等为行道？何等为行道之方法，为究竟知此苦耶？即此八支圣道，所谓：正见... ...乃至......正定。诸比库！此是行道，此是行道之方法，为究竟知此苦。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比库啊，这八正道就是梵行，即：正见...正定。比库啊，贪欲的灭尽、嗔恚的灭尽、愚痴的灭尽——这就是梵行的终极目标。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贤友，此八支圣道即是梵行，所谓：正见...乃至...正定。贤友，贪欲灭尽、嗔恚灭尽、愚痴灭尽——此即梵行究竟。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贤友，此八支圣道即是梵行，所谓：正见...乃至...正定。贤友，凡具足此八支圣道者——是名为梵行者。贤友，贪欲灭尽、瞋恚灭尽、愚痴灭尽——此即是梵行之究竟。</w:t>
      </w:r>
    </w:p>
    <w:p>
      <w:r>
        <w:rPr>
          <w:b/>
          <w:sz w:val="21"/>
        </w:rPr>
        <w:t>三、修习的方向：依远离、依离欲、依灭尽，回向于舍（第一 道相应 / 第一 无明品 / 第二 半梵行经、3. 舍利弗经、九 针毛经）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阿难，比库修习正见，依远离、依离欲、依灭尽，回向于舍；修习正思，依远离、依离欲、依灭尽，回向于舍；修习正语，依远离、依离欲、依灭尽，回向于舍；修习正业，依远离、依离欲、依灭尽，回向于舍；修习正命，依远离、依离欲、依灭尽，回向于舍；修习正，回向于舍；修习正定，依远离、依离欲、依灭尽，回向于舍；修习正念，依远离、依离欲、依灭尽，回向于舍；修习正定，依远离、依离欲、依灭尽，回向于舍。阿难，比库如是与善知识为友、与善知识为伴、与善知识同行，修习八圣道，多修八圣道。</w:t>
      </w:r>
    </w:p>
    <w:p>
      <w:r>
        <w:rPr>
          <w:sz w:val="21"/>
        </w:rPr>
        <w:t>＞【编者注】上文"修习正，回向于舍"处原翻译稿即漏一支名（应为正精进），照录未改；朗读时此句可顺势读作"修习正精进，依远离、依离欲、依灭尽，回向于舍"。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舍利弗啊，于此比库修习正见，依止离欲、依止离贪、依止灭尽、趋向舍离......乃至修习正定，依止离欲、依止离贪、依止灭尽、趋向舍离。舍利弗啊，如是比库以善知识为伴、与善友同行、与善众共处，便能修习圣八支道，多修圣八支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比库，比库如何以正见导向、正修道行，破除无明，生起明觉，证悟涅槃？诸比库，于此，比库修习正见，依远离、依离欲、依灭尽，回向于舍......乃至......修习正定，依远离、依离欲、依灭尽，回向于舍。诸比库，如是比库以正见导向、正修道行，破除无明，生起明觉，证悟涅槃。</w:t>
      </w:r>
    </w:p>
    <w:p>
      <w:r>
        <w:rPr>
          <w:b/>
          <w:sz w:val="21"/>
        </w:rPr>
        <w:t>四、导向涅槃（第一 道相应 / 第一 无明品 / 十、难提耶经；1. 恒河广说品 / 1. 东流第一经）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难提耶，有八法，若修习多修习，能导向涅槃、趣向涅槃、究竟涅槃。何等为八？即：正见......乃至......正定。难提耶，此八法若修习多修习，能导向涅槃、趣向涅槃、究竟涅槃。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比库，譬如恒河向东流、向东倾、向东趋；同样地，诸比库，比库修习圣八支道、多修习圣八支道，便向涅槃流、向涅槃倾、向涅槃趋。诸比库，比库如何修习圣八支道、多修习圣八支道，而向涅槃流、向涅槃倾、向涅槃趋呢？诸比库，于此，比库修习正见，依远离、依离欲、依灭尽，回向于舍......修习正定，依远离、依离欲、依灭尽，回向于舍。</w:t>
      </w:r>
    </w:p>
    <w:p>
      <w:r>
        <w:rPr>
          <w:b/>
          <w:sz w:val="21"/>
        </w:rPr>
        <w:t>★增补核心段一（v1.1 增补·必读）：邪道与正道对照（第一 道相应 / 3. 邪见品 / 1-4. 邪见经、不善法经、初行道经、第二行道经）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诸比库，我将为你们解说邪道与正道。谛听！ 诸比库，何谓邪道？即：邪见......乃至邪定。此称为邪道。 诸比库，何谓正道？即：正见......乃至正定。此称为正道。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比库们，什么是不善法呢？即：邪见...乃至...邪定。比库们，这些称为不善法。比库们，什么是善法呢？即：正见...乃至...正定。比库们，这些称为善法。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诸比库，何谓邪行道？即：邪见...乃至...邪定。诸比库，此称为邪行道。诸比库，何谓正行道？即：正见...乃至...正定。诸比库，此称为正行道。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诸比库，我不赞叹在家或出家者的邪行道。诸比库，无论在家或出家，若行邪道，因邪行道故，不能证得正法善法。 诸比库，我赞叹在家或出家者的正行道。诸比库，无论在家或出家，若行正道，因正行道故，能证得正法善法。</w:t>
      </w:r>
    </w:p>
    <w:p>
      <w:r>
        <w:rPr>
          <w:sz w:val="21"/>
        </w:rPr>
        <w:t>＞【编者注】初版◈扩展第六则只录了"正道"一侧；本次增补补齐"邪道"一侧的定义句——邪见、邪思惟、邪语、邪业、邪命、邪精进、邪念、邪定。有了对照，"唯一之道"的"唯一"才有了镜子：经文不是"很多路都行，只是我们偏说一条"，而是两条方向相反的路都被如实摆出来，然后指出哪一条通向苦的止息。</w:t>
      </w:r>
    </w:p>
    <w:p>
      <w:r>
        <w:rPr>
          <w:b/>
          <w:sz w:val="21"/>
        </w:rPr>
        <w:t>★增补核心段二（v1.1 增补·必读）：四圣谛里的道圣谛（谛相应 / 2. 转法轮品 / 3. 蕴经、4. 内处经；转法轮经本体与三转十二行相归第8周）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"诸比库，有此四圣谛。何等为四？苦圣谛、苦集圣谛、苦灭圣谛、导至苦灭之道圣谛。 "诸比库，何为苦圣谛？当说五取蕴，即：色取蕴……识取蕴。诸比库，此称为苦圣谛。 "诸比库，何谓苦集圣谛？即此渴爱，能引再生，与喜贪俱，随处欢喜，所谓：欲爱、有爱、无有爱。诸比库，此称为苦集圣谛。 "诸比库，何谓苦灭圣谛？即此渴爱之无余离灭、舍弃、解脱、无执着。诸比库，此称为苦灭圣谛。 "诸比库，何谓苦灭道圣谛？即此八支圣道，所谓：正见...正定。诸比库，此称为苦灭道圣谛。诸比库，此即四圣谛。 "是故，诸比库，'此是苦'应修习...'此是苦灭道'应修习。"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"诸比库，何谓苦圣谛？当说'六内处'。何等为六？眼处...意处。诸比库，此称为苦圣谛。 "诸比库，何谓苦灭道圣谛？即此八支圣道，所谓：正见...正定。诸比库，此称为苦灭道圣谛。诸比库，此即四圣谛。 "是故，诸比库，'此是苦'应修习...'此是苦灭道'应修习。"</w:t>
      </w:r>
    </w:p>
    <w:p>
      <w:r>
        <w:rPr>
          <w:sz w:val="21"/>
        </w:rPr>
        <w:t>＞【编者注】这段把四周的地图接上了：苦圣谛是五取蕴/六内处（第1周），集圣谛是渴爱（第1-2周），灭圣谛是渴爱之无余离灭（第2周），而"何谓苦灭道圣谛？即此八支圣道"——道圣谛不是新发明的任务清单，就是本周这条八正道。上周我们说"渴爱在眼耳鼻舌身意这些生起的地方灭尽"，这段经文正是同一张地图上的另一站：内处是苦的聚集处，渴爱是它的燃料，八支是走出它的路。</w:t>
      </w:r>
    </w:p>
    <w:p>
      <w:r>
        <w:rPr>
          <w:b/>
          <w:sz w:val="21"/>
        </w:rPr>
        <w:t>★增补核心段三（v1.1 增补·必读）：四圣谛各自的功课（谛相应 / 3. 村落品 / 9. 应遍知经；2. 转法轮品 / 10. 如实经、9. 阐释经；3. 村落品 / 10. 伽梵波提经、1. 初村经·节录）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"诸比库，有此四种圣谛。何等为四？苦圣谛、苦集圣谛、苦灭圣谛、苦灭道迹圣谛。诸比库啊，此四种圣谛中，有应遍知的圣谛，有应断除的圣谛，有应现证的圣谛，有应修习的圣谛。" "比库们，什么是应遍知的圣谛？比库们，苦圣谛是应遍知的，苦集圣谛是应断除的，苦灭圣谛是应证悟的，导至苦灭的道圣谛是应修习的。 "是故，诸比库，应修习'此是苦'……乃至……应修习'此是导向苦灭之道'。"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诸比库，有四种真实不虚、不变易法。何等为四？'此是苦'，诸比库，此真实不虚、不变易；'此是苦集'，此真实不虚、不变易；'此是苦灭'，此真实不虚、不变易；'此是导至苦灭之道'，此真实不虚、不变易。诸比库，此四种真实不虚、不变易法也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比库们啊，我宣说了'此是苦圣谛'。关于此谛，有无数种表述、无数种言辞、无数种阐释方式——'此即是苦圣谛'。同样地……'此是导向苦灭之道圣谛'。关于此谛，有无数种表述、无数种言辞、无数种阐释方式——'此即是导向苦灭之道圣谛'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"诸位贤友，我亲从世尊面前听闻，亲受教诲——'诸比库，见苦者亦见苦集，见苦灭，见趣苦灭之道。见苦集者亦见苦，见苦灭，见趣苦灭之道。……'"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比库们啊，由于未能觉知、未能通达四圣谛，我和你们长久以来一直在轮回中流转。……如今苦圣谛已被觉知通达……导向苦灭之道圣谛已被觉知通达；轮回之渴爱已被斩断，再生之纽带已被摧毁；从此不再有来生。" "四圣谛的真实性，未能如实见；长时轮回转，生死中流转。" "此等诸见已亲见，轮回之网永断绝；苦根已彻底拔除，从此不再有来生。"</w:t>
      </w:r>
    </w:p>
    <w:p>
      <w:r>
        <w:rPr>
          <w:sz w:val="21"/>
        </w:rPr>
        <w:t>＞【编者注】本段最值得注意的是那个动词表：苦要</w:t>
      </w:r>
      <w:r>
        <w:rPr>
          <w:b/>
          <w:sz w:val="21"/>
        </w:rPr>
        <w:t>遍知</w:t>
      </w:r>
      <w:r>
        <w:rPr>
          <w:sz w:val="21"/>
        </w:rPr>
        <w:t>、集要</w:t>
      </w:r>
      <w:r>
        <w:rPr>
          <w:b/>
          <w:sz w:val="21"/>
        </w:rPr>
        <w:t>断除</w:t>
      </w:r>
      <w:r>
        <w:rPr>
          <w:sz w:val="21"/>
        </w:rPr>
        <w:t>、灭要</w:t>
      </w:r>
      <w:r>
        <w:rPr>
          <w:b/>
          <w:sz w:val="21"/>
        </w:rPr>
        <w:t>现证</w:t>
      </w:r>
      <w:r>
        <w:rPr>
          <w:sz w:val="21"/>
        </w:rPr>
        <w:t>、道要</w:t>
      </w:r>
      <w:r>
        <w:rPr>
          <w:b/>
          <w:sz w:val="21"/>
        </w:rPr>
        <w:t>修习</w:t>
      </w:r>
      <w:r>
        <w:rPr>
          <w:sz w:val="21"/>
        </w:rPr>
        <w:t>——道谛对应的动词不是"相信"，也不是"同意"，是"修习"。如实经的"真实不虚、不变易"用的近乎"技术事实"的语气：像在陈述一条规律，而不是在拉票。初村经则说：正因为长久以来没有觉知通达这四件事，才长久流转——四谛是"未通达故流转、通达故解脱"的分水岭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五、法之乘：断三毒（第一 道相应 / 第一 无明品 / 4. 阔那苏罗婆罗门经）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阿难，正见若修习多修习，终将断除贪欲、瞋恚、愚痴。正思惟若修习多修习，终将断除贪欲、瞋恚、愚痴。正语若修习多修习，终将断除贪欲、瞋恚、愚痴。正业若修习多修习，终将断除贪欲、瞋恚、愚痴。正业若修习多修习，终将断除贪欲、瞋恚、愚痴。正定若修习多修习，终将断除贪欲、瞋恚、愚痴。 阿难，由此可知，此圣八支正道即可称为"梵天之乘"，亦可称为"法之乘"，亦名"无上战胜利器"。</w:t>
      </w:r>
    </w:p>
    <w:p>
      <w:r>
        <w:rPr>
          <w:b/>
          <w:sz w:val="21"/>
        </w:rPr>
        <w:t>六、正道、善法与正行道（第一 道相应 / 3. 邪见品 / 1-4. 邪见经、不善法经、初行道经、第二行道经）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诸比库，何谓正道？即：正见......乃至正定。此称为正道。 比库们，什么是善法呢？即：正见...乃至...正定。比库们，这些称为善法。 诸比库，何谓正行道？即：正见......乃至正定。诸比库，此称为正行道。 诸比库，何谓正行道？即：正见......乃至正定。诸比库，此称为正行道。我赞叹在家或出家者的正行道。诸比库，无论在家或出家，若行正道，因正行道故，能证得正法善法。</w:t>
      </w:r>
    </w:p>
    <w:p>
      <w:r>
        <w:rPr>
          <w:b/>
          <w:sz w:val="21"/>
        </w:rPr>
        <w:t>七、心的支垫与圣正定（第一 道相应 / 3. 邪见品 / 7. 陶罐经、8. 定经）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比库们，什么是心的支垫？正是此圣八支道，即：正见......乃至正定。此是心的支垫。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比库们，何谓有因缘、有资具的圣正定？即：正见......乃至正念。比库们，由这七支所成就的心一境性及其资具——比库们，此称为有因缘、有资具的圣正定。</w:t>
      </w:r>
    </w:p>
    <w:p>
      <w:r>
        <w:rPr>
          <w:b/>
          <w:sz w:val="21"/>
        </w:rPr>
        <w:t>八、为遍知受、断五欲乐而修习（第一 道相应 / 3. 邪见品 / 9-10. 受经、乌提亚经）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比库们，有三种感受......为了彻底了知这三种感受，应当修习圣八支道。什么是圣八支道呢？即正见...乃至...正定。 乌提亚，为了断除这五种欲乐，应当修习圣八支道。什么是圣八支道呢？即正见…乃至…正定。</w:t>
      </w:r>
    </w:p>
    <w:p>
      <w:r>
        <w:rPr>
          <w:b/>
          <w:sz w:val="21"/>
        </w:rPr>
        <w:t>九、渡彼岸与梵行之果义（第一 道相应 / 4. 行道品 / 3. 违失经、4. 彼岸行经、5-6. 第一沙门经、第二梵行经）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诸比库，若有任何人修习圣八支道，即是修习导向苦尽的正道。诸比库，何谓圣八支道？即正见......乃至正定。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诸比库，有八法若能修习、多修习，可令此岸渡至彼岸。何等为八？即：正见......乃至......正定。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诸比库，何谓梵行？即此圣八支道，所谓正见...乃至正定。诸比库，此称为梵行。诸比库，何谓梵行之果？须陀洹果、斯陀含果、阿那含果、阿罗汉果——诸比库，此称为梵行之果。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诸比库，何谓梵行？即此圣八支道，所谓正见...乃至正定。诸比库，此称为梵行。诸比库，何谓梵行之义？诸比库，贪欲灭尽、瞋恚灭尽、愚痴灭尽——诸比库，此称为梵行之义。</w:t>
      </w:r>
    </w:p>
    <w:p>
      <w:r>
        <w:rPr>
          <w:b/>
          <w:sz w:val="21"/>
        </w:rPr>
        <w:t>十、外道所问与无取涅槃（第一 道相应 / 5. 外道相应品 / 1. 离贪经、2-7. 断结等六经、8. 无取涅槃经）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诸比库，什么是离贪的道路与方法？即此圣八支道：正见...乃至...正定。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贤友，在世尊座下修习梵行是为了断除束缚。'…'贤友，在世尊座下修习梵行是为了根除随眠烦恼。'…'贤友，在世尊座下修习梵行是为了彻底了知时间。'…'贤友，在世尊座下修习梵行是为了灭尽诸漏。'…'贤友，在世尊座下修习梵行是为了证得智解脱果。'…'贤友，在世尊座下修习梵行是为了获得正知见。'…（各答：有通向目的的道路和方法，即圣八支道：正见...正定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诸比库，什么是通向无取涅槃的道路和方法呢？就是这圣八支道，即：正见...正定。</w:t>
      </w:r>
    </w:p>
    <w:p>
      <w:r>
        <w:rPr>
          <w:b/>
          <w:sz w:val="21"/>
        </w:rPr>
        <w:t>十一、善友一法与不放逸（第一 道相应 / 6. 日品 / 1. 善友经；7. 一法品 / 1. 善友经；五、不放逸广说品 / 1. 如来经）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比库，亲近善友的比库可期望修习八圣道、多修八圣道。诸比库，比库如何亲近善友而修习八圣道、多修八圣道？诸比库，于此，比库修习正见，依远离、依离贪、依灭尽、回向于舍...乃至...修习正定，依远离、依离贪、依灭尽、回向于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在舍卫城时开示："诸比库，有一法能助圣八支道生起。何为一法？即善友相伴。诸比库，对于有善友之比库，可预期他将修习圣八支道、多修圣八支道。诸比库，比库如何以善友相伴而修习圣八支道、多修圣八支道？诸比库，于此有比库修习正见，依止远离、依止离贪、依止灭尽、趋向舍离……乃至……修习正定，依止远离、依止离贪、依止灭尽、趋向舍离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比库，不放逸之比库可期望：彼将修习圣八支道，多修圣八支道。诸比库，比库如何不放逸而修习圣八支道、多修圣八支道？诸比库，于此，比库修习正见，依远离、依离贪、依灭尽，导向舍离......乃至修习正定，依远离、依离贪、依灭尽，导向舍离。</w:t>
      </w:r>
    </w:p>
    <w:p>
      <w:r>
        <w:rPr>
          <w:b/>
          <w:sz w:val="21"/>
        </w:rPr>
        <w:t>◈增补扩展段一（v1.1 增补）：比善人更善人——正智与正解脱（第一 道相应 / 3. 邪见品 / 5-6. 第一、第二非善士经）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诸比库，何谓非善士？诸比库，若人有邪见、邪思惟、邪语、邪业、邪命、邪精进、邪念、邪定——诸比库，此称为非善士。 诸比库，何谓善士？诸比库，若人有正见、正思惟、正语、正业、正命、正精进、正念、正定——诸比库，此称为善士。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「比库们，何谓非善人？于此，比库们，有人具邪见......乃至邪定——比库们，此称为非善人。」 「比库们，何谓比非善人更非善人者？于此，比库们，有人具邪见......乃至邪定、邪智、邪解脱——比库们，此称为比非善人更非善人者。」 「比库们，何谓善人？于此，比库们，有人具正见......乃至正定——比库们，此称为善人。」 「比库们，何谓比善人更善人者？于此，比库们，有人具正见......乃至正定、正智、正解脱——比库们，此称为比善人更善人者。」</w:t>
      </w:r>
    </w:p>
    <w:p>
      <w:r>
        <w:rPr>
          <w:b/>
          <w:sz w:val="21"/>
        </w:rPr>
        <w:t>◈增补扩展段二（v1.1 增补）：渡海的偈（第一 道相应 / 4. 行道品 / 4. 彼岸行经·偈颂）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世尊如是宣说。善逝言毕，导师复说此偈： "世人之中少有人，能达彼岸真解脱；其余众生皆徘徊，只在岸边徒奔波。 "那些在正法中如实见，随顺法而行的人们；他们将超越死王的领域，极难跨越的死亡之海。 "舍弃黑暗之法，智者修习光明；离居家至无家，独居寂静深远。 "于此应寻求喜悦，舍弃欲望无所求；智者当净化自心，远离烦恼诸垢染。" "彼等于正觉支中，心已善修习；于取与舍离，不执著而喜乐；漏尽光明者，彼等于世间般涅槃。"</w:t>
      </w:r>
    </w:p>
    <w:p>
      <w:r>
        <w:rPr>
          <w:b/>
          <w:sz w:val="21"/>
        </w:rPr>
        <w:t>◈增补扩展段三（v1.1 增补）：一切大河向东流（第一 道相应 / 1. 恒河广说品 / 6. 第六向东流经、97. 第一向海流经）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诸比库，譬如恒河、阎牟那河、阿致罗筏底河、萨罗浮河、摩醯河等一切大河，皆向东流，向东倾，向东趋。诸比库，如是比库修习八圣道，多修八圣道者，则向涅槃流，向涅槃倾，向涅槃趋。诸比库，比库云何修习八圣道，多修八圣道者，则向涅槃流，向涅槃倾，向涅槃趋？诸比库，于此有比库修习正见，依远离、依离欲、依灭、向于舍...修习正定，依远离、依离欲、依灭、向于舍。诸比库，如是比库修习八圣道，多修八圣道者，则向涅槃流，向涅槃倾，向涅槃趋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诸比库，譬如恒河向东流，向东倾，向东趋。诸比库，如是比库修习八圣道，多修八圣道者，则向涅槃流，向涅槃倾，向涅槃趋。诸比库，比库云何修习八圣道，多修八圣道者，则向涅槃流，向涅槃倾，向涅槃趋？诸比库，于此有比库修习正见，依远离、依离欲、依灭、向于舍...修习正定，依远离、依离欲、依灭、向于舍。诸比库，如是比库修习八圣道，多修八圣道者，则向涅槃流，向涅槃倾，向涅槃趋。"</w:t>
      </w:r>
    </w:p>
    <w:p>
      <w:r>
        <w:rPr>
          <w:b/>
          <w:sz w:val="21"/>
        </w:rPr>
        <w:t>◈增补扩展段四（v1.1 增补）：一切善法以不放逸为根本（第一 道相应 / 五、不放逸广说品 / 1. 如来经·节录）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诸比库，无论众生是无足的、二足的、四足的、多足的，或是有形的、无形的、有想的、无想的，或是非想非非想的，如来于其中被称为最胜者、阿罗汉、正等正觉者。同样地，诸比库，一切善法皆以不放逸为根本，不放逸为归趣；不放逸于诸法中被称为最胜者。 诸比库，不放逸之比库可期望：彼将修习圣八支道，多修圣八支道。诸比库，于此，比库修习正见，依远离、依离贪、依灭尽，导向舍离......乃至修习正定，依远离、依离贪、依灭尽，导向舍离。 ……诸比库，于此，比库修习正见，导向不死，趣向不死，究竟不死……修习正定，导向不死，趣向不死，究竟不死。诸比库，如是比库不放逸而修习圣八支道，多修习圣八支道。 ……诸比库，于此，比库修习正见，倾向涅槃，导向涅槃，趣向涅槃……修习正定，倾向涅槃，导向涅槃，趣向涅槃。诸比库，如是比库不放逸而修习圣八支道，多修习圣八支道。</w:t>
      </w:r>
    </w:p>
    <w:p>
      <w:r>
        <w:rPr>
          <w:sz w:val="21"/>
        </w:rPr>
        <w:t>＞【编者注】这段是"修习利益"的另一种排法：先立总纲——一切善法以不放逸为根、为归趣（如一切众生中如来称最胜）；再逐段换方向词——调伏贪瞋痴、导向不死、倾向涅槃。同一个"修习"，三处落点：从烦恼那里说、从死亡那里说、从目的地那里说。经文结尾的"不放逸之比库可期望"，语气是"可期望"而非"必须"——地图再次没有催人。</w:t>
      </w:r>
    </w:p>
    <w:p>
      <w:r>
        <w:rPr>
          <w:b/>
          <w:sz w:val="21"/>
        </w:rPr>
        <w:t>◈增补扩展段五（v1.1 增补）：八法未生而生——非如来出世所能外（第一 道相应 / 2. 住品 / 3. 有学经、4-7. 初生起经等）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比库！于此有学正见具足......乃至有学正定具足。比库！如是名为有学。 诸比库！此八法未生而生，非如来、应供、正等觉者出现于世外。何等为八？谓正见......乃至正定。 诸比库！此八法未生而生，非善逝律仪外。何等为八？谓正见......乃至正定。 诸比库！此八法清净洁白无垢离染未生而生，非善逝律仪外。</w:t>
      </w:r>
    </w:p>
    <w:p>
      <w:r>
        <w:rPr>
          <w:b/>
          <w:sz w:val="21"/>
        </w:rPr>
        <w:t>◈增补扩展段六（v1.1 增补）：五种欲乐是什么（第一 道相应 / 3. 邪见品 / 10. 乌提亚经·完整段）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时，尊者乌提亚来到世尊处…坐于一旁后，尊者乌提亚对世尊说：「尊者，当我独处静坐时，心中生起这样的思惟：『世尊所说的五种欲乐是什么？』」「善哉，善哉，乌提亚！乌提亚，我所说的五种欲乐是：眼识所知的色，可爱、可意、悦人、与欲相关、令人贪染；耳识所知的声…鼻识所知的香…舌识所知的味…身识所知的触，可爱、可意、悦人、与欲相关、令人贪染。乌提亚，这就是我所说的五种欲乐。为了断除这五种欲乐，应当修习圣八支道。什么是圣八支道呢？即正见…乃至…正定。乌提亚，为了断除这五种欲乐，应当修习这圣八支道。」</w:t>
      </w:r>
    </w:p>
    <w:p>
      <w:r>
        <w:rPr>
          <w:sz w:val="21"/>
        </w:rPr>
        <w:t>＞【编者注】初版◈扩展第八则的乌提亚经是节选，本段为完整版：五欲乐从眼耳鼻舌身逐根展开（色声香味触，"可爱、可意、悦人、与欲相关、令人贪染"）。经文先如实描述欲乐的样子，再说"为了断除，应当修习圣八支道"——不是先骂欲乐，而是先看清它，再给出路。</w:t>
      </w:r>
    </w:p>
    <w:p>
      <w:r>
        <w:rPr>
          <w:b/>
          <w:sz w:val="21"/>
        </w:rPr>
        <w:t>◈增补扩展段七（v1.1 增补）：支垫的完整譬喻、三种受与两品摄颂（第一 道相应 / 3. 邪见品 / 7. 陶罐经、8. 定经、9. 受经·完整版；邪见品、行道品摄颂）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比库们，譬如无支垫的陶罐容易滚动，有支垫的陶罐不易滚动；正是如此，比库们，心若无支垫则易动摇，有支垫则不易动摇。比库们，什么是心的支垫？正是此圣八支道，即：正见......乃至正定。此是心的支垫。比库们，譬如无支垫的陶罐容易滚动，有支垫的陶罐不易滚动；正是如此，比库们，心若无支垫则易动摇，有支垫则不易动摇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比库们，我将为你们解说有因缘、有资具的圣正定。谛听。比库们，何谓有因缘、有资具的圣正定？即：正见......乃至正念。比库们，由这七支所成就的心一境性及其资具——比库们，此称为有因缘、有资具的圣正定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比库们，有三种感受。哪三种呢？乐受、苦受、不苦不乐受。比库们，这就是三种感受。为了彻底了知这三种感受，应当修习圣八支道。什么是圣八支道呢？即正见...乃至...正定。比库们，为了彻底了知这三种感受，应当修习这圣八支道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邪见品第三。其摄颂曰：邪见与不善法，二种行道亦复然；非善士与二瓮，定及受乌提亚问。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行道品第四终。其摄颂日：行道与行者，懈怠及彼岸；沙门二种说，梵行另二种；梵行二种说，以此品得名。</w:t>
      </w:r>
    </w:p>
    <w:p>
      <w:r>
        <w:rPr>
          <w:sz w:val="21"/>
        </w:rPr>
        <w:t>＞【编者注】陶罐经完整版里譬喻说了两遍（原文如此，朗读读一遍即可）；受经完整版给出修八支道的目的之一——"为了彻底了知三种受"。两则摄颂是古代诵经者给每品起的"目录口诀"，读起来像顺口溜：八正道在口诵传统里，就是一首背下来的歌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原文材料②：《大品复注 Mahāvagga-Ṭīkā》——道相应八正道注释段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一、"正见为首"与世间道/出世间道（一. 道相应 → 一. 无明品 → 1-2. 无明经等注释·节录）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惭愧心而住者，即对罪恶生起厌恶而住。以怖畏心而住者，即心怀恐惧而住。此处指惭与愧。知者、得者即是明。智者即具慧者的同义语，故言"智者即明者"。如理见者即不颠倒见，从杂染中出离的见。正见为首者，此处明即是正见应知。并非一时具足正语、正业、正命等，因其前加行有多种形态。出世间道刹那则一时具足，虽作用各异，然彼时因其形态无别故。唯有一种离，在道刹那能成就三种离的作用，正如唯有一种正见，通过遍知等作用能成就四种功能。而这一切乃至八支，在初禅分道中皆可具足，应如是理解。初禅分者即具初禅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是具足者即具足圣道者。因《大六处经》说"仅以正见等五支为足"，故出世间道为五支。"然而先前"等语，表明道刹那无离，故如欲界心般，出世间心中离非必然，此即意趣。见清净状态者，为见戒清净之义。此义已阐明，非谓圣道中无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如是，为何阿毗达摩《道分别》中列有五支章？故言"阿毗达摩中"等。彼言"道为五支"者。"为示一作用差别而说"，即说"于何时"等以示此义。于何时者即世间时。由此"一作用差别"语，显示八支作用。由离生起，于道时令人舍离邪语等，故正见等称为"五作支"。正语等行即是离，而彼等令此成就。以离为缘者即以止息行作为助缘义，或作为作者义。亦有读作"以三离为缘"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业圆满之义，即由正见等诸支使正业之业用得以圆满，因其能成就彼等精进等功德故。此亦为显示"唯一业用"而说。欲显此业用差别者，乃至出世间道刹那中，正语等三离戒五支于一刹那同时具足故。如经所言："彼时五支道成就"(分别论494)，如是说已。世间道刹那唯具五支，然离戒非必定具足，故不说"六支"而唯说"五支"而已。此于阿毗达摩中为显示五支说之缘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由，而圣道实为八支故，如经云"诸比库"等语，其义甚明。邪见等十支，缘彼而生十不善，共为二十不善品类；正见等十支，缘彼而生十善，共为二十善品类，如《大四十经》所说。"大四十"者，即此经之名。杂说者，因出世间道于此亦可得故。</w:t>
      </w:r>
    </w:p>
    <w:p>
      <w:r>
        <w:rPr>
          <w:b/>
          <w:sz w:val="21"/>
        </w:rPr>
        <w:t>一A、增补（v1.1 增补·必读）：无明前导与慧前导——两种"前导"的对照（一. 道相应 → 一. 无明品 → 1-2. 无明经等注释·节录）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前导"意为先行。无明以不知为相，以迷乱的方式在所缘境上生起，因此也成为相应法的助缘，使它们随顺其行相。因为那些法虽有无常、苦、无我等本质，却被执取为常等，这就是无明作为俱生法的前导作用。再者，被痴所制伏者不见杀生等恶行的过患，遂行杀生、偷盗、邪淫、妄语等种种恶行，这就是无明作为俱生法与依止法的前导作用。"趣入"即进入不善的状态。"自性获得"即自我的获得。因此说"生起"。如上所述，作为诸不善法前导的无明生起，这就是其关联性。"那两种"即指：因作恶无耻而表现为无耻相的"无惭"，以及因作恶无畏而表现为无畏相的"无愧"，这两者总是紧随其后。"随"字在此表示关联用法。"紧随"即与之俱来的意思。此处应当依照无明的说明方式，从其对治的角度来理解其意义。但此处有特殊含义：正如无明是不善业道生起的前导，应当说慧是善业道及福业事生起的前导。应当了知审察为主导或以主导方式生起时，也是前导。"唯二"是确定语，因为主导方式应当与俱生法一并理解。</w:t>
      </w:r>
    </w:p>
    <w:p>
      <w:r>
        <w:rPr>
          <w:sz w:val="21"/>
        </w:rPr>
        <w:t>＞【编者注】这段是复注里少有的"对仗句"：无明是不善法的前导——慧是善法的前导。同一颗心，看谁先站到前面。本周读"正见为先导"，这一句正好给出它的反面镜像，也回应主题讨论问题③里"普通善行算不算在走这条路"的参考句。</w:t>
      </w:r>
    </w:p>
    <w:p>
      <w:r>
        <w:rPr>
          <w:b/>
          <w:sz w:val="21"/>
        </w:rPr>
        <w:t>二、"唯一之道"的决定义（一. 道相应 → 一. 无明品 → 5-6.《为何义经》等注释）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5-6.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决定义"即确定之义。以此决定与确定——排除其他道路，说明除此别无解脱之道。"为究竟了知苦"之说，即已阐明轮回之苦。圣道既摄，其前行之道即观智所摄，故言"杂糅之道已说"。显然前所未有。此处区别在于"贪欲灭尽"等语虽指涅槃。同理如阿罗汉果即梵行。故涅槃被称为"此即梵行之究竟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《何义经》等注释终。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三、八支逐支注释（一. 道相应 → 一. 无明品 → 8. 分别经释·节录；语句较艰深，可只朗读加引号的经文释词，或整段跳过）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"以一种方式分别八支圣道"即先以"正见"等方式分类开示圣八支道，复欲以"诸比库，何谓正见"等另一种方式再作分别。闻所成慧等三慧亦摄于闻慧中，故言"以听闻、观察、通达、审察为缘"。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"专注业处"即修习业处。"前二谛已学"为关联语。"可意、悦意、适意"显示趋向灭道之性，非指欣悦，当知彼倾向性即其作业。同一行相为谛之通达相，彼面向性即其和合，故为一现观。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难见故，因未得慧者难以如实见其自相故，即使已显现者亦难见。故说"苦谛者"等。二者即前二谛。精进者，即作业或勤勇。其更为广大、更应希求及更为艰难，以譬喻显示，如"为取有顶故"等。如前二谛，因任何方式皆极隐微、极甚深故，于前分阶段以学习等方式所起差别，取"苦智"等四种而说。然彼慧实为一，因唯一现观故而现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违逆欲贪为性故，即欲贪之直接逆性。离欲贪故，即与欲贪脱离。观察欲贪者，即从无常等观察二种欲贪。行、转起者即句，欲贪之句即欲贪句。欲贪生起因由之破坏、根除，即欲贪句之破坏。故说"欲贪止息"。离欲贪者即离欲贪。彼即是彼等之尽，作断除与出离故，于此应成就而生起，故说"于离欲贪尽而生起"。出离欲贪者即出离，彼即是出离寻。于此出离寻中，依声义分别，如前所说违逆欲贪等义差别抉择，皆含摄其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此即正道。以对治瞋恚故，能远离伤害之念。离瞋恚与伤害之思惟，其义当如是领会。"出离思惟"等语，即以"等"字摄离瞋害之念。……断句者，谓截断因缘。句者，即生起之因，此谓精进之义。以不生起为成就者，如思惟未来不生，即以不生为成就。正见唯是一善思惟生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四处者，谓欺诳等四种违犯处。出家者邪命，名为食相，谓"为求硬食软食等故"。全然不求即为正命，谓"依佛所许之活命"。依业道成就者，说"七处"；未成就业道者，彼唯断其句而已。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是所缘者，谓彼所缘处先前烦恼未生，即于彼处。未生者，亦含希求不生未生之义。精进欲者，谓精进生起之欲。"与欲相应精进"者说。然精进于不善法不生时，即具可得之欲性，担负重任，故以欲为说。如经云："不舍欲性，不舍重担"(法句26)。不施懈怠分，令心奋发。勤修者，谓勤修根本之精进。</w:t>
      </w:r>
    </w:p>
    <w:p>
      <w:r>
        <w:rPr>
          <w:b/>
          <w:sz w:val="21"/>
        </w:rPr>
        <w:t>四、圣道调伏烦恼引向涅槃（一. 道相应 → 一. 无明品 → 7. 第二某比库经释；9. 《须迦经》注释）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7.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调伏贪欲"等语或指涅槃，或指阿罗汉果。因该比库于二者皆得坚定见解，故世尊随其意乐，先以"此即涅槃界"等语解答涅槃界，复言"彼言漏尽"云云。因圣道以断除方式调伏贪欲等，彻底竭尽诸漏，由此既说涅槃亦说阿罗汉果，故二者皆可称为"调伏贪欲等名而已"。善能连贯发问故说此义，此处显示"问题之连贯可得"，亦当知"意趣连贯"于此亦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第二某比库经释终。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9.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苏迦提对沙利耶婆提人说："利剑能伤人。"因为利剑如同荆棘，能斩断迎面而来的手或脚。因此，想要避免伤害的人，应当将剑尖朝上放置，这称为正置；若剑尖朝下放置，则称为邪置。所谓邪置，即以业自作智邪立——认为"众生依业承受苦乐，而此业由自在天所造"等邪见。有些人则说"无有布施"等邪见，或认为"此智不生起"。关于道修习，此处邪立是指邪道的生起，或圣道的不生起。因此说"因不生起故"。将断无明即彻底断除无明。依止于道，将智投入道中。此智是道的根本因，当道成就时，其作用即达究竟。因说"正见正置，道修习正置"，故说杂染道。此处无明之断如皮之破裂，出世间道生如血之涌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《苏迦经》注释终。</w:t>
      </w:r>
    </w:p>
    <w:p>
      <w:r>
        <w:rPr>
          <w:b/>
          <w:sz w:val="21"/>
        </w:rPr>
        <w:t>五、增补（v1.1 增补·◈扩展）：精进以欲为担、四处勤修与禅支的决定（一. 道相应 → 一. 无明品 → 8. 分别经释·续录）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以生起相续故，谓无间相续生起。四处勤修成就故，谓如前所说四处，以勤修事业成就故，或以不生等故。事业成就者，谓于色受想行，远离净乐常我执取，成就不净苦无常无我。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马之智，或瑜伽行者。此处有人言："世间智亦是通达，因其能如实了知一切。"然则，学习等通达亦是通达，岂非出世间耶？此非也，仅以"通达"一词，学习等通达不可言说，或因其为通达之相故。于苦等前分阶段，以学习等方式生起之慧，称为"通达"，非因通达性；而真实通达之慧，应说为正直通达。以作用故，即遍知等作用。以所缘通达故，即现证通达。以作用故，即无痴通达。以学习等摄受真理为摄受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前述，相似与不相似的区别。道即道路。此处若问：从色界第四禅开始，直至一切有界的禅支、道支、觉支的相似性……故言「个人倾向决定」，但于注释中，清净道论此注释摄为一故，言「彼等说的决断...应知」。前分即观智刹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《分别论》注释终。</w:t>
      </w:r>
    </w:p>
    <w:p>
      <w:r>
        <w:rPr>
          <w:sz w:val="21"/>
        </w:rPr>
        <w:t>（边界说明：复注中"八支与三十七菩提分关系"的注释位于觉支相应·山品（雪山经注释、身经注释），按三周拆分归第6周，本讲共读不纳入；素材照录文件"材料② 增补（第二次调研）"已存目注明归属，第6周可自彼处转引。）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原文材料③：《佛陀与佛法》——八正道章（通俗讲义性对照材料）</w:t>
      </w:r>
    </w:p>
    <w:p>
      <w:r>
        <w:rPr>
          <w:b/>
          <w:sz w:val="21"/>
        </w:rPr>
        <w:t>★核心段落（必读）：八正道逐支定义与说明（第十七章 四谛·"八正道"专节）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"八正道： 一、 正见－samma ditthi 二、 正思维－samma samkappa 三、 正语－samma vaca 四、 正业－samma kammanta 五、 正命－samma ajiva 六、 正精进－samma vayama 七、 正念－samma sati 八、 正定－samma samadhi"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"一、正见即对四圣谛的正确知见，换句话说，就是对自己的如实了解。正如《边际经》所讲，此谛理与人的一寻之驱相关。 佛教的关键就是此正见。"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二、了了分明的正确知见导致清晰思维。因此八正道之二就是正思惟。正确的意志，或正确的志趣都没有能真正表达巴利文原意(samma-samkappa)，正确的意志，或正确的观念也许更切原意，正思惟可能是最合原意的等同词了。 由于缺乏更好的译词语，samkappa 可以被称作为最初效应(寻)的心智境界(vitakka)，这一重要的精神境界祛除错误的观点和思想，促使其它附属道德达至涅槃。 人的思惟能玷污或纯洁自身人的思惟塑造了个人的品质，驾驭一个人的命运。善思惟趋于使人高尚；同样的，恶思惟导致一个人的堕落、有时候，一个人念头大可摧毁整个世界。 正思惟起著双重作用，即祛除染思惟，发展净思惟。于此特殊关系，正思惟有三者： 一、Nekkhamma－思间之乐趣或自私的舍离，对治执著，自私或占有。 二、Avyapada－慈、善、仁爱，对治瞋、憎、或恼恨。 三、Avihimsa－无害、悲悯，对治残忍或无情。 这些善恶的 energy 潜藏于一一切众生之中（原文档此处英文 energy 未译，照录），只要我们还是凡夫俗子，在任何意想不到的时刻，这些染恶之力就会以惊人的力量显露出来，一旦被全部铲除，即证阿罗汉果，此人的意识之流得以圆满清净。在此迷妄世界中，执著和瞋恨，再加上无知是一切罪恶存在的主要原因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"三、由正思惟而产生正语，去除谎言、谤言、恶语和绮语。 致力於祛除自私贪欲之人，不会为了任何自私目的或意图而放纵于谎言或诽谤。他诚实、信得过，不断发现他人的善美，而不是欺骗，诽谤，谴责或分裂其同事者。无害之心生慈爱，不可能引发首先贬低自己的品德，然后又伤害他人的恶词。他所说之言不只是真实可靠，甜蜜动听，而且有善益、有意义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"四、接下来就是正业，戒除杀、盗和邪淫。 此三种恶业是由贪欲、瞋恨和无明而产生。当精神探求者的思想逐步消除了这些因素时，他染污的习俗则得不到显现。他将不会以任何借口进行杀盗，心灵纯洁将使他过著清净的生活。"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"五、身口意三业清净之后，一个精神追求的在家居士将致力於净化自己的生活，远离五种生活方式，即贩买武器、出售肉食－指在宰杀饲养的动物、买卖酒类和毒品。 虚伪之行被认为是出家人的邪命。 严格来讲，从阿毗达摩的角度说、正语、正业、正命是指三戒(virati)，而非相对应的善德。"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六、精进包括四个方面：已生之恶令消除，未生之恶令不生，未生之善令生起，已生之善令增长。正精进占很重要的位置。只有通过自己的不断努力，而不是仅仅地皈依他人，或供奉祭祀，一个人才能得到解脱。一个人身上有罪恶的垃圾堆，亦有善德的贮藏所。通过努力，他清除了垃圾，培植了善德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"七、正念是对身、受、思、意根进於不停的意念（原文档'进於'显为'进行'之误，但依原文照录'进於'）。 对此四事的意思趋于消除欲望，以及所谓的快乐、恒常、不死之我等错误概念。"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"八、正精进和正念导引正定，即制心一处。 以渗透智观，一心不乱作为一个强大的助力，使人如理知见事物实相。 于此八正道中，第一、二合为智慧(panna)，三、四、五为戒(sila), 最后三个为定(samadhi)。 正语 戒     正业 正命 正精进 定     正念 正定 慧     正见 正思维 根据修习次第，戒定慧为修道的三个阶段。 严格来说，从圆满方面讲，这些构成八正道的因素，意味着八种心智素质(cetasika)，它们共同存在于旨在趣证涅槃的四种圣意识(lokuttara)中。 它们分别是慧根(panindriya)、寻(vitakka)、三戒(virati)、精进(viriya)、念(sati)、制心一处(chaggata)。 所有这些代表了解脱的追寻者努力获取解脱的心态。"</w:t>
      </w:r>
    </w:p>
    <w:p>
      <w:r>
        <w:rPr>
          <w:b/>
          <w:sz w:val="21"/>
        </w:rPr>
        <w:t>◈扩展段落（时间富余时读）：佛陀第一次说法中的八正道（第六章 初转法轮·节录）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诸比库，何为如来所悟增长知见、趋向安乐、觉悟、菩提和涅槃之中道？如来所悟中道为八正道，即正见(sammaditthi)、正思惟(sammasamkappa)、正语(sammavaca)、正业(sammakammanta)、正命(sammaajiva)、正精进(sammavayama)、正念(sammasati)、正定(sammasamadhi)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"诸比库，此是道谛(dukkha-nirodha-gamina-patipada-ariya-sacca)。此乃八正道，即正见、正思惟、正语、正业、正命、正精进、正念、正定。"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"一、此是苦，我已知。……二、此是集谛。……三、此是灭谛。……四、此是道谛。诸比库，我对闻所未闻之法生起眼、识、智、悟、光。此是道，我应修。……此是道，我已修。"</w:t>
      </w:r>
    </w:p>
    <w:p>
      <w:r>
        <w:rPr>
          <w:b/>
          <w:sz w:val="21"/>
        </w:rPr>
        <w:t>缺漏/图形页标注</w:t>
      </w:r>
      <w:r>
        <w:rPr>
          <w:sz w:val="21"/>
        </w:rPr>
        <w:t>：无结构缺损页；原书中八正道—戒定慧三学对应结构以分行文字呈现（无表格线），照录按原文分行保留；个别英文残留（energy）与讹字（进於、一一切）依原文照录未改。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参考方向（提示即可，不逐条问）： ① 八支里，哪一支你听着最熟悉、最亲切？哪一支最陌生、最意外？ ② "依远离、依离贪、依灭尽，回向于舍"——这串词里哪个词让你停了一下？它让你想到什么？ ③ 读到"向涅槃流、向涅槃倾、向涅槃趋"或者"导向涅槃、趣向涅槃、究竟涅槃"时，你心里的第一反应是什么——向往、疑惑、还是没什么感觉？都可以说。 ④ （增补段）读到"何谓邪道？即：邪见......乃至邪定"这一侧时，你是什么感觉——刺了一下，还是平静？"邪"这个字此刻对你意味着什么？ ⑤ （增补段）谛相应把道圣谛放在四圣谛的最后，配的动词是"修习"——听到"修习"两个字，你身体的第一反应是松还是紧？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b/>
          <w:sz w:val="21"/>
        </w:rPr>
        <w:t>讨论问题①：佛陀说八正道是"唯一之道"。这句话让你感到的是"被约束"，还是"被指引"？为什么？</w:t>
      </w:r>
    </w:p>
    <w:p>
      <w:r>
        <w:rPr>
          <w:sz w:val="21"/>
        </w:rPr>
        <w:t>引导提示：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复注在《何义经》注释里说："'决定义'即确定之义。以此决定与确定——排除其他道路，说明除此别无解脱之道。"可以先请大家一起读一遍，问：这里的"排除"，排除的是什么？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一个可用的类比（仅作讨论脚手架，不是标准答案）：去某个岛屿只有一条航线，机长说"唯一航线"，是在陈述地理事实，还是在把乘客区分为"对的"和"错的"？经文里"道"是就"苦的止息"这个目的地说的。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也会有人读出压迫感："只有一条路，走错怎么办？"——这种感受值得被认真听见，不必急于纠正它；它可以和"被指引"的感受同时摆在场内。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（v1.1 增补）★增补核心段一提供了新的一层对照：佛陀先说"何谓邪道？即：邪见......乃至邪定"，再说"何谓正道？即：正见......乃至正定"——"唯一"是在"有两条路"的事实之上说的：方向相反的两条路都真实存在，一条加深苦，一条止息苦。可以请大家先齐读邪道那一侧、再齐读正道这一侧，问问两次朗读时心里的差别。</w:t>
      </w:r>
    </w:p>
    <w:p>
      <w:r>
        <w:rPr>
          <w:b/>
          <w:sz w:val="21"/>
        </w:rPr>
        <w:t>讨论问题②：八支是"一条路分八段、先后走完"，还是"同一时刻的八种品质同时在场"？经文与注释分别怎么提示？</w:t>
      </w:r>
    </w:p>
    <w:p>
      <w:r>
        <w:rPr>
          <w:sz w:val="21"/>
        </w:rPr>
        <w:t>引导提示：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经文常写成"正见......乃至......正定"，像一条路从头走到尾；但分别解说经又把八支一一给出定义，像八项训练。两种读法在原文里都有依据。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复注的关键句："并非一时具足正语、正业、正命等，因其前加行有多种形态。出世间道刹那则一时具足，虽作用各异，然彼时因其形态无别故。"——可以请一位成员慢慢读一遍，再请大家用自己的话复述。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又如定经说"有因缘、有资具的圣正定"由前七支所成就——八支之间互为支撑，不是八条平行线。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（v1.1 增补）材料③从"修习次第"角度说"第一、二合为智慧，三、四、五为戒，最后三个为定"——八支在讲义里是三步台阶；复注里则是道心刹那同时具足。两种图景可以并存：爬台阶的人（训练视角）和站在顶上的人（成就视角）。可以问大家：你现在更需要哪一张图？</w:t>
      </w:r>
    </w:p>
    <w:p>
      <w:r>
        <w:rPr>
          <w:b/>
          <w:sz w:val="21"/>
        </w:rPr>
        <w:t>讨论问题③：经文说修每一支都要"依远离、依离贪、依灭尽，回向于舍"。这个反复出现的"方向感"，对你的生活（或对"修行"这个词的理解）意味着什么？</w:t>
      </w:r>
    </w:p>
    <w:p>
      <w:r>
        <w:rPr>
          <w:sz w:val="21"/>
        </w:rPr>
        <w:t>引导提示：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请大家留意：半梵行经、舍利弗经、针毛经、恒河东流经、善友经……同一段话反复出现——修任何一支，方向都指着"远离、离贪、灭尽"，最后"回向于舍"。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恒河喻值得慢读："向东流、向东倾、向东趋"——经文没有要求每一滴水立刻入海，只是描述整条河的方向。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可以温和抛出一个真实困惑供讨论："平时做的普通善行，算不算在走这条路？"——复注有一句可参考："正如无明是不善业道生起的前导，应当说慧是善业道及福业事生起的前导。"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不要求任何人给生活下结论，只谈此刻的感受与联想。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（v1.1 增补）谛相应《初村经》把"未能觉知通达四谛"与"长久流转"连在一起——方向感不是道德规劝，而是"要不要继续在原地打转"的如实陈述。可以请大家体会：听到"我和你们长久以来一直在轮回中流转"时，心里是沉重，还是反而松了一口气？两种反应都可以说。</w:t>
      </w:r>
    </w:p>
    <w:p>
      <w:r>
        <w:rPr>
          <w:b/>
          <w:sz w:val="21"/>
        </w:rPr>
        <w:t>讨论问题④（v1.1 增补）：八正道被称作"唯一之道"，这和"条条大路通罗马"的世俗观念怎么对话？</w:t>
      </w:r>
    </w:p>
    <w:p>
      <w:r>
        <w:rPr>
          <w:sz w:val="21"/>
        </w:rPr>
        <w:t>引导提示：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先让两句话都摆到桌面上：一边是复注的"决定义"——"排除其他道路，说明除此别无解脱之道"；一边是大家熟悉的"条条大路通罗马"。先不判定谁对，请成员各自说说：这两句话各自在回答什么问题？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一个可以提供给大家的观察角度：佛陀时代的沙门思潮里，苦行者、纵欲者、怀疑论者各自都宣称"我的路能到尽头"——"唯一之道"是在这个背景下说的：就"苦的彻底止息"这个目的地而言，佛陀说只此一条。它不是对"生活方式多样"的否定。谛相应《如实经》说"此是导至苦灭之道，此真实不虚、不变易"——用的是近乎"技术事实"的语气，像在陈述一条规律，而不是在说"只有我们这派人好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"条条大路通罗马"通常预设的是"目的地可以各选各的"；而八正道的语境是"目的地唯一（苦灭），通往它的路因此唯一"。两句话里的"罗马"不是同一个罗马——可以请大家想想：如果目的地不同，"路多路少"的争论是不是就错位了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若时间富余，可读材料③《佛陀与佛法》的三学分组（慧—戒—定），请大家看：所谓"唯一"，内部其实有八支、三组的弹性——唯一之道不等于刻板之路。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也可以把问题交给身体：请大家在座位上安静十秒，回想自己人生里"走对了方向"和"走错了方向"的各一个瞬间——不用分享具体内容，只分享"当时知不知道自己在偏离"。这个练习常能绕过观念争论，直接碰到"方向感"本身；争论若再起，照守则⑤收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【现象】说八正道是「唯一之道」，你觉得关键在哪里——是次第，还是缺一不可？ - 【影响】只挑自己喜欢的几支来修，会有什么风险？ - 【应对】这周你打算先补齐哪一支？怎么补？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</w:t>
      </w:r>
      <w:r>
        <w:rPr>
          <w:sz w:val="21"/>
        </w:rPr>
        <w:t>：以呼吸为所缘的"正念·正定"短坐——体会"修习"这个动词与"回向于舍"的味道。（说明：本周练习只是体验八支中的"正念、正定"两支如何作为入口；系统的修行操作与日常实践清单详见读书会10，本系列定位在义理共学。）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请大家舒服地坐好，后背自然挺直，双手放在膝上，轻轻闭上眼睛。先做三次深长的呼吸，把肩膀、眉心松开。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轻轻放在呼吸上——鼻端，或者腹部的起伏，选一个就好。不用控制呼吸，呼吸本来就在一起一伏。我们要做的只是"知道"它：吸气，知道吸气；呼气，知道呼气。（停顿约两分钟，期间只偶尔轻声提示："跑了，就轻轻回来。"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下来，我想给大家一个"方向感"的提示。今天经文里说，修习每一支都要"依远离、依离贪、依灭尽，回向于舍"。等一下如果发现心跑掉了——那不是失败，恰恰是练习发生的地方：发现，然后轻轻放回来。每一次"发现并回来"，都是在朝着灭苦的方向、安静地走一小步。不用责备自己，方向对了，步子多小都算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中间这三四分钟，我们体会一下"正念、正知"这两个词——今天经文给正念下的定义是"于身观身而住，热忱、正知、具念，调伏世间贪忧"。请注意：此刻你知道自己正在呼吸，这个单纯的"知道"，就是正念在运转。它也是八支运作的枢纽——注释说，圣正定要由前七支所成就；而在生活里，说话前那一个停顿（正语）、买菜时那一点不安（正命）、发现烦躁的那一下（正精进），全都站在这个"知道"上。没有它，走神了也不知道；有了它，八支就都汇到这一个点上。所以接下来的几分钟，不用去"做"八件事，只需要把"知道"守住——知道吸气，知道呼气，知道心跑了，知道它回来了。（停顿约两分钟，期间轻声提示："跑了，知道跑了——这本身就是在走这条路。"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两三分钟，我们试着给呼吸"松绑"：对每一次呼吸，不评好坏、不期待它变得更深更长——来了，知道；去了，知道。让心就只是平稳地、不抓取地待在当下。这大概就是"回向于舍"的一点味道：不是冷漠，而是不再被拉扯。（停顿约两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好，现在慢慢把注意力放回身体，动动手指、脚趾，轻轻睁开眼睛。带着这份平稳，我们回到彼此的分享里。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收坐前补一句（可选）：今天说"正念正知是八支运作的枢纽"，回家后不用另找时间练——说话前停一秒、回应情绪前停一秒，那个"停一秒"就是正念的入口。能看见它出现、也看见它缺席，就是本周作业说的"观察出现与缺席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扩展一：世间道与出世间道——"五支"与"八支"是矛盾吗？</w:t>
      </w:r>
    </w:p>
    <w:p>
      <w:r>
        <w:rPr>
          <w:sz w:val="21"/>
        </w:rPr>
        <w:t>读材料②★核心段第一则（无明经注释节录），然后抛出问题：复注说"世间道刹那唯具五支"，又说"而圣道实为八支"，还说"出世间道刹那则一时具足"——这三种说法矛盾吗？</w:t>
      </w:r>
    </w:p>
    <w:p>
      <w:r>
        <w:rPr>
          <w:b/>
          <w:sz w:val="21"/>
        </w:rPr>
        <w:t>扩展二：剑的正置与邪置——"方向感"之喻</w:t>
      </w:r>
    </w:p>
    <w:p>
      <w:r>
        <w:rPr>
          <w:sz w:val="21"/>
        </w:rPr>
        <w:t>读材料②◈扩展第四则（《须迦经》注释"利剑"段），然后讨论：同样是锋利的剑（智、业），剑尖朝上叫正置、朝下叫邪置——复注用这个比喻讲"道修习正置"。生活里有没有"聪明用错了方向"的例子？（讨论例子时不指涉在场任何具体的人，只谈喻体本身。）</w:t>
      </w:r>
    </w:p>
    <w:p>
      <w:r>
        <w:rPr>
          <w:sz w:val="21"/>
        </w:rPr>
        <w:t>收束句参考：剑是中性的，方向决定它是伤人的还是护人的——这也是"道圣谛"作为"方向之学"的意思。</w:t>
      </w:r>
    </w:p>
    <w:p>
      <w:r>
        <w:rPr>
          <w:b/>
          <w:sz w:val="21"/>
        </w:rPr>
        <w:t>扩展三：善友一法——路不是一个人走的</w:t>
      </w:r>
    </w:p>
    <w:p>
      <w:r>
        <w:rPr>
          <w:sz w:val="21"/>
        </w:rPr>
        <w:t>读材料①◈扩展第十一则（日品善友经＋一法品善友经："有一法能助圣八支道生起……即善友相伴"）。</w:t>
      </w:r>
    </w:p>
    <w:p>
      <w:r>
        <w:rPr>
          <w:sz w:val="21"/>
        </w:rPr>
        <w:t>讨论提示：经文把"善友"放在八支修习的助缘位置；我们这个每周共学的小组，算不算彼此的"善友"？请每人用一句话说一件"这个小组里让我感到被支持的小事"。（v1.1 增补提醒：★增补核心段一里"邪道"一侧的第一个字就是"邪见"——善友之所以重要，正因为有人同行时，见不容易独自歪掉。）</w:t>
      </w:r>
    </w:p>
    <w:p>
      <w:r>
        <w:rPr>
          <w:b/>
          <w:sz w:val="21"/>
        </w:rPr>
        <w:t>扩展四（v1.1 增补）：四个动词——遍知、断除、证悟、修习</w:t>
      </w:r>
    </w:p>
    <w:p>
      <w:r>
        <w:rPr>
          <w:sz w:val="21"/>
        </w:rPr>
        <w:t>读材料①★增补核心段三（谛相应《应遍知经》："苦圣谛是应遍知的，苦集圣谛是应断除的，苦灭圣谛是应证悟的，导至苦灭的道圣谛是应修习的"）。</w:t>
      </w:r>
    </w:p>
    <w:p>
      <w:r>
        <w:rPr>
          <w:sz w:val="21"/>
        </w:rPr>
        <w:t>讨论提示：四圣谛各配一个动词。为什么灭谛对应的不是"去到哪里"而是"证悟"？为什么道谛的动词是"修习"，而不是"相信"或"同意"？可以请每人挑一个动词，说说它让自己想到什么、和自己最近哪件事对上了。另可请大家比较：这个"动词表"与上周读的"渴爱在哪里灭尽，苦就在哪里灭"如何衔接——遍知是看清，断除是动手，现证是抵达，修习是走路；四件事在一个人身上常常同时进行。收束句参考：四谛不是四条知识，是四件各自动手的事——"道"这一件，动词是修习。</w:t>
      </w:r>
    </w:p>
    <w:p>
      <w:r>
        <w:rPr>
          <w:b/>
          <w:sz w:val="21"/>
        </w:rPr>
        <w:t>扩展五（v1.1 增补）：八支归三组——慧、戒、定的地图</w:t>
      </w:r>
    </w:p>
    <w:p>
      <w:r>
        <w:rPr>
          <w:sz w:val="21"/>
        </w:rPr>
        <w:t>读材料③★核心段末尾（"于此八正道中，第一、二合为智慧，三、四、五为戒，最后三个为定。根据修习次第，戒定慧为修道的三个阶段"）。</w:t>
      </w:r>
    </w:p>
    <w:p>
      <w:r>
        <w:rPr>
          <w:sz w:val="21"/>
        </w:rPr>
        <w:t>讨论提示：把八支分成三组后，请大家看一眼自己的日常：你觉得自己的"卡点"最常出现在哪一组——想不通（慧）、做不到（戒）、稳不住（定）？只谈感受、不打分、不比较。提醒一句：材料③是通俗讲义，这个分组与材料①经文的八支并列结构不冲突——一个是修习次第的粗分，一个是道心刹那的具足（可回指主题讨论问题②的复注句）。可以把"根据修习次第，戒定慧为修道的三个阶段"这句请一位成员慢慢读一遍，问：你的生活里，哪一组常常是另一组的地基？收束句参考：八支是八个路口，戒定慧是三条主干道；地图上怎么看都通向同一个"灭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r>
        <w:rPr>
          <w:b/>
          <w:sz w:val="21"/>
        </w:rPr>
        <w:t>下周预告</w:t>
      </w:r>
      <w:r>
        <w:rPr>
          <w:sz w:val="21"/>
        </w:rPr>
        <w:t>：第4周《道谛义理（一）——三种断与八圣道分》——我们把这条道再拆开一层：烦恼是怎么被"断"的（彼分断、镇伏断、正断断三种断），八支又如何对应戒、定、慧三学。今天谛相应"集应断除、道应修习"的动词表，正是它的预告——八支不只是八个名词，而是一套有结构的转化工程。</w:t>
      </w:r>
    </w:p>
    <w:p>
      <w:r>
        <w:rPr>
          <w:b/>
          <w:sz w:val="21"/>
        </w:rPr>
        <w:t>回向词</w:t>
      </w:r>
      <w:r>
        <w:rPr>
          <w:sz w:val="21"/>
        </w:rPr>
        <w:t>（带领大家一起读）：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我们把今天闻思与禅修的功德，回向给一切众生—— 愿此功德，与一切众生共享； 愿一切众生，离苦得乐； 愿以三宝之力，护佑一切如母有情，善愿成就，究竟解脱。</w:t>
      </w:r>
    </w:p>
    <w:p>
      <w:r>
        <w:rPr>
          <w:b/>
          <w:sz w:val="21"/>
        </w:rPr>
        <w:t>Q1：八正道和"三十七菩提分"是什么关系？</w:t>
      </w:r>
    </w:p>
    <w:p>
      <w:r>
        <w:rPr>
          <w:b/>
          <w:sz w:val="21"/>
        </w:rPr>
        <w:t>Q2：谛相应说"见苦者亦见苦集、见苦灭、见趣苦灭之道"——见一个就是见四个？</w:t>
      </w:r>
    </w:p>
    <w:p>
      <w:r>
        <w:rPr>
          <w:b/>
          <w:sz w:val="21"/>
        </w:rPr>
        <w:t>Q3：世间道、出世间道，"五支""八支"到底听哪个？</w:t>
      </w:r>
    </w:p>
    <w:p>
      <w:r>
        <w:rPr>
          <w:sz w:val="21"/>
        </w:rPr>
        <w:t>回应参考：回到复注两句话——训练时按八支的纲领准备（"因其前加行有多种形态"），道心生起那一刻八种品质一时俱足（"出世间道刹那则一时具足"）；阿毗达摩从"作用"角度说五支，经文从"具足"角度说八支。听哪个，取决于你在问"怎么练"还是"成就那一刻什么样"。本周只求大家知道"两种说法各有落点"，不必选边站。</w:t>
      </w:r>
    </w:p>
    <w:p>
      <w:r>
        <w:rPr>
          <w:b/>
          <w:sz w:val="21"/>
        </w:rPr>
        <w:t>Q4：《佛陀与佛法》说"正念是对身、受、思、意根"，经文说"于身观身、于受观受、于心观心、于法观法"——不一致怎么办？</w:t>
      </w:r>
    </w:p>
    <w:p>
      <w:r>
        <w:rPr>
          <w:sz w:val="21"/>
        </w:rPr>
        <w:t>回应参考：不一致是真实的，值得当面说清楚：讲义是现代人写的概括，经文是巴利原典的翻译。共读与讨论以经文为准；讲义帮我们建立整体印象。这也是本次增补把材料③标为"通俗讲义性副材料"的原因——它是扶手，不是墙。</w:t>
      </w:r>
    </w:p>
    <w:p>
      <w:r>
        <w:rPr>
          <w:b/>
          <w:sz w:val="21"/>
        </w:rPr>
        <w:t>Q5：为什么增补读了这么多"重复"的经文（"正见......乃至正定"出现几十次）？</w:t>
      </w:r>
    </w:p>
    <w:p>
      <w:r>
        <w:rPr>
          <w:sz w:val="21"/>
        </w:rPr>
        <w:t>回应参考：可以请大家留意自己的体感：第一遍听到"正见......乃至正定"觉得是省略；第五遍之后，也许开始像经文自己那样，把它当作一个"熟透了的整体"来念——口诵传统正是靠这种重复，把地图刻进心里。可以反问大家：哪一遍开始，你不再觉得它啰嗦了？</w:t>
      </w:r>
    </w:p>
    <w:p>
      <w:r>
        <w:rPr>
          <w:b/>
          <w:sz w:val="21"/>
        </w:rPr>
        <w:t>Q6：增补段落里的"偈颂"怎么读？</w:t>
      </w:r>
    </w:p>
    <w:p>
      <w:r>
        <w:rPr>
          <w:sz w:val="21"/>
        </w:rPr>
        <w:t>回应参考：彼岸行经偈、初村经偈、两品摄颂都按行读，读出节奏即可，不用刻意押韵。读偈时可以放慢——偈是经文的"高亮句"。摄颂里"二瓮""其摄颂日（日为原稿讹字，当作曰）"这类小问题，照读或轻轻带过都行。</w:t>
      </w:r>
    </w:p>
    <w:p>
      <w:r>
        <w:rPr>
          <w:b/>
          <w:sz w:val="21"/>
        </w:rPr>
        <w:t>Q7："依远离、依离贪、依灭尽，回向于舍"到底是什么意思？</w:t>
      </w:r>
    </w:p>
    <w:p>
      <w:r>
        <w:rPr>
          <w:b/>
          <w:sz w:val="21"/>
        </w:rPr>
        <w:t>Q8：不苦不乐受是不是麻木？</w:t>
      </w:r>
    </w:p>
    <w:p>
      <w:r>
        <w:rPr>
          <w:sz w:val="21"/>
        </w:rPr>
        <w:t>回应参考：受经说为了"彻底了知"三种受而修八支道——了知不等于压平。正定段里"不苦不乐、舍念清净"排在第四禅，是心对乐苦都不再摇摆时的清明。若有人把"舍"理解成冷漠，请回到禅修引导里那句："不是冷漠，而是不再被拉扯。"</w:t>
      </w:r>
    </w:p>
    <w:p>
      <w:r>
        <w:rPr>
          <w:b/>
          <w:sz w:val="21"/>
        </w:rPr>
        <w:t>Q9：本周作业"认领一支"会不会和"八支同时在场"矛盾？</w:t>
      </w:r>
    </w:p>
    <w:p>
      <w:r>
        <w:rPr>
          <w:sz w:val="21"/>
        </w:rPr>
        <w:t>回应参考：不矛盾。认领一支是"训练视角"的抓手——复注说八支"因其前加行有多种形态"，前加行本来就是一支一支来的；"出世间道刹那一时具足"是成就视角，不是我们今天的任务。认领哪一支都好，包括自己觉得"最缺"的那一支——只观察，不补课。</w:t>
      </w:r>
    </w:p>
    <w:p>
      <w:r>
        <w:rPr>
          <w:b/>
          <w:sz w:val="21"/>
        </w:rPr>
        <w:t>Q10：彼岸行偈说"世人之中少有人，能达彼岸"——那我们是不是没希望了？</w:t>
      </w:r>
    </w:p>
    <w:p>
      <w:r>
        <w:rPr>
          <w:b/>
          <w:sz w:val="21"/>
        </w:rPr>
        <w:t>Q11："唯一之道"与"法之乘"两个譬喻怎么摆在一起？</w:t>
      </w:r>
    </w:p>
    <w:p>
      <w:r>
        <w:rPr>
          <w:sz w:val="21"/>
        </w:rPr>
        <w:t>回应参考：阔那苏罗婆罗门经说八支是"梵天之乘、法之乘、无上战胜利器"——乘是交通工具的譬喻，道是道路的譬喻：一条路，一辆车，说的都是"能到达"。"唯一之道"回答"有几条路"，"法之乘"回答"靠什么过去"。两个譬喻不冲突，反而互相补位。</w:t>
      </w:r>
    </w:p>
    <w:p>
      <w:r>
        <w:rPr>
          <w:b/>
          <w:sz w:val="21"/>
        </w:rPr>
        <w:t>Q12：正定段里的四禅我完全听不懂，怎么办？</w:t>
      </w:r>
    </w:p>
    <w:p>
      <w:r>
        <w:rPr>
          <w:b/>
          <w:sz w:val="21"/>
        </w:rPr>
        <w:t>Q13：增补之后内容变多了，会不会读不完？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《佛陀与佛法》（八正道与中道章节）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知识库「古源尊者开示及上座部佛教资料」｜media_id：pdf_d0dd1c0cd17209afe241ece24bf6b7b4_ebcdf08bd00342978e88348132dc03fc7439961422831605｜打开方式：ima知识库搜索「佛陀与佛法」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想在本周之后系统通读一遍八正道与中道脉络的成员，可读此书相应章节；作为共读原文之外的通论性读物，与本周《大品》经文＋《大品复注》注释互为补足。</w:t>
            </w:r>
            <w:r>
              <w:rPr>
                <w:b/>
                <w:sz w:val="19"/>
              </w:rPr>
              <w:t>v1.1 增补起已升级为共读原文材料③（通俗讲义性副材料，八正道章已照录）</w:t>
            </w:r>
            <w:r>
              <w:rPr>
                <w:sz w:val="19"/>
              </w:rPr>
              <w:t>，此处保留供课后系统通读。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读书会09·第3周·道圣谛总说——八正道是唯一之道（朗读优化版）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