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第5周：导向萨迦耶灭的圣八支道构成（学员版）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读书会23：《小问答经》讲记 · 第5周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同修，欢迎回到「《小问答经》讲记」共修。前四周我们把「萨迦耶」翻了个底朝天：它就是五取蕴；它靠「意欲爱染」被执取；它的灭，是渴爱的无余离染灭尽；而凡夫会在五蕴上生出二十种错误的观待。这一周，经文把话头一转，从「病」转向「药」——</w:t>
      </w:r>
      <w:r>
        <w:rPr>
          <w:b/>
          <w:sz w:val="20"/>
        </w:rPr>
        <w:t>导向萨迦耶灭的圣八支道</w:t>
      </w:r>
      <w:r>
        <w:rPr>
          <w:sz w:val="20"/>
        </w:rPr>
        <w:t>。注意经文里那个动词：不是「消灭萨迦耶」，而是「导向」「灭除」——它是一条</w:t>
      </w:r>
      <w:r>
        <w:rPr>
          <w:b/>
          <w:sz w:val="20"/>
        </w:rPr>
        <w:t>路</w:t>
      </w:r>
      <w:r>
        <w:rPr>
          <w:sz w:val="20"/>
        </w:rPr>
        <w:t>，一条可以当下起步、次第培育的路。本周我们就顺着《小问答经》的问答，把这条路的「构成」一支一支看清楚：八支是什么、它是不是有为法、它和三蕴谁包含谁，以及圣弟子如何从「厌离五蕴」踏上这条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本周主题：导向萨迦耶灭的圣八支道＝正见、正思惟、正语、正业、正命、正精进、正念、正定；它是</w:t>
      </w:r>
      <w:r>
        <w:rPr>
          <w:b/>
          <w:sz w:val="20"/>
        </w:rPr>
        <w:t>有为法</w:t>
      </w:r>
      <w:r>
        <w:rPr>
          <w:sz w:val="20"/>
        </w:rPr>
        <w:t>，被戒·定·慧</w:t>
      </w:r>
      <w:r>
        <w:rPr>
          <w:b/>
          <w:sz w:val="20"/>
        </w:rPr>
        <w:t>三蕴所包含</w:t>
      </w:r>
      <w:r>
        <w:rPr>
          <w:sz w:val="20"/>
        </w:rPr>
        <w:t>；它的起点，是圣弟子对五取蕴的</w:t>
      </w:r>
      <w:r>
        <w:rPr>
          <w:b/>
          <w:sz w:val="20"/>
        </w:rPr>
        <w:t>厌离</w:t>
      </w:r>
      <w:r>
        <w:rPr>
          <w:sz w:val="20"/>
        </w:rPr>
        <w:t>。 说明：本学员版按次序列出本讲全部共读内容（★核心必读 / ◈扩展可选）与讨论、练习，内容与主持人版完全一致。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提前说明一句：本周我们只做「认路」的功夫——把八支是什么、归在哪里、从哪儿起步弄清楚。不去攀谈证果，也不去评判自己站在哪一阶。请带着「今天先走一支」的轻松心，走进这一课。若你在课末只记住一件事，那就记住：</w:t>
      </w:r>
      <w:r>
        <w:rPr>
          <w:b/>
          <w:sz w:val="20"/>
        </w:rPr>
        <w:t>知者见者能灭诸漏</w:t>
      </w:r>
      <w:r>
        <w:rPr>
          <w:sz w:val="20"/>
        </w:rPr>
        <w:t>——路，从「看得清楚」开始。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r>
        <w:rPr>
          <w:sz w:val="21"/>
        </w:rPr>
        <w:t>时长 120min｜核心问题：「导向萨迦耶灭的圣八支道」到底由哪八支构成？这八支是「一次到位」还是「次第培育」？它和三蕴（戒·定·慧）是什么关系，又为何说圣弟子是「由厌离五蕴」而踏上这条道？｜共读原文提要：材料①《小问答经讲记08》给出「如何没有萨迦耶见＝具闻圣弟子厌离五蕴、业不再运作」与《小问答经》探问圣道的问答（圣八支道之列举）；材料②《根本五十篇·小问答经》给出「此即是圣八支道……是有为法」的原典问答，并附带《正见经》正见之定义、《蛇喻经》筏喻不执取与五蕴厌离解脱、《一切漏经》由见断漏；材料③《后五十篇义注》以「正见为先导」「八支道支围绕出世间正见」「出世间道唯八支」「八支圣道分属戒定慧」四义释圣八支道；材料④《根本五十经复注》以「五取蕴之根本因是爱慢邪见」「三执取对治转向三解脱门」呼应执取与断除。：用一句话写下「这一周我愿意从八支里</w:t>
      </w:r>
      <w:r>
        <w:rPr>
          <w:b/>
          <w:sz w:val="21"/>
        </w:rPr>
        <w:t>先选哪一支</w:t>
      </w:r>
      <w:r>
        <w:rPr>
          <w:sz w:val="21"/>
        </w:rPr>
        <w:t>落实到日常（例如一句正语、五分钟正念、一次如理作意）」，下周带来分享。</w:t>
      </w:r>
    </w:p>
    <w:p>
      <w:r>
        <w:rPr>
          <w:sz w:val="21"/>
        </w:rPr>
        <w:t>（作业微提示：不必挑「最难」或「最高」的那一支；挑</w:t>
      </w:r>
      <w:r>
        <w:rPr>
          <w:b/>
          <w:sz w:val="21"/>
        </w:rPr>
        <w:t>最容易上手</w:t>
      </w:r>
      <w:r>
        <w:rPr>
          <w:sz w:val="21"/>
        </w:rPr>
        <w:t>的那一支，反而更贴近「次第培育」的本意。写下它，贴在看得见的地方，一周后我们回来看。）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请大家找一个舒适的坐姿，脊背自然挺直，双肩放松。轻轻闭上眼，或者把目光垂落在前方一米处。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先把注意力放到呼吸上。吸气，知道自己在吸气；呼气，知道自己在呼气。不用去控制它，只是知道。（静默约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现在，请你留意一下：此刻的心里，有没有哪一件小事，是你</w:t>
      </w:r>
      <w:r>
        <w:rPr>
          <w:b/>
          <w:sz w:val="20"/>
        </w:rPr>
        <w:t>本来可以做、却总是一拖再拖</w:t>
      </w:r>
      <w:r>
        <w:rPr>
          <w:sz w:val="2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好，慢慢把注意力带回身体，带回这个房间。可以睁开眼睛了。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  <w:sz w:val="20"/>
        </w:rPr>
        <w:t>看见它，然后回来，就够了</w:t>
      </w:r>
      <w:r>
        <w:rPr>
          <w:sz w:val="2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  <w:sz w:val="20"/>
        </w:rPr>
        <w:t>当下，就是最好的开始</w:t>
      </w:r>
      <w:r>
        <w:rPr>
          <w:sz w:val="20"/>
        </w:rPr>
        <w:t>。另提醒自己：静心是为后面三十分钟的共读「铺地」，不是表演给谁看的功夫；带着这份松，我们再进课堂。）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：说说看：八支道里，你觉得哪一支最自然、哪一支最别扭？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r>
        <w:rPr>
          <w:sz w:val="21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3560 字，供中等稍慢朗读，约 20 分钟；其余为默读／选读／延伸内容）</w:t>
      </w:r>
    </w:p>
    <w:p>
      <w:r>
        <w:rPr>
          <w:b/>
          <w:sz w:val="21"/>
        </w:rPr>
        <w:t>读前背景（主持人参考，约 1 分钟，不必逐字念）</w:t>
      </w:r>
      <w:r>
        <w:rPr>
          <w:sz w:val="21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  <w:sz w:val="21"/>
        </w:rPr>
        <w:t>导向萨迦耶灭的道，就是圣八支道</w:t>
      </w:r>
      <w:r>
        <w:rPr>
          <w:sz w:val="21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★核心：《小问答经讲记》08-古源尊者-20251108（课件）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media_id：`pdf_d0dd1c0cd17209afe241ece24bf6b7b4_632de355b890a09b93e1edf1f221ac1a7439961422831605`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打开方式：ima知识库搜索「小问答经讲记 08」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为读书会23 主线 13 讲课件（2025-11-01~13，全新 FREE），经以完整 id `grep -F`《_禁用清单_读书会01-22已用media_id.txt》为 0 命中，与既有系列无段落重叠。</w:t>
      </w:r>
    </w:p>
    <w:p>
      <w:r>
        <w:rPr>
          <w:sz w:val="21"/>
        </w:rPr>
        <w:t>《小问答经讲记》08-古源尊者-20251108（课件）.pdf</w:t>
      </w:r>
    </w:p>
    <w:p>
      <w:r>
        <w:rPr>
          <w:sz w:val="21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小问答经讲记</w:t>
      </w:r>
    </w:p>
    <w:p>
      <w:r>
        <w:rPr>
          <w:sz w:val="21"/>
        </w:rPr>
        <w:t>古源(Uttama)尊者讲述</w:t>
      </w:r>
    </w:p>
    <w:p>
      <w:r>
        <w:rPr>
          <w:sz w:val="21"/>
        </w:rPr>
        <w:t>2025年11日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小问答答经</w:t>
      </w:r>
    </w:p>
    <w:p>
      <w:r>
        <w:rPr>
          <w:sz w:val="21"/>
        </w:rPr>
        <w:t>如何没有萨迦耶见</w:t>
      </w:r>
    </w:p>
    <w:p>
      <w:r>
        <w:rPr>
          <w:sz w:val="21"/>
        </w:rPr>
        <w:t>不再围着五蕴跑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小问答经--如何没有萨迦耶见</w:t>
      </w:r>
    </w:p>
    <w:p>
      <w:r>
        <w:rPr>
          <w:sz w:val="21"/>
        </w:rPr>
        <w:t>具闻圣弟子厌离五蕴</w:t>
      </w:r>
    </w:p>
    <w:p>
      <w:r>
        <w:rPr>
          <w:sz w:val="21"/>
        </w:rPr>
        <w:t>业不再运作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小问答答经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《小问答经》探问圣道</w:t>
      </w:r>
    </w:p>
    <w:p>
      <w:r>
        <w:rPr>
          <w:sz w:val="21"/>
        </w:rPr>
        <w:t>问：哪些是圣八支道呢？</w:t>
      </w:r>
    </w:p>
    <w:p>
      <w:r>
        <w:rPr>
          <w:sz w:val="21"/>
        </w:rPr>
        <w:t>答:毗舍伝贤友!这是圣八支道,即:正见、正思维、正语、正业、正命、正精进、正念、正定。</w:t>
      </w:r>
    </w:p>
    <w:p>
      <w:r>
        <w:rPr>
          <w:sz w:val="21"/>
        </w:rPr>
        <w:t>Idam me puñnam asavakkhayavaham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 pūña-bhāga m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为证涅盘缘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主持人串讲（材料①，约 2 分钟）</w:t>
      </w:r>
      <w:r>
        <w:rPr>
          <w:sz w:val="2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  <w:sz w:val="20"/>
        </w:rPr>
        <w:t>圣弟子的如实观察</w:t>
      </w:r>
      <w:r>
        <w:rPr>
          <w:sz w:val="2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  <w:sz w:val="20"/>
        </w:rPr>
        <w:t>经文语言</w:t>
      </w:r>
      <w:r>
        <w:rPr>
          <w:sz w:val="2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★核心：根本五十篇 Mūlapaṇṇāsapāḷi.pdf（《小问答经》圣八支道问答＋《正见经》《蛇喻经》《一切漏经》）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media_id：`pdf_d0dd1c0cd17209afe241ece24bf6b7b4_0eb6563bc34719cc5220ef3bebf00bb77439961422831605`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打开方式：ima知识库搜索「根本五十篇 小问答经」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为《中部·根本五十篇》原典（清单遗留 free），`grep -F` 禁用清单 0 命中；与读书会23 各周取不同经不同段。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（一）《小问答经》（小双品第四）圣八支道之列举与「有为／无为」问答</w:t>
      </w:r>
    </w:p>
    <w:p>
      <w:r>
        <w:rPr>
          <w:sz w:val="21"/>
        </w:rPr>
        <w:t>「那么，尊者，什么是圣八支道呢？」</w:t>
      </w:r>
    </w:p>
    <w:p>
      <w:r>
        <w:rPr>
          <w:sz w:val="21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sz w:val="21"/>
        </w:rPr>
        <w:t>「朋友毗舍佉，圣道确实是八支的，是有为法。」</w:t>
      </w:r>
    </w:p>
    <w:p>
      <w:r>
        <w:rPr>
          <w:sz w:val="21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（二）《正见经》（中部第九）正见之定义与四圣谛</w:t>
      </w:r>
    </w:p>
    <w:p>
      <w:r>
        <w:rPr>
          <w:sz w:val="21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sz w:val="21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sz w:val="21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sz w:val="21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sz w:val="21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sz w:val="21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sz w:val="21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sz w:val="21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sz w:val="21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sz w:val="21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sz w:val="21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sz w:val="21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sz w:val="21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sz w:val="21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sz w:val="21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sz w:val="21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sz w:val="21"/>
        </w:rPr>
        <w:t>正见经第九终。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（三）《蛇喻经》（中部第二十二）筏喻不执取与五蕴厌离解脱</w:t>
      </w:r>
    </w:p>
    <w:p>
      <w:r>
        <w:rPr>
          <w:sz w:val="21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sz w:val="21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sz w:val="21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sz w:val="21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sz w:val="21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sz w:val="21"/>
        </w:rPr>
        <w:t>「诸比丘，我过去与现在唯说苦及苦之灭。」</w:t>
      </w:r>
    </w:p>
    <w:p>
      <w:r>
        <w:rPr>
          <w:sz w:val="21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（四）《一切漏经》（中部第二）由见断漏与七种断漏</w:t>
      </w:r>
    </w:p>
    <w:p>
      <w:r>
        <w:rPr>
          <w:sz w:val="21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sz w:val="21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sz w:val="21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sz w:val="21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sz w:val="21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sz w:val="21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sz w:val="21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sz w:val="21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sz w:val="21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sz w:val="21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主持人串讲（材料②，约 4 分钟）</w:t>
      </w:r>
      <w:r>
        <w:rPr>
          <w:sz w:val="20"/>
        </w:rPr>
        <w:t>：这一组经文是本周的骨架，请带着三个「看清楚」来读。 第一，</w:t>
      </w:r>
      <w:r>
        <w:rPr>
          <w:b/>
          <w:sz w:val="20"/>
        </w:rPr>
        <w:t>看清楚「有道」</w:t>
      </w:r>
      <w:r>
        <w:rPr>
          <w:sz w:val="20"/>
        </w:rPr>
        <w:t>：经文说，世尊说这八支圣道是「导向灭除身见的修行之道」——灭有路，路有名（此句归第3 周，此处只作点明）。 第二，</w:t>
      </w:r>
      <w:r>
        <w:rPr>
          <w:b/>
          <w:sz w:val="20"/>
        </w:rPr>
        <w:t>看清楚「是什么」</w:t>
      </w:r>
      <w:r>
        <w:rPr>
          <w:sz w:val="2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 第三，</w:t>
      </w:r>
      <w:r>
        <w:rPr>
          <w:b/>
          <w:sz w:val="20"/>
        </w:rPr>
        <w:t>看清楚「缘何起步」</w:t>
      </w:r>
      <w:r>
        <w:rPr>
          <w:sz w:val="2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 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补充（FREE）：后五十篇义注 Uparipaṇṇāsa-Aṭṭhakathā.pdf（八支圣道之义释：正见为先导·八支与戒定慧·唯八支之道）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media_id：`pdf_d0dd1c0cd17209afe241ece24bf6b7b4_94086f43605d23ee3e8bafe089c94ea27439961422831605`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打开方式：ima知识库搜索「后五十篇义注」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 xml:space="preserve">查重说明（FREE）：本 media_id 经以完整 id `grep -F`《_禁用清单_读书会01-22已用media_id.txt》为 </w:t>
      </w:r>
      <w:r>
        <w:rPr>
          <w:b/>
          <w:sz w:val="21"/>
        </w:rPr>
        <w:t>0 命中</w:t>
      </w:r>
      <w:r>
        <w:rPr>
          <w:sz w:val="21"/>
        </w:rPr>
        <w:t>（FREE）。原《蕴品》第56执取流转经材料（HIT）已依段落归属移交读书会23 第2 周，本周不再照录。</w:t>
      </w:r>
    </w:p>
    <w:p>
      <w:r>
        <w:rPr>
          <w:sz w:val="21"/>
        </w:rPr>
        <w:t>以下为 fetch 知识库返回的原文逐字照录：</w:t>
      </w:r>
    </w:p>
    <w:p>
      <w:r>
        <w:rPr>
          <w:sz w:val="21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sz w:val="21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sz w:val="21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sz w:val="21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sz w:val="21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sz w:val="21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sz w:val="21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sz w:val="21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sz w:val="21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sz w:val="21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sz w:val="21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sz w:val="21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sz w:val="21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sz w:val="21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sz w:val="21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sz w:val="21"/>
        </w:rPr>
        <w:t>（调伏地经注释·居家戒与正道）「居家戒者，谓依五欲境界之戒。正道者，谓八支圣道。」</w:t>
      </w:r>
    </w:p>
    <w:p>
      <w:r>
        <w:rPr>
          <w:sz w:val="21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sz w:val="21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sz w:val="21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sz w:val="21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主持人串讲（材料③，约 3 分钟）</w:t>
      </w:r>
      <w:r>
        <w:rPr>
          <w:sz w:val="20"/>
        </w:rPr>
        <w:t>：这部《后五十篇义注》把「八支圣道」从「列举」推进到「义理」。第一处讲「正见为先导」——正见分</w:t>
      </w:r>
      <w:r>
        <w:rPr>
          <w:b/>
          <w:sz w:val="20"/>
        </w:rPr>
        <w:t>观智正见</w:t>
      </w:r>
      <w:r>
        <w:rPr>
          <w:sz w:val="20"/>
        </w:rPr>
        <w:t>与</w:t>
      </w:r>
      <w:r>
        <w:rPr>
          <w:b/>
          <w:sz w:val="20"/>
        </w:rPr>
        <w:t>道正见</w:t>
      </w:r>
      <w:r>
        <w:rPr>
          <w:sz w:val="2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  <w:sz w:val="20"/>
        </w:rPr>
        <w:t>以正见为首、余支围绕</w:t>
      </w:r>
      <w:r>
        <w:rPr>
          <w:sz w:val="2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补充（FREE）：根本五十经复注 Mūlapaṇṇāsa-Ṭīkā.pdf（五取蕴与断除执取释）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media_id：`pdf_d0dd1c0cd17209afe241ece24bf6b7b4_cb84fcf658d74af5c311b8b15e7080137439961422831605`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打开方式：ima知识库搜索「根本五十经复注」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查重说明：本 media_id 为《根本五十经复注》（对中部《根本五十经》之注释），经以完整 id `grep -F` 禁用清单为 0 命中（FREE）。涉心所名相处，只作义理承接，不越界展开；如需心法体系，指明「详见读书会14/15（阿毗达摩）」。</w:t>
      </w:r>
    </w:p>
    <w:p>
      <w:r>
        <w:rPr>
          <w:sz w:val="21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sz w:val="21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sz w:val="21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sz w:val="21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sz w:val="21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sz w:val="21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sz w:val="21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sz w:val="21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sz w:val="21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sz w:val="21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sz w:val="21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sz w:val="21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sz w:val="21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sz w:val="21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sz w:val="21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sz w:val="21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sz w:val="21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sz w:val="21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sz w:val="21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sz w:val="21"/>
        </w:rPr>
        <w:t>（分别回转义释）「『一切法根本总论』中，所谓一切法是指三界诸法，因其以有身为所缘。」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主持人串讲（材料④，约 3 分钟）</w:t>
      </w:r>
      <w:r>
        <w:rPr>
          <w:sz w:val="2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  <w:sz w:val="20"/>
        </w:rPr>
        <w:t>爱、慢、邪见</w:t>
      </w:r>
      <w:r>
        <w:rPr>
          <w:sz w:val="20"/>
        </w:rPr>
        <w:t>三样；而只要还把它们看成「净、乐、常、我」，就「纵于梦中亦未曾解脱」。第二处给出</w:t>
      </w:r>
      <w:r>
        <w:rPr>
          <w:b/>
          <w:sz w:val="20"/>
        </w:rPr>
        <w:t>三样对治</w:t>
      </w:r>
      <w:r>
        <w:rPr>
          <w:sz w:val="2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  <w:sz w:val="20"/>
        </w:rPr>
        <w:t>分门别类地、以相应的观照去照</w:t>
      </w:r>
      <w:r>
        <w:rPr>
          <w:sz w:val="2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  <w:sz w:val="20"/>
        </w:rPr>
        <w:t>先导</w:t>
      </w:r>
      <w:r>
        <w:rPr>
          <w:sz w:val="20"/>
        </w:rPr>
        <w:t>。（涉心法/随观细处，只作引导，指明「详见读书会14/15」。）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分享规则</w:t>
      </w:r>
      <w:r>
        <w:rPr>
          <w:sz w:val="21"/>
        </w:rPr>
        <w:t>（主持人开场先说明，约 1 分钟）：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接下来的分享，只谈</w:t>
      </w:r>
      <w:r>
        <w:rPr>
          <w:b/>
          <w:sz w:val="20"/>
        </w:rPr>
        <w:t>本周这一课</w:t>
      </w:r>
      <w:r>
        <w:rPr>
          <w:sz w:val="20"/>
        </w:rPr>
        <w:t xml:space="preserve">在我们心里、生活里激起的东西。三个原则： 1. </w:t>
      </w:r>
      <w:r>
        <w:rPr>
          <w:b/>
          <w:sz w:val="20"/>
        </w:rPr>
        <w:t>自愿为限</w:t>
      </w:r>
      <w:r>
        <w:rPr>
          <w:sz w:val="20"/>
        </w:rPr>
        <w:t xml:space="preserve">——愿意说的请举手，点名与比较都不是我们的方式； 2. </w:t>
      </w:r>
      <w:r>
        <w:rPr>
          <w:b/>
          <w:sz w:val="20"/>
        </w:rPr>
        <w:t>不评判深度</w:t>
      </w:r>
      <w:r>
        <w:rPr>
          <w:sz w:val="20"/>
        </w:rPr>
        <w:t xml:space="preserve">——没有「修得更好」这回事，只有「如实看见」这回事； 3. </w:t>
      </w:r>
      <w:r>
        <w:rPr>
          <w:b/>
          <w:sz w:val="20"/>
        </w:rPr>
        <w:t>控制在 2 分钟内</w:t>
      </w:r>
      <w:r>
        <w:rPr>
          <w:sz w:val="20"/>
        </w:rPr>
        <w:t>——说不完的，留到茶歇。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请记得：我们谈的是「一条路」，不是「一场考试」。你说出的是此刻真实的经验，就已经很好。</w:t>
      </w:r>
    </w:p>
    <w:p>
      <w:r>
        <w:rPr>
          <w:b/>
          <w:sz w:val="21"/>
        </w:rPr>
        <w:t>分享时段的氛围提示（主持人自我提醒）</w:t>
      </w:r>
      <w:r>
        <w:rPr>
          <w:sz w:val="21"/>
        </w:rPr>
        <w:t>：分享的价值，常常不在「说得多好」，而在「有没有被好好听见」。请主持人把注意力放在</w:t>
      </w:r>
      <w:r>
        <w:rPr>
          <w:b/>
          <w:sz w:val="21"/>
        </w:rPr>
        <w:t>倾听</w:t>
      </w:r>
      <w:r>
        <w:rPr>
          <w:sz w:val="21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  <w:sz w:val="21"/>
        </w:rPr>
        <w:t>起手问题</w:t>
      </w:r>
      <w:r>
        <w:rPr>
          <w:sz w:val="21"/>
        </w:rPr>
        <w:t>（每人任选其一，或简短回应即可）：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「厌离」在你听来是什么滋味？</w:t>
      </w:r>
      <w:r>
        <w:rPr>
          <w:sz w:val="21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八支里，哪一支离你最近？</w:t>
      </w:r>
      <w:r>
        <w:rPr>
          <w:sz w:val="21"/>
        </w:rPr>
        <w:t xml:space="preserve"> 正见、正思惟、正语、正业、正命、正精进、正念、正定——不要挑「最难」或「最高」的那一支，只挑</w:t>
      </w:r>
      <w:r>
        <w:rPr>
          <w:b/>
          <w:sz w:val="21"/>
        </w:rPr>
        <w:t>此刻你最容易上手</w:t>
      </w:r>
      <w:r>
        <w:rPr>
          <w:sz w:val="21"/>
        </w:rPr>
        <w:t>的那一支，说说它在你的一天里长什么样。（提示：也许只是「今天少说一句抱怨的话」，那就是正语的起点。）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「我够不够格走这条路？」</w:t>
      </w:r>
      <w:r>
        <w:rPr>
          <w:sz w:val="21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  <w:sz w:val="21"/>
        </w:rPr>
        <w:t>延伸追问（时间富余时，任选其一对每人加一句）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 A：「你刚才说的那一支，如果要你做</w:t>
      </w:r>
      <w:r>
        <w:rPr>
          <w:b/>
          <w:sz w:val="21"/>
        </w:rPr>
        <w:t>一周</w:t>
      </w:r>
      <w:r>
        <w:rPr>
          <w:sz w:val="21"/>
        </w:rPr>
        <w:t>，你预计最大的障碍会是什么？你打算怎么照顾这个障碍？」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 B：「如果下周你回来，说你做到了那一支，你希望自己那时的状态是什么样？（不必是『开悟』，越具体越好。）」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sz w:val="21"/>
        </w:rPr>
        <w:t>（主持人提示：分享环节重点是</w:t>
      </w:r>
      <w:r>
        <w:rPr>
          <w:b/>
          <w:sz w:val="21"/>
        </w:rPr>
        <w:t>让人说出来、被听见</w:t>
      </w:r>
      <w:r>
        <w:rPr>
          <w:sz w:val="21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  <w:sz w:val="21"/>
        </w:rPr>
        <w:t>主持人可能遇到的几种回应与接续</w:t>
      </w:r>
      <w:r>
        <w:rPr>
          <w:sz w:val="21"/>
        </w:rPr>
        <w:t>（备用，挑用得上的即可）：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若有人把「厌离」说成「对一切都提不起劲、想放弃」：请及时分层——「经文说的厌离，是对</w:t>
      </w:r>
      <w:r>
        <w:rPr>
          <w:b/>
          <w:sz w:val="21"/>
        </w:rPr>
        <w:t>执取</w:t>
      </w:r>
      <w:r>
        <w:rPr>
          <w:sz w:val="21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若现场安静、无人开口：主持人可以先自曝一个「很小的、真实的一支」，让空气松下来，再邀请。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r>
        <w:rPr>
          <w:sz w:val="21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sz w:val="21"/>
        </w:rPr>
        <w:t>（讨论前的一句话定调，主持人先说）：「今天我们不是在给八支道做学问，也不是在检讨自己修得如何。我们只是</w:t>
      </w:r>
      <w:r>
        <w:rPr>
          <w:b/>
          <w:sz w:val="21"/>
        </w:rPr>
        <w:t>把这条路看清楚</w:t>
      </w:r>
      <w:r>
        <w:rPr>
          <w:sz w:val="21"/>
        </w:rPr>
        <w:t>——看清了，才知道脚下该往哪儿放。请把这次讨论，当成一次『一起认路』。」</w:t>
      </w:r>
    </w:p>
    <w:p>
      <w:r>
        <w:rPr>
          <w:b/>
          <w:sz w:val="21"/>
        </w:rPr>
        <w:t>第 1 问：八支道到底「是什么」？——从经文，看它的构成与属性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  <w:sz w:val="20"/>
        </w:rPr>
        <w:t>三蕴包含八支</w:t>
      </w:r>
      <w:r>
        <w:rPr>
          <w:sz w:val="20"/>
        </w:rPr>
        <w:t>」——正语、正业、正命属于戒蕴；正精进、正念、正定属于定蕴；正见、正思惟属于慧蕴。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  <w:sz w:val="20"/>
        </w:rPr>
        <w:t>可以被练习、被培育</w:t>
      </w:r>
      <w:r>
        <w:rPr>
          <w:sz w:val="2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小结参考：八支是「</w:t>
      </w:r>
      <w:r>
        <w:rPr>
          <w:b/>
          <w:sz w:val="20"/>
        </w:rPr>
        <w:t>一条可培育的路</w:t>
      </w:r>
      <w:r>
        <w:rPr>
          <w:sz w:val="20"/>
        </w:rPr>
        <w:t>」，不是「</w:t>
      </w:r>
      <w:r>
        <w:rPr>
          <w:b/>
          <w:sz w:val="20"/>
        </w:rPr>
        <w:t>一套要去相信的教条</w:t>
      </w:r>
      <w:r>
        <w:rPr>
          <w:sz w:val="20"/>
        </w:rPr>
        <w:t>」。它被归纳为戒定慧三学——这意味着，无论你从哪一支入手，其实都在同时滋养另外两组。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经文出处小注（主持人参考）</w:t>
      </w:r>
      <w:r>
        <w:rPr>
          <w:sz w:val="2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  <w:sz w:val="21"/>
        </w:rPr>
        <w:t>第 2 问：「厌离」是修行的起点还是终点？——谈次第，谈落差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  <w:sz w:val="20"/>
        </w:rPr>
        <w:t>观照的果</w:t>
      </w:r>
      <w:r>
        <w:rPr>
          <w:sz w:val="2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小结参考：厌离不是情绪上的讨厌，而是</w:t>
      </w:r>
      <w:r>
        <w:rPr>
          <w:b/>
          <w:sz w:val="20"/>
        </w:rPr>
        <w:t>看清无常苦无我之后，那份自动的「不想再抓」</w:t>
      </w:r>
      <w:r>
        <w:rPr>
          <w:sz w:val="20"/>
        </w:rPr>
        <w:t>。我们不必表演厌离，只需老老实实地观察。观察的次数多了，厌离会自己来。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常见误解澄清（主持人务必主动说）</w:t>
      </w:r>
      <w:r>
        <w:rPr>
          <w:sz w:val="2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  <w:sz w:val="21"/>
        </w:rPr>
        <w:t>第 3 问：如果把「圣八支道」缩到「今天的一支」，你选哪一支？——谈当下可落实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  <w:sz w:val="20"/>
        </w:rPr>
        <w:t>看清什么该做、什么不该做</w:t>
      </w:r>
      <w:r>
        <w:rPr>
          <w:sz w:val="2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讨论要点：请每位成员说出一支「今天就能做」的具体动作，越具体越好。例如： - 正见：今天遇到一件让我起烦恼的事，先问一句「这里真正让我不安的，是哪一份『想要它如我所愿』？」 - 正语：今天有意识地收回一句抱怨或一次传播是非。 - 正念：今天留出五分钟，只是知道呼吸在进出。 - 正命：今天省察一次「我的谋生方式有没有踩到不应踩的那条线」。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小结参考：八支是</w:t>
      </w:r>
      <w:r>
        <w:rPr>
          <w:b/>
          <w:sz w:val="20"/>
        </w:rPr>
        <w:t>次第培育</w:t>
      </w:r>
      <w:r>
        <w:rPr>
          <w:sz w:val="2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给内向成员的提醒（主持人留意）</w:t>
      </w:r>
      <w:r>
        <w:rPr>
          <w:sz w:val="20"/>
        </w:rPr>
        <w:t>：若有人觉得「公开承诺做哪一支」有压力，请他只需</w:t>
      </w:r>
      <w:r>
        <w:rPr>
          <w:b/>
          <w:sz w:val="20"/>
        </w:rPr>
        <w:t>在心里选定</w:t>
      </w:r>
      <w:r>
        <w:rPr>
          <w:sz w:val="20"/>
        </w:rPr>
        <w:t>即可，不必当众宣布。承诺的形式，不该成为新的负担。把「说出来」与「做出来」分开，本身就是一种温柔的正语。</w:t>
      </w:r>
    </w:p>
    <w:p>
      <w:r>
        <w:rPr>
          <w:sz w:val="21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  <w:sz w:val="21"/>
        </w:rPr>
        <w:t>三问的常见回应与应对（备用）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 1 问常见回应：「有为法是不是说它会坏掉，那人怎么靠它？」——可回应：有为法正因为因缘和合、会生会灭，才</w:t>
      </w:r>
      <w:r>
        <w:rPr>
          <w:b/>
          <w:sz w:val="21"/>
        </w:rPr>
        <w:t>可以被培育</w:t>
      </w:r>
      <w:r>
        <w:rPr>
          <w:sz w:val="21"/>
        </w:rPr>
        <w:t>；我们要的不是一个永远不坏的道具，而是一段</w:t>
      </w:r>
      <w:r>
        <w:rPr>
          <w:b/>
          <w:sz w:val="21"/>
        </w:rPr>
        <w:t>持续修习的过程</w:t>
      </w:r>
      <w:r>
        <w:rPr>
          <w:sz w:val="21"/>
        </w:rPr>
        <w:t>。八支不是要我们「拥有」它，而是要我们「相续地走」。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 1 问另一常见回应：「到底正念算慧还是算定？」——可回应：在《小问答经》这一处，正精进、正念、正定归</w:t>
      </w:r>
      <w:r>
        <w:rPr>
          <w:b/>
          <w:sz w:val="21"/>
        </w:rPr>
        <w:t>定蕴</w:t>
      </w:r>
      <w:r>
        <w:rPr>
          <w:sz w:val="21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 2 问常见回应：「既然厌离是果，那我什么都不用做，等它自己来？」——可回应：不。果不会凭空来，因为它</w:t>
      </w:r>
      <w:r>
        <w:rPr>
          <w:b/>
          <w:sz w:val="21"/>
        </w:rPr>
        <w:t>依赖那个因</w:t>
      </w:r>
      <w:r>
        <w:rPr>
          <w:sz w:val="21"/>
        </w:rPr>
        <w:t>——如实观察。所以次序不是「等厌离」，而是「去观察」；观察是我们要做的，厌离是它自己会长出来的。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  <w:sz w:val="21"/>
        </w:rPr>
        <w:t>从能上手的开始，不算作弊</w:t>
      </w:r>
      <w:r>
        <w:rPr>
          <w:sz w:val="21"/>
        </w:rPr>
        <w:t>。定力的生起，本来就要靠戒与念垫底。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若讨论滑向「评判谁修得好」：立即纠场——「我们不比较；今天我们只谈自己那一支。」把焦点收回「如实」。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【现象】圣八支道为什么能导向「我见」的止息？ - 【影响】只修几支、缺了别的，会怎样？ - 【应对】这周你愿意补上哪一支，好让整条路走得动？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（主持人引导词，照读即可；节奏放慢，每段间留 1—2 个自然呼吸的静默。）</w:t>
      </w:r>
    </w:p>
    <w:p>
      <w:r>
        <w:rPr>
          <w:sz w:val="21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  <w:sz w:val="21"/>
        </w:rPr>
        <w:t>安住的是心，不是姿势</w:t>
      </w:r>
      <w:r>
        <w:rPr>
          <w:sz w:val="21"/>
        </w:rPr>
        <w:t>。请把注意力从『我要坐得好』，回到『我只是来观察』。」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请坐好，脊背自然挺直，双手轻放膝上。闭上眼，或把目光垂落在前方一米处。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第一步：安住于呼吸（约 3 分钟）</w:t>
      </w:r>
      <w:r>
        <w:rPr>
          <w:sz w:val="20"/>
        </w:rPr>
        <w:t xml:space="preserve"> 把注意力放到鼻端。吸气，知道自己在吸气；呼气，知道自己在呼气。不去数，也不去改，只是知道。呼吸长，知道它长；呼吸短，知道它短。 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第二步：认出一份「想要」（约 4 分钟）</w:t>
      </w:r>
      <w:r>
        <w:rPr>
          <w:sz w:val="20"/>
        </w:rPr>
        <w:t xml:space="preserve"> 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 如果一时找不到，也没关系——「找不到」也是一种当下如实的经验，就静静陪着呼吸。 （静默约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第三步：如实观察，而非厌离（约 4 分钟）</w:t>
      </w:r>
      <w:r>
        <w:rPr>
          <w:sz w:val="20"/>
        </w:rPr>
        <w:t xml:space="preserve"> 这一步，我们只是</w:t>
      </w:r>
      <w:r>
        <w:rPr>
          <w:b/>
          <w:sz w:val="20"/>
        </w:rPr>
        <w:t>观察</w:t>
      </w:r>
      <w:r>
        <w:rPr>
          <w:sz w:val="20"/>
        </w:rPr>
        <w:t>，不要求自己「厌离」。看看这份「想要」——它是恒常的吗？它是不是会来，也会走？它让我安稳，还是让我更紧？ 不必回答，只是看。看它生起，看它变化，看它退去。 （静默约 2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第四步：松开的动作（约 2 分钟）</w:t>
      </w:r>
      <w:r>
        <w:rPr>
          <w:sz w:val="20"/>
        </w:rPr>
        <w:t xml:space="preserve"> 如果此刻，那份「想要」不知不觉松了一点点——请留意那个松。不要贪求它一直松，也不要责怪它又紧了。就像《蛇喻经》说的，一切法，连法都要放下，何况非法。你只是在练习，练习看见，练习松开。 （静默约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收束（约 2 分钟）</w:t>
      </w:r>
      <w:r>
        <w:rPr>
          <w:sz w:val="20"/>
        </w:rPr>
        <w:t xml:space="preserve"> 慢慢把注意力带回呼吸，带回身体，感觉一下坐着的重量，感觉双手。可以轻轻动一动手指。 在心里给自己一句话：「今天我走了这条路的一小步。」 好，可以睁开眼睛了。</w:t>
      </w:r>
    </w:p>
    <w:p>
      <w:r>
        <w:rPr>
          <w:sz w:val="21"/>
        </w:rPr>
        <w:t>（主持人提示：若有人在此过程中出现不适、急促、或情绪涌上——立即提醒回到呼吸与身体，允许睁眼、喝水、暂离。练习是</w:t>
      </w:r>
      <w:r>
        <w:rPr>
          <w:b/>
          <w:sz w:val="21"/>
        </w:rPr>
        <w:t>觉察</w:t>
      </w:r>
      <w:r>
        <w:rPr>
          <w:sz w:val="21"/>
        </w:rPr>
        <w:t>，不是压抑，也不需要「做出」任何状态。）</w:t>
      </w:r>
    </w:p>
    <w:p>
      <w:r>
        <w:rPr>
          <w:b/>
          <w:sz w:val="21"/>
        </w:rPr>
        <w:t>练习后的小结（约 1 分钟，主持人照读，可选）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刚才这十几分钟，我们没有做任何「特别」的事。我们只是呼吸、认出「想要」、如实看着它、然后容许它松开一点点。这就是八支里「正念」与「正定」最朴素的样子。 如果过程中你什么都没「看到」，也很好——「什么都没看到」本身也是一种如实。修行不要求每次都有效果，它只要求我们</w:t>
      </w:r>
      <w:r>
        <w:rPr>
          <w:b/>
          <w:sz w:val="20"/>
        </w:rPr>
        <w:t>坐得住、看得下去</w:t>
      </w:r>
      <w:r>
        <w:rPr>
          <w:sz w:val="20"/>
        </w:rPr>
        <w:t>。 请记住：我们今天不是来「消灭」那份想要的，而是来</w:t>
      </w:r>
      <w:r>
        <w:rPr>
          <w:b/>
          <w:sz w:val="20"/>
        </w:rPr>
        <w:t>看清</w:t>
      </w:r>
      <w:r>
        <w:rPr>
          <w:sz w:val="20"/>
        </w:rPr>
        <w:t>它。看清了，它自然会松开；没松开，也不着急。这就是《蛇喻经》说的——连法都要放下，何况非法。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r>
        <w:rPr>
          <w:b/>
          <w:sz w:val="21"/>
        </w:rPr>
        <w:t>扩展话题一：八支的「成对」与「次第」——三学的次第逻辑（约 6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 （提示：这里的展开只是点到为止；三蕴含摄的完整讲说，见「读书会23 第6周」；八正道的实践细节，见「读书会10（八正道）」。）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若想现场体验「三学互相回向」，可以带一句小结：</w:t>
      </w:r>
      <w:r>
        <w:rPr>
          <w:b/>
          <w:sz w:val="20"/>
        </w:rPr>
        <w:t>戒是地基，定是墙柱，慧是窗</w:t>
      </w:r>
      <w:r>
        <w:rPr>
          <w:sz w:val="2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  <w:sz w:val="21"/>
        </w:rPr>
        <w:t>扩展话题二：从「执取」到「不执取」——爱慢邪见三执的三副对治（约 6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  <w:sz w:val="20"/>
        </w:rPr>
        <w:t>爱、慢、邪见</w:t>
      </w:r>
      <w:r>
        <w:rPr>
          <w:sz w:val="20"/>
        </w:rPr>
        <w:t>三样。三样各有对治：以「苦想、苦随观」镇伏爱执，转向无愿解脱门；以「无常想、无常随观」镇伏慢执，转向无相解脱门；以「无我想、无我随观」镇伏见执，转向空解脱门。 这让「断执取」变得很具体：不是笼统一句「要看破」，而是——贪爱来了用「苦」照它，我慢来了用「无常」照它，我见来了用「无我」照它。 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一句话收束这段延伸：</w:t>
      </w:r>
      <w:r>
        <w:rPr>
          <w:b/>
          <w:sz w:val="20"/>
        </w:rPr>
        <w:t>三执各有对治，三执各有其门</w:t>
      </w:r>
      <w:r>
        <w:rPr>
          <w:sz w:val="2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  <w:sz w:val="21"/>
        </w:rPr>
        <w:t>扩展话题三：从「厌离」到「解脱」的四步，与三扇「门」（约 6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若时间富余，可把本周的几块经文串成一条线：</w:t>
      </w:r>
      <w:r>
        <w:rPr>
          <w:b/>
          <w:sz w:val="20"/>
        </w:rPr>
        <w:t>观察 → 厌离 → 离欲 → 解脱</w:t>
      </w:r>
      <w:r>
        <w:rPr>
          <w:sz w:val="2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 这条线告诉我们：八支圣道不是八个孤立的动作，而是</w:t>
      </w:r>
      <w:r>
        <w:rPr>
          <w:b/>
          <w:sz w:val="20"/>
        </w:rPr>
        <w:t>一条从看清到松开的完整通道</w:t>
      </w:r>
      <w:r>
        <w:rPr>
          <w:sz w:val="20"/>
        </w:rPr>
        <w:t>。所谓「导向萨迦耶灭」，其实就是让这条通道，从「看见一份想要」开始，一路走到「不再抓」。 （提示：三解脱门属论教法的细目，只点到为止；涉论教法体系，指明「详见读书会14/15」。）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延伸阅读（可现场推荐，供成员自修）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`pdf_d0dd1c0cd17209afe241ece24bf6b7b4_94086f43605d23ee3e8bafe089c94ea27439961422831605`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`pdf_d0dd1c0cd17209afe241ece24bf6b7b4_cb84fcf658d74af5c311b8b15e7080137439961422831605`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补充：五取蕴之爱慢邪见执着、三执对治与三解脱门</w:t>
            </w:r>
          </w:p>
        </w:tc>
      </w:tr>
    </w:tbl>
    <w:p>
      <w:r>
        <w:rPr>
          <w:sz w:val="21"/>
        </w:rPr>
        <w:t>（主持人提示：以上为自修延伸，不在共读时间内朗读；打开方式均为 ima 知识库搜索标题。）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一、总结引导（约 5 分钟，主持人照读）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今天我们沿着《小问答经》的问答，把「导向萨迦耶灭的圣八支道」看得更清楚了—— 一句话：这条路，是</w:t>
      </w:r>
      <w:r>
        <w:rPr>
          <w:b/>
          <w:sz w:val="20"/>
        </w:rPr>
        <w:t>八支</w:t>
      </w:r>
      <w:r>
        <w:rPr>
          <w:sz w:val="20"/>
        </w:rPr>
        <w:t>，是</w:t>
      </w:r>
      <w:r>
        <w:rPr>
          <w:b/>
          <w:sz w:val="20"/>
        </w:rPr>
        <w:t>有为法</w:t>
      </w:r>
      <w:r>
        <w:rPr>
          <w:sz w:val="20"/>
        </w:rPr>
        <w:t>，被</w:t>
      </w:r>
      <w:r>
        <w:rPr>
          <w:b/>
          <w:sz w:val="20"/>
        </w:rPr>
        <w:t>戒定慧三蕴</w:t>
      </w:r>
      <w:r>
        <w:rPr>
          <w:sz w:val="20"/>
        </w:rPr>
        <w:t>包含。 一个转弯：圣弟子「厌离五蕴」才踏上这条路，而厌离不是门票，是</w:t>
      </w:r>
      <w:r>
        <w:rPr>
          <w:b/>
          <w:sz w:val="20"/>
        </w:rPr>
        <w:t>观照的果</w:t>
      </w:r>
      <w:r>
        <w:rPr>
          <w:sz w:val="20"/>
        </w:rPr>
        <w:t>。 一个落点：整条大路，今天就能缩成</w:t>
      </w:r>
      <w:r>
        <w:rPr>
          <w:b/>
          <w:sz w:val="20"/>
        </w:rPr>
        <w:t>一支</w:t>
      </w:r>
      <w:r>
        <w:rPr>
          <w:sz w:val="20"/>
        </w:rPr>
        <w:t>——一句正语、五分钟正念、一次如理作意。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请记住，我们不是在「攒资粮」换取一个遥远的资格，而是在</w:t>
      </w:r>
      <w:r>
        <w:rPr>
          <w:b/>
          <w:sz w:val="20"/>
        </w:rPr>
        <w:t>今天的一步里就已经在走</w:t>
      </w:r>
      <w:r>
        <w:rPr>
          <w:sz w:val="20"/>
        </w:rPr>
        <w:t>。八支是次第培育，不是一步登天。你今天能做的一支，就是这条路此刻的模样。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最后再补一句或许最实用的：</w:t>
      </w:r>
      <w:r>
        <w:rPr>
          <w:b/>
          <w:sz w:val="20"/>
        </w:rPr>
        <w:t>这条路不挑起点。</w:t>
      </w:r>
      <w:r>
        <w:rPr>
          <w:sz w:val="2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  <w:sz w:val="20"/>
        </w:rPr>
        <w:t>朴素的、看得清楚的认识</w:t>
      </w:r>
      <w:r>
        <w:rPr>
          <w:sz w:val="20"/>
        </w:rPr>
        <w:t>。你今天把「八支是什么」弄清楚了，就已经在正见的门里站定了。</w:t>
      </w:r>
    </w:p>
    <w:p>
      <w:r>
        <w:rPr>
          <w:b/>
          <w:sz w:val="21"/>
        </w:rPr>
        <w:t>一·补：逐支回顾小清单（约 2 分钟，主持人可照读或印成小卡）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让我们把八支一支一支再点名一次，并在心里为每支放一句「今天能做的小事」—— </w:t>
      </w:r>
      <w:r>
        <w:rPr>
          <w:b/>
          <w:sz w:val="20"/>
        </w:rPr>
        <w:t>正见</w:t>
      </w:r>
      <w:r>
        <w:rPr>
          <w:sz w:val="20"/>
        </w:rPr>
        <w:t xml:space="preserve">：今天遇事，先问「我在这里，是不是又想要它如我所愿？」 </w:t>
      </w:r>
      <w:r>
        <w:rPr>
          <w:b/>
          <w:sz w:val="20"/>
        </w:rPr>
        <w:t>正思惟</w:t>
      </w:r>
      <w:r>
        <w:rPr>
          <w:sz w:val="20"/>
        </w:rPr>
        <w:t xml:space="preserve">：今天动念时，试着把「抱怨」换成「出离」，把「嗔恨」换成「无害」。 </w:t>
      </w:r>
      <w:r>
        <w:rPr>
          <w:b/>
          <w:sz w:val="20"/>
        </w:rPr>
        <w:t>正语</w:t>
      </w:r>
      <w:r>
        <w:rPr>
          <w:sz w:val="20"/>
        </w:rPr>
        <w:t xml:space="preserve">：今天收回一句抱怨，或一句传是非。 </w:t>
      </w:r>
      <w:r>
        <w:rPr>
          <w:b/>
          <w:sz w:val="20"/>
        </w:rPr>
        <w:t>正业</w:t>
      </w:r>
      <w:r>
        <w:rPr>
          <w:sz w:val="20"/>
        </w:rPr>
        <w:t xml:space="preserve">：今天不伤害——不伤害别人，也不伤害自己。 </w:t>
      </w:r>
      <w:r>
        <w:rPr>
          <w:b/>
          <w:sz w:val="20"/>
        </w:rPr>
        <w:t>正命</w:t>
      </w:r>
      <w:r>
        <w:rPr>
          <w:sz w:val="20"/>
        </w:rPr>
        <w:t xml:space="preserve">：今天省察一次，我的谋生方式有没有踩到不该踩的线。 </w:t>
      </w:r>
      <w:r>
        <w:rPr>
          <w:b/>
          <w:sz w:val="20"/>
        </w:rPr>
        <w:t>正精进</w:t>
      </w:r>
      <w:r>
        <w:rPr>
          <w:sz w:val="20"/>
        </w:rPr>
        <w:t xml:space="preserve">：今天为一件善事，多走半步。 </w:t>
      </w:r>
      <w:r>
        <w:rPr>
          <w:b/>
          <w:sz w:val="20"/>
        </w:rPr>
        <w:t>正念</w:t>
      </w:r>
      <w:r>
        <w:rPr>
          <w:sz w:val="20"/>
        </w:rPr>
        <w:t xml:space="preserve">：今天留五分钟，只是知道呼吸在进出。 </w:t>
      </w:r>
      <w:r>
        <w:rPr>
          <w:b/>
          <w:sz w:val="20"/>
        </w:rPr>
        <w:t>正定</w:t>
      </w:r>
      <w:r>
        <w:rPr>
          <w:sz w:val="20"/>
        </w:rPr>
        <w:t>：今天在五分钟里，让心只做一件事。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八支不必都做，先做一支；做一支，就是今天整条路的模样。</w:t>
      </w:r>
    </w:p>
    <w:p>
      <w:r>
        <w:rPr>
          <w:b/>
          <w:sz w:val="21"/>
        </w:rPr>
        <w:t>二、下周预告（第6周：圣八支道与戒·三摩地·慧三蕴）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  <w:sz w:val="20"/>
        </w:rPr>
        <w:t>「我愿意先选哪一支落实到日常？」</w:t>
      </w:r>
      <w:r>
        <w:rPr>
          <w:sz w:val="20"/>
        </w:rPr>
        <w:t xml:space="preserve"> 下周我们会把这一支，放回戒定慧的整体里去看它的位置。</w:t>
      </w:r>
    </w:p>
    <w:p>
      <w:r>
        <w:rPr>
          <w:sz w:val="21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sz w:val="21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  <w:sz w:val="21"/>
        </w:rPr>
        <w:t>三、回向（约 2 分钟，全体合掌，主持人领读）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愿以此共修的功德， 回向给一切有情—— 愿一切众生，远离烦恼的缠缚，得清凉、得安乐； 愿我们依此圣八支道，次第而行，终证涅槃。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（若依巴利文回向偈，可领读：） Idam me puññam āsavakkhayāvahaṃ hotu. Idam me puññam nibbānassa paccayo hotu. Mama puññabhāgaṃ sabbasattānaṃ bhājemi. Te sabbe me samaṃ puññabhāgaṃ labhantu.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愿我此功德，导向诸漏尽；愿我此功德，为证涅槃缘。 我此功德分，回向诸有情；愿彼等一切，同得功德分。 Sādhu! Sādhu! Sādhu!</w:t>
      </w:r>
    </w:p>
    <w:p>
      <w:r>
        <w:rPr>
          <w:sz w:val="21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  <w:sz w:val="21"/>
        </w:rPr>
        <w:t>四、散会前小提示（约 1 分钟，主持人照读）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今天回去，请带着一个小小的练习：</w:t>
      </w:r>
      <w:r>
        <w:rPr>
          <w:b/>
          <w:sz w:val="20"/>
        </w:rPr>
        <w:t>在八支里挑一支，今天做一次，明天再做一次。</w:t>
      </w:r>
      <w:r>
        <w:rPr>
          <w:sz w:val="2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  <w:sz w:val="21"/>
        </w:rPr>
        <w:t>五、散场前的一分钟（可选，主持人照读）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请大家一起站起来，合掌，安安静静地站一分钟。什么都不用想，只是感受一下此刻站着的身体、此刻在座的彼此。 愿今天共修的功德，回向给在座的每一位，以及他们的家人；愿我们都能在这条八支圣道上，一步一脚印，缓缓而行。 好，散会。若有余兴，我们留五分钟茶歇，随意聊聊，不做安排。</w:t>
      </w:r>
    </w:p>
    <w:p>
      <w:r>
        <w:rPr>
          <w:sz w:val="21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`pdf_d0dd1c0cd17209afe241ece24bf6b7b4_94086f43605d23ee3e8bafe089c94ea27439961422831605`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`pdf_d0dd1c0cd17209afe241ece24bf6b7b4_cb84fcf658d74af5c311b8b15e7080137439961422831605`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补充：五取蕴之爱慢邪见执着、三执对治与三解脱门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读书会23·第5周·导向萨迦耶灭的圣八支道构成（朗读优化版）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