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08:59　|　学员版（第三版修订）；朗读优化（2026-09-26）：音频转写来源的共读原文口语化改写</w:t>
      </w:r>
    </w:p>
    <w:p>
      <w:pPr>
        <w:jc w:val="center"/>
      </w:pPr>
      <w:r>
        <w:rPr>
          <w:b/>
          <w:color w:val="1E4620"/>
          <w:sz w:val="36"/>
        </w:rPr>
        <w:t>第5周：设定觉知点——微习惯训练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本周只需带着两个问题来读：我的坏习惯是在什么"无意识"里养成的？哪三个觉知点是我这周真能做到的？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习惯是怎么在"无意识"中被塑造的？怎么设觉知点？为什么"每天两坐五分钟"反而能坚持？心念日记怎么写？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拆解习惯：跳蚤实验——习惯在不知不觉中养成；把不良习惯变成有意识、设置锚点（觉知点）；愿景清晰+有兴趣（Word整理稿）② 设立觉知点与微习惯：起床三个觉知点；一餐正念吃饭+一段正念走路+每天两坐五分钟；心不接受批评，鼓励才能扬善（录音转写·依据录音转写整理）③ 心念日记：每天几句话记录"时间人物地点事件-情绪-持续多久-怎么转"，连续二十天看清80%的心（录音转写·依据录音转写整理）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设3个觉知点（刷牙/一餐饭/一段路）+每天两坐各5分钟+心念日记每天1条，练习21天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我们先静坐一分钟。闭上眼睛，感受呼吸。（停顿60秒）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讲一个实验：科学家把跳蚤罩在玻璃罩里，每次拍桌子跳蚤就往上跳，一跳就撞到罩顶。后来科学家把罩子越降越低，跳蚤每次都撞壁，它就跳得越来越低。最后把玻璃罩拿掉——跳蚤再也不跳了。它不是不能跳，是它已经"知道自己不能跳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呢？我们的很多习惯——遇事先焦虑、一有空就刷手机、说话先自我否定——也都是这样，在不知不觉里被"降下来的罩子"训练出来的。原文说：习惯都是"没有念知的状态里，你被一次次带走的"。好消息是：既然是无意识养成的，就可以用"有意识"改回来。今天我们学三个工具：觉知点、微习惯、心念日记——都很小，小到你们今晚就能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今天的环节：读原文、分享、讨论，最后做一次"五分钟禅坐"——这是微习惯的第一次正式上岗。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：如果一天只设一个「提醒自己回来」的觉知点，你会把它设在哪里？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r>
        <w:rPr>
          <w:b/>
          <w:color w:val="1E4620"/>
          <w:sz w:val="23"/>
        </w:rPr>
        <w:t>原文材料①：拆解习惯——跳蚤实验；设置锚点（觉知点）；愿景与兴趣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3504 字，供中等稍慢朗读，约 20 分钟；其余为默读／选读／延伸内容）</w:t>
      </w:r>
    </w:p>
    <w:p>
      <w:r>
        <w:rPr>
          <w:b/>
        </w:rPr>
        <w:t>一、跳蚤实验：习惯在不知不觉中养成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科学家做试验，抓了只很强壮的跳蚤，把它罩在桌子上的玻璃罩里面……每拍一次桌子，跳蚤就使劲地跳。接着，实验者开始慢慢地降低玻璃罩的高度，让跳蚤每次跳起来就能碰到罩子。连续几次以后，跳蚤改变了起跳高度以适应环境。随后实验者逐渐降低玻璃罩的高度，跳蚤又都在碰壁后主动降低跳跃高度，最后玻璃罩降低到接近桌面，跳蚤没法跳，后来跳蚤就不跳了。最后科学家把玻璃罩拿掉，再拍桌子，跳蚤也不再跳——所以跳蚤就变成爬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习惯，是在不知不觉中养成的，因为有情就是靠习惯活着。……最主要是跳蚤没有觉察。跳蚤对被不断降低高度没有觉察，它不知道有人把高度降低。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当我们修行或学习遇到困难，也会有这样的习惯出现。比如说"我不行"，"我一定学不好"，"我一定克服不了"……事实上并不是你学不好，只是习惯于学不好而已。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这种被环境塑造而不自知，就是无明和邪见这对元凶造成的。我们总是看不到……为什么看不到呢？因为没有念知，不能觉察。</w:t>
      </w:r>
    </w:p>
    <w:p>
      <w:r>
        <w:rPr>
          <w:b/>
        </w:rPr>
        <w:t>二、把习惯变成有意识：设置锚点（觉知点）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改毛病，首先要知道毛病是怎么形成的。我们所有的习惯，大部分都是无意识形成的，用佛法的语言来讲：其实就是没有念知的状态，你被一次次带走的。你就是这样习惯了。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要怎么办呢？首先，要把不良习惯变成有意识，对那个习惯有念知。最近经常提到微习惯，微习惯要设置锚点。什么锚点（或者觉知点，好听点叫觉知点）？就是你一碰到这样的所缘，或者这种环境，或者这种场景，或者心的这种状态——那个习惯会起来的——就要把所缘、环境、状态，设置为觉知点，一出现，马上觉知说：这可能会引发习惯。让习惯成为有意识的状态，有念知的状态，才有可能去改变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要有意识地慢慢训练让好的状态成为习惯。一些行为因为不断地重复（重复缘的缘力），才能够成为好习惯，这个过程需要有意识地培养。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三、乌龟跑步机：那碗鸡汤我不喝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一只乌龟放在跑步机上，慢慢地加快速度，最后发现乌龟可以跑得飞快。他们以此说明乌龟的潜能尚且如此之大，何况人乎？……这个鸡汤，我就坚决不喝。如果我是那只乌龟，我下来一定给你一个耳光：你有没有一点龟性呢？你明知道我就是那点速度，你给我放到跑步机上，你不是摧残本龟吗？……我们要激励自己、超越自己，要量力而行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很多人想改习惯的时候，会设一个很高的目标。不可以这样。</w:t>
      </w:r>
    </w:p>
    <w:p>
      <w:r>
        <w:rPr>
          <w:b/>
        </w:rPr>
        <w:t>四、好习惯三前提：愿意、喜欢、愿景清晰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怎样才能有个好习惯呢？要愿意有好习惯，喜欢这个习惯，有兴趣。贤友问："Bhante，怎样才能够让修行上道呢？"我问他："你喜欢修行吗？"他说不出来。说不出来，又不喜欢修行，怎么可能修行会上道呢？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要培养好习惯，首先要把好习惯描述出来，也就是愿景要清晰。你觉得这个好习惯到底有多好，对你有什么样的影响，有多么重要，会给你带来什么样的利益？要清楚地描述。每天只要一想到这个，要干。</w:t>
      </w:r>
    </w:p>
    <w:p>
      <w:r>
        <w:rPr>
          <w:b/>
          <w:color w:val="1E4620"/>
          <w:sz w:val="23"/>
        </w:rPr>
        <w:t>原文材料②：设立觉知点与微习惯三件套；鼓励自己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一、设立觉知点：从起床开始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[00:38:58.035] 身受心法四念处，最容易入手的是我们的身体，因为身体有很多动作，可以从觉察你的动作开始。但是我们会忘记掉，我们总是记不住。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[00:39:21.710] 我们会建议叫设立觉知点，就是你把每天设定出一些点：我在那个点上一定要有觉知。比如说起床的时候，眼睛睁开，就不要赖床，不要把手机放在床头上。然后你要知道：我现在要起床，我是右手掀开被子还是左手掀开被子？我是左脚下床还是右脚下床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[00:39:53.390] 然后下床以后，我是先去洗手间还是先去喝水，就先设一个点。然后慢慢地再把这个过程延展开。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[00:40:07.540] 这个我们叫微习惯。不管是坏习惯还是好习惯，要改掉一个坏习惯要一点点来，培养一个好习惯也要一点一点来，从一个基本的东西开始。</w:t>
      </w:r>
    </w:p>
    <w:p>
      <w:r>
        <w:rPr>
          <w:b/>
        </w:rPr>
        <w:t>二、微习惯三件套：一餐饭、一段路、两坐五分钟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[00:40:23.980] 对于完全刚初学的人，我当时给过大家一个建议：每天有一餐饭，正念地吃饭——不要看手机，不要开电视，不要刷小视频。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[00:40:40.805] 什么叫正念吃饭呢？就是你手伸出去的时候，你知道伸出去；夹菜的时候，知道夹菜；手伸到嘴的时候，知道伸到嘴。然后你一定要知道是左边咬几下、右边咬几下。一般我的建议是：左边咬八下，右边咬八下，至少分三口吞下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[00:43:01.775] 有一段路正念地走路。比如要去开车，从这里走到那个车库，这段路你每天要走。这段路，你就左脚、右脚、左脚、右脚，有觉察，没有多长时间，也就两分钟而已。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[00:43:28.520] 然后每天打两坐。说我没时间，没有关系，一坐不少于五分钟，你不会讲你没时间——一天打五分钟。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[00:45:29.980] 每天两坐，每坐不少于五分钟，但再忙、再累，乃至生病躺在床上，你也要来那五分钟。……你会发现，如果你坚持，就总是会超过五分钟。但如果你不坚持呢，假如说我要做两个小时，你会发现一年都做不到两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[00:46:26.170] 我们如果真的想坚持一件事情，其实是很不容易的。你如果真的愿意坚持一件事情，你一定会成功。那就从很小的地方做起就可以。我们说，设定你生命的目标是什么呢？就是你轻轻踮一个脚尖就能拿到的，这才是你真正可以达到的生命目标。然后不要强迫自己。</w:t>
      </w:r>
    </w:p>
    <w:p>
      <w:r>
        <w:rPr>
          <w:b/>
        </w:rPr>
        <w:t>三、心不接受批评：鼓励才能扬善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[00:47:51.270] 从阿毗达摩来讲，我们的心是不接受批评的。任何众生都一样，哪怕动物也是这样。你的狗，你骂它一顿，它马上就愣在那个地方；孩子也是这样，批评他，他就愣在那里。批评只能止恶，但一定不能扬善。那要扬善怎么办？鼓励他，表扬他很好。要表扬，尽量表扬他的过程：你看今天做了五分钟，这五分钟你做得很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[00:48:24.170] 所有的重复，都是基于他有快乐，而快乐是被认同，包括对自己的认同。从一点点你随时都能做的做起，你只要有做到、有表扬，表扬完以后，它就会被重复；重复就会变成习惯，习惯以后慢慢地就会越来越好。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四、别立三十八个觉知点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[00:26:41.130] 一般我不建议超过三组。三组的觉知点，你刚开始的时候能做三组有觉知点就很好了，练习二十一天再讲。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[00:26:53.350] 我们有个同学给我拿了三十八个觉知点，一天我写好长一张，我说不要那么多。他说没关系，真的，我可以的。一个礼拜以后就没有了。为什么呢？太多了。你把一天切成三十八个等分，你做不到；做不到，你就没有鼓励；没有鼓励以后，你就不想做。你选几个可以做的、比较不会被人打扰的，老老实实地做，它就会有效果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（注：此段转写出自《突破生命的束缚6》[00:26:41]–[00:26:53]，与本周主题直接相关，故引于此；该开示全文共读见第8周材料②。）</w:t>
      </w:r>
    </w:p>
    <w:p>
      <w:r>
        <w:rPr>
          <w:b/>
          <w:color w:val="1E4620"/>
          <w:sz w:val="23"/>
        </w:rPr>
        <w:t>原文材料③：心念日记——连续二十天，看清80%的心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一、心念日记怎么写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[00:57:29.580] 我们就开始要求：你要写心念日记。什么是心念日记？每一天，一些印象比较深刻的、或者碰到一些主要的事情，你把它写下来，就几句话。你可以做个表格：时间、人物、地点、事件，当时这个事件发生的时候，你是什么样的情绪、持续了多长时间？你转过来了，用什么方式转过来，你就写一条线写一下。都不要长。你连续记录二十天，基本上你自己心的习惯，差不多就被你看完百分之八十以上了。</w:t>
      </w:r>
    </w:p>
    <w:p>
      <w:r>
        <w:rPr>
          <w:b/>
        </w:rPr>
        <w:t>二、为什么写了会忘：心不灵动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[00:58:14.060] 训练日记要写下来，有时候他说我晚上想写的时候都忘了——我知道今天过得很不爽，但我想写的时候都忘了——什么原因呢？就是心不灵动，心都处在那种浑浑噩噩的状态。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[00:58:40.380] 那怎么办呢？很简单，就训练你的正念正知，让你的心活在当下。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三、一个刹那的发现，也要鼓励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[00:58:58.550] 对于我们现代人，我也特别建议两种修法，就是身念处、心念处。身念处，就是对你日常的身体有觉察，对身体的动作有觉察，这个容易。刚开始你可能经常都忘记掉，没关系，只要有一个刹那发现了，说我要觉察自己的身体，你就鼓励你的心。有鼓励的事才会重复，你就会愿意去做。哪怕你一天只想起来一次，都要好好地鼓励，因为以前从来不想，对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[00:59:43.540] 心念处和身念处怎么应用呢？一般情况下，我们以身念处为主。但所缘多的时候——比如你要跟很多人聊天、人来人往——怎么守护心呢？就把心放在胸口、心口这个位置，我面对这个所缘，然后心里那些活动是怎么样的，你在这里看着它，守护你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：跳蚤的"玻璃罩"越降越低。你的哪一个习惯（刷手机/熬夜/自我否定）也有自己的"玻璃罩"？它当初是怎么一点一点降下来的？（提示：只说你愿意说的，说模式不说创伤）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：原文说"批评只能止恶，但一定不能扬善"。回想你上一次坚持失败后对自己的批评——如果按原文改成"表扬过程"，那句话会变成什么？现场试着改写一句。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：微习惯三件套（一餐饭/一段路/两坐五分钟）里，哪一件你觉得最容易？哪一件最难？难的那个，能不能再"拆小"——拆到"轻轻踮脚尖就够到"？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【现象】你一天里有哪些事是「固定会发生」的（起床、开门、洗手、上床）？哪一件最适合当觉知点？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【影响】把觉知点设在日常动作上，跟「专门抽时间打坐」，你觉得各有什么长短？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【应对】这周你打算设几个觉知点？把它们写下来，并想好「想起来」之后对自己说一句什么。</w:t>
      </w:r>
    </w:p>
    <w:p>
      <w:r>
        <w:rPr>
          <w:b/>
          <w:color w:val="1E4620"/>
          <w:sz w:val="26"/>
        </w:rPr>
        <w:t>🧘 禅修练习（15 min）：微习惯第一次上岗——五分钟禅坐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本引导词为照读版（依本周共读原文整理而成；括号内为操作提示与停顿，不念出来）。照读约3分钟，静坐约10分钟（含收尾）。坐姿不限椅子，脊柱自然直立即可。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请大家坐好。今天这五分钟，就是我们"每天两坐、每坐不少于五分钟"的第一次上岗。坐姿随意，椅子也行，脊背自然直，手放在腿上。（停顿10秒）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先跟心商量一下：我们只坐五分钟。五分钟之后，无论状态好坏，都算成功。（停顿5秒）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现在，知道你在坐着。感受臀部和椅子（或垫子）接触的地方。（停顿20秒）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然后，知道你在呼吸。不用控制它，它在，你知道就行。（停顿60秒）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心跑了？很好——你发现了，心已经回来了。心里说一句："很好，我发现了。"然后回到呼吸。（停顿，之后每隔约一分钟主持人轻声提示一次："跑了就鼓励，回来了就安住。"共3次）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现在还剩最后一分钟。想一想今晚回家后，你的三个觉知点定在哪：刷牙的时候？哪一餐饭？哪一段路？（停顿30秒）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好，五分钟到。轻轻动一动手指和脚趾，搓搓手掌敷在眼睛上，睁开眼睛。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这就是我们微习惯的全部难度——五分钟。今晚开始，21天，我们比一比谁"忘了之后还愿意回来"。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（出自本周素材·材料①，media_id：word_d0dd1c0cd17209afe241ece24bf6b7b4_2219fbc49f3148bcb12c99c9d809cbf07439961422831605，未共读，照录——看到习惯形成机制，最后把它拆掉）：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有会让我们散乱的念头和感受都要去觉察。觉察如果是有习惯的话，就要对治。对治就要先看到习惯形成的机制——什么时候被放到跑步机上的——就去看到那个机制，然后才去看到机制背后的那些所有的因缘，最后把它拆掉。</w:t>
      </w:r>
    </w:p>
    <w:p>
      <w:r>
        <w:rPr>
          <w:b/>
        </w:rPr>
        <w:t>段落2</w:t>
      </w:r>
      <w:r>
        <w:rPr>
          <w:b w:val="0"/>
        </w:rPr>
        <w:t>（出自本周素材·材料③，media_id：soundrecording_d0dd1c0cd17209afe241ece24bf6b7b4_1ad64e4a936efe91be41b10a3999d6877439961422831605，未共读，照录——写日记是为了看清心的习惯）：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连续记录二十天，基本上你自己心的习惯，差不多就被你看完百分之八十以上了。……心念处最简单，你要能够觉察到自己生起一个什么心。你看到这个心的时候，就问一下自己：什么样的一个看法引发了这种心情？一般的情况下，你只要再问一个：这样的看法，生起这样的心有什么意义呢？对我自己有什么帮助？对别人有什么帮助？大部分情况下，你一问，它就消停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（注：此段后半为尊者同一开示中关于心念处提问法的转写照录，与心念日记配合使用。）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原文说"愿景要清晰：这个好习惯到底有多好，会给你带来什么样的利益"。描述一下：如果你真的坚持了21天的三个觉知点，一个月后的你会有什么不同？说一个具体的画面。</w:t>
      </w:r>
    </w:p>
    <w:p>
      <w:pPr>
        <w:pStyle w:val="ListNumber"/>
      </w:pPr>
      <w:r>
        <w:rPr>
          <w:b w:val="0"/>
        </w:rPr>
        <w:t>"重复缘"——原文说好习惯靠不断重复+快乐（被认同）养成。对照你坚持下来过的一件事（哪怕很小），它具备这两个条件吗？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"伙伴制"</w:t>
      </w:r>
      <w:r>
        <w:rPr>
          <w:b w:val="0"/>
        </w:rPr>
        <w:t>：现场两人一组互为"鼓励官"：约定每周互相问一次"这周三个觉知点做了几次？"，只许表扬过程、不许批评。（小提醒：与本周作业的区别——作业是个人练习；伙伴制是给练习加一层"被认同"的外部快乐，正是原文说的机制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21天真的够吗"——原文（《突破生命的束缚6》[00:25:54]）说"二十一天的习惯会形成一个记忆效应"，是"起步的记忆效应"不是终点；21天后继续，习惯才更稳。若有人问"心念日记写负面情绪会不会越写越沉"——原文给了结构（事件-情绪-怎么转过来的），重点是最后"怎么转"；只写情绪不写转化才容易沉，按表格写就好。若有人问"五分钟太少有没有用"——原文："你能够每天去坚持五分钟，慢慢的你就会越来越多时间去做。如果你轻视这个五分钟，你可能一辈子都不会去做。"</w:t>
      </w:r>
    </w:p>
    <w:p>
      <w:pPr>
        <w:pStyle w:val="ListBullet"/>
      </w:pPr>
      <w:r>
        <w:rPr>
          <w:b/>
        </w:rPr>
        <w:t>与第6周的衔接</w:t>
      </w:r>
      <w:r>
        <w:rPr>
          <w:b w:val="0"/>
        </w:rPr>
        <w:t>：前三周我们练了"知道"（觉知），本周搭好了"每天都能发生"的脚手架。下周进入本系列最特别的两周——想蕴梳理：看看那些"一碰就炸、一碰就缩"的自动反应，底下到底垫着什么样的"错误标记"。若时间富余，请大家带着一个近期"反应过猛"的小场景来（不用创伤级，堵车被加塞那种即可），下周现场用得上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想蕴梳理（一）识别自动反应与负面标记"。为什么"一朝被蛇咬，十年怕井绳"？为什么你一见到某种人就发抖、一听到某种语气就上火？下周我们从"想"的标记机制，看到"三颠倒"——记得带上你那个"反应过猛"的小场景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设3个觉知点（建议：刷牙/一餐饭/一段路）＋每天两坐各5分钟＋心念日记每天1条（表格：时间/人物/地点/事件/情绪/持续多久/怎么转），练21天。</w:t>
      </w:r>
    </w:p>
    <w:p>
      <w:r>
        <w:rPr>
          <w:b w:val="0"/>
        </w:rPr>
        <w:t xml:space="preserve">   - 小提示：做不到的一天，写日记时如实记"今天全忘了"——这也算一条合格的日记；第二天鼓励自己继续，不补课、不自责。</w:t>
      </w:r>
    </w:p>
    <w:p>
      <w:r>
        <w:rPr>
          <w:b w:val="0"/>
        </w:rPr>
        <w:t xml:space="preserve">   - 进阶（可选）：找一个"鼓励官"伙伴，每周互报一次。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读书会05 · 第5周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