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第三版修订（4周版）：共读原文底本（一字未改）；第4轮朗读优化（2026-09-26）：音频转写来源的共读原文已口语化改写</w:t>
      </w:r>
    </w:p>
    <w:p>
      <w:pPr>
        <w:jc w:val="center"/>
      </w:pPr>
      <w:r>
        <w:rPr>
          <w:b/>
          <w:color w:val="7B3F00"/>
          <w:sz w:val="36"/>
        </w:rPr>
        <w:t>四护卫禅实修（初阶）读书会 · 原文全集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本全集收录「读书会03·四护卫禅实修（初阶）」全部共读原文的完整文字，按周次编排（第1周→第8周），全部真实取自知识库「古源尊者开示及上座部佛教资料」。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本集用法</w:t>
      </w:r>
      <w:r>
        <w:rPr>
          <w:b w:val="0"/>
        </w:rPr>
        <w:t>：每周共读文档（主持人版/学员版）中已嵌入当周所需全部段落；本全集按"第1周→第8周"汇总各周共读块，供课后完整查阅、对照与复习——</w:t>
      </w:r>
      <w:r>
        <w:rPr>
          <w:b/>
        </w:rPr>
        <w:t>使用资料包过程中无需再去查知识库</w:t>
      </w:r>
      <w:r>
        <w:rPr>
          <w:b w:val="0"/>
        </w:rPr>
        <w:t>。想重读某一周的原文，直接翻到对应"第X周"部分即可。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标注约定</w:t>
      </w:r>
      <w:r>
        <w:rPr>
          <w:b w:val="0"/>
        </w:rPr>
        <w:t>：每份材料含"段落优先级"行与</w:t>
      </w:r>
      <w:r>
        <w:rPr>
          <w:b/>
        </w:rPr>
        <w:t>出处信息行</w:t>
      </w:r>
      <w:r>
        <w:rPr>
          <w:b w:val="0"/>
        </w:rPr>
        <w:t>（标题／文件类型／说明／知识库出处／media_id／打开方式）；</w:t>
      </w:r>
      <w:r>
        <w:rPr>
          <w:b/>
        </w:rPr>
        <w:t>★核心段落</w:t>
      </w:r>
      <w:r>
        <w:rPr>
          <w:b w:val="0"/>
        </w:rPr>
        <w:t>为时间不够时的必读段，</w:t>
      </w:r>
      <w:r>
        <w:rPr>
          <w:b/>
        </w:rPr>
        <w:t>◈扩展段落</w:t>
      </w:r>
      <w:r>
        <w:rPr>
          <w:b w:val="0"/>
        </w:rPr>
        <w:t>为时间富余时的可选段；录音转写段首的时间码（如[00:01:45]）是出处标记，朗读时跳过不念；（ ）内为整理注记，同样跳过不念。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"（依据录音转写整理）"的含义</w:t>
      </w:r>
      <w:r>
        <w:rPr>
          <w:b w:val="0"/>
        </w:rPr>
        <w:t>：该材料来自录音转写稿，已按上下文校对明显同音错字（各材料"说明"行内注明主要校对项），非逐字原稿；请以原录音为准。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"[generated, not original text]"标注的含义</w:t>
      </w:r>
      <w:r>
        <w:rPr>
          <w:b w:val="0"/>
        </w:rPr>
        <w:t>：知识库提取工具返回该标注时，表示返回文本为整理版而非逐字原稿；本全集在对应材料的"说明"行如实保留该标注，照常使用。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PDF 提取缺口的处理</w:t>
      </w:r>
      <w:r>
        <w:rPr>
          <w:b w:val="0"/>
        </w:rPr>
        <w:t>：个别 PDF（如《四护卫禅明灯论》）在知识库片段中存在图形页/乱码/无页码等提取缺口，全部</w:t>
      </w:r>
      <w:r>
        <w:rPr>
          <w:b/>
        </w:rPr>
        <w:t>如实标注</w:t>
      </w:r>
      <w:r>
        <w:rPr>
          <w:b w:val="0"/>
        </w:rPr>
        <w:t>在对应材料"说明"行内，不虚构、不臆补原文。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跨周共用资源</w:t>
      </w:r>
      <w:r>
        <w:rPr>
          <w:b w:val="0"/>
        </w:rPr>
        <w:t>：5_四护卫禅（第1周总说／第7周死随念典故）、2_业处指导（第1周基本功／第7周死随念／第8周综合次第）、6护卫禅（佛随念）（第3周名号修法／第4周◈恐惧修法）、四护卫禅明灯论（第3周忆念佛陀品／第8周四重防护时序）——同一资源跨周使用时均</w:t>
      </w:r>
      <w:r>
        <w:rPr>
          <w:b/>
        </w:rPr>
        <w:t>按章节拆分、互不重复</w:t>
      </w:r>
      <w:r>
        <w:rPr>
          <w:b w:val="0"/>
        </w:rPr>
        <w:t>，拆分情况见各材料"说明"行。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全集</w:t>
      </w:r>
      <w:r>
        <w:rPr>
          <w:b/>
        </w:rPr>
        <w:t>一律不放置链接</w:t>
      </w:r>
      <w:r>
        <w:rPr>
          <w:b w:val="0"/>
        </w:rPr>
        <w:t>（知识库临时导出链接会过期）；需要查看原件时，按各材料"打开方式"所列关键词在 ima 知识库搜索即可打开。</w:t>
      </w:r>
    </w:p>
    <w:p>
      <w:r>
        <w:rPr>
          <w:b/>
          <w:color w:val="7B3F00"/>
          <w:sz w:val="26"/>
        </w:rPr>
        <w:t>第1周：四护卫禅总论（3份共读材料：材料①、材料②、材料③）</w:t>
      </w:r>
    </w:p>
    <w:p>
      <w:r>
        <w:rPr>
          <w:b/>
          <w:color w:val="7B3F00"/>
          <w:sz w:val="23"/>
        </w:rPr>
        <w:t>材料①：四护卫禅总说——佛陀教导四种护卫禅的缘起与四法各自的保护作用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：《5_四护卫禅-古源尊者-20240414》（"四种护卫禅总说"部分）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实心肠/石心肠"→慈心禅、"死髓链/死水链/耻随念"→死随念、"业主/业出"→业处、"不进水面/若出血"→不净随念、"佛祖院/佛水面/火腿面/活碎面"→佛随念、"三场"→三禅、"上播此案"→散播慈爱、"书生/受损/山诸神"→树神、（ ）内为整理注记。</w:t>
      </w:r>
      <w:r>
        <w:rPr>
          <w:b/>
        </w:rPr>
        <w:t>素材分工</w:t>
      </w:r>
      <w:r>
        <w:rPr>
          <w:b w:val="0"/>
        </w:rPr>
        <w:t>：菩萨过去生全家修死随念的典故（[00:08:40]–[00:12:56]）留待第7周，此处从略。知识库直接返回转写原文。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：soundrecording_d0dd1c0cd17209afe241ece24bf6b7b4_23568835220b7436babd2b5424fade7f7439961422831605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 20240414」即可打开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一、在家人不适合学很多业处：别做"狗熊掰棒子"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[00:01:45] 好，那我们已经学了三个月了。哪三个？记得吗？慈心禅，还有？不净随念，还有死随念，对，已经够多了。还要再学吗？不怕多，大家都很贪。前面一个搞明白了吗？大家还有在修慈心吗？这个就是狗熊掰棒子，你们抓一个扔一个，抓一个扔一个，对？其实，就是对于在家人来讲，并不适合要学很多的业处。学很多的业处，你也没有时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[00:02:48] 那么佛陀时代，对一个修行者，佛陀教导四种护卫禅。</w:t>
      </w:r>
    </w:p>
    <w:p>
      <w:r>
        <w:rPr>
          <w:b/>
        </w:rPr>
        <w:t>二、第一种护卫禅——慈心禅：保护就是没有危难（五百位比库与树神的典故）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[00:02:56] 第一种护卫禅，就是我们第一次教大家的慈心禅。慈心禅他的保护在哪里？就是没有危难。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[00:03:05] 早晚课里面那个《应作慈爱经》——当时，就是有五百位出家人，然后佛陀告诉他们去某一个森林里面去（修行）。他们非常精进地修行，那这个森林里面大树上的树神，都受不了了。因为他们精进地实践修行，所以他们身体上有很强的光明，这个树神，就不好意思在树上待了，就只能下来在下面待着。他原来以为这些出家人待几天就走，结果他们一直待着不走，所以树神就受不了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[00:03:56] 就这样搞下去，我们大家都回不了家。然后这个树神，就想把他们吓走，想尽了各种方法，晚上白天都发出各种很奇怪的叫声、发出各种很臭的味道，想把他们吓走。结果这帮出家人真的不堪其扰。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[00:04:17] 最后就跑回去找佛陀，说那地方没法待了。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[00:04:21] 佛陀就知道了，说：你们还回去。但是回去，要给这些树神散播慈爱——就用《应作慈爱经》给他们（修）慈心。这些出家人回去，就用《应作慈爱经》的方式，给这些树神（散播）慈爱。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[00:04:45] 那些树神呢就很欢喜，就每天来护持这些出家人，给他们打扫卫生、给他们准备饮用水，然后让那个森林变得非常的清净、空灵、非常有能量。这个雨安居结束以后，这五百位比库全部（证）阿拉汉。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[00:05:09] 那么佛陀在很多时候都讲慈心：慈心没有敌人，不但对自己不会有抱怨，对其他人不会有抱怨。没有抱怨、没有敌人，就不会受伤害——这就是第一个保护了。</w:t>
      </w:r>
    </w:p>
    <w:p>
      <w:r>
        <w:rPr>
          <w:b/>
        </w:rPr>
        <w:t>三、第二种护卫禅——佛随念：威德力，免受非人干扰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[00:05:26] 那么佛随念呢也是这样。因为佛陀，无量劫累积功德，所以他威德力非常大。经常修习佛随念，不但我们内心会变得有力量，它可以免受非人、有些有毒的众生的这种伤害。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[00:05:52] 在云南四月的（禅修营），就在一个很偏僻的山沟里面，三公里（外）就有很多坟墓——给大家讲过，对？修佛随念，不单免受外在的这个干扰，对我们身体乃至自身也是一个很好的保护。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[00:06:26] 我们除了就是简单地修佛随念，我们还有佛随念建塔。后面如果大家每个都认真学习，我们就有可能再给大家多学习业处。但我们每个业处自己都不能够很好地练习，新教业处给你们也没有用。</w:t>
      </w:r>
    </w:p>
    <w:p>
      <w:r>
        <w:rPr>
          <w:b/>
        </w:rPr>
        <w:t>四、第三种护卫禅——不净观：去除对自己、对他人的贪爱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[00:06:52] 第三个护卫禅，我们叫不净观。不净观，就是观察身体的三十二个部分。那它是去除什么？去除对自己的贪爱、对其他人的贪爱。这个对修行人来讲那是很重要。年轻的男孩子，他看到女孩儿呢就会生起贪爱；那么看到对方就是一堆三十二身分，就会想：同样，这个年轻的女孩看到男的，她也会（想）：一堆三十二身分，什么也没什么。对于我们在家人呢也一样的，生病了就是身体——那就是一堆三十二身分，很多（是）会坏掉。那么去除对身体的贪爱也是有帮助。但是在家人，这个也要花时间去修。</w:t>
      </w:r>
    </w:p>
    <w:p>
      <w:r>
        <w:rPr>
          <w:b/>
        </w:rPr>
        <w:t>五、第四种护卫禅——死随念：防止懈怠、破除对死亡的恐惧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[00:07:50] 第四个护卫禅，叫做死随念。死随念，是破除对死亡的恐惧。死随念，就是思维：死亡总是要到来的，谁都逃不过死亡。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[00:08:27] 中国人呢有个习惯，就忌讳说死。晦气晦气，不要说——好像不说它，死亡就不会到来一样。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（注：尊者在这里讲述了菩萨过去生全家修死随念的典故（[00:08:40]–[00:12:56]），该典故按分工留待第7周"死随念"共读，此处从略。）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[00:12:56] 死随念的保护，有两个作用。一个作用，就是防止这个人懈怠——我们叫懒惰：觉得，还早，寿命还很长，我还很年轻，死亡还早，就觉得可以放逸、不努力。这样的一种情况，尤其我们的修行人——没出家的时候觉得出家要修行，出了家以后晃晃悠悠，那么就要多修死随念。基本上我们出家人每个人每天都得修死随念：所谓明天就要死了，或者下一个刹那就死了，我一个呼吸上不来就死掉了。大家想想，这好不容易出家了，到现在道业没有成，对不起信众的供养，所以他就很努力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[00:13:52] 再一个，修死随念最大的好处，就是破除对死亡的恐惧。因为我们平常都忌讳死，不敢去想死亡。当你经常想死亡的时候，你就想说：这个死亡会到来，那死亡到来之前，我现在就做好准备。那这个要做的准备，最主要的不是赚多少钱，或者子女怎么安排，而是我有没有善业？我能不能维持善心到临终？我们能够有善业维持到临终，我们就可以安全上岸了，就这样的。</w:t>
      </w:r>
    </w:p>
    <w:p>
      <w:r>
        <w:rPr>
          <w:b/>
        </w:rPr>
        <w:t>六、在家人的修法建议：以练觉察为主，不强求禅定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[00:25:27] （问：在家的比较难修禅定，可以问一下原因吗？是因为没时间？）如果你时间够，可以。比如说一天里能够拿出五到六个小时，其中至少有一坐能坐三个小时，那么你就可能在比较短的时间里成就禅定了。如果你是没有这样的时间，就建议以练觉察为主：觉察自己身心、以对治烦恼为主，而不是以培养定力为主。</w:t>
      </w:r>
    </w:p>
    <w:p>
      <w:r>
        <w:rPr>
          <w:b/>
          <w:color w:val="7B3F00"/>
          <w:sz w:val="23"/>
        </w:rPr>
        <w:t>材料②：一切处业处——四护卫禅的定位、四种烦恼的对治与"如实自然轻松"的觉知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：《2一切业处&amp;根本业处-古源尊者-20230704》（"一切业处""四种护卫禅的对治""如实自然轻松"部分）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佛祖一面/火腿面/佛腿面/佛水面/佛罪面"→佛随念、"不尽随念/不进随练"→不净随念、"死水一链"→死随念、"对峙"→对治、"羞耻心"→修慈心、"三者身份"→三十二身分、"休息（指修法处）"→修习、"帕尔西亚多"→帕奥西亚多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：soundrecording_d0dd1c0cd17209afe241ece24bf6b7b4_6655b2d84501099783241d2ecc1628027439961422831605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：ima知识库搜索「一切业处 根本业处」即可打开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一、什么是一切业处、什么是根本业处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那刚才，大家殷重地受持的业处——就是请求业处。那接下来，我们就跟大家来讲一讲：什么是一切业处？什么是根本业处？一切业处，我们刚才讲到了，就是四种护卫禅——我们叫慈心禅、佛随念、不净随念和死随念。那为什么叫护卫禅？因为它是保护我们修行者、保护禅修者的。那是怎么保护？</w:t>
      </w:r>
    </w:p>
    <w:p>
      <w:r>
        <w:rPr>
          <w:b/>
        </w:rPr>
        <w:t>二、四种护卫禅，各对治一种烦恼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（佛随念：对治内心无力、恐惧、怀疑）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[00:00:42] 第一个是佛随念。佛随念——如果我们这个内心没有力量，或者内心有很多恐惧，或者内心有很多怀疑的时候，修佛随念将能够很有效地解决。我们经常会有一些禅修者，修着修着就觉得内心没有力量、莫名地没有力量，那么老师一般就会建议他修佛随念，就会很有效地解决。那如果一个人经常晚上做噩梦，或者乃至于有些人有非人干扰，那修佛随念呢就能够很有效地解决。如果一个人他住山，或者乃至于住坟场，那么他就必须有很成熟的佛随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（慈心禅：对治嗔心，慈心是嗔心的直接敌人）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[00:17:14] 第二个，我们是修一个心的，修慈心。修慈心……慈心可以证得三禅——初禅、二禅、三禅，如果是纯粹拿来修这个定力的话，可以获得三禅。那慈心三禅的这种（定）也是非常殊胜的，因为它是祝福众生快乐。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[00:17:40] 那么日常，我们修慈心，最主要是解决什么？我们要对治我们的嗔心。如果我们经常容易生气、动不动就生气，那佛陀呢就教导说你要修慈心。因为慈心，它是这个嗔心的直接的敌人——当你有慈心生起来，嗔心一定不会生起来。所以，我们如果嗔心比较重，就要修慈心。第二个，如果我们跟周边的人（关系）不好，容易得罪人，动不动就得罪人、没有朋友，或者朋友关系不容易融洽、家庭关系也不容易融洽，那么要修慈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（不净随念：对治对自己、对他人身体的贪爱）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[00:26:01] 不净随念，大家可以看这个我们课诵本的早课，早课里面有一个三十二身分，就是在第七页。佛陀讲说我们这个从脚底以上、从发顶以下、皮肤所包的身体，充满了种种不净……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[00:27:23] 那我们日常的时候，如果你对自己的身体很有贪爱，觉得我特别帅、我特别美丽，天天照镜子要照半个小时，那就建议要修三十二身分。或者，你对你身边的人、异性有贪念，你就老想着他，那么也可以修三十二身分。所以三十二身分，它起保护作用的时候，是以不净来（对治贪爱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（死随念：对治放逸和懈怠）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[00:33:01] 第四个，我们叫死随念。死随念的作用是什么？就是让我们不会觉得这个生命还很长久、我还很年轻。其实我们这个年纪挺大了，五六十岁的人觉得还好还好，觉得每天过得还很长、未来日子还很多，那么当我们有这样的一种心态的时候，我们对死亡不会有悚惧，尤其对于死了以后会去哪里，你就不会去思考，然后你的生命就过得浑浑噩噩，行尸走肉一样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[00:33:46] 所以，死随念是对治我们放逸和懈怠的。</w:t>
      </w:r>
    </w:p>
    <w:p>
      <w:r>
        <w:rPr>
          <w:b/>
        </w:rPr>
        <w:t>三、"一切业处"的定位：所有佛弟子都应该修习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[00:46:45] 佛随念、慈心（禅）、不净随念和死随念，佛陀称为叫"一切业处"——就是所有的佛弟子都应该修习，它是保护佛弟子、也保护我们禅修的。那我们在后面的课程里面，会专门每一天讲一个护卫禅，然后到时候带动大家修习。今天先了解一下。那么如果你觉得这四种护卫禅，你哪一种特别有感觉，或者你明天早上、明天下午愿意都去修习一下，然后明天下午可以来报告，那也可以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四、如实、自然、轻松：不抓取、不评判的觉知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[01:08:18] 不管是这个心还是身体，它最好的状态就是平衡。我们中医也讲平衡，西医它其实也讲平衡，对？那平衡的表现是什么？就是自自然然的：你没有抓取、没有控制、没有要求、没有批判——没有批判自己，没有批判别人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[01:08:39] 如果你习惯于批判的人，你就要小心，你会对那个呼吸有各种批判：怎么会这样？怎么不微细下来？怎么那么粗？怎么又碰到皮肤？它就（冒出一）堆（评判）的东西。那好，你就知道——就如实地知道你的呼吸现在是什么状态，就什么状态。说"我觉察不到"，觉察不到就觉察不到。（问：）"觉察不到，那我怎么办呢？我的呼吸是不是（还）在？"你是觉察不到，但是你的呼吸会不会没有掉？因为呼吸在，你没有死掉，呼吸就一定在。所以那时候怎么办？你就想说：这个地方呼吸始终地存在，这个地方充满了气息——你就可以这么想：这个地方充满了气息，你心里就有目标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[01:09:23] 第一个是如实，第二个是自然。自然，就不要想着用眼睛去控制它，或者用脸部的肌肉去（挤）它。因为有些人（气息）不明显，他就会去皱一皱、去挤一挤，然后那个触觉就会比较明显地冒出来，那就是多余了。在我们这个道家、武术（里）面讲，（不要）用拙力。如实、自然，然后轻松。那如实、自然、轻松，很多人是从调身体去得到。调身体能不能得到一点？能。但是身体所有的不如实、不自然、不轻松的原因，都是因为心不如实、不自然、不轻松。所以当你的心如实、自然、轻松的时候，身体自然就会（如实、）轻松。那心怎么如实、自然、轻松？就是把它交给入出息念。入出息念是佛陀教导的，你就把你的身心交给入出息念：它是怎么样就怎么样，我就交给你了、就认你了、相信你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[01:10:37] 千万不要觉得你很聪明。你很聪明的时候，都是用这个脑子，根本就不用心。当你能够如实、自然、轻松地这样觉察的时候，你一定会有快乐。你正常地能够持续如实、自然、轻松地觉察超过二十秒钟——一秒两秒因为心它就来回跳——超过二十秒钟你就会有快乐。然后你如果到了二十分钟，你就会进入另一种状态，很多人就会觉得飘起来了、身体没有掉了，然后浑身都觉得好像很快乐，那种感觉它就会出来。那么这些东西，它是自然而然会出现，不要去要求自己要尽快到达——一要尽快到达你就会用力，一用力你就不自然。</w:t>
      </w:r>
    </w:p>
    <w:p>
      <w:r>
        <w:rPr>
          <w:b/>
          <w:color w:val="7B3F00"/>
          <w:sz w:val="23"/>
        </w:rPr>
        <w:t>材料③：初学者的基本功——循序渐进、一次掌握一种、正念落实到日常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：《2_业处指导-古源尊者-20240921》（"初学者建议""基本功""正念走路"部分）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似乎胃肠/护卫糖"→四种护卫禅、"慈心肠/实心肠"→慈心禅、"不信谁呢"→不净随念、"死谁呢"→死随念、"入出洗面/露出席/入出席/若出席"→入出息念、"三色真分/三三色身分"→三十二身分、"正面走路/正点吃饭"→正念走路／正念吃饭、"经型"→经行、"行李坐卧"→行住坐卧、（ ）内为整理注记。</w:t>
      </w:r>
      <w:r>
        <w:rPr>
          <w:b/>
        </w:rPr>
        <w:t>素材分工</w:t>
      </w:r>
      <w:r>
        <w:rPr>
          <w:b w:val="0"/>
        </w:rPr>
        <w:t>：尊者随后详说佛随念九功德与死随念（含"七种思维死亡的方式"）的段落，分别留待第3—4周与第7周，此处从略。知识库直接返回转写原文。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：ima知识库搜索「业处指导 20240921」即可打开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一、对初学者的建议：四种护卫禅＋入出息念，是基本功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各位贤友晚上好。对于这个平台的学员也好，还是我们这个短期的长修（营）好，对这个初学的禅修者来讲，一般我们都建议学习四种护卫禅和入出息念——这是对于初学者大部分的一个建议了。那四种护卫禅，就是佛随念、慈心禅、不净随念和死随念。</w:t>
      </w:r>
    </w:p>
    <w:p>
      <w:r>
        <w:rPr>
          <w:b/>
        </w:rPr>
        <w:t>二、学会一个，再学下一个：不贪大求全、不好高骛远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[00:11:02] 那么对于一个初学者来讲，这些都是基本功，要（一个一个）学了——一个一个学会了再来，不要贪大求全，不要好高骛远。原则上，如果以后有（条件）有效可以管控的，一个新的（业处）——你要先学某一个业处，几天时间基本掌握了，才能学下一个，才能开放给你。但现在我们没有这个条件了，所以这个你们自己大家自觉了。学会一个，我们再学下一个，不要贪大求全。那么最主要是适合你（的）、最重要的。</w:t>
      </w:r>
    </w:p>
    <w:p>
      <w:r>
        <w:rPr>
          <w:b/>
        </w:rPr>
        <w:t>三、把正念放到脚上：走路时只要脚一动，你就觉察它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[00:20:00] 根据这次线上禅修营组委会的提议，说要给大家讲一讲如何正念走路。正念走路，其实在平台上也有这个视频或者录音。我们正念走路，首先先学会正念地（觉察）。上一次禅修营，我们是练习怎样正确地吃饭，对？每次你吃饭的时候，你要按照（那些）原则、要让你的胃去做判断，对？那这次，我们去练习正念走路。那我就建议，所有的学员，你这一期禅修营，就把（练习的）重点放在日常（行住坐卧）的时候，把重点放在这个脚上、身体的动作上——只要脚一动，你就觉察它。只要脚一动，你就觉察它。先把这个练起来。经行，就是很标准的这种经行，其实大家一天（能用）到的不多，你很难有成块的时间来练习经行。但是你在日常行住坐卧的时候，你记住给自己下一个心（的指）令——包括我们现在正在说话，你心里面就要做决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[00:21:37] 你需要（的话），等一下我们下课，你就拿出十分钟到半个小时，就是刻意地练习走路。可以（这样）练习走路：先经行那么来几趟，然后就是把这个带到你该做什么事情还去做，但是你把心都放在小事上。就这样去练习了。从今天晚上就开始练习，反正（提醒自己）：我要把这个对于脚动的这个觉知，把它练习起来。至于说这个脚是怎么动——是先抬起后放下——没关系，你能知道多少就知道多少，一开始你只要大致知道它在动。当然你可以放在脚底下跟地板的这种接触，你也可以放在膝盖上，你也可以放在腰上。如果你有腰疼——比如我这个腰受伤了——我就会把更多的精力（专注）放在这个腰上；如果你膝盖不好，你就放在膝盖上；你脚踝（受过）伤，可以放在脚踝上。那其他的没有，你觉得哪一个适合，你就放在哪个位置上。然后你就是练习：只要一动，你的心就会去。只要练习"一动心就去"，连续每天都这样来提醒自己，十天下来，不能讲说完全形成习惯，但是，不少人应该就能够形成一些比较坚固的、比较好的记忆效应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[00:23:35] （主持人总结）走路和吃饭是我们人类最基础的日常行为，把这两项训练好了，正念的习惯呢也就很大程度（地）有改善了。尊者引领的修行之路，从来都是落地而且容易达成的，关键的是看我们愿不愿意从眼前的这一小步开始，把心放在脚上，并且坚持走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四、不适合（一上来就）修入出息念时，可以用的替代业处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[00:09:38] 同时，如果一些人他不适合（一上来就）修入出息念——很紧张、控制、抓取，或者他根本很难觉知呼吸——那么可以修佛随念、可以修慈心扫描、佛随念建塔，也可以修三十二身分，就是这些目标所缘比较多的这样的一种业处。</w:t>
      </w:r>
    </w:p>
    <w:p>
      <w:r>
        <w:rPr>
          <w:b/>
        </w:rPr>
        <w:t>五、八字方针：如实、自然、轻松、快乐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[00:17:57] 入出息念的修习的方法，我希望大家记住，我们说这个八字方针——如实、自然、轻松、快乐——是我对大家的一个建议。如实、自然、轻松、快乐是有次第的：先是如实，因为有如实才能自然，因为自然才会轻松，因为轻松才会快乐。如实就是：呼吸有就有，没有就没有，是什么状态就知道什么状态，这是如实。自然，就是你像一个旁观者一样地、客观地去观察它，不去控制、不去抓取，那就是自然。就是要把这个原则把握好了。其他，就是在修习的过程中不管碰到任何的问题，你只要回到入出息念上来就可以了。</w:t>
      </w:r>
    </w:p>
    <w:p>
      <w:r>
        <w:rPr>
          <w:b/>
          <w:color w:val="7B3F00"/>
          <w:sz w:val="26"/>
        </w:rPr>
        <w:t>第2周：慈心禅修习（居首）（3份共读材料：材料①、材料②、材料③）</w:t>
      </w:r>
    </w:p>
    <w:p>
      <w:r>
        <w:rPr>
          <w:b/>
          <w:color w:val="7B3F00"/>
          <w:sz w:val="23"/>
        </w:rPr>
        <w:t>材料①：慈心禅的定义、四类对象与祝愿次第、防护利益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：《04_慈心修习-古源尊者-20240623》（"慈心禅定义""四类对象与祝愿""防护利益"部分）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实心肠/实心/磁磁心"→慈心（禅）、"四半柱"→四梵住、"绘制/对峙"→对治、"三场"→三禅、"娶一个"→取一个、"透有"→透过、"上不慈爱"→散播慈爱、"有形身内和方位"→有情和方位、人名"武大郎/乌德兰/物带/乌克兰"→乌达拉、（ ）内为整理注记。知识库直接返回转写原文。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：soundrecording_d0dd1c0cd17209afe241ece24bf6b7b4_650d46889a3281448e336892786c7d327439961422831605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：ima知识库搜索「慈心修习 20240623」即可打开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一、慈心禅的定义：四梵住之一、四护卫之首，取无量有情为所缘，对治嗔心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接下来我们（复习）一下慈心禅。昨天，我们的慈心禅是一个很简单的慈心禅。完整的慈心禅，它是属于四梵住的，四梵住的一种（梵住），那也称为四护卫（禅）——它是第一个护卫。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[00:00:25] 慈悲喜舍，称为叫四无量心。那为什么称为四无量心？因为它取无量的有情众生为所缘。那慈心禅主要对治的就是嗔心：一个人容易起嗔心，就要多修慈心禅。那么这个慈心，它的（修习）目的是什么？第一个是可以断除未见的危险。我们经常有一句话说：慈悲没有敌人，智慧不生烦恼。为什么慈悲没有敌人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[00:00:54] 当你慈心起来的时候……我们（很多人）念过《观音菩萨普门品》，对？念观音菩萨名号有那么多功德，然后为什么我们念了没用？是因为观音菩萨名号念诵的时候，你要能够进入慈心三昧。你能够进入慈心三昧，观音菩萨名号的那些所有功德都能够满足、都能够得到，包括刀枪不入、水火不侵。</w:t>
      </w:r>
    </w:p>
    <w:p>
      <w:r>
        <w:rPr>
          <w:b/>
        </w:rPr>
        <w:t>二、防护利益的例证：滚烫的油，像雨水打在荷叶上（乌达拉的故事）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[00:01:39] 在佛陀时代就有这样的记载了。曾经有一位婆罗门（青年），他娶了一位（证）果圣者的女儿，叫乌达拉。这乌达拉，她已经是（证）果圣者了，但是因为受印度传统文化影响，她不能不嫁人。嫁人完以后，她就天天想供养佛陀为首的僧团，但是呢她这个先生呢是个纨绔子弟，天天不让她供养。后面她就求助她的父亲，她父亲说：我给你一笔钱，你给你的先生请一个妓女来照顾他。于是请了全印度最漂亮的妓女，叫西利玛，陪一天呢要一千金币，然后请了她十五天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[00:02:39] 只是在第十五天的时候，佛陀亲自来应供。那天呢她就很忙，（乌达拉）就做很多事情，忙前忙后。然后她的先生，跟着这个妓女刚（在楼上）欢乐完下来，看到他太太忙成这样，他就觉得：你怎么这么傻，花那么多钱请（人）来照顾我？然后他太太，转脸给他一看，意思即：我是心甘情愿的。这样还很高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[00:03:15] 结果这个妓女看着受不了——她跟她先生待了十五天，她就觉得她先生才是她的先生，对她已经忘了（自己的身份）了，觉得她就是女主人了。（西利玛）就很生气，冲下来呢就舀了一瓢滚烫的油，往乌达拉的脸上直接泼过去。经典形容，说那个油泼在她脸上，就像那个雨水打在荷叶上自然滑落——那就是水火不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[00:03:33] 那为什么她会这样？（乌达拉）在（油泼来的）那个当下，立即进入慈心三昧，（心中）对这个人没有一丝丝的怨恨、生气，所以（油）就不会（造成）伤害了。慈心当然都是起这样的作用。</w:t>
      </w:r>
    </w:p>
    <w:p>
      <w:r>
        <w:rPr>
          <w:b/>
        </w:rPr>
        <w:t>三、经典要求的修法：四类对象与四句祝愿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[00:03:59] 那么，真正地按照经典的要求，慈心怎么修？我们昨天只是对自己修，我们还要对另外三种人修。第一种，就是对你尊敬的人、你亲爱的人；第二种，就是中等的人；第三种，是对敌人、你不喜欢的人。那这个祝愿，就是愿（其）没有危难——或者叫无敌意——没有内心的痛苦，没有身体的痛苦，保有自己的快乐，用四种方式去祝福。这四种方式祝福，你可以选其中一种你最喜欢的方式，你也可以四种轮着来，都是可以的，没有关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（注：尊者随后在此列举了散播慈爱的十一种功德——逐条详说见本周材料③，此处从略；尊者带领大家实修的段落详见本周材料②，此处从略。）</w:t>
      </w:r>
    </w:p>
    <w:p>
      <w:r>
        <w:rPr>
          <w:b/>
        </w:rPr>
        <w:t>四、对敌人散播慈爱：放过别人，就是放过自己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[00:14:56] 然后第四个对象，就是取一个你不喜欢的，甚至是你的仇人，把慈爱给他散播出来。那为什么会是你不喜欢？其实是我们的烦恼。他可能伤害过你，其实（那）是你的果报。当我们对一个人始终记着仇恨的时候，其实伤害的是我们自己。如果我们不（想）再次（被）伤害，就要原谅别人——放过别人就是放过自己。所以培养慈心、给他祝福，并不是你送东西给他，而是，你透过这个仇人，让我能修习忍辱，让我能够成就自己遍满的、无差别的慈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[00:15:54] 那这位善人，他的所有快乐也是因为他的过去的善业成熟，我们祝福他不断有善业成熟。那这位你不喜欢的人，我们想着他的快乐是来自于他的过去的善业，他的现在的不善业，但是会造未来的痛苦。我们对这位（善人）散播慈爱：愿这位善人不再愤怒、远离烦恼、没有危难；愿这位善人不再愤怒、没有内心的痛苦；愿这位善人多做善行、身体健康；愿这位善人善业成就、保有快乐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[00:17:33] 如果我们对一位不喜欢的人生不起慈心，可以修悲心：看到他痛苦的样子——愿这位善人早日解脱一切苦，愿这位善人早日解脱一切苦。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[00:17:58] 根据这四个类型的人，我们可以多组地来做，也可以一组好几个人来做。如果（对象）是异性，你可以一组一组地对异性散播慈爱，是可以的。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五、慈心圆满：对五百二十八类有情遍满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[00:18:13] 按照佛陀的教导，我们要达到慈心圆满，需要对五百二十八个方向和种类的有情散播慈爱、都证得慈心三禅，才算慈心圆满。那真正的慈悲心，就是要按照这个佛陀的（教导）——每一个祝福的方式都证得慈心三禅，然后五百二十八种有情和方位都遍满、都突破限制，那我们的慈心呢就能够圆满。这个时候，你就不容易心里面生起仇恨和敌人。</w:t>
      </w:r>
    </w:p>
    <w:p>
      <w:r>
        <w:rPr>
          <w:b/>
          <w:color w:val="7B3F00"/>
          <w:sz w:val="23"/>
        </w:rPr>
        <w:t>材料②：四步扩展次第、四句祝福语与突破亲疏界限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：《2_慈心修习-古源尊者-20240912》（"四步扩展""四句祝福""突破界限""实修念诵"部分）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上不慈爱"→散播慈爱、"实行/实心"→慈心、"私心"→慈心、"慈心释怀"→慈心变质、"友情"→有情、"称心的九种理由"→生起嗔心的九种理由、"自信"→慈心（据上下文校）、巴利音译"阿威罗哈米/哈图""阿比阿巴哈米/哈图""阿利嘎哈米/哈图""苏提阿达（朗）巴里哈拉米/图"等按尊者惯用音译校对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：soundrecording_d0dd1c0cd17209afe241ece24bf6b7b4_eb01b422670b1eaf0cc7c6fbde2168cd7439961422831605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：ima知识库搜索「慈心修习 20240912」即可打开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一、真正的慈心：突破界限的遍满之心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[00:09:04] 那真正的慈心（禅）修习，它是我们要达成的，要慈心遍满。我们经常讲说：你这个人要有菩提心、要有慈心，但是要什么样的慈心？我们很多在讲发菩提心的时候，其实语焉不详，（只是）说你要发菩提心——发菩提心好像就是给人家拿点东西，就叫发菩提心。那菩提心本身是觉悟的心，不是简单的慈心；而真正的慈心，是一切诸佛的一个基础的、对众生的态度。那真正修成慈心，要对五百二十八个方向的、类型的（众生）散播慈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[00:09:56] （证得）初禅二禅三禅，那么这样的修习才叫做慈心遍满、突破限制的慈心。</w:t>
      </w:r>
    </w:p>
    <w:p>
      <w:r>
        <w:rPr>
          <w:b/>
        </w:rPr>
        <w:t>二、四个步骤：自己→喜爱尊敬的同性→中性的人→敌人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[00:10:14] 慈心的修行，首先是有四个步骤。首先，是对自己要散播慈爱——就我们经常听说：一个不会爱自己的人不会爱别人，要先学会对自己有慈心。然后，[00:10:30] 第二个，就是对你喜爱的、尊敬的人——是同性，喜爱的、尊敬的同性。在初学者来讲，不能给异性散播慈爱，因为容易生起贪爱。那第三个，就是对你中性的人——你没有喜欢、没有不喜欢的人（散播慈爱）。那么这三个都能够（做到）以后，再对你不喜欢的、或者讨厌的、乃至于你的敌人散播慈爱。这个就是慈心（修习）最后要去除嗔恨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[00:11:08] 这是必须要练习的四个步骤。对自己呢只有一个；但是喜爱尊敬的人，如果（只）有一个，就尽量地多；同样的，中性的也是——一般会要求五个人或者十个人，看你的这个能取到的人的数量。那敌人，就是所有你曾经有过的（对立）的人和敌人，你都应该在内心里面能够突破，给他散播慈爱。</w:t>
      </w:r>
    </w:p>
    <w:p>
      <w:r>
        <w:rPr>
          <w:b/>
        </w:rPr>
        <w:t>三、为什么只对喜爱的人修，会变成贪爱：慈心是平等的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[00:12:39] 我们首先要知道，慈心——一个人拥有慈心，是（利益）谁的？你拥有慈心是（给）别人的吗？是自己的，对。慈心好不好？慈心是一种美好的素质。那真正的慈心，它就是要突破界限。什么要突破界限？就是对你喜爱的、不喜爱的人，都能够散播慈心。如果我们不能够对不喜爱的人散播慈心，只对喜爱的人散播慈心，就很容易慈心变质——你修着修着就变成贪爱，而不是慈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[00:13:22] 慈心是平等的：对一切的亲疏、一切的有情、一切的男性女性、天人，都能够平等地（散播）。那（先）修慈心……慈心呢是一种美好的心理（素质）。我们先不想那个敌人，我们先给（自己）跟你的亲人、你喜爱的人散播慈爱，你的心会什么感觉？一种很柔软的感觉，对不对？然后这个浑身感觉很舒适的感觉。慈心，是对自己有利（的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[00:14:00] 慈心是自己的美好素质。那我们想说，那个敌人，作为（对象），我们把它作为对象，可以培养我们自己。</w:t>
      </w:r>
    </w:p>
    <w:p>
      <w:r>
        <w:rPr>
          <w:b/>
        </w:rPr>
        <w:t>四、四句话的角度：无敌意／无内心的痛苦／无身体的痛苦／保有快乐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[00:18:27] 散播慈爱，在佛陀的教导里面，是有（用）四个角度，或者用四句话。第一句话……从自己开始到最后一个都一样：愿我没有怨敌——或者无敌意。有的翻译"没怨敌"，有的翻译"无敌意"，也有的翻译"没有危难"。为什么这样？无怨敌就会没有危难：如果你没有仇敌，就不会（有）人伤害我们，对？所以愿我没有怨敌、愿我没有危难，其实它是一个内涵。那么在巴利里面呢就叫"阿威罗"——如果是对自己（呢），组合叫"阿威罗哈米"；如果是其他人，就叫"阿威罗哈图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[00:19:37] 那么第二句，就是愿你自己或者你喜欢的那个人，没有内心的痛苦——（巴利）叫"阿比阿巴哈米"或者"阿比阿巴哈图"。那第三句，就是愿他（我）没有身体的痛苦，或者我们讲的身体健康、内心愉悦——巴利呢叫"阿利嘎哈米"：对自己叫"阿利嘎哈米"，这是主格宾格的那种区别，以后大家学巴利就会懂；对他人叫"阿利嘎哈图"。当然还有阳性、阴性——给女众散播跟给男众散播会有一点点差别，我们就先不管它，大家就说"阿利嘎哈图"就行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[00:20:37] 那第四句，是愿我或者愿这位善人，拥有快乐或者保持快乐——（巴利）"苏提阿达朗，巴里阿拉尼"或者"苏提阿达朗，巴里阿拉图"。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[00:20:53] 有四个方式。那么你在给自己或者给他人散播慈爱的时候，你可以这个四个都过一下，过完以后，你就觉得哪一句话你最有感觉，那你就一直用这句话也可以；或者你用两句也可以，或者用一句也可以。那如果是你要培养定力的话，一般就（只）选（择）一句就可以。这个是慈心修习的一个基本的做法。那接下来，我会引导大家来尝试做一下，我会加一个小前行，就是对自己身体的每一个部位散播慈爱。</w:t>
      </w:r>
    </w:p>
    <w:p>
      <w:r>
        <w:rPr>
          <w:b/>
        </w:rPr>
        <w:t>五、引导实修与小前行；实修时的念诵原文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[00:21:54] （对身体部位散播慈爱这个小前行，）这个在经典或者（其他）地方是没有这么记载的，但对现代人来讲，我觉得这个方式呢比较好。很多人呢一开始（修）呢没有感觉，或者（修）入出息念心平静不下来，所以他需要比较多的所缘，来让自己的心变得平复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（注：[00:22:08]–[00:39:17]之间为尊者逐步引导实修的过程，从略；以下为实修时带领念诵的段落照录。）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[00:39:17] 愿我没有心灵的痛苦——放松。（愿我）无敌意、无伤害、无恼乱，保持自己的快乐。愿我无敌意、没有内心的痛苦、没有身体的痛苦、保有自己的快乐。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[00:40:08] 阿威罗哈米，阿比阿巴哈米，阿利嘎哈米，苏提阿达朗巴里哈拉米。愿我没有危难，愿我内心愉悦，愿我身体健康，愿我保持快乐。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[00:42:03] （对喜爱尊敬的同性：）阿利嘎哈图，苏提阿达朗，巴里哈拉图——愿这位善人远离危难、没有内心的痛苦、没有身体的痛苦、保有自己的快乐。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六、三个慈心防护的典故：母羊哺乳／王后与弓箭／佛陀降服狂象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[00:07:16] 很多人可能在国内听过这样的课：一只母羊正在哺乳小羊的时候，猎人的弓箭呢射不透它。那么母羊在哺乳小羊的时候，它充满了慈爱，这个弓箭射不动它——这个是不是真实我不知道，但是佛陀的经典里面也有这样的（记载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[00:07:46] （还有）一个国王听信谗言，准备对他（的）王后以及几十个婢女——她们站成一排——用弓箭把她们射死。王后呢就（教大家）向国王散播慈爱，国王的弓箭呢就射不出去。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[00:08:13] 大家可能最有印象的（是）：德瓦达嘎——就是迭瓦达德——为了谋害佛陀，放出了狂象去踩踏佛陀。佛陀呢向这只大象散播慈爱，这个大象呢慢慢就停下来，走到佛陀的面前，用他的鼻子去触摸佛陀的双脚，然后吸起地上的尘土，喷在自己身上，慢慢地退后。那就是有慈心呢就不会有伤害，有慈心呢就不会有敌人。（尊者）讲一些故事，让大家知道慈心的利益。</w:t>
      </w:r>
    </w:p>
    <w:p>
      <w:r>
        <w:rPr>
          <w:b/>
        </w:rPr>
        <w:t>【编者补充·慈心九戒（条目式摘引）】</w:t>
      </w:r>
    </w:p>
    <w:p>
      <w:r>
        <w:rPr>
          <w:b w:val="0"/>
        </w:rPr>
        <w:t>《应作慈爱经》（Karaṇīyamettāsuttaṃ）前半列举了修慈者应具足的九项素质（慈心九戒），古源尊者在多次开示中将其列为修慈心的前行准备。</w:t>
      </w:r>
      <w:r>
        <w:rPr>
          <w:b/>
        </w:rPr>
        <w:t>本周三个音声素材中尊者未逐条口释</w:t>
      </w:r>
      <w:r>
        <w:rPr>
          <w:b w:val="0"/>
        </w:rPr>
        <w:t>，兹以条目形式摘引，供共读时逐条对照自省：</w:t>
      </w:r>
    </w:p>
    <w:p>
      <w:r>
        <w:rPr>
          <w:b w:val="0"/>
        </w:rPr>
        <w:t>① 能干正直；② 坦白恭顺；③ 柔软不骄；④ 知足易养；⑤ 少事务简朴；⑥ 诸根寂静；⑦ 不轻犯者；⑧ 不期求信施；⑨ 不作损他事。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查重注记：本条目仅为经文前半之纲领摘引，非整段经文；《应作慈爱经》</w:t>
      </w:r>
      <w:r>
        <w:rPr>
          <w:b/>
        </w:rPr>
        <w:t>完整共读原文（含巴利原文与中文翻译、十五种素质详解）见读书会02《慈心禅修习》资料包对应周</w:t>
      </w:r>
      <w:r>
        <w:rPr>
          <w:b w:val="0"/>
        </w:rPr>
        <w:t>，本周不再重复收录。</w:t>
      </w:r>
    </w:p>
    <w:p>
      <w:r>
        <w:rPr>
          <w:b/>
          <w:color w:val="7B3F00"/>
          <w:sz w:val="23"/>
        </w:rPr>
        <w:t>材料③：慈心的十一种利益与对治嗔恚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：《09_慈心禅-古源尊者-20240212》（"十一种利益""对治嗔恚"部分）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十一种不益"→十一种利益、"受天然的守护"→受天人守护、"临终不光明"→临终不昏迷、"实心参禅/实心三禅"→慈心三昧（慈心禅那）、"演出"→业处、人名"武大老师"→乌达拉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：soundrecording_d0dd1c0cd17209afe241ece24bf6b7b4_4563c1d5d241dad64908be433bd6feda7439961422831605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：ima知识库搜索「慈心禅 20240212」即可打开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一、慈心禅的十一种利益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[00:00:19] 慈心禅，在佛陀的教导里面，它是属于很重要的一个业处。我们现在来看这个慈心的利益。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[00:00:29] 佛陀说，慈心呢有十一种利益。第一个，可以睡眠舒适；醒来舒适，不会做噩梦；受人喜爱，受非人喜爱，受天人守护；不受火毒和武器的影响；心易得定，肤色明亮，临终不昏迷；若无（更高的证量），投生梵天道。那么这个睡眠舒适、醒来舒适、无噩梦、受人喜爱、受非人喜爱、天人守护，这是（修慈心者）普遍（能得）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[00:01:10] 大家如果（修）习慈心禅，都能够得到这样的利益。如果你觉得有某一件事情现在不好办，你就给他（们）散播慈爱，往往都有意想不到的效果。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[00:01:40] 肤色很明亮：经常（修）慈心禅的人，你可以观察，这肤色很明亮。那"不受火毒武器影响"，就是刚才（讲的）乌达拉的例子——滚烫的油泼在她身上，就像水滴在荷叶上（自然滑落）。</w:t>
      </w:r>
    </w:p>
    <w:p>
      <w:r>
        <w:rPr>
          <w:b/>
        </w:rPr>
        <w:t>二、对治嗔恚："一丝丝的嗔恨都没有"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[00:06:37] 这个乌达拉当时迅速进入慈心三昧。在经典里面讲说这个油呢泼在她身上，就像那个水滴在荷叶上，自然（滑落）。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[00:06:58] （西利玛）很惊奇，问为什么会这样。（乌达拉）对她说：当你用这个（滚烫的）油泼在我身上的时候，在那个当下，我一丝丝的嗔恨都没有，（才）得以入慈心三昧。所以当我们入慈心三昧的时候，就不受火毒和武器的影响。当然，这个是指你要（真）证得慈心三昧——而不是说"我已经（会）修（慈心）了"，怎么搞（油泼过来）我还是挨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（注：乌达拉与滚烫的油的故事背景，见本周材料①第二段。）</w:t>
      </w:r>
    </w:p>
    <w:p>
      <w:r>
        <w:rPr>
          <w:b/>
          <w:color w:val="7B3F00"/>
          <w:sz w:val="26"/>
        </w:rPr>
        <w:t>第3周：佛随念（一）佛陀九功德（3份共读材料：材料①、材料②、材料③）</w:t>
      </w:r>
    </w:p>
    <w:p>
      <w:r>
        <w:rPr>
          <w:b/>
          <w:color w:val="7B3F00"/>
          <w:sz w:val="23"/>
        </w:rPr>
        <w:t>材料①：佛随念修法引导与佛陀功德名号——《6护卫禅（佛随念）》放松坐姿、十种名号总述、阿拉汉～世尊、修习利益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：★核心必读（时间不够时只读★段落）｜注：本材料 [00:52:42] 之后的"恐惧修法/生活应用"部分跨周拆分至第4周◈扩展材料，见《第4周_素材》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：《6护卫禅（佛随念）-古源尊者-20230606》（"放松与坐姿""佛随念与十种功德名号""阿拉汉～世尊各名号内涵""修习利益"部分）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风随念/追念/佛祖链/和存链"→佛随念、"业出/月初/住处"→业处、"三三不透/想不透"→正等正觉（桑玛桑菩提）、"上市/善志"→善逝、"娟姐/时间解"→世间解、"无上事"→无上士、"调理脏腑"→调御丈夫、"不脱/不透"→佛陀、"八个娃"→巴嘎哇（世尊）、"轮回的福"→轮回的辐、"依恋"→忆念、"新娘/群羊"→清凉；开头巴利赞颂转写为音译，已按通行巴利文校写；（ ）内为整理注记。</w:t>
      </w:r>
      <w:r>
        <w:rPr>
          <w:b/>
        </w:rPr>
        <w:t>素材分工</w:t>
      </w:r>
      <w:r>
        <w:rPr>
          <w:b w:val="0"/>
        </w:rPr>
        <w:t>：[00:52:42] 起"恐惧修法/生活应用"留待第4周◈扩展材料，此处从略。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：soundrecording_d0dd1c0cd17209afe241ece24bf6b7b4_7aed632de3f117e62c8190365a8e454c7439961422831605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：ima知识库搜索「6护卫禅 佛随念」即可打开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一、放松与坐姿引导：像一棵青松坐着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各位贤友早上好。禅修营剩下两天，今天进入第六天了。上午，我们再来练习一个新的基本业处——一切业处。很多人，都对护卫禅很熟悉了。在（上午的禅修）训练之前，我们同样的，再来练习护卫禅，作为一个基础的练习。请大家坐好，自然地把你的身体调整到恰当的状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[00:01:45] 可以想一下，我们的双耳跟你的肩膀是不是大致在一条线上？放松你的肩部，沉肩坠肘。打开并放松你的胸腔。舒展并放松你的腹部。放松并展开你的臀部和髋关节。感觉你像一棵青松，坐在平整的大地上。双腿和脚掌自然的延伸，扎根在大地上；身体就像那个树的躯干，自然向上延展。头部既不后仰也不前倾，但会自然有一点点下颌感觉是向内收的，但不用刻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[00:04:38] 好，当我们自然舒展地坐好以后……</w:t>
      </w:r>
    </w:p>
    <w:p>
      <w:r>
        <w:rPr>
          <w:b w:val="0"/>
        </w:rPr>
        <w:t>（整理注记：[00:04:48]–[00:11:28] 为自下而上的全身热感观想引导（穴位名转写多有错字），共读时从略；练习时可直接从下一段"佛随念"开始。）</w:t>
      </w:r>
    </w:p>
    <w:p>
      <w:r>
        <w:rPr>
          <w:b/>
        </w:rPr>
        <w:t>二、佛随念开始：十种功德名号与三种忆念方式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[00:11:28] 接着下来，我们来修习一个随念。佛随念，就是我们每天早晚功课念的（巴利赞颂）：Itipi so Bhagavā Arahaṃ， Sammāsambuddho， Vijjācaraṇasampanno， Sugato， Lokavidū， Anuttaro purisadamasārathi， Satthā devamanussānaṃ， Buddho， Bhagavā'ti（转写原貌为音译，已按通行巴利文校写）。用中文，就是这位世尊，他是阿拉汉、正自觉者、明行具足、善逝、世间解、无上士调御丈夫、天人导师、佛陀、世尊。就是佛陀自己说的，佛陀有这十种功德名号，我们就是通过这十种功德名号去纪念佛陀的功德。那忆念，它有几种方式？一种方式，就是心里想着佛陀具有这样的功德，真是了不起，真是伟大，真是稀有，真是难得，这样来赞叹佛陀功德，这是一种最简单的忆念。还有一种，就是我们希望自己能够拥有一点佛陀这样的功德，或者未来你也想成佛，跟佛陀一样的功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[00:13:35] 或者，你想分享一点佛陀的功德。那这个怎么做？举个例子。那佛陀是阿拉汉。阿拉汉是什么意思？阿拉汉，他有五种功德。</w:t>
      </w:r>
    </w:p>
    <w:p>
      <w:r>
        <w:rPr>
          <w:b/>
        </w:rPr>
        <w:t>三、阿拉汉：远离烦恼、破烦恼贼、断轮回辐、应供、无隐恶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[00:13:58] 按经典来讲，第一个他已经远离了一切烦恼，他对烦恼已经离得很远了，这个是从阿拉汉的这个词根来解释的。第一个是远离，无诸过恶，远离。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[00:14:21] 那我们想一下你远离的烦恼是一个什么状态？就当我们内心只有善法，就像你体会到有正念正知，或者真的很清净地觉知当下的时候，你会感觉到那种心，没有烦恼的那种清凉、那种自在，多多少少都会有。那这种无烦恼的清凉，跟断烦恼的清凉，它性质上是一样的。只是那个已经彻底断了，而你的烦恼，只是潜伏着，没有表现上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[00:15:21] 类似于，阿拉汉的一桶水，是完全清澈、毫无杂质的水；我们的那一桶水，是沉淀过的水，下面还有很多杂质，你只要搅动它，它就会浮泛上来。因此，你带着你自己没有烦恼的那点清凉，就想着说：佛陀那种平静清凉，就像大海水一样的；我那个清净清凉的，就像一滴水一样的。让我把这一滴水的清凉，融入到佛陀像大海一样的清凉水里面，分享佛陀的清凉——这也是一种忆念佛陀的方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[00:16:31] 把自己的功德跟佛陀的功德海完全地化成一体。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[00:16:36] 那这个词语就是阿拉汉，可以默念：阿拉汉、阿拉汉。那除此之外，阿拉汉还有其他的功德：比如说他叫破贼——佛陀以智慧之剑斩杀了一切烦恼贼，所以被称为阿拉汉；第三个，叫斩断了轮回的辐——轮回像一个车轮，阿拉汉的道智就把轮回三有的这个车轮的轮辐彻底破坏，他将再也不会有轮回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[00:17:22] 第四个功德，是应受供奉、应受供养、应受布施、应受天人供养——应受人天供养，这是阿拉汉的第四个功德。所以古大德把它翻译成"应供"，对——"如来应供正遍知"，那个应供其实就是阿拉汉，是阿拉汉的功德之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[00:17:58] 第五个，是没有秘密的恶（无隐恶）——阿拉汉再也不会有任何的不善心，也不存在会有不善（业）会浮现。这些是阿拉汉的五种功德。那你可以思考思维：远离烦恼、大破烦恼贼、断轮回的辐、应受人天供养、没有秘密的恶。那么这些功德，你觉得哪一个最相应？你也可以取某一种功德去忆念，你也可以取整体的五种功德合在一起去忆念，然后这个心里面可以默念：阿拉汉、阿拉汉。那么心的目标，是佛陀的相应的功德加那一念。好，第二个呢是正等正觉。</w:t>
      </w:r>
    </w:p>
    <w:p>
      <w:r>
        <w:rPr>
          <w:b/>
        </w:rPr>
        <w:t>四、正等正觉：应知的已知、应断的已断、应修的已修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[00:19:19] （正等正觉）我们翻译成叫正等正觉，或者有的地方把它翻译叫正自觉者。它的意思，他是一切法的正觉者：应该通达的诸法，他已经通达觉悟；应该遍知的诸苦，他已经遍知；应该断的诸集法，他已经断尽；应该证得的诸灭法，他已经证得；应该修习的诸道法，他已经修习。因此，等正觉，是应知的，我已知；应修的，我已修；应断的，我已断。所以佛陀自称说——"所以婆罗门啊，我是觉者"。因此正等正觉，是指彻底的无师自通地觉悟了四圣谛——那就是苦谛、集谛、灭谛、道谛。那这是佛法的核心，也是我们觉悟的根本。因此，如果没有佛陀的这个证悟，也就没有我们的解脱的修学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[00:20:46] 那以此，忆念佛陀觉悟的功德——桑玛桑菩提（正等正觉）。你可以赞叹佛陀的功德；你也可以从自己理解的四圣谛——作为一个声闻弟子，听闻佛陀的教法，然后有所领悟，这样的功德，愿意融入到佛陀的等正觉的功德海里面，分享佛陀的功德，这也是一种忆念的方式。</w:t>
      </w:r>
    </w:p>
    <w:p>
      <w:r>
        <w:rPr>
          <w:b/>
        </w:rPr>
        <w:t>五、明行具足：智慧与福德圆满，悲智双全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[00:21:45] 第三种，明行具足者——维加（vijjā，明）加差拉那（caraṇa，行）桑巴诺（sampanno，具足）。维加，是明，代表智慧；差拉那，是行，代表我们十五种行，一般我们也把它翻译叫福行。明行具足，就是智慧与福德已经完全地圆满、完全地具足。智慧这个"明"，有把它说成叫三明：宿住随念明、有情死生明和漏尽明——宿住随念明，就是自己过往生的所有经历，佛陀都能够细知细见；有情死生明，就是各种有情轮回、辗转生死的所有过程，佛陀细知细见；漏尽明，是断尽了一切的烦恼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[00:24:49] （行呢，）首先是持戒，然后是守护诸根、饮食知节量、修习警寤——修习警寤就是你每天的作息都是在警醒觉知当中——加上七妙法，然后就是色界的四种禅——初禅、二禅、三禅、四禅——合起来，是十五种行。所以由于明的具足，而佛陀的一切智慧圆满；而由于行的具足，而令佛陀的大悲圆满——这明行具足，也就是（一个）成语叫悲智圆满。所以因为佛陀的明行具足，他可以帮助到弟子善行正道——维加差拉那桑巴诺（Vijjācaraṇasampanno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[00:26:11] 我们可以忆念佛陀（明行具足）的功德：福智圆满，智慧福德圆满。因为佛陀的智慧和福行圆满，所以我们得以在他的引导下正确地行道，而可以作苦的边际，不在苦的轮回当中。以及讲我们赞叹伟大稀有的佛陀，也感恩伟大稀有的佛陀。这个明行具足。</w:t>
      </w:r>
    </w:p>
    <w:p>
      <w:r>
        <w:rPr>
          <w:b/>
        </w:rPr>
        <w:t>六、善逝：善行、善妙处行、正语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[00:27:35] 第四个呢是善逝。第一个是善进行故、善妙行处故——这里面的"逝"字，是指行：佛陀的所有的行态是上进的、遍净的，它没有污点的。那什么是行？就是圣道——以此圣道（而行），故名善逝。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[00:28:15] 善妙处行，是指在不死的涅槃中行。那由于各种行，佛陀是断除了烦恼，不会再转生来的。比如说四道四果——四道四果都有相应断除的烦恼，而（那）相应的烦恼不会在他的生命当中起作用，这个叫善逝。然后再最后一个才是正语，就佛陀，在适当的场合说妥当的话。所以说，正语故为善逝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[00:28:58] 如来知道那些是不实、不真、无有利益的话，且为他人不喜而不适意的，如来就不说那样的话；如来知道那些是实的、是真的、能给予利益的，但是依然别人不喜、不适意的，如来知道时节因缘成熟才说；如来知道那些是实是真，而给予利益的话，又为他人所欢喜和适意的，如来知道那是适当的时候才说那样的话……所以这是正语故为善逝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[00:30:05] 大家知道什么叫做正直的说话？就是佛陀这样的——根据众生的根基来说正确的话。那这个善逝，也有人把它换一字叫"善过来人"，就是所有正确的路，佛陀都走过了。我们跟着这样一位过来人，就保证不容易出错，会正确地行动。这是善逝，你就选其中的某一个感觉——"佛陀很善于说话""佛陀是一个善过来人""佛陀是在（不死的）涅槃中行"，你这样去忆念，你就这样去赞叹：伟大的佛陀，这是（善逝）。</w:t>
      </w:r>
    </w:p>
    <w:p>
      <w:r>
        <w:rPr>
          <w:b w:val="0"/>
        </w:rPr>
        <w:t>（整理注记：[00:31:16]–[00:31:35] 一句转写不清，此处省略。）</w:t>
      </w:r>
    </w:p>
    <w:p>
      <w:r>
        <w:rPr>
          <w:b/>
        </w:rPr>
        <w:t>七、世间解：行世间、有情世间、空间世间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[00:31:45] 第五个呢是世间解。佛陀依照世间的自性，知道世间集起的原因，知道世间的灭，以及（导向）灭的方便，而普遍了知、通达于世间。就是佛陀所讲的："贤者，我绝不说由于步行而能知、能见、得达那世界的边际……然而贤者，我却宣说：即在这有想、有意而仅一寻的身体之类的世间（中），（宣说）世间的集、世间的灭，及至（导向）世间之灭的道。"（整理注：此为佛陀"一寻之身"的著名段落，转写有缺损，据文意补足引文。）这里面讲的是，这个五蕴世间——就是我们的这个身体，身体也算一个世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[00:32:57] 佛陀所了解的世间，有三种：一种叫行世间，一种叫有情世间，一种叫空间世间。行世间？（一）世间，就是一切有情，依食而住；二世间，就是名色；三世间，就有三种受——苦受、乐受、不苦不乐受；四世间，就四食；五世间呢就是五蕴，六世间呢就是六内处；七世间呢就是七识住；八世间，就是八种世间法；九世间呢是九有情居……这些被称为叫行世间，就是跟有情相关的、跟我们的生命的状态相关的，这是世尊完全了解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[00:33:52] 第二个叫有情世间。佛陀知道一切有情的欲力——就是他的欲乐、愿望、喜好，知道它的随眠，知道它的习性，知道有情的烦恼是多、是少，是利根、是钝根，它容易教化还是不容易教化，证悟的能力怎么样。就是有情世间，佛陀完全的了解。我们赞叹佛陀对有情世间的通达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[00:34:51] 那第三个是空间世间。空间世间，就是指一个轮回界里面它是怎么构成的——我们讲须弥山、须弥山之外又是什么、阎浮提，这些的，就是空间世间，就像我们物理学上的这种天文知识，这是佛陀对于空间世界的了解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[00:35:34] 那其实，佛陀的这个世间解，对于我们真正最有价值的，是这个有情世间——就有情的内心的那些意乐、随眠，能够帮助到我们弟子们，迅速地去断除烦恼和证悟。所以佛陀是如此的伟大，佛陀如此的稀有、难得，他了解我们一切有情的内心世界，帮助我们找到正确的解脱之路。我们至诚，恭敬地礼赞、随喜，佛陀的这个世间解的功德。</w:t>
      </w:r>
    </w:p>
    <w:p>
      <w:r>
        <w:rPr>
          <w:b/>
        </w:rPr>
        <w:t>八、无上士：德行无过者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[00:36:38] 第六个是无上士。无上士，即佛陀的功德、好的德行，再没有人能够超过他——无过于他者，称为无上士。首先是有戒德，它是为世间最胜；而定的德、慧的德、解脱的德、解脱知见的德，也是这样——他的戒定慧三学，他的解脱和解脱知见，都是无上的。</w:t>
      </w:r>
    </w:p>
    <w:p>
      <w:r>
        <w:rPr>
          <w:b/>
        </w:rPr>
        <w:t>九、调御丈夫：能调伏应调御者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[00:37:32] 那么第七个，是调御丈夫。调御丈夫，它是指什么？它是能够调御应调御的，就是能够被他调伏的。调御丈夫，并不是说他去调伏所有的人，可是，他能够调伏应调伏的，就称为调御丈夫——就包括畜生、人类和非人，包括天。所以佛陀曾经调伏过龙王，也调伏过人，也调伏过夜叉了、亚卡了，也调伏过天人——帝释天证得初果，是佛陀给他讲《帝释请问经》的时候证得的。也有人，把无上士、调御丈夫合为一句——"无上调御丈夫"（Anuttaro purisadamasārathi）。就是我们经常讲，凌晨的时候佛陀都会入大悲定，他去看十万个轮回世界里面的一切众生，有哪一些众生应该被调伏调御得度，佛陀就会去调御他。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[00:39:38] 那我们随喜赞叹、礼敬礼拜佛陀的这个调御丈夫的功德。如果你想成为一个佛陀，或者，你想成为一个（教导别人的）老师，去帮助别人，那调御的能力，虽然不能像佛陀这么圆满，但是依然非常的重要。包括刚才讲的那个世间解（的）有情世间——对众生的烦恼的了解，倾听自己的内心，倾听别人的内心，给予引导，这也是世间解的一部分的范畴。好。（如果你相应，）就去随喜赞叹佛陀，然后将自己的功德融入佛陀的功德海。</w:t>
      </w:r>
    </w:p>
    <w:p>
      <w:r>
        <w:rPr>
          <w:b/>
        </w:rPr>
        <w:t>十、天人导师：如商队首领引领度险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[00:40:47] 第八个呢是天人导师——Satthā devamanussānaṃ。这个什么是导师？他通过以现世、来世，好以及胜义——我们讲（的）究竟法，给予适应的教诲，来称为导师。就说像商队的首领，去度过荒漠、大海，或者很危险的地方、恶贼出没的地方、野兽出没的地方，各种难处，那这个导师，都能引领大家度过。那天人（并不只是指天和人）——佛陀教化的不仅仅是天和人，还有畜生，还有鬼类的众生、夜叉，这些，佛陀都会根据他的因缘而能够度化他。是天人的导师。我们随喜赞叹佛陀的这种作为导师的伟大功德。</w:t>
      </w:r>
    </w:p>
    <w:p>
      <w:r>
        <w:rPr>
          <w:b/>
        </w:rPr>
        <w:t>十一、青蛙天子的故事（天人导师的例证）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[00:42:30] 就像有经典里面讲到有一个青蛙天子。有一次，世尊在为居士说法（转写处有地名，字迹不清）。当时有一只青蛙，也正在听佛陀的讲法。不料，边上有一位放牛的人，他不知道边上有青蛙，他无意识地把他的手拿的那个拐杖就放在地上——其实，就（正好）压在那个青蛙的头上，这个青蛙就被（杖尖）戳死了。但是因为它听闻佛陀（说法）的功德，就往生到三十三天，成为一位天子。它的宫殿，有十二由旬那么大，然后有一大群的天女围绕着他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[00:43:38] 他就像梦中醒来一样，他一想：我怎么升到这里了？然后他马上省察自己说：原来是因为听了佛陀的声音——除此之外，他没有看到别的善业。他随即呢就跟他的宫殿里所有天女一起来到世尊讲法的地方，礼敬佛陀。然后，世尊呢就问他说——（偈颂大意）"有神变可赞的光辉啊，带着优美的颜色照耀一切的方向，是谁来礼敬我的双足呢？"这个青蛙（天子）就说："我的前身呀，是水栖动物的青蛙。听您说法的时候，被牧牛的人（以杖尖）杀了。"然后，世尊呢就对青蛙天子说了相应的法。结果，现场就有八万四千的（众生）获得了法现观，就是证初果；这个青蛙天子，也证得初果，然后，欢喜地回到天上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[00:45:01] 好，所以佛陀，他是天人（的导师）——不仅仅是天人，是很多畜生界、鬼界、夜叉（众生）的导师，都能够以他非常善巧的方法令他得度。</w:t>
      </w:r>
    </w:p>
    <w:p>
      <w:r>
        <w:rPr>
          <w:b/>
        </w:rPr>
        <w:t>十二、佛陀：自觉觉他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[00:45:18] 好，第九个，是佛陀（Buddha），就是我们经常讲的佛陀。佛陀，是以他的解脱究竟智，觉悟一切应知的（法），所以称为佛陀。这个跟前面那个（正）等正觉呢是有一点像——（正）等正觉倾向于自己觉悟、无师自通（地觉悟四圣谛）。而这个"佛陀"，他还有自己证悟了、还有令其他有情觉悟的这样的一个内涵。所以佛陀，除了自己觉悟，也令其他的有情觉悟。那因为有佛陀，以及有佛陀的教导，我们才有机会得以解脱和证悟。我们以至诚恭敬的心，忆念佛陀的功德，随喜赞叹佛陀的功德：佛陀、佛陀（Buddho, Buddho）。</w:t>
      </w:r>
    </w:p>
    <w:p>
      <w:r>
        <w:rPr>
          <w:b/>
        </w:rPr>
        <w:t>十三、世尊：德之最胜、一切有情之最上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[00:46:40] 最后一个，就是世尊。巴利叫巴嘎哇（Bhagavā）。这个世尊，它的来源是——"德之最胜""一切有情之最上"，这是（对）尊敬的导师（的）同义词，所以古大德把它翻译成世尊。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[00:47:18] 如果从功德的角度上来讲，他有这么一些功德：就具足了一切的祥瑞——佛陀，是一切祥瑞的汇聚者，他受用适当的资具和法宝，具足功德分；他能够分别出来种种的道果，并破除了烦恼。在佛陀之前，没有人知道什么叫初果、二果、三果、四果，所以佛陀能够把它分别出来。所以这样的老师，他值得尊重，而且吉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[00:48:01] 佛陀，自己修习，也教导弟子修习种种的修法，而到达了三有的边，所以被称为巴嘎哇。所以在《大义释》里面，有一个简单的偈颂来说明，它叫："具足吉祥，破了恶，万德相应而分别，修习而不在有中徘徊，故名世尊。""破"，是破了贪嗔痴、颠倒作意，（以及）所有的各种不善——比如愤怒、愤恨、悭吝、恼怒、嫉妒、奸诈、谄媚、傲慢、放逸、无明等等，这些都被打破了。然后修习——修习四念住、天住、梵住、圣住，教我们（依）远离、空、无愿、无相——就是（依）无常、苦、无我（的）三（解脱）门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[00:50:11] 那这个，是巴嘎哇，是世尊。我们至诚恭敬地礼敬、随喜佛陀的巴嘎哇的功德，忆念：巴嘎哇、巴嘎哇。那我们昨天讲到了死随念——你只要快死的时候，想着一切众生都会死，我们也将来到了生命的终点，我将死去，你（的心）就能投入上去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[00:50:48] 如果你能够忆念佛陀的功德，这样会更殊胜。</w:t>
      </w:r>
    </w:p>
    <w:p>
      <w:r>
        <w:rPr>
          <w:b/>
        </w:rPr>
        <w:t>十四、修习利益：以随念保证一生的善行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[00:50:56] 刚才我们讲的那个青蛙天子，只是听到佛陀的话。那还有一个，经典里面的一个（孩子的）故事，就是"闪亮耳环"的故事。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[00:51:08] 有一位非常吝啬的财主，他家的孩子，得了重病，他就舍不得给他去看病——他一边又觉得很爱他的孩子，一边呢就很舍不得钱。所以就把他家的孩子，用一领破草席（裹着），摆在他家外面的一个台子上。那佛陀，那一天观察世间，发现这一位孩子——闪亮耳环——得度的因缘到了，所以，他就来到那个孩子躺的那个地方。那这个孩子，刚好转过脸来，他看到佛陀，他就生起一个非常强大的信心：这样的一位尊者，如此的庄严。就赞叹了佛陀（的功德）。然后就死掉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[00:52:19] 然后就投生到天界，成为一位天子。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[00:52:26] 在上座部里面，如果你不能够以止观来获得证悟，那么，怎么来保证你一生的这个善行？很多人就修习随念。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📌 跨周拆分说明：本材料到 [00:52:26] 为止；其后的"恐惧修法/生活应用"（[00:52:42]–[00:54:01]）收录于《第4周_素材》◈扩展材料，本周不取，避免重复。</w:t>
      </w:r>
    </w:p>
    <w:p>
      <w:r>
        <w:rPr>
          <w:b/>
          <w:color w:val="7B3F00"/>
          <w:sz w:val="23"/>
        </w:rPr>
        <w:t>材料②：观想佛像与融入功德海——《佛随念&amp;入出息念》定义、阿拉汉五功德、满月湖水、一滴清水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：《佛随念&amp;入出息念-古源尊者-20230721》（"佛随念定义""阿拉汉五功德""观想佛像与默念""融入功德海"部分）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业出/月初"→业处、"入出洗练/陆主席/陆书席"→入出息念（入出息）、"佛随一念/佛水"→佛随念、"善智"→善逝、"gold德玛佛陀"→果德玛佛陀、"清洁的补水"→清澈的湖水、"宫灯海"→功德海、"柔软清新"→柔软清净、"阿拉哈/阿拉行"→阿拉汉；[00:15:29] 后收功按摩部分未收入共读。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：soundrecording_d0dd1c0cd17209afe241ece24bf6b7b4_0eb5f9f820484652ea388fb427272e5b7439961422831605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：ima知识库搜索「佛随念 入出息念」即可打开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一、佛随念的定义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今天，学两个业处：一个是佛随念的——单独（练习）佛随念的，练习；第二个，就是简单地讲一下入出息念。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[00:00:15] 好，那佛随念，简单来讲就是忆念佛陀的功德，或者赞叹佛陀的功德，或者随喜佛陀的功德，或者向往佛陀的功德，或者，想跟向佛陀呢分享（自己的）功德。</w:t>
      </w:r>
    </w:p>
    <w:p>
      <w:r>
        <w:rPr>
          <w:b/>
        </w:rPr>
        <w:t>二、十种功德名号与"选一而修"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[00:00:32] 那我们知道佛陀有——有十种或者九种功德名号，分别是阿拉汉、正自觉者、明行具足、善逝、世间解、无上士、调御丈夫、天人导师、佛陀、世尊，这样算是十种功德名号。那每一种功德名号，都有若干种功德，我们选取某一个功德名号其中的某一个功德，都可以。那今天，我们就先学习阿拉汉。佛陀，也是阿拉汉，那阿拉汉，是断除烦恼的一个根本的意思。那么阿拉汉这个功德名号，有五种功德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[00:01:27] 第一种，是远离了烦恼，就是他已经完全远离了。第二个，它是斩断了一切的烦恼，或者称为叫杀了烦恼的贼。那么第三个，是断了轮回的辐——就轮回的这个车轮，就被断除了，不然就转不起来了。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[00:01:52] 好，第四个，是应受人天供养。阿拉汉，应受人天供养，因为他是无上的福田。第五个，是他没有秘密的恶——就阿拉汉，再不会（去）造任何的不善业，自然也就没有任何（可以）复显（的隐恶）。</w:t>
      </w:r>
    </w:p>
    <w:p>
      <w:r>
        <w:rPr>
          <w:b/>
        </w:rPr>
        <w:t>三、随喜这样的功德：自在、清凉、无所畏惧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[00:02:19] 对这五种功德——那这五种功德表现（出来）是什么？我们就想着，如果一个人拥有这样的功德——他远离了烦恼，他断了轮回的辐——他是非常的自在、清凉、无所畏惧，非常的谦和，非常的阳光，这个非常的有智慧。你可以想象一下这样的人，是一个什么样的状态，让我们去随喜，去随喜佛陀拥有这样的功德。</w:t>
      </w:r>
    </w:p>
    <w:p>
      <w:r>
        <w:rPr>
          <w:b/>
        </w:rPr>
        <w:t>四、观想佛像：在意门呈现，胸部以上区域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[00:03:06] 做好（准备之后），在心里面选取一尊你最喜欢的、觉得最庄严的佛陀的影像，让他在你心脏的地方的意门呈现出来，让他在心里面呈现出来。也有些人，喜欢那个佛像在他的头部的斜上方，那也是可以，就看你的心的习惯——只要在胸部以上的区域都可以，不要放到下方去就好。好，那么心里面想着这尊佛像——我们知道，这是我们的至尊，是释迦牟尼佛，是果德玛佛陀，是彼世尊，是这样的一位世尊，他是阿拉汉。他是如此的自在、如此的清净、如此的慈悲、如此的圆满。</w:t>
      </w:r>
    </w:p>
    <w:p>
      <w:r>
        <w:rPr>
          <w:b/>
        </w:rPr>
        <w:t>五、心如满月：默念"阿拉汉"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[00:04:26] 他那个心境，就像满月的月亮，完全没有任何的烦恼，内心就像平静的、清澈的湖水一样。我们有一句话叫冰清玉洁——佛陀的阿拉汉功德就这样，非常的清净，无比的洁净，没有丝毫的杂质。那我们心里默念：阿拉汉、阿拉汉。你也可以体会你平常，短暂的、那个完全没有烦恼的时候，那种内心的清明和心境的清凉——那也是烦恼没有现起的状态。那这种状态，其实跟完全断除烦恼的状态，在性质上有点相近。只是，我们很短暂，但底层，还有很厚的无明、烦恼。但是清凉的那一瞬间，是可以体会的。</w:t>
      </w:r>
    </w:p>
    <w:p>
      <w:r>
        <w:rPr>
          <w:b/>
        </w:rPr>
        <w:t>六、一滴清水融入功德海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[00:06:23] 就把我们没有烦恼生起的时候，当做一滴清清的水。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[00:06:30] 那佛陀的阿拉汉功德，就像无量无边的清净的海洋。让我们这一滴清清的水，融入到佛陀清净的功德海里，让我们身心地浸泡在佛陀无比清凉、无比宁静、无比清澈的、没有烦恼的阿拉汉的功德海里，分享佛陀的功德，心里默念：阿拉汉。如果能沉浸在那个功德里面，就不要念；如果感觉心跑出来了，就可以再念一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七、从佛随念转向入出息念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[00:12:24] 当我们（修）学佛随念，内心比较柔软清净的时候，我们可以转向入出息念。如果你已经很熟悉了入出息念的修法，也就自然进入入出息念（业处）。如果你还没有学过入出息念，也可以在心里面让（入出息的触点）自然呈现出来——（触点）在什么地方出现，就一直在什么地方（知道）它。那个地方出现了，入出息，就固定在那个相对（固定的位置）那里，不用跑来跑去。在那个位置上知道入息，在那个位置上知道出息，不跟着（息）出去外面，也不跟着入出息进入到身体里面，就在那个相对（固定的）空间上，知道入息，知道出息。</w:t>
      </w:r>
    </w:p>
    <w:p>
      <w:r>
        <w:rPr>
          <w:b w:val="0"/>
        </w:rPr>
        <w:t>（整理注记：本段之后 [00:15:29]–[00:20:43] 为静坐与收功按摩引导，与佛随念主题无直接关系，未收入共读。）</w:t>
      </w:r>
    </w:p>
    <w:p>
      <w:r>
        <w:rPr>
          <w:b/>
          <w:color w:val="7B3F00"/>
          <w:sz w:val="23"/>
        </w:rPr>
        <w:t>材料③：巴利偈颂礼敬与防护作用——《四护卫禅明灯论》忆念佛陀品选偈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：★核心必读（时间不够时只读★一、★二）｜◈扩展段落（时间富余时读）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：《四护卫禅明灯论 Caturārakkhadīpanī》（"礼敬与誓言""1. 忆念佛陀品""修习体系表""不放逸杂品"部分）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：PDF（内容片段·文字照录）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：PDF内容片段文字照录；该PDF页首声明"本书内容由deepseek翻译生成，未经校对，仅供参考"，知识库提取返回带"[generated, not original text]"标注，已如实保留。片段中无"佛随念修法步骤"独立专节，亦未出现"世间解、无上调御丈夫、天人师"的完整九/十名号列举（偈2为另一种数法），缺口如实注明（见文末"缺口说明"）；原文符号"☐"为PDF占位符，已按表格语义整理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：pdf_d0dd1c0cd17209afe241ece24bf6b7b4_b685823562cff53acdc6d56a51d767637439961422831605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：ima知识库搜索「四护卫禅明灯论」即可打开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一、四护卫禅的框架：佛随念对治疑与怯弱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修习体系表（照录，"☐"为原PDF占位符号）：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护卫禅——对治烦恼——经典依据：</w:t>
      </w:r>
      <w:r>
        <w:rPr>
          <w:b/>
        </w:rPr>
        <w:t>佛随念——疑与怯弱——《增支部》VI.10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"佛念死念慈心修，不放逸中四守护；此四为智者所赞，能令众生得安稳。"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——《四护卫禅明灯论·礼敬与誓言》第4偈</w:t>
      </w:r>
    </w:p>
    <w:p>
      <w:r>
        <w:rPr>
          <w:b/>
        </w:rPr>
        <w:t>二、忆念佛陀品（选偈）：以偈颂礼敬佛陀功德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2. 阿罗汉、正等正觉者，具足明行、善逝、善说者；世间导师、一切知者，最胜世尊我敬礼。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3. 远离尘垢证涅槃，不作诸恶离渴爱；破轮回轮应供养，具足圣德我顶礼。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10. 令未悟者得开悟，令未证者得证悟；独居静处勤修习，正念正知不放逸。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——开始吧，努力吧，专心于佛陀的教法；如象挣脱芦苇屋，摧毁死魔的军队。</w:t>
      </w:r>
    </w:p>
    <w:p>
      <w:r>
        <w:rPr>
          <w:b/>
        </w:rPr>
        <w:t>三、防护与不放逸（不放逸杂品选段）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64. 以佛所教信心为基，观不净以对治贪欲；以念死对治骄慢，以慈心制止嗔恚。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65. 以此四种防护，智者应系缚自心；依此修行防护，无人能污染其心。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四、忆念佛陀品（其余选偈）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1. 以信心为佛陀所点燃，以死亡之思摧毁我慢；以不净观断除贪欲，以慈悲智慧灭嗔恚。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7. 大悲世尊不懈怠，成就五种佛陀行；犹如良医治众病，昼夜勤修利众生。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9. 于此大雄教法中，懈怠放逸非所宜；知恩报恩真佛子，常念世尊深恩德。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14. 虚空与轮围世界，众生与佛陀功德；此四者无量无边，界限不可测量。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15. 犹如有人欲以指节，丈量虚空之边际；无人能测佛功德，如是不可计量。</w:t>
      </w:r>
    </w:p>
    <w:p>
      <w:r>
        <w:rPr>
          <w:b w:val="0"/>
        </w:rPr>
        <w:t>（缺口说明：本PDF为内容片段，页首声明"本书内容由deepseek翻译生成，未经校对，仅供参考"。所提供片段中：①无标题为"佛随念修法步骤"的独立专节，仅能录出散见的修法偈颂；②未出现"世间解、无上调御丈夫、天人师"的完整名号列举（偈2为另一种数法），无法逐字提取，如实注明；③防护作用仅明言"对治疑与怯弱"（修习体系表）与"令众生得安稳"（第4偈）。本材料仅收录片段中可验证的段落，未作虚构补足。）</w:t>
      </w:r>
    </w:p>
    <w:p>
      <w:r>
        <w:rPr>
          <w:b/>
          <w:color w:val="7B3F00"/>
          <w:sz w:val="26"/>
        </w:rPr>
        <w:t>第4周：佛随念（二）生平-卫塞节与生活应用（4份共读材料：材料①、材料②、材料③、材料◈）</w:t>
      </w:r>
    </w:p>
    <w:p>
      <w:r>
        <w:rPr>
          <w:b/>
          <w:color w:val="7B3F00"/>
          <w:sz w:val="23"/>
        </w:rPr>
        <w:t>材料①：卫塞节与佛陀的一生——《修习营12·卫塞节》三事同日、生平脉络、法随法行与报答三宝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：《2025五月包容寺短期出家修习营12-卫塞节-古源尊者-20250512》（"卫塞节内涵""佛陀生平脉络：入胎→降生→出家→苦行→证悟→初转法轮→入般涅槃""五种难得与报答三宝"部分）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胃衰竭"→卫塞节、"为啥看/维萨卡不加"→维萨卡、"上周部"→上座部、"玉佛节"→浴佛节、"科教文卫组织"→教科文组织、"笃西大天/杜西塔篇"→兜率天、"净饭碗"→净饭王、"堕胎"→怀胎、"没有正直/证实"→没有正知/正知、"著书"→义注、"梅迪亚菩萨"→弥勒菩萨、"班涅盘/半涅盘"→般涅槃、"亚苏达（耶稣陀罗）"→亚寿塔拉（耶输陀罗）、"拉布拉"→拉胡喇、"强纳/车力"→阐那（车匿）、"康大干"→犍陟、"大处理而出价"→大出离而出家、"阿鲁摩哈/阿罗曼"→阿诺玛河、"乔成如"→憍陈如、"马拉族/妈的族"→末罗族、"右肋"→右胁、"身体尽信/申请尽兴/升起尽兴"→生起净信、"诸刑法"→诸行（皆是灭法）、"投身"→投生、"折身倒地"→扑身倒地、"上自"→善者、"寄送"→记诵；（ ）内为整理注记，个别转写不清处以"……"省略。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：soundrecording_d0dd1c0cd17209afe241ece24bf6b7b4_9d37ac0afdfbb42ba532ff74c3b23b6c7439961422831605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：ima知识库搜索「修习营12 卫塞节」即可打开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一、卫塞节：诞生、成道、般涅槃同在月圆之日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[00:00:07] 好，大家请合掌，我们一起来礼敬佛陀（巴利礼敬颂，转写从略）。各位尊者、各位法师、各位贤友，晚上吉祥。好，今天是卫塞节，是上座部的传统里面一个非常殊胜的日子。卫塞节，是维萨卡（Visākha）。为什么叫维萨卡？它是一个星宿的名字——在古印度里面有二十七个星宿。这维萨卡，是说我们今天这个满月出现的时候，它是落在这个维萨卡的这个星象上，所以我们这个月呢就称为维萨卡月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[00:01:46] 根据上座部佛教的传统，维萨卡这个月的月圆日，是菩萨诞生、佛陀成佛以及入涅槃的日子——它是同一天的，都是在维萨卡月的月圆日。在1950年，在斯里兰卡成立的世界佛教徒联谊会，首次会议，各个国家的代表呢就一致通过：把我们阳历5月的这个月圆日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[00:02:44] 作为世界佛教徒共同庆祝的日子，就叫做维萨卡节，中文翻译成卫塞节。那在1999年，联合国教科文组织呢就对这个通过——这是一个全球性的节日，把它列入为全世界佛教徒庆祝的这个节日。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[00:03:22] 那我们前几天，四月初八，是汉传佛教的浴佛节。在上座部里面，我们的浴佛节，就应该是今天。那么在上座部佛教国家里面，今天这个日子就会很隆重，一般呢他们都会通宵地念诵经文。那包括这个佛陀，最后，在娑罗双树（间）入般涅槃，都是这个维萨卡月的月圆日。</w:t>
      </w:r>
    </w:p>
    <w:p>
      <w:r>
        <w:rPr>
          <w:b/>
        </w:rPr>
        <w:t>二、入胎：从兜率天以正念正知入母胎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[00:05:42] 2640多年前，有一位（住在）兜率天的天子，他观察自己，到人间来成佛的这个因缘到了。他需要找一位寿元呢只剩下十个月零七天的适龄女性，作为他到世间来成佛、出生的时候的母亲，然后他决意，投生到他的母胎里面。所以因此，他就找到了（迦毗罗卫）——净饭王的夫人，作为他的母亲。在《中部》啊有《稀有未曾有经》，记载的这个菩萨，他是以正念正知、以念与正知，从兜率天（之身死去）以后，进入了母胎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[00:07:30] 那这个三个阶段的正知——一般，我们说人类的胎儿，有四种类型。第一种类型，就是有些胎儿在入胎、住胎、出胎这三个阶段呢都没有正知，那么在世间里面大部分的人属于这种类型的人。第二种类型的人，就是有些胎儿，在入胎阶段是有正知的，后面两个阶段没有正知——那么像佛陀的大弟子，八十大弟子，就属于这种情况。第三种，是有些胎儿在入胎、住胎阶段有正知，但出胎的阶段没有正知——那么两位上首弟子和独觉佛属于这种情况。第四类，就是在入胎、住胎、出胎的三个阶段都有正知，也就是注定会成佛的菩萨。</w:t>
      </w:r>
    </w:p>
    <w:p>
      <w:r>
        <w:rPr>
          <w:b/>
        </w:rPr>
        <w:t>三、降生：平稳七步与狮子吼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[00:16:12] 菩萨，经过十个月的怀胎，在这个维萨卡月，菩萨降生了。就在菩萨出生的时候，从净居天的梵天神——三果以上圣者——就以这个梵天神原来的面貌前来，用金丝网布接住菩萨；四大天王，再用羚羊皮垫接过；人们，才用雪白的布垫接过来。所以一般的上座部佛教，做浴佛节的时候就要做一个这样的模拟的过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[00:20:25] 佛陀说："阿难，刚刚出生的菩萨以平稳的双足立于大地，面向北方，迈步走七步。当白伞盖撑起时，他眺望每一个方向，发出豪言壮语。"好，那双足平稳地站在大地上走七步，这个，反映了菩萨的腿刚生下来就非常有力量。普通的孩子——我们蹒跚学步，什么时候能站、什么时候会走路？他要一岁多，对不对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[00:22:43] 那走了七步，这个菩萨呢就发誓了，我们讲豪言壮语。好，我们经常听说菩萨出生（说）"天上天下唯我独尊"。那这个它实际上，他是说："我是世间功德绝顶者，我是世间功德最高者，我是世间功德最胜者，这是最后生，今后已无再生。"，这是菩萨刚生下来的时候，发出的狮子吼。为什么？因为作为最后一世的菩萨，他们的巴拉密，确实是所有的轮回界里面最圆满、最厚积薄发的。所以，绝顶者、最高者、最胜者不是傲慢自大，而是如实阐述一个事实而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[00:24:14] 菩萨自从被授记之后——我们的菩萨是燃灯佛授记——授记之后，他一直到成佛就有一个特质是一直不变的，就是真实语：他不会说谎，不会说妄语。那么发出这个狮子吼，也没有人能够阻止得了，因为这是未来推动正法之轮、且不可逆转、无人能够挡得住的这样的先兆。</w:t>
      </w:r>
    </w:p>
    <w:p>
      <w:r>
        <w:rPr>
          <w:b/>
        </w:rPr>
        <w:t>四、出家：四种景象与夜半大出离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[00:30:05] 菩萨悉达多太子到29岁的时候，他的心智相当成熟了，他见到了五欲的危害和出离的功德利益。当时，他想要去游访这个王家花园，所以在四次的游访中，分别见到了老人、病人、死人和出家沙门的四种（景象）而生起悚惧心，使他决定出家成为沙门。那么就在（王妃）生下了拉胡喇王子的那一天，在菩萨的随从阐那（车匿）的伴随下，骑着这个犍陟（骏马），然后大出离而出家。当时，天神把城门打开，让菩萨出城。我们的菩萨，在一个晚上的时间，骑马（连过了几座城），来到了阿诺玛河，然后（在那里剃发出家）。菩萨，接受了这个陶师梵天所供养的袈裟和出家的随身用品，并披上袈裟，带上出家用品，成了正式出家的沙门。</w:t>
      </w:r>
    </w:p>
    <w:p>
      <w:r>
        <w:rPr>
          <w:b/>
        </w:rPr>
        <w:t>五、苦行的教训：极端苦行没有意义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[00:35:46] 古印度，一直流传这样的一个习惯，这个就认为：我们为什么不能解脱？就是因为我们过去造的业，那么造的业，就要把这个业消完，把这个业消完我们就能解脱。那怎么去消？就主动地去受苦，主动受苦去消业障。所以我们现在也有一些（修行）流派，认为是（要）消业障——这是……其实佛陀没有这样的教导，就佛陀发现这是错误的，这个极端的苦行，它是没有意义的。</w:t>
      </w:r>
    </w:p>
    <w:p>
      <w:r>
        <w:rPr>
          <w:b/>
        </w:rPr>
        <w:t>六、证悟：三十五年后的维萨卡月圆日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[00:36:05] 那么菩萨（诞生）35年后的维萨卡月圆日——那也就是2600多年前的今天，那么这个证悟呢成为现实。菩萨在夜晚降临的时候，先以十种巴拉密呢去击败了十种魔军。初夜时分——也就是大概晚上6点到10点之间，他先证得宿住随念智，即（宿命通）。那中夜分，也就是10点钟到凌晨两点，他证得了有情死生智，就是天眼通。后夜分，就凌晨两点到6点，证得了（漏尽智）——也就是随着这个一切知智而升起的阿拉汉道智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[00:37:07] 那么在这个过程，从被燃灯佛授记开始，经过了四个阿僧祇劫又十万（个）大劫，付出了无数的生命代价之后，菩萨觉悟成佛，不但完成了他久远以前的夙愿，同时也照亮了整个他所能影响的十万个轮回世界。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[00:37:30] 那么，佛陀是世尊、是阿拉汉。那我们前面学过佛随念——阿拉汉呢有五种功德，其中就有一个（是）应受人天供养，那么他值得受人和天神的供养。为什么我们要供养佛陀？因为他通过四个阿僧祇劫加十万大劫的这个努力，为众生的解脱，提供了可能并令它实现。</w:t>
      </w:r>
    </w:p>
    <w:p>
      <w:r>
        <w:rPr>
          <w:b/>
        </w:rPr>
        <w:t>七、初转法轮与四十五年弘法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[00:38:11] 好，那么佛陀有证悟以后，在菩提迦耶整整待了49天，享受他的这个涅槃之乐，七天时间看着他那个成佛的那个位置目不转睛——"我在这个地方成佛"，看了七天七夜，目不转睛，对对，就是太快乐了，好。然后……他首先是想起来，他就觉得说：他所证悟的法太难了，这个世间人非常难以理解，所以他（心里）升起来的时候（想）：算了哇，入般涅槃。那么梵天王下来三次祈请，佛陀才决定弘法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[00:39:06] 那么弘法？首先他就想到说：那谁可以作为他首先度化的对象？他想起来是那前面（的）两位（老师），对？然后结果，他想到第一位老师，结果天人跟他讲说这个人刚刚（去世），投生到无色界天去了。好，那么想到（第二位）老师，那有个天人讲说这个人也昨天晚上（去世了）。那就想到跟着陪伴他的五位比库了，这个就是以（憍陈如）为首的五比库。然后他去鹿野苑去，去度化他们。好，那么佛陀，讲法45年了，好，这个度化了无量无边的众生。</w:t>
      </w:r>
    </w:p>
    <w:p>
      <w:r>
        <w:rPr>
          <w:b/>
        </w:rPr>
        <w:t>八、双娑罗树间：法随法行才是最高的礼敬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[00:40:04] 佛陀，在这个（末罗族的）娑罗树林中，入般涅槃。当时，我们根据《大般涅槃经》，巴嘎哇对阿难说："来，阿难，我们前往（河）对岸、去那拐弯处的末罗族的娑罗树林呢。"——这是佛陀选的最后要入般涅槃的地方。到达以后，佛陀说："阿难，你去为我在娑罗双树中间头朝北铺设床座啊，我累了，想躺一下。"，那阿难说："好的，尊者。"然后在娑罗双树中间头朝北设置床座——娑罗双树，是指它的树根、树干、树枝、树叶，都相互缠绕着生长。然后，世尊，以这个右胁作狮子卧，以足叠足，具念正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[00:41:51] 那个时候，娑罗双树全部盛开——非（其开花）时节的花它飘落、洒落，洒满如来的身体，以敬奉如来；天上的曼陀罗花呢从空中落下；天上的旃檀香粉从空中飘落；天上的乐曲在空中演奏；天上的歌声在空中响起，敬奉如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[00:42:47] 那这个时候，世尊就跟阿难说："阿难，娑罗（双）树全都盛开了非（时之）花，它们飘落洒落，洒满如来的身体，以敬奉如来……（但）那并非只有这样才是对如来的恭敬、尊重、礼敬、敬奉。（若）比库、比库尼、近事男或近事女能够法随法行、正当行道、随法行道而住，这才是用最高的敬奉来恭敬、尊重、礼敬、敬奉如来。"那我们需要知道——就是佛陀这样讲：就是你再多的各种（花鬘、香等外物供养），那都不如你（以）正法行道来敬奉佛陀，这个才是最高的礼敬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[00:43:32] 所以后面（佛陀教导）说，我们要（以）法随法行、正当行道、随法行道而住。这个——佛陀说，"你们应当如此学啊"。那么就是佛陀，这个，般涅槃之前的，这个再次的教导。</w:t>
      </w:r>
    </w:p>
    <w:p>
      <w:r>
        <w:rPr>
          <w:b/>
        </w:rPr>
        <w:t>九、五种难得与报答三宝：在内心里面建立教法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[00:55:00] 就是前面那同学就讲到了五种难得，对？佛陀出世很难得，好；我们的人生，很难得；生起净信很难得；好，那这个出家很难得；这个佛法很难闻（哪）。佛陀出世，我们可能（赶上）可能（赶）不（上），但是，佛陀的正法律还在。那人生我们得了，大家诸根具足，得暇满人身，很难得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[00:55:51] 这个，就不是那么简单的事儿。那首先，生起净信，是什么概念？有很多同学说：我信，我信佛、信法、信僧。但是，当我们起烦恼的时候，他就不信了，对——那起烦恼的时候就是不信。因为我们想说皈依佛、皈依法、皈依僧，但是，我们一起烦恼的时候就皈依烦恼了。所以这个我们说，作为一个学法的人，生起净信是什么？就是他在日常的所有的生活、工作、修行的过程中，他首先是想到法了：对他碰到任何问题，首先是想到——，佛陀怎么说的？法应该怎么实践？那这个才是有信。那如果是我们碰到任何问题，首先是想起来：我以前是怎样怎样的、别人应该怎样怎样的——这个是世间，是我们的一些经验，或者世俗的别人的看法了。那在这个时候，我们如果没有想（法）、没有想佛陀怎么讲的，我们就是没有信，我们就是没有皈依。好。所以，生起净信是很难的。每天我们做任何事情的时候，（要省察）我们有没有生起信？有念、有觉知的时候就有；没有念、没有觉知的时候就没有。因为没有这个信，你就是没有觉得法能够解决我的问题：（觉得）"我吵架比较有用啊"，或者说我相信我的直觉，我们不相信因果——这个，就是生起净信呢是很难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[01:06:13] 要在我们内心里面建立佛陀的教法——我们要讲建立教法，建立教法。很多人讲说：（佛）法是佛陀建立的，你什么能耐能建立教法？建立什么？在你的心里面建立教法，在你的身心里面建立教法。佛陀的教法是佛陀建的，但是如果你不能在我们的身心里面建立教法，这个（教）法就跟咱没关系。那这个我们不可能像佛陀一样的建立教法，但是，佛陀教导的那些法，我们要内心里面把它建立起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[01:06:51] 好，那今天，我们是这样的一个殊胜的因缘了，我们来一起忆念：菩萨从出生，到菩萨成佛，到入般涅槃；入般涅槃以后教导弟子们，我们要以不放逸而成就——"诸行（皆是）灭法，应以不放逸而成就"。从此以此呢来激励我们，怎样树立我们做一个佛教徒的生命目标——既为自己在内心里面建立教法，也为佛陀的法的传承呢做出我们的贡献。所以，这个对佛陀最好的报答、对三宝最好的报答，就是在内心里面建立教法。好，祝福大家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十、般涅槃时刻：天地震动与离欲比库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[00:51:11] 对于（佛陀）般涅槃的时候，以及和他般涅槃（同时），这个（发生）的很恐怖的、毛骨悚然的大地震，以及天上的雷声轰鸣，我们叫天地震动。巴嘎哇入般涅槃的时候，这个大梵天王——萨汉巴帝（Sahampati），送出了这个偈颂："世间诸生类，皆将舍身体；如此于世间，无伦比导师——得十力如来、正觉者圆寂。"，这个大梵天王是三果圣者。（沙格天帝与阿奴卢特尊者也各送出一偈，转写有缺损，此处从略。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[00:52:26] 那么在佛陀般涅槃的时候，那些还没有离欲的比库，有一些，振臂哀哭，扑身倒地、翻来滚去，说："巴嘎哇太快般涅槃了！善者太快般涅槃了！世间眼太快隐没了！"而那些已经离欲的比库，他们具念正知地（忍受）：诸行无常，对此哪有可得的恒常？</w:t>
      </w:r>
    </w:p>
    <w:p>
      <w:r>
        <w:rPr>
          <w:b/>
          <w:color w:val="7B3F00"/>
          <w:sz w:val="23"/>
        </w:rPr>
        <w:t>材料②：《稀有未曾有经》——四类人的正知对比、以法和律为导师、入定次第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：《02_《稀有未曾有经》-古源尊者-20240522》（"二十种稀有未曾有法""入胎住胎出胎四类人正知""以法和律为导师""入定次第""佛陀的肉身"部分）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大利三章"→《中部》、"恋女正之"→念与正知、"洗足天"→兜率天、"政治/证治/证实"→正知、"长部附注/常悟一处"→长部义注/义注、"上座弟子/上古弟子"→上首弟子、"萨吉的尊者/马哈巴巴兰纳尊者"→萨利子尊者、摩诃目犍连尊者、"毒学佛/杜绝佛"→独觉佛、"夜身份"→业风、"出差"→出胎、"法高哇/巴卡拉"→巴嘎哇、"巨兽/巴嘎万"→尊者/巴嘎哇、"贤有之语"→贤友之语、"入巴列团/发面槃"→般涅槃、"智力/治理"→智慧、"实无边处"→识无边处、"灭定定/灭镜定"→灭尽定、"出货"→入流者、"论战"→论藏、"技术/无技术"→有因/无因、"大塔塔那"→大帕塔那；（ ）内为整理注记。原文中"铁匠纯陀"无人名（仅"一位居士供养的食物"），如实照录。</w:t>
      </w:r>
      <w:r>
        <w:rPr>
          <w:b/>
        </w:rPr>
        <w:t>素材分工</w:t>
      </w:r>
      <w:r>
        <w:rPr>
          <w:b w:val="0"/>
        </w:rPr>
        <w:t>：双娑罗树场景与"法随法行"教导见材料①，本材料侧重"以法为师"的三藏教诫与入定次第。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：soundrecording_d0dd1c0cd17209afe241ece24bf6b7b4_ca853261e0e45166b75be4cfb98602b17439961422831605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：ima知识库搜索「稀有未曾有经」即可打开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一、《稀有未曾有经》：二十种稀有未曾有法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[00:06:49] 大家看到，这一部经——发给大家的这个是《中部·稀有未曾有经》。这个（经）在这里，是用阿难尊者的口呢讲出来——这个佛陀出世，稀有、未曾有的（种种情况），二十种稀有未曾有的情况。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[00:07:38] 好，那我就简单地对这部经的情况呢给大家做个介绍。首先，这部经里面，经典讲到了菩萨降生——在这里面，大家可以看到，（经中）讲说："阿难，菩萨以念与正知，从兜率天之身死去后，进入母胎——尊者，我也将此认（为是）世尊的稀有未曾有之法。"</w:t>
      </w:r>
    </w:p>
    <w:p>
      <w:r>
        <w:rPr>
          <w:b/>
        </w:rPr>
        <w:t>二、入胎、住胎、出胎：四类人的正知对比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[00:08:29] 那么根据这个入胎、住胎、出胎的这三个阶段——这个佛陀，或者我们那个时候的菩萨，他都是有正知的。那么根据长部的义注，（那里）有详细的描述：我们看到就是有四类人——一个是普通人，一个是大弟子，一个是上首弟子和独觉佛，最后，是一定会成为佛陀的菩萨。这四类人，在他的入胎、住胎、出生的情况——他们的正知情况是不一样的。那么对普通的世间人来讲，胎儿在入胎、住胎、出胎这三个阶段都不会有正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[00:09:28] 那么第二类人，就是我们说这个佛陀的大弟子——（经中说）有八十大弟子，那么这些弟子他在入胎的阶段是有正知的：他就知道他是不是（该）入胎，在入胎的时候才有正知，但是入胎以后，这个住胎跟出生就没有（正）知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[00:09:48] 第三类，就是佛陀的上首弟子和独觉佛，那么他们在入胎和住胎的阶段都是有正知的，但出胎的阶段没有正知，他没有办法把握出胎。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[00:10:03] 第四类，就是注定一定会成佛的菩萨。那这个胎儿在入胎、住胎、出胎这三个阶段都会有正知，因为他完全知道他（自己是）怎么入胎、住胎的情况，以及他出——离开母亲的身体、子宫，出胎，他都完全地具足正念正知。</w:t>
      </w:r>
    </w:p>
    <w:p>
      <w:r>
        <w:rPr>
          <w:b/>
        </w:rPr>
        <w:t>三、为什么上首弟子和独觉佛出胎时失去正知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[00:10:30] 那为什么上首弟子和独觉佛在第三个阶段没有正知？据说，他们——也就是包括我们这一尊佛陀的两位上首弟子，萨利子尊者和马哈摩嘎蓝尊者（我们过去翻译成沙利子和马哈摩嘎蓝尊者），包括其他的独觉佛，他们会被业风的推动翻滚而变得脚朝上、头朝下，就如同在万丈的悬崖般——他就觉得是从这个悬崖般的（地方）要往下坠落，那么经过狭窄的产道而出来的时候，就像从一个钥匙孔里面拉出大象，他会感受到巨大的痛苦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[00:11:43] 因此，对于上首弟子和独觉佛来说，是没有（把握）出胎的这样的正知。那么可见，就是上首弟子和独觉佛在出胎的时候会失去正知，而注定成佛的菩萨是不会的。那菩萨怎么（出）生？菩萨，他不会被这个业风弄得脚朝上、头朝下出生——他们是双手自然地舒展，就这样伸开来，然后眼睛睁开的，然后双脚就站着出来，站着出生了。这个是菩萨出生的、这个奇特的地方。</w:t>
      </w:r>
    </w:p>
    <w:p>
      <w:r>
        <w:rPr>
          <w:b/>
        </w:rPr>
        <w:t>四、入般涅槃：以法和律为导师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[00:40:59] 那佛陀，入般涅槃之前，讲了什么话？当时，巴嘎哇对阿难说："阿难，你们若有人这么想：'导师的言教已经过去，我们没有导师了'——那不应这样认为啊。那凡是我为你们所教导制定的法和律，在我去世后即是你们的导师。阿难，就如现在比库们互相以'贤友'之语来称呼，在我去世后则不应如此（以'贤友'互相称呼）。阿难，上座比库可以用名或姓或'贤友'之语来称呼下座比库；下座比库，则应以尊者或大德来称呼上座比库啊。"那这个就是我们这个传统的上座部佛教对出家比库——下座对上座以尊者来称呼的一个缘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[00:42:03] 那佛陀接着说："我已为你们通过智慧（了知）：这是轻罪，这是重罪，这是可救罪，这是不可救罪，这是世间罪，这是制定罪；此罪在一人前忏悔，此罪在小众前忏悔，此罪在僧团前忏悔。"（律藏——）"这整部律藏在我般涅槃后，将履行你们导师的责任。"好，我们说以戒为师，是这么来的——有佛陀制定的（学处），你就要按这样来执行，这是你的老师，就以戒为师。"我已通过智慧了知：这是四念处、四正勤、四神足、五根、五力、七觉支、八支圣道，以种种行相不断分别这些法而教导经藏。这整部经藏在我般涅槃后，将履行你们导师的责任。"好，就已经——以经藏，以法为师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[00:43:06] （论藏——）"我已通过智慧了知：这些是五蕴、十二处、十八界、二十二根……这么多法属于欲界，这么多法属于色界，这么多法属于无色界；这么多法属于世间，这么多法属于出世间——不断分别这些法，而教导以（二十四缘、）种种无边方法的大帕塔那所装饰的论藏，这整部论藏在我般涅槃后，将履行你们导师的责任。"好，就（是经、律、论）三藏。</w:t>
      </w:r>
    </w:p>
    <w:p>
      <w:r>
        <w:rPr>
          <w:b/>
        </w:rPr>
        <w:t>五、入定次第：从初禅到灭尽定，再回到第四禅般涅槃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[00:45:41] 连最后——按功德来排，最后的人，就是指阿难尊者——你看，（当时）跟随（在场的）就只有阿难尊者（还）是（入流者），其他全部都是阿拉汉。那当时，世尊就对比库们说："诸比库，现在让我告诉你们：诸行法皆是灭法，应以不放逸而成就。"就是我们（袋子）上写的那句话——这是如来最后的遗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[00:46:10] 好，那佛陀是怎样入般涅槃的？就当时巴嘎哇先进入初禅，从初禅出定后进入第二禅，从第二禅出定后进入第三禅，从第三禅（出定）后进入第四禅，从第四禅出定后进入空无边处，从空无边处出定后进入（识）无边处，从（识）无边处出定后进入无所有处，从无所有处出定后进入非想非非想处，从非想非非想处出定后进入灭尽定。（据说阿难问阿奴卢特尊者："尊者，巴嘎哇般涅槃了吗？"阿奴卢特答："贤友，巴嘎哇还没有入般涅槃，他正进入灭尽定。"——在灭尽定中是不会去世的，这是灭尽定的定则啊。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[00:47:45] 所以当时，世尊从灭尽定出定以后再进入非想非非想处，然后从非想非非想处出来，再到无所有处，再到（识）无边处，再到空无边处，然后再进入第四禅——第四禅以后到第三禅、第二禅，然后再到初禅。然后初禅出定以后又回到第二禅，第二禅再回到第三禅，第三禅出定以后回到第四禅，到第四禅出定以后，巴嘎哇就般涅槃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[00:48:58] 那么这是简略的说法。进入涅槃城的时候——（般涅槃时的）法（王）巴嘎哇进入了数量为二十四万亿种的所有定之后，就像远行者拥抱亲人后（再）离开一样，体验了一切禅定之乐（后），进入涅槃城。</w:t>
      </w:r>
    </w:p>
    <w:p>
      <w:r>
        <w:rPr>
          <w:b/>
        </w:rPr>
        <w:t>六、佛陀的肉身与最后的教导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[00:53:02] ……佛陀是在快天亮的时候入般涅槃的，所以他剩余的夜晚很短，很快就过去了。好，那这个就是佛陀的般涅槃。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[00:53:32] 那这个大家知道，佛陀般涅槃（前），他吃了一位居士供养的食物，然后拉肚子。那我们有很多的说法，说是佛陀示现——那我们要客观地看到：佛陀他也是一个肉身，他也会生病，他也会拉肚子，（这）就是他的（业）因果。佛陀，成佛以后还遭受（过）十二种恶报，这个恶报就是（业的）果。即使是佛陀，也只要他有身体，就摆脱不了（业的果），而不是佛陀故意（示现给你看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[00:54:23] 对，那佛陀的（般）涅槃——他的这种般涅槃告诉我们：即使伟大如佛陀，也离不开生必有死的这种力量。所以说，诸行法皆是灭法，应以不放逸而成就。如果你想超越生命，就要依佛陀的教导，法随法行。</w:t>
      </w:r>
    </w:p>
    <w:p>
      <w:r>
        <w:rPr>
          <w:b/>
          <w:color w:val="7B3F00"/>
          <w:sz w:val="23"/>
        </w:rPr>
        <w:t>材料③：佛陀的一生文稿——厌离出家、菩提树下证悟、初转法轮、弘法45年、临终嘱咐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：《佛陀的一生文稿》（"厌离生老病死出家""菩提树下证悟""初转法轮""弘法四十五年""临终嘱咐"部分）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：PDF文稿（文字版照录）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：PDF文字版照录（文本型内容，无图形页缺口；知识库提取返回带"[generated, not original text]"标注，已如实保留）。文中"亚寿塔拉"即耶输陀罗、"拉胡喇（Rāhula）"即罗睺罗、"咖毕喇瓦土（Kapilavatthu）"即迦毗罗卫、"衮丹雅（Kondañña）"即憍陈如，均按原文保留；"公元前589年"为原文数字，照录。</w:t>
      </w:r>
      <w:r>
        <w:rPr>
          <w:b/>
        </w:rPr>
        <w:t>素材分工</w:t>
      </w:r>
      <w:r>
        <w:rPr>
          <w:b w:val="0"/>
        </w:rPr>
        <w:t>：本材料为文学性叙事文稿，与材料①②同述佛陀生平但文字独立，可互为印证；"入定次第"细节见材料②。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：pdf_d0dd1c0cd17209afe241ece24bf6b7b4_35071e97805e3e8a3b4e241ba9b275f17439961422831605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：ima知识库搜索「佛陀的一生」即可打开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一、厌离生老病死：月圆之夜剃发出家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由于菩萨已经圆满了十种巴拉密，即使过着养尊处优的生活，他的心还是自动倾向于出离。悉达多太子看到欲乐的过患、看到自己仍然受制于生、老、病、死、忧伤与烦恼。于是，他想要追求不生、不老、不病、不死、无忧与无恼的最上解脱——涅槃。但是，在家的生活杂乱而不洁，始终牵绊着他。为了圆满清净无染的梵行，太子有了这样的理想——出家追求宽广无羁的生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悉达多太子29岁那年，亚寿塔拉为他生下了一名男婴。对自己儿子的感情就好像枷锁一样套住了太子，这更加令他感悟到爱执的力量是多么强大。不久，悉达多太子放弃了一切的荣华富贵，毅然剃发出家。而这个男婴，后来被净饭王命名为拉胡喇（Rāhula），意为"障碍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强烈渴望出离的心，驱使着悉达多终于作出了出家的决定。就在拉胡喇出生七日后的月圆之夜，他吩咐仆人准备马匹，自己则去见了熟睡中的王妃亚寿塔拉和儿子拉胡喇。凝望着妻儿，王子默默地向他们告别，离开了房间。他骑上马，毅然决然地离开了自己的王宫、离开了沉睡中的咖毕喇瓦土（Kapilavatthu，迦毗罗卫），来到了阿诺玛河畔，挥动宝刀，剃发出家。</w:t>
      </w:r>
    </w:p>
    <w:p>
      <w:r>
        <w:rPr>
          <w:b/>
        </w:rPr>
        <w:t>二、菩提树下：证得一切知智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用完餐后的菩萨来到尼连禅河边，发愿道："如果今天我能成佛，就让这金钵逆流而上！"说完将钵投入水中，结果钵竟然逆流而上。菩萨知道成佛的时间即将来到。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那时，一位割草的男子献给菩萨八捆草，菩萨拿了草，来到一棵菩提树下，用这些草做成了金刚座。菩萨坐在菩提树下，面向东方，决意：如不成佛，即使血肉干枯，也决不起座。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这时，魔王率领魔军拿着各种兵器，带着一大批面目狰狞的怪物，以排山倒海之势向菩萨袭来。狂风、暴雨、巨石、烈焰，攻击一波一波接踵而来，菩萨不为所动，靠着思维十种巴拉密，化解了所有的攻击。大地女神作为菩萨圆满种种巴拉密的证人，将菩萨过去生所作的功德化作泉水，从头发中流出，结果这些水有如汪洋大海一般，把魔王的魔军全部淹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击退魔军后，菩萨通过修习入出息念，依次进入初禅，第二、第三、第四禅。初夜时分，菩萨把心导向于宿住随念智，忆念起过去无数生、无数劫中，自己种种的细节与情况。中夜时分，菩萨把心导向于有情死生智，见到了众生各随其业而流转于生死之中。后夜时分，菩萨把心导向于漏尽智，如实知见苦、集、灭、道四圣谛，断尽一切烦恼，终于证悟了阿拉汉道果，连同只有诸佛才拥有的一切知智。这时，一万个轮围世界强烈地震动，齐声赞叹菩萨的最终成佛。光明照遍了整个世界，甚至穿透了最深的地狱。我们的菩萨终于找到了通往解脱的古道——八圣道，证悟了至高无上的佛果。我们的佛陀与过去的一切诸佛一样，心中充满感动，默诵出了觉悟之后的第一首偈颂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"轮回许多生，寻找造屋者，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流转没发现，诸苦再再生。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已见造屋者，不再造家屋；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你椽已毁坏，栋梁已破坏。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心已离行作，已证诸爱尽。"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这一天，正好是公元前589年5月的月圆日。</w:t>
      </w:r>
    </w:p>
    <w:p>
      <w:r>
        <w:rPr>
          <w:b/>
        </w:rPr>
        <w:t>三、初转法轮：三宝出现于世间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佛陀在布特嘎亚（Buddhagayā，菩提迦耶）附近的七个地方各停留了七天后，次第游行到仙人落处鹿野苑，找到了当初离他而去的五位沙门。本来，他们一致决定不再理睬佛陀，结果，当佛陀来到他们的住处后，他们却无法抗拒佛陀的威德，主动上前去迎接。佛陀向他们宣说了《转法轮经》，阐述了放逸享乐与极端苦行的过患，并且解说了刚刚证悟的四圣谛，宣布自己已经证得了无上的正觉。听完佛陀的开示，当初预言太子必将成佛的婆罗门——衮丹雅（Kondañña，憍陈如）证得了入流道果。这一天，正是公元前589年5月月圆日，这就是佛教史上有名的"初转法轮"。随后几天，佛陀继续为五位沙门说法。在第五天，佛陀宣说《无我相经》时，五位比库皆证悟了阿拉汉道果。至此，佛陀的比库僧团正式成立，佛、法、僧三宝出现于世间，正法之轮已正式开始转动，一直延续了2600年，传承不断，直至今天。</w:t>
      </w:r>
    </w:p>
    <w:p>
      <w:r>
        <w:rPr>
          <w:b/>
        </w:rPr>
        <w:t>四、弘法四十五年与舍弃寿行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从初转法轮以来，佛陀的弘法工作就从未停过，一直持续了四十五年。慢慢地，佛陀的身躯也日趋衰老了。伴随衰老一同到来的是疾病。在他80岁那年，严重的背痛折磨着他的身体，每天他都要以极强的意志力，忍受这种常人无法忍受的痛苦。终于，在咤巴喇塔（Cāpāla Cetiya），佛陀舍弃了寿行，宣布将于三个月后般涅槃，大地因而再一次震动。</w:t>
      </w:r>
    </w:p>
    <w:p>
      <w:r>
        <w:rPr>
          <w:b/>
        </w:rPr>
        <w:t>五、临终嘱咐：以自己为皈依、以法为皈依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在这最后的三个月里，佛陀不顾被病痛折磨的身体，尽自己最后的力量，多次教导佛法的要点，重申了戒、定、慧是获得解脱之法，并教导比库们应以自己为皈依，以法为皈依。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佛陀和即将去世的普通老人一样，向阿难尊者仔细交代了后事，叮嘱了一些僧团在佛陀入灭后应该做的事情。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后夜时分佛陀告诉比库们："诸行法皆是灭法，应以不放逸而成就！"这是佛陀最后的遗言。</w:t>
      </w:r>
    </w:p>
    <w:p>
      <w:r>
        <w:rPr>
          <w:b w:val="0"/>
        </w:rPr>
        <w:t>（提取情况说明：本PDF为文本型内容，以上五部分均可逐字提取，无图形页/扫描页缺口。）</w:t>
      </w:r>
    </w:p>
    <w:p>
      <w:r>
        <w:rPr>
          <w:b/>
          <w:color w:val="7B3F00"/>
          <w:sz w:val="23"/>
        </w:rPr>
        <w:t>材料◈：恐惧修法与生活应用——《6护卫禅（佛随念）》跨周拆分扩展段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：◈扩展段落（本材料整体为扩展内容，时间不够时可整段跳过）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：《6护卫禅（佛随念）-古源尊者-20230606》（"恐惧修法/生活应用"部分，[00:52:42]–[00:54:01]）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：本段与第3周材料①出自同一录音（《6护卫禅（佛随念）-古源尊者-20230606》），按同课件跨周章节拆分：[00:52:26] 之前归第3周材料①，[00:52:42] 起归本周◈扩展材料，互不重复。已校对明显同音错字，如"佛祖链/佛之念/和存链"→佛随念、"护卫团"→护卫禅、"是谁念"→死随念、"住处"→业处、"重修和锤炼"→重视和锤炼；知识库提取返回带"[generated, not original text]"标注，已如实保留。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：soundrecording_d0dd1c0cd17209afe241ece24bf6b7b4_7aed632de3f117e62c8190365a8e454c7439961422831605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：ima知识库搜索「6护卫禅 佛随念」即可打开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一、什么时候修佛随念：信心不足、恐惧、慌乱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[00:52:42] （很多人修习随念，）既把佛随念当做一切业处，也把佛随念当做根本业处。佛随念，也是四种护卫禅之一。当我们的内心信心不足的时候，就应该修习佛随念；当我们的内心有恐惧的时候，就应该修习佛随念；当我们内心觉得慌乱、没有主见、不知所措的时候，就应该修习佛随念。当我们这样来修习的时候，信心将会增强，恐惧将会消失，没有依归的慌乱，将会安静下来。修习佛随念的人，能够得到诸天的守护、鬼神的欢喜。好。</w:t>
      </w:r>
    </w:p>
    <w:p>
      <w:r>
        <w:rPr>
          <w:b/>
        </w:rPr>
        <w:t>二、在生活中持续锤炼：把佛随念作为日常的业处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[00:54:01] 所以因此，我们在日常中，要重视和锤炼。那至于佛随念的功德，在经典上有很多的描述，我们可以注意再去学习。要把佛随念、慈心、死随念，根据你日常的情况，作为我们日常的业处来去修行。佛随念的引导，我们就到这里。有些同学，想继续修下去，你就可以坐着继续往下修；我们要起坐离开的，就可以轻一点，让能够继续修的同学，不要受到干扰。</w:t>
      </w:r>
    </w:p>
    <w:p>
      <w:r>
        <w:rPr>
          <w:b/>
          <w:color w:val="7B3F00"/>
          <w:sz w:val="26"/>
        </w:rPr>
        <w:t>第5周：不净观（一）三十二身分（3份共读材料：材料①、材料②、材料③）</w:t>
      </w:r>
    </w:p>
    <w:p>
      <w:r>
        <w:rPr>
          <w:b/>
          <w:color w:val="7B3F00"/>
          <w:sz w:val="23"/>
        </w:rPr>
        <w:t>材料①：三十二身分课件——《身至念经》经文、完整列表与六组、修法要点、取相方法与八类利益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：《18_三十二身分1-古源尊者-20250122（课件）》（"百花古寺2025百日禅·三十二身分（身至念）"：《身至念经》经文、三十二身分列表与六组、修法要点、作意取相方法、八类利益、发毛爪齿皮五事分辨）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：PDF课件（幻灯片文字照录）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PDF课件文字照录。课件首张"三十二身分总表"与部分页为图片型表格，OCR误字较多（如"暖"应为"发"、"盥"应为"齿"、"肿物"应为"胃中物"、"膈"应为"脓"、"浜"应为"泪"、"膈溶液"应为"关节滑液"、"逼作"应为"遍作"、《党支善巧经》应为《觉支善巧经》），已依课件后文清晰的列表页、六组列表与《身至念经》通行译名校正；课件中3D身体模型图片为图形页，文字无法提取，如实注明缺口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：pdf_d0dd1c0cd17209afe241ece24bf6b7b4_0544bd3fd09089f421dadde1d9372c2d7439961422831605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：ima知识库搜索「三十二身分1 课件」即可打开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一、《身至念经》经文：三十二身分出自佛陀亲说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复次，比库们！另一种（观照的方法）为：比库省察从脚掌至头发下方；从头发至周围以皮肤为边际，有不洁净之种种充满着此色身。省察于此色身有头发、身毛、指甲、牙齿、皮、肉、腱、骨、骨髓、肾、心脏、肝、膜、脾、肺、肠、肠间膜、胃中物、粪、脑、胆汁、痰、脓、血、汗、脂肪、泪、脂膏、唾、涕、关节滑液、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——《身至念经》</w:t>
      </w:r>
    </w:p>
    <w:p>
      <w:r>
        <w:rPr>
          <w:b w:val="0"/>
        </w:rPr>
        <w:t>（注：经文页为图片型幻灯片，文字提取时"脑"字缺失，依课件后文"第四组：肠、肠间膜、胃中物、粪、脑"及通行译本补入。）</w:t>
      </w:r>
    </w:p>
    <w:p>
      <w:r>
        <w:rPr>
          <w:b/>
        </w:rPr>
        <w:t>二、三十二身分完整列表与六组分组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三十二身分(dvattimsakāro)：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1)发 kesā　2)毛 lomā　3)爪 nakhā　4)齿 dantā　5)皮 taco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6)肉 maṁsaṁ　7)筋 nahāru　8)骨 aṭṭhi　9)骨髓 aṭṭhi-miñja　10)肾 vakkaṁ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11)心 hadayaṁ　12)肝 yakanaṁ　13)肋膜 kilomakaṁ　14)脾 pihakaṁ　15)肺 papphasaṁ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16)肠 antaṁ　17)肠间膜 antaguṇaṁ　18)胃中物 udariyaṁ　19)粪 karīsaṁ　20)脑 matthaluṅgaṁ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21)胆汁 pittaṁ　22)痰 semhaṁ　23)脓 pubbo　24)血 lohitaṁ　25)汗 sedo　26)脂肪 medo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27)泪 assu　28)油膏 vasā　29)唾液 kheḷo　30)涕 siṅghāṇikā　31)关节滑液 lasikā　32)尿 muttaṁ</w:t>
      </w:r>
    </w:p>
    <w:p>
      <w:r>
        <w:rPr>
          <w:b w:val="0"/>
        </w:rPr>
        <w:t>（注：上表已依课件后文清晰列表页校正OCR误字；巴利拼写依通行转写规范微调，如"athi-mibja"→aṭṭhi-miñja、"matthaluvgam"→matthaluṅgaṁ。）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第一组：头发、身毛、指爪、牙齿、皮肤；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第二组：肉、筋腱、骨、骨髓、肾；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第三组：心脏、肝、膜、脾、肺；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第四组：肠、肠间膜、胃中物、粪、脑。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第五组：胆汁、痰、脓、血、汗、脂肪；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第六组：泪、脂膏、唾、涕、关节滑液、尿六种。</w:t>
      </w:r>
    </w:p>
    <w:p>
      <w:r>
        <w:rPr>
          <w:b/>
        </w:rPr>
        <w:t>三、修法要点：依次作意与十种善巧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三十二身分的修法：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1.依次作意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2.作意不应过急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3.作意应不过慢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4.禁止作意时心散乱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5.作意时超越头发等名称概念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6.次第不显现而空缺作意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7.根据安止作意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8.根据《增上心》作意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9.根据《清凉性经》作意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10.根据经典《觉支善巧经》作意</w:t>
      </w:r>
    </w:p>
    <w:p>
      <w:r>
        <w:rPr>
          <w:b w:val="0"/>
        </w:rPr>
        <w:t>（注：课件另有一页列出取相的标记方式——"2.用心作意；3.取不同颜色标记；5.以方位标记；6.以处所标记；7.以界限标记"——该页为残页，仅存上述条目；"以颜色、形状、方位、处所、界限"五种分辨与下文发毛爪齿皮各页一致。）</w:t>
      </w:r>
    </w:p>
    <w:p>
      <w:r>
        <w:rPr>
          <w:b/>
        </w:rPr>
        <w:t>四、作意取相的方法（以头发为例的"遍作"阶段）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凡是修三十二身分的禅修者，首先要遍作。如何作意头发的不净相呢？禅修者先拔取一、两根头发，放在手掌，不断记录头发的颜色；或者在剃头时观察头发。作意头发的时候根据头发颜色作意即可，看到黑头发即作意为黑色，看到白头发即作意为白色，看到黑白相杂之头发即作意为多种颜色即可。这就是取得头发不净相的方法。这样的过程是头发作"遍作"阶段。</w:t>
      </w:r>
    </w:p>
    <w:p>
      <w:r>
        <w:rPr>
          <w:b/>
        </w:rPr>
        <w:t>五、八类利益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三十二身分的利益：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一、不乐与乐的征服者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二、怖畏恐惧的征服者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三、能忍耐冷热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四、能忍耐饥渴、蚊虫叮咬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五、能忍他人恶言辞抱怨（辱骂）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六、能忍耐不愉悦、不可意、危害生命的身受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七、能以四种色遍成就四禅：青、黄、红、白遍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八、能成就神通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六、以五事分辨（一）：发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颜色：头发本身颜色是黑色或为所见到的颜色。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形状：头发形状为长圆，如秤杆之形。把头发想象成黑色的丝线即可。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方位：头发的方位是上方。肚脐以上的方位叫上方位，肚脐以下的方位叫下方位。头发在肚脐的上方，所以叫上方位。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处所：头发长在头皮上，以前方额头为界限，后方以脖颈为界限，两侧则限于耳朵。围裹着头壳、有着滋润的头皮这个范围，是头发的处所。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界限：头发的自分界限为——每一根头发的发梢至包裹着头壳的头皮，有着仅如谷芒尖般大小的发根插入头皮，它的下方是其发根的面积，上方是虚空，横向发根彼此之间互为界限，没有两根头发处在一起。其异分界限为：头发并非身毛，身毛并非头发。</w:t>
      </w:r>
    </w:p>
    <w:p>
      <w:r>
        <w:rPr>
          <w:b/>
        </w:rPr>
        <w:t>七、以五事分辨（二）：毛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颜色：身毛的颜色不像头发都是乌黑般的颜色，事实上有黑褐色。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形状：身毛的形状则是尖端下垂，如多罗树根形状，或如下弯弓的形状。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方位：身毛的方位上、下两处都有，也就是肚脐以上和肚脐以下都有。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处所：身毛的处所，除了头发之处、手足掌面以外，生于其余身体大部分皮肤。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界限：自分界限——其界限为全身皮肤，能容灰尘（与虱头），于下方则是其身毛之面积，于上方则是虚空，于横面以身毛彼此为界限，没有两根身毛处在一起。异分界限——身毛并非头发，头发并非身毛。以如是方式不与其余的三十一种身分相混淆，与其不同的身毛则是单独一支身分。</w:t>
      </w:r>
    </w:p>
    <w:p>
      <w:r>
        <w:rPr>
          <w:b/>
          <w:color w:val="7B3F00"/>
          <w:sz w:val="23"/>
        </w:rPr>
        <w:t>材料②："透视"皮肤与闭眼回忆——逐部位觉察训练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：《27_三十二身分-古源尊者-20240707》（"新的观察方式与骷髅化""透视皮肤观见内部不净""闭眼回忆逐部位觉察训练"部分）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三色身份/上色生分/山水送分/三色冲锋"→三十二身分、"可验"→可厌、"不进/不敬"→不净、"金腱/军舰"→筋腱、"题目"→体毛、"佛法是不净的"→头发是不净的、"充满了愁"→充满了臭、"入出洗练经"→《入出息念经》、"直取"→执取、"大堂"→大肠、"分便"→粪便、"脑腔"→鼻腔等；[00:15:04]段前数句、[00:16:06]处"别错过"三字、[00:17:55]"鼓励一下先"经核为尊者收尾语，已补入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：soundrecording_d0dd1c0cd17209afe241ece24bf6b7b4_e749de560313df5e5cca921a5f8169137439961422831605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 20240707」即可打开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一、新的观察方式：把"人"还原成三十二身分（把脸变成骷髅）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今天，我们再学一个新的三十二身分的观察方式。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[00:01:16] 就是三十二身分，我们前面教过的是把它一块一块切出来，让大家观察。有些人反映说这个没有办法成相，没有办法在身体里面去复制出来那个感觉。所以，我们就找了一下这些图片。这些图片呢是比较形象一点的，但是，它毕竟又是不真实的，它是塑造出来的、3D打印出来的。当然可以作为一些理解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[00:02:09] 三十二身分，就是头发、体毛、指甲、牙齿、皮肤，肌肉、筋腱，骨头、骨髓，肾、心、肝、膜、脾、肺，肠、肠间膜、胃中物、粪，还有大脑，还有胆汁、痰、脓、血、汗、脂肪，眼泪、膏脂、鼻涕、唾液、关节滑液、尿。这是来自于佛陀的《入出息念经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[00:02:39] 我们来大致看一个这样的人。如果这个我们一下子记不了那么多，没关系。你看人，能不能就看他就是一个这样的东西？那如果一个这样的东西，你也能感觉到它很可爱——那就（要记得）基本上我们的可爱都长在脸上，你不会感觉这个肠子很可爱，对？那你就把这个脸呢变成骷髅：把这个脸变成骷髅，眼睛变成骷髅（的眼窝），那就不可爱了。那这个头发、体毛、指甲、牙齿、皮肤这一堆，你想过去？是，这个又没有可爱的地方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[00:03:29] 然后肌肉、筋腱、骨头、骨髓、肾。然后，这心、肝、膜、脾、肺。从背后来看，这个是肺了，这也是肺。心脏是在这里面，这个是心脏。这个是肝脏，这个是胃，这个是脾。好，然后这个是大肠，这个是小肠，大肠是这样的。好来，这个是骨头，这个是大脑，这后面的小脑。就是骨头，这是肉，这是筋腱，这白白的是筋腱，这是脂肪。好，然后这个是骨头。全身的骨架——你就看这样的人，你就不会觉得他可爱吗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[00:04:51] 那我们看一个人，你就能（这样）呈现：可能他就是这样一个人，男人女人来，都是这样的一个东西。能不能这样体验一下？好，背后看过去就是这个样子。这个是肾脏。那么这个是膀胱，膀胱里面装着尿液。你看它的背后就是一团这样的东西，你能不能生起可爱的感觉？好，那么这个就是——</w:t>
      </w:r>
    </w:p>
    <w:p>
      <w:r>
        <w:rPr>
          <w:b/>
        </w:rPr>
        <w:t>二、"透视"皮肤，观见内部不净：解决贪爱的执取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[00:05:43] 如果足够分开来看，就是头发，这是体毛，这些指甲，就是牙齿，是皮肤。皮肤下面，就是肌肉；这个是筋腱，这白白的是筋腱，这是脂肪。好，然后这个是骨头。对。那么像这个，就是我们大致对这些主要的身体组成部分有个了解。那么你在修这个三十二身分不净（观）的时候，你就给它把皮肤透过去——把皮肤透过去，你就会看到里面一堆的三十二身分。那这个你还会觉得这个人很可爱（吗）？如果他没有可爱，那你就解决了可能对他产生贪爱的这样的一种执取。</w:t>
      </w:r>
    </w:p>
    <w:p>
      <w:r>
        <w:rPr>
          <w:b/>
        </w:rPr>
        <w:t>三、闭眼回忆·逐部位觉察训练（引导实录·上：从头发到肾）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[00:07:07] 好，大家呢现在闭上眼睛，我们来尝试来回忆一下、感觉一下。回到心脏的位置。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[00:07:35] 跟我们的宣讲一下：我们要修三十二身分的不净，不管是自己还是他人，我们这是由三十二个身分来组成。这三十二身分，单个单个来看，它都是可厌的。首先，它的颜色不可喜，它的味道也不可喜，它的这个香（气味）也不可喜。哪怕就是头发，时间长了也会发臭，会流汗等等。我们从心（脏）出发，从下往上，去觉察我们的头发。从头发根向头发（发梢）观察出去。先观察一根头发，然后一堆头发。头发是不净的，是会发臭的。（引导停顿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[00:09:03] 然后朝向身体的体毛。一部分的体毛：眉毛、腋毛、身体的汗毛，它也是不净的。如果你觉得自己的毛发干净，那把你的头发剪下来，一起炒菜、一起煮稀饭，你肯定不愿意，因为它不净。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[00:09:40] 指甲。指甲是藏污纳垢的地方，还会有灰指甲。肝胆不好的人，指甲还会裂开，有裂痕、碎痕，凹凸不平。指甲不净。牙齿。很多人的牙齿都会蛀。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[00:10:03] 有一天不刷牙，这个牙垢就很臭。皮肤，身体的皮肤，一天不洗澡也很臭，黏黏的，老了还皱巴巴的。然后身体的肌肉红红的，也像牛肉一样，它的这个腥臭味很重，肌肉的边上是筋腱，白色的。骨头从头骨一直到脚骨。骨头其实它是不净的：如果有一个骨架晚上摆在你房间门口，你不小心一打开看到，你会吓一跳——你不会喜欢一个骷髅。但是，那个骷髅就在你身上，也在别人身上。骨头的里面有骨髓，它也是猩红色的，腥巴的臭味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[00:11:35] 肾脏。肾脏在腰部的后面，它是过滤尿液的，也是充满了臭（味）。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[00:11:50] 有些人可能过去吃过牛腰、猪腰，处理不好都是臭骚骚的。我们人类一样。</w:t>
      </w:r>
    </w:p>
    <w:p>
      <w:r>
        <w:rPr>
          <w:b/>
        </w:rPr>
        <w:t>四、闭眼回忆·逐部位觉察训练（引导实录·下：从心脏到尿）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[00:12:05] 心在心脏，胸口偏左边一点。肝，在中部——身体的中部，左边向右边，暗红色的。有些人有脂肪肝，就是肝的表面充满了脂肪；有些人会得肝硬化；有些人先天（感染）的乙肝、甲肝，这些肝的细胞出现了（变性），一些病变，有炎症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[00:13:13] 胸膜、心膜。心脏外面有一个包膜，我们叫心包。（还有）外面有个膜叫什么？皮肤下面包着全身的（叫）内膜。脾，在胃的上方、心脏的下方，是脾。肺，在胸腔，两个大的肺。然后是小肠、大肠，是消化排泄用的。大肠里面，就是粪便。如果一个人排便不好，他从横（结）肠到直肠，都是粪便，黏在那个肠的皱褶的壁上，就很多人会得直肠癌——就是长时间便秘造成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[00:15:04] （此段前数句转写破碎，据语境为胃中物部分）……跟粪一样。要去看胃里面没有消化的这些食物，散发着恶臭。因为吃下去正在消化，跟胆汁混在一起，跟胃里的消化液混在一起，那是消化的恶臭。（脾的位置呢，）是在这个左边的后侧、肝的左边的背后（注：此句转写破碎，据语境整理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[00:16:06] 正常的胆汁是墨绿色的，有些胆汁就变成浑浊的、红褐色和黑褐色，那就是非正常的情况。有些胆汁里面有很多黏稠（的东西），甚至很多结石。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[00:16:48] 痰，在我们的肺部和这个气管里面有，很多的浓痰。化过脓的人，就知道那白白的脓。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[00:17:10] 血液：所有的血管、毛细血管都充满了血液，那是腥臭的。流出来的汗——每个毛孔都流汗。脂肪，皮下的脂肪，在腹部和臀部还有大腿，有很多脂肪。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[00:17:55] 眼泪，就是眼球里面的眼泪。或者在广场里遇到人的时候，你就可以尝试这样的练习：所有的众生都是一堆三十二身分，没有可爱的你我、男人女人。好，我们轻轻地回到心里面。鼓励一下（我们的心）先。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五、收尾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[00:18:35] 练习的三十二身分，表现不错。我们轻轻地搓搓手，敷在眼睛上；梳梳头；搓搓腰；揉揉腿。</w:t>
      </w:r>
    </w:p>
    <w:p>
      <w:r>
        <w:rPr>
          <w:b/>
          <w:color w:val="7B3F00"/>
          <w:sz w:val="23"/>
        </w:rPr>
        <w:t>材料③：三十二身分完整口释引导——破除自他（尤其异性）贪爱与每日练习建议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：《08_三十二身分2-古源尊者-20240625》（"总说：可证初禅、可破自他贪爱""三十二身分完整列举与逐组口释引导""破除自他与异性贪爱""每日练习建议"部分）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三色生分/三十二生分/三色冲锋"→三十二身分、"可验"→可厌、"不进/不敬/不尽"→不净、"假死皮"→爪齿皮、"羽毛"→体毛、"休息（名词处）"→修习、"证的出场"→证得初禅、"对峙"→对治、"万祥"→妄想、"谷歌"→骨架、"唐/糖"→痰、"龙/农/浓"→脓、"凤/缝"→粪、"妙"→尿、"高脂"→膏脂、"深净色"→身净色、"勋章"→心脏、"脑腔"→鼻腔等；礼敬佛陀的巴利文转写破碎，依通行礼敬文校补。[00:15:31]–[00:16:11]大肠三段与直肠的解剖细说移入本周素材"补充段落"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：soundrecording_d0dd1c0cd17209afe241ece24bf6b7b4_230f8eeb55fa2536c3fc3012143a5c977439961422831605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：ima知识库搜索「三十二身分2 20240625」即可打开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一、总说：修不净可生厌离、可证初禅、可破除自他贪爱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好，大众请合掌，我们一起来礼敬佛陀：Namo tassa bhagavato arahato sammāsambuddhassa（注：巴利礼敬文转写破碎，依通行礼敬文校补）——南无世尊、阿拉汉、正自觉者。各位法师、各位居士大德，早上吉祥。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[00:00:50] 昨天晚上，我们学习了三十二身分的一个部分。今天，我们继续来练习。我们简单复习一下昨天学习到的三十二身分：发、毛、爪、齿、皮，肉、腱、骨、骨髓、肾，对。大家呢可以自然做好。然后回到自己心脏的位置，跟我们的心打个招呼：我们要开始练习三十二身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[00:01:52] 三十二身分的练习，可以修习它的不净，作为修观的方式而生起厌离；也可以通过修三十二身分的不净而证得初禅。对诸位来讲，可能暂时并没有很多时间来修习到初禅，但是，可以运用三十二身分，来破除对自己这个身体、以及对外在的异性的身体的这种贪爱。每一个身分，我们都要去体验它的可厌：它的味道是可厌的，它的颜色是可厌的，它的形状是可厌的，它的本质也是可厌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[00:02:56] 举个例子说，头发——头发是可厌的。如果在你的饭里面有一根头发在上面，你都会觉得很恶心。而我们的头发如果有好几天不洗，它就会很臭。所以，我们身体的没有一个部分会是很可爱的。你只要不收拾它，它都是很难看的、都是很臭的，哪怕是你的肌肉也充满了腥味儿。</w:t>
      </w:r>
    </w:p>
    <w:p>
      <w:r>
        <w:rPr>
          <w:b/>
        </w:rPr>
        <w:t>二、逐组作意引导（上）：发毛爪齿皮——肉筋骨骨髓肾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[00:03:27] 好，大家现在开始，闭上眼睛，回到心脏。从心那个地方出发，从下往上，感觉你头顶上的头发：从毛囊到头发。你感知到头发，清楚就清楚，不清楚就不清楚，都没关系。然后知道头发是可厌的。从一根头发扩展到整头的头发：头发可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[00:04:15] 然后是体毛。可以从眉毛、腋毛、胸毛、腿毛。身体的毛发，从一个地方——也是从里面向外看，从毛囊感知出去：眉毛、腋毛、手臂的毛、胸背的汗毛、四肢的毛。然后把头发跟体毛合起来感觉一下：你觉得全身就是毛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然后是指甲。左手的指甲、右手的指甲：从指甲根，用心观察到整个指甲，一个一个指甲看也可以，整体地看也行。然后左脚的指甲、右脚的指甲，就这样了，四肢的指甲。指甲也是可厌的：如果有灰指甲，那就很难看；指甲会粘很多脏东西。把头发、体毛、指甲合起来，体验一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[00:06:18] （下一个）是牙齿。从牙根，从左边槽牙到右边槽牙，从上牙到下牙。牙齿很难看：牙缝充满了食物的残余、牙垢，很臭。牙齿是可厌的。然后把头发、体毛、指甲、牙齿合起来，体验一下。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[00:07:02] 第五个是皮肤。你可以从头皮开始：头皮、脸皮，脖子、双手的皮，胸前、背后的皮，胳膊的皮，腰臀部的皮，两腿的皮。你感觉把皮剥出来。好，上面有头发，外面是汗毛，挂着牙齿和指甲，那皮囊、那个毛囊。合起来感受一下：那是可厌的、不可喜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[00:07:57] 这是一组。下一组是肌肉。我们身体的肌肉呢是红色的，跟牛肉一样，腥臭腥臭的。肌肉的边缘有很多筋腱，白色的筋腱。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[00:08:31] （下一个）是骨头。从头部的骷髅头，到脚掌的掌骨：头骨、颈骨、肩（胛）骨，胸骨、肋骨、颈椎、腰椎、胸椎，上臂骨，大腿骨、小腿骨、掌骨——全身上下就是一具骨架。我们讲到了，如果你夜间容易害怕、走夜路害怕，你就修白骨：你就是一具骷髅行走在路上，你不会有害怕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[00:09:29] 骨头里面是骨髓。活体的骨髓都是红色的，因为有血液。然后是肾脏：在腰的两边，是淡红色的肾脏，外面有包膜。把肌肉、筋腱、骨头、骨髓、肾，合起来，感受一下你的身体。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（然后再把前面两组）头发、体毛、指甲、牙齿、皮肤；肌肉、筋腱、骨头、骨髓、肾，合起来——</w:t>
      </w:r>
    </w:p>
    <w:p>
      <w:r>
        <w:rPr>
          <w:b/>
        </w:rPr>
        <w:t>三、逐组作意引导（中）：心肝膜脾肺，二十身分合观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[00:10:29] 这是我们身体的十种身分，它是可厌的。下面一组，是心、肝、膜、脾、肺。心脏，在我们的胸（腔）啊斜下方，它外面包着一层包膜，心脏是红色的。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然后肝脏。肝脏在我们靠身体的（中）部，在胸腔跟腹腔的中间交界的地方。它是我们身体器官里面最大的（器官）之一，它从左边一直跨到右边，左边的块状更大一点，右边的块状小一点。大家看过那个猪肝的颜色，就是那个肝。然后是膜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[00:11:50] 膜呢包括三个部分。一个部分呢叫内膜：内膜呢就是在我们的皮肤下方、肌肉上方，有一层很薄的筋膜。那个筋膜，在活体的时候很明显，死掉的时候呢它就不明显。所以如果我们自己有定力，看自己的那个内膜呢就会很清楚。它其实主要就是我们讲的那个触觉（神经集中之处），也就是用佛教来讲就是身净色主要集中的地方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[00:12:38] 膜还有两个。一个，就是心脏的包膜——心包，中医讲那个心包，就这个心包，也是一种膜。还有，肾脏也有一个包膜，肾外面也是包着一层膜。所以它（这些）膜有三种：皮肤下面的膜、心脏的膜和肾脏的膜。大家可以体会一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[00:13:16] 然后是脾脏。脾脏，它是有点像大舌头一样的、长长的一样（的东西）。它是在胃的上方。那它的颜色，就比那个肝的颜色更浅一点，它是作为这个运化的器官。然后是肺，就是我们胸腔两边的那个肺，是粉红色的、暗红色的。心、肝、膜、脾、肺，大家可以体会一下：在胸腔这边，有心、肺；往下一点，是肝；肝的（左）侧下面那是脾。就是心、肺、肝、脾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[00:14:17] 还有膜。膜，就是心脏的包膜、肾脏的包膜和皮肤下面的内膜。然后体会一下，这些器官都充满了腥臭，颜色也很难看，它是不净的。这是我们身体的很重要的器官，但是其实是不净的。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[00:14:45] 好，那么再把前面（三）组合起来：头发、体毛、指甲、牙齿、皮肤；肌肉、筋腱、骨头、骨髓、肾；心、肝、膜、脾、肺。合起来，看一下全身有这样一堆东西：它是不净的，它是很难看的，它散发着腥臭味儿。所以作意它不净。自己身体也是这些不净的东西，外面的身体也是这些不净的东西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四、逐组作意引导（下）：肠肠间膜胃中物粪脑——胆汁痰脓血汗脂肪——泪膏唾涕滑液尿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[00:15:31] 好，第四组，主要是在腹腔的：肠、肠间膜（注：转写"肠粘膜"，本材料统一校为"肠间膜"）、胃中物、粪便和大脑。（[00:15:31]–[00:16:11]大肠升结肠、横结肠、降结肠与直肠的解剖细说，见本周素材"补充段落"三。）肠与肠之间，有这种脂肪状的膜，以防止肠子之间会有粘连，就叫肠间膜。然后胃：我们吃下去的、胃里面的东西，是很难看的。就是你把所有东西都吃进去完以后，在胃里面混合，跟胃液混合，它其实跟粪便没有什么差别。在胃里面，其实也有很多虫子，即使在胃酸的状态下，有很多虫子、有很多细菌。据说百分之五六十人都感染幽门杆菌，就是在胃里面。胃也是很可厌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[00:17:07] 肠子里面，都是未消化的食物以及消化完的食物；胃，是正在消化的食物；然后在直肠里面是粪便，还没有排出去的粪便。如果肠道不好、脾胃不好的人，排便呢会黏连，会粘便盆的。那他的直肠里面，就会有很多的宿便，甚至是很长时间的宿便，经常放臭屁的人会是这样。粪便可不可厌，大家知道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[00:17:55] 然后接下来是大脑。佛陀，专门把我们觉得最宝贵的大脑跟粪便放在一块儿来去观察。这个大脑其实跟粪便没什么差别，那个一团一团的红红的。大脑呢是在头盖（骨）里面正中间的地方，在没有血的位置上，它是白色的。好，那肠、肠间膜、胃中物、粪，这些都是在腹腔。就是每一个人，你的这个腹部，都带着——据说有四公斤到五公斤左右的、这个消化和未消化的这些粪便，每个人身上都带着。再可爱的人也一样，一肚子粪便；它的脑部，其实也跟粪便差不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[00:18:54] 肠、肠间膜、胃中物、粪、大脑，大家感受一下，还是可厌的。这四组——以地界的固态为主要特征的四组，我们可以给它合起来。让大家体会一下：头发、体毛、指甲、牙齿、皮肤、肌肉、筋腱、骨头、骨髓、肾、心、肝、膜、脾、肺、肠、肠间膜、胃中物、粪、脑，整体地感觉一下全身的这样的东西，体验它的不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[00:20:20] 后面两组是以水界为主的。胆汁：肝脏的后下方。早上起来的颜色是偏黄的，吃完饭分泌这个胆汁以后，胆汁就会变得更青，变成青色。胆汁是苦的，就是臭臭的苦涩。胆汁（说完是）痰——大家都会吐痰，这是我们身体的一部分，在我们的这个肺部，还有这个食道，它有痰。脓，大家身体受伤化过脓，都体验过。然后是血液。胆汁、痰、脓、血——血液那就是红色的、腥臭的，血腥血腥的。好，现在夏天，大家都在流汗。汗，是没有什么好味道的哦（注：其后数句转写破碎，略）。胆汁、痰、脓、血、汗、脂肪——它也是不净的。就是脂肪：脂肪呢普遍存在在肚子，就是大家肚子比较大，外面都是很多脂肪；脂肪是黄色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[00:21:53] 然后眼泪。然后膏脂：膏脂，就是从皮肤每个毛孔里面渗透出来那种油油的东西，这是可以溶解（清洗）的膏脂。然后是唾液：唾液是口里面混合着泡沫的这种水样的液体。然后是鼻涕：鼻涕，是从这个鼻腔里面流出来的东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[00:23:16] 然后关节滑液：每个关节，为了保护关节，都有关节滑液，黄色的。然后最后是尿，我们每天都要排尿。好，这个就是（后）两组以液体为主要特征的身分。感知一下：痰、脓、血、汗、脂肪，眼泪、膏脂、鼻涕、唾液、关节滑液和尿。这三十二身分，就是每一个人身体里面都有的东西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五、从头到脚再过一遍："哪有可爱、哪有美丽"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[00:23:25] 那么，大家呢现在最后再把这个三十二身分呢再过一下，整体或者个别的作意它的可厌。大家可以随着我的提示，大家心里面跟着去。从你的心脏往上：观察头发，眉毛、（腋毛）。然后体毛、指甲、牙齿、皮肤、肌肉、筋腱、骨头、骨髓、肾脏、心、肝、膜、脾、肺、肠、肠间膜、胃中物、粪、脑、胆汁、痰、脓、血、汗、脂肪、眼泪、膏脂、鼻涕、唾液、关节滑液、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[00:25:44] 我们的身体就是这三十二身分组合而成，并没有一个漂亮的、英俊的、庄严的、高大的这样的一种我或者他，这样的人设——三十二身分而已，内外都散发着恶臭。哪有可爱？哪有美丽？哪有庄严？哪有值得我们要抓取的东西？我们就可以把心提出来，在你的斜后方、在你的后脑勺的上方观察：全身的这个三十二身分。也可以把心放在正前方看过来：也就是一个三十二身分而已，每一个身分都散发着恶臭，令人厌恶。朝外看过去，周边的所有的生命都是一堆三十二身分，散发着恶臭，令人厌恶；每个生命体都自带四到八公斤的粪便。可厌、可厌。好。</w:t>
      </w:r>
    </w:p>
    <w:p>
      <w:r>
        <w:rPr>
          <w:b/>
        </w:rPr>
        <w:t>六、破除自他（尤其异性）贪爱的修法与每日练习建议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[00:27:48] 如果我们对自己的身体很有贪爱，或者对于外在的异性很有贪爱，你想对治？可以修三十二身分：先修自己的，再去看别人的。你可以选择若干种身分，也可以选择三十二身分整体，也可以只选择白骨来看。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[00:28:18] 当我们（这几）天大家在休息的时候，就是要练习：遇到一个人（观）三十二身分，回头看一下自己（的）三十二身分。如果你能够持续练习三十天，那基本上我们对身体的这种贪爱呢就会降到很低。就是要持续养成这个习惯就可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[00:28:52] 三十二身分，我们学习到这里。</w:t>
      </w:r>
    </w:p>
    <w:p>
      <w:r>
        <w:rPr>
          <w:b/>
          <w:color w:val="7B3F00"/>
          <w:sz w:val="26"/>
        </w:rPr>
        <w:t>第6周：不净观（二）层次与在家中道（3份共读材料：材料①、材料②、材料③）</w:t>
      </w:r>
    </w:p>
    <w:p>
      <w:r>
        <w:rPr>
          <w:b/>
          <w:color w:val="7B3F00"/>
          <w:sz w:val="23"/>
        </w:rPr>
        <w:t>材料①：各部位的形态、颜色与功能——从粗显到细微的止观次第与修习前调整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：《04_三十二身分2-古源尊者-20250504》（"固态组与液态组各部位的形态、颜色与功能""从粗显到细微、从概念法到究竟法的止观次第""修习前身心调整""观想引导"部分）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三色生分/上色身份/三者分分"→三十二身分、"可验"→可厌、"大剑/细的剑/琴键/颈尖"→（大）筋（腱）、"勒膜/热膜"→肋膜、"深青色"→身净色、"肠粘膜/肠结膜"→肠间膜、"伪装物"→胃中物、"痰套憋"→肠套叠、"驱虫"→蛆虫、"定力沟"→定力够、"水水具"→脑髓、"轻"→清、"黄便"→黄遍、"入宿习练第四场"→入出息念第四禅、"市场/视场"→禅那、"明法"→名法、"佛水链"→佛随念、"地门"→意门、"氢气球生"→氢气球、"反差"→检查、"勒膜"→肋膜、"极体/机体"→积聚（的血液）、"心生色法"、"下册上根"→后两组身分、"厌恶作业"→厌恶作意、"根本约出"→根本业处等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：soundrecording_d0dd1c0cd17209afe241ece24bf6b7b4_a6c76d765546948d099a0192acf5964f7439961422831605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：ima知识库搜索「三十二身分2 20250504」即可打开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一、固态组：肉、筋、骨、骨髓、肾——形态、颜色与功能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（我们继续）学习三十二身分（注：开头数句转写破碎，据语境整理）。三十二身分的下一组是肉、筋、骨、骨髓、肾。这个肌肉，它是红色的，跟牛肉差不多，但比牛肉要臭很多。人肉的腥味是非常重的。虽然大家没有什么机会闻到，但如果你定力够了，修三十二身分（的时候），闻你身上的肉，它就是很腥臭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[00:00:42] 第二个呢是筋。筋，有很多种。这个联络全身上身的骨骼、肌肉，都是透过这个筋腱来完成。筋腱既是信息传导，同时也是支撑我们整个骨骼还有肌肉的主要的软支撑点。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[00:01:19] 经典里面讲说支撑身体（有）六十根大筋，六十条粗的，然后有几百条细的筋。它是白色的。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[00:01:35] 骨头，就是我们身体的骨骼了：从头到脚，头骨、脊柱骨、肋骨、手骨、肩胛骨、腿骨、髌骨等等。当然，我们牙齿也是属于骨头了，但是牙齿是单独被列出来的。要很细地去找那些小骨头，就有几百根，我们大概能看到就可以了。骨头下来是骨髓。骨髓，就是骨头里面的髓。骨头里面的髓，它是不一样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[00:02:36] 我们脊柱里面的骨髓，它是膏状的，它是白色的。在我们大腿骨里面的骨髓，它不是那种膏状的，经典里面形容，就是像放入竹筒蒸了的大笋的形状；各种小骨之类的，则如放入竹节中的细笋的形状。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[00:03:11] 大家吃过鸡鸭的骨头，里面那个红红的、甚至有丝状的，那个就是骨髓了。如果我们看起来是红的——它没有血液的时候，它也是白色的；把它洗干净了，它也是有些是白色的。所以骨髓，从脊柱到每个骨头里面都有骨髓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[00:03:43] 最后一个就是肾脏。肾脏就在我们的腰部：大概的位置在背部肋骨的最下沿，大概有三分之一是露出来的，露出肋骨外面，然后三分之二左右，是在肋骨的（保）护（之）上。左右各有一块了，它是淡红色的，有点像椭圆形的，有的说是像两个连结在一起的芒果。肾脏，它是有包膜，跟心脏一样有包膜：心脏的包膜是比较厚的，肾脏的包膜是比较薄的。下一组，就是心、肝、膜、脾、肺。</w:t>
      </w:r>
    </w:p>
    <w:p>
      <w:r>
        <w:rPr>
          <w:b/>
        </w:rPr>
        <w:t>二、心、肝、肋膜——形态、颜色与功能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[00:04:44] 心脏，在我们胸腔（注：尊者此处口述位置为"胸腔的靠右边"，与通常"偏左"之说不同，照录）。它的颜色，经典说有点像莲花瓣背面的颜色。它有包膜，它有心包。它有左心室、右心室。心包外面的上方，它有很多脂肪——我们说冠状动脉，就是这些冠状动脉了，有些静脉管、有些动脉管。我们心理活动的物质基础，就是心脏里面的血液上面生起来的。我们说血液不是心所依处色，但是心所依处色是依着血液生起来；那心理活动，又是依着心所依处色才能产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[00:05:56] 如果一个定力够的人，他不单可以看到外在的心脏的形状，他也可以深入到心脏的心室——左心室、右心室，以及可以观察它的瓣膜，都是没有问题的。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[00:06:20] 下一个是肝脏。肝脏是淡赤色的，它有两块两大块：右边过来这一块是比较大块，左边这一块是略小块一点，我们叫左右两叶。肝脏是身体里面内脏里面最大的器官之一了。它的位置，就在我们的胸部，在（乳）房的下方这个区域，也是在肋骨的下沿以上的地方。肝胆不好的人，你去刮这个左右两边的肋骨的骨缝，如果肝气郁结的人就能够刮到很多结节点，就会有痛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[00:07:28] 这是肝脏。健康好的肝脏，它是光泽的，颗粒是均匀的。如果定力够的话，可以（进）到肝脏内部去看。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[00:07:48] 再下一个，是膜，就称为叫肋膜。膜，它又分（两）个：一个是腹壁的膜和非附壁的膜。肋膜，都是白色的。据同学们反映，活体的肋膜跟死掉的肋膜，差别很大：解剖时候的肋膜，惨白惨白的；活体的肋膜，它是一层像酥油状的、有生命的（膜），我们很多的身净色，是在上面长着的、附着在上面的。肋膜，有三个部分：一个部分，就是皮肤下的这个肋膜，全身包着的、皮肤以下肌肉以上的一层膜；第二个，就是心脏的包膜，我们叫心包；还有一个就是肾脏的包膜，在肾脏上有一层薄薄的膜。所以修肋膜的时候，是要把这三个都观察到。</w:t>
      </w:r>
    </w:p>
    <w:p>
      <w:r>
        <w:rPr>
          <w:b/>
        </w:rPr>
        <w:t>三、胃中物、粪、脑与"污水池"之喻：固态组收尾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[00:13:42] 经典里面形容了：就像这个印度的村庄门口的污水池——在天气非常热之后开始雨季，倾盆大雨下来以后，因为水泛滥出来的这个尿、粪、皮、骨、浆、头发、唾液，各种各样的脏物混合在一起；还有蛆虫；因为太阳晒，起水泡，变成青黑色，就很臭、很厌恶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[00:14:20] 我们的胃中物，差不多就是这样一种状态。定力够，就可以去观察到。当然我们也可以观察到你的胃表层有没有胃炎，有没有长东西，有没有胃溃疡等等，也是可以观察的。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[00:14:46] 下一个就是粪便。粪便，主要是集中在降结肠，就是靠近肛门上面那一段肠里面，就可以观察到。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[00:14:57] 最后一个（固态的），就是大脑。佛陀是把粪便跟大脑放在一起了，它其实长得也挺像的。大脑就是我们头腔、头盖骨里面的这个脑髓，它是白色的。这个就是以地界的固态为主要特征的（二十身分）。</w:t>
      </w:r>
    </w:p>
    <w:p>
      <w:r>
        <w:rPr>
          <w:b/>
        </w:rPr>
        <w:t>四、水界组：胆汁、痰、脓、血、汗、脂肪、泪、油膏、唾液、鼻涕、关节滑液、尿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[00:15:50] 剩下的三组了，是以液态、也就是水界的特征为主的：胆汁、痰、脓、血、汗、脂肪。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[00:15:50] 胆汁，是在我们肝脏的后方，就右边的肝脏的下方。一般如果是要做胆囊切除的人，他不是从前面开进去，他是从背后的肋骨（之间）进去的。胆汁，是参与消化用的。如果你可以观察：早上刚醒过来还没有吃饭的时候，胆汁的颜色就比较黄、比较浓；吃了饭以后你再观察，胆汁就会变得比较绿、比较清一点。当然如果你可以观察，伸到里面可以看到你的胆囊里面有没有结石——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[00:16:42] 结石。有些它不是结石，它就是变得黏糊糊的非常稠，就是它的胆汁不清。往往这个胆——我们叫肝胆郁结的人——他这个很容易（郁结）。他即使不长那个胆结石，因为那个胆汁变得很浓很粘稠，所以它的排泄，就会出现困扰困难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[00:17:11] 胆汁（说完），然后这个痰——痰，它就是我们的那个浓痰，黏黏的那种浓痰，在我们的肺部、在我们的（气管）、在食道下方都有。如果是体寒的人，他的痰是白色的；如果是发烧或者热感（感冒），它这个是黄色的。下一个是脓，就化脓，就是败坏的血液而引发的脓，就是现代医学讲的白细胞的尸体。过去大家有过化脓或者长青春痘，上面那个白点，就是那个脓；如果现在没有的话，就回想过去的这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[00:18:23] 血液，就是全身循环的，它又分两种：一种是积聚的血液和循环的血液。积聚的血液，就是在我们的心脏里面、肝脏里面、肺脏里面，有一些聚积在那上面的，叫积聚的血液；还有就是全身循环的血液了。它是红色的，人类的血液呢也是非常腥臭的。所以为什么肌肉很臭？是跟血液的腥臭有关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[00:18:50] （汗呢，）就大家都很熟悉，毛孔渗透出来的水了。有些人有汗臭，有些人呢不会那么臭，跟他的这个心生色法有关，也跟他的内分泌有关。在人体的往外流的体液里面，有两种体液是（明显）有新生色法（即心生色法）的：一个是眼泪，一个是汗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[00:20:24] 脂肪，就是皮下的脂肪，最多的就是在肚皮的，大部分的人肚皮下面都有脂肪；还有就是臀部，很多人的臀部上面有脂肪。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[00:20:44] 最后一组，就是眼泪、油膏、唾液、鼻涕、关节滑液、尿。这个油膏——vasā——就是我们指什么？就是从皮肤渗出来那个油。虽然也是脂肪，但是佛陀把它单独列出来了。很多人就是身上搓一搓，搓出一团黑黑的东西来，那个是油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[00:21:04] 眼泪，就是我们的泪腺产生的，它是青色的，观察的时候就在眼睛里面细观察。油膏，就是这个油脂，遍布在皮肤上；有些人油性体质，他的头发、他的头部皮肤，就会分泌很多的这样的油出来。唾液，就跟那个痰不一样，唾液就纯粹那个清的唾液，口腔里面的。下一个是鼻涕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[00:22:08] 鼻涕，就是我们感冒着凉的时候流出来的清鼻涕，或者浓鼻涕。平常我们没（感）冒，（但）一直都有的——这个鼻腔里面，有很多的鼻涕：你是没感冒，但很多的鼻涕在里面。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[00:22:27] 关节滑液：所有的关节都有关节滑液，它是黄色的。大致的经典里讲说像"迦尼迦罗（kaṇikāra）"树汁的颜色，蔫蔫的、淡黄色的这种。它是关节之间起隔离和润滑作用的。我们年纪大了，身体一动就咔咔响，那就是关节滑液减少的缘故——而不是说身体好像嘎嘎响就很通畅，不是的。所以小孩子不会嘎嘎响，年纪大了就会嘎嘎响，就是关节（滑）液也少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[00:23:15] 然后最后是尿，尿呢就在膀胱里面。如果你早上起来的尿，大部分都会偏黄色了；有些人会淡一点，有些人就是清一点，喝水喝多的人他就没那么黄。</w:t>
      </w:r>
    </w:p>
    <w:p>
      <w:r>
        <w:rPr>
          <w:b/>
        </w:rPr>
        <w:t>五、从粗到细、从概念法到究竟法的止观次第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[00:23:54] 三十二身分的内容，就简单（讲到这里），我们有一个概念了。大家自己来去修，如果有专门修的人，你可以提出来，我们按照你的问题再来讲。一般情况下，三十二身分如果是要修成的话，在止观的体系，我们是成就入出息念第四禅以后再修三十二身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[00:24:28] 那时候三十二身分，就是要完整地看到——在你身体体内清晰地看到，甚至，可以深入到每一个身分的里面去观察它的健康程度：甚至你的牙齿（健康与否），这个肾脏里面有没有囊肿、有没有结石，就可以这样去观察了。这个是我们基本上的一个要求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[00:24:59] 为什么三十二身分要能看得清楚？如果你的定力连着一块一块这么大块的三十二身分都看不清楚，那么未来那个刹那生灭的极其细小的色法你怎么看？然后那个比色法生灭更快的名法，无形无相的名法，你就更观察不到。所以它这个止观的体系，它就是渐次的——从粗到细的，从概念法到究竟法，是这样的过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[00:25:33] 一个三十二身分修成的人，基本上，他只要心一作意，那十方，就周边全都是三十二身分。每个同学到那个阶段都要练习：这个禅堂一坐下来就是一堆三十二身分，没有人管他了；吃饭的时候一坐下来都是三十二身分；走到街上，周围全是三十二身分。有些人一上菜市场就很恶心，因为菜市场里面全是三十二身分。大部分人都是可以做到的：就是禅那稳定、定力稳定的时候，他就用（禅那的）光明扫出去，可以扫很远很远，可以扫到东半球西半球、南半球北半球，看一下它下面都是三十二身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[00:26:06] 当这样的一种观察的时候，我们就不会有一个男人女人、金银财宝这些分别了，它就是一堆三十二身分。对于有生命的（角度）上来讲，这样，我们就不会对自己的生命、他人的生命生起贪爱，也不会觉得我们所遭受的这个东西是有一个"我"在承受——那就一堆三十二身分。这是成就三十二身分的人他要这样来修了。那么对于现在初学的同学来讲，可以这样去作意；这样去作意，能够熟练以后，他也能够成就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[00:27:20] 古代有一些修三十二身分的，他是没有培养定力的，就直接通过三十二身分来成就定力，也是可以的，也是可以做到我刚才讲的那样的程度了。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[00:27:31] 如果你不是以三十二身分作为根本业处来修，那就把三十二身分作为一切处业处，或者说保护业处来修。作为保护业处来修——同样的，如果我们对自己、对他人生起贪爱，我们修自己、他人三十二身分的不净，会有效地去除我们的贪婪，这是一个，那这个要把可厌要修出来了。还有一个，一切处业处的作用，就是当我们昏沉、当我们散乱、这个心不容易处在平衡的状态，那就修一段时间三十二身分，是有效果的了——从经验来看是有效果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[00:28:24] 基本上，对大部分同学来讲，修三十二身分就（有）两个作用。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  <w:color w:val="7B3F00"/>
          <w:sz w:val="23"/>
        </w:rPr>
        <w:t>材料②：依次观想引导——以三十二身分收摄散乱心、以慈心平衡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：《三十二身分-古源尊者-20230607》（"随念诵逐位作意的观想引导""不净观的本意与打妄想时的收摄用法""配合佛随念与散播慈爱"部分）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三十二圣分/三十二中分/三十三分/三十身份"→三十二身分、"投保"→头发、"申卯"→身毛、"退步"→腿部、"支架/高架的支架"→指甲、"象牙"→上牙、"长牙"→门牙、"萌芽"→磨牙、"牙子"→牙齿、"家长"→加上、"金卷/听见"→筋腱、"叫你是骨头"→接着是骨头、"进站"→心脏、"魔/魔头"→膜、"两月会"→两叶肺、"禅"→肠、"长子"→肠子、"是位"→是胃、"凤/困难在资产"→粪（便在直肠）、"水解"→水界、"分裂"→分泌、"万祥"→妄想、"和随念/佛水面"→佛随念、"个出席"→入出息、"作业"→作意、"省份/生根"→身分、"不敬"→不净等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：soundrecording_d0dd1c0cd17209afe241ece24bf6b7b4_68ef60e1e2a3280a32d132b6b0b6b96d7439961422831605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 20230607」即可打开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一、随念诵逐位作意的引导（上）：头发、体毛、指甲、牙齿、皮肤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[00:00:01] （心散的时候）也可以修三十二身分。我每天早上都有念诵这个三十二身分。大家也可以试一下，随着我的引导你去作意：我念到一个身分，你的心，就朝向于那个地方，去到那个地方就可以。头发：你的心，就从头皮以下，向上去感觉那个头发，从一根到一片，到全部（的头发）。体毛：你可以从眉毛开始，男众可以（连）到胡子，也是从里向外——从发根到（发梢）。可以到胡子，可以到腋毛，可以到身毛；手臂、腿部，体毛可以一个位置一个位置逐步扫描全身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[00:01:29] 指甲：从手指甲开始，一个一个指甲看过去。左手从拇指到小拇指，右手从拇指到小拇指；也是把心投向那个指甲的内部——跟肉连在一起的、跟肌肉连接的内层，要往外看。看完手指甲看脚趾甲：脚趾的指甲，大拇指到小拇指；右脚的指甲，大拇指到小拇指。双手双脚的指甲，同时看到。牙齿：上牙、下牙，从门牙到磨牙，同时看到有一口的牙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[00:02:39] 接下来的是皮肤。你可以从你的脸部皮肤看起，皮肤也是从（与肌肉）连接的地方开始看。皮肤外面充满了毛孔，毛孔里面都有（毛）。头面部的全部（皮肤）、手臂、前胸、后背、腰、腹部、臀部、腿部，加上所有的皮肤。你感觉那个皮肤被（抽）出来一样，像脱衣服一样——皮肤（被）抽出来，从里面向外看。这就是一组：头发、体毛、指甲、牙齿、皮肤。</w:t>
      </w:r>
    </w:p>
    <w:p>
      <w:r>
        <w:rPr>
          <w:b/>
        </w:rPr>
        <w:t>二、引导（中）：肌肉、筋腱、骨、骨髓、肾、心、肝、膜、肺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[00:03:57] 第二组接着下来，皮肤以下的，肌肉：脸部的肌肉。肌肉是红色的，人的肌肉是红色的：脸部的肌肉、脖子的肌肉、手臂的肌肉、前胸后背的肌肉、腰的肌肉、臀部的肌肉、腿的肌肉，全身的肌肉同时看到。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[00:04:00] 肌肉里面是筋腱，白白的筋腱。它负责牵拉着身体、传递各种信息。最大的筋腱，就是支撑头颈部的筋腱，还有脖子的大筋；往下肩膀也是有很多筋，手臂、手，后背的筋很多，臀部、大腿有很多的筋。筋腱。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[00:05:31] 接着是骨头。从头盖骨——头盖骨的骨头像骷髅一样；肩膀，脖子——脖子就是颈椎的骨头；肩膀、肩胛骨；上臂、下臂是手骨，手掌的掌骨；后背的脊柱、肋骨；腰部、腰椎；胯骨；大腿骨、小腿骨、胫骨；脚掌骨。全身从上到下的那个骨头，可以（这样）想一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[00:06:25] 骨头的里面是骨髓：脖子的颈椎里面，一直到后背、腰，这个脊椎呢里面，有骨髓。骨髓的本色是白的，但它充满了血，又显得是红的。再往下是肾：在我们的腰偏上一点点，有我们最低的那个肋骨，保护的里面，左边右边各有一个肾脏，肾脏外面包了一层膜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[00:06:43] 再来到心脏：心脏是靠我们左边，靠左边一点，胸（骨）以下、胸肋骨以上里面，有心脏——红色的心脏，在跳动的心脏。然后（看）一下，中间肋骨以下，身体器官里面最大的器官——肝脏：褐色的肝脏，从右到左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[00:08:18] 好，再往下是膜。膜不是横膈膜。膜有三个：一个是心脏的包膜——心包；一个是肾的包膜；再一个是皮肤以下、全身包裹着的一层微细的膜。这个膜只有活体的时候才会有，死了就消失了。全身的膜有三种：皮下膜、心包膜（心包），还有肾包膜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[00:08:58] 再往下是肺：胸腔里面（很大）的器官，左边一个，右边一个，两叶肺。肺也是（淡）红色的。再往下是肠：中间是小肠，外圈是大肠；在左边往肛门方向过来的最后这一段是直肠。肠和肠之间，有（膜）——像棉纱一样的、纱状的脂肪，叫肠间膜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[00:09:40] 然后再往下呢是胃：肝脏以下、肠子以上这个区域，是胃。要想着胃里面装满了我们过去吃下去的那些食物，正在那里搅拌、腐化、熟化。再往下是粪：粪便在直肠那个地方等着往外排，如果脾胃不好的人，就排不干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[00:10:25] 再往下是大脑，就是脑髓：我们的大脑、小脑里面的脑髓。这些呢都是以地界为主的身分。再往下是以水界为主的身分，像胆汁：它在肝脏的里面，在身体的右边肝脏的里边，有胆汁、有胆囊，胆囊里面有胆汁。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三、不净观的本意与"打妄想时"的收摄用法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[00:14:56] 三十二身分本身是修不净的。当我们看到自己的身体是这些组成，别人的身体也是这些组成——不净，充满了不净。你喜欢的那个帅哥美女，其实都是这些不净组成；每个人肚子里面都是一泡屎尿。这个生命很不堪，令人厌恶。（修习不净，能）防护我们对自己的身体和对他人的身体生起贪爱。那你也可以拿来用：你打妄想的时候、心不听话的时候，就（修）三十二身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[00:15:51] 三十二身分有三十二个所缘，它在身体的三十二个不同的部位。你要一个个去找它们，心就会比较忙，你就没空打妄想了。然后再反过来背一遍：从尿一直背到头发，你又没空（打妄想）——也可以用这种方式来解决。</w:t>
      </w:r>
    </w:p>
    <w:p>
      <w:r>
        <w:rPr>
          <w:b/>
        </w:rPr>
        <w:t>四、配合佛随念与散播慈爱：以慈心平衡不净观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[00:16:16] 对于（心）散乱的人，一开始，就用这种很多所缘的（收摄）来练习三十二身分，和佛随念建塔。然后，给自己的身体从头到脚散播慈爱，这些都很有效。好，你可以继续修三十二身分，你也可以继续修佛随念，你也可以转去修入出息，你也可以休息一会儿。你们自己选择：要继续修的就留下来继续修；要休息的就去休息一小会儿，尽量不要发出声音。</w:t>
      </w:r>
    </w:p>
    <w:p>
      <w:r>
        <w:rPr>
          <w:b/>
          <w:color w:val="7B3F00"/>
          <w:sz w:val="23"/>
        </w:rPr>
        <w:t>材料③：在家人日用——呵欲、容貌执着、心烦不静时的收摄与"护卫"之义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：《231108大佛禅修营第六天上午开示》（"呵欲与不取于相""三十二身分对治自他色身贪爱""修习利益""心烦不静时的建议""定力观察器官与案例""用心觉察引导"部分）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，为长开示（约1.5小时）的定向提取；已校对明显同音错字，如"三色生分/三个身份/三者身份/单色身分"→三十二身分、"可验/可言"→可厌、"不敬/不记/不幸"→不净、"呵玉/喝欲"→呵欲、"同门史观/童门子观"→《童蒙止观》、"爱左"→爱着、"平毗萨那王/冰壁沙拉王"→频婆娑罗王、"幼天王"→优填王、"贼五百仙人手足"→截五百仙人手足、"不取水相"→不取随相、"次壁"→次第、"关节发育"→关节滑液、"定禅禅定"→禅定、"市场"→禅那、"病理好的"→定力好的、"护位恐惧/护卫会老"→怖畏恐惧/怖畏会老、"护胃肠"→护卫禅、"对峙"→对治、"吴我"→无我、"大智度人"→《大智度论》、"病例"→定力、"羞耻心/修耻心"→修慈心、"觉择如初息"→觉知入出息、"肠梗堵"→肠梗阻、"小亚多"→西亚多、"修火器"→修火遍、"母亲"→（你的）心等；[01:01:03]起数处时间码转写有误，已按上下文修正。[01:06:11]之后的逐部位观想引导（至约01:18:41）未收录，如实注明缺口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：soundrecording_d0dd1c0cd17209afe241ece24bf6b7b4_64a0ca42a893d1e369b5245e7b495c1a7439961422831605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：ima知识库搜索「231108 大佛禅修营 第六天」即可打开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一、佛陀的正面回答：三十二身分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[00:19:15] 如何对治这个对自己色身的贪爱、对异性的色身的贪爱？佛陀教导的，是三十二身分。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[00:19:39] 三十二身分，就是我们每天早上念诵的三十二身分里面提到的：头发、体毛、指甲、牙齿、皮肤，肌肉、筋腱、骨头、骨髓、肾，心、肝、膜、脾、肺，肠、肠间膜、胃中物、粪、脑，胆汁、痰、脓、血、汗，脂肪、眼泪、膏脂、鼻涕，唾液、关节滑液、尿——就是身体的三十二身分。佛陀，按照这样的次第排列，让我们去观察。</w:t>
      </w:r>
    </w:p>
    <w:p>
      <w:r>
        <w:rPr>
          <w:b/>
        </w:rPr>
        <w:t>二、修三十二身分的利益：不乐与乐的征服者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[00:23:18] 那修三十二身分有什么样的利益？第一个，它是不乐与乐的征服者。不乐与乐的征服者，就是你喜欢的和你不喜欢的：你对自己的身体的喜欢和不喜欢；你看到别人很漂亮，然后你觉得嫉妒；你对自己照照镜子觉得挺帅、觉得很好看，就很乐。你修三十二身分都可以征服：别人再好看，都是三十二身分，肚子里都是一泡屎尿；你自己再好看，也是这样——你只要三天不洗澡，你就很臭。就是乐与不乐的征服者，怖畏恐惧的征服者——就是怖畏会老、怖畏会死亡，这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三、定力深厚时的"体检"：直接观察体内器官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[00:21:04] 古时候，没有那些（检查设备），也没有这个彩超B超。佛陀时代，大家禅定够的时候就直接看了。我们现在，如果自己要观察，也是可以。基本上在我们的课程里面，如果一个禅修者他证得了禅那——比如说入出息念的禅那，入出息念禅那以后就修这个三十二身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[00:21:44] 什么叫做三十二身分修成功？按照《童蒙止观》里面叫"善根发"的相。三十二身分修成的特点，就是你在那个禅那出来以后，以观察，你身体的每一个器官就跟你平常在眼睛看到的一模一样，那么清晰、那么明确，颜色都是一样，甚至比你眼睛（看）还能够更深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[00:22:11] 比如说，我们会要求你要进到你的心脏里面，看那个心室、心室之间的关系，看你血液的流动；进到你的胆囊里面，看看你的胆囊的胆汁是清澈的还是浓稠的，还是里面有没有结石；你可以深入到肾脏里面，观察里面有没有肾囊肿、有没有肾结石，都是可以做到的。你只要禅那稳定就没有问题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[00:22:43] 甚至有些同学，他已经可以（做）切片扫描。本来，我们的切片扫描是在修色法的时候再来做的，但是有些定力好的，他在禅那的时候就可以：就是顺着那个每个器官，深入到每个器官里一步一步一点一点地看。有些人就能看到里面的结节；有些还没有到结节，但是它那个开始硬化，有些硬化、有些变形、颜色有些变化，它都能看到，没有问题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四、无我的一课：哪个身分是你？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[00:54:21] 观察到，有几个角度。第一个角度，就是你身体就是这堆东西组成的，并没有（一个"我"）——你说这个是我，那哪一个部分、哪一个身分算是你？你是若干个身分撮合起来的一个东西。比如说这个手是我，那如果哪天你手断了，你觉得那个还是你吗？（你说）那个时候"我"就不在了；那你说那没有了手的那个（身体），是我。那你每一个部分都去掉完，原来谁是你？对，这个就是很粗的（对）无我的观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[00:55:04] 《大智度论》讲用车来比喻：这个车，你命名为它为车，但是轮子（轱辘）是车，还是那个架子是车？同样的，三十二身分，哪一个身分是你？</w:t>
      </w:r>
    </w:p>
    <w:p>
      <w:r>
        <w:rPr>
          <w:b/>
        </w:rPr>
        <w:t>五、深入观察不净：从毛孔、牙齿到脏腑的味道，以及对容貌形体贪着的正对治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[00:55:20] 第二个？每一个身分，如果你深入地去观察、深入去感觉，它其实都非常的脏、不净、很臭。你每天洗澡、每天涂粉、每天涂香水，你可能感觉不出来。这个其实你自己知道：如果你几天不洗澡，尤其在广州热天的时候，都不要讲三天不洗澡，一天不洗澡，你晚上就受不了，对？就很臭，真的很臭：头发很臭，每个毛孔都很臭，皮肤很臭，牙齿很臭。指甲，你如果是十天不剪一下，里面就一层（黑）的东西，很丑。这是外在的、你能看到的"丑"；身体也一样的：肌肉很臭。你要是觉得不臭的话，去那个菜市场，不用生鲜的，就那个卖肉的地方，你闻闻，都是腥臭。人也很臭，其实人比猪肉、比羊肉还臭。肌肉、筋腱、骨头、骨髓，它都是这样。一个肾脏，肾脏臭尿味儿——你吃过羊腰子、猪腰子就知道，它就是臭尿味儿，因为尿是通过那个排泄出来的。心脏，有血液充满，就血腥血腥的，这个心脏就是这个味道。肝脏，据他们去（尝）了，辣辣的——你在修色法的时候，可以去取它的味道，这个肝脏是辣辣的。胆囊的胆汁是苦的，苦腥苦腥的。肺部呢也是腥臭的。当你定力（够）的时候，你进入到你的胸腔和这个腹腔，它就有各种味道在里面弥漫。所以我们的身体，充满如此种种之不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[00:58:01] 当你对你的这个色身非常在意的时候，你修三十二身分。当然，你对这个看起来觉得特别顺眼的男性女性——就是（对其）身体贪着的时候，觉得他很帅、觉得他很美——修一下他的三十二身分，你这种贪着就会减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[00:58:22] 在修的时候，你一定要去观察它每一个身分的不净和可厌。而不能说"皮肤还是挺光洁的，我觉得他还是挺好的"。你要去看到皮肤每一个毛孔——每一个毛孔每天都在往外流脏东西——要这样去想才行。而不是我看一下他的皮肤："我觉得这皮肤还是不错"，那你的贪着会不断再生起来。所以它是要去正对治。而且我们要知道它是怎么来修它的：一定对它的颜色、对它的味道、对它的前后左右的这些器官的这种状态，它的不净、它的可厌要体会出来，那么就能起到这样的作用。</w:t>
      </w:r>
    </w:p>
    <w:p>
      <w:r>
        <w:rPr>
          <w:b/>
        </w:rPr>
        <w:t>六、心烦不静时：三十二身分收摄——"护卫禅"的"护卫"之义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[00:59:11] 这是一个作用。对于我们初学来讲，再一个我们最主要给大家的建议：如果你的心很不平静——刚刚下班回来，家里事情一大堆，好不容易收拾清楚，觉得我可以坐一下；一坐在那儿，各种事儿不断出来，平静不下来——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[00:59:37] 你可以修一下三十二身分。因为三十二身分有至少三十二个目标，你从头到脚这样过一遍以后，第一个你不会打妄想，因为一开始都记不住，一个个过；然后你想它的不净、想它的可厌，那想着想着你的心慢慢就平静下来。平静下来完以后，你就可以去觉知入出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[01:00:02] 对于这个平静心，我们前面教的这几个方法都是可以用的：如果你的心非常烦躁，就修三十二身分；如果你的心有一点烦躁、有点无力，平静不下来，修佛随念建塔。然后你的心没有太烦躁，但是有淡淡的嗔或者有嗔心，（先）对自己修慈心，让自己的心安宁下来，快乐升起来，然后给所有的众生修慈心；然后心平静下来以后，再来（修）入出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[01:00:37] 所以说，为什么叫护卫禅？就是保护你能够在禅观的路上，平平稳稳地往前走。所以，三十二身分，首先对我们的作用就是抑制我们躁动的心；其次，就是对治我们对自他的贪欲。至少我们把这两点先学会，后面我们再来（学）其他的更深入的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七、定力与身心转化：肌瘤软化与缅甸肠梗阻案例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[01:01:03] 你水平高的时候，你可以直接进入你身体的器官：你有肿瘤、你有什么结节？因为我们（有学员）以前长了三个子宫肌瘤。那修三十二身分，看到，然后深入到这肌瘤里面去，去观察它——过去由于什么原因造成这个肌瘤的（心）境，就出来了；有的（心）境可以追溯到很过去、很多生，那至少这一生的一些印象它就会出来。然后这些印象出来，把那件事情做个梳理，然后再对你的子宫肌瘤修火遍，做一下（观）热。这个（三个）以后，现在变两个了：基本上它都已经软化了——原来那个子宫肌瘤，把心放进去，感觉就像在寒冰地狱里面一样的；那现在觉得比较柔软了，温度上来了。你只要坚持，一年左右它自己会消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[01:02:06] 它往外排的时候，就是这个泻肚子，泻两天就少掉一个这样。如果你能够看三十二身分，它就能够持续地去看这些东西。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[01:02:20] 就像我们在缅甸的时候，当时有一位西亚多，他（的）一个居士，他这个女儿，突然肚子痛：缅甸的医疗手段，各医院检查检查不出来，肚子痛来好几天了，大便也拉不出来。他没办法，就请他的师父来——我们的西亚多。他去到这个医院，坐在那看了一下，说：这个是肠梗阻，这个小女孩肠梗阻，那是在一个很隐蔽的地方——就是肠子的下边，里面两个套到一块儿了。缅甸的医生，居然也敢信，就是在这个地方，然后开刀开下去——而真的是在那个地方。用其他医疗手段看不到，我们的西亚多把它看到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[01:03:15] 所以我们的西亚多从那以后名声大振，神通第一。这是不需要太大的神通，基本上你（有）稳定的禅那就能看到。以后大家也可以（做到）。那现在我们没有到这个程度，就用它来作为平静我们的心，作为去除我们的贪欲。好，那么这个是简单地给大家过完。那么大家，可以现在坐着，我跟大家引导一下，然后大家以后自己再去练习。</w:t>
      </w:r>
    </w:p>
    <w:p>
      <w:r>
        <w:rPr>
          <w:b/>
          <w:color w:val="7B3F00"/>
          <w:sz w:val="26"/>
        </w:rPr>
        <w:t>第7周：死随念（3份共读材料：材料①、材料②、材料③）</w:t>
      </w:r>
    </w:p>
    <w:p>
      <w:r>
        <w:rPr>
          <w:b/>
          <w:color w:val="7B3F00"/>
          <w:sz w:val="23"/>
        </w:rPr>
        <w:t>材料①：死随念专题——死亡是自然规律、凡夫何以怖死、正确作意、九种利益与取尸体替换自身的传统修法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：《231107大佛禅修营第五天早上开示》（"死随念专题：死亡是自然规律""凡夫怖死与临终不善心""正确作意""九种利益""取同性尸体替换自身"部分）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护卫船"→护卫禅、"随便/耻随念/修持十年/修持随念/鬼念/死水链/死罪年"→死随念、"学生心"→结生心、"有许有恶趣"→（堕）恶趣、"临时出行可能就不上心"→临终善心可能就不强、"谦够染"→悭吝、"水电作为户外产能"→死随念作为护卫禅、"不进/不敬/不进水面"→不净、"可验/可言"→可厌、"十种坟禅观/九种分禅观"→（十种）坟场观、"出场/出禅"→（近行）定、"策划"→策励、"三十（一）劫"→（三界）轮回（据上下文校）、（ ）内为整理注记。</w:t>
      </w:r>
      <w:r>
        <w:rPr>
          <w:b/>
        </w:rPr>
        <w:t>注</w:t>
      </w:r>
      <w:r>
        <w:rPr>
          <w:b w:val="0"/>
        </w:rPr>
        <w:t>：本开示中四护卫禅按该营教导顺序排列，死随念为"第三种"，与第1周材料①"第四种"的说法不同，均照录不改动。知识库提取返回带"[generated,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：soundrecording_d0dd1c0cd17209afe241ece24bf6b7b4_87c4259c24712f04fbab5be9eb65b9457439961422831605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：ima知识库搜索「大佛禅修营 第五天 开示」即可打开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一、开场之问：我们可以不死吗？我们害怕死吗？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[00:09:05] 那今天，我们学习一个护卫禅的第三种——死随念。（它）是（什么）？怎么修？首先，我们要明白：我们可以不死吗？我们害怕死吗？既然不能不死，又害怕死，那怎么办？（既然）我们一定要死，然后呢你又害怕死，那死的时候你就很不甘愿，对不对？要么很舍不得，要么很愤怒，那会去哪里？那怎么办？这是一个很现实的问题，对？我们一定会死，但是呢我们又不想死；那又不想死，那死的时候，你一定没有好心情。没有好心情，（死时生起的）就是不善心。不善心，一定是（堕）恶趣。不开玩笑的。所以佛陀，为了帮我们，就让我们修死随念——就你先，正确地认识死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[00:10:57] 那么在这个问题上，我们中国人特别麻烦，因为我们很忌讳说死，对？我们说谁谁死，"哎呀，晦气晦气，呸呸呸呸，不要说"——好像（一）说，那个"死"就会跑到你身上来一样。那么在佛陀的教法里面，就是我们要能够如实地看到生命的真相，然后接受生命就是这样一个状态。那对于生命可能发生的一切，我们都要有所准备。</w:t>
      </w:r>
    </w:p>
    <w:p>
      <w:r>
        <w:rPr>
          <w:b/>
        </w:rPr>
        <w:t>二、死亡是自然法则：只要有生，就有死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[00:14:38] （前面讲了修行路上种种要面对的现实，）不同的地方，要明白：所以同样的，我们将会遭遇死亡，死亡一定会到来。只要有生，就有死。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[00:14:50] 没有人可以逃得过。不管你这个权威多大，或者你钱那么多——比如我们现在有很多有钱人说要死了，要把尸体冰冻起来，据说他们认为再过个三百年、五百年可能技术发展了，可以把它复活。就是想得太简单，从佛法的角度上来讲，那根本不可能。那么当然有可能说未来的这种技术发展，可能什么叫克隆，再整一个跟你长得差不多的这样的（人），乃至于他可能可以摘取他的一些信息，然后再给他放到他的（新的）身体里面去，这是可能。但他一定不是你原来的命，你原来的（心流）你就已经不知道到哪去了，对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[00:15:37] 死亡（心）生起的下一刻，结生心就生起——你都被冻起来了，还会活着吗？还会有生命在里面吗？你的心流还会再继续（生起）吗？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[00:15:47] 绝没有可能。你死了，你再冰冻，再零下六十度、一百度（都）没有用。死亡——一（结）这个死心一生起、灭去，结生心就无间地生起，它必然是这样的一种运作。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[00:16:07] 这是法的定则，是自然法则，谁都逃不过。那么即使我们在高级的生命——乃至于天人、半天人、无色界天的天人，最高阶的天人是非想非非想处的天人，八万四千大劫的寿命他也会死；那死亡，依然会在（三界）轮回里面，谁都跑不掉。那即使你是初果圣者、二果圣者、三果圣者、四果甚至阿拉汉，你也会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[00:16:49] 佛陀也会死。当然，我们希望佛陀不死，这是我们美好的愿望——我们认为佛陀死的是化身，那也是美好的愿望。佛陀就是会死掉，这是一个自然的规律。如果佛陀不会死掉，那就佛陀自己亲自否认了业果法则，佛陀不会这样的。只要是因缘（和）合的这样的一种生命状态，不管是动物、植物还是人类，还是天界的生命，他只要有生就一定有死亡，只是时间长短的问题。所以我们需要充分地认识到这一点。那死？是指生命的终结、命根的中断——有情的死亡，就从一期生命中断转向另一期生命。</w:t>
      </w:r>
    </w:p>
    <w:p>
      <w:r>
        <w:rPr>
          <w:b/>
        </w:rPr>
        <w:t>三、凡夫临终的三种不善心：贪恋、嗔恨、恐惧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[00:20:06] 平常我们的态度，就是非理作意。那在死的时候，他会想起他很喜爱的这个孩子、先生、这个可爱的人，乃至于动物——当这样忆念的时候，你的悲伤会升起，那是不善心，你的临终善心可能就不强。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[00:20:30] 第二种，他就是忆念敌对者："我的仇没有报啊，你这一辈子经常欺负我，我现在死得不甘愿，我死不瞑目"——那就很麻烦。再一个，就是他看到了别人死了，他觉得"别人死了，我快死了，但是别人比我死得更早，或者别人比我死得更惨"，他很欢喜（地想）——对那个（别人的）死（幸灾乐祸），是一种贪。那么有一些，他就想到自己（将死），恐惧就会升起。</w:t>
      </w:r>
    </w:p>
    <w:p>
      <w:r>
        <w:rPr>
          <w:b/>
        </w:rPr>
        <w:t>四、死随念的正确作意：我必然会死、命根会断、身体会坏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[00:21:23] 那么正常来讲，我们忆念死，它是以自己的命根作为一个对象——我们不去想别人死怎么死；想别人死，是（知道）别人也会死，但忆念死亡是指自己的死亡。那我们正确的作意，就是（思维）：死将会来临，一定会来临，谁也逃不过。第二个，死的时候命根会断绝，这样的身体呢将会坏掉。对于人类来讲，这个身体呢将会变成一具尸体；对于天人来讲，他是化身的，死的时候那个生命状态就突然没了，就这样没掉了、消失了。然后，你可以忆念死，也可以忆念说"生是不确定的，但死是必然的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[00:22:19] 所以作意，我们可以用这几种方式来作意：死一定会来、我会死、死是必然的、命根一定会断绝——死亡（的作意）就是这样。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[00:22:38] 那如果你在修死随念的时候，你还是觉得你不会死——"我觉得我还年轻啊，还很远啊"，又希望自己不死——那么就应该更多、更深入地思维。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[00:22:57] 第一个，就像在你的后面有一位要来杀你的杀戮者，他不断地追近你。当然我们可以想一想：随着你的年龄的增长，你就一天一天地走向死亡——如果是有一个杀你的杀戮者，他就一天天地接近你。所以死亡，又如同一把剑悬在你的头顶上。第二种，就是如兴盛衰败而念死：任何世间（的事物），不管是这个活着的（生命）还是事业，它都是从兴盛转向衰败——从我们年轻、有力、容貌俊美，到衰老，到死亡。</w:t>
      </w:r>
    </w:p>
    <w:p>
      <w:r>
        <w:rPr>
          <w:b/>
        </w:rPr>
        <w:t>五、修死随念的九种利益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[00:48:31] （面对死亡，）我们要有智慧，不要有情绪。不要被你的情绪捆绑，不要被你的情绪束缚，更不要去跟你的情绪共谋，喂养它，然后来折腾你自己、来伤害你、来伤害别人——哪怕死亡，我们都要有这样一种心态，对？那么修死随念有什么好处？有九种好处。第一个，得"一切诸有不可乐想"——就是死都会到来，那你拥有的所有东西，你就带不走；所以再美好的东西，其实到你死的时候都跟你没关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[00:50:14] 第二（个）——他会克服对生命的执取。第三个，会谴责罪恶。谴责罪恶什么意思？就是死亡都会到来，我们造了恶行，就会成为（随着）我们（带走）的（东西）；而那些好东西——跟人家去造恶、跟人家去抢的那些东西，你都带不走，但是你造的那些不善业都会带走。你想到这个，你就会谴责罪恶：你不想造恶，因为（那是）你死的时候会跟着走的东西；而（善业）我们要更多地积累。那第四个，不多储藏——储藏（那么多）没有用；那对于资具，你（用）够了就算，而你不会悭吝、不会吝啬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[00:51:02] 第六，就熟练（成就）无常想——就生命是无常的，那就很清楚（知道）：我的生命都是无常的，外在一切都是无常的，你不会去执着那些东西。（无常想熟练了，）苦想和无我想容易现起：那生命会死，这是苦的；那如果有"我"的话，它将会不死，但是那是不可能的，所以它是非我的——生命不是你的，如果是你的，你就能控制它，对。第八，临终无畏、无昏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[00:51:36] 因为你修死随念，（所以）临终没有恐惧，然后你不会昏迷。今生不能证阿拉汉，来世能得善趣。修死随念有这么多的利益，总结起来，细的还有更多。</w:t>
      </w:r>
    </w:p>
    <w:p>
      <w:r>
        <w:rPr>
          <w:b/>
        </w:rPr>
        <w:t>六、什么时候修死随念：懈怠放逸、不想修法的时候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[01:08:03] （死随念）作为护卫禅，我们一般用在——你经常懈怠的时候：觉得"生命还很美好啊，就及时行乐一下"，或者"生命还很长久，死亡还很遥远"，然后不想修法、不想让自己的心在善法上的时候，就修死随念，就策励一下自己的精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七、传统修法：取同性的尸体观不净，再替换为自身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[00:38:10] 首先，就是取一具你见过的尸体——同性的尸体，不要是异性的尸体。为什么？异性的尸体，你虽然现在觉得他很可厌，但是你默念（观）那个尸体，慢慢就不会那么难看，甚至会觉得感到胖乎乎的（好看）起来，然后对异性（的贪欲）那里就会生起——对尸体都会生起贪欲，真的，这个就是动物性，这是没有办法，它是深入骨髓的东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[00:38:44] 所以佛陀呢是要求、建议你只能取同性的尸体去修不净。那么当你修不净的时候，你就心里面取（相）——取你曾经见过的同性的尸体。你要知道死亡（之后）是不净的：死亡以后人就凉透了。原来他可能脸色红润，看你的眼睛很慈祥，然后你觉得他挺可爱；但死的时候，他跟你再亲密，你也不觉得可爱——不信你把那个尸体带回家，跟你一起睡，看看，你肯定不敢，对不对？他再爱你（你）也不敢。所以尸体是可厌的，它是不净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[00:39:35] 那么对于修死随念，其实我们是有两种修法：一种，你修死随念，它可以（配合不净）证得（近行）定——你就（作意）"不净、不净、不净"，你可以证得（定）；再一种，就是你可以修观禅的不净业处。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[00:40:00] 其实我们是对这个死亡生起悚惧。生起悚惧是什么？即"我一定也会跟他一样死掉，而且我不知道什么时候死，而且不知道我会在什么地方死。死的时候我不知道有没有准备好"——由此升起（我还没有准备的）悚惧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[00:41:18] 为什么？这是业果（法则）：哪怕就是没有欢喜，也是（以）舍（受）相应的（心）临终（现）前。下一生（去哪里）——你就想着"我会死，死亡是必然的，死亡即将到来"，我现在要死就可以了，对我很简单，所以你不需要太多准备。你只要正常地以业果的角度去面对死亡、去迎接死亡，你就会（安全）上岸。那（现在）取一具这样的尸体——注意，这具尸体他已经死了，他命根断绝了；在他死亡的那一刹那，新生命已经升起了。这是一具尸体，这具尸体将会腐烂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[00:42:08] 如果修过十种坟场观的人，我们会看到这个（尸体）从青淤相、肿胀相……血涂相……最后到变成一把灰——这种（尸体变化）的（相状）。那任何一个尸体，你只要不是（拿去）火化——不是火化，它一定是这种（变化）状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[00:42:35] 最后这个尸体是这样——你的尸体：最后你也会死，死完以后，你的尸体也是这样。然后（作意）"死、死、不净、不净"，你的心就会平静下来。平静下来，有些人就能证得（近行）定。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[00:42:52] 那么最后，把那个尸体换成你的——给它替换过去，你感觉你躺在（那里）的就是你。然后，你也可以注意：他（你）这个现在还没死、快死了，命根快断了，然后觉得"死、死、死"——，死掉了、死掉了，现在开始凉透了，这个脸色开始青青的、黑黑的了，死相（变得）狰狞——也可以这样注意。然后注意自己也会死："我也会死，我这样死，我一定会死，死亡将会到来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[00:43:31] （然后，）修死随念，第一个，你会对这个死亡呢不再恐惧。然后对于死亡本身，我们会想（起来）说："我要更快或者更认真地（去）修习佛法，为自己可能马上到来的死亡做准备。"</w:t>
      </w:r>
    </w:p>
    <w:p>
      <w:r>
        <w:rPr>
          <w:b/>
        </w:rPr>
        <w:t>八、实修指导：从尸体的不净相到"我的死亡是必然的"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[00:52:05] 你取一具曾经见过的同性的尸体。没有（实际）取过的，你也可以看图片上的，随便取一个——反正尸体都差不多，死了没有什么生命，最最主要的特点，它就是没有生命特征：它没有温度，脸色是黑的、青黑的，是狰狞的，是不可喜的、可厌的。我们先注意这种尸体呢它是不净的：它不会干净，它不是美好的，它不是你喜欢的，它不会是可乐的。所以取（相）里面，就取它的不净相——它这个不清净或者不干净、不美好的这种状态，心里作意"不净、不净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[00:53:35] 一开始的时候，我们（如果）不是修九种（阶段的）坟场观，就不想它未来的阶段——不然的话，如果你过去修过（观），它就可能出现骨头、出现这个骨灰，或者很多虫这些东西。你只是针对现在的这个尸体的状态，作意它不净、可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[00:55:54] "这个实体是不净的，这个尸体是可厌的。"当我们内心明确知道这个尸体可厌、不净，是命根的断绝，知道生命都是会走向这样的结局的时候，心里面认同这样的（事实）、也没有恐惧的时候，然后我们用我们的智慧——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[00:56:25] 把自己呢跟这具尸体去比较：就"我的身体呢，也有这样的不净的特性，必当是这样的，我无法超越这样的不净"。然后把那个尸体切换成你的身体——（观）你的身体就变成这样一具尸体。然后注意："我肯定会死，死亡是必然的。任何人（都无法让）我逃避死亡，我也无法逃脱死亡。所以像这样的（尸体状态），这样的不净肯定会发生，我也无法避免。"</w:t>
      </w:r>
    </w:p>
    <w:p>
      <w:r>
        <w:rPr>
          <w:b/>
          <w:color w:val="7B3F00"/>
          <w:sz w:val="23"/>
        </w:rPr>
        <w:t>材料②：菩萨过去生全家修死随念的典故——从"忌讳说死"到坦然面对死亡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：《5_四护卫禅-古源尊者-20240414》（"菩萨过去生全家修死随念的典故"部分）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修饰谁/死髓链/死水链/耻随念/死罪年/鬼念/修士学院"→死随念、"记录了"→惊动了、"我牛"→耕牛、"上业/业出"→善业/业处、"林中"→临终（据上下文校）、"广告"→（死亡这个）事实（据上下文校）、（ ）内为整理注记。</w:t>
      </w:r>
      <w:r>
        <w:rPr>
          <w:b/>
        </w:rPr>
        <w:t>素材分工</w:t>
      </w:r>
      <w:r>
        <w:rPr>
          <w:b w:val="0"/>
        </w:rPr>
        <w:t>：本段紧接第1周材料①第五段（[00:07:50]"第四个护卫禅——死随念"、[00:08:27]"中国人忌讳说死"）之后；典故之后尊者总结的"死随念两重作用（防懈怠＋破死惧）＋'做好准备：我有没有善业？我能不能维持善心到临终？'"段落（[00:12:56]–[00:14:25]）已完整见于《原文全集》第1周部分·材料①第五段，本周不重复收录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：soundrecording_d0dd1c0cd17209afe241ece24bf6b7b4_23568835220b7436babd2b5424fade7f7439961422831605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 20240414」即可打开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一、典故的开始：一家人都修死随念，儿子被毒蛇咬死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[00:08:40] 但是在传统的印度，他们对死亡呢是很坦然。我们菩萨在过去生，有一生，就是他们一家人都修死随念。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[00:08:57] （那一家）他、他的孩子、他的媳妇，还有他太太——都修死随念。那有一天，他们去劳作，跟他儿子去劳作。这个田边呢有一个蛇洞，他们去除草的时候就（惊动）了蛇洞里面一只眼镜蛇，这眼镜蛇冲出来就咬了他儿子一口。那么他儿子很快就死掉了。死掉完以后，他爸爸没有任何悲伤——也就是我们菩萨——继续干活，还交代人说：中午只要送一个人的饭就可以了；这个，你们带一点柴火来。那家里人听到这个嘱咐，就知道肯定死掉一个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[00:10:06] 那就（准备）一份食物，然后就带着仆人和（耕）牛来。来完继续收割完以后，吃完饭就把他儿子尸体拿来烧了。</w:t>
      </w:r>
    </w:p>
    <w:p>
      <w:r>
        <w:rPr>
          <w:b/>
        </w:rPr>
        <w:t>二、儿子因修死随念，投生天界；化身为路人来"考试"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[00:10:06] 然后他这个儿子，因为修死随念，他被毒蛇咬死的当下，他就投生到天界。他一观察：怎么投生到天界？是因为修死随念投生到天界。（所以）都不用担心死：如果（平时常）想"我也会死的"，死的时候临死之前说"我接受这个死亡"，就可投生到天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[00:10:24] 那他呢在天界，就下来看看他的家里人，这个修死随念的（功夫）怎么样。他看他们全家人都很从容地做该做的事情，没有因为他的死亡而有（很多）悲伤。然后（趁）他们在烧尸体的时候，他就化成另外一个人了，就去问他的父亲说：你们在干？（父亲说：）我（在）烧尸体。（问：）烧谁的尸体？（答：）烧儿子的尸体。（问：）说你儿子的（尸体在这儿烧），怎么看你一点都不悲伤，你儿子很不孝顺吗？（答：）不是，我儿子对我很好，很孝顺。（问：）那你怎么会一点悲伤都没有？（答：）死亡是一个正常的事情，任何人都避免不了死。他死亡了——我们全家人都是修死随念的——他死亡了，那就做死亡该做的事情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[00:11:33] 然后他就去问他妈妈说：（你儿子死了，）你都不悲伤吗？他妈妈也是给他这么讲。然后他就问他的太太说：你丈夫跟你关系很糟糕吗？你丈夫这么年轻就死掉，你这么年轻就守寡了，你就不悲伤吗？他的太太也告诉他说：死亡（总是）会到来，谁都（逃）不过，我要接受这个（事实）；那么他是（修死随念的），他也不会去很糟糕的地方。所以他就觉得他一家人都非常通情达理，（都）修死随念。</w:t>
      </w:r>
    </w:p>
    <w:p>
      <w:r>
        <w:rPr>
          <w:b/>
        </w:rPr>
        <w:t>三、天子表明身份：想在天上见面，就继续修行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[00:12:12] 那这个时候，他就变回那个天子（天神）的样子，然后告诉他的家人说他就是那个孩子。跟他的父亲、妈妈还有他的太太说：我就是（那个孩子），我就是因为（被蛇咬），立即投生到天界了。如果你们也想投生到天界，就继续修行，然后我们就可以在天上见面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[00:12:45] 好，那修死随念在佛陀的经典里，很多地方都有这样的记载。</w:t>
      </w:r>
    </w:p>
    <w:p>
      <w:r>
        <w:rPr>
          <w:b/>
          <w:color w:val="7B3F00"/>
          <w:sz w:val="23"/>
        </w:rPr>
        <w:t>材料③：配合尸体不净修死随念——七种思维死亡的方式、替换成自己、策励精进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：《2_业处指导-古源尊者-20240921》（"尸体的不净配合死随念""七种思维死亡的方式""发起精进"部分）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：本材料依据录音转写整理，非逐字原稿；已校对明显同音错字，如"不敬/不进"→不净、"去一具"→取一具、"死属练/死谁呢"→死随念、"估计"→（下一个）呼吸（据上下文校）、"恐惧"→悚惧（据上下文校）、（ ）内为整理注记。</w:t>
      </w:r>
      <w:r>
        <w:rPr>
          <w:b/>
        </w:rPr>
        <w:t>素材分工</w:t>
      </w:r>
      <w:r>
        <w:rPr>
          <w:b w:val="0"/>
        </w:rPr>
        <w:t>：本段之前的"初学者基本功、学会一个再学下一个"段落（[00:11:02]起）已完整见于《原文全集》第1周部分·材料③第二段，本周不重复收录；本资源中"初学者建议""正念走路"等段落亦见第1周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：ima知识库搜索「业处指导 20240921」即可打开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一、死随念的入门修法：配合尸体的不净，思维死亡随时可以到来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[00:10:05] 但这个尸体的不净，一般我们配合死随念来修。死随念，就是（取）看到过的一具同性的尸体，然后注意他尸体的不净。真的体会到这个不净，然后思维"死亡随时可以到来"——有七种思维死亡的方式；乃至最后，就是把那个尸体替换成自己的：随时我们都可能死，下一个（呼吸）可能就死，下一刹那可能就死。那么以此（思维）这个身体（无常）、生命短暂、自己功德不够、修行没有成果的这样的一种悚惧，可发起精进，就希望能够更努力地来修学——这个是死随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尊者随后总结"对一个初学者来讲呢，这些都是基本功……一个一个学会再来，不要贪大求全"——该段已完整见于《原文全集》第1周部分·材料③第二段，此处不重复收录。初学者如何开始：先从取同性尸体的不净相入手，再替换为自身、思维"我随时可能死"，由悚惧策励精进，即本段所述次第。）</w:t>
      </w:r>
    </w:p>
    <w:p>
      <w:r>
        <w:rPr>
          <w:b/>
          <w:color w:val="7B3F00"/>
          <w:sz w:val="26"/>
        </w:rPr>
        <w:t>第8周：综合运用（四重防护时序）与总结实修日（3份共读材料：材料①、材料②、材料③）</w:t>
      </w:r>
    </w:p>
    <w:p>
      <w:r>
        <w:rPr>
          <w:b/>
          <w:color w:val="7B3F00"/>
          <w:sz w:val="23"/>
        </w:rPr>
        <w:t>材料①：四重防护时序——晨修佛念、昼修慈心、暮修不净、夜修死念（四护卫禅明灯论偈颂选录）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：《四护卫禅明灯论 Caturārakkhadīpanī.pdf》（"四重防护机制""修习体系""礼敬与誓言""念死经""不放逸杂品"部分）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：PDF（AI辅助翻译初稿，书内标注"本书内容由 deepseek 翻译生成，未经校对，仅供参考"）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：本PDF为偈颂体裁的《四护卫禅明灯论》汉译初稿，照录时保留书内声明；知识库提取返回带"[generated, not original text]"标注（经整理返回，非逐字原文），照常使用并在此保留标注。</w:t>
      </w:r>
      <w:r>
        <w:rPr>
          <w:b/>
        </w:rPr>
        <w:t>提取缺口如实注明</w:t>
      </w:r>
      <w:r>
        <w:rPr>
          <w:b w:val="0"/>
        </w:rPr>
        <w:t>：①"四护卫禅与根本业处（入出息念）结合的框架"在知识库片段中未出现，无法照录，该框架以材料②尊者口释补充；②"修习体系"表格原提取含乱码符号（☐等），已按可辨认文字整理为表；③"特殊技巧：三相转换法／五障破除术"仅有名称条目、无正文；④片段未标注原书页码。个别偈颂字句可能有出入，共读以义理相通为准，不逐字考证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：pdf_d0dd1c0cd17209afe241ece24bf6b7b4_b685823562cff53acdc6d56a51d767637439961422831605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：ima知识库搜索「四护卫禅明灯论」即可打开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一、四重防护机制：一天的四个时段，四件护身之物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四重防护机制（原PDF以流程图呈现）：</w:t>
      </w:r>
    </w:p>
    <w:p>
      <w:pPr>
        <w:jc w:val="center"/>
      </w:pPr>
      <w:r>
        <w:rPr>
          <w:color w:val="888888"/>
          <w:sz w:val="18"/>
        </w:rPr>
        <w:t>［流程图］晨修佛念→昼修慈心→暮修不净→夜修死念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（整理注记：清晨修佛随念，日间修慈心，傍晚修不净，夜晚修死随念——这是《四护卫禅明灯论》给出的"一日四重防护"修习时序；"暮"指傍晚。）</w:t>
      </w:r>
    </w:p>
    <w:p>
      <w:r>
        <w:rPr>
          <w:b/>
        </w:rPr>
        <w:t>二、修习体系：四护卫禅各对治一种烦恼（附经典依据）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修习体系（原PDF为表格，提取符号有乱码，下表按可辨认文字整理照录）：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护卫禅</w:t>
            </w:r>
          </w:p>
        </w:tc>
        <w:tc>
          <w:tcPr>
            <w:tcW w:type="dxa" w:w="3213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对治烦恼</w:t>
            </w:r>
          </w:p>
        </w:tc>
        <w:tc>
          <w:tcPr>
            <w:tcW w:type="dxa" w:w="3213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经典依据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佛随念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疑与怯弱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《增支部》VI.10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慈心观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嗔恨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《慈经》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不净观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《大念处经》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死随念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放逸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《相应部》V.57</w:t>
            </w:r>
          </w:p>
        </w:tc>
      </w:tr>
    </w:tbl>
    <w:p>
      <w:r>
        <w:rPr>
          <w:b/>
        </w:rPr>
        <w:t>三、礼敬与誓言（第3、4偈）：宣说四护卫，"不放逸中四守护"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3. 我将宣说四护卫，依照佛陀的教导；此乃勤勉者所得，当为惧轮回者听闻。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4. 佛念死念慈心修，不放逸中四守护；此四为智者所赞，能令众生得安稳。</w:t>
      </w:r>
    </w:p>
    <w:p>
      <w:r>
        <w:rPr>
          <w:b/>
        </w:rPr>
        <w:t>四、四种防护，无人能污染其心（不放逸杂品第64、65偈）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64. 以佛所教信心为基，观不净以对治贪欲；以念死对治骄慢，以慈心制止嗔恚。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65. 以此四种防护，智者应系缚自心；依此修行防护，无人能污染其心。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五、以死亡之思摧毁我慢（礼敬与誓言第1偈；不放逸杂品第97偈）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1. 以信心为佛陀所点燃，以死亡之思摧毁我慢；以不净观断除贪欲，以慈悲智慧灭嗔恚。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97. 因他德生慢，我慢心即起；常念死亡想，摧伏慢幢旗。</w:t>
      </w:r>
    </w:p>
    <w:p>
      <w:r>
        <w:rPr>
          <w:b/>
        </w:rPr>
        <w:t>六、《念死经》选偈：死亡必然、唯善业为依怙、今日即应精勤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3. 生者必有死，无有逃脱处；老病相随至，众生法如是。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6. 无论年少或年长，愚者智者皆一样；一切众生皆归死，死亡终点无可挡。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19. 有人傍晚尚健在，清晨已逝众人见；有人清晨犹谈笑，傍晚已亡众目观。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20. 今日即应精勤修，谁知明日死与否？面对死神大军至，无人能与之争辩。[《本生经》所言]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28. 与我同龄或幼长，皆已死于彼箭下；我亦终将如此逝，唯善业为真依怙。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41. 常念死亡警觉者，明察秋毫不放逸；临命终时不迷惑，亦无忧悲苦恼生。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62. 死神大军已包围，我今直面死亡威；迟延不得当精进，反复观察莫放逸。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76. 临终见善相，业报皆显现；安乐而命终，善业得欣慰。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77. 布施生善果，纵遇大怖畏；速得生善趣，应及早修持。</w:t>
      </w:r>
    </w:p>
    <w:p>
      <w:r>
        <w:rPr>
          <w:b/>
          <w:color w:val="7B3F00"/>
          <w:sz w:val="23"/>
        </w:rPr>
        <w:t>材料②：业处分类总览与灵活选用——一切处业处与根本业处、依状态选前行、上座前观察自己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：《10_四护卫禅-古源尊者-20250111》（"业处分类总览""四护卫禅各自对治""依状态灵活选用前行业处""上座前观察自身状态"部分）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传输"→禅修（营）、"病例"→定力、"护胃肠"→护卫禅、"羞耻心肠/实心禅/此行"→慈心禅、"不信随念而使随念"→不净随念、死随念、"入土习练/露珠席/若出席/路途席"→入出息念、"世界差别"→四大差别、"便场"→遍处、"禅江"→禅相、"火随电箭塔/佛寺一面建塔"→佛随念建塔、"称心/诚心/称号"→嗔心、"抢救之前"→上座之前、"月出/业出/基本列出"→业处、"三八三不陀"→三藐三佛陀、"善市苏格多"→善逝、"时间解"→世间解、"哈达罗布萨达玛萨拉提"→调御丈夫（purisadamma-sārathi）、"萨达德往马路撒"→天人导师之"satthā devamanussānaṃ"、"B格哇/婆切房/不格"→薄伽梵、（ ）内为整理注记。知识库直接返回转写原文。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：soundrecording_d0dd1c0cd17209afe241ece24bf6b7b4_cbefb696ce729abc57397313919002817439961422831605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 20250111」即可打开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一、业处分类总览：一切处业处与根本业处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[00:00:08] （禅修营第十天，）从二号开始禅修（营）已经过去了十天了。每天，都会引导一个禅修业处，内容也蛮多了，很多人可能都忘了。这个今天，我们就不加新的业处了，大家复习。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[00:00:38] 我们禅修过程中——在佛陀教导里面分为叫一切处业处和根本业处。根本业处，就是你培养定力（的）主要的业处。比如有些人呢是修入出息念，有些人呢修慈心禅，有些人呢修白骨（观），有些人呢修四大差别等等，都有——这些呢都是比较普遍的（培养定力）的一些业处。当然也有些人修遍处。我们说你透由这个业处来培养定力，也就是你大部分时间是以这个业处作为禅修的内容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[00:01:21] 那一切处业处，又被称为叫做护卫禅，或者呢就是作为我们禅修的一些前行。那（佛陀称为）护卫禅的，是佛随念、慈心禅、不净随念、死随念。这四种护卫禅，都有交（授）过大家。</w:t>
      </w:r>
    </w:p>
    <w:p>
      <w:r>
        <w:rPr>
          <w:b/>
        </w:rPr>
        <w:t>二、四种护卫禅，各治一种"病"：什么状态修什么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[00:07:42] 那佛随念的修法，就是当你心无力，当你有很多恐惧，晚上怕黑暗，这个信心不足，那这个时候（就）修佛随念。那么你已经调过来了，就不一定一直修了。当然，有些人作为（平常的）护卫也是蛮好的。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[00:07:54] 那慈心禅，它主要是对治嗔心。因为嗔心，所以我们就会跟人家结怨；因为跟人家结怨，你就会有危难——这个危难都是因为这个敌人与伤害。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[00:10:14] 那这个修不净，就是对（治）对自己对他人的（贪爱）：对自己身体、器官的贪爱，对外在的美色，这样的贪爱让你绕在里面出不来了，就修一下不净。那如果我们是这个心呢想放逸、不想修行，给自己各种理由，那就（要）修死随念，激发我们的悚惧。所以这个四护卫禅，从它的护卫的本意上来讲，是这样来安排的。</w:t>
      </w:r>
    </w:p>
    <w:p>
      <w:r>
        <w:rPr>
          <w:b/>
        </w:rPr>
        <w:t>三、上座之前，先看看自己的状态：昏沉、有气、身体不舒服，各有对策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[00:11:05] 然而，在我们日常禅修的时候，我们是要针对性来看的。除了这些（四类烦恼）要护卫的之外，其实在我们日常禅修坐在禅堂的时候，大部分我们要解决的问题就是昏沉、掉举，对。那么昏沉掉举要（怎么）解决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[00:11:28] 如果你一坐下来，很多昏沉，那你要策励心——策励心，就是让自己心活跃起来。那活跃起来，那就不适合修那个很轻柔、很单一的所缘。如果尊者一引导，就很柔和的——（比如）慈心禅（或）入出息念——然后呢昏昏欲睡，那这个时候，（就）适合修那些相对复杂的、所缘比较多的（业处），比如说四大差别，比如说佛随念建塔，像这类的东西，或者多个的慈心对象，可以不断地切换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[00:12:01] 那如果（另外），我的心不平静——（要看）是哪一类（的原因），我们（就）有关系（地处理）。比如说你的心的躁动，是因为早上吃饭的时候有一点点生气了，现在一直平复不下来——那么这种想平复，就以多修慈心为主了：修（给）这个若干人——就我们这里的所有的禅修者、义工、寺院的龙天护法——这样修，那心就既容易平静下来，嗔心也容易减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[00:12:46] 那如果是你这个身体感觉不是很舒服，然后心平静不下来，那就给自己身体修慈心，每一个部位、每一个部位修慈心，对？或者呢修四大差别，求火界疗愈，让自己平静下来。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[00:13:19] 所以因此，即我们在禅修的时候，如果我们不能够直接马上地去入你的根本业处，就需要做一些前行。那前行用什么？大家就知道要有针对性——那么这些业处它的对治（什么），我们心中有数。</w:t>
      </w:r>
    </w:p>
    <w:p>
      <w:r>
        <w:rPr>
          <w:b/>
        </w:rPr>
        <w:t>四、用智慧判断：不必每次都做前行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[00:13:51] 所以这个这一两天，大家可以尝试，在你（上）座之前，先观察自己是一个现在什么样的状态。那如果你的心就是倾向于直接朝向你的根本业处——一坐下来，入出息念（的所缘）就出来了，禅相就很明亮了——那你就不要去说我（一定）要做个佛随念建塔，（结果）等（于）见完塔以后，入出息念（反而）不知（跑到）哪里去了。（这个前行）就不是一定要去做，所以要用智慧了。那这个智慧来自于哪里？来自于对自己身心的观察，对自己身心随时都有一种觉察。有觉察，你就知道我们要做些什么事，来去处理身心的问题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[00:14:41] 那今天，就是没有新的业处。大家根据自己现在的情况，去找到你需要前行和不需要前行（的地方），然后来展开今天的禅修。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五、佛随念十种功德名号的选择（复习）：想成就什么，就多忆念什么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[00:02:42] 比如说，我们修阿拉汉，它是倾向于断烦恼——所以你希望让自己心清净、想到（去除）烦恼，要修阿拉汉。希望呢有更好的智慧，我们可以修三藐三佛陀。那我们希望自己的福德和智慧都圆满，那就（修）明行足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[00:03:16] 那如果我们希望在与人交流这个方面有更大的进步，就（多）修善逝。然后，我们想对各个世间——人（的）世间、有情世间、五蕴世间、器世间——有更深的了解，那就（修）世间解。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[00:04:06] （如果）烦恼很重、知见很深、刚强难化，好，那就要修（"调御丈夫"）：（希望自己）成为可以被调御的（人）——可以被佛陀调御、可以被法调御、可以被善知识调御的这样的一个人。那如果，你到现在为止，也没有找到你修行的引导老师，或者你经常觉得老师各种各样的问题都看不惯——那这个，就需要（多）修（"天人导师"）了。（尊者每晚晚课有一句：）"以此功德业，不于（余人），愿获于善士，导至正涅槃"——就是（自己）没有（遇到）老师（时），经常这样来发愿，与你所做的功德，让你能值遇能够很好引导你的老师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[00:06:36] 那最后一个，就是跋格瓦——过去翻译成"婆伽梵"，其实如果用闽南话来念，它也是（近于）这个音。巴嘎哇，就是世尊：世间最具祥瑞的、最吉祥的、最能够带来幸福的；同时，他也代表万德庄严——佛陀是万德庄严，分别诸法，已经远离烦恼，不再轮回。像这个，想希望自己吉祥、幸福、安稳了，就可以多修（世尊）。</w:t>
      </w:r>
    </w:p>
    <w:p>
      <w:r>
        <w:rPr>
          <w:b/>
        </w:rPr>
        <w:t>六、修慈心的深一层：让过去伤害性的不善业退避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[00:08:25] （想不被伤害，）要多修慈心禅？不仅仅是为了去除这个嗔心——你要想让自己没有一些伤害性的不善业（成）熟，又要多修慈心。包括我们怕得癌症、怕突然死亡、怕遇到地震水灾，突然死掉——那这个呢都是危难；成为危难，（是）危难的业成熟了，都是过去的杀生这些不善业。因为我们说一个业成熟，它都是这个由不善业和烦恼去引来的——因为我们过去造业的时候，它就是烦恼跟业是结合在一起的，是配对的：因为你有这样的烦恼，然后去造这样的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[00:09:42] 对，所以那么这个我们要如何有效规避不善业成熟？就是不要造不善业，第一个；第二个，不要起烦恼。好，那你没有不善业、你不起烦恼，你不容易去引发过去的不善业来成熟。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[00:10:00] 所以修慈心，就是让我们的心遍满一切（有）情（而）住，经常都是慈心，所以这个时候我们过去的伤害性的不善业，它就会退避，就不容易成熟。</w:t>
      </w:r>
    </w:p>
    <w:p>
      <w:r>
        <w:rPr>
          <w:b/>
          <w:color w:val="7B3F00"/>
          <w:sz w:val="23"/>
        </w:rPr>
        <w:t>材料③：八周回顾与日常落实——四护卫禅与入出息念的次第、睡前修法选择、把精进力放到零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：《2_业处指导-古源尊者-20240921》（"四护卫禅与入出息念回顾""次第关系""睡前修法选择""正念吃饭"部分）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实心肠/实心禅/部位禅"→慈心禅/护卫禅、"入出洗练/若出席/入出席/露出席"→入出息念、"三色真分/三三色身分"→三十二身分、"基本列出"→基本功课、"上道"→上手、"外念"→妄念、"六出习练浅析"→《入出息念浅析》、"暑期"→数息、"路途题"→（触点）上、"同[00:05:35]心"→中性的人、"休息好"→修习好、"对自称心"→对治嗔心、"称号"→嗔恨、"投资"→（所缘，语义不明据上下文略）、（ ）内为整理注记。</w:t>
      </w:r>
      <w:r>
        <w:rPr>
          <w:b/>
        </w:rPr>
        <w:t>素材分工</w:t>
      </w:r>
      <w:r>
        <w:rPr>
          <w:b w:val="0"/>
        </w:rPr>
        <w:t>：本资源中[00:00:00]"初学者建议"、[00:09:38]"替代业处"、[00:11:02]"基本功/循序渐进"、[00:17:57]"八字方针"、[00:20:00]–[00:23:35]"正念走路"已完整见于《原文全集》第1周部分·材料③；[00:10:05]"死随念修法"已见于第7周部分·材料③——本周不重复收录，仅以注记指明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：ima知识库搜索「业处指导 20240921」即可打开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一、八周回顾（一）：佛随念——九功德随念，选一门相应的主修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[00:00:48] 那佛随念，我们教导过佛陀的九种功德，每一种功德的这种修习随念的方式——这个在（禅修营）平台里面的录音应该都有，大家呢可以自己取来去听一听。其实，应该是每一个功德呢都去修一下；然后，你可以选择你觉得最相应的某一类功德，来作为你主修的佛随念这个护卫。</w:t>
      </w:r>
    </w:p>
    <w:p>
      <w:r>
        <w:rPr>
          <w:b/>
        </w:rPr>
        <w:t>二、八周回顾（二）：慈心禅——身体扫描＋四句祝福、突破亲疏、无敌意即无危难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[00:05:35] 那么第二个，就是慈心禅了。那慈心禅，我会建议你（从）对自己的（身体）扫描（开始）。首先先对自己——那这个可以从头发、头皮、皮肤、头盖骨、全身的骨头、全身的肌肉、全身的筋腱、五官四肢、五脏六腑，这个从上到下每个部分：感恩、道歉、忏悔，（愿）没有这个部位的痛苦，或者愿这个部位健康、放松，这样的（几）种方式。那这个再对自己的心散播慈爱，对自己的整体散播慈爱，然后再进入正式的经典里面讲的（四句话），就是用"愿我没有危难、没有内心的痛苦、没有身体的痛苦、保有自己的快乐"四句话来祝福自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[00:06:40] 然后选其中一句话，这个你比较相应的，然后以后就常用这一句话。给自己祝福完了以后，再选（自己）尊敬的或者比较亲的（人），然后中性的人——那是普通的朋友，然后不喜欢的乃至于敌人，散播慈爱——就是突破亲疏的界限，多多益善，修习好。那么慈心禅，就是能够对治嗔心，能够让我们没有这个敌意——因为没有敌意、因为不树敌，所以我们没有危难。因为呢我们这个内心呢没有嗔恨，所以呢这个心呢就会变得柔软和健康、愉悦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[00:07:54] 所以那么这个为什么慈心禅能够作为护卫禅？这最主要的就是你不会树敌、不会制造矛盾——因为没有树敌、不会制造矛盾，所以就没有危难。那么这个平常我们所有恐惧、所有害怕的对象，都可以给他散播（慈爱）；我们希望建立良好关系的，可以散播（慈爱）。那如果内心非常的僵硬、总是在烦烦恼恼，那就给自己散播慈爱，给其他人散播慈爱，慢慢心就能平静下来。</w:t>
      </w:r>
    </w:p>
    <w:p>
      <w:r>
        <w:rPr>
          <w:b/>
        </w:rPr>
        <w:t>三、八周回顾（三）：不净观与病痛时的慈爱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[00:09:01] 如果我们有些病痛，有些（不舒服的）方面，就要对这个部位做慈爱，它也是蛮有效的。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[00:09:10] 那么不净（观），就包括了三十二身分的不净和尸体的不净。三十二身分的不净，我们多次的课程也讲过，主要是对治贪爱——对自己身体的执着和对他人身体的（色身的）执着，修三十二身分是有效的。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（注：接着尊者讲到"尸体的不净一般配合死随念来修"——该段已完整见于《原文全集》第7周部分·材料③，此处从略。）</w:t>
      </w:r>
    </w:p>
    <w:p>
      <w:r>
        <w:rPr>
          <w:b/>
        </w:rPr>
        <w:t>四、次第关系：四护卫禅之后，入出息念是最容易、可持续的基本功课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[00:11:44] （承前"基本功、学会一个再学下一个"——该段已见于第1周部分·材料③，此处从略。）那么这是四种护卫禅。那么对入出息念，对于很多人，就会做一个基本功课（来安排），因为它很容易，它可以持续地修，它随时随地可以（取）到入出息念的所缘。那么入出息念这个（修）上（手）的时候，我们可以很有效地对治我们的妄念（掉举）啊等等——这个在《入出息念浅析》里面呢已经讲得很清楚了，大家可以学习。</w:t>
      </w:r>
    </w:p>
    <w:p>
      <w:r>
        <w:rPr>
          <w:b/>
        </w:rPr>
        <w:t>五、日常落实（一）：睡前修什么——让自己好睡，把精进力放到零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[00:23:01] （问：晚上睡觉的时候，躺着的时候，是修慈心禅好呢，还是那个入出息念呢？）就你自己觉得哪一种方式更容易放松下来、更容易入睡，就修哪一种。你也可以用那个早上（老师教的）那个（身体扫描式的）放松的方式来入睡。（睡不着的时候，就）用这个（方式），可以（帮助）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[00:23:39] 可以，时间长（一点）也行，可以可以。但是躺着的时候你就放松一点，可以慢一点——一个部位一个部位慢一点，（停的位置）慢一点。这里面的慈心禅跟（入出息念）能不能（一起做、先做哪个），那根据你自己的习惯。因为我们一个心是刹那只有一个心（识）升起，我们不可能一个心同时（抓）取两个东西。（两者之间）要是切换的，也是没有关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[00:24:27] 睡前如果想说（修）入出息念——就是关注到呼吸的时候，比如说很困，本来想睡觉，然后（一观察呼吸，）突然间有意识"诶，我要练（觉）知（呼）吸"，然后（反而）就没有睡意了。（所以睡前修什么，要）看你（的目的）：（有意识地去看呼吸，）就没有睡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[00:24:56] 晚上如果是我们睡前（想）休息，这个业处，我们要（明确）：第一个呢放松；第二个把我们那个精进力——就是想把它修好的那个心——放到零。（不是）要通过修这个东西让它变好，而是通过修这个东西让自己好睡，把它定义清楚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六、回顾收束：数息的十种方式与"心不跑掉"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[00:18:54] （在课上讲过，）妄念多，最后我们可以数息。那数息，快数、慢数，数入、数出，数入出，再加上你可以用（别的所缘）啊等等，你基本上可以有十种方式来轮流（使用）。这个数息，尽可能让心不要变得无聊，尽可能让自己的心在这个（触点）上有事做——这是我们的基本技巧。那至于说经典上讲的入出息、长短息、全息和微息，不用太在意：这个有时候你能体会到，有时候不容易体会到，你也不一定非得按照这四个阶段来，重点是你的心不跑掉，你的心有（在）入出息（上）。这个是对入出息念的原则建议，给大家强调一下。</w:t>
      </w:r>
    </w:p>
    <w:p>
      <w:r>
        <w:rPr>
          <w:b/>
        </w:rPr>
        <w:t>七、回顾：入出息念的"相"——鼻头那一团气息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[00:15:28] 那么如果我们有一个可以拍摄入出息念的这样一个摄像设备，你将会看到其实所谓的入出息，它是在鼻头这个地方，一直有一团这个气息在这里的。而入息发生的时候，在靠近鼻孔的这个中间，它有一个比较强的（空）气进（来）的流动；出息的时候，在那个地方有一个比较强的出气流动——其实外面（始终）包裹着一团的气息的，但你看不见。但是你可以确认它确实是这样的存在，事实也是这样存在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[00:16:14] 所以心里面注意：鼻头这个地方充满了气息。那这个气息，它没有具体的形状、没有大小、没有颜色、没有边界（——说不清它长什么样）——但是它存在，你心里面认知（它）、认同它，它就会在。</w:t>
      </w:r>
    </w:p>
    <w:p>
      <w:r>
        <w:rPr>
          <w:b/>
        </w:rPr>
        <w:t>八、日常落实（二）：正念吃饭的落实与资料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[00:29:30] （答：）正念吃饭的这个（引导），把这个大佛寺上一期的这个癌症康复营里面（的），有建议大家吃一颗大枣和（一颗）桂圆的那个视频或者说那个录音，可以，可以用，可以试试看。我们找时间，找时间呢再专门讲（正念吃饭）——其实上一堂课里面讲到了。（注：正念走路与正念吃饭的系统段落，见《原文全集》第1周部分·材料③"正念走路"部分。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7B3F00"/>
        <w:sz w:val="16"/>
      </w:rPr>
      <w:t>读书会03 · 原文全集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