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22:05　|　第4周（2）日常姿势要点改为依《觉察姿势与动作》校对整理稿逐段照录（带 [mm:ss] 时间码）；去掉“整理稿/浓缩改写”与存疑标记；原文一字未改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</w:t>
      </w:r>
      <w:r>
        <w:rPr>
          <w:b/>
        </w:rPr>
        <w:t>校对整理稿</w:t>
      </w:r>
      <w:r>
        <w:t>，逐段带时间码；非浓缩改写）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。以下</w:t>
      </w:r>
      <w:r>
        <w:rPr>
          <w:b/>
          <w:sz w:val="21"/>
        </w:rPr>
        <w:t>照录</w:t>
      </w:r>
      <w:r>
        <w:rPr>
          <w:sz w:val="21"/>
        </w:rPr>
        <w:t>自知识库《觉察姿势与动作-古源尊者-20230703_校对整理稿》（录音时长约 33 分钟）；各段前置原录音时间码『分:秒』，便于回听核对；</w:t>
      </w:r>
      <w:r>
        <w:rPr>
          <w:b/>
          <w:sz w:val="21"/>
        </w:rPr>
        <w:t>原文一字未改</w:t>
      </w:r>
      <w:r>
        <w:rPr>
          <w:sz w:val="21"/>
        </w:rPr>
        <w:t>（开篇礼敬与致谢从略；现场互动、听不清处以「……」保留原样）。</w:t>
      </w:r>
    </w:p>
    <w:p>
      <w:r>
        <w:rPr>
          <w:b/>
        </w:rPr>
        <w:t>◈扩展段落</w:t>
      </w:r>
      <w:r>
        <w:t>（可选）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[01:15] 我想给大家说一点比较实用的东西。大家都喜欢禅修，而禅修呢，四种威仪都可以修，行住坐卧都可以禅修。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[01:36] 佛陀比较常用、或者赞叹的是坐姿，所以正确的坐姿就很重要。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[02:00] 我们看看，坐姿是跟我们的骨盆有关的。我们看看自己平常坐的时候会是什么样的一种状态。这种是正确的状态；这一种呢，是我们大部分人会有的——就是骨盆后倾，其实就是把腰拉下来、背弯出去。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[02:27] 还有一种，是故意挺起来的，这种叫骨盆前倾。站的时候也会有这样的情况。而骨盆中正的情况下——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[02:44] 我们会看到，这个头部下来，到腰部、到他的这个坐骨，三点成为一条线，这是正确的。不管是坐还是站，都是这样。从头部到这个腰——你看，我们讲的百会穴，从这个百会穴对下来，到腰凹进去的这个弯点，以及他坐下来的这个坐骨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[03:11] 这三点要成一条线。就是百会穴在这里，顺着脊柱一条线下来，就是这个腰骨，这条线下来，到我们的坐骨。坐骨就是这两个尖尖的地方，也就是大家坐在凳子上最受力的那个点，就是坐骨。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[03:41] 好，那这个头下来到这里，跟坐骨的正中间，这条线成为一条直线。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[03:52] 成为直线的时候，我们身体是一种自然的状态，各个部位的受力都会均衡，不会造成不正确的磨损。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[04:12] 那这个正确的坐姿要怎么来观察呢？就是骨盆中正的时候——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[04:23] 我们这个脊柱沟。大家看这个小孩儿，他的脊柱是有一条沟的。大家可以自己摸一下，你现在坐的时候有没有脊柱沟。有吗？脊柱沟都跑哪里去了？我们大部分坐的时候，因为骨盆前倾，所以你的脊柱是鼓出来的。你如果是自然地一升起来、头一拉起来的时候，那个脊柱沟就会出来。大家再摸摸看。脊柱沟出来了，但你要再摸一下这两边的肌肉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[05:01] 它不能紧绷，就是这两侧的腰肌不能紧绷。如果紧绷了，说明你撑着了——你是撑起来了，但腰肌会劳损。所以正确的呢，是脊柱沟起来了，但两边的腰肌是松软的、不用力的。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[05:23] 那么你就要去调，坐的时候就要调到这样一种状态。没有调到那种状态，你是撑出来的，就坐不久，不是腰会受伤，就是会酸痛。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[05:38] 那……请〔你〕来示范一下。不好意思，难受。对，这样不够。那就得换一换。弯腰呢，他这个其实还好。正常两条脊柱〔肌肉〕就会很硬，弯腰的这个还能再恢复正常。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[06:05] 这里有一个简单的脊柱沟，然后这两条〔腰肌〕。你再放松一点，骨盆前倾一点点，一点点。嗯，不对，骨盆前倾，就是你的胯往里面摆一点点。……你自己摸这两个〔髋〕关节。对，你双脚自然前伸，摆正，不能打开。对。然后头呢，你感觉像一个气球这样，升上来。好，你再摸一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[07:02] 就松下去了，对不对？所以他这个身体是整体的，不是你想让哪个地方松就能松。他这个头、肩膀跟这个上肢、这个胯〔髋部〕都要配合，脊柱沟才会出来，而且这两边还是软的，所以它是一个整体。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[07:32] 也就是说，我们怎么判断你的站姿和坐姿是正确的？摸一下那个脊柱沟。有沟，而且两边这两条脊椎、这个腰肌是软的，那就是正确的；那如果是没有脊柱沟，或者有脊柱沟但腰肌是硬的，那就是不正确了。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[07:57] 那调什么呢？其实就是这个从上到中到下不中正。所以你要么调你的头，看一下你的头，然后再看一下你的脚。我们今天先讲坐姿。这个是坐在凳子上的人，你会看——正常的坐呢，就是你的骨盆会往前一点点，因为它〔坐在凳子上〕不是吊着的，没办法去调，它就是骨盆会往前一点点。……它这个骨盆没法动，所以他这样就不行，就死掉了，不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[08:56] 来，换一个。也就是你坐着的时候，骨盆是往前一点点。但我们大部分的人呢，一坐下来他就往后，往后就骨盆后倾，然后就会让你的腰椎二、三节很受力。如果是盘腿坐呢——比如我们现在大部分人坐的〔散盘〕，两个脚就会翘起来，对吧？那为什么呢？因为这个髋关节外旋的能力不够，外旋能力不够，所以它放不平；放不平，他就要用两个脚撑起来代偿，然后他背后从颈椎、到这个腰肌就会受力。受力时间长了，你就会坐不久，然后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[09:45] 那么正确的坐姿呢，是要这样：让骨盆中正，也就是说，这个脊柱是一个自然的生理曲度。那这个坐垫呢，你看，我们家的坐垫都是这种靴型的，这种坐垫。那如果你的骨盆、我们的髋关节外翻的能力没有被训练，那你这个座位就要尽量地坐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[10:17] 我们初学的人呢，不建议现在你就做单盘或者双盘。当然双盘呢，因为你的髋关节外旋能力不够，所以你双盘或者单盘，他就会用那个膝盖来代偿。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[10:35] 那坐久了膝盖就会出状况。这个膝盖，你看，正常的是这个髋关节要有这种外翻的能力，外翻能力完以后……（现场示范，对话较乱）。他这只是一个简单的讲解，不是那种完全〔标准〕的，所以他髋关节这个外翻能力，是要能翻，翻完以后你这膝盖起来，这边才不会受力。那如果髋关节这个外翻的能力没有展开，你这样再盘起来，这个地方就要打开，时间〔一长〕，然后这边就会受压，受压完以后，这膝盖就会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[11:17] 它是这样一个原理。那我们要怎么垫呢？一般你自然地散盘，就要垫到这两个膝盖，〔膝盖〕大概会下来，同时你摸一下你的腰背。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[11:42] （现场互动）……坐下来。对，你自然〔弹〕一下。……现在没有〔沟〕对吧？然后呢，你感觉那个头像一个氢气球一样，自然地往上飘，你看，自然往上飘。对。……它就出来一点点，就感觉出来一点点。对，还不够放松，还是不够高。……你再试试看。这个有点高了，稍微〔调〕一下会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[12:38] 那你看，你自己再摸一下，它就〔凹〕进去了，对吧？这两条基本上就有点松了。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[12:48] 那为什么现在不会松呢？……这个地方要给它〔调〕过来，不然你要撑的嘛。……这样〔调〕是对，就松下来了，对吧？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[13:07] 对，又松下来。以现在这个腿的状态呢，你基本上就要做到这么高，而且你要把它练起来，那你就可以持续做一段时间，比如做个半个小时，你就可以〔坚持〕了，是吧？……不过我们这个蹦出来了，对吧？出来了，现在还没有完全松，但是已经比刚才好多了。那就是你要做这个座位的调整，尤其是前面这个，这个〔调〕得还是不够，只要调到你就很舒适的、自然的状态，就是这样，你要去感受，那就会舒服一点。对，那舒服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[13:52] 谢谢，谢谢。所以，那么这个坐姿呢，我们就是回去……如果你们想坐长〔时间〕，他就需要有这样〔充分〕的准备，不然你坐的时间长了，腰就会受伤。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[14:12] 所以这次我给大家建议说，你们要带那个大毛巾，有没有带来？……对。那对大部分〔人〕呢，你们自己试一下，就是因为这个〔人〕呢，他可能原来没怎么做对，所以他这个〔要调〕得多；大部分人还是可以的，就稍微调一下就可以。大家可以感受一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[14:37] 那这个是……这是一个坐姿的角度。那我们看看——其实我们的坐跟我们站是有关系的。平常我们可以自己对着〔镜子〕，或者请别人给你拍个照片，就是我们站立的时候，我们很多人的头是前倾的，或者年纪越大就会这样，最后就歪下来，就变成这样。头前倾呢，它就会有这种情况，随着年龄的增长，就会这样弯腰〔驼〕背。我们走路的时候要养成一个习惯，不要低头走路。还有，平常我们大家都在玩手机，玩手机就很容易是这样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[16:03] 然后他整个骨盆、这个脊柱它是这样的，时间长了这边就会长一个大大的富贵包。富贵包长起来以后，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[16:12] 你的颈、头部的供血就会受到严重的影响。还有，躺卧的时候的姿势，我们也要看：正常的话，我们的枕头的高度，要让我们的整个脊柱是一个平衡的状态、一个正常的状态。如果枕头太高或者太低，都会出现这种你的脊柱不能够在一个正常的生理曲度，时间长了就会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[16:59] 所以刚才我们看到，头部跟我们的腰部是直接相关的。那这个整体呢，我们这个身体是几个部分：一个是头颈，一个是肩、跟上这个上部。其实呢，我们这个下来是一个倒三角，对吧？头部下来是一个倒三角撑着，然后这个髋关节，它是一个正三角。头部一个倒三角，一个正三角。这三个呢，要处于一种中正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[17:43] 我们在调姿势的时候，一般先从头部开始，头部、这个颈部不能够造成挤压。那头部开始怎么调呢？就是你要想着你这个头，像一个氢气球在往上飘。那以前练过气功的人有人讲说，要头顶上像一根绳子一样把你拉上去，拉上去完了以后，你要再放松掉、放掉它。那如果你想象这个气球上去，它就不会被往上拉，就是往上飘的这种感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[18:27] 道家讲叫虚灵顶劲。它真正达成的虚灵顶劲是什么意思呢？就是你的身体这个气血足够，它能够把每一个关节顶开、自然顶开、蹬开、撑起来，然后这样顶上去。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[18:44] 禅修修得好的人，很多人就有这种感觉。所以虚灵顶劲并不是故意这样做起来，它是一个〔状态〕：你定力够的时候，然后你的气血够了，它自然就撑上去。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[18:58] 那么我们在这个禅修开始的时候，要先练习，让他这个身体自然中正就可以。所以对头部呢，是感觉像有一条线拉着，或者一个氢气球往上往上顶。那如果你做不到的时候，特别是你头很容易仰着的人、喜欢这样仰着的人，那你就是把两个手放在这个后脑勺，我们讲的这个枕骨这个地方，轻轻地〔把它〕往上推，就是往上推一下，然后你自然这个头就会正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[19:37] 就先调这个头。头调完以后呢，你轻轻一放，这个头就放在这个肩膀上了。那放在这个肩膀上呢，它正确的姿势是什么呢？就是这个耳朵、这个耳垂，跟肩膀成一条线，或者一个平面，自然地在一个平面上。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[20:05] 那么再下来呢，就是这个胸腔。胸腔要打开，怎么打开呢？我们讲——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[20:16] 大家记得，最好比如说你的手臂向前、这个肩部向前，然后绕一下，你感觉往后压，就感觉那个肩颈后面的肩胛骨是向那个脊柱压过去，压过去，然后一放下来，你的胸部就挺起来了、自然挺起来了，对吧？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[20:37] 一个手一个手来，不要一个手〔两〕个同时来。……轻轻地放下来，然后这个手。好，轻轻地放下来。正常来讲呢，你放下来以后，这个手是自然地这样往前的，对吧？这个手指头是这样自然往前的。所以我们转完以后这样放下来，如果你要两手搭着，还这样就是刚刚好的。那么这样转完以后，特别我们容易驼背的人，就是经常这样转一下，然后他这个胸腔是自然打开，然后这个胸部呢，它会自然有一点点曲度往前。那么这样调完以后呢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[21:22] 你就感觉这个下来——你就感觉你的骨盆跟头是正的，然后胸腔是打开的。然后你的骨盆在一个中正的位置，是什么位置呢？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[21:33] 就是你的百会穴，对下来这个喉管里面的喉结，再往下呢，就到那个腰椎、腰椎〔往里〕凹进去的地方，下来到我们这个坐骨的正中间，它是一条直线。这样呢，那这个胸腔跟腹腔，它是一个自然的关系、自然的连接关系。好，那么这样下来完以后，怎么〔知道〕这是正确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[22:03] 还是摸那个沟，摸那个脊柱沟。如果你〔觉得〕不对呢，再往下就看你的脚，看你的脚有没有站对。正常呢，这个脚要站对，是两个脚自然地前伸。你不能这样，或者这样——内八字和外八字都不对，这是一个正常向前的状态。向前一个状态呢，这个膝盖微微地前屈，然后头部往上飘、再下来中正。那你摸一下这个腰椎，如果是有腰沟、有这个脊柱沟，然后两边是松的，就 OK。那如果觉得不对，那就肯定你这个髋关节是有问题。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[22:57] 或者，我们有一些人的这个脚掌、足弓——足弓它是扁平足的这种。那扁平足有些是天生的，有些是不良的习惯造成的。那不良习惯造成的应该怎么办呢？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[23:11] 要练习。像比如说我就有一点小扁平足。那它怎么做呢？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[23:21] 就是我们这样站着，大家可以起来试一下，起来站一下。那如果没有五指袜的，可以把袜子脱掉。你感觉到这个自然〔要〕前倾，就是两个脚平行。好，然后这个五指呢，你抓地，五指要抓地。对。好，那么五指抓地呢，你先比如说右脚先把脚抬起来，然后这个五个脚趾头呢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[23:57] 五个脚趾头呢，抓着地，然后你感觉到这个脚后跟——就是……如果这〔底下〕是一张纸，要把它撕开一样，就是可以转一点过来。好，这个时候你看，这个足弓就出来了，对吧？这样撑起来。然后呢，脚后跟进〔旋〕——就是脚趾头不动，但脚后跟尽量往内旋，然后翻出来，哦，这个足弓就出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[24:25] 对吧，那你站立的时候呢，如果你的足弓比较平，你就怎么样？拉一下。然后这个时候你会发现呢，就这样转完以后，这两个腿呀，你再感觉一下，往边上旋一下，再往两边旋一下。这样旋是什么感觉？就感觉你的臀部是有点〔被〕夹起来〔往上〕的，这样给它夹起来。好，那这个站好以后呢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[24:49] 头部再飘上去，然后再转一下这个前胸，再感觉这个头部、前胸跟腹部，它是一个自然中正的位置。然后膝盖微微地屈、弯曲一点点。然后你这时候再摸一下你的这个〔足弓〕，你就会觉得它是自然的，然后两边走。所以人体它是要这样的，你要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[25:22] 那么为什么讲这个呢？就是你正念认知，你要觉察、觉察你的身体有没有平衡，有没有哪一个地方太用力、着力。你一着力呢，就一样，一定有某个地方他要代偿、要受偿。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[25:38] 所以今天那个老先生讲说，那个髋关节、这股骨头也磨坏了，为什么呢？就是他走路的时候，肯定骨盆有问题，要么前倾要么后倾。我估计以他的风格，就有点〔前倾〕，前倾的多，那他这边就会磨掉。因为他其实你看他这个性格，他就是年轻的时候可能〔就这样〕，他就会磨掉。好，那么其实呢，这个就是先给大家突出讲这一些知识了，我们讲行住坐卧的一些姿势。好，那么我们还有一些日常要觉察的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[26:56] 比如说你站立，就标准的受力，刚才我们讲到了，就是说两个脚要平衡、自然向前。但是我们很多人一站，你自己看一下，你会发现这个跟骨会外翻，或者跟骨会内翻，就是内八字、外八字的这种情况。你只要内八字、外八字，然后你的脚踝——就是对，就标准的这种受力是这样的。然后如果你是外翻或者内翻，那你的脚踝就会受力，就会有代偿，然后你的膝盖就会有代偿，然后你这个髋关节就会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[27:38] 那我们的身体的关节，其实是这样：这个踝关节，它是可以动的，大家可以〔转〕了，可以动，但膝盖是不能随便动的，它只能前后；再往上呢，这个髋关节它是可以动的，但是腰呢是不能随便动的，它也是只能这样；然后再往上呢，这个胸，它是可以动的、可以延展的、可以展开的，但是这个脖子是不能随便动的。所以它刚好是一个一个这样连上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[28:14] 所以，如果我们全身只要有一个位置没有正，全身就不正。那只要有一个地方没有正，你的坐姿、你的站姿就会受影响。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[28:26] 所以呢，我们讲内八字、外八字，它最后你看，它所有东西都影响到——从踝关节到膝关节到髋关节，它都是影响到。在这个〔状态下〕，大腿内旋，然后骨盆前倾，那足弓就会塌陷，像这种形式。就是我们要去注意到。但是呢，你如果有这个习惯，第一个是我们要觉察到我们这个习惯，但你不是一天就能改过来的。当你知道正确的是什么完以后呢，你平常在走路的时候，你有觉察它，它就是一种〔练习〕，而且对你的这种姿势的矫正很有帮助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[29:12] 好，那因为时间的原因，我们不能讲太多，因为它内容很多。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[29:17] 我们再讲一下这个走路，就下肢的稳定。下肢的稳定呢，它就是刚才讲的，我们说那个足弓要出来，然后髋关节它要有点外旋。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[29:36] 然后走路的时候呢，比如说我们往前走、送出去的时候呢，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[29:40] 他要用臀肌的力量。所以大家可以摸一下，如果你的臀部没有什么力量、或者软软的，那就是你走路不是很正确。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[29:56] 比如说，我们正常来讲，我们说这一脚抬起来，重心会移到这里来；我们左脚要先走，这个重心会移到右脚上来。那这个时候呢，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[30:10] 你这个脚呢，〔处于〕一种非常放松的状态，就是这样子，就是这样的一种状态，就不能有硬硬的。比方说我们一直要用劲，那就不对；在这个时候，就是很自然的一种放松的状态。好，那这个抬起来完了之后，它送出去呢，是由这个右脚的臀部——你就感觉右脚这个臀部有点力量，就往前推送出去。然后回过头来是这样的，这个脚也是放松，然后这个左脚呢，这个臀部它有点力量，往前推送出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[30:42] （现场提示）你要拿话筒，他们才听得，你要拿着话筒，他们才听得，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[30:48] 不然听不见。他们不在场，跟他们讲不清楚，就在线上呢，就是没有办法。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[30:58] 就大概就是这样，因为只能很简略地跟大家说一下，因为时间不够，因为大家只有一两个小时时间了。就是知道我们坐的时候怎么来看自己正确，站的时候怎么看自己正确，走路的时候怎么看自己正确。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[31:17] 那其实呢，就是把握一点。你身体很复杂，或者说又是整骨、又是解剖，但是呢，有一点就是你要中正，从头到胸要中正。你只要中正，然后你就能摸到那个脊柱沟，而且两边是软的，那你是正确的。然后呢，走路的时候你是正的，你不要外翻，你不要内翻，〔不然〕你就会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[31:43] 所以它其实呢，不管是身体，还是我们的心，它都有一个原则，其实就是一样：你要中正，要开放，要放松。只要你有任何的紧张，你就有问题，身体有问题，心有问题；那你心有问题，它就会体现在身体上。同时呢，你身体被〔你〕搞了很长时间都是紧的时候，你回来还要影响你的心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[32:06] 所以我们讲，不管是你想身体好，还是你的心好，还是修行，身心都要统合。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[32:15] 我们古人讲叫调身、调心、调息。虽然说他很多调身、调息都没有调对，但是呢，他这个理路是对的，就是他要调身，然后要调心，然后调息，这样的一种说法。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[32:33] 好，那我们〔关于〕知识的问题呢，大概就跟大家分享到这么多。就是提醒大家呢，就是你的觉察的时候，其实是以身体作为一个基本对象。那这样的觉察呢，它是有一些原则的，就是身体的正确姿势的原则，并不是说随便就这样走就对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[33:01] 当然，如果你对这些知识不是太了解，那么我们就把握一个点，就是说放松、〔中正〕，中正放松——就是你随时可以观察你有没有中正放松。中正呢，就是你不会偏；放松呢，就是你不会紧绷。好，那这是这个身体的角度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