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第1周：正念正知的基本功与四种正知（上）（主持人版）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读书会05：日常生活中的正念正知 · 第1周（4周版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正念正知——修行的基本功。一句话：正念（sati）是心不忘失目标、像石头沉水一样稳固；正知（sampajañña）是行动前后的清明省察——两者合起来，就是佛法修行的"基本功"；而我们的心平时大多在"自动驾驶"（忘失）状态，重大决策其实是妄念做出来的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全部原文均为录音转写整理文字（已校对明显同音错字）或课件原文照录，可直接共读。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四种正知（一）有益与适宜。一句话：心动了之后、行动之前，先过两道省思——第一道"有益正知"：做这件事有没有善法的利益（值得做吗）；第二道"适宜正知"：就算值得，此时此地这么做合适吗（该怎么做）。"值得做"和"该怎么做"，原来是两道题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什么是正念（sati）与正知（sampajañña）？为什么说它是修行的基本功？心"自动驾驶"的代价是什么？；什么是"有益正知"与"适宜正知"？为什么"值得做"和"该怎么做"是两道题？穿衣、买菜、说话里怎么用？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正念正知总论：四念处是唯一之道；念=对目标的不忘性；忘失=身心不一致，"你的所有决策都是妄念做出来的"；一心多用伤害心（录音转写·依据录音转写整理）② 念与正知的定义：念的相等四法、正知词源、《算术师摩嘎蓝经》七组保持正知、四种正知（课件原文照录）③ 修行的基本功：上座部佛教徒的基本功；唯禅修主义之弊；禅修与生活脱节（录音转写·依据录音转写整理）　｜　共读原文2：①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每天挑一个"自动驾驶"时刻（刷牙/走路/吃饭），想起来一下"我现在在做什么"——哪怕一天一次；每天挑一次"要出手之前"（买东西/回消息/答应邀约），先默问一句"有益吗？适宜吗？"再决定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今天是《日常生活中的正念正知》读书会的第一次相聚。先问大家一个小问题，不用回答，在心里想就好：今天早上刷牙的时候，你知道自己在刷牙吗？（停顿）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：这一周，你哪一次是「身体在做、心却跑到了别处」？一句话说说那个场景，说完就放下。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主持人操作：以下为完整原文文字，可直接照读或让大家轮流朗读，无需查知识库。出处信息见各材料下方；转写段落前的时间码（如[00:08:04]）是出处标记，朗读时跳过不念；（ ）内为整理注记，同样跳过不念。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原文材料①：正念正知总论——四念处唯一之道；念是不忘性；"你的决策都是妄念做出来的"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：《日常生活中的正念正知-古源尊者-20230703》（"总论"部分）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：本材料依据录音转写整理，非逐字原稿；已校对明显同音错字，如"政治/真知"→正知、"练知"→念知、"万事"→忘失、"唯一之道"原转写为"唯一之道"保留、（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：本开示"设立觉知点/每天两坐五分钟/鼓励自己"部分留待第5周共读，此处从略。知识库直接返回转写原文。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：ima知识库搜索「日常生活中的正念正知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完整原文见《原文全集》第1周部分·材料①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3534 字，供中等稍慢朗读，约 20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一、佛陀讲的唯一之道：四念处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[00:00:22.220] 那佛陀呢，是讲过哈，就是说啊。啊，诸比库啊，此是这个唯一之道啊，导向的苦的灭尽哈，愁悲苦忧恼的灭尽那。那这是一条什么路呢？佛陀说这是四念处。所以我们讲的正念正知呢，其实佛陀是有很清楚的这个经文的描述啊，那最著名的就是大念处经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[00:01:21.085] 最后佛陀的最后的遗言啊，也是说啊，诸比库啊，以自为洲，以法为洲啊，以自己为依止，以法为依止啊，然后以不放逸而成就。那以自己为依止是什么呢？就是你的身受心法。以你的身体啊，你的感受啊，你的心啊，去觉知四圣谛。这些部分呢，是你的自己的部分啊。所以佛陀的修行的方法从来就是从自己的身体开始啊，从我们的五蕴开始来修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[00:02:04.315] 我们的念知是念知什么呢？就念知我们的五蕴。展开来讲呢，就是身受心法——身体啊，就是身念处啊；受呢就是受念处啊；心呢就是心念处；法呢就是法念处啊。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二、念是什么：对目标的不忘性；忘失就是"自动驾驶"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[00:07:47.040] 首先呢，是念。念呢，简单来讲呢，它就是对目标的不忘性啊。什么叫目标不忘失呢？就是说你在做什么事情的时候，你的心就要在做什么事情上面啊。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[00:08:04.360] 那什么叫忘失呢？你在做你的事情的时候，你的心在天马行空哈，它就是忘失啊。当然你可能觉得说，哎呀，我就在想一个非常重要的事情——你再重要的事情，你也是忘失，你的正念就是……你的身心不一致啊。我们刚讲身心要统合。那一个人呢，什么样叫活明白活清楚呢？就是你要能够在每一个当下，你知道你在干什么。如果你每一个当下不知道在干什么，其实你生活中所做出来那些重大的决策，你觉得非常英明的决策，它只不过是你的过去的一些经验啊的一些累积造出来的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[00:08:48.160] 那我们从我们角度上来讲，就是你的妄念决定你的所有决策都是妄念做出来的。为什么呢？比如大家在座坐这里，我说你觉知你的呼吸啊，五分钟不跑掉，好像大部分人都做不到，为什么呢？因为没有练习嘛。所以那么你说你坐在那边说那你的心五分钟在呼吸上，你都做不到，那么就你说你那个决策啊，你的伟大的决策啊，都是我做出来的。什么事呢？就是你的妄念做出来的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[00:09:37.785] 这些经验呢，往往呢就会成为他非常坚持的一些观点啊。[00:09:46.750] 佛教里讲什么，就以你那些经验为我——我很聪明啊，我很厉害啊，我判断很强啊。那么如果有人挑战你这个观点呢，你就觉得那是跟你过不去啊，你就会痛苦啊，你就会跟他争斗啊。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三、一心多用，是在伤害心：心理疾病与念知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[00:10:49.360] 回过头来讲念呢，第一个是不要忘记目标。不要忘记目标呢，就是对你当下的身受心法这个状态也要有觉察啊。那么这个前提呢，就会要求我们什么呢？就是你一心一用，不要一心二用、三用四用。啊，我相信呢，在座的都是很聪明的一帮人啊，你们都应该经常一心多用——一心多用是你们提高效率的很有效的一个方法啊。那么从佛法的角度上来讲，就是在摧残你的心，在伤害你的心啊。为什么？因为这心就是停不下来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[00:11:27.360] 很多人讲说焦虑症啊，然后抑郁症啊。我发现呢，就越聪明的人越容易得焦虑症和抑郁症，为什么呢？因为他越会一心多用啊。一心多用就是他心里有很多的目标啊。那很多的目标呢，如果那些目标都不能让他满意的时候，他就会焦虑。焦虑到一定程度，形成他的生理上的影响的时候，他就会抑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[00:12:18.985] 那所有这种心理疾病呢，它其实就是没有念知——他的心呢，不能够跟当下在一起啊，然后一心很多用啊，然后停不下来，就在那种负面情绪里面就一直绕啊绕啊绕。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四、正念与正知是一对；四种正知的生活化说明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[00:16:29.275] 因为在佛教里面，一个正念跟正知它是一对啊。有正知一定有正念，但有正念如果没有正知呢，它就还依然可能不是正念，它还依然可能是邪念啊。虽然你在觉察的时候呢，它是有正念，但是你带的目的啊，各方面它就不是很纯正啊。……所以心理的问题呢，它不能够根本的解决啊，原因呢，就是你没有正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[00:17:15.100] 那正知是什么呢？在佛陀讲的有四种正知。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[00:17:19.240] 四种正知，第一个呢是有益正知。有益正知呢，从经典上来讲，讲我们出家人呐，你去什么地方啊？什么地方可以去啊，什么地方不能去啊？……扩展开来呢，就是凡是对于我们会升起不善心的啊，就会产生不良的情绪的那些事情啊，那些地方啊，以及交往的人啊，一些话你都不可以去做，不可以去说了啊。就是对自他都无益的，你不能去做，不能去说，不能去碰啊。我们起心动念也是这样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[00:18:20.420] 那第二个呢，就是适宜正知，就是它可能是有益的啊，但是它不适合啊。举个例子讲，我们经常讲说好心办坏事，有些话是正确的话，但是你是不可以说的，你说了就会有麻烦啊。所以有益不一定是适宜的啊。……孩子不听话了，你觉得应该教育他啊，教育他是有益的，但是呢，你教育的方式不适宜的时候，他就会有问题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[00:19:35.220] 第三个呢，叫行处正知。从狭义的角度上来讲，是你要觉察你的业处啊——你平常你的心总要有一个目标是固定的啊，而不会乱跑呀啊。那么扩展开来讲呢，我们在家人呢，有很多事务嘛，在家里有很多事务啊，工作上有很多事务啊，跟人交谈啊，签合同啊，做规划啊——它其实都是行处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[00:21:24.080] 那么再一个呢，就是无痴正知。从狭义上来讲呢，它就是你要见到名色法啊……但是我们现在做不到，所以广义的角度上呢，就我以前经常讲的：以四圣谛的角度看问题啊，以八正道的方式解决问题啊。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原文材料②：念与正知的定义——念的相等四法、正知词源、《算术师摩嘎蓝经》七组保持正知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：《止观前行实修营5-具念正知1-古源尊者-20220424》（"什么是念与正知"部分）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：PDF课件原文照录（P）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：课件原文直取，无转写整理问题；（ ）内为课件原有标注。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：说话的正知（四种正语、批评五条件）与沟通念知为本材料◈扩展段；四种正知的逐一详解在第2—3周展开，此处只立总纲。知识库直接返回课件原文。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：pdf_d0dd1c0cd17209afe241ece24bf6b7b4_784d6131cccdc5118082f2496427276e7439961422831605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：ima知识库搜索「止观前行实修营 具念正知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完整原文见《原文全集》第1周部分·材料②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一、念（sati）的定义与相等四法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具足念与正知。念：sati 是"念"，即心对目标不迷惑、不忘失，处于"记得"目标的状态，犹如石块沉入水中一般稳固，而不会像浮萍或泡沫一样在水面漂浮不定。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念(sati)的相等四法：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特相：(1)使相应法(心和心所)对所缘(如四念处等善法)念念分明(牢牢记住所缘)，不让所缘漂离(消失)；(2)执持一切善行。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作用：一、作为领导者，领导对善法的忆持；二、作为守护者，守护心和所缘。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现起：守护心和所缘(使之不分离)；或心面对所缘的状态。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近因：强力的想(thirasaññā)；或四念处。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二、正知（sampajañña）的词源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正知：Sampajañña。saṃ+pa+ñā+ya 组成，根据注释书：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前缀 saṃ——samaṃ 平等地/samantato 全面地；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前缀 pa——pakārehi 以种种方法/pakaṭṭha 最优地；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词根 ñā——jānāti 知道，即知道无常、苦、无我的特质；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后缀 ya——bhāvo 状态。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以种种方法全面平等殊胜地对无常、苦、无我进行了知，这样的状态。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三、《算术师摩嘎蓝经》：日常一切处保持正知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来，比库，你应具足念与正知！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在前进、返回时保持正知；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向前看、向旁看时保持正知；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屈、伸[手足]时保持正知，持桑喀帝、钵与衣时保持正知；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食、饮、嚼、尝时保持正知；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大、小便利时保持正知；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行走、站立、坐着、睡眠、觉醒、说话、沉默时保持正知。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四、四种正知总览与三种正知的关系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有四种正知：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有益正知(sātthaka sampajañña 有益明觉)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适宜正知(sappāya sampajañña 适宜明觉)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行处正知(gocara sampajañña 行处明觉)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无痴正知(asammoha sampajañña 无痴明觉)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有益正知：时机——心起念之后，行动之前；评估——做这件事情有没有善法的利益；关键——抵御烦恼的惯性。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适宜正知：时机——在评估为有益的基础上；评估——合适性，要看对象、时间、地点、场所等时机因素；关键——透过现象，看到深度的实质和广度的因缘。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行处正知：行处巴利语为 go+cara，即牛行走的范围。但这里并不是指比库托钵集食的村庄，而是特指禅修业处。无论行走或做任何事情都在不放弃禅修业处的情况下进行。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三种正知的关系：行处正知——不离业处；适宜正知——抉择合不合适；有益正知——抉择善不善。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无痴正知(asammoha-sampajañña)：无痴即不生起"我"想、"有情"想。在做任何事情的时候，从蕴、处、界、缘起的角度省察这些过程。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五、说话的正知：四种正语与佛陀说话的原则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说话的正知——四种正语：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离虚妄语，说真实语；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离离间语，说和谐语、和合语；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离粗恶语，说柔软语、适意语；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离杂秽语，说有益语、适时语、法语、律语。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佛陀说话的原则：只说真实、如实、有利益之语；无论听众是否喜爱、可意，如来知道说话的时机。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批评他人者应具备的五项条件：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适时而说，非不适时；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真实而说，非不真实；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柔和而说，不以粗恶；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有益而说，非无利益；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慈心而说，内心无瞋。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说话时的正知——沟通念知：说话时的有益正知／适宜正知／行处正知／无痴正知。正确说话而不仅是说正确的话。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原文材料③：修行的基本功——上座部佛教徒的基本功；修行与生活脱节之弊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：《2023旧金山禅修营-开营开示-古源尊者-20230721》（"基本功"部分）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：本材料依据录音转写整理，非逐字原稿；转写质量较差，已按上下文校对明显同音错字，如"阿含"→阿拉汉、"胖老书"→帕奥禅师、"直观"→止观、"修子"→禅修、（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：尊者"38人出家十年剩2人"等出家众例证为本材料◈扩展段。知识库直接返回转写原文。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：soundrecording_d0dd1c0cd17209afe241ece24bf6b7b4_eead84b35a4082d3285f843bbc14d1317439961422831605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：ima知识库搜索「旧金山禅修营 开营开示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完整原文见《原文全集》第1周部分·材料③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一、正念正知是上座部佛教徒的基本功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[00:06:06.270] 所以我们从基础佛陀讲，我们应该怎么做到，我们说成为一个阿拉汉，他到底用什么样的素质。一般我们来看就是正念正知——就是心能够跟你当下的状态在一起。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[00:06:42.880] 这是一个基本功啊，一个我们讲一个上座部佛教徒的基本功。连这个基本功都没有，然后说你这个禅修很厉害，或者禅修修得很好……那不行，你怎么修下去？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二、唯禅修主义：禅修很好，跟生活无关？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[00:00:35.360] 这个我以前在讲过——在我们华人圈里面修啊，也很容易犯的一个误区，就认为呢禅修就是修行啊，就是打坐。打坐呢，就是上正常的修课程啊，然后修着修着，烦恼就会彻底断开啊。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[00:04:02.780] 如果大家参加过禅修营，感觉很好，你回家去的时候非常不适应。就觉得这个家不是我待的地方，然后待一段时间以后呢，就全忘掉了。禅修营上完，然后这个就想着我什么时候再去一趟禅修营。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[00:04:43.700] 那你说禅修好不好啊？好啊，有好的体验。但禅修跟你生活有什么关系吗？没有关系。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[00:35:27.360] 你已经搞明白我怎么对付我了，日常生活中你就能够用上。而不是我在禅修营的时候，我就不说话，然后我就走路跟太空人一样的，非常与众不同啊。然后回家的时候，你就没办法这样做嘛，回家你再这样做，大家给你觉得怪怪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[00:36:29.870] 就是修行跟生活是脱节的，就是觉得修行只有禅修营才叫修行——这个不对啊。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三、习惯是无数次养成的：为什么日常正念决定修行能否持续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[00:08:02.835] 就是你行住坐卧，你有没有正念正知？唯一知道开始的就是这个问题。那我们如果是轻视这个东西——这个东西就走路嘛，要我走慢点——跟我这一二十年，跟着上座部修下来，这个不能讲见人无数啊，那也是至少几百人有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[00:08:48.300] 我就举我自己的例子。一三年我出家的时候，我们当时两批人啊，合起来三十八个人出家。十年过去，就剩两个人，包括我自己也是两个人。……这几十人现在在哪里呢？可能有的信仰都没有。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[00:05:48.580] 回过头来讲呢，禅修的状态其实完全有连接的。完全有练习的状态，他不会说你哪一天你一直都没有正念正知，然后你突然间禅修，禅修完一会儿你就突然成就——没有可能。我们都知道，我们日常生活中那些习惯啊，都是无数次养成。要改掉它……其实一直都是有正念正知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【现象】原文说「心在天马行空，就是忘失」。回想这一周，你最常「自动驾驶」的是哪个时刻？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【影响】这些「心不在」的时刻，带给你的多是方便，还是代价？举一个具体的例子。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【应对】若从明天起只挑一个场景练「想起来一下」，你会挑哪一个？打算怎么做？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本引导词为照读版（依本周共读原文与《3_经行》《0经行&amp;日常生活中的觉知》素材整理而成；括号内为操作提示与停顿，不念出来）。照读约4分钟，练习约8分钟。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请大家站起来（坐轮椅或行动不便的贤友坐着把手放在腿上也可以），我们找一个能来回走几步的小空间。轻轻闭上眼睛，先做三次深长的呼吸。（停顿10秒）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睁开眼睛。今天的练习特别简单——只有一句话：知道我在走路。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先在心里跟自己做个小约定：从这里到那边，我只知道我在走路。（伸手指一下你的"那段路"，三五步就够。）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开始走。左脚，右脚——不用数，不用标记，只要知道：我在走。（停顿，让大家慢慢走十秒左右）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好，现在心里"啊，想别的了"——没关系，停下来。你看，你发现了自己在打妄想，这就是正念回来了。心里跟自己说一句："很好，我发现了。"（停顿）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问一问自己：还想不想再想那个事？想，就再想一会儿；不想了，我们继续走。（停顿）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继续走，知道左脚、右脚……走到"那段路"的尽头，停下来。跟自己说：这么几步，我基本知道我在走，很好。（停顿）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现在把身体转过来，再走回来。这一次，你可以在心里轻轻问：我的脚抬起的时候，我知道吗？落下的时候，我知道吗？（停顿，让大家来回走约3分钟，主持人不再说话）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最后，回到座位坐好，闭上眼睛，感受一下脚底和腿——刚才走过路的、被你知道过的脚。（停顿30秒）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这就是正念的第一课：不需要盘腿，不需要很久，只要"知道我在走路"。接下来八周，我们会一次一次地，把这个"知道"带进刷牙、吃饭、工作、跟家人说话。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本引导词为照读版（依本周共读原文材料②整理而成；括号内为操作提示与停顿，不念出来）。照读约4分钟，静坐约8分钟。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请大家自然地坐好，轻轻闭上眼睛，先做三次深长的呼吸。（停顿10秒）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今天我们把"有益正知"和"适宜正知"，带到一个每天都会发生的地方——衣柜。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打开柜门，把今天要穿的衣服看一眼。问第二道题：今天冷还是热？要见什么人、做什么事？这件衣服，适宜吗？（停顿10秒）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如果发现"是为了让别人觉得我好看才穿这件"——不用批评自己，觉察到就好。知道，就是本周的功课。（停顿15秒）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现在把场景换到手机上的购物车。想象指尖悬在"付款"上方，停三秒。问：有益吗——它对我的生活是提升，还是堆积？适宜吗——现在买、这样买，合适吗？（停顿15秒）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不管答案是买还是不买，都带着觉察去做决定。这就是修行进入了日常。（停顿）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最后，回到呼吸，安安静静坐一分钟。（停顿60秒，主持人不再说话）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好，轻轻动一动手指和脚趾，睁开眼睛。今天回家后，衣柜、购物车，就是你的禅堂。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主持人操作：以下为完整原文文字，可直接照读或让大家轮流朗读，无需查知识库。出处信息见各材料下方；（ ）内为整理注记，朗读时跳过不念。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原文材料①：有益正知与适宜正知——停下来、不跟习性走；从有益到适宜再进一步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：《第178讲 应用(摄集26) 三十七道品╱苦之集［身念处·四威仪(二)·正知(一)］》20211030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：PDF课件原文照录（P）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：课件原文直取；（ ）内为课件原有标注。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：阿难尊者身至念证果故事取"正知修行可证果"励志面向列为◈扩展；"向前进与返回时的四种正知"七组总纲已在第1周材料②出现，此处不重复。知识库直接返回课件原文。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：pdf_d0dd1c0cd17209afe241ece24bf6b7b4_e4933447f3f4f020dae6cc131c0431507439961422831605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：ima知识库搜索「第178讲 应用 身念处 正知」即可打开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完整原文见《原文全集》第2周部分·材料①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2166 字，供中等稍慢朗读，约 12 分钟；其余为默读／选读／延伸内容）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一、有益正知：念头一生起，先停下来，不要跟习性走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在这里，"利益"是指依循善法而获得提升。即我这样做，对我内心生起善法、培养善法、实践善法是否有帮助。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在家人要从这个角度思考：去某个地方是否有益？去酒吧是否有益？去集会是否有益？去一些情色场所是否有益？乃至参加一些洗脑课程是否有益？这些都需要思考。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二、适宜正知：有益，但不一定适宜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三、未得观智者的修习建议：先从有益、适宜入手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原文材料②：穿衣与买菜里的正知——省思文；在家人"柜子放不下，看到了还想买"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：《181讲-摄集-摄菩提分-身念处-正知4-古源尊者-20211119》（"穿衣持钵饮食的正知""在家人应用"部分）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：Word整理稿（W）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：Word 文档原文照录；（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：饮食省思文与"买菜是买药"段，其中省思文用于本周禅修练习，正文列为◈扩展；持钵的适宜正知为◈扩展。知识库直接返回原文。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：word_d0dd1c0cd17209afe241ece24bf6b7b4_ba00522a15ba061c0af93cd49b4b00ea7439961422831605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：ima知识库搜索「181讲 身念处 正知」即可打开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完整原文见《原文全集》第2周部分·材料②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一、穿衣的有益正知与适宜正知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第二是适宜正知。薄的袈裟适合夏天穿，厚的袈裟适合冬天穿。体质较热不怕冷的人适合穿薄的袈裟，怕冷的人就要穿厚的袈裟。这些就是适宜的，相反就是不适宜的。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在古时候，丝绸、细麻等高级材料制成的袈裟，容易激发盗心，这样也会造成障碍……由邪命而得到袈裟，会使善法衰减，恶法增盛，无论如何都是不适宜的。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二、在家人怎么用：柜子放不下，看到了还想买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三、买菜与买衣服：买药与买绷带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对在家人来讲，在吃饭的时候也可以像比库一样省思，只是为了活命。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四、持钵的有益与适宜正知（节选）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请大家轮流分享：读完这几段文字，最触动你的一句话是什么？为什么触动你？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【现象】四种正知里，「有益」与「适宜」，你觉得更像哪一类决定——「该不该做」还是「什么时候做」？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【影响】你有没有过「话是对的、但说得不是时候」的经历？当时带来了什么结果？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【应对】接下来一周，你可以在哪一个小决定上，先停一秒问一句「这样做有益吗？适宜吗」？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保持正知：意思是做任何事情的时候都保持正知，没有片刻与正知分离。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[00:22:30.640] 所以我们一碰到一个东西，我们要习惯性的是要往后退一步：什么缘起产生这样的一件事情啊。但我们一般人的习惯是：哇，这个结果好的，抓回来；不好了，就给他打一顿。我们就会冲出去，直接的对那个结果采取行动啊，我们就会掉到那个结果里面去。掉到那个结果，你就绕在那个结果里面……那这个时候你的心呢，不是贪就是嗔了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[00:23:08.100] 如果我们一碰到任何事情呢，都能退一步，能让你的心惯性停下来，而只是看到这个结果现在这样子产生，那么它是什么因什么缘啊。对这个结果呢，我们如果认同，那怎么样让那个因呢继续；如果觉得这个结果不能认同，你要去把那个原因找到，清理掉，那个结果才会改变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[00:35:27.360] 我们就是好不容易能够把自己心静下心来，观察我们〔的身心〕。这个东西阻碍了我们才能进步。找到它啊，我想办法来讨论处理掉它。别人在这上面有进步，那你回去呢，就不会失落。因为你已经搞明白我怎么对付我了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"手动挡"开关</w:t>
      </w:r>
      <w:r>
        <w:rPr>
          <w:rFonts w:ascii="宋体" w:hAnsi="宋体" w:eastAsia="宋体"/>
          <w:b w:val="0"/>
          <w:i w:val="0"/>
          <w:sz w:val="22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与第2周的衔接</w:t>
      </w:r>
      <w:r>
        <w:rPr>
          <w:rFonts w:ascii="宋体" w:hAnsi="宋体" w:eastAsia="宋体"/>
          <w:b w:val="0"/>
          <w:i w:val="0"/>
          <w:sz w:val="22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（出自本周素材·材料①，media_id：pdf_d0dd1c0cd17209afe241ece24bf6b7b4_e4933447f3f4f020dae6cc131c0431507439961422831605，未共读，照录——阿难尊者在躺下的动作中证悟）：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（出自本周素材·材料②，media_id：word_d0dd1c0cd17209afe241ece24bf6b7b4_ba00522a15ba061c0af93cd49b4b00ea7439961422831605，未共读，照录——饮食省思文）：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帕奥西亚多说，从有益到适宜"要进一步去观察"。为什么第一道题答对了还不够？举一个你自己"过了第一题、栽在第二题"的例子。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"三秒正知"</w:t>
      </w:r>
      <w:r>
        <w:rPr>
          <w:rFonts w:ascii="宋体" w:hAnsi="宋体" w:eastAsia="宋体"/>
          <w:b w:val="0"/>
          <w:i w:val="0"/>
          <w:sz w:val="22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与第3周的衔接</w:t>
      </w:r>
      <w:r>
        <w:rPr>
          <w:rFonts w:ascii="宋体" w:hAnsi="宋体" w:eastAsia="宋体"/>
          <w:b w:val="0"/>
          <w:i w:val="0"/>
          <w:sz w:val="22"/>
        </w:rPr>
        <w:t>：本周两道题都是"行动之前"的省思。第3周讲四种正知的后两种——行处正知与无痴正知：行动</w:t>
      </w:r>
      <w:r>
        <w:rPr>
          <w:rFonts w:ascii="宋体" w:hAnsi="宋体" w:eastAsia="宋体"/>
          <w:b/>
          <w:i w:val="0"/>
          <w:sz w:val="22"/>
        </w:rPr>
        <w:t>之中</w:t>
      </w:r>
      <w:r>
        <w:rPr>
          <w:rFonts w:ascii="宋体" w:hAnsi="宋体" w:eastAsia="宋体"/>
          <w:b w:val="0"/>
          <w:i w:val="0"/>
          <w:sz w:val="22"/>
        </w:rPr>
        <w:t>心不离业处，以及在看、在动里看见"没有谁在看、没有谁在动"。若时间富余，请大家留意一次"做事做到一半心跑了"的经历，记下来下周用。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每天挑一个"自动驾驶"时刻（刷牙/走路/吃饭），想起来一下"我现在在做什么"——哪怕一天一次。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小提示：想起来之后不用改变什么，继续做就是了；想起来本身就是练习。忘了也没关系——尊者说："哪怕就是想起来一下，都是好的，慢慢就会越来越多。"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进阶（可选）：把每天"想起来"的次数用正字记在手机备忘录，八周结束回看一遍。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每天挑一次"要出手之前"（买东西/回消息/答应邀约），先默问一句"有益吗？适宜吗？"再决定。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小提示：问完之后无论怎么决定都可以——练习的是"停下来问"，不是"必须拒绝"。忘了也没关系，想起来就好。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进阶（可选）：记录一次"问了两道题后改变决定"的实例，下周开场时愿意的人可分享。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第一次活动</w:t>
      </w:r>
      <w:r>
        <w:rPr>
          <w:rFonts w:ascii="宋体" w:hAnsi="宋体" w:eastAsia="宋体"/>
          <w:b w:val="0"/>
          <w:i w:val="0"/>
          <w:sz w:val="22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不要被术语吓住</w:t>
      </w:r>
      <w:r>
        <w:rPr>
          <w:rFonts w:ascii="宋体" w:hAnsi="宋体" w:eastAsia="宋体"/>
          <w:b w:val="0"/>
          <w:i w:val="0"/>
          <w:sz w:val="22"/>
        </w:rPr>
        <w:t>：sati、sampajañña、四念处、业处、萨迦耶见、名色法……主持人只需照读，不必解释；有人问就说："我们跟着原文读，读几周自然就熟了。"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两段转写＋一段课件</w:t>
      </w:r>
      <w:r>
        <w:rPr>
          <w:rFonts w:ascii="宋体" w:hAnsi="宋体" w:eastAsia="宋体"/>
          <w:b w:val="0"/>
          <w:i w:val="0"/>
          <w:sz w:val="22"/>
        </w:rPr>
        <w:t>：材料①③为录音转写整理（语句口语化，照读即可）；材料②为PDF课件原文直取，句式更凝练，读之前先自己顺一遍。时间码与（ ）内整理注记是出处标记，朗读时跳过不念。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"心理疾病"段落的分寸</w:t>
      </w:r>
      <w:r>
        <w:rPr>
          <w:rFonts w:ascii="宋体" w:hAnsi="宋体" w:eastAsia="宋体"/>
          <w:b w:val="0"/>
          <w:i w:val="0"/>
          <w:sz w:val="22"/>
        </w:rPr>
        <w:t>：材料①提到焦虑症、抑郁症，请照读即可，</w:t>
      </w:r>
      <w:r>
        <w:rPr>
          <w:rFonts w:ascii="宋体" w:hAnsi="宋体" w:eastAsia="宋体"/>
          <w:b/>
          <w:i w:val="0"/>
          <w:sz w:val="22"/>
        </w:rPr>
        <w:t>不要展开变成心理课</w:t>
      </w:r>
      <w:r>
        <w:rPr>
          <w:rFonts w:ascii="宋体" w:hAnsi="宋体" w:eastAsia="宋体"/>
          <w:b w:val="0"/>
          <w:i w:val="0"/>
          <w:sz w:val="22"/>
        </w:rPr>
        <w:t>，更不要建议任何人停药或就医替代方案；若现场有贤友情绪波动，主持人可以说："这段原文讲的是心与当下的关系，具体的情况我们不在这里分析，每个人都有自己的节奏。"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"唯禅修主义"别对号入座</w:t>
      </w:r>
      <w:r>
        <w:rPr>
          <w:rFonts w:ascii="宋体" w:hAnsi="宋体" w:eastAsia="宋体"/>
          <w:b w:val="0"/>
          <w:i w:val="0"/>
          <w:sz w:val="22"/>
        </w:rPr>
        <w:t>：材料③批评的是现象不是人，讨论时若有人提到自己参加过的课程，引导大家只谈自己的体验，不评价任何老师或团体。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四种正知别提前展开</w:t>
      </w:r>
      <w:r>
        <w:rPr>
          <w:rFonts w:ascii="宋体" w:hAnsi="宋体" w:eastAsia="宋体"/>
          <w:b w:val="0"/>
          <w:i w:val="0"/>
          <w:sz w:val="22"/>
        </w:rPr>
        <w:t>：本周只立"念与正知=基本功"的总纲；四正知的名字读一遍即可，有人追问就说："第2、3周整两讲都是它。"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作业期待管理</w:t>
      </w:r>
      <w:r>
        <w:rPr>
          <w:rFonts w:ascii="宋体" w:hAnsi="宋体" w:eastAsia="宋体"/>
          <w:b w:val="0"/>
          <w:i w:val="0"/>
          <w:sz w:val="22"/>
        </w:rPr>
        <w:t>：有人一周都忘了做——回应："想起来一下，都是好的，慢慢就会越来越多。"不评价、不加码。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两个课件类材料</w:t>
      </w:r>
      <w:r>
        <w:rPr>
          <w:rFonts w:ascii="宋体" w:hAnsi="宋体" w:eastAsia="宋体"/>
          <w:b w:val="0"/>
          <w:i w:val="0"/>
          <w:sz w:val="22"/>
        </w:rPr>
        <w:t>：材料①②均为文档原文照录（非转写），句式比上周更书面，建议共读前主持人自己先顺读一遍，遇到长句在"／"处自然换气即可。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"商业消费"话题的分寸</w:t>
      </w:r>
      <w:r>
        <w:rPr>
          <w:rFonts w:ascii="宋体" w:hAnsi="宋体" w:eastAsia="宋体"/>
          <w:b w:val="0"/>
          <w:i w:val="0"/>
          <w:sz w:val="22"/>
        </w:rPr>
        <w:t>：购物、衣柜的例子贴近生活容易热烈，注意不评判任何人的消费选择——原文讲的是"省思"，不是"节俭运动"；有人分享大额消费经历时不评价、不追问金额。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"买菜是买药/买绷带"段</w:t>
      </w:r>
      <w:r>
        <w:rPr>
          <w:rFonts w:ascii="宋体" w:hAnsi="宋体" w:eastAsia="宋体"/>
          <w:b w:val="0"/>
          <w:i w:val="0"/>
          <w:sz w:val="22"/>
        </w:rPr>
        <w:t>：这类对身体的思惟是佛教的传统省思，部分贤友可能觉得不适；照读原文后加一句："这是培育不贪着的传统方法，接受多少用多少，不要求自己立刻认同。"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阿难尊者故事别讲成传奇</w:t>
      </w:r>
      <w:r>
        <w:rPr>
          <w:rFonts w:ascii="宋体" w:hAnsi="宋体" w:eastAsia="宋体"/>
          <w:b w:val="0"/>
          <w:i w:val="0"/>
          <w:sz w:val="22"/>
        </w:rPr>
        <w:t>：◈扩展段的落点是"正知的修行可以走到证果"，不是神异故事鉴赏；有人追问细节就说："原文怎么写，我们怎么读。"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省思文不要求背诵</w:t>
      </w:r>
      <w:r>
        <w:rPr>
          <w:rFonts w:ascii="宋体" w:hAnsi="宋体" w:eastAsia="宋体"/>
          <w:b w:val="0"/>
          <w:i w:val="0"/>
          <w:sz w:val="22"/>
        </w:rPr>
        <w:t>：练习环节用一遍即可；若有人想抄下来，告诉他《原文全集》里有完整版。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四种正知的进度感</w:t>
      </w:r>
      <w:r>
        <w:rPr>
          <w:rFonts w:ascii="宋体" w:hAnsi="宋体" w:eastAsia="宋体"/>
          <w:b w:val="0"/>
          <w:i w:val="0"/>
          <w:sz w:val="22"/>
        </w:rPr>
        <w:t>：本周只讲前两种（有益/适宜），行处/无痴下周见。有人问"无痴正知是什么"，回答："下周的主题，今天先让它神秘一星期。"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作业期待管理</w:t>
      </w:r>
      <w:r>
        <w:rPr>
          <w:rFonts w:ascii="宋体" w:hAnsi="宋体" w:eastAsia="宋体"/>
          <w:b w:val="0"/>
          <w:i w:val="0"/>
          <w:sz w:val="22"/>
        </w:rPr>
        <w:t>：忘了做——"想起来一下，都是好的。"不评价、不加码。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：学员版末尾附本周全部资源（标题/类型/media_id/打开方式）；文档一律不放临时链接，需要原文按"打开方式"到ima知识库搜索。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：`第2周_正念正知的基本功与四种正知（上）.md`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第1周：正念正知的基本功与四种正知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