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第1周：正念正知的基本功与四种正知（上）（主持人版）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 · 第1周（4周版 · 连续两周合并）</w:t>
      </w:r>
      <w:r>
        <w:rPr>
          <w:sz w:val="20"/>
        </w:rPr>
        <w:t xml:space="preserve"> 主持人：你不需要提前懂内容，按本手册推进即可。 本周主题：正念正知——修行的基本功。一句话：正念（sati）是心不忘失目标、像石头沉水一样稳固；正知（sampajañña）是行动前后的清明省察——两者合起来，就是佛法修行的"基本功"；而我们的心平时大多在"自动驾驶"（忘失）状态，重大决策其实是妄念做出来的。</w:t>
      </w:r>
      <w:r>
        <w:rPr>
          <w:b/>
          <w:sz w:val="20"/>
        </w:rPr>
        <w:t>全部原文均为录音转写整理文字（已校对明显同音错字）或课件原文照录，可直接共读。</w:t>
      </w:r>
      <w:r>
        <w:rPr>
          <w:sz w:val="20"/>
        </w:rPr>
        <w:t>；四种正知（一）有益与适宜。一句话：心动了之后、行动之前，先过两道省思——第一道"有益正知"：做这件事有没有善法的利益（值得做吗）；第二道"适宜正知"：就算值得，此时此地这么做合适吗（该怎么做）。"值得做"和"该怎么做"，原来是两道题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什么是正念（sati）与正知（sampajañña）？为什么说它是修行的基本功？心"自动驾驶"的代价是什么？；什么是"有益正知"与"适宜正知"？为什么"值得做"和"该怎么做"是两道题？穿衣、买菜、说话里怎么用？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正念正知总论：四念处是唯一之道；念=对目标的不忘性；忘失=身心不一致，"你的所有决策都是妄念做出来的"；一心多用伤害心（录音转写·依据录音转写整理）② 念与正知的定义：念的相等四法、正知词源、《算术师摩嘎蓝经》七组保持正知、四种正知（课件原文照录）③ 修行的基本功：上座部佛教徒的基本功；唯禅修主义之弊；禅修与生活脱节（录音转写·依据录音转写整理）　｜　共读原文2：① 有益正知：念头一生起先停下来，不跟习性走、不对果报直接行动；利益=依循善法获得提升；在家人去酒吧、集会是否有益（课件原文照录）② 适宜正知：有益但可能带来危害就是不适宜；咖提那盛会案例；帕奥西亚多引文（课件原文照录）③ 穿衣、买菜里的正知：衣物省思"防御寒冷炎热、遮蔽羞处"；在家人"柜子衣服放不下，看到了还想买"；买菜是买药（Word整理稿）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每天挑一个"自动驾驶"时刻（刷牙/走路/吃饭），想起来一下"我现在在做什么"——哪怕一天一次；每天挑一次"要出手之前"（买东西/回消息/答应邀约），先默问一句"有益吗？适宜吗？"再决定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今天是《日常生活中的正念正知》读书会的第一次相聚。先问大家一个小问题，不用回答，在心里想就好：今天早上刷牙的时候，你知道自己在刷牙吗？（停顿） 很多人的一天，是从睁眼到睡着，几乎全程"自动驾驶"——身体在做一件事，心早就飞到别的地方去了。两千五百多年前，佛陀把"心能够跟当下在一起"的这个能力，叫做正念正知，并且说：这是一条唯一之道。接下来的八周，我们不学玄妙的道理，就做一件事——把心从"自动驾驶"切换回"手动挡"，先从刷牙、走路、吃饭这些最平常的小事开始。 在这里，我们不比谁坐得久、谁修得好，也不要求自己"学会"什么——只是每周抽出两个小时，从外面的事情里退回来，陪一陪自己的身心。先约定一件事：今天无论听到什么，都不用马上"同意"或"搞懂"，带回去慢慢想就好。今天的环节是：一起读三段原文、第一轮分享、主题讨论，最后有一个15分钟的小练习——试着"知道我在走路"，不用紧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：这一周，你哪一次是「身体在做、心却跑到了别处」？一句话说说那个场景，说完就放下。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主持人操作：以下为完整原文文字，可直接照读或让大家轮流朗读，无需查知识库。出处信息见各材料下方；转写段落前的时间码（如[00:08:04]）是出处标记，朗读时跳过不念；（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原文材料①：正念正知总论——四念处唯一之道；念是不忘性；"你的决策都是妄念做出来的"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：《日常生活中的正念正知-古源尊者-20230703》（"总论"部分）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：本材料依据录音转写整理，非逐字原稿；已校对明显同音错字，如"政治/真知"→正知、"练知"→念知、"万事"→忘失、"唯一之道"原转写为"唯一之道"保留、（ ）内为整理注记。</w:t>
      </w:r>
      <w:r>
        <w:rPr>
          <w:b/>
          <w:sz w:val="21"/>
        </w:rPr>
        <w:t>素材分工</w:t>
      </w:r>
      <w:r>
        <w:rPr>
          <w:sz w:val="21"/>
        </w:rPr>
        <w:t>：本开示"设立觉知点/每天两坐五分钟/鼓励自己"部分留待第5周共读，此处从略。知识库直接返回转写原文。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：soundrecording_d0dd1c0cd17209afe241ece24bf6b7b4_8b862bc29ca3d9e8bd38720108651b947439961422831605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：ima知识库搜索「日常生活中的正念正知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3534 字，供中等稍慢朗读，约 20 分钟；其余为默读／选读／延伸内容）</w:t>
      </w:r>
    </w:p>
    <w:p>
      <w:r>
        <w:rPr>
          <w:b/>
          <w:sz w:val="21"/>
        </w:rPr>
        <w:t>一、佛陀讲的唯一之道：四念处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[00:00:22.220] 佛陀讲过：诸比库，这是唯一之道，导向苦的灭尽、愁悲苦忧恼的灭尽。这是一条什么路呢？佛陀说，这是四念处。所以正念正知，佛陀是有很清楚的经文描述的，其中最著名的就是《大念处经》。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[00:01:21.085] 佛陀最后的遗言也说：诸比库，以自为洲，以法为洲，以自己为依止，以法为依止，然后以不放逸而成就。以自己为依止是什么呢？就是你的身受心法。以你的身体、你的感受、你的心，去觉知四圣谛。这些部分，都是你自己的部分。所以佛陀修行的方法，从来就是从自己的身体开始，从我们的五蕴开始来修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[00:02:04.315] 我们的念知是念知什么呢？就是念知我们的五蕴。展开来讲，就是身受心法——身体，就是身念处；受，就是受念处；心，就是心念处；法，就是法念处。</w:t>
      </w:r>
    </w:p>
    <w:p>
      <w:r>
        <w:rPr>
          <w:b/>
          <w:sz w:val="21"/>
        </w:rPr>
        <w:t>二、念是什么：对目标的不忘性；忘失就是"自动驾驶"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[00:07:47.040] 首先是念。念，简单来讲，就是对目标的不忘性。什么叫目标不忘失呢？就是你在做什么事情的时候，你的心就在什么事情上。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[00:08:04.360] 什么叫忘失呢？你在做你的事情的时候，心在天马行空，就是忘失。当然你可能觉得："我在想一个非常重要的事情。"——再重要的事情，你也是忘失，你的正念就是……你的身心不一致。我们刚讲身心要统合。那一个人，什么样叫"活明白、活清楚"呢？就是你要能够在每一个当下，知道自己在干什么。如果你每一个当下都不知道在干什么，其实你生活中所做出来的那些重大决策，你觉得非常英明的决策，它只不过是你过去一些经验的累积造出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[00:08:48.160] 从我们的角度来讲，就是：你的妄念决定你的所有决策都是妄念做出来的。为什么呢？比如大家坐在这里，我说你觉知你的呼吸，五分钟不跑掉，好像大部分人都做不到，为什么呢？因为没有练习。所以你坐在那边，说心五分钟在呼吸上都做不到，那么你说你那些决策、那些伟大的决策——是什么事呢？就是你的妄念做出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[00:09:37.785] [00:09:46.750] 这些经验，往往就会成为他非常坚持的一些观点。佛教里讲，就是以你那些经验为"我"——我很聪明，我很厉害，我判断很强。那么如果有人挑战你这个观点，你就觉得那是跟你过不去，你就会痛苦，你就会跟他争斗。</w:t>
      </w:r>
    </w:p>
    <w:p>
      <w:r>
        <w:rPr>
          <w:b/>
          <w:sz w:val="21"/>
        </w:rPr>
        <w:t>三、一心多用，是在伤害心：心理疾病与念知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[00:10:49.360] 回过头来讲念，第一个是不要忘记目标。不要忘记目标，就是对当下的身受心法这个状态也要有觉察。那么这个前提，就要求我们什么呢？就是一心一用，不要一心二用、三用四用。我相信，在座的都是很聪明的一帮人，你们应该经常一心多用——一心多用是你们提高效率的很有效的方法。但从佛法的角度上讲，那就是在摧残你的心、伤害你的心。为什么？因为这心就是停不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[00:11:27.360] 很多人讲焦虑症、抑郁症。我发现，越聪明的人越容易得焦虑症和抑郁症，为什么呢？因为他越会一心多用。一心多用，就是心里有很多目标。那些目标如果不能让他满意，他就会焦虑；焦虑到一定程度，形成生理上的影响，他就会抑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[00:12:18.985] 所有这些心理疾病，其实都是没有念知——心不能跟当下在一起，一心很多用，停不下来，就在那种负面情绪里一直绕、一直绕。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四、正念与正知是一对；四种正知的生活化说明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[00:16:29.275] 因为在佛教里面，正念跟正知是一对。有正知一定有正念；但有正念如果没有正知，它依然可能不是正念，还依然可能是邪念。虽然你在觉察的时候有正念，但你带的目的、各方面就不是很纯正。……所以心理的问题不能根本地解决，原因就是你没有正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[00:17:15.100] 那正知是什么呢？佛陀讲了四种正知。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[00:17:19.240] 四种正知，第一个是有益正知。有益正知，从经典上讲，是说出家人：你去什么地方？什么地方可以去，什么地方不能去？……扩展开来，就是：凡是对于我们会生起不善心的、会产生不良情绪的那些事情、那些地方，以及交往的人、一些话，你都不可以去做，不可以去说。就是对自他都无益的，你不能去做、不能去说、不能去碰。我们起心动念也是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[00:18:20.420] 第二个就是适宜正知，就是它可能是有益的，但是不适合。举个例子，我们经常讲好心办坏事：有些话是正确的话，但你不可以说，你说了就会有麻烦。所以有益不一定是适宜的。……孩子不听话了，你觉得应该教育他，教育他是有益的，但你教育的方式不适宜的时候，就会有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[00:19:35.220] 第三个叫行处正知。从狭义上讲，是你要觉察你的业处——你平常的心总要有一个固定的目标，而不会乱跑。展开来讲，我们在家人有很多事务：家里有很多事务，工作上有很多事务，跟人交谈、签合同、做规划——其实都是行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[00:21:24.080] 再一个就是无痴正知。从狭义上讲，它就是要见到名色法……但是我们现在做不到，所以从广义的角度上，就是我以前经常讲的：以四圣谛的角度看问题，以八正道的方式解决问题。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原文材料②：念与正知的定义——念的相等四法、正知词源、《算术师摩嘎蓝经》七组保持正知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：《止观前行实修营5-具念正知1-古源尊者-20220424》（"什么是念与正知"部分）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：课件原文直取，无转写整理问题；（ ）内为课件原有标注。</w:t>
      </w:r>
      <w:r>
        <w:rPr>
          <w:b/>
          <w:sz w:val="21"/>
        </w:rPr>
        <w:t>素材分工</w:t>
      </w:r>
      <w:r>
        <w:rPr>
          <w:sz w:val="21"/>
        </w:rPr>
        <w:t>：说话的正知（四种正语、批评五条件）与沟通念知为本材料◈扩展段；四种正知的逐一详解在第2—3周展开，此处只立总纲。知识库直接返回课件原文。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：pdf_d0dd1c0cd17209afe241ece24bf6b7b4_784d6131cccdc5118082f2496427276e7439961422831605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：ima知识库搜索「止观前行实修营 具念正知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一、念（sati）的定义与相等四法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具足念与正知。念：sati 是"念"，即心对目标不迷惑、不忘失，处于"记得"目标的状态，犹如石块沉入水中一般稳固，而不会像浮萍或泡沫一样在水面漂浮不定。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念(sati)的相等四法： 特相：(1)使相应法(心和心所)对所缘(如四念处等善法)念念分明(牢牢记住所缘)，不让所缘漂离(消失)；(2)执持一切善行。 作用：一、作为领导者，领导对善法的忆持；二、作为守护者，守护心和所缘。 现起：守护心和所缘(使之不分离)；或心面对所缘的状态。 近因：强力的想(thirasaññā)；或四念处。</w:t>
      </w:r>
    </w:p>
    <w:p>
      <w:r>
        <w:rPr>
          <w:b/>
          <w:sz w:val="21"/>
        </w:rPr>
        <w:t>二、正知（sampajañña）的词源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正知：Sampajañña。saṃ+pa+ñā+ya 组成，根据注释书： 前缀 saṃ——samaṃ 平等地/samantato 全面地； 前缀 pa——pakārehi 以种种方法/pakaṭṭha 最优地； 词根 ñā——jānāti 知道，即知道无常、苦、无我的特质； 后缀 ya——bhāvo 状态。 以种种方法全面平等殊胜地对无常、苦、无我进行了知，这样的状态。</w:t>
      </w:r>
    </w:p>
    <w:p>
      <w:r>
        <w:rPr>
          <w:b/>
          <w:sz w:val="21"/>
        </w:rPr>
        <w:t>三、《算术师摩嘎蓝经》：日常一切处保持正知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来，比库，你应具足念与正知！ 在前进、返回时保持正知； 向前看、向旁看时保持正知； 屈、伸[手足]时保持正知，持桑喀帝、钵与衣时保持正知； 食、饮、嚼、尝时保持正知； 大、小便利时保持正知； 行走、站立、坐着、睡眠、觉醒、说话、沉默时保持正知。</w:t>
      </w:r>
    </w:p>
    <w:p>
      <w:r>
        <w:rPr>
          <w:b/>
          <w:sz w:val="21"/>
        </w:rPr>
        <w:t>四、四种正知总览与三种正知的关系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有四种正知： 有益正知(sātthaka sampajañña 有益明觉) 适宜正知(sappāya sampajañña 适宜明觉) 行处正知(gocara sampajañña 行处明觉) 无痴正知(asammoha sampajañña 无痴明觉)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有益正知：时机——心起念之后，行动之前；评估——做这件事情有没有善法的利益；关键——抵御烦恼的惯性。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适宜正知：时机——在评估为有益的基础上；评估——合适性，要看对象、时间、地点、场所等时机因素；关键——透过现象，看到深度的实质和广度的因缘。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行处正知：行处巴利语为 go+cara，即牛行走的范围。但这里并不是指比库托钵集食的村庄，而是特指禅修业处。无论行走或做任何事情都在不放弃禅修业处的情况下进行。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三种正知的关系：行处正知——不离业处；适宜正知——抉择合不合适；有益正知——抉择善不善。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无痴正知(asammoha-sampajañña)：无痴即不生起"我"想、"有情"想。在做任何事情的时候，从蕴、处、界、缘起的角度省察这些过程。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五、说话的正知：四种正语与佛陀说话的原则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说话的正知——四种正语： 离虚妄语，说真实语； 离离间语，说和谐语、和合语； 离粗恶语，说柔软语、适意语； 离杂秽语，说有益语、适时语、法语、律语。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佛陀说话的原则：只说真实、如实、有利益之语；无论听众是否喜爱、可意，如来知道说话的时机。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批评他人者应具备的五项条件： 1. 适时而说，非不适时； 2. 真实而说，非不真实； 3. 柔和而说，不以粗恶； 4. 有益而说，非无利益； 5. 慈心而说，内心无瞋。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说话时的正知——沟通念知：说话时的有益正知／适宜正知／行处正知／无痴正知。正确说话而不仅是说正确的话。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原文材料③：修行的基本功——上座部佛教徒的基本功；修行与生活脱节之弊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：《2023旧金山禅修营-开营开示-古源尊者-20230721》（"基本功"部分）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：本材料依据录音转写整理，非逐字原稿；转写质量较差，已按上下文校对明显同音错字，如"阿含"→阿拉汉、"胖老书"→帕奥禅师、"直观"→止观、"修子"→禅修、（ ）内为整理注记。</w:t>
      </w:r>
      <w:r>
        <w:rPr>
          <w:b/>
          <w:sz w:val="21"/>
        </w:rPr>
        <w:t>素材分工</w:t>
      </w:r>
      <w:r>
        <w:rPr>
          <w:sz w:val="21"/>
        </w:rPr>
        <w:t>：尊者"38人出家十年剩2人"等出家众例证为本材料◈扩展段。知识库直接返回转写原文。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：soundrecording_d0dd1c0cd17209afe241ece24bf6b7b4_eead84b35a4082d3285f843bbc14d1317439961422831605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：ima知识库搜索「旧金山禅修营 开营开示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一、正念正知是上座部佛教徒的基本功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[00:06:06.270] 所以从基础讲，佛陀告诉我们该怎么做；我们说成为一个阿拉汉（阿罗汉），他到底具备什么样的素质。一般我们来看，就是正念正知——就是心能够跟你当下的状态在一起。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[00:06:42.880] 这是一个基本功。我们讲，这是一个上座部佛教徒的基本功。连这个基本功都没有，然后说你的禅修很厉害、禅修修得很好……那不行，你怎么修下去？</w:t>
      </w:r>
    </w:p>
    <w:p>
      <w:r>
        <w:rPr>
          <w:b/>
          <w:sz w:val="21"/>
        </w:rPr>
        <w:t>二、唯禅修主义：禅修很好，跟生活无关？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[00:00:35.360] 这个我以前讲过——在华人圈里修行，很容易犯一个误区，就是认为禅修就是修行，就是打坐。打坐，就是上正常的修课程，修着修着，烦恼就会彻底断掉。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[00:04:02.780] 如果大家参加过禅修营，感觉很好，回家去的时候会非常不适应，觉得这个家不是我待的地方；待一段时间以后，就全忘掉了。禅修营一结束，就想着我什么时候再去一趟禅修营。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[00:04:43.700] 那你说禅修好不好？好，有好的体验。但禅修跟你生活有什么关系吗？没有关系。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[00:35:27.360] 你已经搞明白"我怎么对付我"了，日常生活中你就能够用上。而不是我在禅修营的时候就不说话、走路跟太空人一样，非常与众不同；然后回家的时候，你就没办法这样做，回家再这样做，大家会觉得你怪怪的。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[00:36:29.870] 就是修行跟生活是脱节的，就是觉得修行只有禅修营才叫修行——这个不对。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三、习惯是无数次养成的：为什么日常正念决定修行能否持续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[00:08:02.835] 就是你行住坐卧，有没有正念正知？知道从哪里开始，就是这个唯一的问题。如果我们轻视它——"这个不就是走路吗，要我走慢点"——跟我这一二十年跟着上座部修下来，不能说见人无数，那也至少有几百人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[00:08:48.300] 我就举我自己的例子。一三年我出家的时候，我们当时两批人，合起来三十八个人出家。十年过去，只剩两个人，包括我自己。……这几十人现在在哪里呢？可能有的连信仰都没有了。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[00:05:48.580] 回过头来讲，禅修的状态其实完全是连贯的，是有练习状态在里面的。不会说你哪一天一直没有正念正知，然后突然去禅修，禅修完一会儿就突然成就——没有可能。我们都知道，日常生活中那些习惯，都是无数次养成的。要改掉它……其实一直都有正念正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"你在做你的事情的时候，你的心在天马行空，它就是忘失"。回想你的一天：哪些时刻是完全"自动驾驶"的——刷牙、通勤、刷手机、吃饭？这些时刻里，你的身体和你的心分别在哪里？（提示：没有标准答案，如实观察就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：原文说"你的所有决策都是妄念做出来的"、"越聪明的人越容易得焦虑症和抑郁症，因为他越会一心多用"。你怎么看"一心多用"——它是能力还是负担？你有没有过"一心多用到心停不下来"的体验？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批评"唯禅修主义"——禅修营里感觉很好，回家全忘掉。你参加过什么"营"或课程（禅修、健身、读书……），回家后维持了多久？"修行跟生活脱节"这句话，对你有什么提醒？（提示：可回到材料③"禅修跟你生活有什么关系吗"一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【现象】原文说「心在天马行空，就是忘失」。回想这一周，你最常「自动驾驶」的是哪个时刻？ - 【影响】这些「心不在」的时刻，带给你的多是方便，还是代价？举一个具体的例子。 - 【应对】若从明天起只挑一个场景练「想起来一下」，你会挑哪一个？打算怎么做？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本引导词为照读版（依本周共读原文与《3_经行》《0经行&amp;日常生活中的觉知》素材整理而成；括号内为操作提示与停顿，不念出来）。照读约4分钟，练习约8分钟。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请大家站起来（坐轮椅或行动不便的贤友坐着把手放在腿上也可以），我们找一个能来回走几步的小空间。轻轻闭上眼睛，先做三次深长的呼吸。（停顿10秒） 睁开眼睛。今天的练习特别简单——只有一句话：知道我在走路。 先在心里跟自己做个小约定：从这里到那边，我只知道我在走路。（伸手指一下你的"那段路"，三五步就够。） 开始走。左脚，右脚——不用数，不用标记，只要知道：我在走。（停顿，让大家慢慢走十秒左右） 好，现在心里"啊，想别的了"——没关系，停下来。你看，你发现了自己在打妄想，这就是正念回来了。心里跟自己说一句："很好，我发现了。"（停顿） 问一问自己：还想不想再想那个事？想，就再想一会儿；不想了，我们继续走。（停顿） 继续走，知道左脚、右脚……走到"那段路"的尽头，停下来。跟自己说：这么几步，我基本知道我在走，很好。（停顿） 现在把身体转过来，再走回来。这一次，你可以在心里轻轻问：我的脚抬起的时候，我知道吗？落下的时候，我知道吗？（停顿，让大家来回走约3分钟，主持人不再说话） 最后，回到座位坐好，闭上眼睛，感受一下脚底和腿——刚才走过路的、被你知道过的脚。（停顿30秒） 这就是正念的第一课：不需要盘腿，不需要很久，只要"知道我在走路"。接下来八周，我们会一次一次地，把这个"知道"带进刷牙、吃饭、工作、跟家人说话。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本引导词为照读版（依本周共读原文材料②整理而成；括号内为操作提示与停顿，不念出来）。照读约4分钟，静坐约8分钟。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请大家自然地坐好，轻轻闭上眼睛，先做三次深长的呼吸。（停顿10秒） 今天我们把"有益正知"和"适宜正知"，带到一个每天都会发生的地方——衣柜。 想象你现在站在衣柜前，准备穿今天要穿的衣服。手碰到门的时候，先在心里问第一道题：我穿衣服，是为了什么？（停顿5秒）原文说：只是为了防御寒冷，防御炎热，防御蚊虻风吹日晒，遮蔽身体——这样理解穿衣，就是有益的。 打开柜门，把今天要穿的衣服看一眼。问第二道题：今天冷还是热？要见什么人、做什么事？这件衣服，适宜吗？（停顿10秒） 如果发现"是为了让别人觉得我好看才穿这件"——不用批评自己，觉察到就好。知道，就是本周的功课。（停顿15秒） 现在把场景换到手机上的购物车。想象指尖悬在"付款"上方，停三秒。问：有益吗——它对我的生活是提升，还是堆积？适宜吗——现在买、这样买，合适吗？（停顿15秒） 不管答案是买还是不买，都带着觉察去做决定。这就是修行进入了日常。（停顿） 最后，回到呼吸，安安静静坐一分钟。（停顿60秒，主持人不再说话） 好，轻轻动一动手指和脚趾，睁开眼睛。今天回家后，衣柜、购物车，就是你的禅堂。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主持人操作：以下为完整原文文字，可直接照读或让大家轮流朗读，无需查知识库。出处信息见各材料下方；（ ）内为整理注记，朗读时跳过不念。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原文材料①：有益正知与适宜正知——停下来、不跟习性走；从有益到适宜再进一步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：《第178讲 应用(摄集26) 三十七道品╱苦之集［身念处·四威仪(二)·正知(一)］》20211030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：课件原文直取；（ ）内为课件原有标注。</w:t>
      </w:r>
      <w:r>
        <w:rPr>
          <w:b/>
          <w:sz w:val="21"/>
        </w:rPr>
        <w:t>素材分工</w:t>
      </w:r>
      <w:r>
        <w:rPr>
          <w:sz w:val="21"/>
        </w:rPr>
        <w:t>：阿难尊者身至念证果故事取"正知修行可证果"励志面向列为◈扩展；"向前进与返回时的四种正知"七组总纲已在第1周材料②出现，此处不重复。知识库直接返回课件原文。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：pdf_d0dd1c0cd17209afe241ece24bf6b7b4_e4933447f3f4f020dae6cc131c0431507439961422831605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：ima知识库搜索「第178讲 应用 身念处 正知」即可打开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2166 字，供中等稍慢朗读，约 12 分钟；其余为默读／选读／延伸内容）</w:t>
      </w:r>
    </w:p>
    <w:p>
      <w:r>
        <w:rPr>
          <w:b/>
          <w:sz w:val="21"/>
        </w:rPr>
        <w:t>一、有益正知：念头一生起，先停下来，不要跟习性走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益正知分成七组来看，往返的有益正知包含哪一些？"向前进是否有利益？"的意思是"我向前进是否有利益？"所有的动作只要是向前的都称为"向前进"，当生起"我向前进是否有利益？"这样的想法，思惟是否值得做之后，要了解其用处。简单而言，当"要向前"的念头一生起时，禅修者不应受到"我要这样"的念头影响而立即行动，要停下来，要观察，不要跟着习性走，不要对果报直接采取行动。而是要先思惟向前进是否有利益，然后再作决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在这里，"利益"是指依循善法而获得提升。即我这样做，对我内心生起善法、培养善法、实践善法是否有帮助。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咖提那大家"供养以佛陀为首的圣弟子僧团"很欢喜，这种欢喜使今天坐在禅堂时，觉得禅修状态特别好……借着这些有益的寻访、参与，使内心获得提升，或依着老师的教导去修行，能令修行进步。因此参访这些地方是有利益的。很明确，我们的行径依着善法而得到提升，这样才是有益。而不是比如"我明天去某某地方，有人请我吃饭，心里痒痒的，口水就开始流了"，这是不是有益呢？可能对流口水是有益的，但对于生起善法就不一定有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在家人要从这个角度思考：去某个地方是否有益？去酒吧是否有益？去集会是否有益？去一些情色场所是否有益？乃至参加一些洗脑课程是否有益？这些都需要思考。</w:t>
      </w:r>
    </w:p>
    <w:p>
      <w:r>
        <w:rPr>
          <w:b/>
          <w:sz w:val="21"/>
        </w:rPr>
        <w:t>二、适宜正知：有益，但不一定适宜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适宜正知，在思惟了是否有益之后，应了知是否适合。什么意思呢？比如去参加咖提那法会……往年，尤其在泰国、缅甸、斯里兰卡，咖提那时人山人海。在这种盛会里，所有男人、女人、在家人都装扮得色彩很艳丽，经典说装扮得像偶像一样。如果在这样的人群里，可能年轻的比库会因为迷人的对象而生起贪欲，也可能遇到过去不喜欢的人而生起瞋恨，也可能看到别人的成就而生起嫉妒，乃至于他人不经意的触碰或有意识的触碰而危害到自己清净的梵行。虽然参加咖提那是有益的，但对初修者来讲可能是不适宜的。因为它虽然有益，但是它可能会给你带来危害。这就是不适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帕奥西亚多举例说："虽然拜访僧团是有利益的，但是当村子里有整夜说法的集会，有很多人参加时，如果比库有可能像上述受到危害，那么他不适宜去那样的说法处。当不会有危害发生时，比库才可以去，因为那是适宜的。如果去拜见长老，长老被众多盛装装扮、涂抹香水的信徒围绕，可能也是不适合的。"因此从有益到适宜要进一步去观察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三、未得观智者的修习建议：先从有益、适宜入手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我们还没有能力见到究竟名色法，要尽量地去觉知身体的动作。……如果我们在行走时，能有这样的观照，这就是有慧的想。虽然还没有观智，但是能这样觉知、认知，就是有慧的。这也是为未来培养成熟的观智打好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正知包含哪些内容？有四种正知：有益正知、适宜正知、行处正知与无痴正知。……为什么注疏只以止禅来解释行处正知？因为第四种正知（无痴正知）仅针对观禅而言，所以在行处正知里只论及止禅。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原文材料②：穿衣与买菜里的正知——省思文；在家人"柜子放不下，看到了还想买"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：《181讲-摄集-摄菩提分-身念处-正知4-古源尊者-20211119》（"穿衣持钵饮食的正知""在家人应用"部分）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：Word整理稿（W）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：Word 文档原文照录；（ ）内为整理注记。</w:t>
      </w:r>
      <w:r>
        <w:rPr>
          <w:b/>
          <w:sz w:val="21"/>
        </w:rPr>
        <w:t>素材分工</w:t>
      </w:r>
      <w:r>
        <w:rPr>
          <w:sz w:val="21"/>
        </w:rPr>
        <w:t>：饮食省思文与"买菜是买药"段，其中省思文用于本周禅修练习，正文列为◈扩展；持钵的适宜正知为◈扩展。知识库直接返回原文。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：word_d0dd1c0cd17209afe241ece24bf6b7b4_ba00522a15ba061c0af93cd49b4b00ea7439961422831605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：ima知识库搜索「181讲 身念处 正知」即可打开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一、穿衣的有益正知与适宜正知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是有益正知。这里的"益"是指我们穿衣、穿袈裟的作用。对出家人来讲每天省思四种资具，每天念诵省思文："我如理省思所受用的衣物，只是为了防御寒冷，为了防御炎热，为了防御蚊虻风吹日晒、爬虫类的触扰，只是为了遮蔽羞处。"这样作意、理解穿衣就是有益的，如果穿衣是为了庄严、为了好看、为了炫耀，就是无益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第二是适宜正知。薄的袈裟适合夏天穿，厚的袈裟适合冬天穿。体质较热不怕冷的人适合穿薄的袈裟，怕冷的人就要穿厚的袈裟。这些就是适宜的，相反就是不适宜的。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些人特别容易流汗，夏天身上味道很重，再穿上晴纶、的确凉的，味道就更重，穿了也会很不舒适，这就是穿衣的不适宜；《注疏》里面讲："穿坏掉的袈裟，也是不适宜的。"因为穿坏掉的袈裟有损威仪，需要修补和缝制，如果缺乏修补和缝制的工具和材料，也是不适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在古时候，丝绸、细麻等高级材料制成的袈裟，容易激发盗心，这样也会造成障碍……由邪命而得到袈裟，会使善法衰减，恶法增盛，无论如何都是不适宜的。</w:t>
      </w:r>
    </w:p>
    <w:p>
      <w:r>
        <w:rPr>
          <w:b/>
          <w:sz w:val="21"/>
        </w:rPr>
        <w:t>二、在家人怎么用：柜子放不下，看到了还想买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穿著衣服，如何保持四种正知呢？跟刚才讲比库穿著袈裟四种正知（有益、适宜、行处、无痴）是一样的。关键就是在家人如何能够不引发不善心。……在家人的角度更多，女众经常讲："家里的柜子衣服都放不下了，有的衣服买回来三年也没有穿过一次，但是看到了还想买。"这就不是对衣物的有益省思或者适宜的省思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三、买菜与买衣服：买药与买绷带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没有持钵、托钵的行仪，但是在家人有买菜、买食物、做饭等种种的事情，可以参考比库关于拿钵的行仪。我们去市场买菜是买药，而不是今天买回多少好吃的，多么有营养。买衣服就是买绷带，来把这一堆充满臭味，里面都是粪、尿、虫的东西包一下，不要让别人看了很难看。以这样的态度买东西，能遮羞就可以了，能防寒防冷就可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对在家人来讲，在吃饭的时候也可以像比库一样省思，只是为了活命。</w:t>
      </w:r>
    </w:p>
    <w:p>
      <w:r>
        <w:rPr>
          <w:b/>
          <w:sz w:val="21"/>
        </w:rPr>
        <w:t>四、持钵的有益与适宜正知（节选）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持钵的时候应当见到获得食物的利益，要透过不慌不忙的持钵所得到的利益、以及思惟以此托钵将得到食物，此即是生起有益正知。……身体瘦弱的人不适合用很重的钵……如果钵非常靓丽，像珠宝一般，会激起贪心，也是不恰当的；由邪命获得的钵会使善法衰减、恶法增盛，无论如何都是不适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请大家轮流分享：读完这几段文字，最触动你的一句话是什么？为什么触动你？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，当念头一生起时，"要停下来，要观察，不要跟着习性走，不要对果报直接采取行动"。回想你最近一次"没停下来就行动"的购物、回复或承诺——如果当时先默问"有益吗？适宜吗？"，结果会不一样吗？（提示：不必说具体金额或人名，说模式就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："有益但不适宜"的例子：参加法会有益，但人山人海对初学者可能不适宜；教育孩子有益，但方式不适宜就会有问题。你的生活里，有没有"事是对的、时机或方式不对"的经历？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（材料②）说在家人衣服"买回来三年也没有穿过一次，但是看到了还想买"。你怎么看省思文"衣物只是为了防御寒冷炎热、遮蔽羞处"——它是压制欲望，还是看清需要？（提示：可回到材料①"利益=依循善法获得提升"，注意有益的定义不是"没有"，是"提升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【现象】四种正知里，「有益」与「适宜」，你觉得更像哪一类决定——「该不该做」还是「什么时候做」？ - 【影响】你有没有过「话是对的、但说得不是时候」的经历？当时带来了什么结果？ - 【应对】接下来一周，你可以在哪一个小决定上，先停一秒问一句「这样做有益吗？适宜吗」？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（出自本周素材·材料②《止观前行实修营5-具念正知1》，media_id：pdf_d0dd1c0cd17209afe241ece24bf6b7b4_784d6131cccdc5118082f2496427276e7439961422831605，未共读，照录——词义阐明）：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进、返回：在行走的时候，使身体向前移动称为前进；前进之后回转称为返回。站立的时候，将身体弯向前称为前进；将身体弯向后称为返回。坐着的时候，移向座位的前面部分称为前进；移向座位的后面部分称为返回。躺卧时的解释法可以同理类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保持正知：意思是做任何事情的时候都保持正知，没有片刻与正知分离。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（出自本周素材·材料①《日常生活中的正念正知》，media_id：soundrecording_d0dd1c0cd17209afe241ece24bf6b7b4_8b862bc29ca3d9e8bd38720108651b947439961422831605，未共读，照录——无痴正知的生活运用：退一步看因缘）：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[00:22:30.640] 所以我们一碰到一个东西，要习惯性地往后退一步：是什么缘起产生了这样一件事情？但我们一般人的习惯是：这个结果好的，抓回来；不好了，就给他打一顿。我们就会冲出去，直接对那个结果采取行动，就会掉到那个结果里面去。掉到那个结果，你就绕在那个结果里面……这个时候你的心，不是贪就是嗔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[00:23:08.100] 如果我们一碰到任何事情，都能退一步，能让你的心的惯性停下来，而只是看到这个结果现在这样产生，那么它是什么因、什么缘。对这个结果，我们如果认同，那就让那个因继续；如果觉得这个结果不能认同，你就要去把那个原因找到、清理掉，那个结果才会改变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（出自本周素材·材料③《2023旧金山禅修营-开营开示》，media_id：soundrecording_d0dd1c0cd17209afe241ece24bf6b7b4_eead84b35a4082d3285f843bbc14d1317439961422831605，未共读，照录——"处理烦恼比打坐重要"）：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[00:35:27.360] 我们好不容易能把自己心静下来，观察我们〔的身心〕。这个东西阻碍了我们，我们才能进步。找到它，我想办法来讨论、处理掉它。别人在这上面有进步，你回去就不会失落，因为你已经搞明白"我怎么对付我"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原文（材料②）说念的特相是"犹如石块沉入水中一般稳固，而不会像浮萍或泡沫一样在水面漂浮不定"。用这个比喻看看自己的心：你今天的心，更像石头还是浮萍？什么的时候它会"沉下去"？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原文（材料①）说"我们讲的正念正知，佛陀有很清楚的经文描述，最著名的就是大念处经"。你之前对"正念"的印象来自哪里（App、书、朋友）？跟今天原文里佛陀的讲法有什么不同？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"手动挡"开关</w:t>
      </w:r>
      <w:r>
        <w:rPr>
          <w:sz w:val="21"/>
        </w:rPr>
        <w:t>：在手机上设一个每天下午3点的提醒，文字就写："我现在在做什么？"响了就答自己一句——不管当时在干什么，答完就回来做事。一周后观察：这个问题的答案有没有变化。（小提醒：与本周作业的区别——作业是挑一个固定时刻练"想起来"，这个小练习是加一个随机"抽查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正念和正知有什么区别"——原文说念是"不忘失目标"、心跟当下在一起；正知是行动前后的省察（有益吗？适宜吗？）；原文还说"有正知一定有正念，但有正念没有正知，还可能是邪念"，两者是一对。若有人问"是不是必须打坐才能修正念"——本周原文恰恰相反：基本功就是行住坐卧里"知道我在做什么"；打坐的分量从第5周"每天两坐五分钟"开始，很小。若有人问"四种正知具体怎么用"——第2、3周整两讲都是它，今天先记住名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认识了念与正知这对"基本功"，第2周把四种正知的第一对——有益正知与适宜正知——掰开来讲：一件事"值得做"和"该怎么做"，原来是两道题。若时间富余，可以请大家说一件"好心办坏事"的小事（不说名字），记下来下周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（出自本周素材·材料①，media_id：pdf_d0dd1c0cd17209afe241ece24bf6b7b4_e4933447f3f4f020dae6cc131c0431507439961422831605，未共读，照录——阿难尊者在躺下的动作中证悟）：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尽管阿难尊者一有机会就努力修习观照十一种五蕴为无常、苦、无我，但是他未能在那四十四年中证得更高的果位。佛陀般涅槃之后，在第一次三藏圣典结集的前一天晚上，阿难尊者又勇猛精进地修习身至念处。……由于精进根太强，他无法达到更高的成就。于是他放松身心，准备躺下来休息一下。在躺下时，他仍然观照着行法无常、苦、无我的本质。……由于他将精进稍微放松，精进根与定根达到平衡，在躺下的动作中证悟了阿拉汉果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（出自本周素材·材料②，media_id：word_d0dd1c0cd17209afe241ece24bf6b7b4_ba00522a15ba061c0af93cd49b4b00ea7439961422831605，未共读，照录——饮食省思文）：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讲，吃、喝、咀嚼、品尝的时候要保持正知。什么是食、饮、嚼、尝的有益正知呢？比库要思惟四种资具，关于吃食物的省思："我如理省思所受用的食物，不为嬉戏、不为骄慢、不为装饰、不为庄严，只是为了此身住立存续，为了停止伤害，为了资助梵行。如此，我将消除旧受，并使新受不生，我将维持生命，无过且安住。"比库应当背诵这个文句，理论上来讲，每一口饭，应当都要这样省思，这样如理作意。对在家人来讲，在吃饭的时候也可以像比库一样省思，只是为了活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原文说"可能对流口水是有益的，但对于生起善法就不一定有益"。想想你的"流口水型快乐"——刷短视频、吃夜宵、抢购——它们"有益"的标准是什么？原文给的标准（依循善法而提升）你接受吗？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帕奥西亚多说，从有益到适宜"要进一步去观察"。为什么第一道题答对了还不够？举一个你自己"过了第一题、栽在第二题"的例子。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"三秒正知"</w:t>
      </w:r>
      <w:r>
        <w:rPr>
          <w:sz w:val="21"/>
        </w:rPr>
        <w:t>：本周挑三类动作各练一次——开门、拿手机、开口说话。动作发生前停三秒，心里过一遍"有益吗？适宜吗？"。不用每次都做，一天三类各一次即可。（小提醒：与本周作业的区别——作业是挑一次"要出手之前"问两道题；这个小练习是把停顿铺到更小的动作上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有益正知的标准是不是太苛刻，活着还有什么乐趣"——原文对有益的定义是"依循善法而获得提升"，指向的是心的提升；吃饭、穿衣、正当娱乐只要如理省思都可以是适宜的，第4周会专门讲正念吃饭的喜悦面。若有人问"阿难尊者的故事和正知有什么关系"——它展示正知（身至念）修到极处能证圣果，是给"日常小事不值得修"的怀疑一个回答。若有人问"省思文要背吗"——不要求背诵，本周练习里用过一遍就算体验过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：本周两道题都是"行动之前"的省思。第3周讲四种正知的后两种——行处正知与无痴正知：行动</w:t>
      </w:r>
      <w:r>
        <w:rPr>
          <w:b/>
          <w:sz w:val="21"/>
        </w:rPr>
        <w:t>之中</w:t>
      </w:r>
      <w:r>
        <w:rPr>
          <w:sz w:val="21"/>
        </w:rPr>
        <w:t>心不离业处，以及在看、在动里看见"没有谁在看、没有谁在动"。若时间富余，请大家留意一次"做事做到一半心跑了"的经历，记下来下周用。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：下周主题是"四种正知（一）有益与适宜"。穿衣服也有正知吗？买东西呢？说话呢？我们会读到穿衣、持钵、饮食里"有益"与"适宜"两道省思题——你会发现，佛陀把"决策学"讲到了每一件小事上。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每天挑一个"自动驾驶"时刻（刷牙/走路/吃饭），想起来一下"我现在在做什么"——哪怕一天一次。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小提示：想起来之后不用改变什么，继续做就是了；想起来本身就是练习。忘了也没关系——尊者说："哪怕就是想起来一下，都是好的，慢慢就会越来越多。"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进阶（可选）：把每天"想起来"的次数用正字记在手机备忘录，八周结束回看一遍。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：下周主题是"四种正知（二）行处与无痴"。四种比库托钵，哪种最像你？"看"这个动作里，到底有没有一个"看的人"？下周原文会带我们从日常一路看到"无我"。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每天挑一次"要出手之前"（买东西/回消息/答应邀约），先默问一句"有益吗？适宜吗？"再决定。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小提示：问完之后无论怎么决定都可以——练习的是"停下来问"，不是"必须拒绝"。忘了也没关系，想起来就好。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进阶（可选）：记录一次"问了两道题后改变决定"的实例，下周开场时愿意的人可分享。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第一次活动</w:t>
      </w:r>
      <w:r>
        <w:rPr>
          <w:sz w:val="21"/>
        </w:rP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：sati、sampajañña、四念处、业处、萨迦耶见、名色法……主持人只需照读，不必解释；有人问就说："我们跟着原文读，读几周自然就熟了。"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两段转写＋一段课件</w:t>
      </w:r>
      <w:r>
        <w:rPr>
          <w:sz w:val="21"/>
        </w:rPr>
        <w:t>：材料①③为录音转写整理（语句口语化，照读即可）；材料②为PDF课件原文直取，句式更凝练，读之前先自己顺一遍。时间码与（ ）内整理注记是出处标记，朗读时跳过不念。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"心理疾病"段落的分寸</w:t>
      </w:r>
      <w:r>
        <w:rPr>
          <w:sz w:val="21"/>
        </w:rPr>
        <w:t>：材料①提到焦虑症、抑郁症，请照读即可，</w:t>
      </w:r>
      <w:r>
        <w:rPr>
          <w:b/>
          <w:sz w:val="21"/>
        </w:rPr>
        <w:t>不要展开变成心理课</w:t>
      </w:r>
      <w:r>
        <w:rPr>
          <w:sz w:val="21"/>
        </w:rPr>
        <w:t>，更不要建议任何人停药或就医替代方案；若现场有贤友情绪波动，主持人可以说："这段原文讲的是心与当下的关系，具体的情况我们不在这里分析，每个人都有自己的节奏。"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"唯禅修主义"别对号入座</w:t>
      </w:r>
      <w:r>
        <w:rPr>
          <w:sz w:val="21"/>
        </w:rPr>
        <w:t>：材料③批评的是现象不是人，讨论时若有人提到自己参加过的课程，引导大家只谈自己的体验，不评价任何老师或团体。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四种正知别提前展开</w:t>
      </w:r>
      <w:r>
        <w:rPr>
          <w:sz w:val="21"/>
        </w:rPr>
        <w:t>：本周只立"念与正知=基本功"的总纲；四正知的名字读一遍即可，有人追问就说："第2、3周整两讲都是它。"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：有人一周都忘了做——回应："想起来一下，都是好的，慢慢就会越来越多。"不评价、不加码。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两个课件类材料</w:t>
      </w:r>
      <w:r>
        <w:rPr>
          <w:sz w:val="21"/>
        </w:rPr>
        <w:t>：材料①②均为文档原文照录（非转写），句式比上周更书面，建议共读前主持人自己先顺读一遍，遇到长句在"／"处自然换气即可。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"商业消费"话题的分寸</w:t>
      </w:r>
      <w:r>
        <w:rPr>
          <w:sz w:val="21"/>
        </w:rPr>
        <w:t>：购物、衣柜的例子贴近生活容易热烈，注意不评判任何人的消费选择——原文讲的是"省思"，不是"节俭运动"；有人分享大额消费经历时不评价、不追问金额。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"买菜是买药/买绷带"段</w:t>
      </w:r>
      <w:r>
        <w:rPr>
          <w:sz w:val="21"/>
        </w:rPr>
        <w:t>：这类对身体的思惟是佛教的传统省思，部分贤友可能觉得不适；照读原文后加一句："这是培育不贪着的传统方法，接受多少用多少，不要求自己立刻认同。"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阿难尊者故事别讲成传奇</w:t>
      </w:r>
      <w:r>
        <w:rPr>
          <w:sz w:val="21"/>
        </w:rPr>
        <w:t>：◈扩展段的落点是"正知的修行可以走到证果"，不是神异故事鉴赏；有人追问细节就说："原文怎么写，我们怎么读。"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省思文不要求背诵</w:t>
      </w:r>
      <w:r>
        <w:rPr>
          <w:sz w:val="21"/>
        </w:rPr>
        <w:t>：练习环节用一遍即可；若有人想抄下来，告诉他《原文全集》里有完整版。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四种正知的进度感</w:t>
      </w:r>
      <w:r>
        <w:rPr>
          <w:sz w:val="21"/>
        </w:rPr>
        <w:t>：本周只讲前两种（有益/适宜），行处/无痴下周见。有人问"无痴正知是什么"，回答："下周的主题，今天先让它神秘一星期。"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：忘了做——"想起来一下，都是好的。"不评价、不加码。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：学员版末尾附本周全部资源（标题/类型/media_id/打开方式）；文档一律不放临时链接，需要原文按"打开方式"到ima知识库搜索。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：`第2周_正念正知的基本功与四种正知（上）.md`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读书会05·第1周·正念正知的基本功与四种正知（上）（朗读优化版）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