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第8周：正念生活——从微习惯到生命转变（学员版）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&lt;!--W_LEAD--&gt;本周只需带着两个问题来读：八周下来，我愿不愿意把"两小时念知"当新目标？我的日周月计划长什么样？&lt;!--/W_LEAD--&gt;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今天是《日常生活中的正念正知》的最后一周。先请大家在心里快速回答一个小问题：这八周，你家里买过什么"课程没上完"的东西吗？（停顿）——健身环、网课、乐器……我们太擅长"开始"，太不擅长"继续"。 所以收官这一周，不讲新知识，只做一件事：把前面七周装进一张你自己的日课表。原文说，与其立"证禅那"这种够不着的目标，不如立"一天保持两小时念知"——只要你愿意，踮踮脚就够得到。八个觉知点、一餐饭、一段路、两坐五分钟，加起来还不到一小时，就已经在路上了。 今天还有两件特别的事：一是每人回望八周说一个"变重的词"；二是我们一起把回向文完整地念一遍——这是这八周所有练习的归处。 今天的环节：读原文、分享、讨论、最后一次集体禅坐与回向。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：这八周里，哪个「想起来一下」的时刻，让你印象最深？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原文材料①：念住禅法囊括一切——"一天两小时念知"的新目标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3131 字，供中等稍慢朗读，约 18 分钟；其余为默读／选读／延伸内容）</w:t>
      </w:r>
    </w:p>
    <w:p>
      <w:r>
        <w:rPr>
          <w:b/>
          <w:sz w:val="21"/>
        </w:rPr>
        <w:t>一、真正的念住禅法是囊括一切的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缅甸的西亚多乌·焦谛卡，在《炎夏飘雪》里面这么说：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了解只出现于那些不急于求了解的人身上。了解就好像是一棵果树，它需要时间来成熟。一个人不能强迫它生出果实。"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……我非常认同"真正的念住禅法是囊括一切的。"其实这也是佛陀的教导。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  <w:sz w:val="21"/>
        </w:rPr>
        <w:t>二、把目标调整为"一天保持两小时念知"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"法"是什么呢？法就是念住。佛陀讲："四念住是唯一之道"。所以你在四念住上，你就在法上，你在法上就能体会法味，这是最重要的。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所以如果你到这里来是想"什么时候证得禅那？"你最好调整为"什么时候能够一天有两个小时保持念知，或者一天有十个小时保持念知。"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三、第一步：在日常的一切姿势里有觉察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第一步要训练在日常的一切姿势里有觉察。希望以后常住云台的同学们，能够把这个基础功夫练起来，这将是你这一生最大的成就。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原文材料②：正念的特质与生命转变——基本功、21天、家庭氛围、悬崖撒手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一、正念的特质：不漂浮与直持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[00:05:29.425] 正念的特质有两种，一种是不漂浮，一种是直持。不漂浮，就是你的心不会到处乱飘。要放在哪里呢？要放在念处上。而念处的目标和所缘，按照佛陀的教导，只有四个方向，就是身、受、心、法四念处。你对身、受、心、法这些念处，会像石头一样沉在水底。……所以正念本身就是稳固的觉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[00:06:47.230] 所谓直持，就是致力于一切正确且有效的修行。……你心心念念都会在那个业处上。不管是在座上还是在座下，心自然而然就在那个地方放着，这就是直持。</w:t>
      </w:r>
    </w:p>
    <w:p>
      <w:r>
        <w:rPr>
          <w:b/>
          <w:sz w:val="21"/>
        </w:rPr>
        <w:t>二、基本功与"悬崖撒手"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[00:04:18.220] 作为一个修行者、一个佛法的学习者，他的基本功都叫正念正知。正念正知是修行的基本功，而不是"坐在那里"才是修行的基本功。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[01:03:50.600] 修行的基本功，我们叫百日筑基。一边持着戒，一边禅修，一边把念知这样的能力给训练出来。当一个人的正知训练出来的时候，你就会无所畏惧。……当你每一个当下有正念的时候，你的心就不飘，就很安稳。……只要有正念，你死的时候，它就是善心。心中有法，需要有多大的法呢？不需要，有念就够——就足够让我们可以投生下去，让我们觉得我安全了，就不要恐惧了。我经常讲：悬崖可以撒手了。</w:t>
      </w:r>
    </w:p>
    <w:p>
      <w:r>
        <w:rPr>
          <w:b/>
          <w:sz w:val="21"/>
        </w:rPr>
        <w:t>三、微习惯与21天：二十一天的记忆效应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[00:24:59.180] 一个好习惯的养成，或者一个不良习惯的去除，都是要渐次地来的，所以我们称为微习惯。要把那些习惯拆成一点一点的来做。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[00:25:54.680] 我们说，二十一天的习惯会形成一个记忆效应。你要练习某一样，就练习它二十一天。而这个习惯，你只要去做了，不管做得好与不好，你都要鼓励。很多人说我不会鼓励，那就要学习鼓励，要练习不断地鼓励自己。刷牙，一边刷一边有觉察，一边有鼓励："很好，不错，还在觉察。"就是要这样，慢慢地它自然就有觉察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r>
        <w:rPr>
          <w:b/>
          <w:sz w:val="21"/>
        </w:rPr>
        <w:t>四、营造氛围：法要生活化，生活要修行化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[00:29:48.820] 在家里，我们要养成习惯，跟孩子、跟家人练习。所以我们至少有一餐饭，大家不说话，就觉察。就是在家里倡导这样的习惯——要营造那个氛围，我们才有可能坚持；没有营造那个氛围，就很难坚持。所以学佛，我从来都讲：法要生活化，生活要修行化，家庭要佛教化，不然你就很难坚持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一直以来所累积的善业功德，以及在禅修营期间大家累积的福业，至诚恭敬地回向。……愿我此功德，导向诸漏尽；愿我此功德，为证涅槃缘；我此功德分，回向诸有情；愿彼等一切，同得功德分。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原文材料③：八个觉知点日课表——把固定发生的事变成道场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一、以身念处为基础：一天八个觉知点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[00:52:39.100] 日常的时候，我们讲四念处怎么应用。一般建议：你以身念处作为基础，一定要练习，这是基本功，修行的基本功。对你的所有身体动作有觉察，从基本的觉察开始。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[00:53:24.530] 我一般跟学员要求一天设置八个觉知点。第一个：早上一起醒过来，不要把手机放在床头上，一醒过来，知道我醒过来了。起床，你就要知道左脚先下床还是右脚先下床，你是怎么掀开被子的。第二个觉知点：你是先去喝水还是先上厕所？你刷牙的时候要觉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[00:54:48.900] 第三个觉知点：出来洗漱完以后，一定给佛陀供一杯水……跟佛陀讲：佛陀世尊，我醒了，愿你今天加持我。祝福一下自己。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[00:54:53.640] 吃饭的时候正念地吃饭，不要看电视，不要玩手机，一口一口地吃，左边咬几下，右边咬几下，分几口吞下去。第四个觉知点：从你家去办公，总要走一段路，这段路你就正念地走路。走到单位，办公桌总是要清理一下、擦一擦——第五个觉知点。然后下午下班，吃完饭最好坐一会儿，哪怕坐五分钟都可以。傍晚下班回来，总有一段路要走，正念地走路。晚上回来吃饭，能够跟家人讲"我们正念吃饭，有话等一下说"，是最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[00:56:44.495] 最少都有八个觉知点以上。你就是把这些固定会发生的事情写下来：在那个事情发生的时候，我一定要觉察一下，哪怕就是一下。觉察一下以后，马上就鼓励一下你的心：真棒，你看，刚才我觉知了。那我跟大家的要求是：一天一餐饭正念吃饭，一段路正念走路，八个觉知点，然后打两座，每座不少于五分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[00:57:22.790] 三年了，一千多人参加过，到现在能坚持的不到三百人。说得简单，做起来能坚持就不简单。你能够坚持三年，就是一个蛮有修行的人；能坚持十年就是老修行，因为在这个过程中，你会发现很多东西。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二、源头清理的示范：尊者的黑影故事（节选）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[00:43:09.080] 我年轻的时候练气功，练到后面站桩、打坐。但一坐一站，眼睛前面就会出现一团黑影。后面就很恐惧……在二十岁以后出现那个黑影，我就再也不敢站桩和打坐，整整二十多年。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[00:45:47.220] 后面做了一个梳理……黑影后面坐着我爸爸。第一个场景是我大概四年级的时候……我考了一百分，爸爸突然回来了，问："听说今天考试了，考几分？"……我憋着不说，最后他凶我一句，我心里就起来一个委屈感。你看那个委屈感，就变成一团黑，陪伴了我二三十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[00:48:29.800] 我如果没有那一次的梳理，我到现在也不能打坐。所以为什么我们要去做生命回顾呢？对重大事件去了解呢？因为它影响你一生。……当我长大了，我看到了，我就去转。我转完，我现在就能打坐了。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【现象】八周下来，你觉得自己最大的一个变化是什么？哪怕很小。 - 【影响】这个变化，身边的人有没有察觉到？它改变了你和谁、在哪件事上的相处？ - 【应对】往后你打算怎么把「想起来一下」留在每天？给自己定一个最小、能坚持的做法。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min）：把八周装进一次呼吸——收官禅坐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请大家坐好。这是《日常生活中的正念正知》最后一次集体禅坐。坐姿随意，脊背自然，眼睛轻闭。（停顿10秒） 先跟心商量：我们坐十分钟，从第一口呼吸到最后一下板凳声，都知道。 从呼吸开始。呼吸在，你知道。（停顿90秒） 现在，让八周的内容像一页页书一样轻轻翻过—— 第一周，刷牙时想起来一下："我在做什么。"（停顿15秒） 第二周，出手前问一句："有益吗？适宜吗？"（停顿15秒） 第三周，心跑了，停下来，退回重走。（停顿15秒） 第四周，问一问胃，夸一夸心。（停顿15秒） 第五周，三个觉知点，两坐五分钟，二十一天。（停顿15秒） 第六周，看见那张标签。（停顿15秒） 第七周，把它反转五次，做一次小小的试验。（停顿15秒） 第八周——就是现在：把它们全部装进呼吸里，带回你的生活。（停顿） 回到呼吸，安安静静坐。（停顿约3分钟，主持人不再说话） 收尾：动一动手指脚趾，搓手敷眼，慢慢睁开。八周结束了，练习才刚开始——"了解就好像是一棵果树，它需要时间来成熟。"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[00:22:37.020] 佛陀讲，在你还没有到达无上安稳之处的时候，有一个非常重要的武器，可以让你去除不善、朝向善，那就是如理作意。如理作意，简单来讲，是根源上作意。根源是什么？一切因缘所生法，都是无常、苦、无我、不净的。只要我们把一切因缘所生法看成常、乐、我、净，就叫做不如理作意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"21天接力"</w:t>
      </w:r>
      <w:r>
        <w:rPr>
          <w:sz w:val="21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收尾与回向·收官场（15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：八周里最大的收获是什么？＋你带走的那张"日课表"第一行是什么？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本周作业（结营版）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拟一份自己的"日周月计划"：日课（八觉知点/一餐饭/一段路/两坐五分钟）、周检（心念日记回顾）、月梳理（生命回顾/主动梳理）。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21天群内接力打卡（自愿）。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进阶（可选）：把八周的《原文全集》按周重读一遍——你会发现每一周都变厚了。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（一起念，收官场加念巴利回向的传统结束语）：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萨度！萨度！萨度！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读书会05·第8周·正念生活——从微习惯到生命转变（朗读优化版）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