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17:17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第1周：正念正知的基本功与四种正知（上）（学员版）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有人一周都忘了做——回应："想起来一下，都是好的，慢慢就会越来越多。"不评价、不加码。；忘了做——"想起来一下，都是好的。"不评价、不加码。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今天是《日常生活中的正念正知》读书会的第一次相聚。先问大家一个小问题，不用回答，在心里想就好：今天早上刷牙的时候，你知道自己在刷牙吗？（停顿）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：这一周，你哪一次是「身体在做、心却跑到了别处」？一句话说说那个场景，说完就放下。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原文材料①：正念正知总论——四念处唯一之道；念是不忘性；"你的决策都是妄念做出来的"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3534 字，供中等稍慢朗读，约 20 分钟；其余为默读／选读／延伸内容）</w:t>
      </w:r>
    </w:p>
    <w:p>
      <w:r>
        <w:rPr>
          <w:b/>
        </w:rPr>
        <w:t>一、佛陀讲的唯一之道：四念处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[00:00:22.220] 那佛陀呢，是讲过哈，就是说啊。啊，诸比库啊，此是这个唯一之道啊，导向的苦的灭尽哈，愁悲苦忧恼的灭尽那。那这是一条什么路呢？佛陀说这是四念处。所以我们讲的正念正知呢，其实佛陀是有很清楚的这个经文的描述啊，那最著名的就是大念处经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[00:01:21.085] 最后佛陀的最后的遗言啊，也是说啊，诸比库啊，以自为洲，以法为洲啊，以自己为依止，以法为依止啊，然后以不放逸而成就。那以自己为依止是什么呢？就是你的身受心法。以你的身体啊，你的感受啊，你的心啊，去觉知四圣谛。这些部分呢，是你的自己的部分啊。所以佛陀的修行的方法从来就是从自己的身体开始啊，从我们的五蕴开始来修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[00:02:04.315] 我们的念知是念知什么呢？就念知我们的五蕴。展开来讲呢，就是身受心法——身体啊，就是身念处啊；受呢就是受念处啊；心呢就是心念处；法呢就是法念处啊。</w:t>
      </w:r>
    </w:p>
    <w:p>
      <w:r>
        <w:rPr>
          <w:b/>
        </w:rPr>
        <w:t>二、念是什么：对目标的不忘性；忘失就是"自动驾驶"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[00:07:47.040] 首先呢，是念。念呢，简单来讲呢，它就是对目标的不忘性啊。什么叫目标不忘失呢？就是说你在做什么事情的时候，你的心就要在做什么事情上面啊。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[00:08:04.360] 那什么叫忘失呢？你在做你的事情的时候，你的心在天马行空哈，它就是忘失啊。当然你可能觉得说，哎呀，我就在想一个非常重要的事情——你再重要的事情，你也是忘失，你的正念就是……你的身心不一致啊。我们刚讲身心要统合。那一个人呢，什么样叫活明白活清楚呢？就是你要能够在每一个当下，你知道你在干什么。如果你每一个当下不知道在干什么，其实你生活中所做出来那些重大的决策，你觉得非常英明的决策，它只不过是你的过去的一些经验啊的一些累积造出来的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[00:08:48.160] 那我们从我们角度上来讲，就是你的妄念决定你的所有决策都是妄念做出来的。为什么呢？比如大家在座坐这里，我说你觉知你的呼吸啊，五分钟不跑掉，好像大部分人都做不到，为什么呢？因为没有练习嘛。所以那么你说你坐在那边说那你的心五分钟在呼吸上，你都做不到，那么就你说你那个决策啊，你的伟大的决策啊，都是我做出来的。什么事呢？就是你的妄念做出来的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[00:09:37.785] 这些经验呢，往往呢就会成为他非常坚持的一些观点啊。[00:09:46.750] 佛教里讲什么，就以你那些经验为我——我很聪明啊，我很厉害啊，我判断很强啊。那么如果有人挑战你这个观点呢，你就觉得那是跟你过不去啊，你就会痛苦啊，你就会跟他争斗啊。</w:t>
      </w:r>
    </w:p>
    <w:p>
      <w:r>
        <w:rPr>
          <w:b/>
        </w:rPr>
        <w:t>三、一心多用，是在伤害心：心理疾病与念知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[00:10:49.360] 回过头来讲念呢，第一个是不要忘记目标。不要忘记目标呢，就是对你当下的身受心法这个状态也要有觉察啊。那么这个前提呢，就会要求我们什么呢？就是你一心一用，不要一心二用、三用四用。啊，我相信呢，在座的都是很聪明的一帮人啊，你们都应该经常一心多用——一心多用是你们提高效率的很有效的一个方法啊。那么从佛法的角度上来讲，就是在摧残你的心，在伤害你的心啊。为什么？因为这心就是停不下来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[00:11:27.360] 很多人讲说焦虑症啊，然后抑郁症啊。我发现呢，就越聪明的人越容易得焦虑症和抑郁症，为什么呢？因为他越会一心多用啊。一心多用就是他心里有很多的目标啊。那很多的目标呢，如果那些目标都不能让他满意的时候，他就会焦虑。焦虑到一定程度，形成他的生理上的影响的时候，他就会抑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[00:12:18.985] 那所有这种心理疾病呢，它其实就是没有念知——他的心呢，不能够跟当下在一起啊，然后一心很多用啊，然后停不下来，就在那种负面情绪里面就一直绕啊绕啊绕。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四、正念与正知是一对；四种正知的生活化说明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[00:16:29.275] 因为在佛教里面，一个正念跟正知它是一对啊。有正知一定有正念，但有正念如果没有正知呢，它就还依然可能不是正念，它还依然可能是邪念啊。虽然你在觉察的时候呢，它是有正念，但是你带的目的啊，各方面它就不是很纯正啊。……所以心理的问题呢，它不能够根本的解决啊，原因呢，就是你没有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[00:17:15.100] 那正知是什么呢？在佛陀讲的有四种正知。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[00:17:19.240] 四种正知，第一个呢是有益正知。有益正知呢，从经典上来讲，讲我们出家人呐，你去什么地方啊？什么地方可以去啊，什么地方不能去啊？……扩展开来呢，就是凡是对于我们会升起不善心的啊，就会产生不良的情绪的那些事情啊，那些地方啊，以及交往的人啊，一些话你都不可以去做，不可以去说了啊。就是对自他都无益的，你不能去做，不能去说，不能去碰啊。我们起心动念也是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[00:18:20.420] 那第二个呢，就是适宜正知，就是它可能是有益的啊，但是它不适合啊。举个例子讲，我们经常讲说好心办坏事，有些话是正确的话，但是你是不可以说的，你说了就会有麻烦啊。所以有益不一定是适宜的啊。……孩子不听话了，你觉得应该教育他啊，教育他是有益的，但是呢，你教育的方式不适宜的时候，他就会有问题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[00:19:35.220] 第三个呢，叫行处正知。从狭义的角度上来讲，是你要觉察你的业处啊——你平常你的心总要有一个目标是固定的啊，而不会乱跑呀啊。那么扩展开来讲呢，我们在家人呢，有很多事务嘛，在家里有很多事务啊，工作上有很多事务啊，跟人交谈啊，签合同啊，做规划啊——它其实都是行处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[00:21:24.080] 那么再一个呢，就是无痴正知。从狭义上来讲呢，它就是你要见到名色法啊……但是我们现在做不到，所以广义的角度上呢，就我以前经常讲的：以四圣谛的角度看问题啊，以八正道的方式解决问题啊。</w:t>
      </w:r>
    </w:p>
    <w:p>
      <w:r>
        <w:rPr>
          <w:b/>
          <w:color w:val="1E4620"/>
          <w:sz w:val="23"/>
        </w:rPr>
        <w:t>原文材料②：念与正知的定义——念的相等四法、正知词源、《算术师摩嘎蓝经》七组保持正知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一、念（sati）的定义与相等四法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念(sati)的相等四法：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特相：(1)使相应法(心和心所)对所缘(如四念处等善法)念念分明(牢牢记住所缘)，不让所缘漂离(消失)；(2)执持一切善行。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作用：一、作为领导者，领导对善法的忆持；二、作为守护者，守护心和所缘。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现起：守护心和所缘(使之不分离)；或心面对所缘的状态。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近因：强力的想(thirasaññā)；或四念处。</w:t>
      </w:r>
    </w:p>
    <w:p>
      <w:r>
        <w:rPr>
          <w:b/>
        </w:rPr>
        <w:t>二、正知（sampajañña）的词源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正知：Sampajañña。saṃ+pa+ñā+ya 组成，根据注释书：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前缀 saṃ——samaṃ 平等地/samantato 全面地；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前缀 pa——pakārehi 以种种方法/pakaṭṭha 最优地；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词根 ñā——jānāti 知道，即知道无常、苦、无我的特质；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后缀 ya——bhāvo 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以种种方法全面平等殊胜地对无常、苦、无我进行了知，这样的状态。</w:t>
      </w:r>
    </w:p>
    <w:p>
      <w:r>
        <w:rPr>
          <w:b/>
        </w:rPr>
        <w:t>三、《算术师摩嘎蓝经》：日常一切处保持正知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来，比库，你应具足念与正知！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在前进、返回时保持正知；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向前看、向旁看时保持正知；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屈、伸[手足]时保持正知，持桑喀帝、钵与衣时保持正知；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食、饮、嚼、尝时保持正知；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大、小便利时保持正知；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行走、站立、坐着、睡眠、觉醒、说话、沉默时保持正知。</w:t>
      </w:r>
    </w:p>
    <w:p>
      <w:r>
        <w:rPr>
          <w:b/>
        </w:rPr>
        <w:t>四、四种正知总览与三种正知的关系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有四种正知：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有益正知(sātthaka sampajañña 有益明觉)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适宜正知(sappāya sampajañña 适宜明觉)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行处正知(gocara sampajañña 行处明觉)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无痴正知(asammoha sampajañña 无痴明觉)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有益正知：时机——心起念之后，行动之前；评估——做这件事情有没有善法的利益；关键——抵御烦恼的惯性。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三种正知的关系：行处正知——不离业处；适宜正知——抉择合不合适；有益正知——抉择善不善。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五、说话的正知：四种正语与佛陀说话的原则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说话的正知——四种正语：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离虚妄语，说真实语；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离离间语，说和谐语、和合语；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离粗恶语，说柔软语、适意语；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离杂秽语，说有益语、适时语、法语、律语。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佛陀说话的原则：只说真实、如实、有利益之语；无论听众是否喜爱、可意，如来知道说话的时机。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批评他人者应具备的五项条件：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适时而说，非不适时；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真实而说，非不真实；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柔和而说，不以粗恶；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有益而说，非无利益；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慈心而说，内心无瞋。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说话时的正知——沟通念知：说话时的有益正知／适宜正知／行处正知／无痴正知。正确说话而不仅是说正确的话。</w:t>
      </w:r>
    </w:p>
    <w:p>
      <w:r>
        <w:rPr>
          <w:b/>
          <w:color w:val="1E4620"/>
          <w:sz w:val="23"/>
        </w:rPr>
        <w:t>原文材料③：修行的基本功——上座部佛教徒的基本功；修行与生活脱节之弊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一、正念正知是上座部佛教徒的基本功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[00:06:06.270] 所以我们从基础佛陀讲，我们应该怎么做到，我们说成为一个阿拉汉，他到底用什么样的素质。一般我们来看就是正念正知——就是心能够跟你当下的状态在一起。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[00:06:42.880] 这是一个基本功啊，一个我们讲一个上座部佛教徒的基本功。连这个基本功都没有，然后说你这个禅修很厉害，或者禅修修得很好……那不行，你怎么修下去？</w:t>
      </w:r>
    </w:p>
    <w:p>
      <w:r>
        <w:rPr>
          <w:b/>
        </w:rPr>
        <w:t>二、唯禅修主义：禅修很好，跟生活无关？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[00:00:35.360] 这个我以前在讲过——在我们华人圈里面修啊，也很容易犯的一个误区，就认为呢禅修就是修行啊，就是打坐。打坐呢，就是上正常的修课程啊，然后修着修着，烦恼就会彻底断开啊。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[00:04:02.780] 如果大家参加过禅修营，感觉很好，你回家去的时候非常不适应。就觉得这个家不是我待的地方，然后待一段时间以后呢，就全忘掉了。禅修营上完，然后这个就想着我什么时候再去一趟禅修营。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[00:04:43.700] 那你说禅修好不好啊？好啊，有好的体验。但禅修跟你生活有什么关系吗？没有关系。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[00:35:27.360] 你已经搞明白我怎么对付我了，日常生活中你就能够用上。而不是我在禅修营的时候，我就不说话，然后我就走路跟太空人一样的，非常与众不同啊。然后回家的时候，你就没办法这样做嘛，回家你再这样做，大家给你觉得怪怪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[00:36:29.870] 就是修行跟生活是脱节的，就是觉得修行只有禅修营才叫修行——这个不对啊。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三、习惯是无数次养成的：为什么日常正念决定修行能否持续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[00:08:02.835] 就是你行住坐卧，你有没有正念正知？唯一知道开始的就是这个问题。那我们如果是轻视这个东西——这个东西就走路嘛，要我走慢点——跟我这一二十年，跟着上座部修下来，这个不能讲见人无数啊，那也是至少几百人有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[00:08:48.300] 我就举我自己的例子。一三年我出家的时候，我们当时两批人啊，合起来三十八个人出家。十年过去，就剩两个人，包括我自己也是两个人。……这几十人现在在哪里呢？可能有的信仰都没有。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[00:05:48.580] 回过头来讲呢，禅修的状态其实完全有连接的。完全有练习的状态，他不会说你哪一天你一直都没有正念正知，然后你突然间禅修，禅修完一会儿你就突然成就——没有可能。我们都知道，我们日常生活中那些习惯啊，都是无数次养成。要改掉它……其实一直都是有正念正知。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【现象】原文说「心在天马行空，就是忘失」。回想这一周，你最常「自动驾驶」的是哪个时刻？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【影响】这些「心不在」的时刻，带给你的多是方便，还是代价？举一个具体的例子。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【应对】若从明天起只挑一个场景练「想起来一下」，你会挑哪一个？打算怎么做？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本引导词为照读版（依本周共读原文与《3_经行》《0经行&amp;日常生活中的觉知》素材整理而成；括号内为操作提示与停顿，不念出来）。照读约4分钟，练习约8分钟。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请大家站起来（坐轮椅或行动不便的贤友坐着把手放在腿上也可以），我们找一个能来回走几步的小空间。轻轻闭上眼睛，先做三次深长的呼吸。（停顿10秒）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睁开眼睛。今天的练习特别简单——只有一句话：知道我在走路。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先在心里跟自己做个小约定：从这里到那边，我只知道我在走路。（伸手指一下你的"那段路"，三五步就够。）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开始走。左脚，右脚——不用数，不用标记，只要知道：我在走。（停顿，让大家慢慢走十秒左右）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好，现在心里"啊，想别的了"——没关系，停下来。你看，你发现了自己在打妄想，这就是正念回来了。心里跟自己说一句："很好，我发现了。"（停顿）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问一问自己：还想不想再想那个事？想，就再想一会儿；不想了，我们继续走。（停顿）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继续走，知道左脚、右脚……走到"那段路"的尽头，停下来。跟自己说：这么几步，我基本知道我在走，很好。（停顿）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现在把身体转过来，再走回来。这一次，你可以在心里轻轻问：我的脚抬起的时候，我知道吗？落下的时候，我知道吗？（停顿，让大家来回走约3分钟，主持人不再说话）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最后，回到座位坐好，闭上眼睛，感受一下脚底和腿——刚才走过路的、被你知道过的脚。（停顿30秒）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这就是正念的第一课：不需要盘腿，不需要很久，只要"知道我在走路"。接下来八周，我们会一次一次地，把这个"知道"带进刷牙、吃饭、工作、跟家人说话。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请大家自然地坐好，轻轻闭上眼睛，先做三次深长的呼吸。（停顿10秒）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今天我们把"有益正知"和"适宜正知"，带到一个每天都会发生的地方——衣柜。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打开柜门，把今天要穿的衣服看一眼。问第二道题：今天冷还是热？要见什么人、做什么事？这件衣服，适宜吗？（停顿10秒）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如果发现"是为了让别人觉得我好看才穿这件"——不用批评自己，觉察到就好。知道，就是本周的功课。（停顿15秒）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现在把场景换到手机上的购物车。想象指尖悬在"付款"上方，停三秒。问：有益吗——它对我的生活是提升，还是堆积？适宜吗——现在买、这样买，合适吗？（停顿15秒）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不管答案是买还是不买，都带着觉察去做决定。这就是修行进入了日常。（停顿）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最后，回到呼吸，安安静静坐一分钟。（停顿60秒，主持人不再说话）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好，轻轻动一动手指和脚趾，睁开眼睛。今天回家后，衣柜、购物车，就是你的禅堂。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原文材料①：有益正知与适宜正知——停下来、不跟习性走；从有益到适宜再进一步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2166 字，供中等稍慢朗读，约 12 分钟；其余为默读／选读／延伸内容）</w:t>
      </w:r>
    </w:p>
    <w:p>
      <w:r>
        <w:rPr>
          <w:b/>
        </w:rPr>
        <w:t>一、有益正知：念头一生起，先停下来，不要跟习性走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在这里，"利益"是指依循善法而获得提升。即我这样做，对我内心生起善法、培养善法、实践善法是否有帮助。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</w:rPr>
        <w:t>二、适宜正知：有益，但不一定适宜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三、未得观智者的修习建议：先从有益、适宜入手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r>
        <w:rPr>
          <w:b/>
          <w:color w:val="1E4620"/>
          <w:sz w:val="23"/>
        </w:rPr>
        <w:t>原文材料②：穿衣与买菜里的正知——省思文；在家人"柜子放不下，看到了还想买"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一、穿衣的有益正知与适宜正知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</w:rPr>
        <w:t>二、在家人怎么用：柜子放不下，看到了还想买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三、买菜与买衣服：买药与买绷带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对在家人来讲，在吃饭的时候也可以像比库一样省思，只是为了活命。</w:t>
      </w:r>
    </w:p>
    <w:p>
      <w:r>
        <w:rPr>
          <w:b/>
        </w:rPr>
        <w:t>四、持钵的有益与适宜正知（节选）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【现象】四种正知里，「有益」与「适宜」，你觉得更像哪一类决定——「该不该做」还是「什么时候做」？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【影响】你有没有过「话是对的、但说得不是时候」的经历？当时带来了什么结果？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【应对】接下来一周，你可以在哪一个小决定上，先停一秒问一句「这样做有益吗？适宜吗」？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保持正知：意思是做任何事情的时候都保持正知，没有片刻与正知分离。</w:t>
      </w:r>
    </w:p>
    <w:p>
      <w:r>
        <w:rPr>
          <w:b/>
        </w:rPr>
        <w:t>段落2</w:t>
      </w:r>
      <w:r>
        <w:rPr>
          <w:b w:val="0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[00:22:30.640] 所以我们一碰到一个东西，我们要习惯性的是要往后退一步：什么缘起产生这样的一件事情啊。但我们一般人的习惯是：哇，这个结果好的，抓回来；不好了，就给他打一顿。我们就会冲出去，直接的对那个结果采取行动啊，我们就会掉到那个结果里面去。掉到那个结果，你就绕在那个结果里面……那这个时候你的心呢，不是贪就是嗔了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[00:23:08.100] 如果我们一碰到任何事情呢，都能退一步，能让你的心惯性停下来，而只是看到这个结果现在这样子产生，那么它是什么因什么缘啊。对这个结果呢，我们如果认同，那怎么样让那个因呢继续；如果觉得这个结果不能认同，你要去把那个原因找到，清理掉，那个结果才会改变。</w:t>
      </w:r>
    </w:p>
    <w:p>
      <w:r>
        <w:rPr>
          <w:b/>
        </w:rPr>
        <w:t>段落3</w:t>
      </w:r>
      <w:r>
        <w:rPr>
          <w:b w:val="0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[00:35:27.360] 我们就是好不容易能够把自己心静下心来，观察我们〔的身心〕。这个东西阻碍了我们才能进步。找到它啊，我想办法来讨论处理掉它。别人在这上面有进步，那你回去呢，就不会失落。因为你已经搞明白我怎么对付我了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pStyle w:val="ListNumber"/>
      </w:pPr>
      <w:r>
        <w:rPr>
          <w:b w:val="0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"手动挡"开关</w:t>
      </w:r>
      <w:r>
        <w:rPr>
          <w:b w:val="0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</w:rPr>
        <w:t>段落2</w:t>
      </w:r>
      <w:r>
        <w:rPr>
          <w:b w:val="0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pStyle w:val="ListNumber"/>
      </w:pPr>
      <w:r>
        <w:rPr>
          <w:b w:val="0"/>
        </w:rPr>
        <w:t>帕奥西亚多说，从有益到适宜"要进一步去观察"。为什么第一道题答对了还不够？举一个你自己"过了第一题、栽在第二题"的例子。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"三秒正知"</w:t>
      </w:r>
      <w:r>
        <w:rPr>
          <w:b w:val="0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：本周两道题都是"行动之前"的省思。第3周讲四种正知的后两种——行处正知与无痴正知：行动</w:t>
      </w:r>
      <w:r>
        <w:rPr>
          <w:b/>
        </w:rPr>
        <w:t>之中</w:t>
      </w:r>
      <w:r>
        <w:rPr>
          <w:b w:val="0"/>
        </w:rPr>
        <w:t>心不离业处，以及在看、在动里看见"没有谁在看、没有谁在动"。若时间富余，请大家留意一次"做事做到一半心跑了"的经历，记下来下周用。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每天挑一个"自动驾驶"时刻（刷牙/走路/吃饭），想起来一下"我现在在做什么"——哪怕一天一次。</w:t>
      </w:r>
    </w:p>
    <w:p>
      <w:r>
        <w:rPr>
          <w:b w:val="0"/>
        </w:rPr>
        <w:t xml:space="preserve">   - 小提示：想起来之后不用改变什么，继续做就是了；想起来本身就是练习。忘了也没关系——尊者说："哪怕就是想起来一下，都是好的，慢慢就会越来越多。"</w:t>
      </w:r>
    </w:p>
    <w:p>
      <w:r>
        <w:rPr>
          <w:b w:val="0"/>
        </w:rPr>
        <w:t xml:space="preserve">   - 进阶（可选）：把每天"想起来"的次数用正字记在手机备忘录，八周结束回看一遍。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每天挑一次"要出手之前"（买东西/回消息/答应邀约），先默问一句"有益吗？适宜吗？"再决定。</w:t>
      </w:r>
    </w:p>
    <w:p>
      <w:r>
        <w:rPr>
          <w:b w:val="0"/>
        </w:rPr>
        <w:t xml:space="preserve">   - 小提示：问完之后无论怎么决定都可以——练习的是"停下来问"，不是"必须拒绝"。忘了也没关系，想起来就好。</w:t>
      </w:r>
    </w:p>
    <w:p>
      <w:r>
        <w:rPr>
          <w:b w:val="0"/>
        </w:rPr>
        <w:t xml:space="preserve">   - 进阶（可选）：记录一次"问了两道题后改变决定"的实例，下周开场时愿意的人可分享。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：第2周_正念正知的基本功与四种正知（上）_学员版.md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第1周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