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学员版（第三版修订 · 4周版）；第4轮朗读优化（2026-09-26）：音频转写来源的共读原文已口语化改写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第2周：佛随念——九功德与生平应用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佛陀的九种（十种）功德名号各是什么意思？佛随念怎么修、修了有什么用？；佛陀的一生经历了什么？为什么"法随法行"才是对佛陀最高的礼敬？恐惧慌乱时，佛随念怎么用？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佛随念修法引导与功德名号：放松坐姿、十种名号与三种忆念方式、阿拉汉～世尊逐名号内涵、修习利益（录音转写·依据录音转写整理）② 观想佛像与融入功德海：佛随念定义、阿拉汉五功德、满月湖水意象、一滴清水融入功德海（录音转写·依据录音转写整理）③ ◈扩展·巴利偈颂礼敬与防护作用：《四护卫禅明灯论》选偈（PDF内容片段）　｜　共读原文2：① 卫塞节与佛陀的一生：诞生/成道/般涅槃三事同日、入胎降生出家的义注细节、证悟与初转法轮、法随法行与报答三宝（录音转写·依据录音转写整理）② 《稀有未曾有经》：入胎住胎出胎四类人正知、以法和律为导师、入定次第（录音转写·依据录音转写整理）③ 佛陀的一生文稿：厌离出家、菩提树下证悟、初转法轮、弘法45年、临终嘱咐（PDF文稿）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每天择一功德名号默念2分钟（如"阿拉汉"），睡前回想那一刻心的状态；遇恐惧慌乱时修佛随念3分钟（默念名号＋回向安全予众生）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四护卫禅实修》读书会的第三周。从这一周起，我们进入四护卫禅的第一支——佛随念。古德常说：佛陀像一位良医——他如实地诊断出生老病死这场"大病"，也开出了断除烦恼的药方；而我们的"念"，就是把药服下去的那只手。药再好，不服下去，病不会好；佛陀的功德再伟大，不去忆念，跟我们的心就没有关系。所以这一周和下一周，我们做两件事：先把"药方"看清楚——佛陀的九种（十种）功德名号各是什么意思；再把"服药的方法"学会——择一个名号，默念，随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不做讲座，也不考谁背得出十个名号——只是把原文摊开，一起读、一起坐、一起说。先约定一件事：名号里有不少巴利语音译，读起来拗口很正常，不用纠正发音，也不要求记住——今天只要有一个名号让你心里"动了一下"，就不虚此行。今天的环节是：读三段原文、第一轮分享、主题讨论，还有15分钟的佛随念练习——第一次念自己的名号，不用紧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：提到「佛陀」，你脑海里最先浮出的是哪个画面，或哪个词？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原文材料①：佛随念修法引导与佛陀功德名号——放松坐姿、十种名号总述、阿拉汉～世尊、修习利益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一、放松与坐姿引导：像一棵青松坐着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[00:00:00] 各位贤友早上好。禅修营剩下两天，今天进入第六天了。上午，我们再来练习一个新的基本业处——一切业处。很多人，都对护卫禅很熟悉了。在（上午的禅修）训练之前，我们同样的，再来练习护卫禅，作为一个基础的练习。请大家坐好，自然地把你的身体调整到恰当的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[00:01:45] 可以想一下，我们的双耳跟你的肩膀是不是大致在一条线上？放松你的肩部，沉肩坠肘。打开并放松你的胸腔。舒展并放松你的腹部。放松并展开你的臀部和髋关节。感觉你像一棵青松，坐在平整的大地上。双腿和脚掌自然的延伸，扎根在大地上；身体就像那个树的躯干，自然向上延展。头部既不后仰也不前倾，但会自然有一点点下颌感觉是向内收的，但不用刻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[00:04:38] 好，当我们自然舒展地坐好以后……</w:t>
      </w:r>
    </w:p>
    <w:p>
      <w:r>
        <w:rPr>
          <w:b w:val="0"/>
        </w:rPr>
        <w:t>（整理注记：[00:04:48]–[00:11:28] 为自下而上的全身热感观想引导（穴位名转写多有错字），共读时从略；练习时可直接从下一段"佛随念"开始。）</w:t>
      </w:r>
    </w:p>
    <w:p>
      <w:r>
        <w:rPr>
          <w:b/>
        </w:rPr>
        <w:t>二、佛随念开始：十种功德名号与三种忆念方式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[00:11:28] 接着下来，我们来修习一个随念。佛随念，就是我们每天早晚功课念的（巴利赞颂）：Itipi so Bhagavā Arahaṃ， Sammāsambuddho， Vijjācaraṇasampanno， Sugato， Lokavidū， Anuttaro purisadamasārathi， Satthā devamanussānaṃ， Buddho， Bhagavā'ti（转写原貌为音译，已按通行巴利文校写）。用中文，就是这位世尊，他是阿拉汉、正自觉者、明行具足、善逝、世间解、无上士调御丈夫、天人导师、佛陀、世尊。就是佛陀自己说的，佛陀有这十种功德名号，我们就是通过这十种功德名号去纪念佛陀的功德。那忆念，它有几种方式？一种方式，就是心里想着佛陀具有这样的功德，真是了不起，真是伟大，真是稀有，真是难得，这样来赞叹佛陀功德，这是一种最简单的忆念。还有一种，就是我们希望自己能够拥有一点佛陀这样的功德，或者未来你也想成佛，跟佛陀一样的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[00:13:35] 或者，你想分享一点佛陀的功德。那这个怎么做？举个例子。那佛陀是阿拉汉。阿拉汉是什么意思？阿拉汉，他有五种功德。</w:t>
      </w:r>
    </w:p>
    <w:p>
      <w:r>
        <w:rPr>
          <w:b/>
        </w:rPr>
        <w:t>三、阿拉汉：远离烦恼、破烦恼贼、断轮回辐、应供、无隐恶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[00:13:58] 按经典来讲，第一个他已经远离了一切烦恼，他对烦恼已经离得很远了，这个是从阿拉汉的这个词根来解释的。第一个是远离，无诸过恶，远离。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[00:14:21] 那我们想一下你远离的烦恼是一个什么状态？就当我们内心只有善法，就像你体会到有正念正知，或者真的很清净地觉知当下的时候，你会感觉到那种心，没有烦恼的那种清凉、那种自在，多多少少都会有。那这种无烦恼的清凉，跟断烦恼的清凉，它性质上是一样的。只是那个已经彻底断了，而你的烦恼，只是潜伏着，没有表现上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[00:15:21] 类似于，阿拉汉的一桶水，是完全清澈、毫无杂质的水；我们的那一桶水，是沉淀过的水，下面还有很多杂质，你只要搅动它，它就会浮泛上来。因此，你带着你自己没有烦恼的那点清凉，就想着说：佛陀那种平静清凉，就像大海水一样的；我那个清净清凉的，就像一滴水一样的。让我把这一滴水的清凉，融入到佛陀像大海一样的清凉水里面，分享佛陀的清凉——这也是一种忆念佛陀的方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[00:16:31] 把自己的功德跟佛陀的功德海完全地化成一体。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[00:16:36] 那这个词语就是阿拉汉，可以默念：阿拉汉、阿拉汉。那除此之外，阿拉汉还有其他的功德：比如说他叫破贼——佛陀以智慧之剑斩杀了一切烦恼贼，所以被称为阿拉汉；第三个，叫斩断了轮回的辐——轮回像一个车轮，阿拉汉的道智就把轮回三有的这个车轮的轮辐彻底破坏，他将再也不会有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[00:17:22] 第四个功德，是应受供奉、应受供养、应受布施、应受天人供养——应受人天供养，这是阿拉汉的第四个功德。所以古大德把它翻译成"应供"，对——"如来应供正遍知"，那个应供其实就是阿拉汉，是阿拉汉的功德之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[00:17:58] 第五个，是没有秘密的恶（无隐恶）——阿拉汉再也不会有任何的不善心，也不存在会有不善（业）会浮现。这些是阿拉汉的五种功德。那你可以思考思维：远离烦恼、大破烦恼贼、断轮回的辐、应受人天供养、没有秘密的恶。那么这些功德，你觉得哪一个最相应？你也可以取某一种功德去忆念，你也可以取整体的五种功德合在一起去忆念，然后这个心里面可以默念：阿拉汉、阿拉汉。那么心的目标，是佛陀的相应的功德加那一念。好，第二个呢是正等正觉。</w:t>
      </w:r>
    </w:p>
    <w:p>
      <w:r>
        <w:rPr>
          <w:b/>
        </w:rPr>
        <w:t>四、正等正觉：应知的已知、应断的已断、应修的已修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[00:19:19] （正等正觉）我们翻译成叫正等正觉，或者有的地方把它翻译叫正自觉者。它的意思，他是一切法的正觉者：应该通达的诸法，他已经通达觉悟；应该遍知的诸苦，他已经遍知；应该断的诸集法，他已经断尽；应该证得的诸灭法，他已经证得；应该修习的诸道法，他已经修习。因此，等正觉，是应知的，我已知；应修的，我已修；应断的，我已断。所以佛陀自称说——"所以婆罗门啊，我是觉者"。因此正等正觉，是指彻底的无师自通地觉悟了四圣谛——那就是苦谛、集谛、灭谛、道谛。那这是佛法的核心，也是我们觉悟的根本。因此，如果没有佛陀的这个证悟，也就没有我们的解脱的修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[00:20:46] 那以此，忆念佛陀觉悟的功德——桑玛桑菩提（正等正觉）。你可以赞叹佛陀的功德；你也可以从自己理解的四圣谛——作为一个声闻弟子，听闻佛陀的教法，然后有所领悟，这样的功德，愿意融入到佛陀的等正觉的功德海里面，分享佛陀的功德，这也是一种忆念的方式。</w:t>
      </w:r>
    </w:p>
    <w:p>
      <w:r>
        <w:rPr>
          <w:b/>
        </w:rPr>
        <w:t>五、明行具足：智慧与福德圆满，悲智双全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[00:21:45] 第三种，明行具足者——维加（vijjā，明）加差拉那（caraṇa，行）桑巴诺（sampanno，具足）。维加，是明，代表智慧；差拉那，是行，代表我们十五种行，一般我们也把它翻译叫福行。明行具足，就是智慧与福德已经完全地圆满、完全地具足。智慧这个"明"，有把它说成叫三明：宿住随念明、有情死生明和漏尽明——宿住随念明，就是自己过往生的所有经历，佛陀都能够细知细见；有情死生明，就是各种有情轮回、辗转生死的所有过程，佛陀细知细见；漏尽明，是断尽了一切的烦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[00:24:49] （行呢，）首先是持戒，然后是守护诸根、饮食知节量、修习警寤——修习警寤就是你每天的作息都是在警醒觉知当中——加上七妙法，然后就是色界的四种禅——初禅、二禅、三禅、四禅——合起来，是十五种行。所以由于明的具足，而佛陀的一切智慧圆满；而由于行的具足，而令佛陀的大悲圆满——这明行具足，也就是（一个）成语叫悲智圆满。所以因为佛陀的明行具足，他可以帮助到弟子善行正道——维加差拉那桑巴诺（Vijjācaraṇasampanno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[00:26:11] 我们可以忆念佛陀（明行具足）的功德：福智圆满，智慧福德圆满。因为佛陀的智慧和福行圆满，所以我们得以在他的引导下正确地行道，而可以作苦的边际，不在苦的轮回当中。以及讲我们赞叹伟大稀有的佛陀，也感恩伟大稀有的佛陀。这个明行具足。</w:t>
      </w:r>
    </w:p>
    <w:p>
      <w:r>
        <w:rPr>
          <w:b/>
        </w:rPr>
        <w:t>六、善逝：善行、善妙处行、正语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[00:27:35] 第四个呢是善逝。第一个是善进行故、善妙行处故——这里面的"逝"字，是指行：佛陀的所有的行态是上进的、遍净的，它没有污点的。那什么是行？就是圣道——以此圣道（而行），故名善逝。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[00:28:15] 善妙处行，是指在不死的涅槃中行。那由于各种行，佛陀是断除了烦恼，不会再转生来的。比如说四道四果——四道四果都有相应断除的烦恼，而（那）相应的烦恼不会在他的生命当中起作用，这个叫善逝。然后再最后一个才是正语，就佛陀，在适当的场合说妥当的话。所以说，正语故为善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[00:28:58] 如来知道那些是不实、不真、无有利益的话，且为他人不喜而不适意的，如来就不说那样的话；如来知道那些是实的、是真的、能给予利益的，但是依然别人不喜、不适意的，如来知道时节因缘成熟才说；如来知道那些是实是真，而给予利益的话，又为他人所欢喜和适意的，如来知道那是适当的时候才说那样的话……所以这是正语故为善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[00:30:05] 大家知道什么叫做正直的说话？就是佛陀这样的——根据众生的根基来说正确的话。那这个善逝，也有人把它换一字叫"善过来人"，就是所有正确的路，佛陀都走过了。我们跟着这样一位过来人，就保证不容易出错，会正确地行动。这是善逝，你就选其中的某一个感觉——"佛陀很善于说话""佛陀是一个善过来人""佛陀是在（不死的）涅槃中行"，你这样去忆念，你就这样去赞叹：伟大的佛陀，这是（善逝）。</w:t>
      </w:r>
    </w:p>
    <w:p>
      <w:r>
        <w:rPr>
          <w:b w:val="0"/>
        </w:rPr>
        <w:t>（整理注记：[00:31:16]–[00:31:35] 一句转写不清，此处省略。）</w:t>
      </w:r>
    </w:p>
    <w:p>
      <w:r>
        <w:rPr>
          <w:b/>
        </w:rPr>
        <w:t>七、世间解：行世间、有情世间、空间世间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[00:31:45] 第五个呢是世间解。佛陀依照世间的自性，知道世间集起的原因，知道世间的灭，以及（导向）灭的方便，而普遍了知、通达于世间。就是佛陀所讲的："贤者，我绝不说由于步行而能知、能见、得达那世界的边际……然而贤者，我却宣说：即在这有想、有意而仅一寻的身体之类的世间（中），（宣说）世间的集、世间的灭，及至（导向）世间之灭的道。"（整理注：此为佛陀"一寻之身"的著名段落，转写有缺损，据文意补足引文。）这里面讲的是，这个五蕴世间——就是我们的这个身体，身体也算一个世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[00:32:57] 佛陀所了解的世间，有三种：一种叫行世间，一种叫有情世间，一种叫空间世间。行世间？（一）世间，就是一切有情，依食而住；二世间，就是名色；三世间，就有三种受——苦受、乐受、不苦不乐受；四世间，就四食；五世间呢就是五蕴，六世间呢就是六内处；七世间呢就是七识住；八世间，就是八种世间法；九世间呢是九有情居……这些被称为叫行世间，就是跟有情相关的、跟我们的生命的状态相关的，这是世尊完全了解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[00:33:52] 第二个叫有情世间。佛陀知道一切有情的欲力——就是他的欲乐、愿望、喜好，知道它的随眠，知道它的习性，知道有情的烦恼是多、是少，是利根、是钝根，它容易教化还是不容易教化，证悟的能力怎么样。就是有情世间，佛陀完全的了解。我们赞叹佛陀对有情世间的通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[00:34:51] 那第三个是空间世间。空间世间，就是指一个轮回界里面它是怎么构成的——我们讲须弥山、须弥山之外又是什么、阎浮提，这些的，就是空间世间，就像我们物理学上的这种天文知识，这是佛陀对于空间世界的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[00:35:34] 那其实，佛陀的这个世间解，对于我们真正最有价值的，是这个有情世间——就有情的内心的那些意乐、随眠，能够帮助到我们弟子们，迅速地去断除烦恼和证悟。所以佛陀是如此的伟大，佛陀如此的稀有、难得，他了解我们一切有情的内心世界，帮助我们找到正确的解脱之路。我们至诚，恭敬地礼赞、随喜，佛陀的这个世间解的功德。</w:t>
      </w:r>
    </w:p>
    <w:p>
      <w:r>
        <w:rPr>
          <w:b/>
        </w:rPr>
        <w:t>八、无上士：德行无过者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[00:36:38] 第六个是无上士。无上士，即佛陀的功德、好的德行，再没有人能够超过他——无过于他者，称为无上士。首先是有戒德，它是为世间最胜；而定的德、慧的德、解脱的德、解脱知见的德，也是这样——他的戒定慧三学，他的解脱和解脱知见，都是无上的。</w:t>
      </w:r>
    </w:p>
    <w:p>
      <w:r>
        <w:rPr>
          <w:b/>
        </w:rPr>
        <w:t>九、调御丈夫：能调伏应调御者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[00:37:32] 那么第七个，是调御丈夫。调御丈夫，它是指什么？它是能够调御应调御的，就是能够被他调伏的。调御丈夫，并不是说他去调伏所有的人，可是，他能够调伏应调伏的，就称为调御丈夫——就包括畜生、人类和非人，包括天。所以佛陀曾经调伏过龙王，也调伏过人，也调伏过夜叉了、亚卡了，也调伏过天人——帝释天证得初果，是佛陀给他讲《帝释请问经》的时候证得的。也有人，把无上士、调御丈夫合为一句——"无上调御丈夫"（Anuttaro purisadamasārathi）。就是我们经常讲，凌晨的时候佛陀都会入大悲定，他去看十万个轮回世界里面的一切众生，有哪一些众生应该被调伏调御得度，佛陀就会去调御他。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[00:39:38] 那我们随喜赞叹、礼敬礼拜佛陀的这个调御丈夫的功德。如果你想成为一个佛陀，或者，你想成为一个（教导别人的）老师，去帮助别人，那调御的能力，虽然不能像佛陀这么圆满，但是依然非常的重要。包括刚才讲的那个世间解（的）有情世间——对众生的烦恼的了解，倾听自己的内心，倾听别人的内心，给予引导，这也是世间解的一部分的范畴。好。（如果你相应，）就去随喜赞叹佛陀，然后将自己的功德融入佛陀的功德海。</w:t>
      </w:r>
    </w:p>
    <w:p>
      <w:r>
        <w:rPr>
          <w:b/>
        </w:rPr>
        <w:t>十、天人导师：如商队首领引领度险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[00:40:47] 第八个呢是天人导师——Satthā devamanussānaṃ。这个什么是导师？他通过以现世、来世，好以及胜义——我们讲（的）究竟法，给予适应的教诲，来称为导师。就说像商队的首领，去度过荒漠、大海，或者很危险的地方、恶贼出没的地方、野兽出没的地方，各种难处，那这个导师，都能引领大家度过。那天人（并不只是指天和人）——佛陀教化的不仅仅是天和人，还有畜生，还有鬼类的众生、夜叉，这些，佛陀都会根据他的因缘而能够度化他。是天人的导师。我们随喜赞叹佛陀的这种作为导师的伟大功德。</w:t>
      </w:r>
    </w:p>
    <w:p>
      <w:r>
        <w:rPr>
          <w:b/>
        </w:rPr>
        <w:t>十一、青蛙天子的故事（天人导师的例证）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[00:42:30] 就像有经典里面讲到有一个青蛙天子。有一次，世尊在为居士说法（转写处有地名，字迹不清）。当时有一只青蛙，也正在听佛陀的讲法。不料，边上有一位放牛的人，他不知道边上有青蛙，他无意识地把他的手拿的那个拐杖就放在地上——其实，就（正好）压在那个青蛙的头上，这个青蛙就被（杖尖）戳死了。但是因为它听闻佛陀（说法）的功德，就往生到三十三天，成为一位天子。它的宫殿，有十二由旬那么大，然后有一大群的天女围绕着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[00:43:38] 他就像梦中醒来一样，他一想：我怎么升到这里了？然后他马上省察自己说：原来是因为听了佛陀的声音——除此之外，他没有看到别的善业。他随即呢就跟他的宫殿里所有天女一起来到世尊讲法的地方，礼敬佛陀。然后，世尊呢就问他说——（偈颂大意）"有神变可赞的光辉啊，带着优美的颜色照耀一切的方向，是谁来礼敬我的双足呢？"这个青蛙（天子）就说："我的前身呀，是水栖动物的青蛙。听您说法的时候，被牧牛的人（以杖尖）杀了。"然后，世尊呢就对青蛙天子说了相应的法。结果，现场就有八万四千的（众生）获得了法现观，就是证初果；这个青蛙天子，也证得初果，然后，欢喜地回到天上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[00:45:01] 好，所以佛陀，他是天人（的导师）——不仅仅是天人，是很多畜生界、鬼界、夜叉（众生）的导师，都能够以他非常善巧的方法令他得度。</w:t>
      </w:r>
    </w:p>
    <w:p>
      <w:r>
        <w:rPr>
          <w:b/>
        </w:rPr>
        <w:t>十二、佛陀：自觉觉他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[00:45:18] 好，第九个，是佛陀（Buddha），就是我们经常讲的佛陀。佛陀，是以他的解脱究竟智，觉悟一切应知的（法），所以称为佛陀。这个跟前面那个（正）等正觉呢是有一点像——（正）等正觉倾向于自己觉悟、无师自通（地觉悟四圣谛）。而这个"佛陀"，他还有自己证悟了、还有令其他有情觉悟的这样的一个内涵。所以佛陀，除了自己觉悟，也令其他的有情觉悟。那因为有佛陀，以及有佛陀的教导，我们才有机会得以解脱和证悟。我们以至诚恭敬的心，忆念佛陀的功德，随喜赞叹佛陀的功德：佛陀、佛陀（Buddho, Buddho）。</w:t>
      </w:r>
    </w:p>
    <w:p>
      <w:r>
        <w:rPr>
          <w:b/>
        </w:rPr>
        <w:t>十三、世尊：德之最胜、一切有情之最上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[00:46:40] 最后一个，就是世尊。巴利叫巴嘎哇（Bhagavā）。这个世尊，它的来源是——"德之最胜""一切有情之最上"，这是（对）尊敬的导师（的）同义词，所以古大德把它翻译成世尊。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[00:47:18] 如果从功德的角度上来讲，他有这么一些功德：就具足了一切的祥瑞——佛陀，是一切祥瑞的汇聚者，他受用适当的资具和法宝，具足功德分；他能够分别出来种种的道果，并破除了烦恼。在佛陀之前，没有人知道什么叫初果、二果、三果、四果，所以佛陀能够把它分别出来。所以这样的老师，他值得尊重，而且吉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[00:48:01] 佛陀，自己修习，也教导弟子修习种种的修法，而到达了三有的边，所以被称为巴嘎哇。所以在《大义释》里面，有一个简单的偈颂来说明，它叫："具足吉祥，破了恶，万德相应而分别，修习而不在有中徘徊，故名世尊。""破"，是破了贪嗔痴、颠倒作意，（以及）所有的各种不善——比如愤怒、愤恨、悭吝、恼怒、嫉妒、奸诈、谄媚、傲慢、放逸、无明等等，这些都被打破了。然后修习——修习四念住、天住、梵住、圣住，教我们（依）远离、空、无愿、无相——就是（依）无常、苦、无我（的）三（解脱）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[00:50:11] 那这个，是巴嘎哇，是世尊。我们至诚恭敬地礼敬、随喜佛陀的巴嘎哇的功德，忆念：巴嘎哇、巴嘎哇。那我们昨天讲到了死随念——你只要快死的时候，想着一切众生都会死，我们也将来到了生命的终点，我将死去，你（的心）就能投入上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[00:50:48] 如果你能够忆念佛陀的功德，这样会更殊胜。</w:t>
      </w:r>
    </w:p>
    <w:p>
      <w:r>
        <w:rPr>
          <w:b/>
        </w:rPr>
        <w:t>十四、修习利益：以随念保证一生的善行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[00:50:56] 刚才我们讲的那个青蛙天子，只是听到佛陀的话。那还有一个，经典里面的一个（孩子的）故事，就是"闪亮耳环"的故事。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[00:51:08] 有一位非常吝啬的财主，他家的孩子，得了重病，他就舍不得给他去看病——他一边又觉得很爱他的孩子，一边呢就很舍不得钱。所以就把他家的孩子，用一领破草席（裹着），摆在他家外面的一个台子上。那佛陀，那一天观察世间，发现这一位孩子——闪亮耳环——得度的因缘到了，所以，他就来到那个孩子躺的那个地方。那这个孩子，刚好转过脸来，他看到佛陀，他就生起一个非常强大的信心：这样的一位尊者，如此的庄严。就赞叹了佛陀（的功德）。然后就死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[00:52:19] 然后就投生到天界，成为一位天子。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[00:52:26] 在上座部里面，如果你不能够以止观来获得证悟，那么，怎么来保证你一生的这个善行？很多人就修习随念。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跨周拆分说明：本材料到 [00:52:26] 为止；其后的"恐惧修法/生活应用"（[00:52:42]–[00:54:01]）收录于《第4周_素材》◈扩展材料，本周不取，避免重复。</w:t>
      </w:r>
    </w:p>
    <w:p>
      <w:r>
        <w:rPr>
          <w:b/>
          <w:color w:val="1E4620"/>
          <w:sz w:val="23"/>
        </w:rPr>
        <w:t>原文材料②：观想佛像与融入功德海——佛随念的定义、阿拉汉五功德、满月湖水与一滴清水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一、佛随念的定义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[00:00:00] 今天，学两个业处：一个是佛随念的——单独（练习）佛随念的，练习；第二个，就是简单地讲一下入出息念。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[00:00:15] 好，那佛随念，简单来讲就是忆念佛陀的功德，或者赞叹佛陀的功德，或者随喜佛陀的功德，或者向往佛陀的功德，或者，想跟向佛陀呢分享（自己的）功德。</w:t>
      </w:r>
    </w:p>
    <w:p>
      <w:r>
        <w:rPr>
          <w:b/>
        </w:rPr>
        <w:t>二、十种功德名号与"选一而修"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[00:00:32] 那我们知道佛陀有——有十种或者九种功德名号，分别是阿拉汉、正自觉者、明行具足、善逝、世间解、无上士、调御丈夫、天人导师、佛陀、世尊，这样算是十种功德名号。那每一种功德名号，都有若干种功德，我们选取某一个功德名号其中的某一个功德，都可以。那今天，我们就先学习阿拉汉。佛陀，也是阿拉汉，那阿拉汉，是断除烦恼的一个根本的意思。那么阿拉汉这个功德名号，有五种功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[00:01:27] 第一种，是远离了烦恼，就是他已经完全远离了。第二个，它是斩断了一切的烦恼，或者称为叫杀了烦恼的贼。那么第三个，是断了轮回的辐——就轮回的这个车轮，就被断除了，不然就转不起来了。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[00:01:52] 好，第四个，是应受人天供养。阿拉汉，应受人天供养，因为他是无上的福田。第五个，是他没有秘密的恶——就阿拉汉，再不会（去）造任何的不善业，自然也就没有任何（可以）复显（的隐恶）。</w:t>
      </w:r>
    </w:p>
    <w:p>
      <w:r>
        <w:rPr>
          <w:b/>
        </w:rPr>
        <w:t>三、随喜这样的功德：自在、清凉、无所畏惧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[00:02:19] 对这五种功德——那这五种功德表现（出来）是什么？我们就想着，如果一个人拥有这样的功德——他远离了烦恼，他断了轮回的辐——他是非常的自在、清凉、无所畏惧，非常的谦和，非常的阳光，这个非常的有智慧。你可以想象一下这样的人，是一个什么样的状态，让我们去随喜，去随喜佛陀拥有这样的功德。</w:t>
      </w:r>
    </w:p>
    <w:p>
      <w:r>
        <w:rPr>
          <w:b/>
        </w:rPr>
        <w:t>四、观想佛像：在意门呈现，胸部以上区域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[00:03:06] 做好（准备之后），在心里面选取一尊你最喜欢的、觉得最庄严的佛陀的影像，让他在你心脏的地方的意门呈现出来，让他在心里面呈现出来。也有些人，喜欢那个佛像在他的头部的斜上方，那也是可以，就看你的心的习惯——只要在胸部以上的区域都可以，不要放到下方去就好。好，那么心里面想着这尊佛像——我们知道，这是我们的至尊，是释迦牟尼佛，是果德玛佛陀，是彼世尊，是这样的一位世尊，他是阿拉汉。他是如此的自在、如此的清净、如此的慈悲、如此的圆满。</w:t>
      </w:r>
    </w:p>
    <w:p>
      <w:r>
        <w:rPr>
          <w:b/>
        </w:rPr>
        <w:t>五、心如满月：默念"阿拉汉"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[00:04:26] 他那个心境，就像满月的月亮，完全没有任何的烦恼，内心就像平静的、清澈的湖水一样。我们有一句话叫冰清玉洁——佛陀的阿拉汉功德就这样，非常的清净，无比的洁净，没有丝毫的杂质。那我们心里默念：阿拉汉、阿拉汉。你也可以体会你平常，短暂的、那个完全没有烦恼的时候，那种内心的清明和心境的清凉——那也是烦恼没有现起的状态。那这种状态，其实跟完全断除烦恼的状态，在性质上有点相近。只是，我们很短暂，但底层，还有很厚的无明、烦恼。但是清凉的那一瞬间，是可以体会的。</w:t>
      </w:r>
    </w:p>
    <w:p>
      <w:r>
        <w:rPr>
          <w:b/>
        </w:rPr>
        <w:t>六、一滴清水融入功德海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[00:06:23] 就把我们没有烦恼生起的时候，当做一滴清清的水。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[00:06:30] 那佛陀的阿拉汉功德，就像无量无边的清净的海洋。让我们这一滴清清的水，融入到佛陀清净的功德海里，让我们身心地浸泡在佛陀无比清凉、无比宁静、无比清澈的、没有烦恼的阿拉汉的功德海里，分享佛陀的功德，心里默念：阿拉汉。如果能沉浸在那个功德里面，就不要念；如果感觉心跑出来了，就可以再念一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七、从佛随念转向入出息念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[00:12:24] 当我们（修）学佛随念，内心比较柔软清净的时候，我们可以转向入出息念。如果你已经很熟悉了入出息念的修法，也就自然进入入出息念（业处）。如果你还没有学过入出息念，也可以在心里面让（入出息的触点）自然呈现出来——（触点）在什么地方出现，就一直在什么地方（知道）它。那个地方出现了，入出息，就固定在那个相对（固定的位置）那里，不用跑来跑去。在那个位置上知道入息，在那个位置上知道出息，不跟着（息）出去外面，也不跟着入出息进入到身体里面，就在那个相对（固定的）空间上，知道入息，知道出息。</w:t>
      </w:r>
    </w:p>
    <w:p>
      <w:r>
        <w:rPr>
          <w:b w:val="0"/>
        </w:rPr>
        <w:t>（整理注记：本段之后 [00:15:29]–[00:20:43] 为静坐与收功按摩引导，与佛随念主题无直接关系，未收入共读。）</w:t>
      </w:r>
    </w:p>
    <w:p>
      <w:r>
        <w:rPr>
          <w:b/>
          <w:color w:val="1E4620"/>
          <w:sz w:val="23"/>
        </w:rPr>
        <w:t>原文材料③（◈扩展）：巴利偈颂礼敬与防护作用——《四护卫禅明灯论》忆念佛陀品选偈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一、四护卫禅的框架：佛随念对治疑与怯弱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修习体系表（照录，"☐"为原PDF占位符号）：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护卫禅——对治烦恼——经典依据：</w:t>
      </w:r>
      <w:r>
        <w:rPr>
          <w:b/>
        </w:rPr>
        <w:t>佛随念——疑与怯弱——《增支部》VI.10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"佛念死念慈心修，不放逸中四守护；此四为智者所赞，能令众生得安稳。"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——《四护卫禅明灯论·礼敬与誓言》第4偈</w:t>
      </w:r>
    </w:p>
    <w:p>
      <w:r>
        <w:rPr>
          <w:b/>
        </w:rPr>
        <w:t>二、忆念佛陀品（选偈）：以偈颂礼敬佛陀功德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阿罗汉、正等正觉者，具足明行、善逝、善说者；世间导师、一切知者，最胜世尊我敬礼。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远离尘垢证涅槃，不作诸恶离渴爱；破轮回轮应供养，具足圣德我顶礼。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10. 令未悟者得开悟，令未证者得证悟；独居静处勤修习，正念正知不放逸。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——开始吧，努力吧，专心于佛陀的教法；如象挣脱芦苇屋，摧毁死魔的军队。</w:t>
      </w:r>
    </w:p>
    <w:p>
      <w:r>
        <w:rPr>
          <w:b/>
        </w:rPr>
        <w:t>三、防护与不放逸（不放逸杂品选段）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64. 以佛所教信心为基，观不净以对治贪欲；以念死对治骄慢，以慈心制止嗔恚。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65. 以此四种防护，智者应系缚自心；依此修行防护，无人能污染其心。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四、忆念佛陀品（其余选偈）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以信心为佛陀所点燃，以死亡之思摧毁我慢；以不净观断除贪欲，以慈悲智慧灭嗔恚。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大悲世尊不懈怠，成就五种佛陀行；犹如良医治众病，昼夜勤修利众生。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9. 于此大雄教法中，懈怠放逸非所宜；知恩报恩真佛子，常念世尊深恩德。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14. 虚空与轮围世界，众生与佛陀功德；此四者无量无边，界限不可测量。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15. 犹如有人欲以指节，丈量虚空之边际；无人能测佛功德，如是不可计量。</w:t>
      </w:r>
    </w:p>
    <w:p>
      <w:r>
        <w:rPr>
          <w:b w:val="0"/>
        </w:rPr>
        <w:t>（缺口说明：本PDF为内容片段，页首声明"本书内容由deepseek翻译生成，未经校对，仅供参考"。所提供片段中：①无标题为"佛随念修法步骤"的独立专节，仅能录出散见的修法偈颂；②未出现"世间解、无上调御丈夫、天人师"的完整名号列举（偈2为另一种数法），无法逐字提取，如实注明；③防护作用仅明言"对治疑与怯弱"（修习体系表）与"令众生得安稳"（第4偈）。本材料仅收录片段中可验证的段落，未作虚构补足。）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请大家轮流分享：读完这三段文字，最触动你的一句话或一个名号是什么？为什么触动你？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：十种功德名号里，哪一个让你最有感觉？试着用自己的话说说它的意思，再说说为什么是它。（提示：可以回到材料①，找到讲那个名号的那一段，先读一句原文，再说说你的感觉——没有标准答案。）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①讲阿拉汉时说：凡夫"没有烦恼的当下"那种清凉，跟阿拉汉"断烦恼"的清凉，"性质上是一样的"——只是一个是彻底断了，一个是潜伏着。这个说法会不会让你觉得，佛随念不是"够不着的仰望"，而是"从自己已有的经验出发"？你有过那种"无烦恼的清凉"的瞬间吗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①末尾说"如果你不能够以止观来获得证悟，那么怎么来保证你一生的这个善行呢？很多人就修习随念"。对照你自己的生活：信心不足、恐惧、慌乱的时候，你通常靠什么撑过去？如果那时候心里有一个名号可以默念，会不一样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【现象】九种功德名号里，哪个词你最有感觉？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【影响】一个人心里有「可忆念的清净榜样」，和他的信心、遇事的状态有关系吗？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【应对】这周你在慌乱或低落时，可以先默念哪一个名号？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本引导词为照读版（依本周材料①②的修法整理而成；括号内为操作提示与停顿，不念出来）。照读约3分钟，静坐约8分钟。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请大家自然地坐好，坐舒服就好——散盘、单盘或坐在椅子上都可以。让臀部坐稳，感觉你像一棵青松，坐在平整的大地上；双耳和肩膀大致在一条线上，沉肩坠肘，头部既不后仰也不前倾。（停顿5秒）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轻轻闭上眼睛。先做三次深长的呼吸，让身体松下来。（停顿10秒）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现在，在心里选一尊你自己最喜欢的、觉得最庄严的佛陀的影像——不需要很清晰，有一个大致的样子就好，让它在心里、在心脏的地方呈现出来。（停顿10秒）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，从佛陀的十种功德名号里，选一个你今天最有感觉的。比如"阿拉汉"——远离烦恼、断尽烦恼的那一位；或者"世间解"——了解一切有情内心世界的那一位；或者"天人师"——引领众生度过险道的那一位。选好了，就在心里轻轻记住它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一边默念，一边可以想：佛陀有这个功德——真是了不起，真是稀有，真是难得。（停顿30秒）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也可以体会一下：你自己心里偶尔出现的那种没有烦恼的清凉——哪怕只有一瞬间。把那一瞬间当做一滴清清的水，让它融入佛陀像大海一样的功德水里，安安静静地泡在里面。（停顿30秒）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心跑掉了，没有关系——发现的那一刻，轻轻回到名号上，继续默念。（静默约2分钟，主持人不再说话；期间腿麻了、想动了，可以很慢地调整姿势，然后回到名号上。）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好，现在，把心放回身体——感觉一下坐垫、脚、呼吸。轻轻动动手指和脚趾，正念地搓搓手、搓搓脸，然后慢慢睁开眼睛。（停顿10秒）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记住你刚才选的名号——这一周，它就是你的"随身药方"：每天找一个安静的两分钟，默念它；遇到心里发慌的时候，也可以随时念起来。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本引导词为照读版（依本周◈扩展材料"恐惧修法"与材料②"一滴清水融入功德海"的原文整理而成；括号内为操作提示与停顿，不念出来）。照读约3分钟，静坐约8分钟。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请大家自然地坐好，坐舒服就好。轻轻闭上眼睛，先做三次深长的呼吸。（停顿10秒）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如果你愿意，让一个让你有点不安的场景轻轻浮现——可以是最近让你害怕、慌乱的一件小事。不需要很具体，也不需要很强烈；如果不愿意回想任何场景，就只是想象一种"心里发慌"的一般感觉，也完全可以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认出它，在心里轻轻说一句："哦，我现在有恐惧。"——不赶它走，也不跟它走。（停顿10秒）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原文说：当我们的内心有恐惧的时候，就应该修习佛随念。现在，在心里提起佛陀的名号——阿拉汉，阿拉汉……一声，一声，像把一只脚重新踩回地面上。（静默约1分钟。）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一边默念，一边知道：佛陀远离了一切烦恼，无所畏惧；而这样的功德，是真实存在的，不是我想象出来的安慰。（停顿30秒）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现在，把那份"没有烦恼的清凉"——你自己心里偶尔出现的那一小片安稳——当做一滴清清的水，融入佛陀像大海一样的功德水里。让自己在里面待一会儿。（静默约1分钟。）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感觉一下现在的身体和心——和刚才比，有没有一点点不同？不管有没有，都不评判。（停顿15秒）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然后，我们把这份安稳送出去：愿一切众生都没有恐惧；愿一切众生安全、安稳，没有身心的痛苦；愿一切众生都能找到自己的依靠。（静默约1分钟。）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好，轻轻把心放回身体——感觉坐垫、脚、呼吸。动动手指和脚趾，搓搓手和脸，慢慢睁开眼睛。（停顿10秒）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带走一句话：恐惧来的时候，不用等它走——名号一起，依靠就在。这一周，遇到慌乱，就给自己三分钟。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原文材料①：卫塞节与佛陀的一生——三事同日、入胎降生出家证悟般涅槃、法随法行与报答三宝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一、卫塞节：诞生、成道、般涅槃同在月圆之日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[00:00:07] 好，大家请合掌，我们一起来礼敬佛陀（巴利礼敬颂，转写从略）。各位尊者、各位法师、各位贤友，晚上吉祥。好，今天是卫塞节，是上座部的传统里面一个非常殊胜的日子。卫塞节，是维萨卡（Visākha）。为什么叫维萨卡？它是一个星宿的名字——在古印度里面有二十七个星宿。这维萨卡，是说我们今天这个满月出现的时候，它是落在这个维萨卡的这个星象上，所以我们这个月呢就称为维萨卡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[00:01:46] 根据上座部佛教的传统，维萨卡这个月的月圆日，是菩萨诞生、佛陀成佛以及入涅槃的日子——它是同一天的，都是在维萨卡月的月圆日。在1950年，在斯里兰卡成立的世界佛教徒联谊会，首次会议，各个国家的代表呢就一致通过：把我们阳历5月的这个月圆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[00:02:44] 作为世界佛教徒共同庆祝的日子，就叫做维萨卡节，中文翻译成卫塞节。那在1999年，联合国教科文组织呢就对这个通过——这是一个全球性的节日，把它列入为全世界佛教徒庆祝的这个节日。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[00:03:22] 那我们前几天，四月初八，是汉传佛教的浴佛节。在上座部里面，我们的浴佛节，就应该是今天。那么在上座部佛教国家里面，今天这个日子就会很隆重，一般呢他们都会通宵地念诵经文。那包括这个佛陀，最后，在娑罗双树（间）入般涅槃，都是这个维萨卡月的月圆日。</w:t>
      </w:r>
    </w:p>
    <w:p>
      <w:r>
        <w:rPr>
          <w:b/>
        </w:rPr>
        <w:t>二、入胎：从兜率天以正念正知入母胎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[00:05:42] 2640多年前，有一位（住在）兜率天的天子，他观察自己，到人间来成佛的这个因缘到了。他需要找一位寿元呢只剩下十个月零七天的适龄女性，作为他到世间来成佛、出生的时候的母亲，然后他决意，投生到他的母胎里面。所以因此，他就找到了（迦毗罗卫）——净饭王的夫人，作为他的母亲。在《中部》啊有《稀有未曾有经》，记载的这个菩萨，他是以正念正知、以念与正知，从兜率天（之身死去）以后，进入了母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[00:07:30] 那这个三个阶段的正知——一般，我们说人类的胎儿，有四种类型。第一种类型，就是有些胎儿在入胎、住胎、出胎这三个阶段呢都没有正知，那么在世间里面大部分的人属于这种类型的人。第二种类型的人，就是有些胎儿，在入胎阶段是有正知的，后面两个阶段没有正知——那么像佛陀的大弟子，八十大弟子，就属于这种情况。第三种，是有些胎儿在入胎、住胎阶段有正知，但出胎的阶段没有正知——那么两位上首弟子和独觉佛属于这种情况。第四类，就是在入胎、住胎、出胎的三个阶段都有正知，也就是注定会成佛的菩萨。</w:t>
      </w:r>
    </w:p>
    <w:p>
      <w:r>
        <w:rPr>
          <w:b/>
        </w:rPr>
        <w:t>三、降生：平稳七步与狮子吼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[00:16:12] 菩萨，经过十个月的怀胎，在这个维萨卡月，菩萨降生了。就在菩萨出生的时候，从净居天的梵天神——三果以上圣者——就以这个梵天神原来的面貌前来，用金丝网布接住菩萨；四大天王，再用羚羊皮垫接过；人们，才用雪白的布垫接过来。所以一般的上座部佛教，做浴佛节的时候就要做一个这样的模拟的过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[00:20:25] 佛陀说："阿难，刚刚出生的菩萨以平稳的双足立于大地，面向北方，迈步走七步。当白伞盖撑起时，他眺望每一个方向，发出豪言壮语。"好，那双足平稳地站在大地上走七步，这个，反映了菩萨的腿刚生下来就非常有力量。普通的孩子——我们蹒跚学步，什么时候能站、什么时候会走路？他要一岁多，对不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[00:22:43] 那走了七步，这个菩萨呢就发誓了，我们讲豪言壮语。好，我们经常听说菩萨出生（说）"天上天下唯我独尊"。那这个它实际上，他是说："我是世间功德绝顶者，我是世间功德最高者，我是世间功德最胜者，这是最后生，今后已无再生。"，这是菩萨刚生下来的时候，发出的狮子吼。为什么？因为作为最后一世的菩萨，他们的巴拉密，确实是所有的轮回界里面最圆满、最厚积薄发的。所以，绝顶者、最高者、最胜者不是傲慢自大，而是如实阐述一个事实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[00:24:14] 菩萨自从被授记之后——我们的菩萨是燃灯佛授记——授记之后，他一直到成佛就有一个特质是一直不变的，就是真实语：他不会说谎，不会说妄语。那么发出这个狮子吼，也没有人能够阻止得了，因为这是未来推动正法之轮、且不可逆转、无人能够挡得住的这样的先兆。</w:t>
      </w:r>
    </w:p>
    <w:p>
      <w:r>
        <w:rPr>
          <w:b/>
        </w:rPr>
        <w:t>四、出家：四种景象与夜半大出离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[00:30:05] 菩萨悉达多太子到29岁的时候，他的心智相当成熟了，他见到了五欲的危害和出离的功德利益。当时，他想要去游访这个王家花园，所以在四次的游访中，分别见到了老人、病人、死人和出家沙门的四种（景象）而生起悚惧心，使他决定出家成为沙门。那么就在（王妃）生下了拉胡喇王子的那一天，在菩萨的随从阐那（车匿）的伴随下，骑着这个犍陟（骏马），然后大出离而出家。当时，天神把城门打开，让菩萨出城。我们的菩萨，在一个晚上的时间，骑马（连过了几座城），来到了阿诺玛河，然后（在那里剃发出家）。菩萨，接受了这个陶师梵天所供养的袈裟和出家的随身用品，并披上袈裟，带上出家用品，成了正式出家的沙门。</w:t>
      </w:r>
    </w:p>
    <w:p>
      <w:r>
        <w:rPr>
          <w:b/>
        </w:rPr>
        <w:t>五、苦行的教训：极端苦行没有意义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[00:35:46] 古印度，一直流传这样的一个习惯，这个就认为：我们为什么不能解脱？就是因为我们过去造的业，那么造的业，就要把这个业消完，把这个业消完我们就能解脱。那怎么去消？就主动地去受苦，主动受苦去消业障。所以我们现在也有一些（修行）流派，认为是（要）消业障——这是……其实佛陀没有这样的教导，就佛陀发现这是错误的，这个极端的苦行，它是没有意义的。</w:t>
      </w:r>
    </w:p>
    <w:p>
      <w:r>
        <w:rPr>
          <w:b/>
        </w:rPr>
        <w:t>六、证悟：三十五年后的维萨卡月圆日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[00:36:05] 那么菩萨（诞生）35年后的维萨卡月圆日——那也就是2600多年前的今天，那么这个证悟呢成为现实。菩萨在夜晚降临的时候，先以十种巴拉密呢去击败了十种魔军。初夜时分——也就是大概晚上6点到10点之间，他先证得宿住随念智，即（宿命通）。那中夜分，也就是10点钟到凌晨两点，他证得了有情死生智，就是天眼通。后夜分，就凌晨两点到6点，证得了（漏尽智）——也就是随着这个一切知智而升起的阿拉汉道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[00:37:07] 那么在这个过程，从被燃灯佛授记开始，经过了四个阿僧祇劫又十万（个）大劫，付出了无数的生命代价之后，菩萨觉悟成佛，不但完成了他久远以前的夙愿，同时也照亮了整个他所能影响的十万个轮回世界。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[00:37:30] 那么，佛陀是世尊、是阿拉汉。那我们前面学过佛随念——阿拉汉呢有五种功德，其中就有一个（是）应受人天供养，那么他值得受人和天神的供养。为什么我们要供养佛陀？因为他通过四个阿僧祇劫加十万大劫的这个努力，为众生的解脱，提供了可能并令它实现。</w:t>
      </w:r>
    </w:p>
    <w:p>
      <w:r>
        <w:rPr>
          <w:b/>
        </w:rPr>
        <w:t>七、初转法轮与四十五年弘法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[00:38:11] 好，那么佛陀有证悟以后，在菩提迦耶整整待了49天，享受他的这个涅槃之乐，七天时间看着他那个成佛的那个位置目不转睛——"我在这个地方成佛"，看了七天七夜，目不转睛，对对，就是太快乐了，好。然后……他首先是想起来，他就觉得说：他所证悟的法太难了，这个世间人非常难以理解，所以他（心里）升起来的时候（想）：算了哇，入般涅槃。那么梵天王下来三次祈请，佛陀才决定弘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[00:39:06] 那么弘法？首先他就想到说：那谁可以作为他首先度化的对象？他想起来是那前面（的）两位（老师），对？然后结果，他想到第一位老师，结果天人跟他讲说这个人刚刚（去世），投生到无色界天去了。好，那么想到（第二位）老师，那有个天人讲说这个人也昨天晚上（去世了）。那就想到跟着陪伴他的五位比库了，这个就是以（憍陈如）为首的五比库。然后他去鹿野苑去，去度化他们。好，那么佛陀，讲法45年了，好，这个度化了无量无边的众生。</w:t>
      </w:r>
    </w:p>
    <w:p>
      <w:r>
        <w:rPr>
          <w:b/>
        </w:rPr>
        <w:t>八、双娑罗树间：法随法行才是最高的礼敬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[00:40:04] 佛陀，在这个（末罗族的）娑罗树林中，入般涅槃。当时，我们根据《大般涅槃经》，巴嘎哇对阿难说："来，阿难，我们前往（河）对岸、去那拐弯处的末罗族的娑罗树林呢。"——这是佛陀选的最后要入般涅槃的地方。到达以后，佛陀说："阿难，你去为我在娑罗双树中间头朝北铺设床座啊，我累了，想躺一下。"，那阿难说："好的，尊者。"然后在娑罗双树中间头朝北设置床座——娑罗双树，是指它的树根、树干、树枝、树叶，都相互缠绕着生长。然后，世尊，以这个右胁作狮子卧，以足叠足，具念正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[00:41:51] 那个时候，娑罗双树全部盛开——非（其开花）时节的花它飘落、洒落，洒满如来的身体，以敬奉如来；天上的曼陀罗花呢从空中落下；天上的旃檀香粉从空中飘落；天上的乐曲在空中演奏；天上的歌声在空中响起，敬奉如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[00:42:47] 那这个时候，世尊就跟阿难说："阿难，娑罗（双）树全都盛开了非（时之）花，它们飘落洒落，洒满如来的身体，以敬奉如来……（但）那并非只有这样才是对如来的恭敬、尊重、礼敬、敬奉。（若）比库、比库尼、近事男或近事女能够法随法行、正当行道、随法行道而住，这才是用最高的敬奉来恭敬、尊重、礼敬、敬奉如来。"那我们需要知道——就是佛陀这样讲：就是你再多的各种（花鬘、香等外物供养），那都不如你（以）正法行道来敬奉佛陀，这个才是最高的礼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[00:43:32] 所以后面（佛陀教导）说，我们要（以）法随法行、正当行道、随法行道而住。这个——佛陀说，"你们应当如此学啊"。那么就是佛陀，这个，般涅槃之前的，这个再次的教导。</w:t>
      </w:r>
    </w:p>
    <w:p>
      <w:r>
        <w:rPr>
          <w:b/>
        </w:rPr>
        <w:t>九、五种难得与报答三宝：在内心里面建立教法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[00:55:00] 就是前面那同学就讲到了五种难得，对？佛陀出世很难得，好；我们的人生，很难得；生起净信很难得；好，那这个出家很难得；这个佛法很难闻（哪）。佛陀出世，我们可能（赶上）可能（赶）不（上），但是，佛陀的正法律还在。那人生我们得了，大家诸根具足，得暇满人身，很难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[00:55:51] 这个，就不是那么简单的事儿。那首先，生起净信，是什么概念？有很多同学说：我信，我信佛、信法、信僧。但是，当我们起烦恼的时候，他就不信了，对——那起烦恼的时候就是不信。因为我们想说皈依佛、皈依法、皈依僧，但是，我们一起烦恼的时候就皈依烦恼了。所以这个我们说，作为一个学法的人，生起净信是什么？就是他在日常的所有的生活、工作、修行的过程中，他首先是想到法了：对他碰到任何问题，首先是想到——，佛陀怎么说的？法应该怎么实践？那这个才是有信。那如果是我们碰到任何问题，首先是想起来：我以前是怎样怎样的、别人应该怎样怎样的——这个是世间，是我们的一些经验，或者世俗的别人的看法了。那在这个时候，我们如果没有想（法）、没有想佛陀怎么讲的，我们就是没有信，我们就是没有皈依。好。所以，生起净信是很难的。每天我们做任何事情的时候，（要省察）我们有没有生起信？有念、有觉知的时候就有；没有念、没有觉知的时候就没有。因为没有这个信，你就是没有觉得法能够解决我的问题：（觉得）"我吵架比较有用啊"，或者说我相信我的直觉，我们不相信因果——这个，就是生起净信呢是很难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[01:06:13] 要在我们内心里面建立佛陀的教法——我们要讲建立教法，建立教法。很多人讲说：（佛）法是佛陀建立的，你什么能耐能建立教法？建立什么？在你的心里面建立教法，在你的身心里面建立教法。佛陀的教法是佛陀建的，但是如果你不能在我们的身心里面建立教法，这个（教）法就跟咱没关系。那这个我们不可能像佛陀一样的建立教法，但是，佛陀教导的那些法，我们要内心里面把它建立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[01:06:51] 好，那今天，我们是这样的一个殊胜的因缘了，我们来一起忆念：菩萨从出生，到菩萨成佛，到入般涅槃；入般涅槃以后教导弟子们，我们要以不放逸而成就——"诸行（皆是）灭法，应以不放逸而成就"。从此以此呢来激励我们，怎样树立我们做一个佛教徒的生命目标——既为自己在内心里面建立教法，也为佛陀的法的传承呢做出我们的贡献。所以，这个对佛陀最好的报答、对三宝最好的报答，就是在内心里面建立教法。好，祝福大家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十、般涅槃时刻：天地震动与离欲比库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[00:51:11] 对于（佛陀）般涅槃的时候，以及和他般涅槃（同时），这个（发生）的很恐怖的、毛骨悚然的大地震，以及天上的雷声轰鸣，我们叫天地震动。巴嘎哇入般涅槃的时候，这个大梵天王——萨汉巴帝（Sahampati），送出了这个偈颂："世间诸生类，皆将舍身体；如此于世间，无伦比导师——得十力如来、正觉者圆寂。"，这个大梵天王是三果圣者。（沙格天帝与阿奴卢特尊者也各送出一偈，转写有缺损，此处从略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[00:52:26] 那么在佛陀般涅槃的时候，那些还没有离欲的比库，有一些，振臂哀哭，扑身倒地、翻来滚去，说："巴嘎哇太快般涅槃了！善者太快般涅槃了！世间眼太快隐没了！"而那些已经离欲的比库，他们具念正知地（忍受）：诸行无常，对此哪有可得的恒常？</w:t>
      </w:r>
    </w:p>
    <w:p>
      <w:r>
        <w:rPr>
          <w:b/>
          <w:color w:val="1E4620"/>
          <w:sz w:val="23"/>
        </w:rPr>
        <w:t>原文材料②：《稀有未曾有经》——四类人的正知对比、以法和律为导师、入定次第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一、《稀有未曾有经》：二十种稀有未曾有法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[00:06:49] 大家看到，这一部经——发给大家的这个是《中部·稀有未曾有经》。这个（经）在这里，是用阿难尊者的口呢讲出来——这个佛陀出世，稀有、未曾有的（种种情况），二十种稀有未曾有的情况。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[00:07:38] 好，那我就简单地对这部经的情况呢给大家做个介绍。首先，这部经里面，经典讲到了菩萨降生——在这里面，大家可以看到，（经中）讲说："阿难，菩萨以念与正知，从兜率天之身死去后，进入母胎——尊者，我也将此认（为是）世尊的稀有未曾有之法。"</w:t>
      </w:r>
    </w:p>
    <w:p>
      <w:r>
        <w:rPr>
          <w:b/>
        </w:rPr>
        <w:t>二、入胎、住胎、出胎：四类人的正知对比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[00:08:29] 那么根据这个入胎、住胎、出胎的这三个阶段——这个佛陀，或者我们那个时候的菩萨，他都是有正知的。那么根据长部的义注，（那里）有详细的描述：我们看到就是有四类人——一个是普通人，一个是大弟子，一个是上首弟子和独觉佛，最后，是一定会成为佛陀的菩萨。这四类人，在他的入胎、住胎、出生的情况——他们的正知情况是不一样的。那么对普通的世间人来讲，胎儿在入胎、住胎、出胎这三个阶段都不会有正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[00:09:28] 那么第二类人，就是我们说这个佛陀的大弟子——（经中说）有八十大弟子，那么这些弟子他在入胎的阶段是有正知的：他就知道他是不是（该）入胎，在入胎的时候才有正知，但是入胎以后，这个住胎跟出生就没有（正）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[00:09:48] 第三类，就是佛陀的上首弟子和独觉佛，那么他们在入胎和住胎的阶段都是有正知的，但出胎的阶段没有正知，他没有办法把握出胎。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[00:10:03] 第四类，就是注定一定会成佛的菩萨。那这个胎儿在入胎、住胎、出胎这三个阶段都会有正知，因为他完全知道他（自己是）怎么入胎、住胎的情况，以及他出——离开母亲的身体、子宫，出胎，他都完全地具足正念正知。</w:t>
      </w:r>
    </w:p>
    <w:p>
      <w:r>
        <w:rPr>
          <w:b/>
        </w:rPr>
        <w:t>三、为什么上首弟子和独觉佛出胎时失去正知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[00:10:30] 那为什么上首弟子和独觉佛在第三个阶段没有正知？据说，他们——也就是包括我们这一尊佛陀的两位上首弟子，萨利子尊者和马哈摩嘎蓝尊者（我们过去翻译成沙利子和马哈摩嘎蓝尊者），包括其他的独觉佛，他们会被业风的推动翻滚而变得脚朝上、头朝下，就如同在万丈的悬崖般——他就觉得是从这个悬崖般的（地方）要往下坠落，那么经过狭窄的产道而出来的时候，就像从一个钥匙孔里面拉出大象，他会感受到巨大的痛苦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[00:11:43] 因此，对于上首弟子和独觉佛来说，是没有（把握）出胎的这样的正知。那么可见，就是上首弟子和独觉佛在出胎的时候会失去正知，而注定成佛的菩萨是不会的。那菩萨怎么（出）生？菩萨，他不会被这个业风弄得脚朝上、头朝下出生——他们是双手自然地舒展，就这样伸开来，然后眼睛睁开的，然后双脚就站着出来，站着出生了。这个是菩萨出生的、这个奇特的地方。</w:t>
      </w:r>
    </w:p>
    <w:p>
      <w:r>
        <w:rPr>
          <w:b/>
        </w:rPr>
        <w:t>四、入般涅槃：以法和律为导师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[00:40:59] 那佛陀，入般涅槃之前，讲了什么话？当时，巴嘎哇对阿难说："阿难，你们若有人这么想：'导师的言教已经过去，我们没有导师了'——那不应这样认为啊。那凡是我为你们所教导制定的法和律，在我去世后即是你们的导师。阿难，就如现在比库们互相以'贤友'之语来称呼，在我去世后则不应如此（以'贤友'互相称呼）。阿难，上座比库可以用名或姓或'贤友'之语来称呼下座比库；下座比库，则应以尊者或大德来称呼上座比库啊。"那这个就是我们这个传统的上座部佛教对出家比库——下座对上座以尊者来称呼的一个缘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[00:42:03] 那佛陀接着说："我已为你们通过智慧（了知）：这是轻罪，这是重罪，这是可救罪，这是不可救罪，这是世间罪，这是制定罪；此罪在一人前忏悔，此罪在小众前忏悔，此罪在僧团前忏悔。"（律藏——）"这整部律藏在我般涅槃后，将履行你们导师的责任。"好，我们说以戒为师，是这么来的——有佛陀制定的（学处），你就要按这样来执行，这是你的老师，就以戒为师。"我已通过智慧了知：这是四念处、四正勤、四神足、五根、五力、七觉支、八支圣道，以种种行相不断分别这些法而教导经藏。这整部经藏在我般涅槃后，将履行你们导师的责任。"好，就已经——以经藏，以法为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[00:43:06] （论藏——）"我已通过智慧了知：这些是五蕴、十二处、十八界、二十二根……这么多法属于欲界，这么多法属于色界，这么多法属于无色界；这么多法属于世间，这么多法属于出世间——不断分别这些法，而教导以（二十四缘、）种种无边方法的大帕塔那所装饰的论藏，这整部论藏在我般涅槃后，将履行你们导师的责任。"好，就（是经、律、论）三藏。</w:t>
      </w:r>
    </w:p>
    <w:p>
      <w:r>
        <w:rPr>
          <w:b/>
        </w:rPr>
        <w:t>五、入定次第：从初禅到灭尽定，再回到第四禅般涅槃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[00:45:41] 连最后——按功德来排，最后的人，就是指阿难尊者——你看，（当时）跟随（在场的）就只有阿难尊者（还）是（入流者），其他全部都是阿拉汉。那当时，世尊就对比库们说："诸比库，现在让我告诉你们：诸行法皆是灭法，应以不放逸而成就。"就是我们（袋子）上写的那句话——这是如来最后的遗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[00:46:10] 好，那佛陀是怎样入般涅槃的？就当时巴嘎哇先进入初禅，从初禅出定后进入第二禅，从第二禅出定后进入第三禅，从第三禅（出定）后进入第四禅，从第四禅出定后进入空无边处，从空无边处出定后进入（识）无边处，从（识）无边处出定后进入无所有处，从无所有处出定后进入非想非非想处，从非想非非想处出定后进入灭尽定。（据说阿难问阿奴卢特尊者："尊者，巴嘎哇般涅槃了吗？"阿奴卢特答："贤友，巴嘎哇还没有入般涅槃，他正进入灭尽定。"——在灭尽定中是不会去世的，这是灭尽定的定则啊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[00:47:45] 所以当时，世尊从灭尽定出定以后再进入非想非非想处，然后从非想非非想处出来，再到无所有处，再到（识）无边处，再到空无边处，然后再进入第四禅——第四禅以后到第三禅、第二禅，然后再到初禅。然后初禅出定以后又回到第二禅，第二禅再回到第三禅，第三禅出定以后回到第四禅，到第四禅出定以后，巴嘎哇就般涅槃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[00:48:58] 那么这是简略的说法。进入涅槃城的时候——（般涅槃时的）法（王）巴嘎哇进入了数量为二十四万亿种的所有定之后，就像远行者拥抱亲人后（再）离开一样，体验了一切禅定之乐（后），进入涅槃城。</w:t>
      </w:r>
    </w:p>
    <w:p>
      <w:r>
        <w:rPr>
          <w:b/>
        </w:rPr>
        <w:t>六、佛陀的肉身与最后的教导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[00:53:02] ……佛陀是在快天亮的时候入般涅槃的，所以他剩余的夜晚很短，很快就过去了。好，那这个就是佛陀的般涅槃。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[00:53:32] 那这个大家知道，佛陀般涅槃（前），他吃了一位居士供养的食物，然后拉肚子。那我们有很多的说法，说是佛陀示现——那我们要客观地看到：佛陀他也是一个肉身，他也会生病，他也会拉肚子，（这）就是他的（业）因果。佛陀，成佛以后还遭受（过）十二种恶报，这个恶报就是（业的）果。即使是佛陀，也只要他有身体，就摆脱不了（业的果），而不是佛陀故意（示现给你看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[00:54:23] 对，那佛陀的（般）涅槃——他的这种般涅槃告诉我们：即使伟大如佛陀，也离不开生必有死的这种力量。所以说，诸行法皆是灭法，应以不放逸而成就。如果你想超越生命，就要依佛陀的教导，法随法行。</w:t>
      </w:r>
    </w:p>
    <w:p>
      <w:r>
        <w:rPr>
          <w:b/>
          <w:color w:val="1E4620"/>
          <w:sz w:val="23"/>
        </w:rPr>
        <w:t>原文材料③：佛陀的一生文稿——厌离出家、菩提树下证悟、初转法轮、弘法45年、临终嘱咐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一、厌离生老病死：月圆之夜剃发出家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由于菩萨已经圆满了十种巴拉密，即使过着养尊处优的生活，他的心还是自动倾向于出离。悉达多太子看到欲乐的过患、看到自己仍然受制于生、老、病、死、忧伤与烦恼。于是，他想要追求不生、不老、不病、不死、无忧与无恼的最上解脱——涅槃。但是，在家的生活杂乱而不洁，始终牵绊着他。为了圆满清净无染的梵行，太子有了这样的理想——出家追求宽广无羁的生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悉达多太子29岁那年，亚寿塔拉为他生下了一名男婴。对自己儿子的感情就好像枷锁一样套住了太子，这更加令他感悟到爱执的力量是多么强大。不久，悉达多太子放弃了一切的荣华富贵，毅然剃发出家。而这个男婴，后来被净饭王命名为拉胡喇（Rāhula），意为"障碍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强烈渴望出离的心，驱使着悉达多终于作出了出家的决定。就在拉胡喇出生七日后的月圆之夜，他吩咐仆人准备马匹，自己则去见了熟睡中的王妃亚寿塔拉和儿子拉胡喇。凝望着妻儿，王子默默地向他们告别，离开了房间。他骑上马，毅然决然地离开了自己的王宫、离开了沉睡中的咖毕喇瓦土（Kapilavatthu，迦毗罗卫），来到了阿诺玛河畔，挥动宝刀，剃发出家。</w:t>
      </w:r>
    </w:p>
    <w:p>
      <w:r>
        <w:rPr>
          <w:b/>
        </w:rPr>
        <w:t>二、菩提树下：证得一切知智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用完餐后的菩萨来到尼连禅河边，发愿道："如果今天我能成佛，就让这金钵逆流而上！"说完将钵投入水中，结果钵竟然逆流而上。菩萨知道成佛的时间即将来到。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那时，一位割草的男子献给菩萨八捆草，菩萨拿了草，来到一棵菩提树下，用这些草做成了金刚座。菩萨坐在菩提树下，面向东方，决意：如不成佛，即使血肉干枯，也决不起座。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时，魔王率领魔军拿着各种兵器，带着一大批面目狰狞的怪物，以排山倒海之势向菩萨袭来。狂风、暴雨、巨石、烈焰，攻击一波一波接踵而来，菩萨不为所动，靠着思维十种巴拉密，化解了所有的攻击。大地女神作为菩萨圆满种种巴拉密的证人，将菩萨过去生所作的功德化作泉水，从头发中流出，结果这些水有如汪洋大海一般，把魔王的魔军全部淹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击退魔军后，菩萨通过修习入出息念，依次进入初禅，第二、第三、第四禅。初夜时分，菩萨把心导向于宿住随念智，忆念起过去无数生、无数劫中，自己种种的细节与情况。中夜时分，菩萨把心导向于有情死生智，见到了众生各随其业而流转于生死之中。后夜时分，菩萨把心导向于漏尽智，如实知见苦、集、灭、道四圣谛，断尽一切烦恼，终于证悟了阿拉汉道果，连同只有诸佛才拥有的一切知智。这时，一万个轮围世界强烈地震动，齐声赞叹菩萨的最终成佛。光明照遍了整个世界，甚至穿透了最深的地狱。我们的菩萨终于找到了通往解脱的古道——八圣道，证悟了至高无上的佛果。我们的佛陀与过去的一切诸佛一样，心中充满感动，默诵出了觉悟之后的第一首偈颂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"轮回许多生，寻找造屋者，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流转没发现，诸苦再再生。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已见造屋者，不再造家屋；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你椽已毁坏，栋梁已破坏。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心已离行作，已证诸爱尽。"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这一天，正好是公元前589年5月的月圆日。</w:t>
      </w:r>
    </w:p>
    <w:p>
      <w:r>
        <w:rPr>
          <w:b/>
        </w:rPr>
        <w:t>三、初转法轮：三宝出现于世间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在布特嘎亚（Buddhagayā，菩提迦耶）附近的七个地方各停留了七天后，次第游行到仙人落处鹿野苑，找到了当初离他而去的五位沙门。本来，他们一致决定不再理睬佛陀，结果，当佛陀来到他们的住处后，他们却无法抗拒佛陀的威德，主动上前去迎接。佛陀向他们宣说了《转法轮经》，阐述了放逸享乐与极端苦行的过患，并且解说了刚刚证悟的四圣谛，宣布自己已经证得了无上的正觉。听完佛陀的开示，当初预言太子必将成佛的婆罗门——衮丹雅（Kondañña，憍陈如）证得了入流道果。这一天，正是公元前589年5月月圆日，这就是佛教史上有名的"初转法轮"。随后几天，佛陀继续为五位沙门说法。在第五天，佛陀宣说《无我相经》时，五位比库皆证悟了阿拉汉道果。至此，佛陀的比库僧团正式成立，佛、法、僧三宝出现于世间，正法之轮已正式开始转动，一直延续了2600年，传承不断，直至今天。</w:t>
      </w:r>
    </w:p>
    <w:p>
      <w:r>
        <w:rPr>
          <w:b/>
        </w:rPr>
        <w:t>四、弘法四十五年与舍弃寿行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初转法轮以来，佛陀的弘法工作就从未停过，一直持续了四十五年。慢慢地，佛陀的身躯也日趋衰老了。伴随衰老一同到来的是疾病。在他80岁那年，严重的背痛折磨着他的身体，每天他都要以极强的意志力，忍受这种常人无法忍受的痛苦。终于，在咤巴喇塔（Cāpāla Cetiya），佛陀舍弃了寿行，宣布将于三个月后般涅槃，大地因而再一次震动。</w:t>
      </w:r>
    </w:p>
    <w:p>
      <w:r>
        <w:rPr>
          <w:b/>
        </w:rPr>
        <w:t>五、临终嘱咐：以自己为皈依、以法为皈依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在这最后的三个月里，佛陀不顾被病痛折磨的身体，尽自己最后的力量，多次教导佛法的要点，重申了戒、定、慧是获得解脱之法，并教导比库们应以自己为皈依，以法为皈依。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佛陀和即将去世的普通老人一样，向阿难尊者仔细交代了后事，叮嘱了一些僧团在佛陀入灭后应该做的事情。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后夜时分佛陀告诉比库们："诸行法皆是灭法，应以不放逸而成就！"这是佛陀最后的遗言。</w:t>
      </w:r>
    </w:p>
    <w:p>
      <w:r>
        <w:rPr>
          <w:b w:val="0"/>
        </w:rPr>
        <w:t>（提取情况说明：本PDF为文本型内容，以上五部分均可逐字提取，无图形页/扫描页缺口。）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请大家轮流分享：读完这三段材料，佛陀一生中哪一个时刻最触动你？为什么触动你？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卫塞节——菩萨的诞生、佛陀的成道、世尊的般涅槃，同在一个月圆之日。知道这个"三同一日"之后，再看"佛陀的一生"或"卫塞节"，你的感受和以前有什么不同？（提示：先各用一句话说说"以前以为的卫塞节"，再对照材料①说说现在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《稀有未曾有经》把胎儿分成四类——普通人三个阶段都没有正知，菩萨三个阶段都具足正知；而材料②又说，佛陀成佛后依然"会生病、会拉肚子"，"只要他有身体，就摆脱不了（业的）果"。这两段放在一起，你怎么理解"正念正知"和"修行的意义"？（提示：修行不是让身体不出问题，而是……大家可以用自己的话往下接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佛陀说，比"天上的花、香、音乐"更高的礼敬，是"法随法行、正当行道而住"；尊者也说，对三宝最好的报答"就是在内心里面建立教法"。对照自己：最近一次"碰到事情先想'法怎么说'"是什么时候？如果很难想起来，卡在哪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【现象】说到「佛陀的一生」，你最先想到的是哪个片段？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【影响】把佛陀看作「也会生病、会累的真人」，你对修行的期待会变吗？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【应对】这周你可以用一个什么小动作来「礼敬」佛陀？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（出自本周素材·材料②《佛随念&amp;入出息念-古源尊者-20230721》结尾收功部分，media_id：soundrecording_d0dd1c0cd17209afe241ece24bf6b7b4_0eb5f9f820484652ea388fb427272e5b7439961422831605，未共读，照录——把正念带回身心）：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[00:18:32] 这一座，我们就先到这里。大家，先把心回到你心脏的位置，鼓励一下我们的心——做得不错。然后，正念地慢慢睁开眼睛。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[00:18:53] 正念地搓搓手——有正念地搓，不要瞎搓。正念地洗洗脸、搓搓脸，一下两下，有感觉，要体会一下那个手的温度跟身体脸部的接触。眼睛不好的人，这个时候把手心放在眼睛（上），按摩一会儿，对眼睛有很大的好处。还有正念地梳梳头……正念地搓搓腰……然后，揉揉膝盖——关心一下你的膝盖，盘坐（姿势）如果没做好，很容易受伤的……（这样，）正念，就回到我们的身心上。</w:t>
      </w:r>
    </w:p>
    <w:p>
      <w:r>
        <w:rPr>
          <w:b/>
        </w:rPr>
        <w:t>段落2</w:t>
      </w:r>
      <w:r>
        <w:rPr>
          <w:b w:val="0"/>
        </w:rPr>
        <w:t>（出自本周素材·材料③《四护卫禅明灯论》忆念佛陀品·不放逸杂品其余选偈，media_id：pdf_d0dd1c0cd17209afe241ece24bf6b7b4_b685823562cff53acdc6d56a51d767637439961422831605，未共读，照录——大悲导师的教诲）：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11. 若人于此正法律中，精进不懈地修持；舍弃生死轮回，将终结一切痛苦；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12. 这是我们的劝诫，解脱者当忆念解脱；莫放纵于懈怠，大悲导师的教诲。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十种功德名号，有人说像"十面镜子"——每照一面，照见的其实是自己心里缺的那一块。你选的那一个名号，照见你心里现在最缺、也最向往的是什么？（不评判答案的"高低"——想选"世间解"和想选"阿拉汉"，没有谁更高级。）</w:t>
      </w:r>
    </w:p>
    <w:p>
      <w:pPr>
        <w:pStyle w:val="ListNumber"/>
      </w:pPr>
      <w:r>
        <w:rPr>
          <w:b w:val="0"/>
        </w:rPr>
        <w:t>材料①说修佛随念"能够得到诸天的守护、鬼神的欢喜"——你怎么理解这句话？是"外在的神明保佑"，还是"心念改变了，处境随之改变"，或者两者都有？原文里还有哪些句子支持你的理解？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三个"默念时刻"</w:t>
      </w:r>
      <w:r>
        <w:rPr>
          <w:b w:val="0"/>
        </w:rPr>
        <w:t>：今天起，挑三个日常固定时刻（出门前、等电梯、躺下关灯后），各在心里默念你选定的名号三遍，不用闭眼、不用摆姿势。它与本周作业的区别：作业是"坐下来修"，这个小练习是把名号"缝"进日常的缝隙里。（小提醒：默念时不用想"有没有效果"——发现自己在检查效果，笑一笑，回到名号本身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十种名号记不住怎么办"——原文说了"选取某一个功德名号其中的某一个功德，都可以"；若有人问"观想不出佛像怎么办"——回到材料①："心里想着佛陀具有这样的功德，真是了不起呀"——单纯地想、单纯地赞叹，就是佛随念；若有人问"佛随念和求保佑有什么区别"——把原文指给大家："信心将会增强，恐惧将会消失，没有依归的慌乱将会安静下来"——是心的素质在变，不是交易。</w:t>
      </w:r>
    </w:p>
    <w:p>
      <w:pPr>
        <w:pStyle w:val="ListBullet"/>
      </w:pPr>
      <w:r>
        <w:rPr>
          <w:b/>
        </w:rPr>
        <w:t>与第4周的衔接</w:t>
      </w:r>
      <w:r>
        <w:rPr>
          <w:b w:val="0"/>
        </w:rPr>
        <w:t>：本周立起"名号"与"修法"；下周沿着佛陀的一生走一遍——入胎、降生、出家、证悟、般涅槃，讲卫塞节的由来，再学"恐惧慌乱时怎么用"。若时间富余，请大家各说一句：关于"佛陀"，你最想了解他生命中的哪一段？（记下来，下周开场用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扩展五：补充原文段落（含◈扩展材料：恐惧修法与生活应用）</w:t>
      </w:r>
    </w:p>
    <w:p>
      <w:r>
        <w:rPr>
          <w:b/>
        </w:rPr>
        <w:t>段落1（◈扩展·跨周拆分，全文照录）</w:t>
      </w:r>
      <w:r>
        <w:rPr>
          <w:b w:val="0"/>
        </w:rPr>
        <w:t>（出自本周素材·◈扩展材料《6护卫禅（佛随念）-古源尊者-20230606》"恐惧修法/生活应用"部分，media_id：soundrecording_d0dd1c0cd17209afe241ece24bf6b7b4_7aed632de3f117e62c8190365a8e454c7439961422831605；本段与第3周材料①同课件，按章节拆分归本周；本段依据录音转写整理，知识库提取返回带"[generated, not original text]"标注，已如实保留）：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一、什么时候修佛随念：信心不足、恐惧、慌乱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[00:52:42] （很多人修习随念，）既把佛随念当做一切业处，也把佛随念当做根本业处。佛随念，也是四种护卫禅之一。当我们的内心信心不足的时候，就应该修习佛随念；当我们的内心有恐惧的时候，就应该修习佛随念；当我们内心觉得慌乱、没有主见、不知所措的时候，就应该修习佛随念。当我们这样来修习的时候，信心将会增强，恐惧将会消失，没有依归的慌乱，将会安静下来。修习佛随念的人，能够得到诸天的守护、鬼神的欢喜。好。</w:t>
      </w:r>
    </w:p>
    <w:p>
      <w:r>
        <w:rPr>
          <w:b/>
        </w:rPr>
        <w:t>二、在生活中持续锤炼：把佛随念作为日常的业处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[00:54:01] 所以因此，我们在日常中，要重视和锤炼。那至于佛随念的功德，在经典上有很多的描述，我们可以注意再去学习。要把佛随念、慈心、死随念，根据你日常的情况，作为我们日常的业处来去修行。佛随念的引导，我们就到这里。有些同学，想继续修下去，你就可以坐着继续往下修；我们要起坐离开的，就可以轻一点，让能够继续修的同学，不要受到干扰。</w:t>
      </w:r>
    </w:p>
    <w:p>
      <w:r>
        <w:rPr>
          <w:b/>
        </w:rPr>
        <w:t>段落2</w:t>
      </w:r>
      <w:r>
        <w:rPr>
          <w:b w:val="0"/>
        </w:rPr>
        <w:t>（出自本周素材·材料①《2025五月包容寺短期出家修习营12-卫塞节-古源尊者-20250512》答问段，media_id：soundrecording_d0dd1c0cd17209afe241ece24bf6b7b4_9d37ac0afdfbb42ba532ff74c3b23b6c7439961422831605，未共读，照录——五百比库无一有疑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[00:46:23] 那当夜，巴嘎哇对比库们说："诸比库，若有哪位——哪怕一位比库——对佛、对法、对僧、对道、对行道有疑问或者疑惑，请问吧！诸比库，不要日后产生（后悔）。"所以那些比库保持沉默。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[00:47:18] 当时据说阿难对巴嘎哇说："尊者，奇妙啊，尊者，未曾有啊！尊者，我如此相信：在这比库僧团当中，没有哪怕一位比库对佛、对法、对僧、对道、对行道有疑问或疑惑。（阿难，）你是因信而说。阿难，对此如来之智乃明白：而于此五百比库中，连最后的（按功德排）比库也是入流者、无堕处法、必定趋向正觉。"</w:t>
      </w:r>
    </w:p>
    <w:p>
      <w:r>
        <w:rPr>
          <w:b/>
          <w:color w:val="1E4620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"三同一日"：诞生、成道、般涅槃同在月圆之日。如果请你在卫塞节（或任何一个满月夜）用15分钟做一件事来"走一遍"佛陀的一生，你会做什么？（礼佛、读经、静坐、经行……没有标准答案；可以请几个人说说为什么。）</w:t>
      </w:r>
    </w:p>
    <w:p>
      <w:pPr>
        <w:pStyle w:val="ListNumber"/>
      </w:pPr>
      <w:r>
        <w:rPr>
          <w:b w:val="0"/>
        </w:rPr>
        <w:t>材料②说普通胎儿三个阶段都没有正知、菩萨三个阶段都具足正知——对照我们每周15分钟的练习：你的日常生活里，有多少时间是"有正知地活着"？举一个你最近"完全自动导航"的时刻，再举一个"突然知道自己在做什么"的时刻。</w:t>
      </w:r>
    </w:p>
    <w:p>
      <w:r>
        <w:rPr>
          <w:b/>
          <w:color w:val="1E4620"/>
          <w:sz w:val="23"/>
        </w:rPr>
        <w:t>扩展七：延伸小练习</w:t>
      </w:r>
    </w:p>
    <w:p>
      <w:pPr>
        <w:pStyle w:val="ListBullet"/>
      </w:pPr>
      <w:r>
        <w:rPr>
          <w:b/>
        </w:rPr>
        <w:t>遇事一问</w:t>
      </w:r>
      <w:r>
        <w:rPr>
          <w:b w:val="0"/>
        </w:rPr>
        <w:t>：本周挑一次真实的小慌乱（找不到东西、临时改计划、被突然打断），允许自己先停三口呼吸，心里默念三声"阿拉汉"，然后问一句："佛陀（或法）会怎么说？"——不要求有答案，问本身就是把"皈依"放进生活。它与本周作业的区别：作业是完整的一小坐，这个小练习是"微型急救"。（小提醒：真正的紧急事务先处理事情——法不在事情之外。）</w:t>
      </w:r>
    </w:p>
    <w:p>
      <w:r>
        <w:rPr>
          <w:b/>
          <w:color w:val="1E4620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佛陀都已经涅槃了，念他还有用吗"——回到材料②："凡是我为你们所教导制定的法和律，在我去世后即是你们的导师"——忆念佛陀的功德，就是接通这位"导师"；若有人问"卫塞节和四月初八浴佛节是不是一回事"——回到材料①：传统不同、日子不同，1950年起世界佛教徒以5月月圆日为共同的卫塞节；若有人问"佛陀也会生病，那修行还有什么用"——回到材料②："即使是佛陀，也只要他有身体，就摆脱不了（业的）果"——修行不是让身体不坏，而是让心不被烦恼缠缚。</w:t>
      </w:r>
    </w:p>
    <w:p>
      <w:pPr>
        <w:pStyle w:val="ListBullet"/>
      </w:pPr>
      <w:r>
        <w:rPr>
          <w:b/>
        </w:rPr>
        <w:t>与第5周的衔接</w:t>
      </w:r>
      <w:r>
        <w:rPr>
          <w:b w:val="0"/>
        </w:rPr>
        <w:t>：本周沿佛陀的一生走了一遍，也学了"恐惧慌乱时修佛随念"；下周进入四护卫禅的第二支——不净观（一）：三十二身分。若时间富余，请大家各说一句：听到"不净观"三个字，你的第一反应是什么？（记下来，下周开场用——下周第一件事就是回应这些第一反应。）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沿着佛陀的一生走一遍——从兜率天入胎、降生七步狮子吼、夜半出家、菩提树下证悟，到娑罗双树间般涅槃；顺便弄清楚"卫塞节"为什么是诞生、成道、涅槃三事同日，以及恐惧慌乱的时候，佛随念具体怎么用。主题是"佛随念（二）：生平/卫塞节与生活应用"。到时候请带一样东西来：一尊你喜欢的佛像（照片、手机图片都行）——下周观想练习时用得上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每天择一功德名号默念2分钟（今天禅修练习里选定的那个，也可以每天换）。</w:t>
      </w:r>
    </w:p>
    <w:p>
      <w:r>
        <w:rPr>
          <w:b w:val="0"/>
        </w:rPr>
        <w:t xml:space="preserve">   - 小提示：名号记不全没关系，原文说了"选取某一个功德名号其中的某一个功德，都可以"；念的时候走神了，发现，回来，就是念。</w:t>
      </w:r>
    </w:p>
    <w:p>
      <w:r>
        <w:rPr>
          <w:b w:val="0"/>
        </w:rPr>
        <w:t xml:space="preserve">   - 进阶（可选）：每天睡前用一句话记下当天默念时心的状态，几周后回看一遍。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进入四护卫禅的第二支——不净观的第一课：三十二身分。我们会像佛陀当年教导的那样，重新、平静地认识自己的身体：头发、体毛、指甲、牙齿、皮肤……主题是"不净观（一）：三十二身分"。来之前不用做任何准备，只需要带一颗"愿意重新看一眼自己身体"的心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遇恐惧慌乱时修佛随念3分钟：先停三口呼吸，默念你选定的名号，再把安稳回向给众生。</w:t>
      </w:r>
    </w:p>
    <w:p>
      <w:r>
        <w:rPr>
          <w:b w:val="0"/>
        </w:rPr>
        <w:t xml:space="preserve">   - 小提示：不需要等"真的恐惧"才练——考试前、汇报前、深夜走路时，任何"心里发紧"的时刻都可以用；练过几次，它才会在真正需要的时候浮上来。</w:t>
      </w:r>
    </w:p>
    <w:p>
      <w:r>
        <w:rPr>
          <w:b w:val="0"/>
        </w:rPr>
        <w:t xml:space="preserve">   - 进阶（可选）：每天睡前回想一次"今天有没有哪个瞬间，我先是想到法、而不是想到情绪"——有，很好；没有，也不自责。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：第3周_佛随念——九功德与生平应用_学员版.md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读书会03 · 第2周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