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第3周：不净观——三十二身分与修习层次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每天睡前按六组过一遍三十二身分，5分钟；照镜或对镜生起容貌执着时作意三十二身分1分钟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：从今天早上出门到现在，你有几次「意识到自己这个身体」？（比如累、饿、酸）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原文材料①：三十二身分课件——《身至念经》经文、完整列表与六组、修法要点、取相方法与八类利益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一、《身至念经》经文：三十二身分出自佛陀亲说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——《身至念经》</w:t>
      </w:r>
    </w:p>
    <w:p>
      <w:r>
        <w:rPr>
          <w:b w:val="0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b/>
        </w:rPr>
        <w:t>二、三十二身分完整列表与六组分组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三十二身分(dvattimsakāro)：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1)发 kesā　2)毛 lomā　3)爪 nakhā　4)齿 dantā　5)皮 taco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6)肉 maṁsaṁ　7)筋 nahāru　8)骨 aṭṭhi　9)骨髓 aṭṭhi-miñja　10)肾 vakkaṁ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11)心 hadayaṁ　12)肝 yakanaṁ　13)肋膜 kilomakaṁ　14)脾 pihakaṁ　15)肺 papphasaṁ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16)肠 antaṁ　17)肠间膜 antaguṇaṁ　18)胃中物 udariyaṁ　19)粪 karīsaṁ　20)脑 matthaluṅgaṁ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21)胆汁 pittaṁ　22)痰 semhaṁ　23)脓 pubbo　24)血 lohitaṁ　25)汗 sedo　26)脂肪 medo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27)泪 assu　28)油膏 vasā　29)唾液 kheḷo　30)涕 siṅghāṇikā　31)关节滑液 lasikā　32)尿 muttaṁ</w:t>
      </w:r>
    </w:p>
    <w:p>
      <w:r>
        <w:rPr>
          <w:b w:val="0"/>
        </w:rPr>
        <w:t>（注：上表已依课件后文清晰列表页校正OCR误字；巴利拼写依通行转写规范微调，如"athi-mibja"→aṭṭhi-miñja、"matthaluvgam"→matthaluṅgaṁ。）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第一组：头发、身毛、指爪、牙齿、皮肤；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第二组：肉、筋腱、骨、骨髓、肾；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第三组：心脏、肝、膜、脾、肺；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第四组：肠、肠间膜、胃中物、粪、脑。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第五组：胆汁、痰、脓、血、汗、脂肪；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第六组：泪、脂膏、唾、涕、关节滑液、尿六种。</w:t>
      </w:r>
    </w:p>
    <w:p>
      <w:r>
        <w:rPr>
          <w:b/>
        </w:rPr>
        <w:t>三、修法要点：依次作意与十种善巧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三十二身分的修法：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1.依次作意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2.作意不应过急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3.作意应不过慢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4.禁止作意时心散乱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5.作意时超越头发等名称概念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6.次第不显现而空缺作意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7.根据安止作意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8.根据《增上心》作意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9.根据《清凉性经》作意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10.根据经典《觉支善巧经》作意</w:t>
      </w:r>
    </w:p>
    <w:p>
      <w:r>
        <w:rPr>
          <w:b w:val="0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b/>
        </w:rPr>
        <w:t>四、作意取相的方法（以头发为例的"遍作"阶段）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凡是修三十二身分的禅修者，首先要遍作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</w:r>
    </w:p>
    <w:p>
      <w:r>
        <w:rPr>
          <w:b/>
        </w:rPr>
        <w:t>五、八类利益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一、不乐与乐的征服者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二、怖畏恐惧的征服者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三、能忍耐冷热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四、能忍耐饥渴、蚊虫叮咬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五、能忍他人恶言辞抱怨（辱骂）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六、能忍耐不愉悦、不可意、危害生命的身受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七、能以四种色遍成就四禅：青、黄、红、白遍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八、能成就神通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六、以五事分辨（一）：发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颜色：头发本身颜色是黑色或为所见到的颜色。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形状：头发形状为长圆，如秤杆之形。把头发想象成黑色的丝线即可。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方位：头发的方位是上方。肚脐以上的方位叫上方位，肚脐以下的方位叫下方位。头发在肚脐的上方，所以叫上方位。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处所：头发长在头皮上，以前方额头为界限，后方以脖颈为界限，两侧则限于耳朵。围裹着头壳、有着滋润的头皮这个范围，是头发的处所。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</w:r>
    </w:p>
    <w:p>
      <w:r>
        <w:rPr>
          <w:b/>
        </w:rPr>
        <w:t>七、以五事分辨（二）：毛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颜色：身毛的颜色不像头发都是乌黑般的颜色，事实上有黑褐色。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形状：身毛的形状则是尖端下垂，如多罗树根形状，或如下弯弓的形状。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方位：身毛的方位上、下两处都有，也就是肚脐以上和肚脐以下都有。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处所：身毛的处所，除了头发之处、手足掌面以外，生于其余身体大部分皮肤。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</w:r>
    </w:p>
    <w:p>
      <w:r>
        <w:rPr>
          <w:b/>
          <w:color w:val="1E4620"/>
          <w:sz w:val="23"/>
        </w:rPr>
        <w:t>原文材料②："透视"皮肤与闭眼回忆——逐部位觉察训练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一、新的观察方式：把"人"还原成三十二身分（把脸变成骷髅）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今天，我们再学一个新的三十二身分的观察方式。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[00:01:16] 就是三十二身分，我们前面教过的是把它一块一块切出来，让大家观察。有些人反映说这个没有办法成相，没有办法在身体里面去复制出来那个感觉。所以，我们就找了一下这些图片。这些图片呢是比较形象一点的，但是，它毕竟又是不真实的，它是塑造出来的、3D打印出来的。当然可以作为一些理解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[00:02:09] 三十二身分，就是头发、体毛、指甲、牙齿、皮肤，肌肉、筋腱，骨头、骨髓，肾、心、肝、膜、脾、肺，肠、肠间膜、胃中物、粪，还有大脑，还有胆汁、痰、脓、血、汗、脂肪，眼泪、膏脂、鼻涕、唾液、关节滑液、尿。这是来自于佛陀的《入出息念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我们来大致看一个这样的人。如果这个我们一下子记不了那么多，没关系。你看人，能不能就看他就是一个这样的东西？那如果一个这样的东西，你也能感觉到它很可爱——那就（要记得）基本上我们的可爱都长在脸上，你不会感觉这个肠子很可爱，对？那你就把这个脸呢变成骷髅：把这个脸变成骷髅，眼睛变成骷髅（的眼窝），那就不可爱了。那这个头发、体毛、指甲、牙齿、皮肤这一堆，你想过去？是，这个又没有可爱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[00:03:29] 然后肌肉、筋腱、骨头、骨髓、肾。然后，这心、肝、膜、脾、肺。从背后来看，这个是肺了，这也是肺。心脏是在这里面，这个是心脏。这个是肝脏，这个是胃，这个是脾。好，然后这个是大肠，这个是小肠，大肠是这样的。好来，这个是骨头，这个是大脑，这后面的小脑。就是骨头，这是肉，这是筋腱，这白白的是筋腱，这是脂肪。好，然后这个是骨头。全身的骨架——你就看这样的人，你就不会觉得他可爱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[00:04:51] 那我们看一个人，你就能（这样）呈现：可能他就是这样一个人，男人女人来，都是这样的一个东西。能不能这样体验一下？好，背后看过去就是这个样子。这个是肾脏。那么这个是膀胱，膀胱里面装着尿液。你看它的背后就是一团这样的东西，你能不能生起可爱的感觉？好，那么这个就是——</w:t>
      </w:r>
    </w:p>
    <w:p>
      <w:r>
        <w:rPr>
          <w:b/>
        </w:rPr>
        <w:t>二、"透视"皮肤，观见内部不净：解决贪爱的执取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[00:05:43] 如果足够分开来看，就是头发，这是体毛，这些指甲，就是牙齿，是皮肤。皮肤下面，就是肌肉；这个是筋腱，这白白的是筋腱，这是脂肪。好，然后这个是骨头。对。那么像这个，就是我们大致对这些主要的身体组成部分有个了解。那么你在修这个三十二身分不净（观）的时候，你就给它把皮肤透过去——把皮肤透过去，你就会看到里面一堆的三十二身分。那这个你还会觉得这个人很可爱（吗）？如果他没有可爱，那你就解决了可能对他产生贪爱的这样的一种执取。</w:t>
      </w:r>
    </w:p>
    <w:p>
      <w:r>
        <w:rPr>
          <w:b/>
        </w:rPr>
        <w:t>三、闭眼回忆·逐部位觉察训练（引导实录·上：从头发到肾）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[00:07:07] 好，大家呢现在闭上眼睛，我们来尝试来回忆一下、感觉一下。回到心脏的位置。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[00:07:35] 跟我们的宣讲一下：我们要修三十二身分的不净，不管是自己还是他人，我们这是由三十二个身分来组成。这三十二身分，单个单个来看，它都是可厌的。首先，它的颜色不可喜，它的味道也不可喜，它的这个香（气味）也不可喜。哪怕就是头发，时间长了也会发臭，会流汗等等。我们从心（脏）出发，从下往上，去觉察我们的头发。从头发根向头发（发梢）观察出去。先观察一根头发，然后一堆头发。头发是不净的，是会发臭的。（引导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[00:09:03] 然后朝向身体的体毛。一部分的体毛：眉毛、腋毛、身体的汗毛，它也是不净的。如果你觉得自己的毛发干净，那把你的头发剪下来，一起炒菜、一起煮稀饭，你肯定不愿意，因为它不净。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[00:09:40] 指甲。指甲是藏污纳垢的地方，还会有灰指甲。肝胆不好的人，指甲还会裂开，有裂痕、碎痕，凹凸不平。指甲不净。牙齿。很多人的牙齿都会蛀。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[00:10:03] 有一天不刷牙，这个牙垢就很臭。皮肤，身体的皮肤，一天不洗澡也很臭，黏黏的，老了还皱巴巴的。然后身体的肌肉红红的，也像牛肉一样，它的这个腥臭味很重，肌肉的边上是筋腱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[00:11:35] 肾脏。肾脏在腰部的后面，它是过滤尿液的，也是充满了臭（味）。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有些人可能过去吃过牛腰、猪腰，处理不好都是臭骚骚的。我们人类一样。</w:t>
      </w:r>
    </w:p>
    <w:p>
      <w:r>
        <w:rPr>
          <w:b/>
        </w:rPr>
        <w:t>四、闭眼回忆·逐部位觉察训练（引导实录·下：从心脏到尿）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[00:12:05] 心在心脏，胸口偏左边一点。肝，在中部——身体的中部，左边向右边，暗红色的。有些人有脂肪肝，就是肝的表面充满了脂肪；有些人会得肝硬化；有些人先天（感染）的乙肝、甲肝，这些肝的细胞出现了（变性），一些病变，有炎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[00:13:13] 胸膜、心膜。心脏外面有一个包膜，我们叫心包。（还有）外面有个膜叫什么？皮肤下面包着全身的（叫）内膜。脾，在胃的上方、心脏的下方，是脾。肺，在胸腔，两个大的肺。然后是小肠、大肠，是消化排泄用的。大肠里面，就是粪便。如果一个人排便不好，他从横（结）肠到直肠，都是粪便，黏在那个肠的皱褶的壁上，就很多人会得直肠癌——就是长时间便秘造成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[00:16:06] 正常的胆汁是墨绿色的，有些胆汁就变成浑浊的、红褐色和黑褐色，那就是非正常的情况。有些胆汁里面有很多黏稠（的东西），甚至很多结石。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[00:16:48] 痰，在我们的肺部和这个气管里面有，很多的浓痰。化过脓的人，就知道那白白的脓。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[00:17:10] 血液：所有的血管、毛细血管都充满了血液，那是腥臭的。流出来的汗——每个毛孔都流汗。脂肪，皮下的脂肪，在腹部和臀部还有大腿，有很多脂肪。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[00:18:35] 练习的三十二身分，表现不错。我们轻轻地搓搓手，敷在眼睛上；梳梳头；搓搓腰；揉揉腿。</w:t>
      </w:r>
    </w:p>
    <w:p>
      <w:r>
        <w:rPr>
          <w:b/>
          <w:color w:val="1E4620"/>
          <w:sz w:val="23"/>
        </w:rPr>
        <w:t>原文材料③：三十二身分完整口释引导——破除自他（尤其异性）贪爱与每日练习建议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一、总说：修不净可生厌离、可证初禅、可破除自他贪爱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[00:00:50] 昨天晚上，我们学习了三十二身分的一个部分。今天，我们继续来练习。我们简单复习一下昨天学习到的三十二身分：发、毛、爪、齿、皮，肉、腱、骨、骨髓、肾，对。大家呢可以自然做好。然后回到自己心脏的位置，跟我们的心打个招呼：我们要开始练习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三十二身分的练习，可以修习它的不净，作为修观的方式而生起厌离；也可以通过修三十二身分的不净而证得初禅。对诸位来讲，可能暂时并没有很多时间来修习到初禅，但是，可以运用三十二身分，来破除对自己这个身体、以及对外在的异性的身体的这种贪爱。每一个身分，我们都要去体验它的可厌：它的味道是可厌的，它的颜色是可厌的，它的形状是可厌的，它的本质也是可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[00:02:56] 举个例子说，头发——头发是可厌的。如果在你的饭里面有一根头发在上面，你都会觉得很恶心。而我们的头发如果有好几天不洗，它就会很臭。所以，我们身体的没有一个部分会是很可爱的。你只要不收拾它，它都是很难看的、都是很臭的，哪怕是你的肌肉也充满了腥味儿。</w:t>
      </w:r>
    </w:p>
    <w:p>
      <w:r>
        <w:rPr>
          <w:b/>
        </w:rPr>
        <w:t>二、逐组作意引导（上）：发毛爪齿皮——肉筋骨骨髓肾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[00:04:15] 然后是体毛。可以从眉毛、腋毛、胸毛、腿毛。身体的毛发，从一个地方——也是从里面向外看，从毛囊感知出去：眉毛、腋毛、手臂的毛、胸背的汗毛、四肢的毛。然后把头发跟体毛合起来感觉一下：你觉得全身就是毛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是指甲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把头发、体毛、指甲合起来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[00:06:18] （下一个）是牙齿。从牙根，从左边槽牙到右边槽牙，从上牙到下牙。牙齿很难看：牙缝充满了食物的残余、牙垢，很臭。牙齿是可厌的。然后把头发、体毛、指甲、牙齿合起来，体验一下。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[00:07:02] 第五个是皮肤。你可以从头皮开始：头皮、脸皮，脖子、双手的皮，胸前、背后的皮，胳膊的皮，腰臀部的皮，两腿的皮。你感觉把皮剥出来。好，上面有头发，外面是汗毛，挂着牙齿和指甲，那皮囊、那个毛囊。合起来感受一下：那是可厌的、不可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[00:07:57] 这是一组。下一组是肌肉。我们身体的肌肉呢是红色的，跟牛肉一样，腥臭腥臭的。肌肉的边缘有很多筋腱，白色的筋腱。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[00:08:31] （下一个）是骨头。从头部的骷髅头，到脚掌的掌骨：头骨、颈骨、肩（胛）骨，胸骨、肋骨、颈椎、腰椎、胸椎，上臂骨，大腿骨、小腿骨、掌骨——全身上下就是一具骨架。我们讲到了，如果你夜间容易害怕、走夜路害怕，你就修白骨：你就是一具骷髅行走在路上，你不会有害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[00:09:29] 骨头里面是骨髓。活体的骨髓都是红色的，因为有血液。然后是肾脏：在腰的两边，是淡红色的肾脏，外面有包膜。把肌肉、筋腱、骨头、骨髓、肾，合起来，感受一下你的身体。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（然后再把前面两组）头发、体毛、指甲、牙齿、皮肤；肌肉、筋腱、骨头、骨髓、肾，合起来——</w:t>
      </w:r>
    </w:p>
    <w:p>
      <w:r>
        <w:rPr>
          <w:b/>
        </w:rPr>
        <w:t>三、逐组作意引导（中）：心肝膜脾肺，二十身分合观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[00:10:29] 这是我们身体的十种身分，它是可厌的。下面一组，是心、肝、膜、脾、肺。心脏，在我们的胸（腔）啊斜下方，它外面包着一层包膜，心脏是红色的。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肝脏。肝脏在我们靠身体的（中）部，在胸腔跟腹腔的中间交界的地方。它是我们身体器官里面最大的（器官）之一，它从左边一直跨到右边，左边的块状更大一点，右边的块状小一点。大家看过那个猪肝的颜色，就是那个肝。然后是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膜呢包括三个部分。一个部分呢叫内膜：内膜呢就是在我们的皮肤下方、肌肉上方，有一层很薄的筋膜。那个筋膜，在活体的时候很明显，死掉的时候呢它就不明显。所以如果我们自己有定力，看自己的那个内膜呢就会很清楚。它其实主要就是我们讲的那个触觉（神经集中之处），也就是用佛教来讲就是身净色主要集中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[00:12:38] 膜还有两个。一个，就是心脏的包膜——心包，中医讲那个心包，就这个心包，也是一种膜。还有，肾脏也有一个包膜，肾外面也是包着一层膜。所以它（这些）膜有三种：皮肤下面的膜、心脏的膜和肾脏的膜。大家可以体会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[00:13:16] 然后是脾脏。脾脏，它是有点像大舌头一样的、长长的一样（的东西）。它是在胃的上方。那它的颜色，就比那个肝的颜色更浅一点，它是作为这个运化的器官。然后是肺，就是我们胸腔两边的那个肺，是粉红色的、暗红色的。心、肝、膜、脾、肺，大家可以体会一下：在胸腔这边，有心、肺；往下一点，是肝；肝的（左）侧下面那是脾。就是心、肺、肝、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[00:14:17] 还有膜。膜，就是心脏的包膜、肾脏的包膜和皮肤下面的内膜。然后体会一下，这些器官都充满了腥臭，颜色也很难看，它是不净的。这是我们身体的很重要的器官，但是其实是不净的。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[00:14:45] 好，那么再把前面（三）组合起来：头发、体毛、指甲、牙齿、皮肤；肌肉、筋腱、骨头、骨髓、肾；心、肝、膜、脾、肺。合起来，看一下全身有这样一堆东西：它是不净的，它是很难看的，它散发着腥臭味儿。所以作意它不净。自己身体也是这些不净的东西，外面的身体也是这些不净的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四、逐组作意引导（下）：肠肠间膜胃中物粪脑——胆汁痰脓血汗脂肪——泪膏唾涕滑液尿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好，第四组，主要是在腹腔的：肠、肠间膜（注：转写"肠粘膜"，本材料统一校为"肠间膜"）、胃中物、粪便和大脑。（[00:15:31]–[00:16:11]大肠升结肠、横结肠、降结肠与直肠的解剖细说，见本周素材"补充段落"三。）肠与肠之间，有这种脂肪状的膜，以防止肠子之间会有粘连，就叫肠间膜。然后胃：我们吃下去的、胃里面的东西，是很难看的。就是你把所有东西都吃进去完以后，在胃里面混合，跟胃液混合，它其实跟粪便没有什么差别。在胃里面，其实也有很多虫子，即使在胃酸的状态下，有很多虫子、有很多细菌。据说百分之五六十人都感染幽门杆菌，就是在胃里面。胃也是很可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[00:17:07] 肠子里面，都是未消化的食物以及消化完的食物；胃，是正在消化的食物；然后在直肠里面是粪便，还没有排出去的粪便。如果肠道不好、脾胃不好的人，排便呢会黏连，会粘便盆的。那他的直肠里面，就会有很多的宿便，甚至是很长时间的宿便，经常放臭屁的人会是这样。粪便可不可厌，大家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然后接下来是大脑。佛陀，专门把我们觉得最宝贵的大脑跟粪便放在一块儿来去观察。这个大脑其实跟粪便没什么差别，那个一团一团的红红的。大脑呢是在头盖（骨）里面正中间的地方，在没有血的位置上，它是白色的。好，那肠、肠间膜、胃中物、粪，这些都是在腹腔。就是每一个人，你的这个腹部，都带着——据说有四公斤到五公斤左右的、这个消化和未消化的这些粪便，每个人身上都带着。再可爱的人也一样，一肚子粪便；它的脑部，其实也跟粪便差不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[00:18:54] 肠、肠间膜、胃中物、粪、大脑，大家感受一下，还是可厌的。这四组——以地界的固态为主要特征的四组，我们可以给它合起来。让大家体会一下：头发、体毛、指甲、牙齿、皮肤、肌肉、筋腱、骨头、骨髓、肾、心、肝、膜、脾、肺、肠、肠间膜、胃中物、粪、脑，整体地感觉一下全身的这样的东西，体验它的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[00:20:20] 后面两组是以水界为主的。胆汁：肝脏的后下方。早上起来的颜色是偏黄的，吃完饭分泌这个胆汁以后，胆汁就会变得更青，变成青色。胆汁是苦的，就是臭臭的苦涩。胆汁（说完是）痰——大家都会吐痰，这是我们身体的一部分，在我们的这个肺部，还有这个食道，它有痰。脓，大家身体受伤化过脓，都体验过。然后是血液。胆汁、痰、脓、血——血液那就是红色的、腥臭的，血腥血腥的。好，现在夏天，大家都在流汗。汗，是没有什么好味道的哦（注：其后数句转写破碎，略）。胆汁、痰、脓、血、汗、脂肪——它也是不净的。就是脂肪：脂肪呢普遍存在在肚子，就是大家肚子比较大，外面都是很多脂肪；脂肪是黄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[00:21:53] 然后眼泪。然后膏脂：膏脂，就是从皮肤每个毛孔里面渗透出来那种油油的东西，这是可以溶解（清洗）的膏脂。然后是唾液：唾液是口里面混合着泡沫的这种水样的液体。然后是鼻涕：鼻涕，是从这个鼻腔里面流出来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[00:23:16] 然后关节滑液：每个关节，为了保护关节，都有关节滑液，黄色的。然后最后是尿，我们每天都要排尿。好，这个就是（后）两组以液体为主要特征的身分。感知一下：痰、脓、血、汗、脂肪，眼泪、膏脂、鼻涕、唾液、关节滑液和尿。这三十二身分，就是每一个人身体里面都有的东西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五、从头到脚再过一遍："哪有可爱、哪有美丽"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[00:23:25] 那么，大家呢现在最后再把这个三十二身分呢再过一下，整体或者个别的作意它的可厌。大家可以随着我的提示，大家心里面跟着去。从你的心脏往上：观察头发，眉毛、（腋毛）。然后体毛、指甲、牙齿、皮肤、肌肉、筋腱、骨头、骨髓、肾脏、心、肝、膜、脾、肺、肠、肠间膜、胃中物、粪、脑、胆汁、痰、脓、血、汗、脂肪、眼泪、膏脂、鼻涕、唾液、关节滑液、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[00:25:44] 我们的身体就是这三十二身分组合而成，并没有一个漂亮的、英俊的、庄严的、高大的这样的一种我或者他，这样的人设——三十二身分而已，内外都散发着恶臭。哪有可爱？哪有美丽？哪有庄严？哪有值得我们要抓取的东西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。好。</w:t>
      </w:r>
    </w:p>
    <w:p>
      <w:r>
        <w:rPr>
          <w:b/>
        </w:rPr>
        <w:t>六、破除自他（尤其异性）贪爱的修法与每日练习建议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[00:27:48] 如果我们对自己的身体很有贪爱，或者对于外在的异性很有贪爱，你想对治？可以修三十二身分：先修自己的，再去看别人的。你可以选择若干种身分，也可以选择三十二身分整体，也可以只选择白骨来看。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[00:28:18] 当我们（这几）天大家在休息的时候，就是要练习：遇到一个人（观）三十二身分，回头看一下自己（的）三十二身分。如果你能够持续练习三十天，那基本上我们对身体的这种贪爱呢就会降到很低。就是要持续养成这个习惯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[00:28:52] 三十二身分，我们学习到这里。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【现象】读完「三十二身分」，你第一反应是好奇，还是抗拒？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【影响】「把身体拆开来看」，会怎样改变你对自己、对别人的眼光？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【应对】这周你可以在哪个具体场景（照镜子、走路），练一次「过一遍身分」？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先回到心脏的位置——感觉胸口偏左、心跳的地方，跟它打个招呼：接下来的几分钟，我们要"看"一看自己的身体。（停顿5秒）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我们按六组来过一遍。每组只需要"大致感觉"就好：看不清楚完全没关系，知道它在那里就可以。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第一组，五样：感觉头顶的头发——从发根到发梢；眉毛、腋毛、汗毛；手指甲、脚趾甲；上下两排牙齿；最后，包裹全身的皮肤。（停顿20秒）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第二组，五样：皮肤下面的肌肉——红红的，像牛肉一样；肌肉边上的筋腱，白白的；从头骨到脚骨的骨头；骨头里面的骨髓；后腰两边、像芒果形状的肾脏。（停顿20秒）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第三组，五样：胸腔里跳动的心脏；身体最大器官之一的肝脏；包在心脏、肾脏外面的膜，和皮肤下面的膜；胃的上方、心脏下方的脾脏；胸腔两边两叶肺。（停顿20秒）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第四组，五样：腹腔里的小肠、大肠；肠子之间的肠间膜；胃里正在消化的食物；肠子里的粪便；最后是头腔里的脑。（停顿20秒）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第五组，六样：胆汁、痰、脓、血、汗、脂肪——这些是流动的、潮湿的。（停顿20秒）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第六组，六样：眼泪、油膏、唾液、鼻涕、关节滑液、尿。（停顿20秒）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现在，整体感觉一下：这一副身体，就是这堆东西的组合。没有多什么，也没有少什么。（停顿20秒）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如实地知道它——不美化，也不嫌弃，只是知道。（停顿30秒）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最后，用一颗平静的心，对自己的身体说一声：辛苦了，谢谢你一直在运转。（停顿15秒）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今天只求"过了一遍"，不求画面清晰——知道它在那里，就已经是练习了。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先回到心脏的位置。给心一个交代：接下来，我们先"看"身体，再"祝福"身体。（停顿5秒）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先快速过一遍三十二身分——比上周快一点，每一组大概十秒。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头发、体毛、指甲、牙齿、皮肤。（停顿10秒）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肌肉、筋腱、骨、骨髓、肾。（停顿10秒）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心、肝、膜、脾、肺。（停顿10秒）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肠、肠间膜、胃中物、粪、脑。（停顿10秒）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胆汁、痰、脓、血、汗、脂肪。（停顿10秒）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眼泪、油膏、唾液、鼻涕、关节滑液、尿。（停顿10秒）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整体感觉一下：这副身体，就是这堆身分的组合——没有多什么，也没有少什么。如实地知道它。（停顿20秒）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现在，把心从"观察"转到"祝福"。从头顶开始，从头到脚，对自己的身体散播慈爱——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愿我的头安宁，愿我的脸安宁；愿我的胸腹安宁，愿我的脊背安宁；愿我的双手双脚安宁；愿我这三十二身分，各安其位、各尽其用。（停顿20秒）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愿我此身无病无痛，愿我此心无怨无恨，愿我快乐、安宁。（停顿20秒）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再把这份祝愿慢慢扩大：愿我的亲人——他们也同样是一副三十二身分的组合，也同样会累、会病、会老——愿他们快乐、安宁。（停顿20秒）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愿今天遇见的所有人、所有众生，愿他们快乐、安宁。（停顿20秒）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最后，回到呼吸上坐一会儿：不净的部分已经看见了，慈心的部分也送出去了——让心在这个平衡里休息。（停顿60秒）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记住这个顺序：先看清楚，再送祝福。哪天觉得观身分让心发紧、发沉，就多送一会儿祝福——这就是"以慈心平衡不净观"。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原文材料①：各部位的形态、颜色与功能——从粗显到细微的止观次第与修习前调整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一、固态组：肉、筋、骨、骨髓、肾——形态、颜色与功能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（我们继续）学习三十二身分（注：开头数句转写破碎，据语境整理）。三十二身分的下一组是肉、筋、骨、骨髓、肾。这个肌肉，它是红色的，跟牛肉差不多，但比牛肉要臭很多。人肉的腥味是非常重的。虽然大家没有什么机会闻到，但如果你定力够了，修三十二身分（的时候），闻你身上的肉，它就是很腥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[00:00:42] 第二个呢是筋。筋，有很多种。这个联络全身上身的骨骼、肌肉，都是透过这个筋腱来完成。筋腱既是信息传导，同时也是支撑我们整个骨骼还有肌肉的主要的软支撑点。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[00:01:19] 经典里面讲说支撑身体（有）六十根大筋，六十条粗的，然后有几百条细的筋。它是白色的。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[00:01:35] 骨头，就是我们身体的骨骼了：从头到脚，头骨、脊柱骨、肋骨、手骨、肩胛骨、腿骨、髌骨等等。当然，我们牙齿也是属于骨头了，但是牙齿是单独被列出来的。要很细地去找那些小骨头，就有几百根，我们大概能看到就可以了。骨头下来是骨髓。骨髓，就是骨头里面的髓。骨头里面的髓，它是不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[00:02:36] 我们脊柱里面的骨髓，它是膏状的，它是白色的。在我们大腿骨里面的骨髓，它不是那种膏状的，经典里面形容，就是像放入竹筒蒸了的大笋的形状；各种小骨之类的，则如放入竹节中的细笋的形状。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[00:03:11] 大家吃过鸡鸭的骨头，里面那个红红的、甚至有丝状的，那个就是骨髓了。如果我们看起来是红的——它没有血液的时候，它也是白色的；把它洗干净了，它也是有些是白色的。所以骨髓，从脊柱到每个骨头里面都有骨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[00:03:43] 最后一个就是肾脏。肾脏就在我们的腰部：大概的位置在背部肋骨的最下沿，大概有三分之一是露出来的，露出肋骨外面，然后三分之二左右，是在肋骨的（保）护（之）上。左右各有一块了，它是淡红色的，有点像椭圆形的，有的说是像两个连结在一起的芒果。肾脏，它是有包膜，跟心脏一样有包膜：心脏的包膜是比较厚的，肾脏的包膜是比较薄的。下一组，就是心、肝、膜、脾、肺。</w:t>
      </w:r>
    </w:p>
    <w:p>
      <w:r>
        <w:rPr>
          <w:b/>
        </w:rPr>
        <w:t>二、心、肝、肋膜——形态、颜色与功能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[00:04:44] 心脏，在我们胸腔（注：尊者此处口述位置为"胸腔的靠右边"，与通常"偏左"之说不同，照录）。它的颜色，经典说有点像莲花瓣背面的颜色。它有包膜，它有心包。它有左心室、右心室。心包外面的上方，它有很多脂肪——我们说冠状动脉，就是这些冠状动脉了，有些静脉管、有些动脉管。我们心理活动的物质基础，就是心脏里面的血液上面生起来的。我们说血液不是心所依处色，但是心所依处色是依着血液生起来；那心理活动，又是依着心所依处色才能产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[00:05:56] 如果一个定力够的人，他不单可以看到外在的心脏的形状，他也可以深入到心脏的心室——左心室、右心室，以及可以观察它的瓣膜，都是没有问题的。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[00:06:20] 下一个是肝脏。肝脏是淡赤色的，它有两块两大块：右边过来这一块是比较大块，左边这一块是略小块一点，我们叫左右两叶。肝脏是身体里面内脏里面最大的器官之一了。它的位置，就在我们的胸部，在（乳）房的下方这个区域，也是在肋骨的下沿以上的地方。肝胆不好的人，你去刮这个左右两边的肋骨的骨缝，如果肝气郁结的人就能够刮到很多结节点，就会有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[00:07:28] 这是肝脏。健康好的肝脏，它是光泽的，颗粒是均匀的。如果定力够的话，可以（进）到肝脏内部去看。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[00:07:48] 再下一个，是膜，就称为叫肋膜。膜，它又分（两）个：一个是腹壁的膜和非附壁的膜。肋膜，都是白色的。据同学们反映，活体的肋膜跟死掉的肋膜，差别很大：解剖时候的肋膜，惨白惨白的；活体的肋膜，它是一层像酥油状的、有生命的（膜），我们很多的身净色，是在上面长着的、附着在上面的。肋膜，有三个部分：一个部分，就是皮肤下的这个肋膜，全身包着的、皮肤以下肌肉以上的一层膜；第二个，就是心脏的包膜，我们叫心包；还有一个就是肾脏的包膜，在肾脏上有一层薄薄的膜。所以修肋膜的时候，是要把这三个都观察到。</w:t>
      </w:r>
    </w:p>
    <w:p>
      <w:r>
        <w:rPr>
          <w:b/>
        </w:rPr>
        <w:t>三、胃中物、粪、脑与"污水池"之喻：固态组收尾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[00:13:42] 经典里面形容了：就像这个印度的村庄门口的污水池——在天气非常热之后开始雨季，倾盆大雨下来以后，因为水泛滥出来的这个尿、粪、皮、骨、浆、头发、唾液，各种各样的脏物混合在一起；还有蛆虫；因为太阳晒，起水泡，变成青黑色，就很臭、很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[00:14:20] 我们的胃中物，差不多就是这样一种状态。定力够，就可以去观察到。当然我们也可以观察到你的胃表层有没有胃炎，有没有长东西，有没有胃溃疡等等，也是可以观察的。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[00:14:46] 下一个就是粪便。粪便，主要是集中在降结肠，就是靠近肛门上面那一段肠里面，就可以观察到。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[00:14:57] 最后一个（固态的），就是大脑。佛陀是把粪便跟大脑放在一起了，它其实长得也挺像的。大脑就是我们头腔、头盖骨里面的这个脑髓，它是白色的。这个就是以地界的固态为主要特征的（二十身分）。</w:t>
      </w:r>
    </w:p>
    <w:p>
      <w:r>
        <w:rPr>
          <w:b/>
        </w:rPr>
        <w:t>四、水界组：胆汁、痰、脓、血、汗、脂肪、泪、油膏、唾液、鼻涕、关节滑液、尿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剩下的三组了，是以液态、也就是水界的特征为主的：胆汁、痰、脓、血、汗、脂肪。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胆汁，是在我们肝脏的后方，就右边的肝脏的下方。一般如果是要做胆囊切除的人，他不是从前面开进去，他是从背后的肋骨（之间）进去的。胆汁，是参与消化用的。如果你可以观察：早上刚醒过来还没有吃饭的时候，胆汁的颜色就比较黄、比较浓；吃了饭以后你再观察，胆汁就会变得比较绿、比较清一点。当然如果你可以观察，伸到里面可以看到你的胆囊里面有没有结石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[00:16:42] 结石。有些它不是结石，它就是变得黏糊糊的非常稠，就是它的胆汁不清。往往这个胆——我们叫肝胆郁结的人——他这个很容易（郁结）。他即使不长那个胆结石，因为那个胆汁变得很浓很粘稠，所以它的排泄，就会出现困扰困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[00:17:11] 胆汁（说完），然后这个痰——痰，它就是我们的那个浓痰，黏黏的那种浓痰，在我们的肺部、在我们的（气管）、在食道下方都有。如果是体寒的人，他的痰是白色的；如果是发烧或者热感（感冒），它这个是黄色的。下一个是脓，就化脓，就是败坏的血液而引发的脓，就是现代医学讲的白细胞的尸体。过去大家有过化脓或者长青春痘，上面那个白点，就是那个脓；如果现在没有的话，就回想过去的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[00:18:23] 血液，就是全身循环的，它又分两种：一种是积聚的血液和循环的血液。积聚的血液，就是在我们的心脏里面、肝脏里面、肺脏里面，有一些聚积在那上面的，叫积聚的血液；还有就是全身循环的血液了。它是红色的，人类的血液呢也是非常腥臭的。所以为什么肌肉很臭？是跟血液的腥臭有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[00:18:50] （汗呢，）就大家都很熟悉，毛孔渗透出来的水了。有些人有汗臭，有些人呢不会那么臭，跟他的这个心生色法有关，也跟他的内分泌有关。在人体的往外流的体液里面，有两种体液是（明显）有新生色法（即心生色法）的：一个是眼泪，一个是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[00:20:24] 脂肪，就是皮下的脂肪，最多的就是在肚皮的，大部分的人肚皮下面都有脂肪；还有就是臀部，很多人的臀部上面有脂肪。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[00:20:44] 最后一组，就是眼泪、油膏、唾液、鼻涕、关节滑液、尿。这个油膏——vasā——就是我们指什么？就是从皮肤渗出来那个油。虽然也是脂肪，但是佛陀把它单独列出来了。很多人就是身上搓一搓，搓出一团黑黑的东西来，那个是油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[00:21:04] 眼泪，就是我们的泪腺产生的，它是青色的，观察的时候就在眼睛里面细观察。油膏，就是这个油脂，遍布在皮肤上；有些人油性体质，他的头发、他的头部皮肤，就会分泌很多的这样的油出来。唾液，就跟那个痰不一样，唾液就纯粹那个清的唾液，口腔里面的。下一个是鼻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[00:22:08] 鼻涕，就是我们感冒着凉的时候流出来的清鼻涕，或者浓鼻涕。平常我们没（感）冒，（但）一直都有的——这个鼻腔里面，有很多的鼻涕：你是没感冒，但很多的鼻涕在里面。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[00:22:27] 关节滑液：所有的关节都有关节滑液，它是黄色的。大致的经典里讲说像"迦尼迦罗（kaṇikāra）"树汁的颜色，蔫蔫的、淡黄色的这种。它是关节之间起隔离和润滑作用的。我们年纪大了，身体一动就咔咔响，那就是关节滑液减少的缘故——而不是说身体好像嘎嘎响就很通畅，不是的。所以小孩子不会嘎嘎响，年纪大了就会嘎嘎响，就是关节（滑）液也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[00:23:15] 然后最后是尿，尿呢就在膀胱里面。如果你早上起来的尿，大部分都会偏黄色了；有些人会淡一点，有些人就是清一点，喝水喝多的人他就没那么黄。</w:t>
      </w:r>
    </w:p>
    <w:p>
      <w:r>
        <w:rPr>
          <w:b/>
        </w:rPr>
        <w:t>五、从粗到细、从概念法到究竟法的止观次第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[00:23:54] 三十二身分的内容，就简单（讲到这里），我们有一个概念了。大家自己来去修，如果有专门修的人，你可以提出来，我们按照你的问题再来讲。一般情况下，三十二身分如果是要修成的话，在止观的体系，我们是成就入出息念第四禅以后再修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[00:24:28] 那时候三十二身分，就是要完整地看到——在你身体体内清晰地看到，甚至，可以深入到每一个身分的里面去观察它的健康程度：甚至你的牙齿（健康与否），这个肾脏里面有没有囊肿、有没有结石，就可以这样去观察了。这个是我们基本上的一个要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[00:24:59] 为什么三十二身分要能看得清楚？如果你的定力连着一块一块这么大块的三十二身分都看不清楚，那么未来那个刹那生灭的极其细小的色法你怎么看？然后那个比色法生灭更快的名法，无形无相的名法，你就更观察不到。所以它这个止观的体系，它就是渐次的——从粗到细的，从概念法到究竟法，是这样的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[00:25:33] 一个三十二身分修成的人，基本上，他只要心一作意，那十方，就周边全都是三十二身分。每个同学到那个阶段都要练习：这个禅堂一坐下来就是一堆三十二身分，没有人管他了；吃饭的时候一坐下来都是三十二身分；走到街上，周围全是三十二身分。有些人一上菜市场就很恶心，因为菜市场里面全是三十二身分。大部分人都是可以做到的：就是禅那稳定、定力稳定的时候，他就用（禅那的）光明扫出去，可以扫很远很远，可以扫到东半球西半球、南半球北半球，看一下它下面都是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[00:26:06] 当这样的一种观察的时候，我们就不会有一个男人女人、金银财宝这些分别了，它就是一堆三十二身分。对于有生命的（角度）上来讲，这样，我们就不会对自己的生命、他人的生命生起贪爱，也不会觉得我们所遭受的这个东西是有一个"我"在承受——那就一堆三十二身分。这是成就三十二身分的人他要这样来修了。那么对于现在初学的同学来讲，可以这样去作意；这样去作意，能够熟练以后，他也能够成就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[00:27:31] 如果你不是以三十二身分作为根本业处来修，那就把三十二身分作为一切处业处，或者说保护业处来修。作为保护业处来修——同样的，如果我们对自己、对他人生起贪爱，我们修自己、他人三十二身分的不净，会有效地去除我们的贪婪，这是一个，那这个要把可厌要修出来了。还有一个，一切处业处的作用，就是当我们昏沉、当我们散乱、这个心不容易处在平衡的状态，那就修一段时间三十二身分，是有效果的了——从经验来看是有效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[00:28:24] 基本上，对大部分同学来讲，修三十二身分就（有）两个作用。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  <w:color w:val="1E4620"/>
          <w:sz w:val="23"/>
        </w:rPr>
        <w:t>原文材料②：依次观想引导——以三十二身分收摄散乱心、以慈心平衡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一、随念诵逐位作意的引导（上）：头发、体毛、指甲、牙齿、皮肤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[00:00:01] （心散的时候）也可以修三十二身分。我每天早上都有念诵这个三十二身分。大家也可以试一下，随着我的引导你去作意：我念到一个身分，你的心，就朝向于那个地方，去到那个地方就可以。头发：你的心，就从头皮以下，向上去感觉那个头发，从一根到一片，到全部（的头发）。体毛：你可以从眉毛开始，男众可以（连）到胡子，也是从里向外——从发根到（发梢）。可以到胡子，可以到腋毛，可以到身毛；手臂、腿部，体毛可以一个位置一个位置逐步扫描全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[00:01:29] 指甲：从手指甲开始，一个一个指甲看过去。左手从拇指到小拇指，右手从拇指到小拇指；也是把心投向那个指甲的内部——跟肉连在一起的、跟肌肉连接的内层，要往外看。看完手指甲看脚趾甲：脚趾的指甲，大拇指到小拇指；右脚的指甲，大拇指到小拇指。双手双脚的指甲，同时看到。牙齿：上牙、下牙，从门牙到磨牙，同时看到有一口的牙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接下来的是皮肤。你可以从你的脸部皮肤看起，皮肤也是从（与肌肉）连接的地方开始看。皮肤外面充满了毛孔，毛孔里面都有（毛）。头面部的全部（皮肤）、手臂、前胸、后背、腰、腹部、臀部、腿部，加上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</w:rPr>
        <w:t>二、引导（中）：肌肉、筋腱、骨、骨髓、肾、心、肝、膜、肺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[00:03:57] 第二组接着下来，皮肤以下的，肌肉：脸部的肌肉。肌肉是红色的，人的肌肉是红色的：脸部的肌肉、脖子的肌肉、手臂的肌肉、前胸后背的肌肉、腰的肌肉、臀部的肌肉、腿的肌肉，全身的肌肉同时看到。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[00:04:00] 肌肉里面是筋腱，白白的筋腱。它负责牵拉着身体、传递各种信息。最大的筋腱，就是支撑头颈部的筋腱，还有脖子的大筋；往下肩膀也是有很多筋，手臂、手，后背的筋很多，臀部、大腿有很多的筋。筋腱。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[00:05:31] 接着是骨头。从头盖骨——头盖骨的骨头像骷髅一样；肩膀，脖子——脖子就是颈椎的骨头；肩膀、肩胛骨；上臂、下臂是手骨，手掌的掌骨；后背的脊柱、肋骨；腰部、腰椎；胯骨；大腿骨、小腿骨、胫骨；脚掌骨。全身从上到下的那个骨头，可以（这样）想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[00:06:25] 骨头的里面是骨髓：脖子的颈椎里面，一直到后背、腰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[00:06:43] 再来到心脏：心脏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[00:08:18] 好，再往下是膜。膜不是横膈膜。膜有三个：一个是心脏的包膜——心包；一个是肾的包膜；再一个是皮肤以下、全身包裹着的一层微细的膜。这个膜只有活体的时候才会有，死了就消失了。全身的膜有三种：皮下膜、心包膜（心包），还有肾包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[00:08:58] 再往下是肺：胸腔里面（很大）的器官，左边一个，右边一个，两叶肺。肺也是（淡）红色的。再往下是肠：中间是小肠，外圈是大肠；在左边往肛门方向过来的最后这一段是直肠。肠和肠之间，有（膜）——像棉纱一样的、纱状的脂肪，叫肠间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[00:09:40] 然后再往下呢是胃：肝脏以下、肠子以上这个区域，是胃。要想着胃里面装满了我们过去吃下去的那些食物，正在那里搅拌、腐化、熟化。再往下是粪：粪便在直肠那个地方等着往外排，如果脾胃不好的人，就排不干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[00:10:25] 再往下是大脑，就是脑髓：我们的大脑、小脑里面的脑髓。这些呢都是以地界为主的身分。再往下是以水界为主的身分，像胆汁：它在肝脏的里面，在身体的右边肝脏的里边，有胆汁、有胆囊，胆囊里面有胆汁。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三、不净观的本意与"打妄想时"的收摄用法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[00:14:56] 三十二身分本身是修不净的。当我们看到自己的身体是这些组成，别人的身体也是这些组成——不净，充满了不净。你喜欢的那个帅哥美女，其实都是这些不净组成；每个人肚子里面都是一泡屎尿。这个生命很不堪，令人厌恶。（修习不净，能）防护我们对自己的身体和对他人的身体生起贪爱。那你也可以拿来用：你打妄想的时候、心不听话的时候，就（修）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[00:15:51] 三十二身分有三十二个所缘，它在身体的三十二个不同的部位。你要一个个去找它们，心就会比较忙，你就没空打妄想了。然后再反过来背一遍：从尿一直背到头发，你又没空（打妄想）——也可以用这种方式来解决。</w:t>
      </w:r>
    </w:p>
    <w:p>
      <w:r>
        <w:rPr>
          <w:b/>
        </w:rPr>
        <w:t>四、配合佛随念与散播慈爱：以慈心平衡不净观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[00:16:16] 对于（心）散乱的人，一开始，就用这种很多所缘的（收摄）来练习三十二身分，和佛随念建塔。然后，给自己的身体从头到脚散播慈爱，这些都很有效。好，你可以继续修三十二身分，你也可以继续修佛随念，你也可以转去修入出息，你也可以休息一会儿。你们自己选择：要继续修的就留下来继续修；要休息的就去休息一小会儿，尽量不要发出声音。</w:t>
      </w:r>
    </w:p>
    <w:p>
      <w:r>
        <w:rPr>
          <w:b/>
          <w:color w:val="1E4620"/>
          <w:sz w:val="23"/>
        </w:rPr>
        <w:t>原文材料③：在家人日用——呵欲、容貌执着、心烦不静时的收摄与"护卫"之义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一、佛陀的正面回答：三十二身分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[00:19:15] 如何对治这个对自己色身的贪爱、对异性的色身的贪爱？佛陀教导的，是三十二身分。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[00:19:39] 三十二身分，就是我们每天早上念诵的三十二身分里面提到的：头发、体毛、指甲、牙齿、皮肤，肌肉、筋腱、骨头、骨髓、肾，心、肝、膜、脾、肺，肠、肠间膜、胃中物、粪、脑，胆汁、痰、脓、血、汗，脂肪、眼泪、膏脂、鼻涕，唾液、关节滑液、尿——就是身体的三十二身分。佛陀，按照这样的次第排列，让我们去观察。</w:t>
      </w:r>
    </w:p>
    <w:p>
      <w:r>
        <w:rPr>
          <w:b/>
        </w:rPr>
        <w:t>二、修三十二身分的利益：不乐与乐的征服者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[00:23:18] 那修三十二身分有什么样的利益？第一个，它是不乐与乐的征服者。不乐与乐的征服者，就是你喜欢的和你不喜欢的：你对自己的身体的喜欢和不喜欢；你看到别人很漂亮，然后你觉得嫉妒；你对自己照照镜子觉得挺帅、觉得很好看，就很乐。你修三十二身分都可以征服：别人再好看，都是三十二身分，肚子里都是一泡屎尿；你自己再好看，也是这样——你只要三天不洗澡，你就很臭。就是乐与不乐的征服者，怖畏恐惧的征服者——就是怖畏会老、怖畏会死亡，这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三、定力深厚时的"体检"：直接观察体内器官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[00:21:04] 古时候，没有那些（检查设备），也没有这个彩超B超。佛陀时代，大家禅定够的时候就直接看了。我们现在，如果自己要观察，也是可以。基本上在我们的课程里面，如果一个禅修者他证得了禅那——比如说入出息念的禅那，入出息念禅那以后就修这个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[00:21:44] 什么叫做三十二身分修成功？按照《童蒙止观》里面叫"善根发"的相。三十二身分修成的特点，就是你在那个禅那出来以后，以观察，你身体的每一个器官就跟你平常在眼睛看到的一模一样，那么清晰、那么明确，颜色都是一样，甚至比你眼睛（看）还能够更深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[00:22:11] 比如说，我们会要求你要进到你的心脏里面，看那个心室、心室之间的关系，看你血液的流动；进到你的胆囊里面，看看你的胆囊的胆汁是清澈的还是浓稠的，还是里面有没有结石；你可以深入到肾脏里面，观察里面有没有肾囊肿、有没有肾结石，都是可以做到的。你只要禅那稳定就没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[00:22:43] 甚至有些同学，他已经可以（做）切片扫描。本来，我们的切片扫描是在修色法的时候再来做的，但是有些定力好的，他在禅那的时候就可以：就是顺着那个每个器官，深入到每个器官里一步一步一点一点地看。有些人就能看到里面的结节；有些还没有到结节，但是它那个开始硬化，有些硬化、有些变形、颜色有些变化，它都能看到，没有问题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四、无我的一课：哪个身分是你？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[00:54:21] 观察到，有几个角度。第一个角度，就是你身体就是这堆东西组成的，并没有（一个"我"）——你说这个是我，那哪一个部分、哪一个身分算是你？你是若干个身分撮合起来的一个东西。比如说这个手是我，那如果哪天你手断了，你觉得那个还是你吗？（你说）那个时候"我"就不在了；那你说那没有了手的那个（身体），是我。那你每一个部分都去掉完，原来谁是你？对，这个就是很粗的（对）无我的观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[00:55:04] 《大智度论》讲用车来比喻：这个车，你命名为它为车，但是轮子（轱辘）是车，还是那个架子是车？同样的，三十二身分，哪一个身分是你？</w:t>
      </w:r>
    </w:p>
    <w:p>
      <w:r>
        <w:rPr>
          <w:b/>
        </w:rPr>
        <w:t>五、深入观察不净：从毛孔、牙齿到脏腑的味道，以及对容貌形体贪着的正对治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[00:55:20] 第二个？每一个身分，如果你深入地去观察、深入去感觉，它其实都非常的脏、不净、很臭。你每天洗澡、每天涂粉、每天涂香水，你可能感觉不出来。这个其实你自己知道：如果你几天不洗澡，尤其在广州热天的时候，都不要讲三天不洗澡，一天不洗澡，你晚上就受不了，对？就很臭，真的很臭：头发很臭，每个毛孔都很臭，皮肤很臭，牙齿很臭。指甲，你如果是十天不剪一下，里面就一层（黑）的东西，很丑。这是外在的、你能看到的"丑"；身体也一样的：肌肉很臭。你要是觉得不臭的话，去那个菜市场，不用生鲜的，就那个卖肉的地方，你闻闻，都是腥臭。人也很臭，其实人比猪肉、比羊肉还臭。肌肉、筋腱、骨头、骨髓，它都是这样。一个肾脏，肾脏臭尿味儿——你吃过羊腰子、猪腰子就知道，它就是臭尿味儿，因为尿是通过那个排泄出来的。心脏，有血液充满，就血腥血腥的，这个心脏就是这个味道。肝脏，据他们去（尝）了，辣辣的——你在修色法的时候，可以去取它的味道，这个肝脏是辣辣的。胆囊的胆汁是苦的，苦腥苦腥的。肺部呢也是腥臭的。当你定力（够）的时候，你进入到你的胸腔和这个腹腔，它就有各种味道在里面弥漫。所以我们的身体，充满如此种种之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[00:58:01] 当你对你的这个色身非常在意的时候，你修三十二身分。当然，你对这个看起来觉得特别顺眼的男性女性——就是（对其）身体贪着的时候，觉得他很帅、觉得他很美——修一下他的三十二身分，你这种贪着就会减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[00:58:22] 在修的时候，你一定要去观察它每一个身分的不净和可厌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。而且我们要知道它是怎么来修它的：一定对它的颜色、对它的味道、对它的前后左右的这些器官的这种状态，它的不净、它的可厌要体会出来，那么就能起到这样的作用。</w:t>
      </w:r>
    </w:p>
    <w:p>
      <w:r>
        <w:rPr>
          <w:b/>
        </w:rPr>
        <w:t>六、心烦不静时：三十二身分收摄——"护卫禅"的"护卫"之义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[00:59:11] 这是一个作用。对于我们初学来讲，再一个我们最主要给大家的建议：如果你的心很不平静——刚刚下班回来，家里事情一大堆，好不容易收拾清楚，觉得我可以坐一下；一坐在那儿，各种事儿不断出来，平静不下来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[00:59:37] 你可以修一下三十二身分。因为三十二身分有至少三十二个目标，你从头到脚这样过一遍以后，第一个你不会打妄想，因为一开始都记不住，一个个过；然后你想它的不净、想它的可厌，那想着想着你的心慢慢就平静下来。平静下来完以后，你就可以去觉知入出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[01:00:02] 对于这个平静心，我们前面教的这几个方法都是可以用的：如果你的心非常烦躁，就修三十二身分；如果你的心有一点烦躁、有点无力，平静不下来，修佛随念建塔。然后你的心没有太烦躁，但是有淡淡的嗔或者有嗔心，（先）对自己修慈心，让自己的心安宁下来，快乐升起来，然后给所有的众生修慈心；然后心平静下来以后，再来（修）入出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[01:00:37] 所以说，为什么叫护卫禅？就是保护你能够在禅观的路上，平平稳稳地往前走。所以，三十二身分，首先对我们的作用就是抑制我们躁动的心；其次，就是对治我们对自他的贪欲。至少我们把这两点先学会，后面我们再来（学）其他的更深入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七、定力与身心转化：肌瘤软化与缅甸肠梗阻案例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[01:01:03] 你水平高的时候，你可以直接进入你身体的器官：你有肿瘤、你有什么结节？因为我们（有学员）以前长了三个子宫肌瘤。那修三十二身分，看到，然后深入到这肌瘤里面去，去观察它——过去由于什么原因造成这个肌瘤的（心）境，就出来了；有的（心）境可以追溯到很过去、很多生，那至少这一生的一些印象它就会出来。然后这些印象出来，把那件事情做个梳理，然后再对你的子宫肌瘤修火遍，做一下（观）热。这个（三个）以后，现在变两个了：基本上它都已经软化了——原来那个子宫肌瘤，把心放进去，感觉就像在寒冰地狱里面一样的；那现在觉得比较柔软了，温度上来了。你只要坚持，一年左右它自己会消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[01:02:06] 它往外排的时候，就是这个泻肚子，泻两天就少掉一个这样。如果你能够看三十二身分，它就能够持续地去看这些东西。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[01:02:20] 就像我们在缅甸的时候，当时有一位西亚多，他（的）一个居士，他这个女儿，突然肚子痛：缅甸的医疗手段，各医院检查检查不出来，肚子痛来好几天了，大便也拉不出来。他没办法，就请他的师父来——我们的西亚多。他去到这个医院，坐在那看了一下，说：这个是肠梗阻，这个小女孩肠梗阻，那是在一个很隐蔽的地方——就是肠子的下边，里面两个套到一块儿了。缅甸的医生，居然也敢信，就是在这个地方，然后开刀开下去——而真的是在那个地方。用其他医疗手段看不到，我们的西亚多把它看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[01:03:15] 所以我们的西亚多从那以后名声大振，神通第一。这是不需要太大的神通，基本上你（有）稳定的禅那就能看到。以后大家也可以（做到）。那现在我们没有到这个程度，就用它来作为平静我们的心，作为去除我们的贪欲。好，那么这个是简单地给大家过完。那么大家，可以现在坐着，我跟大家引导一下，然后大家以后自己再去练习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【现象】你平时最常「照镜子」的时刻是哪个？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【影响】如果对身体的贪爱降下来，你的生活会松在哪里？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【应对】这周你打算从「粗到细」里的哪一层先练起？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肠，有小肠有大肠。小肠，就在腹腔的正中间；大肠，是围绕着小肠。大肠呢有升（结）肠、横（结）肠和降（结）肠。这个通向肛门的是直肠。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b w:val="0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六组点货</w:t>
      </w:r>
      <w:r>
        <w:rPr>
          <w:b w:val="0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b/>
        </w:rPr>
        <w:t>一次"过一组"</w:t>
      </w:r>
      <w:r>
        <w:rPr>
          <w:b w:val="0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"一定要看到内脏才算修吗？"——速答</w:t>
      </w:r>
      <w:r>
        <w:rPr>
          <w:b w:val="0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[00:19:29] 这也很有意思：这个中医，说"汗为心之液"。中医的典籍里面说，汗为心之液，所以如果流汗过多，它会耗心血。那从阿毗达摩来观察，也很有意思：就是这个汗下面有时节生色。那眼泪有时节生色，大家容易理解：一哭，他就流很多眼泪；一伤心，流很多眼泪；一高兴，流很多眼泪，所以（它）有时节生色可以理解。那汗它，也有时节生色，但是尿呢没有时节生色。</w:t>
      </w:r>
    </w:p>
    <w:p>
      <w:r>
        <w:rPr>
          <w:b/>
        </w:rPr>
        <w:t>段落2</w:t>
      </w:r>
      <w:r>
        <w:rPr>
          <w:b w:val="0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[00:47:32] 心（路）平静下来，我们就可以转向我们的根本业处。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[00:47:42] 希望修入出息的同学，就回到心里跟自己讲：我们现在开始修行入出息。你如果已经习惯了在鼻端、或者鼻孔内部、或者人中——也就是鼻子以下（上唇以上）的区域（知道气息，注：其后一句转写破碎），你就在那里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[00:48:21] 如果心不平静的人，建议要回到心脏。你也可以让这个在心里面呈现出来。如果我们感觉到入息、出息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，也是有一个平衡把握：放得过松，可能就会睡着；管控（过紧），可能又会抓取。要找到自己的平衡点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b w:val="0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下班收摄30秒</w:t>
      </w:r>
      <w:r>
        <w:rPr>
          <w:b w:val="0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b/>
        </w:rPr>
        <w:t>给身体道谢</w:t>
      </w:r>
      <w:r>
        <w:rPr>
          <w:b w:val="0"/>
        </w:rPr>
        <w:t>：睡前过完六组后，加一句"谢谢你今天替我跑了一整天"——这是把"如实看见"和"慈心"接起来的最小动作。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"为什么观完'脏'还要观慈心？"——速答</w:t>
      </w:r>
      <w:r>
        <w:rPr>
          <w:b w:val="0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每天睡前按六组过一遍三十二身分，5分钟。</w:t>
      </w:r>
    </w:p>
    <w:p>
      <w:r>
        <w:rPr>
          <w:b w:val="0"/>
        </w:rPr>
        <w:t xml:space="preserve">   - 小提示：顺序不必完美，"记住几个算几个"；过的时候心是平静的、像点货，不是骂自己。</w:t>
      </w:r>
    </w:p>
    <w:p>
      <w:r>
        <w:rPr>
          <w:b w:val="0"/>
        </w:rPr>
        <w:t xml:space="preserve">   - 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照镜或对镜生起容貌执着时作意三十二身分1分钟。</w:t>
      </w:r>
    </w:p>
    <w:p>
      <w:r>
        <w:rPr>
          <w:b w:val="0"/>
        </w:rPr>
        <w:t xml:space="preserve">   - 小提示：一天一次就够；作意完该干嘛干嘛，不恋战、不反刍。</w:t>
      </w:r>
    </w:p>
    <w:p>
      <w:r>
        <w:rPr>
          <w:b w:val="0"/>
        </w:rPr>
        <w:t xml:space="preserve">   - 进阶（可选）：心烦坐不住时，先从头到脚过一遍六组（2-3分钟），心平静后回到呼吸。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：第4周_不净观——三十二身分与修习层次_学员版.md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