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学员版（第三版修订 · 4周版）</w:t>
      </w:r>
    </w:p>
    <w:p>
      <w:pPr>
        <w:spacing w:before="200"/>
      </w:pPr>
      <w:r>
        <w:rPr>
          <w:b/>
          <w:color w:val="1E4620"/>
          <w:sz w:val="30"/>
        </w:rPr>
        <w:t>第3周：天随念与死随念（学员版）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E4620"/>
          <w:sz w:val="26"/>
        </w:rPr>
        <w:t>🧘 静心开场（10 min）</w:t>
      </w:r>
    </w:p>
    <w:p>
      <w:r>
        <w:rPr>
          <w:b/>
        </w:rPr>
        <w:t>开场准备与氛围（主持人自用，会前 10 分钟完成）</w:t>
      </w:r>
    </w:p>
    <w:p>
      <w:pPr>
        <w:ind w:left="170"/>
        <w:pBdr>
          <w:left w:val="single" w:sz="18" w:space="4" w:color="1E4620"/>
        </w:pBdr>
        <w:shd w:val="clear" w:fill="F2F5FA"/>
      </w:pPr>
      <w:r>
        <w:rPr>
          <w:b w:val="0"/>
        </w:rPr>
        <w:t xml:space="preserve">1. </w:t>
      </w:r>
      <w:r>
        <w:rPr>
          <w:b/>
        </w:rPr>
        <w:t>环境</w:t>
      </w:r>
      <w:r>
        <w:rPr>
          <w:b w:val="0"/>
        </w:rPr>
        <w:t>：灯光柔和（不要顶灯直射），通风但不直吹，手机静音并集中放置；座位围成圆形或半圆，让每个人都能看见彼此，但视线不必互盯。</w:t>
      </w:r>
    </w:p>
    <w:p>
      <w:pPr>
        <w:ind w:left="170"/>
        <w:pBdr>
          <w:left w:val="single" w:sz="18" w:space="4" w:color="1E4620"/>
        </w:pBdr>
        <w:shd w:val="clear" w:fill="F2F5FA"/>
      </w:pPr>
      <w:r>
        <w:rPr>
          <w:b w:val="0"/>
        </w:rPr>
        <w:t xml:space="preserve">2. </w:t>
      </w:r>
      <w:r>
        <w:rPr>
          <w:b/>
        </w:rPr>
        <w:t>坐姿三选</w:t>
      </w:r>
      <w:r>
        <w:rPr>
          <w:b w:val="0"/>
        </w:rPr>
        <w:t>：①坐垫（盘腿或散盘，膝盖不适者用两个垫子）；②椅子（双脚踏实、背不靠死，可垫小枕）；③跪坐（备垫子）。开场就说明：</w:t>
      </w:r>
      <w:r>
        <w:rPr>
          <w:b/>
        </w:rPr>
        <w:t>「哪一种都好，中途可以换，换姿势不是失败。」</w:t>
      </w:r>
    </w:p>
    <w:p>
      <w:pPr>
        <w:ind w:left="170"/>
        <w:pBdr>
          <w:left w:val="single" w:sz="18" w:space="4" w:color="1E4620"/>
        </w:pBdr>
        <w:shd w:val="clear" w:fill="F2F5FA"/>
      </w:pPr>
      <w:r>
        <w:rPr>
          <w:b w:val="0"/>
        </w:rPr>
        <w:t xml:space="preserve">3. </w:t>
      </w:r>
      <w:r>
        <w:rPr>
          <w:b/>
        </w:rPr>
        <w:t>物</w:t>
      </w:r>
      <w:r>
        <w:rPr>
          <w:b w:val="0"/>
        </w:rPr>
        <w:t>：备水、面纸、薄毯。本周以「随喜、回照」为主，情绪偏暖，气氛宜轻松，可备一小段轻音乐（可选）。</w:t>
      </w:r>
    </w:p>
    <w:p>
      <w:pPr>
        <w:ind w:left="170"/>
        <w:pBdr>
          <w:left w:val="single" w:sz="18" w:space="4" w:color="1E4620"/>
        </w:pBdr>
        <w:shd w:val="clear" w:fill="F2F5FA"/>
      </w:pPr>
      <w:r>
        <w:rPr>
          <w:b w:val="0"/>
        </w:rPr>
        <w:t xml:space="preserve">4. </w:t>
      </w:r>
      <w:r>
        <w:rPr>
          <w:b/>
        </w:rPr>
        <w:t>开场三句话（先讲纪律，再进引导）</w:t>
      </w:r>
      <w:r>
        <w:rPr>
          <w:b w:val="0"/>
        </w:rPr>
        <w:t>：①「全程 120 分钟，中途可自由起身、可去喝水。」②「本讲会谈到『生到天界』这样的话题，如果有人因此联想到生死、亲人，或觉得不舒服，随时可以选择</w:t>
      </w:r>
      <w:r>
        <w:rPr>
          <w:b/>
        </w:rPr>
        <w:t>只听不说、只取一处、随时暂停</w:t>
      </w:r>
      <w:r>
        <w:rPr>
          <w:b w:val="0"/>
        </w:rPr>
        <w:t>，这是我的承诺。」③「</w:t>
      </w:r>
      <w:r>
        <w:rPr>
          <w:b/>
        </w:rPr>
        <w:t>我们在这里只谈自己看到什么、做到什么，不谈别人的事、不评断任何人。</w:t>
      </w:r>
      <w:r>
        <w:rPr>
          <w:b w:val="0"/>
        </w:rPr>
        <w:t>」</w:t>
      </w:r>
    </w:p>
    <w:p>
      <w:pPr>
        <w:ind w:left="170"/>
        <w:pBdr>
          <w:left w:val="single" w:sz="18" w:space="4" w:color="1E4620"/>
        </w:pBdr>
        <w:shd w:val="clear" w:fill="F2F5FA"/>
      </w:pPr>
      <w:r>
        <w:rPr>
          <w:b w:val="0"/>
        </w:rPr>
        <w:t xml:space="preserve">5. </w:t>
      </w:r>
      <w:r>
        <w:rPr>
          <w:b/>
        </w:rPr>
        <w:t>主持人自己的准备</w:t>
      </w:r>
      <w:r>
        <w:rPr>
          <w:b w:val="0"/>
        </w:rPr>
        <w:t>：会前 5 分钟静坐，把「信戒闻施慧」五德与「四种功德」在心里过一遍，并确认自己能把「天随念是一面向善的镜子」这句话用一句白话讲出来。</w:t>
      </w:r>
      <w:r>
        <w:rPr>
          <w:b/>
        </w:rPr>
        <w:t>主持人心里稳了，场子就稳了。</w:t>
      </w:r>
    </w:p>
    <w:p>
      <w:pPr>
        <w:ind w:left="170"/>
        <w:pBdr>
          <w:left w:val="single" w:sz="18" w:space="4" w:color="1E4620"/>
        </w:pBdr>
        <w:shd w:val="clear" w:fill="F2F5FA"/>
      </w:pPr>
      <w:r>
        <w:rPr>
          <w:b w:val="0"/>
        </w:rPr>
        <w:t xml:space="preserve">6. </w:t>
      </w:r>
      <w:r>
        <w:rPr>
          <w:b/>
        </w:rPr>
        <w:t>不做的三件事</w:t>
      </w:r>
      <w:r>
        <w:rPr>
          <w:b w:val="0"/>
        </w:rPr>
        <w:t>：不布置「必须看到什么」；不要求成员报告境界；不在开场引入「命理、运势、谁将来生哪里」的算命式话题。</w:t>
      </w:r>
    </w:p>
    <w:p>
      <w:pPr>
        <w:ind w:left="170"/>
        <w:pBdr>
          <w:left w:val="single" w:sz="18" w:space="4" w:color="1E4620"/>
        </w:pBdr>
        <w:shd w:val="clear" w:fill="F2F5FA"/>
      </w:pPr>
      <w:r>
        <w:rPr>
          <w:b w:val="0"/>
        </w:rPr>
        <w:t xml:space="preserve">7. </w:t>
      </w:r>
      <w:r>
        <w:rPr>
          <w:b/>
        </w:rPr>
        <w:t>静心阶段的三层节奏（主持人心里有数）</w:t>
      </w:r>
      <w:r>
        <w:rPr>
          <w:b w:val="0"/>
        </w:rPr>
        <w:t>：第一层「松身体」（约 2 分钟）——呼吸、放松肩颈、下巴、眉心；第二层「收心思」（约 3 分钟）——把未完成的事「打包扔掉」，给心按清零键；第三层「带问题」（约 3 分钟）——把「我学佛以来，已经具备了哪一分德」轻轻放进心里。最后 2 分钟留给静默，</w:t>
      </w:r>
      <w:r>
        <w:rPr>
          <w:b/>
        </w:rPr>
        <w:t>不急着开口</w:t>
      </w:r>
      <w:r>
        <w:rPr>
          <w:b w:val="0"/>
        </w:rPr>
        <w:t>。</w:t>
      </w:r>
    </w:p>
    <w:p>
      <w:pPr>
        <w:ind w:left="170"/>
        <w:pBdr>
          <w:left w:val="single" w:sz="18" w:space="4" w:color="1E4620"/>
        </w:pBdr>
        <w:shd w:val="clear" w:fill="F2F5FA"/>
      </w:pPr>
      <w:r>
        <w:rPr>
          <w:b w:val="0"/>
        </w:rPr>
        <w:t xml:space="preserve">8. </w:t>
      </w:r>
      <w:r>
        <w:rPr>
          <w:b/>
        </w:rPr>
        <w:t>会前主持人独处三分钟（照做）</w:t>
      </w:r>
      <w:r>
        <w:rPr>
          <w:b w:val="0"/>
        </w:rPr>
        <w:t>：找个角落坐下，放下手机，做三次深呼吸，心里默念三句话——①「今晚我只带路，不评判」；②「天随念是随喜，不是求赐福」；③「能随喜一分，就已经在修了」。带着一张安稳的脸进入场地。</w:t>
      </w:r>
      <w:r>
        <w:rPr>
          <w:b/>
        </w:rPr>
        <w:t>主持人的脸，就是全场的定心锚。</w:t>
      </w:r>
    </w:p>
    <w:p>
      <w:pPr>
        <w:ind w:left="170"/>
        <w:pBdr>
          <w:left w:val="single" w:sz="18" w:space="4" w:color="1E4620"/>
        </w:pBdr>
        <w:shd w:val="clear" w:fill="F2F5FA"/>
      </w:pPr>
      <w:r>
        <w:rPr>
          <w:b w:val="0"/>
        </w:rPr>
        <w:t xml:space="preserve">9. </w:t>
      </w:r>
      <w:r>
        <w:rPr>
          <w:b/>
        </w:rPr>
        <w:t>开场前先在心里划好本讲的边界（主持人自用）</w:t>
      </w:r>
      <w:r>
        <w:rPr>
          <w:b w:val="0"/>
        </w:rPr>
        <w:t>：本周只带大家看「五德、四种功德、天界取舍」这一张地图；</w:t>
      </w:r>
      <w:r>
        <w:rPr>
          <w:b/>
        </w:rPr>
        <w:t>与佛/法/僧随念的分工</w:t>
      </w:r>
      <w:r>
        <w:rPr>
          <w:b w:val="0"/>
        </w:rPr>
        <w:t>已在第2–4周完成，本周</w:t>
      </w:r>
      <w:r>
        <w:rPr>
          <w:b/>
        </w:rPr>
        <w:t>不重讲十号功德、六特质、四双八士</w:t>
      </w:r>
      <w:r>
        <w:rPr>
          <w:b w:val="0"/>
        </w:rPr>
        <w:t>；天随念的「不得安止定」与「生天之道」，也与第8周「随念与皈依、从止转观」</w:t>
      </w:r>
      <w:r>
        <w:rPr>
          <w:b/>
        </w:rPr>
        <w:t>分工不重叠</w:t>
      </w:r>
      <w:r>
        <w:rPr>
          <w:b w:val="0"/>
        </w:rPr>
        <w:t>——本周只到「近行定」，</w:t>
      </w:r>
      <w:r>
        <w:rPr>
          <w:b/>
        </w:rPr>
        <w:t>如何从止转观是第8周的事</w:t>
      </w:r>
      <w:r>
        <w:rPr>
          <w:b w:val="0"/>
        </w:rPr>
        <w:t>。若有人提前问到，只回一句方向话——「</w:t>
      </w:r>
      <w:r>
        <w:rPr>
          <w:b/>
        </w:rPr>
        <w:t>这个我们留到第 8 周专门讲</w:t>
      </w:r>
      <w:r>
        <w:rPr>
          <w:b w:val="0"/>
        </w:rPr>
        <w:t>」——</w:t>
      </w:r>
      <w:r>
        <w:rPr>
          <w:b/>
        </w:rPr>
        <w:t>不展开、不硬讲、不引原文</w:t>
      </w:r>
      <w:r>
        <w:rPr>
          <w:b w:val="0"/>
        </w:rPr>
        <w:t>。</w:t>
      </w:r>
    </w:p>
    <w:p>
      <w:pPr>
        <w:ind w:left="170"/>
        <w:pBdr>
          <w:left w:val="single" w:sz="18" w:space="4" w:color="1E4620"/>
        </w:pBdr>
        <w:shd w:val="clear" w:fill="F2F5FA"/>
      </w:pPr>
      <w:r>
        <w:rPr>
          <w:b w:val="0"/>
        </w:rPr>
        <w:t xml:space="preserve">10. </w:t>
      </w:r>
      <w:r>
        <w:rPr>
          <w:b/>
        </w:rPr>
        <w:t>本周的「温度」设定（主持人自用）</w:t>
      </w:r>
      <w:r>
        <w:rPr>
          <w:b w:val="0"/>
        </w:rPr>
        <w:t>：这是一门「向善回照」的功课，不是「计较投资回报」的功课。开场与全场，请把语气的温度定在「</w:t>
      </w:r>
      <w:r>
        <w:rPr>
          <w:b/>
        </w:rPr>
        <w:t>温暖、随喜、不比较</w:t>
      </w:r>
      <w:r>
        <w:rPr>
          <w:b w:val="0"/>
        </w:rPr>
        <w:t>」——你越不评判谁修得好，成员越敢说实话；你越随喜，成员越愿意看见自己的一点好。</w:t>
      </w:r>
      <w:r>
        <w:rPr>
          <w:b/>
        </w:rPr>
        <w:t>不要把「生天」讲成一种买卖，也不要把「五德」讲成一种考核</w:t>
      </w:r>
      <w:r>
        <w:rPr>
          <w:b w:val="0"/>
        </w:rPr>
        <w:t>；天随念只是借诸天这面镜子，照见自己已有的、可以继续增长的善德。</w:t>
      </w:r>
    </w:p>
    <w:p>
      <w:r>
        <w:rPr>
          <w:b/>
        </w:rPr>
        <w:t>请跟随引导练习</w:t>
      </w:r>
      <w:r>
        <w:rPr>
          <w:b w:val="0"/>
        </w:rPr>
        <w:t>：</w:t>
      </w:r>
    </w:p>
    <w:p>
      <w:pPr>
        <w:ind w:left="170"/>
        <w:pBdr>
          <w:left w:val="single" w:sz="18" w:space="4" w:color="1E4620"/>
        </w:pBdr>
        <w:shd w:val="clear" w:fill="F2F5FA"/>
      </w:pPr>
      <w:r>
        <w:rPr>
          <w:b w:val="0"/>
        </w:rPr>
        <w:t>各位贤友，请找一个让自己舒服的姿势坐好，背自然挺直，双手轻轻放在腿上，眼睛可以微微闭上，也可以垂目看着前方一小块地面。</w:t>
      </w:r>
    </w:p>
    <w:p>
      <w:pPr>
        <w:ind w:left="170"/>
        <w:pBdr>
          <w:left w:val="single" w:sz="18" w:space="4" w:color="1E4620"/>
        </w:pBdr>
        <w:shd w:val="clear" w:fill="F2F5FA"/>
      </w:pPr>
      <w:r>
        <w:rPr>
          <w:b w:val="0"/>
        </w:rPr>
        <w:t>先做三次深长的呼吸：吸气，知道自己在吸气；呼气，知道自己在呼气。让肩膀松下来，让下巴松下来，让眉心松下来。</w:t>
      </w:r>
    </w:p>
    <w:p>
      <w:pPr>
        <w:ind w:left="170"/>
        <w:pBdr>
          <w:left w:val="single" w:sz="18" w:space="4" w:color="1E4620"/>
        </w:pBdr>
        <w:shd w:val="clear" w:fill="F2F5FA"/>
      </w:pPr>
      <w:r>
        <w:rPr>
          <w:b w:val="0"/>
        </w:rPr>
        <w:t>现在，把注意力轻轻带到「坐着的这个身体」上——你能感觉到身体的重量、接触坐垫的压力、呼吸进出时的起伏。放松，不需要用力。</w:t>
      </w:r>
    </w:p>
    <w:p>
      <w:pPr>
        <w:ind w:left="170"/>
        <w:pBdr>
          <w:left w:val="single" w:sz="18" w:space="4" w:color="1E4620"/>
        </w:pBdr>
        <w:shd w:val="clear" w:fill="F2F5FA"/>
      </w:pPr>
      <w:r>
        <w:rPr>
          <w:b w:val="0"/>
        </w:rPr>
        <w:t>今天我们要做的功课，叫做「随念诸天的功德」。听起来很遥远，其实很简单：我们先在心里想起那些「因为信、戒、闻、施、慧」而得到善果的天人，为他们高兴；再轻轻回过头来，看看自己——学佛以来，我是不是也已经有了这么一点点信、一点点戒、一点点闻法、一点点布施、一点点智慧？不评判，只如实地看一看。</w:t>
      </w:r>
    </w:p>
    <w:p>
      <w:pPr>
        <w:ind w:left="170"/>
        <w:pBdr>
          <w:left w:val="single" w:sz="18" w:space="4" w:color="1E4620"/>
        </w:pBdr>
        <w:shd w:val="clear" w:fill="F2F5FA"/>
      </w:pPr>
      <w:r>
        <w:rPr>
          <w:b w:val="0"/>
        </w:rPr>
        <w:t>心里也许还挂着今天未完成的事。不赶它们走，只是跟它们说：等一下再说。我们先给心按一下清零键——不是把念头压下去，而是先把纠结、期待、担忧「打包，扔掉」。心松了，身体才会松。</w:t>
      </w:r>
    </w:p>
    <w:p>
      <w:pPr>
        <w:ind w:left="170"/>
        <w:pBdr>
          <w:left w:val="single" w:sz="18" w:space="4" w:color="1E4620"/>
        </w:pBdr>
        <w:shd w:val="clear" w:fill="F2F5FA"/>
      </w:pPr>
      <w:r>
        <w:rPr>
          <w:b w:val="0"/>
        </w:rPr>
        <w:t>好，我们保持轻松、开放的觉察，带着一个问题来开始今天的共读：</w:t>
      </w:r>
      <w:r>
        <w:rPr>
          <w:b/>
        </w:rPr>
        <w:t>诸天凭五德生到天界；那么，我学佛以来，已经生起了哪一分德？</w:t>
      </w:r>
      <w:r>
        <w:rPr>
          <w:b w:val="0"/>
        </w:rPr>
        <w:t>……不必急着回答，只是把它轻轻放在心里。</w:t>
      </w:r>
    </w:p>
    <w:p>
      <w:pPr>
        <w:ind w:left="170"/>
        <w:pBdr>
          <w:left w:val="single" w:sz="18" w:space="4" w:color="1E4620"/>
        </w:pBdr>
        <w:shd w:val="clear" w:fill="F2F5FA"/>
      </w:pPr>
      <w:r>
        <w:rPr>
          <w:b w:val="0"/>
        </w:rPr>
        <w:t xml:space="preserve">💬 </w:t>
      </w:r>
      <w:r>
        <w:rPr>
          <w:b/>
        </w:rPr>
        <w:t>破冰｜3–5分钟</w:t>
      </w:r>
      <w:r>
        <w:rPr>
          <w:b w:val="0"/>
        </w:rPr>
        <w:t>：说说看：你有没有过「想到还有很多人也在走这条路，心里就宽了」的时候？</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r>
        <w:rPr>
          <w:b/>
          <w:color w:val="1E4620"/>
          <w:sz w:val="23"/>
        </w:rPr>
        <w:t>材料① ★核心：《15_天随念-20250119（课件）》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media_id：pdf_d0dd1c0cd17209afe241ece24bf6b7b4_c2fb7b945577df9da65b1c3c3bb635c67439961422831605</w:t>
      </w:r>
    </w:p>
    <w:p>
      <w:pPr>
        <w:pStyle w:val="ListBullet"/>
      </w:pPr>
      <w:r>
        <w:rPr>
          <w:b w:val="0"/>
        </w:rPr>
        <w:t>打开方式：ima知识库搜索「15_天随念 古源尊者 20250119（课件）」</w:t>
      </w:r>
    </w:p>
    <w:p>
      <w:pPr>
        <w:ind w:left="170"/>
        <w:pBdr>
          <w:left w:val="single" w:sz="18" w:space="4" w:color="1E4620"/>
        </w:pBdr>
        <w:shd w:val="clear" w:fill="F2F5FA"/>
      </w:pPr>
      <w:r>
        <w:rPr>
          <w:b/>
        </w:rPr>
        <w:t>【本周朗读段 · 开始】</w:t>
      </w:r>
      <w:r>
        <w:rPr>
          <w:b w:val="0"/>
        </w:rPr>
        <w:t>（本段约 3650 字，供中等稍慢朗读，约 21 分钟；其余为默读／选读／延伸内容）</w:t>
      </w:r>
    </w:p>
    <w:p>
      <w:r>
        <w:rPr>
          <w:b w:val="0"/>
        </w:rPr>
        <w:t>[generated, not original text] 本材料系 fetch 知识库返回的课件文字之逐字照录；下列内容为课件原文，未作删改、未作概括。</w:t>
      </w:r>
    </w:p>
    <w:p>
      <w:r>
        <w:rPr>
          <w:b/>
        </w:rPr>
        <w:t>【照录·课件原文】</w:t>
      </w:r>
    </w:p>
    <w:p>
      <w:pPr>
        <w:ind w:left="170"/>
        <w:pBdr>
          <w:left w:val="single" w:sz="18" w:space="4" w:color="1E4620"/>
        </w:pBdr>
        <w:shd w:val="clear" w:fill="F2F5FA"/>
      </w:pPr>
      <w:r>
        <w:rPr>
          <w:b w:val="0"/>
        </w:rPr>
        <w:t># 百花古寺2025</w:t>
      </w:r>
    </w:p>
    <w:p>
      <w:pPr>
        <w:ind w:left="170"/>
        <w:pBdr>
          <w:left w:val="single" w:sz="18" w:space="4" w:color="1E4620"/>
        </w:pBdr>
        <w:shd w:val="clear" w:fill="F2F5FA"/>
      </w:pPr>
      <w:r>
        <w:rPr>
          <w:b w:val="0"/>
        </w:rPr>
        <w:t># 百日禅修营</w:t>
      </w:r>
    </w:p>
    <w:p>
      <w:pPr>
        <w:ind w:left="170"/>
        <w:pBdr>
          <w:left w:val="single" w:sz="18" w:space="4" w:color="1E4620"/>
        </w:pBdr>
        <w:shd w:val="clear" w:fill="F2F5FA"/>
      </w:pPr>
      <w:r>
        <w:rPr>
          <w:b w:val="0"/>
        </w:rPr>
        <w:t>如来禅修学体系</w:t>
      </w:r>
    </w:p>
    <w:p>
      <w:pPr>
        <w:ind w:left="170"/>
        <w:pBdr>
          <w:left w:val="single" w:sz="18" w:space="4" w:color="1E4620"/>
        </w:pBdr>
        <w:shd w:val="clear" w:fill="F2F5FA"/>
      </w:pPr>
      <w:r>
        <w:rPr>
          <w:b w:val="0"/>
        </w:rPr>
        <w:t>古源如应讲述</w:t>
      </w:r>
    </w:p>
    <w:p>
      <w:pPr>
        <w:ind w:left="170"/>
        <w:pBdr>
          <w:left w:val="single" w:sz="18" w:space="4" w:color="1E4620"/>
        </w:pBdr>
        <w:shd w:val="clear" w:fill="F2F5FA"/>
      </w:pPr>
      <w:r>
        <w:rPr>
          <w:b w:val="0"/>
        </w:rPr>
        <w:t>2025年1月</w:t>
      </w:r>
    </w:p>
    <w:p>
      <w:pPr>
        <w:ind w:left="170"/>
        <w:pBdr>
          <w:left w:val="single" w:sz="18" w:space="4" w:color="1E4620"/>
        </w:pBdr>
        <w:shd w:val="clear" w:fill="F2F5FA"/>
      </w:pPr>
      <w:r>
        <w:rPr>
          <w:b w:val="0"/>
        </w:rPr>
        <w:t># 礼敬佛陀</w:t>
      </w:r>
    </w:p>
    <w:p>
      <w:pPr>
        <w:ind w:left="170"/>
        <w:pBdr>
          <w:left w:val="single" w:sz="18" w:space="4" w:color="1E4620"/>
        </w:pBdr>
        <w:shd w:val="clear" w:fill="F2F5FA"/>
      </w:pPr>
      <w:r>
        <w:rPr>
          <w:b w:val="0"/>
        </w:rPr>
        <w:t>Namo tassa bhagavato arahato</w:t>
      </w:r>
    </w:p>
    <w:p>
      <w:pPr>
        <w:ind w:left="170"/>
        <w:pBdr>
          <w:left w:val="single" w:sz="18" w:space="4" w:color="1E4620"/>
        </w:pBdr>
        <w:shd w:val="clear" w:fill="F2F5FA"/>
      </w:pPr>
      <w:r>
        <w:rPr>
          <w:b w:val="0"/>
        </w:rPr>
        <w:t>sammā-sambuddhassa (x3)</w:t>
      </w:r>
    </w:p>
    <w:p>
      <w:pPr>
        <w:ind w:left="170"/>
        <w:pBdr>
          <w:left w:val="single" w:sz="18" w:space="4" w:color="1E4620"/>
        </w:pBdr>
        <w:shd w:val="clear" w:fill="F2F5FA"/>
      </w:pPr>
      <w:r>
        <w:rPr>
          <w:b w:val="0"/>
        </w:rPr>
        <w:t>礼敬那位世尊、阿拉汉、正自觉者</w:t>
      </w:r>
    </w:p>
    <w:p>
      <w:pPr>
        <w:ind w:left="170"/>
        <w:pBdr>
          <w:left w:val="single" w:sz="18" w:space="4" w:color="1E4620"/>
        </w:pBdr>
        <w:shd w:val="clear" w:fill="F2F5FA"/>
      </w:pPr>
      <w:r>
        <w:rPr>
          <w:b w:val="0"/>
        </w:rPr>
        <w:t># 四、天随念</w:t>
      </w:r>
    </w:p>
    <w:p>
      <w:pPr>
        <w:ind w:left="170"/>
        <w:pBdr>
          <w:left w:val="single" w:sz="18" w:space="4" w:color="1E4620"/>
        </w:pBdr>
        <w:shd w:val="clear" w:fill="F2F5FA"/>
      </w:pPr>
      <w:r>
        <w:rPr>
          <w:b w:val="0"/>
        </w:rPr>
        <w:t># 修天随念的条件</w:t>
      </w:r>
    </w:p>
    <w:p>
      <w:pPr>
        <w:ind w:left="170"/>
        <w:pBdr>
          <w:left w:val="single" w:sz="18" w:space="4" w:color="1E4620"/>
        </w:pBdr>
        <w:shd w:val="clear" w:fill="F2F5FA"/>
      </w:pPr>
      <w:r>
        <w:rPr>
          <w:b w:val="0"/>
        </w:rPr>
        <w:t>1. 修天随念者依圣者而生起信等之德</w:t>
      </w:r>
    </w:p>
    <w:p>
      <w:pPr>
        <w:ind w:left="170"/>
        <w:pBdr>
          <w:left w:val="single" w:sz="18" w:space="4" w:color="1E4620"/>
        </w:pBdr>
        <w:shd w:val="clear" w:fill="F2F5FA"/>
      </w:pPr>
      <w:r>
        <w:rPr>
          <w:b w:val="0"/>
        </w:rPr>
        <w:t>(信、戒、闻、施、慧)</w:t>
      </w:r>
    </w:p>
    <w:p>
      <w:pPr>
        <w:ind w:left="170"/>
        <w:pBdr>
          <w:left w:val="single" w:sz="18" w:space="4" w:color="1E4620"/>
        </w:pBdr>
        <w:shd w:val="clear" w:fill="F2F5FA"/>
      </w:pPr>
      <w:r>
        <w:rPr>
          <w:b w:val="0"/>
        </w:rPr>
        <w:t>2. 亲近宁静之处</w:t>
      </w:r>
    </w:p>
    <w:p>
      <w:pPr>
        <w:ind w:left="170"/>
        <w:pBdr>
          <w:left w:val="single" w:sz="18" w:space="4" w:color="1E4620"/>
        </w:pBdr>
        <w:shd w:val="clear" w:fill="F2F5FA"/>
      </w:pPr>
      <w:r>
        <w:rPr>
          <w:b w:val="0"/>
        </w:rPr>
        <w:t>3. 心离于外在所缘，唯以其心贴切于“施随念”业处禅法</w:t>
      </w:r>
    </w:p>
    <w:p>
      <w:pPr>
        <w:ind w:left="170"/>
        <w:pBdr>
          <w:left w:val="single" w:sz="18" w:space="4" w:color="1E4620"/>
        </w:pBdr>
        <w:shd w:val="clear" w:fill="F2F5FA"/>
      </w:pPr>
      <w:r>
        <w:rPr>
          <w:b w:val="0"/>
        </w:rPr>
        <w:t>4. 数次忆念天的功德：</w:t>
      </w:r>
    </w:p>
    <w:p>
      <w:pPr>
        <w:ind w:left="170"/>
        <w:pBdr>
          <w:left w:val="single" w:sz="18" w:space="4" w:color="1E4620"/>
        </w:pBdr>
        <w:shd w:val="clear" w:fill="F2F5FA"/>
      </w:pPr>
      <w:r>
        <w:rPr>
          <w:b w:val="0"/>
        </w:rPr>
        <w:t># 四、天随念</w:t>
      </w:r>
    </w:p>
    <w:p>
      <w:pPr>
        <w:ind w:left="170"/>
        <w:pBdr>
          <w:left w:val="single" w:sz="18" w:space="4" w:color="1E4620"/>
        </w:pBdr>
        <w:shd w:val="clear" w:fill="F2F5FA"/>
      </w:pPr>
      <w:r>
        <w:rPr>
          <w:b w:val="0"/>
        </w:rPr>
        <w:t># （二）修天随念不得安止定</w:t>
      </w:r>
    </w:p>
    <w:p>
      <w:pPr>
        <w:ind w:left="170"/>
        <w:pBdr>
          <w:left w:val="single" w:sz="18" w:space="4" w:color="1E4620"/>
        </w:pBdr>
        <w:shd w:val="clear" w:fill="F2F5FA"/>
      </w:pPr>
      <w:r>
        <w:rPr>
          <w:b w:val="0"/>
        </w:rPr>
        <w:t>1. 由于天的功德甚深微妙之故，无法到达安止定。</w:t>
      </w:r>
    </w:p>
    <w:p>
      <w:pPr>
        <w:ind w:left="170"/>
        <w:pBdr>
          <w:left w:val="single" w:sz="18" w:space="4" w:color="1E4620"/>
        </w:pBdr>
        <w:shd w:val="clear" w:fill="F2F5FA"/>
      </w:pPr>
      <w:r>
        <w:rPr>
          <w:b w:val="0"/>
        </w:rPr>
        <w:t>2. 由于忆念甚多天的功德而深入胜解信心生起之故，无法到达安止定。</w:t>
      </w:r>
    </w:p>
    <w:p>
      <w:pPr>
        <w:ind w:left="170"/>
        <w:pBdr>
          <w:left w:val="single" w:sz="18" w:space="4" w:color="1E4620"/>
        </w:pBdr>
        <w:shd w:val="clear" w:fill="F2F5FA"/>
      </w:pPr>
      <w:r>
        <w:rPr>
          <w:b w:val="0"/>
        </w:rPr>
        <w:t># 四、天随念</w:t>
      </w:r>
    </w:p>
    <w:p>
      <w:pPr>
        <w:ind w:left="170"/>
        <w:pBdr>
          <w:left w:val="single" w:sz="18" w:space="4" w:color="1E4620"/>
        </w:pBdr>
        <w:shd w:val="clear" w:fill="F2F5FA"/>
      </w:pPr>
      <w:r>
        <w:rPr>
          <w:b w:val="0"/>
        </w:rPr>
        <w:t># 修天随念四种功德：</w:t>
      </w:r>
    </w:p>
    <w:p>
      <w:pPr>
        <w:ind w:left="170"/>
        <w:pBdr>
          <w:left w:val="single" w:sz="18" w:space="4" w:color="1E4620"/>
        </w:pBdr>
        <w:shd w:val="clear" w:fill="F2F5FA"/>
      </w:pPr>
      <w:r>
        <w:rPr>
          <w:b w:val="0"/>
        </w:rPr>
        <w:t>1. 为诸天所喜爱；</w:t>
      </w:r>
    </w:p>
    <w:p>
      <w:pPr>
        <w:ind w:left="170"/>
        <w:pBdr>
          <w:left w:val="single" w:sz="18" w:space="4" w:color="1E4620"/>
        </w:pBdr>
        <w:shd w:val="clear" w:fill="F2F5FA"/>
      </w:pPr>
      <w:r>
        <w:rPr>
          <w:b w:val="0"/>
        </w:rPr>
        <w:t>2. 增益信等；</w:t>
      </w:r>
    </w:p>
    <w:p>
      <w:pPr>
        <w:ind w:left="170"/>
        <w:pBdr>
          <w:left w:val="single" w:sz="18" w:space="4" w:color="1E4620"/>
        </w:pBdr>
        <w:shd w:val="clear" w:fill="F2F5FA"/>
      </w:pPr>
      <w:r>
        <w:rPr>
          <w:b w:val="0"/>
        </w:rPr>
        <w:t>3. 生起欣慰喜悦；</w:t>
      </w:r>
    </w:p>
    <w:p>
      <w:pPr>
        <w:ind w:left="170"/>
        <w:pBdr>
          <w:left w:val="single" w:sz="18" w:space="4" w:color="1E4620"/>
        </w:pBdr>
        <w:shd w:val="clear" w:fill="F2F5FA"/>
      </w:pPr>
      <w:r>
        <w:rPr>
          <w:b w:val="0"/>
        </w:rPr>
        <w:t>4. 若不得上分道果，则得生善趣。</w:t>
      </w:r>
    </w:p>
    <w:p>
      <w:pPr>
        <w:ind w:left="170"/>
        <w:pBdr>
          <w:left w:val="single" w:sz="18" w:space="4" w:color="1E4620"/>
        </w:pBdr>
        <w:shd w:val="clear" w:fill="F2F5FA"/>
      </w:pPr>
      <w:r>
        <w:rPr>
          <w:b w:val="0"/>
        </w:rPr>
        <w:t>Idam me puñnam āsavakkhayāvaham hotu.</w:t>
      </w:r>
    </w:p>
    <w:p>
      <w:pPr>
        <w:ind w:left="170"/>
        <w:pBdr>
          <w:left w:val="single" w:sz="18" w:space="4" w:color="1E4620"/>
        </w:pBdr>
        <w:shd w:val="clear" w:fill="F2F5FA"/>
      </w:pPr>
      <w:r>
        <w:rPr>
          <w:b w:val="0"/>
        </w:rPr>
        <w:t>Idam me puñnam nibbānassa paccayo hotu.</w:t>
      </w:r>
    </w:p>
    <w:p>
      <w:pPr>
        <w:ind w:left="170"/>
        <w:pBdr>
          <w:left w:val="single" w:sz="18" w:space="4" w:color="1E4620"/>
        </w:pBdr>
        <w:shd w:val="clear" w:fill="F2F5FA"/>
      </w:pPr>
      <w:r>
        <w:rPr>
          <w:b w:val="0"/>
        </w:rPr>
        <w:t>Mama puñña-bhāgam sabba-sattānam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r>
        <w:rPr>
          <w:b/>
          <w:color w:val="1E4620"/>
          <w:sz w:val="23"/>
        </w:rPr>
        <w:t>材料② ★核心：《15_天随念-20250119（录音）》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media_id：soundrecording_d0dd1c0cd17209afe241ece24bf6b7b4_b7ae82a566686377e548025c37cbfdef7439961422831605</w:t>
      </w:r>
    </w:p>
    <w:p>
      <w:pPr>
        <w:pStyle w:val="ListBullet"/>
      </w:pPr>
      <w:r>
        <w:rPr>
          <w:b w:val="0"/>
        </w:rPr>
        <w:t>打开方式：ima知识库搜索「15_天随念 古源尊者 20250119（录音）」</w:t>
      </w:r>
    </w:p>
    <w:p>
      <w:r>
        <w:rPr>
          <w:b w:val="0"/>
        </w:rPr>
        <w:t>[generated, not original text] 本材料系 fetch 知识库返回的录音转写文字之逐字照录；转写本身为自动语音识别稿（非尊者手稿），下列 [时间码] 段落为转写原文，段间未作删改、未作概括。</w:t>
      </w:r>
    </w:p>
    <w:p>
      <w:r>
        <w:rPr>
          <w:b/>
        </w:rPr>
        <w:t>【照录·录音转写原文，保留全部时间码】</w:t>
      </w:r>
      <w:r>
        <w:rPr>
          <w:b w:val="0"/>
        </w:rPr>
        <w:t>（依据录音转写整理，已校对明显同音错字）</w:t>
      </w:r>
    </w:p>
    <w:p>
      <w:r>
        <w:rPr>
          <w:b/>
        </w:rPr>
        <w:t>一、导入：十随念之一的天随念（[00:00:00]–[00:00:47]）</w:t>
      </w:r>
    </w:p>
    <w:p>
      <w:pPr>
        <w:ind w:left="170"/>
        <w:pBdr>
          <w:left w:val="single" w:sz="18" w:space="4" w:color="1E4620"/>
        </w:pBdr>
        <w:shd w:val="clear" w:fill="F2F5FA"/>
      </w:pPr>
      <w:r>
        <w:rPr>
          <w:b w:val="0"/>
        </w:rPr>
        <w:t>[00:00:00.050] 新的月出，叫天随念。天水应该是。啊，十种水链之一了啊，有的称六水链的啊。呃，其中的一种了啊。天水念呢，就是随念啊，诸天啊。这个。这个依圣者而生信的德啊，就信戒闻思慧。就随念诸天有这样的功德啊。</w:t>
      </w:r>
    </w:p>
    <w:p>
      <w:pPr>
        <w:ind w:left="170"/>
        <w:pBdr>
          <w:left w:val="single" w:sz="18" w:space="4" w:color="1E4620"/>
        </w:pBdr>
        <w:shd w:val="clear" w:fill="F2F5FA"/>
      </w:pPr>
      <w:r>
        <w:rPr>
          <w:b w:val="0"/>
        </w:rPr>
        <w:t>[00:00:35.060] 来来，修这种天水炼呢？啊天随念呢也是可以证得进行定啊。那。</w:t>
      </w:r>
    </w:p>
    <w:p>
      <w:r>
        <w:rPr>
          <w:b/>
        </w:rPr>
        <w:t>二、哪些天界不利修行：无想有情天与四无色界天（[00:00:47]–[00:03:41]）</w:t>
      </w:r>
      <w:r>
        <w:rPr>
          <w:b w:val="0"/>
        </w:rPr>
        <w:t>（必读）</w:t>
      </w:r>
    </w:p>
    <w:p>
      <w:pPr>
        <w:ind w:left="170"/>
        <w:pBdr>
          <w:left w:val="single" w:sz="18" w:space="4" w:color="1E4620"/>
        </w:pBdr>
        <w:shd w:val="clear" w:fill="F2F5FA"/>
      </w:pPr>
      <w:r>
        <w:rPr>
          <w:b w:val="0"/>
        </w:rPr>
        <w:t>[00:00:47.440] 传统呢我们认为啊。这个。呃呃，天界不好啊，投身到天界呢，不好。那。呃，这个有不是很。呃。</w:t>
      </w:r>
    </w:p>
    <w:p>
      <w:pPr>
        <w:ind w:left="170"/>
        <w:pBdr>
          <w:left w:val="single" w:sz="18" w:space="4" w:color="1E4620"/>
        </w:pBdr>
        <w:shd w:val="clear" w:fill="F2F5FA"/>
      </w:pPr>
      <w:r>
        <w:rPr>
          <w:b w:val="0"/>
        </w:rPr>
        <w:t>[00:01:07.280] 叫怎么说，嗯，不是很客观啊。那偏见呢？这个对一个还没有证悟道果的人来讲呢？啊，有一些天界呢，他是不应该去的。比如说。啊无想有情天，啊无想有情天呢，它就是一块肉。他没有明法啊，但是一堆色法。呃，寿命很长，五百个大劫。啊，那五百个大劫是毫无意义的一种生命方式。我们叫无想有情天。啊，</w:t>
      </w:r>
    </w:p>
    <w:p>
      <w:pPr>
        <w:ind w:left="170"/>
        <w:pBdr>
          <w:left w:val="single" w:sz="18" w:space="4" w:color="1E4620"/>
        </w:pBdr>
        <w:shd w:val="clear" w:fill="F2F5FA"/>
      </w:pPr>
      <w:r>
        <w:rPr>
          <w:b w:val="0"/>
        </w:rPr>
        <w:t>[00:01:51.040] 再一个呢？没有证得道果的人呢？他是不应该投身到四种无色界天。四种无色界天呢？啊，他没有办法在无色界天里面来修行取证道果。因为他们不能够听闻佛法。因为无想有情天呢，它没有眼耳鼻舌身，没有色法，它只有四名运啊，只有是一个精神体。所以，无无法听闻这个佛法啊，就是无法听闻别人给他传授佛法，然后他又还没有正果，因此呢，他就不知道怎么修啊。</w:t>
      </w:r>
    </w:p>
    <w:p>
      <w:pPr>
        <w:ind w:left="170"/>
        <w:pBdr>
          <w:left w:val="single" w:sz="18" w:space="4" w:color="1E4620"/>
        </w:pBdr>
        <w:shd w:val="clear" w:fill="F2F5FA"/>
      </w:pPr>
      <w:r>
        <w:rPr>
          <w:b w:val="0"/>
        </w:rPr>
        <w:t>[00:02:32.830] 所以，去四种无色界天呢，也是不恰当的。那么除此之外呢，其他的天界呢啊，都是可以去啊投身的。啊，因为。这个色界天和无色界天呢，都还有过去七佛啊的弟子啊。过去七佛的圣弟子都还在现在的天界里面哈，所以我们经常念诵，就是要忆念过去七佛啊，其实还有过去七佛的圣弟子们还在天界啊。尤其像长的这个。这个，这个广果天呢，</w:t>
      </w:r>
    </w:p>
    <w:p>
      <w:pPr>
        <w:ind w:left="170"/>
        <w:pBdr>
          <w:left w:val="single" w:sz="18" w:space="4" w:color="1E4620"/>
        </w:pBdr>
        <w:shd w:val="clear" w:fill="F2F5FA"/>
      </w:pPr>
      <w:r>
        <w:rPr>
          <w:b w:val="0"/>
        </w:rPr>
        <w:t>[00:03:19.740] 哈，四天四是四禅天呢，啊，还有净居天呢，</w:t>
      </w:r>
    </w:p>
    <w:p>
      <w:pPr>
        <w:ind w:left="170"/>
        <w:pBdr>
          <w:left w:val="single" w:sz="18" w:space="4" w:color="1E4620"/>
        </w:pBdr>
        <w:shd w:val="clear" w:fill="F2F5FA"/>
      </w:pPr>
      <w:r>
        <w:rPr>
          <w:b w:val="0"/>
        </w:rPr>
        <w:t>[00:03:24.140] 三果以上圣者才住的这种净居天呢，啊，它都是很殊胜的哈。那色戒篇呢？大部分的色戒片呢，也是很殊胜的哦。除了无想有情天，无想有情天，它也是色界天，它是四禅天。</w:t>
      </w:r>
    </w:p>
    <w:p>
      <w:r>
        <w:rPr>
          <w:b/>
        </w:rPr>
        <w:t>三、无想有情天的由来与色界天为何利修（[00:03:41]–[00:06:48]）</w:t>
      </w:r>
      <w:r>
        <w:rPr>
          <w:b w:val="0"/>
        </w:rPr>
        <w:t>（必读/选读）</w:t>
      </w:r>
    </w:p>
    <w:p>
      <w:pPr>
        <w:ind w:left="170"/>
        <w:pBdr>
          <w:left w:val="single" w:sz="18" w:space="4" w:color="1E4620"/>
        </w:pBdr>
        <w:shd w:val="clear" w:fill="F2F5FA"/>
      </w:pPr>
      <w:r>
        <w:rPr>
          <w:b w:val="0"/>
        </w:rPr>
        <w:t>[00:03:41.660] 啊，他是怎么获得的呢？是外道。他挣了禅那以后，他对于这个。这个烦恼的认知呢，他认为人的烦恼就是这个精神造成的。就是我们胡思乱想造成的，那么没有想法，那就没有，就没有那么多苦恼，所以他在。这个证了四禅以后临命终时啊。他这个决议呢，不再有这种。精神哈就无想。啊，没有任何的思想哦，那么这样的决议呢，在他随着他的禅那啊维持到临终，那死了以后呢，他就会在无想有情天结生。</w:t>
      </w:r>
    </w:p>
    <w:p>
      <w:pPr>
        <w:ind w:left="170"/>
        <w:pBdr>
          <w:left w:val="single" w:sz="18" w:space="4" w:color="1E4620"/>
        </w:pBdr>
        <w:shd w:val="clear" w:fill="F2F5FA"/>
      </w:pPr>
      <w:r>
        <w:rPr>
          <w:b w:val="0"/>
        </w:rPr>
        <w:t>[00:04:29.500] 啊，只有夜生色和世界生色，而没有其他的啊，四名运啊。那其他的色界天呢？都是很殊胜啊。色界天呢？它没有男女之别。没有欲贪啊，就没有眼耳鼻舌身引发的欲贪啊，那么也没有称慧。啊，不会生气。啊，但然也不需要吃饭。</w:t>
      </w:r>
    </w:p>
    <w:p>
      <w:pPr>
        <w:ind w:left="170"/>
        <w:pBdr>
          <w:left w:val="single" w:sz="18" w:space="4" w:color="1E4620"/>
        </w:pBdr>
        <w:shd w:val="clear" w:fill="F2F5FA"/>
      </w:pPr>
      <w:r>
        <w:rPr>
          <w:b w:val="0"/>
        </w:rPr>
        <w:t>[00:04:56.780] 啊，他长月为食那一个长时间的住在禅那里面。</w:t>
      </w:r>
    </w:p>
    <w:p>
      <w:pPr>
        <w:ind w:left="170"/>
        <w:pBdr>
          <w:left w:val="single" w:sz="18" w:space="4" w:color="1E4620"/>
        </w:pBdr>
        <w:shd w:val="clear" w:fill="F2F5FA"/>
      </w:pPr>
      <w:r>
        <w:rPr>
          <w:b w:val="0"/>
        </w:rPr>
        <w:t>[00:05:03.140] 啊，因为呢色界天的天人呢，他只有。这个这个眼镜色啊耳镜色。还有心所依处色啊，这种三种夜生色，所以呢，他可以听闻佛法。啊，而且色界天呢，有很多圣者。诶，如果你去跟圣者们一起请教，还可以很好的修习佛法，而且因为他。这几天的啊，天神呢，他没有这种，我们这种只有光明体啊。他没有我们这种啊，这种这个食身的这种肉体啊。啊，所以他这个我们以前经典里面叫内外盈彻啊。啊，它是半透明的，这个透明体类型的哈，但是它就是有有眼镜色，耳近色哈，长得啊，很高大啊，很光明哈，光洁。呃，那么这个所以呢，</w:t>
      </w:r>
    </w:p>
    <w:p>
      <w:pPr>
        <w:ind w:left="170"/>
        <w:pBdr>
          <w:left w:val="single" w:sz="18" w:space="4" w:color="1E4620"/>
        </w:pBdr>
        <w:shd w:val="clear" w:fill="F2F5FA"/>
      </w:pPr>
      <w:r>
        <w:rPr>
          <w:b w:val="0"/>
        </w:rPr>
        <w:t>[00:06:04.355] 他如果要修习佛法。就非常容易。啊，它可以长时间这个这个几百年上万年的坐在那儿不起来修止观哦诶，它的时场是自动就可以入场，不要像我们这么辛苦啊哎要做的呢就可以入场哈。因为是他的，比如说他出场天，</w:t>
      </w:r>
    </w:p>
    <w:p>
      <w:pPr>
        <w:ind w:left="170"/>
        <w:pBdr>
          <w:left w:val="single" w:sz="18" w:space="4" w:color="1E4620"/>
        </w:pBdr>
        <w:shd w:val="clear" w:fill="F2F5FA"/>
      </w:pPr>
      <w:r>
        <w:rPr>
          <w:b w:val="0"/>
        </w:rPr>
        <w:t>[00:06:29.455] 他一坐下来就是初禅了啊，眼睛不用眼睛闭住，那就是初禅的啊。就定力非常容易培养，</w:t>
      </w:r>
    </w:p>
    <w:p>
      <w:pPr>
        <w:ind w:left="170"/>
        <w:pBdr>
          <w:left w:val="single" w:sz="18" w:space="4" w:color="1E4620"/>
        </w:pBdr>
        <w:shd w:val="clear" w:fill="F2F5FA"/>
      </w:pPr>
      <w:r>
        <w:rPr>
          <w:b w:val="0"/>
        </w:rPr>
        <w:t>[00:06:36.730] 培养完以后呢，他要修观呢，那个名色也非常的清晰。哎，</w:t>
      </w:r>
    </w:p>
    <w:p>
      <w:pPr>
        <w:ind w:left="170"/>
        <w:pBdr>
          <w:left w:val="single" w:sz="18" w:space="4" w:color="1E4620"/>
        </w:pBdr>
        <w:shd w:val="clear" w:fill="F2F5FA"/>
      </w:pPr>
      <w:r>
        <w:rPr>
          <w:b w:val="0"/>
        </w:rPr>
        <w:t>[00:06:42.275] 所以这个世界片呢，理论上它是非常容易体现的，对。</w:t>
      </w:r>
    </w:p>
    <w:p>
      <w:r>
        <w:rPr>
          <w:b/>
        </w:rPr>
        <w:t>四、欲界六天与魔王、兜率天、三十三天（[00:06:48]–[00:13:55]）</w:t>
      </w:r>
      <w:r>
        <w:rPr>
          <w:b w:val="0"/>
        </w:rPr>
        <w:t>（选读）</w:t>
      </w:r>
    </w:p>
    <w:p>
      <w:pPr>
        <w:ind w:left="170"/>
        <w:pBdr>
          <w:left w:val="single" w:sz="18" w:space="4" w:color="1E4620"/>
        </w:pBdr>
        <w:shd w:val="clear" w:fill="F2F5FA"/>
      </w:pPr>
      <w:r>
        <w:rPr>
          <w:b w:val="0"/>
        </w:rPr>
        <w:t>[00:06:48.020] 好，那么下来是这个欲界天啊，欲界天呢有六成天啊，从这个啊，他化自在天啊，化乐天那个这个呃兜率天夜摩天啊，三十三天啊，四天王天啊。</w:t>
      </w:r>
    </w:p>
    <w:p>
      <w:pPr>
        <w:ind w:left="170"/>
        <w:pBdr>
          <w:left w:val="single" w:sz="18" w:space="4" w:color="1E4620"/>
        </w:pBdr>
        <w:shd w:val="clear" w:fill="F2F5FA"/>
      </w:pPr>
      <w:r>
        <w:rPr>
          <w:b w:val="0"/>
        </w:rPr>
        <w:t>[00:07:09.360] 呃，离我们最近的是四天王天，然后再往上是三十三天，然后是夜摩天，然后是兜率天化乐天他化自在天。</w:t>
      </w:r>
    </w:p>
    <w:p>
      <w:pPr>
        <w:ind w:left="170"/>
        <w:pBdr>
          <w:left w:val="single" w:sz="18" w:space="4" w:color="1E4620"/>
        </w:pBdr>
        <w:shd w:val="clear" w:fill="F2F5FA"/>
      </w:pPr>
      <w:r>
        <w:rPr>
          <w:b w:val="0"/>
        </w:rPr>
        <w:t>[00:07:19.520] 那我们经常讲的这个。魔王啊。啊，这个这个。这个天魔的这个魔王呢，就是他化自在天的天主。啊，他不是魔鬼，他是一个非常有福报的天神天主。嗯，非常的光明。那么这个。这个他化自在天天主为什么要来干扰佛陀呢？或者干扰佛弟子呢？因为这个他化自在天的天主啊，他认为欲界天最高天嘛。他认为一阶以下的所有的众生都是他的子民呐。呃，而这些子民呢，动不动就解脱了。解脱完以后，就不是他的子民了，管不了了，他很恼火，所以他又来骚扰你了，就希望你不正啊啊，希望你不要逃脱他的这个天魔的掌控啊。啊。</w:t>
      </w:r>
    </w:p>
    <w:p>
      <w:pPr>
        <w:ind w:left="170"/>
        <w:pBdr>
          <w:left w:val="single" w:sz="18" w:space="4" w:color="1E4620"/>
        </w:pBdr>
        <w:shd w:val="clear" w:fill="F2F5FA"/>
      </w:pPr>
      <w:r>
        <w:rPr>
          <w:b w:val="0"/>
        </w:rPr>
        <w:t>[00:08:19.840] 那么他化自在天它有什么特点呢？就是就是他别人的所有的这个这个这个福报啊，他只要想了，他就可以很快的一样的拥有啊，有他化自在就是他化自在啊。</w:t>
      </w:r>
    </w:p>
    <w:p>
      <w:pPr>
        <w:ind w:left="170"/>
        <w:pBdr>
          <w:left w:val="single" w:sz="18" w:space="4" w:color="1E4620"/>
        </w:pBdr>
        <w:shd w:val="clear" w:fill="F2F5FA"/>
      </w:pPr>
      <w:r>
        <w:rPr>
          <w:b w:val="0"/>
        </w:rPr>
        <w:t>[00:08:37.680] 那怎样去到这个他化自在天呢啊。那首先呢，就是在人间里面，或者在其他的天界做大布施，做大福报啊。这个这个有很大的功德。啊，但是呢，这个这个大功德的人呢，当然一个什么毛病呢，他就喜欢管别人。对他有很大的福报，他喜欢管别人。所以呢，我们就是看我们在社会上有很多这个很大的这个这个福报的啊大老板。啊，做很多大供养，但是他如果很爱管别人，他做完供养还是想管别人。</w:t>
      </w:r>
    </w:p>
    <w:p>
      <w:pPr>
        <w:ind w:left="170"/>
        <w:pBdr>
          <w:left w:val="single" w:sz="18" w:space="4" w:color="1E4620"/>
        </w:pBdr>
        <w:shd w:val="clear" w:fill="F2F5FA"/>
      </w:pPr>
      <w:r>
        <w:rPr>
          <w:b w:val="0"/>
        </w:rPr>
        <w:t>[00:09:17.450] 诶，有可能是投身到他化自在天大天竺佛啊，就是那个类型的，去到大话自在天的天神很多就是这种类型的，对，有很大的福报，都是爱管别人。</w:t>
      </w:r>
    </w:p>
    <w:p>
      <w:pPr>
        <w:ind w:left="170"/>
        <w:pBdr>
          <w:left w:val="single" w:sz="18" w:space="4" w:color="1E4620"/>
        </w:pBdr>
        <w:shd w:val="clear" w:fill="F2F5FA"/>
      </w:pPr>
      <w:r>
        <w:rPr>
          <w:b w:val="0"/>
        </w:rPr>
        <w:t>[00:09:29.900] 啊，那这个兜率天呢，是这个一切诸佛啊，他来成佛呃之前的最后一生就菩萨的最后一生的居住地了啊，就是兜率天啊，那所以兜率天呢，就有会有很多。这个菩萨啊，在那儿居住了啊，但据这个以前呢，我们会讲兜率天有个内院呢。呃，但据这些观察的同学们去观察，都找不到内院的。哎呃，因为兜率天，其实它不需要内院，它就是一个广摩的天界啊，非常殊胜啊。这个男天子女天子呢，都非常的光明啊。这个容貌非常的殊胜啊。</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[00:10:22.520] 那三十三天呢，是我们这个。这个沦为界哈。啊，这个依地而住的，哈，就是对顶上的啊。比如这个，呃，我们讲须弥山的山顶上，呃，是三十三天呢。啊，所以三十三天呢，他们的兼职啊或者。有很多的部众哈，比如说雷神啊，火神啊，啊这种大部众啊，有大天神。啊掌管人间的这些很多啊相关的啊福祉啊啊。嗯，这这个呃三十三天呢。跟四天王天呢，跟人间呢，就有很多的关联呢。</w:t>
      </w:r>
    </w:p>
    <w:p>
      <w:pPr>
        <w:ind w:left="170"/>
        <w:pBdr>
          <w:left w:val="single" w:sz="18" w:space="4" w:color="1E4620"/>
        </w:pBdr>
        <w:shd w:val="clear" w:fill="F2F5FA"/>
      </w:pPr>
      <w:r>
        <w:rPr>
          <w:b w:val="0"/>
        </w:rPr>
        <w:t>[00:11:27.460] 啊，比如说我们人间有很多的讨论啊。有很多的想法啊，三十三天跟这个这个四天王天他们也会讨论。他们也会站队啊，他们也说我们帮助这帮人，我们帮助那帮人，对他们也会吵架啊，他们也会打争争争斗啊。嗯，对，那么这个是这个三十三天跟四天完篇啊。那任何天界呢？都比我们长得殊胜。啊，</w:t>
      </w:r>
    </w:p>
    <w:p>
      <w:pPr>
        <w:ind w:left="170"/>
        <w:pBdr>
          <w:left w:val="single" w:sz="18" w:space="4" w:color="1E4620"/>
        </w:pBdr>
        <w:shd w:val="clear" w:fill="F2F5FA"/>
      </w:pPr>
      <w:r>
        <w:rPr>
          <w:b w:val="0"/>
        </w:rPr>
        <w:t>[00:12:01.760] 那我们这个寺院里面，这四天王殿那个四大天王，这个威猛挺凶猛，那事实上呢，四大天王长得很帅。对，那个脸的颜色确实是那样的颜色，但是她长得很漂亮。很庄严的。嗯，那我们为什么把它塑造的那么凶猛呢？啊，就是说可以征服这些邪魔外道啊，鬼神啊，让他们一看到就胆就吓破掉啊。对，所以这是一个习惯呢啊竖下这样的一个习惯。那么。即使是四天王天啊，它的寿命呢，也比人长很多。那么在空居的四天，王天呢啊，他们这个并不需要劳作啊，他们这个福报很大啊，想吃什么他就自然就会出来。</w:t>
      </w:r>
    </w:p>
    <w:p>
      <w:pPr>
        <w:ind w:left="170"/>
        <w:pBdr>
          <w:left w:val="single" w:sz="18" w:space="4" w:color="1E4620"/>
        </w:pBdr>
        <w:shd w:val="clear" w:fill="F2F5FA"/>
      </w:pPr>
      <w:r>
        <w:rPr>
          <w:b w:val="0"/>
        </w:rPr>
        <w:t>[00:12:58.480] 啊，四天王天跟三十三天天界都这样。啊，那么一些少福的天神啊，一些少福的树神啊，啊，他们就会比较辛苦，他们有很多的劳作啊，福报比较低劣啊，那么他们也是属于四天王天以下的这个一些部众呢，因为我们所有的山上的这个树神啊。外面这样的树呢，都有树神啊，碗口粗的树都有树神啊啊，那这个呢，树神呢，属于地居天啊，地居天呢，是属于四天王天里面这个福报比较低劣的这样的天神呢啊。那即使是这样的天神呢，那么他们如果要修习佛法也比我们要快很多，因为他们不会腿痛啊，对，不会腰痛。对，然后不用去这个这个做义工去每天去做饭做菜啊，排队打饭，他们想吃什么，</w:t>
      </w:r>
    </w:p>
    <w:p>
      <w:r>
        <w:rPr>
          <w:b/>
        </w:rPr>
        <w:t>五、人为何最宜修行：精进果报道与耆婆的故事（[00:13:55]–[00:16:50]）</w:t>
      </w:r>
      <w:r>
        <w:rPr>
          <w:b w:val="0"/>
        </w:rPr>
        <w:t>（选读）</w:t>
      </w:r>
    </w:p>
    <w:p>
      <w:pPr>
        <w:ind w:left="170"/>
        <w:pBdr>
          <w:left w:val="single" w:sz="18" w:space="4" w:color="1E4620"/>
        </w:pBdr>
        <w:shd w:val="clear" w:fill="F2F5FA"/>
      </w:pPr>
      <w:r>
        <w:rPr>
          <w:b w:val="0"/>
        </w:rPr>
        <w:t>[00:13:55.955] 依他的福报就自然就出现了。对，这个就是天界跟这个人的最大的差别啊。所以人呢，他是介乎在善趣啊，天界跟恶趣中间的一种善趣。啊，所以人呢，他就被称为精进果报道就是因为他有苦有乐。啊，所以他要通过努力才能获得快乐，所以被称为精进果报道。</w:t>
      </w:r>
    </w:p>
    <w:p>
      <w:pPr>
        <w:ind w:left="170"/>
        <w:pBdr>
          <w:left w:val="single" w:sz="18" w:space="4" w:color="1E4620"/>
        </w:pBdr>
        <w:shd w:val="clear" w:fill="F2F5FA"/>
      </w:pPr>
      <w:r>
        <w:rPr>
          <w:b w:val="0"/>
        </w:rPr>
        <w:t>[00:14:20.990] 而这个畜生界的生命呢，它是纯苦，除了极个别大福德的诸生界，比如说龙啊，天龙啊，啊，这个这个他们有大的福报啊，像这个。呃，大鹏，金翅鸟啊，啊，这些呢，他们有很大的福报。除此之外呢，其他的畜生界的生命呢，啊，他们就是很难改变他们的生命的。啊，其他的恶趣更是这样，所以畜生啊，地狱啊，恶鬼啊，他们的纯苦。觉得生命就是苦啊。那天人呢，是纯乐啊，这人呢，是苦乐参半。啊，所以为什么经典会讲说啊，这个人呢是最好修行呢。因为他苦乐惨白。</w:t>
      </w:r>
    </w:p>
    <w:p>
      <w:pPr>
        <w:ind w:left="170"/>
        <w:pBdr>
          <w:left w:val="single" w:sz="18" w:space="4" w:color="1E4620"/>
        </w:pBdr>
        <w:shd w:val="clear" w:fill="F2F5FA"/>
      </w:pPr>
      <w:r>
        <w:rPr>
          <w:b w:val="0"/>
        </w:rPr>
        <w:t>[00:15:11.840] 然后呢，他就想改变，只有人会想改变他的生命呢，因为他有苦嘛。</w:t>
      </w:r>
    </w:p>
    <w:p>
      <w:pPr>
        <w:ind w:left="170"/>
        <w:pBdr>
          <w:left w:val="single" w:sz="18" w:space="4" w:color="1E4620"/>
        </w:pBdr>
        <w:shd w:val="clear" w:fill="F2F5FA"/>
      </w:pPr>
      <w:r>
        <w:rPr>
          <w:b w:val="0"/>
        </w:rPr>
        <w:t>[00:15:19.500] 啊，有苦就有乐，然后就有比较，那就会去调整。</w:t>
      </w:r>
    </w:p>
    <w:p>
      <w:pPr>
        <w:ind w:left="170"/>
        <w:pBdr>
          <w:left w:val="single" w:sz="18" w:space="4" w:color="1E4620"/>
        </w:pBdr>
        <w:shd w:val="clear" w:fill="F2F5FA"/>
      </w:pPr>
      <w:r>
        <w:rPr>
          <w:b w:val="0"/>
        </w:rPr>
        <w:t>[00:15:23.460] 而天人呢？为什么说你不要生去做天人呢？因为天人就是很快乐。啊，那他，他就没有想要修行？</w:t>
      </w:r>
    </w:p>
    <w:p>
      <w:pPr>
        <w:ind w:left="170"/>
        <w:pBdr>
          <w:left w:val="single" w:sz="18" w:space="4" w:color="1E4620"/>
        </w:pBdr>
        <w:shd w:val="clear" w:fill="F2F5FA"/>
      </w:pPr>
      <w:r>
        <w:rPr>
          <w:b w:val="0"/>
        </w:rPr>
        <w:t>[00:15:33.060] 啊，在佛陀时代有一位啊，这个大医，大医啊叫耆婆，我们过去翻译成耆婆巴利，叫耆婆啊，他是这个给佛陀治病的啊啊很厉害，那么后面呢，他就更早的就死掉了，他就因为这样给佛陀治病的功德呢，投生到三十三天做天子。</w:t>
      </w:r>
    </w:p>
    <w:p>
      <w:pPr>
        <w:ind w:left="170"/>
        <w:pBdr>
          <w:left w:val="single" w:sz="18" w:space="4" w:color="1E4620"/>
        </w:pBdr>
        <w:shd w:val="clear" w:fill="F2F5FA"/>
      </w:pPr>
      <w:r>
        <w:rPr>
          <w:b w:val="0"/>
        </w:rPr>
        <w:t>[00:15:57.360] 有一次呢，佛陀又生病了。然后这个，这个目犍连尊者啊，就想说，他去把耆婆拉回来。他就以神通呢，就去到三十三天就见到耆婆。提婆呢，就给他指了一下拇指，骑上天马就要走了。这个，这个，呃，目犍连尊者就讲说，哎，等等等等，这个世尊生病了，要去看去帮帮他看一下。他说，贤友，这不是我的责任啊。对我很忙啊，要现在要去开party呀。对，然后呢，这个摆一下手指头，骑着天马就跑掉了啊。对，就是到了天上，这个对佛陀的恭敬都会忘掉啊，所以他就有很多快乐的事情。</w:t>
      </w:r>
    </w:p>
    <w:p>
      <w:r>
        <w:rPr>
          <w:b/>
        </w:rPr>
        <w:t>六、发愿成为修法天神（[00:16:50]–[00:19:40]）</w:t>
      </w:r>
      <w:r>
        <w:rPr>
          <w:b w:val="0"/>
        </w:rPr>
        <w:t>（选读）</w:t>
      </w:r>
    </w:p>
    <w:p>
      <w:pPr>
        <w:ind w:left="170"/>
        <w:pBdr>
          <w:left w:val="single" w:sz="18" w:space="4" w:color="1E4620"/>
        </w:pBdr>
        <w:shd w:val="clear" w:fill="F2F5FA"/>
      </w:pPr>
      <w:r>
        <w:rPr>
          <w:b w:val="0"/>
        </w:rPr>
        <w:t>[00:16:50.120] 啊，那么对于为什么我们又要天水面呢？就是说呢，这个如果。我们这一生没有正果啊，那么下一生到底是来做人呢，还是这个去天界呢？啊，呃，我个人会建议大家去天街了。比较好禅修哈，对，就腿不会痛，他也不要做饭，这样。那但是怎么去了？如果万一忘了跟徐佛一样怎么办呢？</w:t>
      </w:r>
    </w:p>
    <w:p>
      <w:pPr>
        <w:ind w:left="170"/>
        <w:pBdr>
          <w:left w:val="single" w:sz="18" w:space="4" w:color="1E4620"/>
        </w:pBdr>
        <w:shd w:val="clear" w:fill="F2F5FA"/>
      </w:pPr>
      <w:r>
        <w:rPr>
          <w:b w:val="0"/>
        </w:rPr>
        <w:t>[00:17:21.480] 就就要发愿啊，一般我们就要发愿去到天界呢啊，就是见到这些圣者啊，然后成为修法的天人。</w:t>
      </w:r>
    </w:p>
    <w:p>
      <w:pPr>
        <w:ind w:left="170"/>
        <w:pBdr>
          <w:left w:val="single" w:sz="18" w:space="4" w:color="1E4620"/>
        </w:pBdr>
        <w:shd w:val="clear" w:fill="F2F5FA"/>
      </w:pPr>
      <w:r>
        <w:rPr>
          <w:b w:val="0"/>
        </w:rPr>
        <w:t>[00:17:32.060] 要成为在天界修法的天神，天界有很多天神修法的，他们也是结成一帮一帮的人一起修啊。他们也有学佛小组，对对对，一起有的一起直观，有一学阿毗达摩哈。对，所以那么也是这样呢，你在就我们人世间里面，大家搭伙，然后大家升到天界去，也搭伙了。啊，一起学，所以你要发愿说去到天界呢，也作为修法天神啊，那么就很好修，在天界就很好修。对，当然就是要小心啊，就是如果你世间的娱乐本身在世间很享受娱乐，然后虽然你发愿去做修法天师，那也太快乐，也可能算了，算了，还是别修了吧，先享受再说，他也可能呢。</w:t>
      </w:r>
    </w:p>
    <w:p>
      <w:pPr>
        <w:ind w:left="170"/>
        <w:pBdr>
          <w:left w:val="single" w:sz="18" w:space="4" w:color="1E4620"/>
        </w:pBdr>
        <w:shd w:val="clear" w:fill="F2F5FA"/>
      </w:pPr>
      <w:r>
        <w:rPr>
          <w:b w:val="0"/>
        </w:rPr>
        <w:t>[00:18:19.780] 对，所以看你了那。我们很多这个这个呃这个比如说缅甸的一些大长老啊，那他们这个有发愿做书法天成的，也发愿呢，就下一生再来人间，出生在贫穷的家庭。啊，这个因为这些大长老都是很大的福报嘛。他如果死了再来，随便都去很富裕的家庭啊。但是他就要发愿，就是下次再来的时候去那个贫穷的家庭。啊，因为这个贫穷的家庭就没有那么舒服嘛啊啊这个他就要努力嘛，所以父母亲呢，就啊就会允许他这个出家嘛。</w:t>
      </w:r>
    </w:p>
    <w:p>
      <w:pPr>
        <w:ind w:left="170"/>
        <w:pBdr>
          <w:left w:val="single" w:sz="18" w:space="4" w:color="1E4620"/>
        </w:pBdr>
        <w:shd w:val="clear" w:fill="F2F5FA"/>
      </w:pPr>
      <w:r>
        <w:rPr>
          <w:b w:val="0"/>
        </w:rPr>
        <w:t>[00:19:02.770] 哦在一个比较贫穷的，但是对于佛法有信仰的家庭里面，他们会这样发愿呢。对，那么这个就看大家了啊，就你对世间的娱乐啊，能够抵御，然后又很想好好的修行，但是又这一生可能没有正过，</w:t>
      </w:r>
    </w:p>
    <w:p>
      <w:pPr>
        <w:ind w:left="170"/>
        <w:pBdr>
          <w:left w:val="single" w:sz="18" w:space="4" w:color="1E4620"/>
        </w:pBdr>
        <w:shd w:val="clear" w:fill="F2F5FA"/>
      </w:pPr>
      <w:r>
        <w:rPr>
          <w:b w:val="0"/>
        </w:rPr>
        <w:t>[00:19:21.150] 那我们就可以发愿投身到啊，色界天啊，梵天或者欲界天作为修法天神啊。那么，你们如果有学佛小组，大家一起发愿后，谁先去回来打个招呼。嗯，那我们就在那一起修啊，这是一种方式了。好，</w:t>
      </w:r>
    </w:p>
    <w:p>
      <w:r>
        <w:rPr>
          <w:b/>
        </w:rPr>
        <w:t>七、四种功德与投生天界的五德条件（信、戒、闻、施、慧）（[00:19:40]–[00:22:48]）</w:t>
      </w:r>
      <w:r>
        <w:rPr>
          <w:b w:val="0"/>
        </w:rPr>
        <w:t>（选读／要点）</w:t>
      </w:r>
    </w:p>
    <w:p>
      <w:pPr>
        <w:ind w:left="170"/>
        <w:pBdr>
          <w:left w:val="single" w:sz="18" w:space="4" w:color="1E4620"/>
        </w:pBdr>
        <w:shd w:val="clear" w:fill="F2F5FA"/>
      </w:pPr>
      <w:r>
        <w:rPr>
          <w:b w:val="0"/>
        </w:rPr>
        <w:t>[00:19:40.030] 那么修天水链呢，它有四种功德，第一个为诸天所喜爱啊，就是你修这这个天水念呢，经常一念诸天的功德，就会有天神来所帮帮助帮助你啊啊，成为你的护法天神啊。第二个呢，我们修天水练呢，可以增长我们的信心。然后这个经常生起这个欣慰喜悦哦。</w:t>
      </w:r>
    </w:p>
    <w:p>
      <w:pPr>
        <w:ind w:left="170"/>
        <w:pBdr>
          <w:left w:val="single" w:sz="18" w:space="4" w:color="1E4620"/>
        </w:pBdr>
        <w:shd w:val="clear" w:fill="F2F5FA"/>
      </w:pPr>
      <w:r>
        <w:rPr>
          <w:b w:val="0"/>
        </w:rPr>
        <w:t>[00:20:06.980] 啊，然后如果我们这一生呢，没有投身这个，没有证得道果呢？啊，因为啊随念天神啊，随念天的功德，我们可以投生上去。也就是说，通过意念佛法僧啊，包括天的这个品质啊，我们的心呢不会被贪嗔痴其他的钙所缠绕啊。心很正直，心能够能够超过贪求啊。贪求的意思呢，就是五种感官的娱乐啊。所以呢，就是这个啊，修天水念有这样的一些功德了，那么天水天怎么修呢？</w:t>
      </w:r>
    </w:p>
    <w:p>
      <w:pPr>
        <w:ind w:left="170"/>
        <w:pBdr>
          <w:left w:val="single" w:sz="18" w:space="4" w:color="1E4620"/>
        </w:pBdr>
        <w:shd w:val="clear" w:fill="F2F5FA"/>
      </w:pPr>
      <w:r>
        <w:rPr>
          <w:b w:val="0"/>
        </w:rPr>
        <w:t>[00:20:57.580] 啊首先呢，我们要知道。这个。怎样才能够？这个投身天界呢啊，那在经典里面讲。就是有些诸天呢，是具俗信啊，信佛法生三宝戒定第三学啊，信过去五蕴，未来五蕴，过去未来五蕴和缘起啊，所以投生到这个这个天界。那么，天行呢要投生到天界呢，除了具有信呢，还要有戒，就是有很好的习惯，至少五戒好。然后呢，诸天呢，具足多闻啊，就是对于佛教徒来讲呢，啊，就要多多的学习佛法啊，学习经藏啊，律藏啊，论藏啊，啊的这个主要的内容啊，投身到那边去。</w:t>
      </w:r>
    </w:p>
    <w:p>
      <w:pPr>
        <w:ind w:left="170"/>
        <w:pBdr>
          <w:left w:val="single" w:sz="18" w:space="4" w:color="1E4620"/>
        </w:pBdr>
        <w:shd w:val="clear" w:fill="F2F5FA"/>
      </w:pPr>
      <w:r>
        <w:rPr>
          <w:b w:val="0"/>
        </w:rPr>
        <w:t>[00:21:53.760] 然后诸天呢，这个就是喜一定是喜欢布施的啊啊，喜欢布施的人呢，容易投生到天界。还有呢，就是诸天呢啊，能投生到天界呢，至少要有业果智啊，要有这个因果的智慧啊，就是业缘起的智慧。啊，至少呢啊，这个想啊，这个给我造作的这些善业啊，还是有善果报，帮助人是有利益的等等的哈，好。就因为这个诸天呢，要升到诸天成为修法天神呢，啊，就要有信界文思慧啊这样的德行啊啊，那我们就可以意念这样的一些这个树枝呢，呃去提炼天的功德了。</w:t>
      </w:r>
    </w:p>
    <w:p>
      <w:r>
        <w:rPr>
          <w:b/>
        </w:rPr>
        <w:t>八、随念引导与发愿（[00:22:48]–[00:37:10]）</w:t>
      </w:r>
      <w:r>
        <w:rPr>
          <w:b w:val="0"/>
        </w:rPr>
        <w:t>（由主持人在禅修练习中化用，不在此段全念）</w:t>
      </w:r>
    </w:p>
    <w:p>
      <w:pPr>
        <w:ind w:left="170"/>
        <w:pBdr>
          <w:left w:val="single" w:sz="18" w:space="4" w:color="1E4620"/>
        </w:pBdr>
        <w:shd w:val="clear" w:fill="F2F5FA"/>
      </w:pPr>
      <w:r>
        <w:rPr>
          <w:b w:val="0"/>
        </w:rPr>
        <w:t>[00:22:48.420] 好，那我们现在开始尝试，大家自然坐好啊。调整你的坐姿，让自己的。身体处在一个自然的中立位。调整自己的骨盆。让自己的腰部放松。腰部有浅浅的脊柱沟，两边的肌肉是松软的。旋转我们的右肩向向前向上向后。压往下打开右边的胸腔。左肩向前、向上、向后压，轻轻放下。打开我们。左边的胸腔。想想自己的头部，像氢气球自然向上飘。两耳垂跟两个肩膀的。正中间啊，尖峰呢是在同一个平面上。全身上下松静自然。啊。</w:t>
      </w:r>
    </w:p>
    <w:p>
      <w:pPr>
        <w:ind w:left="170"/>
        <w:pBdr>
          <w:left w:val="single" w:sz="18" w:space="4" w:color="1E4620"/>
        </w:pBdr>
        <w:shd w:val="clear" w:fill="F2F5FA"/>
      </w:pPr>
      <w:r>
        <w:rPr>
          <w:b w:val="0"/>
        </w:rPr>
        <w:t>[00:24:57.400] 我们视为所有的诸天。是天王天。三十三天，或者叫忉利天。夜魔天都算天赋。化乐天和他化自在天。把所有这些诸天，以及出藏天以上的梵天。这些天神都因为。具备，具备。信。然后才从人间死后投生到天界，反天界。愿我也有如此自信。在。临命终时。如果。我们有意愿。我们可以以此心投身到相应的天界。成为秀发天神。</w:t>
      </w:r>
    </w:p>
    <w:p>
      <w:pPr>
        <w:ind w:left="170"/>
        <w:pBdr>
          <w:left w:val="single" w:sz="18" w:space="4" w:color="1E4620"/>
        </w:pBdr>
        <w:shd w:val="clear" w:fill="F2F5FA"/>
      </w:pPr>
      <w:r>
        <w:rPr>
          <w:b w:val="0"/>
        </w:rPr>
        <w:t>[00:29:41.260] 深入三藏。智慧如海。在生活中。把佛陀的教导。应用在。日常当中。成就。名和行。因为诸天。有布施的功德。有啊，水洗。诸天的布施。去除圈内。多行布施。财布施。法布施。无畏布施。成为一个乐善好施的人。诸天因为有智慧投身天界。愿我随喜。诸天的智慧。要么在修习的过程中。至少保持对业果的智慧。</w:t>
      </w:r>
    </w:p>
    <w:p>
      <w:pPr>
        <w:ind w:left="170"/>
        <w:pBdr>
          <w:left w:val="single" w:sz="18" w:space="4" w:color="1E4620"/>
        </w:pBdr>
        <w:shd w:val="clear" w:fill="F2F5FA"/>
      </w:pPr>
      <w:r>
        <w:rPr>
          <w:b w:val="0"/>
        </w:rPr>
        <w:t>[00:31:42.020] 于四圣谛的角度。看问题。以八正道的方式。解决问题。相信缘起法。实践。园区吧。成就基本的世间智慧。愿我能够勤修止观。成就四禅八定。指禅的智慧。愿我能够修行观禅。成就名色。缘起的智慧。并进一步。休息。思维制。生灭谁观之？外面水管之。行舍之。导致。果汁。成就出世间的智慧。</w:t>
      </w:r>
    </w:p>
    <w:p>
      <w:pPr>
        <w:ind w:left="170"/>
        <w:pBdr>
          <w:left w:val="single" w:sz="18" w:space="4" w:color="1E4620"/>
        </w:pBdr>
        <w:shd w:val="clear" w:fill="F2F5FA"/>
      </w:pPr>
      <w:r>
        <w:rPr>
          <w:b w:val="0"/>
        </w:rPr>
        <w:t>[00:34:22.960] 呃，投身。自己喜欢的天界。成为修法天神。与诸上善人聚会一处。持续修学佛法。直至解脱。或圆满成佛的八大命。对照诸天的功德。看到我们其实自学佛以来。确实是多有善德。我们。具备了初步的性。训练的。基本的戒。我们听闻佛法。学习阿毗达摩。学习精湛。绿章。努力多闻。我们乐于布施。征信业果。随喜自己。像天一样。</w:t>
      </w:r>
    </w:p>
    <w:p>
      <w:pPr>
        <w:ind w:left="170"/>
        <w:pBdr>
          <w:left w:val="single" w:sz="18" w:space="4" w:color="1E4620"/>
        </w:pBdr>
        <w:shd w:val="clear" w:fill="F2F5FA"/>
      </w:pPr>
      <w:r>
        <w:rPr>
          <w:b w:val="0"/>
        </w:rPr>
        <w:t>[00:37:10.200] 训戒门思慧。好，让我们。随便诸天。也看到自己。具有成为诸天的功德。而随喜自己。你是。欢喜的心。朝向我们自己的根本业处。</w:t>
      </w:r>
    </w:p>
    <w:p>
      <w:r>
        <w:rPr>
          <w:b/>
          <w:color w:val="1E4620"/>
          <w:sz w:val="23"/>
        </w:rPr>
        <w:t>材料③ 延伸：《35_天随念-20240712（录音）》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media_id：soundrecording_d0dd1c0cd17209afe241ece24bf6b7b4_dd244db19fe0fb26aeef6833ac08918c7439961422831605</w:t>
      </w:r>
    </w:p>
    <w:p>
      <w:pPr>
        <w:pStyle w:val="ListBullet"/>
      </w:pPr>
      <w:r>
        <w:rPr>
          <w:b w:val="0"/>
        </w:rPr>
        <w:t>打开方式：ima知识库搜索「35_天随念 古源尊者 20240712」</w:t>
      </w:r>
    </w:p>
    <w:p>
      <w:r>
        <w:rPr>
          <w:b w:val="0"/>
        </w:rPr>
        <w:t>[generated, not original text] 本材料系 fetch 知识库返回的录音转写文字之逐字照录；转写本身为自动语音识别稿（非尊者手稿），下列 [时间码] 段落为转写原文，段间未作删改、未作概括。</w:t>
      </w:r>
    </w:p>
    <w:p>
      <w:r>
        <w:rPr>
          <w:b/>
        </w:rPr>
        <w:t>【照录·录音转写原文，保留全部时间码】</w:t>
      </w:r>
      <w:r>
        <w:rPr>
          <w:b w:val="0"/>
        </w:rPr>
        <w:t>（依据录音转写整理，已校对明显同音错字）</w:t>
      </w:r>
    </w:p>
    <w:p>
      <w:pPr>
        <w:ind w:left="170"/>
        <w:pBdr>
          <w:left w:val="single" w:sz="18" w:space="4" w:color="1E4620"/>
        </w:pBdr>
        <w:shd w:val="clear" w:fill="F2F5FA"/>
      </w:pPr>
      <w:r>
        <w:rPr>
          <w:b w:val="0"/>
        </w:rPr>
        <w:t>[00:02:00.100] 听他讲法哦，不管是欲界天还是色界天都是可以的，好，那我们首先呢，要知道说。怎样才能够投身到天界呢？</w:t>
      </w:r>
    </w:p>
    <w:p>
      <w:pPr>
        <w:ind w:left="170"/>
        <w:pBdr>
          <w:left w:val="single" w:sz="18" w:space="4" w:color="1E4620"/>
        </w:pBdr>
        <w:shd w:val="clear" w:fill="F2F5FA"/>
      </w:pPr>
      <w:r>
        <w:rPr>
          <w:b w:val="0"/>
        </w:rPr>
        <w:t>[00:02:11.800] 啊，佛陀讲呢，就是你只要具足信戒闻布施和智慧的。一种。两种，三种，四种，五种，</w:t>
      </w:r>
    </w:p>
    <w:p>
      <w:pPr>
        <w:ind w:left="170"/>
        <w:pBdr>
          <w:left w:val="single" w:sz="18" w:space="4" w:color="1E4620"/>
        </w:pBdr>
        <w:shd w:val="clear" w:fill="F2F5FA"/>
      </w:pPr>
      <w:r>
        <w:rPr>
          <w:b w:val="0"/>
        </w:rPr>
        <w:t>[00:02:24.765] 好啊，你就可能投身到天界。也就是在你临终的时候能够有这样的这种特质，象其就可以啊，就是在啊法句经里面啊啊这个有一个这个法剧故事呢，叫闪亮耳环啊。这个闪亮耳环生病了啊，他这个父亲呢非常的吝啬，舍不得给他治病啊，就把他这个弄在扔在这个房子外面的草席上啊，破草席上躺着，那佛陀呢，经过。啊，那么这一位闪亮耳环呢，啊，转眼啊，临死之前转过身来看到佛陀啊，那就对佛陀生起强烈的信心。</w:t>
      </w:r>
    </w:p>
    <w:p>
      <w:pPr>
        <w:ind w:left="170"/>
        <w:pBdr>
          <w:left w:val="single" w:sz="18" w:space="4" w:color="1E4620"/>
        </w:pBdr>
        <w:shd w:val="clear" w:fill="F2F5FA"/>
      </w:pPr>
      <w:r>
        <w:rPr>
          <w:b w:val="0"/>
        </w:rPr>
        <w:t>[00:03:14.435] 就是这样一信，他以前没有接触佛法，他也不是佛教徒，但是见到佛陀那一瞬间呢，他对佛陀生起的信，然后他就死掉了，然后他就投身到天界三十三天啊，成为一位啊，非常庄严的天子。他就通过信，那么戒呢，就是我们能够持续持戒啊，一直哪怕就是五戒啊，维持到临终啊，你在临终的时候思维说啊。我持了这么长时间的戒啊，我没有毁坏啊，你这样的欢喜心啊，这个这个，这个持戒的功德将投身到天界啊。</w:t>
      </w:r>
    </w:p>
    <w:p>
      <w:pPr>
        <w:ind w:left="170"/>
        <w:pBdr>
          <w:left w:val="single" w:sz="18" w:space="4" w:color="1E4620"/>
        </w:pBdr>
        <w:shd w:val="clear" w:fill="F2F5FA"/>
      </w:pPr>
      <w:r>
        <w:rPr>
          <w:b w:val="0"/>
        </w:rPr>
        <w:t>[00:03:58.200] 那李出师听闻佛法，那么这一生呢，修习佛法，修习这个啊，这个戒定慧三学啊，我们就修习这个经藏律藏和论藏。在临终的时候呢，你意念起佛陀所教导的这个法，你也可以投身到天界。那我们这一生勤学布施，尤其布施清净的圣弟子僧团啊，临终的时候呢，一思一起这种布施的善行也会投生到天界啊。那如果我们是这个这个修习啊，观智啊，虽然没有正果，那么在临终的时候呢，你还在修习观职，那你是可以直接投身到天界啊。</w:t>
      </w:r>
    </w:p>
    <w:p>
      <w:pPr>
        <w:ind w:left="170"/>
        <w:pBdr>
          <w:left w:val="single" w:sz="18" w:space="4" w:color="1E4620"/>
        </w:pBdr>
        <w:shd w:val="clear" w:fill="F2F5FA"/>
      </w:pPr>
      <w:r>
        <w:rPr>
          <w:b w:val="0"/>
        </w:rPr>
        <w:t>[00:04:43.420] 那投生到天界，我们先发愿啊，就是如果我没有正果，我愿意我投身到梵天，或者投身到欲界天，我要成为修法天神，我要遇到啊，佛陀的圣弟子啊，与他们在一起而不享受娱乐，而去实践啊，更好的身体去实践佛陀的教法啊，那就会很安全啊。其实呢，我们的菩萨很多生呢，他都会在做在天啊。</w:t>
      </w:r>
    </w:p>
    <w:p>
      <w:pPr>
        <w:ind w:left="170"/>
        <w:pBdr>
          <w:left w:val="single" w:sz="18" w:space="4" w:color="1E4620"/>
        </w:pBdr>
        <w:shd w:val="clear" w:fill="F2F5FA"/>
      </w:pPr>
      <w:r>
        <w:rPr>
          <w:b w:val="0"/>
        </w:rPr>
        <w:t>[00:05:43.420] 那作为一个这个菩萨呢啊，菩萨道行者来讲呢啊，都会经常的往返于兜率天和人间啊。所以天界呢，不是一个很可怕的东西，对，只有无想有情天不应该去啊，然后四无色界天不应该去啊。啊，其他的天界呢，你只要发愿好了，都是蛮好的啊。好，那基于这样呢啊，我们大家呢，尝试着来休息一下好。我们轻轻的闭上眼睛。回到我们的心。</w:t>
      </w:r>
    </w:p>
    <w:p>
      <w:r>
        <w:rPr>
          <w:b/>
        </w:rPr>
        <w:t>🧭 主持人精讲：本讲共读「三步」脚本（主持人自用，先读此再照读）</w:t>
      </w:r>
    </w:p>
    <w:p>
      <w:pPr>
        <w:ind w:left="170"/>
        <w:pBdr>
          <w:left w:val="single" w:sz="18" w:space="4" w:color="1E4620"/>
        </w:pBdr>
        <w:shd w:val="clear" w:fill="F2F5FA"/>
      </w:pPr>
      <w:r>
        <w:rPr>
          <w:b w:val="0"/>
        </w:rPr>
        <w:t>30 分钟共读，按下面三步走，轻松就能撑满；时间紧则只走第 1、2 步，其余作背景。</w:t>
      </w:r>
    </w:p>
    <w:p>
      <w:pPr>
        <w:ind w:left="170"/>
        <w:pBdr>
          <w:left w:val="single" w:sz="18" w:space="4" w:color="1E4620"/>
        </w:pBdr>
        <w:shd w:val="clear" w:fill="F2F5FA"/>
      </w:pPr>
      <w:r>
        <w:rPr>
          <w:b/>
        </w:rPr>
        <w:t>第 1 步（骨架，6 min｜必读）</w:t>
      </w:r>
      <w:r>
        <w:rPr>
          <w:b w:val="0"/>
        </w:rPr>
        <w:t>：念材料①课件「四条件＋不得安止定＋四种功德」；念完</w:t>
      </w:r>
      <w:r>
        <w:rPr>
          <w:b/>
        </w:rPr>
        <w:t>停 10 秒</w:t>
      </w:r>
      <w:r>
        <w:rPr>
          <w:b w:val="0"/>
        </w:rPr>
        <w:t>，用白话点三个框。</w:t>
      </w:r>
    </w:p>
    <w:p>
      <w:pPr>
        <w:ind w:left="170"/>
        <w:pBdr>
          <w:left w:val="single" w:sz="18" w:space="4" w:color="1E4620"/>
        </w:pBdr>
        <w:shd w:val="clear" w:fill="F2F5FA"/>
      </w:pPr>
      <w:r>
        <w:rPr>
          <w:b/>
        </w:rPr>
        <w:t>第 2 步（取舍，8 min｜必读）</w:t>
      </w:r>
      <w:r>
        <w:rPr>
          <w:b w:val="0"/>
        </w:rPr>
        <w:t>：念材料②「哪些天界不利修行」段（[00:00:47]–[00:05:03]）；念完用白话说明「无想有情天、四无色界天为何不宜，色界天为何利修」。</w:t>
      </w:r>
    </w:p>
    <w:p>
      <w:pPr>
        <w:ind w:left="170"/>
        <w:pBdr>
          <w:left w:val="single" w:sz="18" w:space="4" w:color="1E4620"/>
        </w:pBdr>
        <w:shd w:val="clear" w:fill="F2F5FA"/>
      </w:pPr>
      <w:r>
        <w:rPr>
          <w:b/>
        </w:rPr>
        <w:t>第 3 步（选读，8 min）</w:t>
      </w:r>
      <w:r>
        <w:rPr>
          <w:b w:val="0"/>
        </w:rPr>
        <w:t>：念材料②「欲界六天/耆婆故事/发愿」中的完整句子与材料③「五德任一即可生天」段；再顺带念 [00:19:40] 四种功德收束句。</w:t>
      </w:r>
    </w:p>
    <w:p>
      <w:pPr>
        <w:ind w:left="170"/>
        <w:pBdr>
          <w:left w:val="single" w:sz="18" w:space="4" w:color="1E4620"/>
        </w:pBdr>
        <w:shd w:val="clear" w:fill="F2F5FA"/>
      </w:pPr>
      <w:r>
        <w:rPr>
          <w:b w:val="0"/>
        </w:rPr>
        <w:t>每步之间</w:t>
      </w:r>
      <w:r>
        <w:rPr>
          <w:b/>
        </w:rPr>
        <w:t>留白</w:t>
      </w:r>
      <w:r>
        <w:rPr>
          <w:b w:val="0"/>
        </w:rPr>
        <w:t>：让声音落地，比多念一段更重要。读的时候</w:t>
      </w:r>
      <w:r>
        <w:rPr>
          <w:b/>
        </w:rPr>
        <w:t>不解释、不夹议</w:t>
      </w:r>
      <w:r>
        <w:rPr>
          <w:b w:val="0"/>
        </w:rPr>
        <w:t>，解释留给「主持人精讲」与主题讨论。</w:t>
      </w:r>
    </w:p>
    <w:p>
      <w:pPr>
        <w:ind w:left="170"/>
        <w:pBdr>
          <w:left w:val="single" w:sz="18" w:space="4" w:color="1E4620"/>
        </w:pBdr>
        <w:shd w:val="clear" w:fill="F2F5FA"/>
      </w:pPr>
      <w:r>
        <w:rPr>
          <w:b/>
        </w:rPr>
        <w:t>为什么只讲「五德、四种功德、天界取舍」？（本讲「让出」口径，主持人务必先懂再上场）</w:t>
      </w:r>
      <w:r>
        <w:rPr>
          <w:b w:val="0"/>
        </w:rPr>
        <w:t>：本周是「天随念」的</w:t>
      </w:r>
      <w:r>
        <w:rPr>
          <w:b/>
        </w:rPr>
        <w:t>框架与取舍</w:t>
      </w:r>
      <w:r>
        <w:rPr>
          <w:b w:val="0"/>
        </w:rPr>
        <w:t>，不重讲第2–4周已讲的佛/法/僧随念细节；「</w:t>
      </w:r>
      <w:r>
        <w:rPr>
          <w:b/>
        </w:rPr>
        <w:t>为何只达近行定、如何从止转观</w:t>
      </w:r>
      <w:r>
        <w:rPr>
          <w:b w:val="0"/>
        </w:rPr>
        <w:t>」的深入，安排在</w:t>
      </w:r>
      <w:r>
        <w:rPr>
          <w:b/>
        </w:rPr>
        <w:t>本系列第8周《随念与皈依、四不坏信、从止转观》</w:t>
      </w:r>
      <w:r>
        <w:rPr>
          <w:b w:val="0"/>
        </w:rPr>
        <w:t>。主持人本周既</w:t>
      </w:r>
      <w:r>
        <w:rPr>
          <w:b/>
        </w:rPr>
        <w:t>不照读</w:t>
      </w:r>
      <w:r>
        <w:rPr>
          <w:b w:val="0"/>
        </w:rPr>
        <w:t>第8周的内容，也</w:t>
      </w:r>
      <w:r>
        <w:rPr>
          <w:b/>
        </w:rPr>
        <w:t>不向成员预告细节</w:t>
      </w:r>
      <w:r>
        <w:rPr>
          <w:b w:val="0"/>
        </w:rPr>
        <w:t>；成员若问「怎么把近行定转成观」，只答一句方向话——「</w:t>
      </w:r>
      <w:r>
        <w:rPr>
          <w:b/>
        </w:rPr>
        <w:t>这个我们留到第 8 周专门讲</w:t>
      </w:r>
      <w:r>
        <w:rPr>
          <w:b w:val="0"/>
        </w:rPr>
        <w:t>」——</w:t>
      </w:r>
      <w:r>
        <w:rPr>
          <w:b/>
        </w:rPr>
        <w:t>不展开、不硬讲、不引原文</w:t>
      </w:r>
      <w:r>
        <w:rPr>
          <w:b w:val="0"/>
        </w:rPr>
        <w:t>。</w:t>
      </w:r>
    </w:p>
    <w:p>
      <w:pPr>
        <w:ind w:left="170"/>
        <w:pBdr>
          <w:left w:val="single" w:sz="18" w:space="4" w:color="1E4620"/>
        </w:pBdr>
        <w:shd w:val="clear" w:fill="F2F5FA"/>
      </w:pPr>
      <w:r>
        <w:rPr>
          <w:b/>
        </w:rPr>
        <w:t>「五德自检表」（主持人板书建议，共读后精讲用；非照录）</w:t>
      </w:r>
    </w:p>
    <w:p>
      <w:pPr>
        <w:ind w:left="170"/>
        <w:pBdr>
          <w:left w:val="single" w:sz="18" w:space="4" w:color="1E4620"/>
        </w:pBdr>
        <w:shd w:val="clear" w:fill="F2F5FA"/>
      </w:pPr>
      <w:r>
        <w:rPr>
          <w:b w:val="0"/>
        </w:rPr>
        <w:t>| 五德 | 一句白话 | 对照自己的问句 |</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 信 | 对三宝有信心 | 我学佛以来，对佛法僧的信心是否坚固了一分？ |</w:t>
      </w:r>
    </w:p>
    <w:p>
      <w:pPr>
        <w:ind w:left="170"/>
        <w:pBdr>
          <w:left w:val="single" w:sz="18" w:space="4" w:color="1E4620"/>
        </w:pBdr>
        <w:shd w:val="clear" w:fill="F2F5FA"/>
      </w:pPr>
      <w:r>
        <w:rPr>
          <w:b w:val="0"/>
        </w:rPr>
        <w:t>| 戒 | 持守戒行（至少五戒） | 我有没有在生活里守住一条戒？ |</w:t>
      </w:r>
    </w:p>
    <w:p>
      <w:pPr>
        <w:ind w:left="170"/>
        <w:pBdr>
          <w:left w:val="single" w:sz="18" w:space="4" w:color="1E4620"/>
        </w:pBdr>
        <w:shd w:val="clear" w:fill="F2F5FA"/>
      </w:pPr>
      <w:r>
        <w:rPr>
          <w:b w:val="0"/>
        </w:rPr>
        <w:t>| 闻 | 多闻佛法（经律论） | 我这一生有没有认真听闻、学习佛法？ |</w:t>
      </w:r>
    </w:p>
    <w:p>
      <w:pPr>
        <w:ind w:left="170"/>
        <w:pBdr>
          <w:left w:val="single" w:sz="18" w:space="4" w:color="1E4620"/>
        </w:pBdr>
        <w:shd w:val="clear" w:fill="F2F5FA"/>
      </w:pPr>
      <w:r>
        <w:rPr>
          <w:b w:val="0"/>
        </w:rPr>
        <w:t>| 施 | 乐善好施 | 我有没有做过一次真诚的布施？ |</w:t>
      </w:r>
    </w:p>
    <w:p>
      <w:pPr>
        <w:ind w:left="170"/>
        <w:pBdr>
          <w:left w:val="single" w:sz="18" w:space="4" w:color="1E4620"/>
        </w:pBdr>
        <w:shd w:val="clear" w:fill="F2F5FA"/>
      </w:pPr>
      <w:r>
        <w:rPr>
          <w:b w:val="0"/>
        </w:rPr>
        <w:t>| 慧 | 业果智／因果智慧 | 我是否相信「善有善报、帮助他人有利益」？ |</w:t>
      </w:r>
    </w:p>
    <w:p>
      <w:pPr>
        <w:ind w:left="170"/>
        <w:pBdr>
          <w:left w:val="single" w:sz="18" w:space="4" w:color="1E4620"/>
        </w:pBdr>
        <w:shd w:val="clear" w:fill="F2F5FA"/>
      </w:pPr>
      <w:r>
        <w:rPr>
          <w:b w:val="0"/>
        </w:rPr>
        <w:t>讲完这张表，用一句话收束：</w:t>
      </w:r>
      <w:r>
        <w:rPr>
          <w:b/>
        </w:rPr>
        <w:t>「诸天凭这五德生天；我们随喜他们的五德，回头看看——原来自己也已经有了几分。这就是天随念。」</w:t>
      </w:r>
    </w:p>
    <w:p>
      <w:r>
        <w:rPr>
          <w:b/>
          <w:color w:val="1E4620"/>
          <w:sz w:val="26"/>
        </w:rPr>
        <w:t>💬 第一轮分享（10 min）</w:t>
      </w:r>
    </w:p>
    <w:p>
      <w:r>
        <w:rPr>
          <w:b/>
        </w:rPr>
        <w:t>分享规则（主持人照读）</w:t>
      </w:r>
    </w:p>
    <w:p>
      <w:pPr>
        <w:ind w:left="170"/>
        <w:pBdr>
          <w:left w:val="single" w:sz="18" w:space="4" w:color="1E4620"/>
        </w:pBdr>
        <w:shd w:val="clear" w:fill="F2F5FA"/>
      </w:pPr>
      <w:r>
        <w:rPr>
          <w:b w:val="0"/>
        </w:rPr>
        <w:t>各位贤友，接下来是第一轮分享。规则很简单：</w:t>
      </w:r>
      <w:r>
        <w:rPr>
          <w:b/>
        </w:rPr>
        <w:t>每人 2–3 分钟，只说自己的体会，不谈别人的事，不互相评判，也不急着给建议。</w:t>
      </w:r>
      <w:r>
        <w:rPr>
          <w:b w:val="0"/>
        </w:rPr>
        <w:t xml:space="preserve"> 愿意说的就说，不想说的直接跳过，</w:t>
      </w:r>
      <w:r>
        <w:rPr>
          <w:b/>
        </w:rPr>
        <w:t>跳过不是不参与，是给自己留空间</w:t>
      </w:r>
      <w:r>
        <w:rPr>
          <w:b w:val="0"/>
        </w:rPr>
        <w:t>。</w:t>
      </w:r>
    </w:p>
    <w:p>
      <w:r>
        <w:rPr>
          <w:b/>
        </w:rPr>
        <w:t>起手问题（主持人自用，任选 2–3 个）</w:t>
      </w:r>
    </w:p>
    <w:p>
      <w:pPr>
        <w:ind w:left="170"/>
        <w:pBdr>
          <w:left w:val="single" w:sz="18" w:space="4" w:color="1E4620"/>
        </w:pBdr>
        <w:shd w:val="clear" w:fill="F2F5FA"/>
      </w:pPr>
      <w:r>
        <w:rPr>
          <w:b w:val="0"/>
        </w:rPr>
        <w:t xml:space="preserve">1. </w:t>
      </w:r>
      <w:r>
        <w:rPr>
          <w:b/>
        </w:rPr>
        <w:t>今天第一次听到「天随念」这个词，你最先想到的是什么？</w:t>
      </w:r>
      <w:r>
        <w:rPr>
          <w:b w:val="0"/>
        </w:rPr>
        <w:t>（可能会有人联想到「求天保佑」「升天」——先接住，再说明「天随念是随喜诸天之德、回照自己，不是求赐福」。）</w:t>
      </w:r>
    </w:p>
    <w:p>
      <w:pPr>
        <w:ind w:left="170"/>
        <w:pBdr>
          <w:left w:val="single" w:sz="18" w:space="4" w:color="1E4620"/>
        </w:pBdr>
        <w:shd w:val="clear" w:fill="F2F5FA"/>
      </w:pPr>
      <w:r>
        <w:rPr>
          <w:b w:val="0"/>
        </w:rPr>
        <w:t xml:space="preserve">2. </w:t>
      </w:r>
      <w:r>
        <w:rPr>
          <w:b/>
        </w:rPr>
        <w:t>「信、戒、闻、施、慧」这五德，你觉得自己哪一分最弱、哪一分最有体会？</w:t>
      </w:r>
      <w:r>
        <w:rPr>
          <w:b w:val="0"/>
        </w:rPr>
        <w:t>（不评比，只如实说。）</w:t>
      </w:r>
    </w:p>
    <w:p>
      <w:pPr>
        <w:ind w:left="170"/>
        <w:pBdr>
          <w:left w:val="single" w:sz="18" w:space="4" w:color="1E4620"/>
        </w:pBdr>
        <w:shd w:val="clear" w:fill="F2F5FA"/>
      </w:pPr>
      <w:r>
        <w:rPr>
          <w:b w:val="0"/>
        </w:rPr>
        <w:t xml:space="preserve">3. </w:t>
      </w:r>
      <w:r>
        <w:rPr>
          <w:b/>
        </w:rPr>
        <w:t>诸天「想吃什么就自然出现、不用劳作」——听到这里，你心里是羡慕，还是有一点警醒？</w:t>
      </w:r>
      <w:r>
        <w:rPr>
          <w:b w:val="0"/>
        </w:rPr>
        <w:t>（引导：便利不必然是好事，天人纯乐反而难生修行之心。）</w:t>
      </w:r>
    </w:p>
    <w:p>
      <w:r>
        <w:rPr>
          <w:b/>
          <w:color w:val="1E4620"/>
          <w:sz w:val="26"/>
        </w:rPr>
        <w:t>🎯 第一轮主题讨论（10 min）</w:t>
      </w:r>
    </w:p>
    <w:p>
      <w:r>
        <w:rPr>
          <w:b/>
        </w:rPr>
        <w:t>第一问｜五德之镜：诸天凭什么生天？我们要「随喜」什么？</w:t>
      </w:r>
    </w:p>
    <w:p>
      <w:pPr>
        <w:ind w:left="170"/>
        <w:pBdr>
          <w:left w:val="single" w:sz="18" w:space="4" w:color="1E4620"/>
        </w:pBdr>
        <w:shd w:val="clear" w:fill="F2F5FA"/>
      </w:pPr>
      <w:r>
        <w:rPr>
          <w:b w:val="0"/>
        </w:rPr>
        <w:t>提示语：材料①课件与材料② [00:20:57] 都讲：投生天界的诸天，是「依圣者而生起信等之德」——即</w:t>
      </w:r>
      <w:r>
        <w:rPr>
          <w:b/>
        </w:rPr>
        <w:t>信、戒、闻、施、慧</w:t>
      </w:r>
      <w:r>
        <w:rPr>
          <w:b w:val="0"/>
        </w:rPr>
        <w:t>。</w:t>
      </w:r>
      <w:r>
        <w:rPr>
          <w:b/>
        </w:rPr>
        <w:t>问题</w:t>
      </w:r>
      <w:r>
        <w:rPr>
          <w:b w:val="0"/>
        </w:rPr>
        <w:t>：这五德里，哪一分是你此刻就能做的？</w:t>
      </w:r>
      <w:r>
        <w:rPr>
          <w:b/>
        </w:rPr>
        <w:t>天随念为什么要「随喜」诸天，而不是「羡慕」诸天？</w:t>
      </w:r>
      <w:r>
        <w:rPr>
          <w:b w:val="0"/>
        </w:rPr>
        <w:t>（预期方向：随喜＝为他们高兴，同时「照见自己已有的善德」；羡慕＝比较与贪求。天随念是</w:t>
      </w:r>
      <w:r>
        <w:rPr>
          <w:b/>
        </w:rPr>
        <w:t>向善的镜子</w:t>
      </w:r>
      <w:r>
        <w:rPr>
          <w:b w:val="0"/>
        </w:rPr>
        <w:t>，不是「求天赐福」。）</w:t>
      </w:r>
    </w:p>
    <w:p>
      <w:pPr>
        <w:ind w:left="170"/>
        <w:pBdr>
          <w:left w:val="single" w:sz="18" w:space="4" w:color="1E4620"/>
        </w:pBdr>
        <w:shd w:val="clear" w:fill="F2F5FA"/>
      </w:pPr>
      <w:r>
        <w:rPr>
          <w:b w:val="0"/>
        </w:rPr>
        <w:t>收束一句：</w:t>
      </w:r>
      <w:r>
        <w:rPr>
          <w:b/>
        </w:rPr>
        <w:t>随喜诸天，不是为了「也想去天上」，而是为了「看见自己也有这几分善德」，并且愿意让它继续长。</w:t>
      </w:r>
    </w:p>
    <w:p>
      <w:r>
        <w:rPr>
          <w:b/>
        </w:rPr>
        <w:t>第二问｜只到近行定：为什么天随念「修不到安止定」？</w:t>
      </w:r>
    </w:p>
    <w:p>
      <w:pPr>
        <w:ind w:left="170"/>
        <w:pBdr>
          <w:left w:val="single" w:sz="18" w:space="4" w:color="1E4620"/>
        </w:pBdr>
        <w:shd w:val="clear" w:fill="F2F5FA"/>
      </w:pPr>
      <w:r>
        <w:rPr>
          <w:b w:val="0"/>
        </w:rPr>
        <w:t>提示语：材料①课件「（二）修天随念不得安止定」列出两点原因：</w:t>
      </w:r>
      <w:r>
        <w:rPr>
          <w:b/>
        </w:rPr>
        <w:t>①天的功德甚深微妙之故；②忆念甚多天的功德而深入胜解信心生起之故</w:t>
      </w:r>
      <w:r>
        <w:rPr>
          <w:b w:val="0"/>
        </w:rPr>
        <w:t>。</w:t>
      </w:r>
      <w:r>
        <w:rPr>
          <w:b/>
        </w:rPr>
        <w:t>问题</w:t>
      </w:r>
      <w:r>
        <w:rPr>
          <w:b w:val="0"/>
        </w:rPr>
        <w:t>：这两条原因，是不是说「天随念修不深、没什么用」？</w:t>
      </w:r>
      <w:r>
        <w:rPr>
          <w:b/>
        </w:rPr>
        <w:t>为什么「随念类」业处天然只到近行定？</w:t>
      </w:r>
      <w:r>
        <w:rPr>
          <w:b w:val="0"/>
        </w:rPr>
        <w:t>（预期方向：因为随念所缘是「众多、深妙、广大」的德行，心一生起胜解信心就随之流动，难以像「遍禅取相」那样专注静止于单一所缘；</w:t>
      </w:r>
      <w:r>
        <w:rPr>
          <w:b/>
        </w:rPr>
        <w:t>近行定已足以镇伏五盖、心正直</w:t>
      </w:r>
      <w:r>
        <w:rPr>
          <w:b w:val="0"/>
        </w:rPr>
        <w:t>，是很有力的定，不是「不够」。不要把「近行定」听成「差一点」。）</w:t>
      </w:r>
    </w:p>
    <w:p>
      <w:pPr>
        <w:ind w:left="170"/>
        <w:pBdr>
          <w:left w:val="single" w:sz="18" w:space="4" w:color="1E4620"/>
        </w:pBdr>
        <w:shd w:val="clear" w:fill="F2F5FA"/>
      </w:pPr>
      <w:r>
        <w:rPr>
          <w:b w:val="0"/>
        </w:rPr>
        <w:t>收束一句：</w:t>
      </w:r>
      <w:r>
        <w:rPr>
          <w:b/>
        </w:rPr>
        <w:t>定有深浅，功用不必相同；天随念给我们的是「心正直、信坚固、志生天」，不是「一心不动的深定」。</w:t>
      </w:r>
    </w:p>
    <w:p>
      <w:r>
        <w:rPr>
          <w:b/>
        </w:rPr>
        <w:t>第三问｜天界取舍与心理安全：「生天」是好还是不好？哪些天界不利修行？</w:t>
      </w:r>
    </w:p>
    <w:p>
      <w:pPr>
        <w:ind w:left="170"/>
        <w:pBdr>
          <w:left w:val="single" w:sz="18" w:space="4" w:color="1E4620"/>
        </w:pBdr>
        <w:shd w:val="clear" w:fill="F2F5FA"/>
      </w:pPr>
      <w:r>
        <w:rPr>
          <w:b w:val="0"/>
        </w:rPr>
        <w:t>提示语：材料② [00:01:07] 说「有些天界不应该去」——</w:t>
      </w:r>
      <w:r>
        <w:rPr>
          <w:b/>
        </w:rPr>
        <w:t>无想有情天</w:t>
      </w:r>
      <w:r>
        <w:rPr>
          <w:b w:val="0"/>
        </w:rPr>
        <w:t>（一块色法、无明法、寿五百大劫、毫无意义）与</w:t>
      </w:r>
      <w:r>
        <w:rPr>
          <w:b/>
        </w:rPr>
        <w:t>四无色界天</w:t>
      </w:r>
      <w:r>
        <w:rPr>
          <w:b w:val="0"/>
        </w:rPr>
        <w:t>（无眼耳鼻舌身、不能闻法、不能在此证道果）对未证果者</w:t>
      </w:r>
      <w:r>
        <w:rPr>
          <w:b/>
        </w:rPr>
        <w:t>不宜投生</w:t>
      </w:r>
      <w:r>
        <w:rPr>
          <w:b w:val="0"/>
        </w:rPr>
        <w:t>；而</w:t>
      </w:r>
      <w:r>
        <w:rPr>
          <w:b/>
        </w:rPr>
        <w:t>色界天</w:t>
      </w:r>
      <w:r>
        <w:rPr>
          <w:b w:val="0"/>
        </w:rPr>
        <w:t>（可闻法、有圣者、定力易培养、名色清晰）与</w:t>
      </w:r>
      <w:r>
        <w:rPr>
          <w:b/>
        </w:rPr>
        <w:t>欲界天</w:t>
      </w:r>
      <w:r>
        <w:rPr>
          <w:b w:val="0"/>
        </w:rPr>
        <w:t>则殊胜。材料② [00:13:55] 又说：</w:t>
      </w:r>
      <w:r>
        <w:rPr>
          <w:b/>
        </w:rPr>
        <w:t>天人纯乐、恶趣纯苦、人苦乐参半，所以人最好修行</w:t>
      </w:r>
      <w:r>
        <w:rPr>
          <w:b w:val="0"/>
        </w:rPr>
        <w:t>。</w:t>
      </w:r>
      <w:r>
        <w:rPr>
          <w:b/>
        </w:rPr>
        <w:t>问题</w:t>
      </w:r>
      <w:r>
        <w:rPr>
          <w:b w:val="0"/>
        </w:rPr>
        <w:t>：听下来，「生天」到底好不好？</w:t>
      </w:r>
      <w:r>
        <w:rPr>
          <w:b/>
        </w:rPr>
        <w:t>如果有人说「我就想生天享福」，你会怎么回应？</w:t>
      </w:r>
      <w:r>
        <w:rPr>
          <w:b w:val="0"/>
        </w:rPr>
        <w:t>（预期方向：天界不是统一的好或坏——</w:t>
      </w:r>
      <w:r>
        <w:rPr>
          <w:b/>
        </w:rPr>
        <w:t>利修行的天界好，不利修行的天界不好</w:t>
      </w:r>
      <w:r>
        <w:rPr>
          <w:b w:val="0"/>
        </w:rPr>
        <w:t>；而且「生天」不是目的，「继续修行、直至解脱」才是；我们今生在人道，</w:t>
      </w:r>
      <w:r>
        <w:rPr>
          <w:b/>
        </w:rPr>
        <w:t>苦乐参半，正是最好修行的身份</w:t>
      </w:r>
      <w:r>
        <w:rPr>
          <w:b w:val="0"/>
        </w:rPr>
        <w:t>，不必急于羡慕天人。）</w:t>
      </w:r>
    </w:p>
    <w:p>
      <w:pPr>
        <w:ind w:left="170"/>
        <w:pBdr>
          <w:left w:val="single" w:sz="18" w:space="4" w:color="1E4620"/>
        </w:pBdr>
        <w:shd w:val="clear" w:fill="F2F5FA"/>
      </w:pPr>
      <w:r>
        <w:rPr>
          <w:b w:val="0"/>
        </w:rPr>
        <w:t>收束一句：</w:t>
      </w:r>
      <w:r>
        <w:rPr>
          <w:b/>
        </w:rPr>
        <w:t>天界不是天堂梦，是一条「换个身体继续修行」的路；而当下这个人身，苦乐参半，恰恰是八周里最该珍惜的修行资粮。</w:t>
      </w:r>
    </w:p>
    <w:p>
      <w:r>
        <w:rPr>
          <w:b/>
        </w:rPr>
        <w:t>三问的「追问」备选（主持人自用，冷场或太顺时用）</w:t>
      </w:r>
    </w:p>
    <w:p>
      <w:pPr>
        <w:ind w:left="170"/>
        <w:pBdr>
          <w:left w:val="single" w:sz="18" w:space="4" w:color="1E4620"/>
        </w:pBdr>
        <w:shd w:val="clear" w:fill="F2F5FA"/>
      </w:pPr>
      <w:r>
        <w:rPr>
          <w:b w:val="0"/>
        </w:rPr>
        <w:t>- 第一问的追问：「如果今晚回家，你只做一件事增长这五德中的一分，你会做哪一分？」</w:t>
      </w:r>
    </w:p>
    <w:p>
      <w:pPr>
        <w:ind w:left="170"/>
        <w:pBdr>
          <w:left w:val="single" w:sz="18" w:space="4" w:color="1E4620"/>
        </w:pBdr>
        <w:shd w:val="clear" w:fill="F2F5FA"/>
      </w:pPr>
      <w:r>
        <w:rPr>
          <w:b w:val="0"/>
        </w:rPr>
        <w:t>- 第二问的追问：「随念佛、法、僧、天这类随念，为什么都偏『近行定』？你能用一句话说说你的理解吗？」</w:t>
      </w:r>
    </w:p>
    <w:p>
      <w:pPr>
        <w:ind w:left="170"/>
        <w:pBdr>
          <w:left w:val="single" w:sz="18" w:space="4" w:color="1E4620"/>
        </w:pBdr>
        <w:shd w:val="clear" w:fill="F2F5FA"/>
      </w:pPr>
      <w:r>
        <w:rPr>
          <w:b w:val="0"/>
        </w:rPr>
        <w:t>- 第三问的追问：「请举一个例子——你哪一次『想要快乐』，反而让自己离修行更远了？」</w:t>
      </w:r>
    </w:p>
    <w:p>
      <w:pPr>
        <w:ind w:left="170"/>
        <w:pBdr>
          <w:left w:val="single" w:sz="18" w:space="4" w:color="1E4620"/>
        </w:pBdr>
        <w:shd w:val="clear" w:fill="F2F5FA"/>
      </w:pPr>
      <w:r>
        <w:rPr>
          <w:b w:val="0"/>
        </w:rPr>
        <w:t>- 收束追问（三问共用）：「听完今天，你更愿意把『天随念』当成『求天保佑』，还是『照见自己已有的善德』？」</w:t>
      </w:r>
    </w:p>
    <w:p>
      <w:pPr>
        <w:ind w:left="170"/>
        <w:pBdr>
          <w:left w:val="single" w:sz="18" w:space="4" w:color="1E4620"/>
        </w:pBdr>
        <w:shd w:val="clear" w:fill="F2F5FA"/>
      </w:pPr>
      <w:r>
        <w:rPr>
          <w:b w:val="0"/>
        </w:rPr>
        <w:t>追问只为打开话头，</w:t>
      </w:r>
      <w:r>
        <w:rPr>
          <w:b/>
        </w:rPr>
        <w:t>不设标准答案</w:t>
      </w:r>
      <w:r>
        <w:rPr>
          <w:b w:val="0"/>
        </w:rPr>
        <w:t>；有人答得「不对」，也只是他此刻的实况，记录即可。</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【现象】天随念是依着「圣者五德」来念，你觉得它念的是「天」，还是「信」？</w:t>
      </w:r>
    </w:p>
    <w:p>
      <w:pPr>
        <w:ind w:left="170"/>
        <w:pBdr>
          <w:left w:val="single" w:sz="18" w:space="4" w:color="1E4620"/>
        </w:pBdr>
        <w:shd w:val="clear" w:fill="F2F5FA"/>
      </w:pPr>
      <w:r>
        <w:rPr>
          <w:b w:val="0"/>
        </w:rPr>
        <w:t>- 【影响】只羡慕果报、不看因，会带来什么？</w:t>
      </w:r>
    </w:p>
    <w:p>
      <w:pPr>
        <w:ind w:left="170"/>
        <w:pBdr>
          <w:left w:val="single" w:sz="18" w:space="4" w:color="1E4620"/>
        </w:pBdr>
        <w:shd w:val="clear" w:fill="F2F5FA"/>
      </w:pPr>
      <w:r>
        <w:rPr>
          <w:b w:val="0"/>
        </w:rPr>
        <w:t>- 【应对】这周你愿意拿哪一德，对照一下自己？</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本周练习：随喜诸天五德 · 回照自己（照读即可）</w:t>
      </w:r>
    </w:p>
    <w:p>
      <w:pPr>
        <w:ind w:left="170"/>
        <w:pBdr>
          <w:left w:val="single" w:sz="18" w:space="4" w:color="1E4620"/>
        </w:pBdr>
        <w:shd w:val="clear" w:fill="F2F5FA"/>
      </w:pPr>
      <w:r>
        <w:rPr>
          <w:b w:val="0"/>
        </w:rPr>
        <w:t>各位贤友，请坐好，背自然挺直，眼睛轻闭或垂目。</w:t>
      </w:r>
    </w:p>
    <w:p>
      <w:pPr>
        <w:ind w:left="170"/>
        <w:pBdr>
          <w:left w:val="single" w:sz="18" w:space="4" w:color="1E4620"/>
        </w:pBdr>
        <w:shd w:val="clear" w:fill="F2F5FA"/>
      </w:pPr>
      <w:r>
        <w:rPr>
          <w:b w:val="0"/>
        </w:rPr>
        <w:t>我们先做三次深呼吸……让身体松下来，肩颈松，下巴松，眉心松。</w:t>
      </w:r>
    </w:p>
    <w:p>
      <w:pPr>
        <w:ind w:left="170"/>
        <w:pBdr>
          <w:left w:val="single" w:sz="18" w:space="4" w:color="1E4620"/>
        </w:pBdr>
        <w:shd w:val="clear" w:fill="F2F5FA"/>
      </w:pPr>
      <w:r>
        <w:rPr>
          <w:b/>
        </w:rPr>
        <w:t>第一步：随喜诸天。</w:t>
      </w:r>
      <w:r>
        <w:rPr>
          <w:b w:val="0"/>
        </w:rPr>
        <w:t xml:space="preserve"> 在心里轻轻想起：有很多天人，是因为在人间时具足了「信、戒、闻、施、慧」这五德，才投生到天界；他们如今有光明、有福报，很多还是过去七佛的圣弟子，还在天上继续修行。（对应材料② [00:24:57]。）</w:t>
      </w:r>
    </w:p>
    <w:p>
      <w:pPr>
        <w:ind w:left="170"/>
        <w:pBdr>
          <w:left w:val="single" w:sz="18" w:space="4" w:color="1E4620"/>
        </w:pBdr>
        <w:shd w:val="clear" w:fill="F2F5FA"/>
      </w:pPr>
      <w:r>
        <w:rPr>
          <w:b w:val="0"/>
        </w:rPr>
        <w:t>为他们高兴——</w:t>
      </w:r>
      <w:r>
        <w:rPr>
          <w:b/>
        </w:rPr>
        <w:t>「愿他们安稳，愿他们的善德继续增长。」</w:t>
      </w:r>
      <w:r>
        <w:rPr>
          <w:b w:val="0"/>
        </w:rPr>
        <w:t xml:space="preserve"> 只是随喜，不羡慕、不比较。</w:t>
      </w:r>
    </w:p>
    <w:p>
      <w:pPr>
        <w:ind w:left="170"/>
        <w:pBdr>
          <w:left w:val="single" w:sz="18" w:space="4" w:color="1E4620"/>
        </w:pBdr>
        <w:shd w:val="clear" w:fill="F2F5FA"/>
      </w:pPr>
      <w:r>
        <w:rPr>
          <w:b/>
        </w:rPr>
        <w:t>第二步：一句一句，随喜五德。</w:t>
      </w:r>
    </w:p>
    <w:p>
      <w:pPr>
        <w:ind w:left="170"/>
        <w:pBdr>
          <w:left w:val="single" w:sz="18" w:space="4" w:color="1E4620"/>
        </w:pBdr>
        <w:shd w:val="clear" w:fill="F2F5FA"/>
      </w:pPr>
      <w:r>
        <w:rPr>
          <w:b w:val="0"/>
        </w:rPr>
        <w:t>——随喜诸天的</w:t>
      </w:r>
      <w:r>
        <w:rPr>
          <w:b/>
        </w:rPr>
        <w:t>信</w:t>
      </w:r>
      <w:r>
        <w:rPr>
          <w:b w:val="0"/>
        </w:rPr>
        <w:t>：他们对三宝有信心；愿我也有这样的信。</w:t>
      </w:r>
    </w:p>
    <w:p>
      <w:pPr>
        <w:ind w:left="170"/>
        <w:pBdr>
          <w:left w:val="single" w:sz="18" w:space="4" w:color="1E4620"/>
        </w:pBdr>
        <w:shd w:val="clear" w:fill="F2F5FA"/>
      </w:pPr>
      <w:r>
        <w:rPr>
          <w:b w:val="0"/>
        </w:rPr>
        <w:t>——随喜诸天的</w:t>
      </w:r>
      <w:r>
        <w:rPr>
          <w:b/>
        </w:rPr>
        <w:t>戒</w:t>
      </w:r>
      <w:r>
        <w:rPr>
          <w:b w:val="0"/>
        </w:rPr>
        <w:t>：他们持戒清净；愿我此生也能持守清净的戒。</w:t>
      </w:r>
    </w:p>
    <w:p>
      <w:pPr>
        <w:ind w:left="170"/>
        <w:pBdr>
          <w:left w:val="single" w:sz="18" w:space="4" w:color="1E4620"/>
        </w:pBdr>
        <w:shd w:val="clear" w:fill="F2F5FA"/>
      </w:pPr>
      <w:r>
        <w:rPr>
          <w:b w:val="0"/>
        </w:rPr>
        <w:t>——随喜诸天的</w:t>
      </w:r>
      <w:r>
        <w:rPr>
          <w:b/>
        </w:rPr>
        <w:t>闻</w:t>
      </w:r>
      <w:r>
        <w:rPr>
          <w:b w:val="0"/>
        </w:rPr>
        <w:t>：他们多闻佛法；愿我也愿意听闻、学习经律论。</w:t>
      </w:r>
    </w:p>
    <w:p>
      <w:pPr>
        <w:ind w:left="170"/>
        <w:pBdr>
          <w:left w:val="single" w:sz="18" w:space="4" w:color="1E4620"/>
        </w:pBdr>
        <w:shd w:val="clear" w:fill="F2F5FA"/>
      </w:pPr>
      <w:r>
        <w:rPr>
          <w:b w:val="0"/>
        </w:rPr>
        <w:t>——随喜诸天的</w:t>
      </w:r>
      <w:r>
        <w:rPr>
          <w:b/>
        </w:rPr>
        <w:t>施</w:t>
      </w:r>
      <w:r>
        <w:rPr>
          <w:b w:val="0"/>
        </w:rPr>
        <w:t>：他们乐善好施；愿我也做一个乐于布施的人。</w:t>
      </w:r>
    </w:p>
    <w:p>
      <w:pPr>
        <w:ind w:left="170"/>
        <w:pBdr>
          <w:left w:val="single" w:sz="18" w:space="4" w:color="1E4620"/>
        </w:pBdr>
        <w:shd w:val="clear" w:fill="F2F5FA"/>
      </w:pPr>
      <w:r>
        <w:rPr>
          <w:b w:val="0"/>
        </w:rPr>
        <w:t>——随喜诸天的</w:t>
      </w:r>
      <w:r>
        <w:rPr>
          <w:b/>
        </w:rPr>
        <w:t>慧</w:t>
      </w:r>
      <w:r>
        <w:rPr>
          <w:b w:val="0"/>
        </w:rPr>
        <w:t>：他们有业果的智慧；愿我至少相信「善有善报、帮助他人有利益」。</w:t>
      </w:r>
    </w:p>
    <w:p>
      <w:pPr>
        <w:ind w:left="170"/>
        <w:pBdr>
          <w:left w:val="single" w:sz="18" w:space="4" w:color="1E4620"/>
        </w:pBdr>
        <w:shd w:val="clear" w:fill="F2F5FA"/>
      </w:pPr>
      <w:r>
        <w:rPr>
          <w:b w:val="0"/>
        </w:rPr>
        <w:t>（对应材料② [00:26:28]–[00:31:42] 的引导大意，一句一句慢慢过。）</w:t>
      </w:r>
    </w:p>
    <w:p>
      <w:pPr>
        <w:ind w:left="170"/>
        <w:pBdr>
          <w:left w:val="single" w:sz="18" w:space="4" w:color="1E4620"/>
        </w:pBdr>
        <w:shd w:val="clear" w:fill="F2F5FA"/>
      </w:pPr>
      <w:r>
        <w:rPr>
          <w:b/>
        </w:rPr>
        <w:t>第三步：回照自己。</w:t>
      </w:r>
      <w:r>
        <w:rPr>
          <w:b w:val="0"/>
        </w:rPr>
        <w:t xml:space="preserve"> 把注意力轻轻收回到自己身上，问一句：</w:t>
      </w:r>
      <w:r>
        <w:rPr>
          <w:b/>
        </w:rPr>
        <w:t>「学佛以来，这五德里，我其实已经有了哪一分？哪怕只有一点点。」</w:t>
      </w:r>
      <w:r>
        <w:rPr>
          <w:b w:val="0"/>
        </w:rPr>
        <w:t>（对应材料② [00:34:22]：「对照诸天的功德，看到我们其实自学佛以来确实是多有善德。」）不评判、不自夸，只是如实看见，然后轻轻为这一分德</w:t>
      </w:r>
      <w:r>
        <w:rPr>
          <w:b/>
        </w:rPr>
        <w:t>随喜自己</w:t>
      </w:r>
      <w:r>
        <w:rPr>
          <w:b w:val="0"/>
        </w:rPr>
        <w:t>。</w:t>
      </w:r>
    </w:p>
    <w:p>
      <w:pPr>
        <w:ind w:left="170"/>
        <w:pBdr>
          <w:left w:val="single" w:sz="18" w:space="4" w:color="1E4620"/>
        </w:pBdr>
        <w:shd w:val="clear" w:fill="F2F5FA"/>
      </w:pPr>
      <w:r>
        <w:rPr>
          <w:b w:val="0"/>
        </w:rPr>
        <w:t>也许你想发一个愿：</w:t>
      </w:r>
      <w:r>
        <w:rPr>
          <w:b/>
        </w:rPr>
        <w:t>「愿我这一生，继续圆满信戒闻施慧；若不得道果，愿我投生到利修行的天界，成为修法天神，与诸上善人聚会一处，继续修行，直至解脱。」</w:t>
      </w:r>
      <w:r>
        <w:rPr>
          <w:b w:val="0"/>
        </w:rPr>
        <w:t>（对应材料② [00:16:50]、材料③ [00:04:43]。）愿不必说出口，心里轻轻放下就好。</w:t>
      </w:r>
    </w:p>
    <w:p>
      <w:pPr>
        <w:ind w:left="170"/>
        <w:pBdr>
          <w:left w:val="single" w:sz="18" w:space="4" w:color="1E4620"/>
        </w:pBdr>
        <w:shd w:val="clear" w:fill="F2F5FA"/>
      </w:pPr>
      <w:r>
        <w:rPr>
          <w:b w:val="0"/>
        </w:rPr>
        <w:t>好，最后把注意力放回整个身体，感觉坐着的重量，做一次深呼吸。……慢慢睁开眼睛。</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本周练习＝</w:t>
      </w:r>
      <w:r>
        <w:rPr>
          <w:b/>
        </w:rPr>
        <w:t>呼吸之间念死</w:t>
      </w:r>
      <w:r>
        <w:rPr>
          <w:b w:val="0"/>
        </w:rPr>
        <w:t>。引导词依材料② [00:31:48]–[00:55:11] 的完整引导</w:t>
      </w:r>
      <w:r>
        <w:rPr>
          <w:b/>
        </w:rPr>
        <w:t>简化</w:t>
      </w:r>
      <w:r>
        <w:rPr>
          <w:b w:val="0"/>
        </w:rPr>
        <w:t>而成，</w:t>
      </w:r>
      <w:r>
        <w:rPr>
          <w:b/>
        </w:rPr>
        <w:t>照读即可</w:t>
      </w:r>
      <w:r>
        <w:rPr>
          <w:b w:val="0"/>
        </w:rPr>
        <w:t>。全程 15 分钟：坐姿引导约 4 分钟，「呼吸之间念死」约 6 分钟，静默认持与收束约 5 分钟。</w:t>
      </w:r>
      <w:r>
        <w:rPr>
          <w:b/>
        </w:rPr>
        <w:t>本次只做「坐姿引导＋呼吸间念死」，材料② 中的「尸体观（取同性尸体）」与「火箭／热能引导」为可选环节——主持人自己决定是否带，且必须明确告知成员可跳过、可睁眼、可只做呼吸。</w:t>
      </w:r>
      <w:r>
        <w:rPr>
          <w:b w:val="0"/>
        </w:rPr>
        <w:t xml:space="preserve"> 不做者静坐即可，不必交代。</w:t>
      </w:r>
      <w:r>
        <w:rPr>
          <w:b/>
        </w:rPr>
        <w:t>若成员中有人近期经历丧亲、重病等，务必让其知道：今晚可以只听、只静坐。</w:t>
      </w:r>
    </w:p>
    <w:p>
      <w:r>
        <w:rPr>
          <w:b/>
        </w:rPr>
        <w:t>主持人引导词（照读）：</w:t>
      </w:r>
    </w:p>
    <w:p>
      <w:pPr>
        <w:ind w:left="170"/>
        <w:pBdr>
          <w:left w:val="single" w:sz="18" w:space="4" w:color="1E4620"/>
        </w:pBdr>
        <w:shd w:val="clear" w:fill="F2F5FA"/>
      </w:pPr>
      <w:r>
        <w:rPr>
          <w:b w:val="0"/>
        </w:rPr>
        <w:t>请大家自然坐好，找一个正确的坐姿。身体垂直于坐垫，臀部的坐骨正正地接触在座位上。调整、旋转自己的骨盆，让腰部处在自然的中立位，让腰部有浅浅的脊柱沟，两边的肌肉是松软的。</w:t>
      </w:r>
    </w:p>
    <w:p>
      <w:pPr>
        <w:ind w:left="170"/>
        <w:pBdr>
          <w:left w:val="single" w:sz="18" w:space="4" w:color="1E4620"/>
        </w:pBdr>
        <w:shd w:val="clear" w:fill="F2F5FA"/>
      </w:pPr>
      <w:r>
        <w:rPr>
          <w:b w:val="0"/>
        </w:rPr>
        <w:t>旋转我们的右肩：向前、向上、向后，轻轻放下，打开右边的胸腔。旋转我们的左肩：向前、向上、向后，打开左边的胸腔。想象头部像一个氢气球，自然向上飞；双耳与两肩的肩峰，在同一个平面上。不可以抬头，也不可以收紧下颌。全身上下，松、静、自然。</w:t>
      </w:r>
    </w:p>
    <w:p>
      <w:pPr>
        <w:ind w:left="170"/>
        <w:pBdr>
          <w:left w:val="single" w:sz="18" w:space="4" w:color="1E4620"/>
        </w:pBdr>
        <w:shd w:val="clear" w:fill="F2F5FA"/>
      </w:pPr>
      <w:r>
        <w:rPr>
          <w:b w:val="0"/>
        </w:rPr>
        <w:t>感觉头部像气球一样往上飘，颈部有支撑；肩部沉肩坠肘；胸腔前胸、后背这个倒三角自然平衡；腰部和臀部为支撑，稳稳落在这个正三角上。想象我们像坐在一棵青松下：臀部以下，是深深扎进大地的根系；身体，是自然向上的树干；头，是迎风的树梢；双手与肩，是自然伸展的树枝。</w:t>
      </w:r>
    </w:p>
    <w:p>
      <w:pPr>
        <w:ind w:left="170"/>
        <w:pBdr>
          <w:left w:val="single" w:sz="18" w:space="4" w:color="1E4620"/>
        </w:pBdr>
        <w:shd w:val="clear" w:fill="F2F5FA"/>
      </w:pPr>
      <w:r>
        <w:rPr>
          <w:b w:val="0"/>
        </w:rPr>
        <w:t>（以下三步，念、停、再念，每步后留白约十秒）</w:t>
      </w:r>
    </w:p>
    <w:p>
      <w:pPr>
        <w:ind w:left="170"/>
        <w:pBdr>
          <w:left w:val="single" w:sz="18" w:space="4" w:color="1E4620"/>
        </w:pBdr>
        <w:shd w:val="clear" w:fill="F2F5FA"/>
      </w:pPr>
      <w:r>
        <w:rPr>
          <w:b w:val="0"/>
        </w:rPr>
        <w:t>第一步，</w:t>
      </w:r>
      <w:r>
        <w:rPr>
          <w:b/>
        </w:rPr>
        <w:t>「我一定会死。」</w:t>
      </w:r>
      <w:r>
        <w:rPr>
          <w:b w:val="0"/>
        </w:rPr>
        <w:t xml:space="preserve"> 轻轻地，对自己说：</w:t>
      </w:r>
      <w:r>
        <w:rPr>
          <w:b/>
        </w:rPr>
        <w:t>我一定会死，死亡是必然的，谁也挡不住。</w:t>
      </w:r>
      <w:r>
        <w:rPr>
          <w:b w:val="0"/>
        </w:rPr>
        <w:t xml:space="preserve"> ……不需要画面，只是知道，就是这样一句真话。</w:t>
      </w:r>
    </w:p>
    <w:p>
      <w:pPr>
        <w:ind w:left="170"/>
        <w:pBdr>
          <w:left w:val="single" w:sz="18" w:space="4" w:color="1E4620"/>
        </w:pBdr>
        <w:shd w:val="clear" w:fill="F2F5FA"/>
      </w:pPr>
      <w:r>
        <w:rPr>
          <w:b w:val="0"/>
        </w:rPr>
        <w:t>第二步，</w:t>
      </w:r>
      <w:r>
        <w:rPr>
          <w:b/>
        </w:rPr>
        <w:t>「我不知道何时、何地、以何方式死。」</w:t>
      </w:r>
      <w:r>
        <w:rPr>
          <w:b w:val="0"/>
        </w:rPr>
        <w:t xml:space="preserve"> 轻轻地，对自己说：</w:t>
      </w:r>
      <w:r>
        <w:rPr>
          <w:b/>
        </w:rPr>
        <w:t>我不知道会在什么时候死，不知道会在什么地方死，也不知道会以什么方式死；连下一口气，我都不敢肯定。</w:t>
      </w:r>
      <w:r>
        <w:rPr>
          <w:b w:val="0"/>
        </w:rPr>
        <w:t xml:space="preserve"> ……只是知道，就是这样一句真话。</w:t>
      </w:r>
    </w:p>
    <w:p>
      <w:pPr>
        <w:ind w:left="170"/>
        <w:pBdr>
          <w:left w:val="single" w:sz="18" w:space="4" w:color="1E4620"/>
        </w:pBdr>
        <w:shd w:val="clear" w:fill="F2F5FA"/>
      </w:pPr>
      <w:r>
        <w:rPr>
          <w:b w:val="0"/>
        </w:rPr>
        <w:t>第三步，</w:t>
      </w:r>
      <w:r>
        <w:rPr>
          <w:b/>
        </w:rPr>
        <w:t>「趁还有一口气，回到呼吸。」</w:t>
      </w:r>
      <w:r>
        <w:rPr>
          <w:b w:val="0"/>
        </w:rPr>
        <w:t xml:space="preserve"> 把注意力放回鼻端、放回这一呼一吸。</w:t>
      </w:r>
      <w:r>
        <w:rPr>
          <w:b/>
        </w:rPr>
        <w:t>吸气，知道自己在吸气；呼气，知道自己在呼气。</w:t>
      </w:r>
      <w:r>
        <w:rPr>
          <w:b w:val="0"/>
        </w:rPr>
        <w:t xml:space="preserve"> 告诉自己：</w:t>
      </w:r>
      <w:r>
        <w:rPr>
          <w:b/>
        </w:rPr>
        <w:t>既然死亡就在呼吸之间，那我就把这一口气，用来安住、用来行善、用来修行。</w:t>
      </w:r>
    </w:p>
    <w:p>
      <w:pPr>
        <w:ind w:left="170"/>
        <w:pBdr>
          <w:left w:val="single" w:sz="18" w:space="4" w:color="1E4620"/>
        </w:pBdr>
        <w:shd w:val="clear" w:fill="F2F5FA"/>
      </w:pPr>
      <w:r>
        <w:rPr>
          <w:b w:val="0"/>
        </w:rPr>
        <w:t>（尸体观·可选、可跳过·主持人按现场情况决定是否带；如带，照下段慢慢念）</w:t>
      </w:r>
    </w:p>
    <w:p>
      <w:pPr>
        <w:ind w:left="170"/>
        <w:pBdr>
          <w:left w:val="single" w:sz="18" w:space="4" w:color="1E4620"/>
        </w:pBdr>
        <w:shd w:val="clear" w:fill="F2F5FA"/>
      </w:pPr>
      <w:r>
        <w:rPr>
          <w:b w:val="0"/>
        </w:rPr>
        <w:t>若你觉得可以，也可以轻轻地，在心里想起曾经见过的一具同性的尸体——它没有温度，将走向腐烂；然后把这具尸体换成你自己，感觉躺在那里的，就是你。对自己说：</w:t>
      </w:r>
      <w:r>
        <w:rPr>
          <w:b/>
        </w:rPr>
        <w:t>我也会这样死去。</w:t>
      </w:r>
      <w:r>
        <w:rPr>
          <w:b w:val="0"/>
        </w:rPr>
        <w:t xml:space="preserve"> ……如果这一步让你不安，</w:t>
      </w:r>
      <w:r>
        <w:rPr>
          <w:b/>
        </w:rPr>
        <w:t>请立刻回到呼吸，或者睁开眼睛，看着前方的一块地面</w:t>
      </w:r>
      <w:r>
        <w:rPr>
          <w:b w:val="0"/>
        </w:rPr>
        <w:t>——回到呼吸，就是回到当下，就是修行。</w:t>
      </w:r>
    </w:p>
    <w:p>
      <w:pPr>
        <w:ind w:left="170"/>
        <w:pBdr>
          <w:left w:val="single" w:sz="18" w:space="4" w:color="1E4620"/>
        </w:pBdr>
        <w:shd w:val="clear" w:fill="F2F5FA"/>
      </w:pPr>
      <w:r>
        <w:rPr>
          <w:b w:val="0"/>
        </w:rPr>
        <w:t>（收束）</w:t>
      </w:r>
    </w:p>
    <w:p>
      <w:pPr>
        <w:ind w:left="170"/>
        <w:pBdr>
          <w:left w:val="single" w:sz="18" w:space="4" w:color="1E4620"/>
        </w:pBdr>
        <w:shd w:val="clear" w:fill="F2F5FA"/>
      </w:pPr>
      <w:r>
        <w:rPr>
          <w:b w:val="0"/>
        </w:rPr>
        <w:t>好，现在，把心回到心脏的位置。鼓励一下自己的心，表扬一下自己的心：</w:t>
      </w:r>
      <w:r>
        <w:rPr>
          <w:b/>
        </w:rPr>
        <w:t>今天我愿意直面一件人人都在回避的事，这很不容易。</w:t>
      </w:r>
      <w:r>
        <w:rPr>
          <w:b w:val="0"/>
        </w:rPr>
        <w:t xml:space="preserve"> 搓搓自己的腰，搓搓膝盖。我们准备下座。</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3592 字，供中等稍慢朗读，约 21 分钟；其余为默读／选读／延伸内容）</w:t>
      </w:r>
    </w:p>
    <w:p>
      <w:pPr>
        <w:ind w:left="170"/>
        <w:pBdr>
          <w:left w:val="single" w:sz="18" w:space="4" w:color="1E4620"/>
        </w:pBdr>
        <w:shd w:val="clear" w:fill="F2F5FA"/>
      </w:pPr>
      <w:r>
        <w:rPr>
          <w:b w:val="0"/>
        </w:rPr>
        <w:t>本周共读</w:t>
      </w:r>
      <w:r>
        <w:rPr>
          <w:b/>
        </w:rPr>
        <w:t>两份音声材料</w:t>
      </w:r>
      <w:r>
        <w:rPr>
          <w:b w:val="0"/>
        </w:rPr>
        <w:t>，均为录音转写。</w:t>
      </w:r>
      <w:r>
        <w:rPr>
          <w:b/>
        </w:rPr>
        <w:t>读法建议</w:t>
      </w:r>
      <w:r>
        <w:rPr>
          <w:b w:val="0"/>
        </w:rPr>
        <w:t>：材料①「死亡必然＋四种死亡＋八种思维＋九种利益」为</w:t>
      </w:r>
      <w:r>
        <w:rPr>
          <w:b/>
        </w:rPr>
        <w:t>必读正文</w:t>
      </w:r>
      <w:r>
        <w:rPr>
          <w:b w:val="0"/>
        </w:rPr>
        <w:t>，只求听懂，不求背；材料②「护卫禅实操·织工女儿与农夫一家」为</w:t>
      </w:r>
      <w:r>
        <w:rPr>
          <w:b/>
        </w:rPr>
        <w:t>选读故事</w:t>
      </w:r>
      <w:r>
        <w:rPr>
          <w:b w:val="0"/>
        </w:rPr>
        <w:t>，用来把心从「道理」带回「温度」。</w:t>
      </w:r>
      <w:r>
        <w:rPr>
          <w:b/>
        </w:rPr>
        <w:t>时间码后接正文，是出处标记，朗读时跳过</w:t>
      </w:r>
      <w:r>
        <w:rPr>
          <w:b w:val="0"/>
        </w:rPr>
        <w:t>；括注（ ）内为整理注记，同样跳过。</w:t>
      </w:r>
    </w:p>
    <w:p>
      <w:r>
        <w:rPr>
          <w:b/>
          <w:color w:val="1E4620"/>
          <w:sz w:val="23"/>
        </w:rPr>
        <w:t>材料① ★核心：《09_死随念-古源尊者-20231107》（依据录音转写整理，已校对明显同音错字）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media_id：soundrecording_d0dd1c0cd17209afe241ece24bf6b7b4_850305fe02f1a89fec7f0952d7306bed7439961422831605</w:t>
      </w:r>
    </w:p>
    <w:p>
      <w:pPr>
        <w:pStyle w:val="ListBullet"/>
      </w:pPr>
      <w:r>
        <w:rPr>
          <w:b w:val="0"/>
        </w:rPr>
        <w:t>打开方式：ima知识库搜索「09_死随念-20231107」</w:t>
      </w:r>
    </w:p>
    <w:p>
      <w:pPr>
        <w:ind w:left="170"/>
        <w:pBdr>
          <w:left w:val="single" w:sz="18" w:space="4" w:color="1E4620"/>
        </w:pBdr>
        <w:shd w:val="clear" w:fill="F2F5FA"/>
      </w:pPr>
      <w:r>
        <w:rPr>
          <w:b w:val="0"/>
        </w:rPr>
        <w:t>逐字照录原文：</w:t>
      </w:r>
    </w:p>
    <w:p>
      <w:r>
        <w:rPr>
          <w:b w:val="0"/>
        </w:rPr>
        <w:t>[00:00:13.740] 已经工作。礼敬（佛陀）。啊，各位法师，各位贤友，早上吉祥。西人。对。Mi.Hello.西兰的的的。哈。那个什么哪个干。有无个呾死人？I,咪。都行到啊。西的。的哈。布萨塔西人。啊。伊兰的。那么。One.啊。南米，桑米。不，萨南咪，萨南米。大地萨南米，大地萨南米，桑米。Eight.</w:t>
      </w:r>
    </w:p>
    <w:p>
      <w:r>
        <w:rPr>
          <w:b w:val="0"/>
        </w:rPr>
        <w:t>[00:04:54.200] 巴拉的巴达尼达尼。阿布拉哈马加利亚尼。萨瓦。苏了，没了亚麻加。他妈的卡，那你。南尼。呃。马加滴嗒，马滴哒。回收甲加啊。阿的为人。啦啦。Good.啊。不加白亚拉马哈白人啦。玛利亚。一单三。爸爸那的。阿。我受持以慈句之心，我受持念满一切众生类，而住一切众美。一旦没西拉，你把那有多？对。达西、阿巴马、桑巴。啊，今天会。啊，教大家一个新页数哈，是随便表达，求取页数。班的呀。哈喽，干啊。肝胆。看那吉他迷茫的。他。Looking young的。啊。达。啊，各行各热啊。南达。阿达亚加。哈喽啊。</w:t>
      </w:r>
    </w:p>
    <w:p>
      <w:r>
        <w:rPr>
          <w:b w:val="0"/>
        </w:rPr>
        <w:t>[00:08:56.500] 哈鲁干班有八大呀。尊者，我请求业处。请尊者出于怜悯，这时后给我列出。OK,yes.那今天呢，我们学习一个。护卫船的第三种啊。呃。是，随便。啊，死随念怎么修呢？</w:t>
      </w:r>
    </w:p>
    <w:p>
      <w:r>
        <w:rPr>
          <w:b w:val="0"/>
        </w:rPr>
        <w:t>[00:09:43.000] 啊首先呢，我们要明白。啊？我们可以不死吗？我们害怕死吗？既然不能不死，又害怕死，那怎么办？对，我们一定要死，然后呢？你又害怕死。那死的时候，你就很不甘愿，对不对？要么很舍不得，要么很愤怒。那会去哪里？这是一个很很现实的问题，对吧？啊，我们一定会死。但是呢。我们又不想和。啊？那不想死呢？那死的时候呢？你一定没有好心情。美好心情呢，就是不善心，不善心呢，一定就去恶趣了。</w:t>
      </w:r>
    </w:p>
    <w:p>
      <w:r>
        <w:rPr>
          <w:b w:val="0"/>
        </w:rPr>
        <w:t>[00:10:34.520] 不开玩笑的，所以佛陀呢？为了帮我们，就让我们修持死随念？就你先啊，正确的认识死亡。啊，那么在这个问题上呢，我们中国人特别麻烦，因为我们很忌讳说死对吧，我们说谁谁死，哎呀晦气，呸呸呸呸呸，不要说诶，好像那个屎会跑到你身上来一样。那么在佛陀的教法里面呢？就是我们要能够如实的啊看到生命的真相，然后接受生命就是这样一个状态啊。那对于生命可能发生的一切啊，我们都要有所准备。</w:t>
      </w:r>
    </w:p>
    <w:p>
      <w:r>
        <w:rPr>
          <w:b w:val="0"/>
        </w:rPr>
        <w:t>[00:11:18.700] 啊。啊，我们每个人呢，都没有存善的业。不但我们过去生没有存善的业，这一生即使作为人呢，他也很少能够有一生都很。这个圆满或者说啊，这个完全都很舒适的这种状态啊。</w:t>
      </w:r>
    </w:p>
    <w:p>
      <w:r>
        <w:rPr>
          <w:b w:val="0"/>
        </w:rPr>
        <w:t>[00:11:44.020] 嗯，其实为什么呢。我们看看自己这一生就知道啊，呃，其实我们做过多少好事儿。啊，那如果我们这个习惯就不是经常做好事儿，那我们怎么保证过去都是做好事儿？那过去没有做好事儿，你怎么能知怎么保证呢？你这一生没有不善业成。不善业成熟的时候，你就会有各种不如意的事情发生。</w:t>
      </w:r>
    </w:p>
    <w:p>
      <w:r>
        <w:rPr>
          <w:b w:val="0"/>
        </w:rPr>
        <w:t>[00:12:11.700] 啊，不是被人家说啊，就被人家批啊，被人家骗啊，被人家骂啊啊，被人家委屈啊啊，被人家不公觉得不公正的对待啊哦，然后生病啊，然后老啊，很难看啊，满脸皱纹啊，会不会死掉啊。你都是自作自受。没有人害你啊，你觉得是谁谁谁对我不好？那百分之一百都是你的问题。百分之一百不是我们的问题，并不代表说我们要为别人的这个错误去啊纵容，或者是啊视之不见。</w:t>
      </w:r>
    </w:p>
    <w:p>
      <w:r>
        <w:rPr>
          <w:b w:val="0"/>
        </w:rPr>
        <w:t>[00:12:56.440] 啊，它是两个层面的东西。一个层面呢，就是说当我们遭遇。啊，不可喜的果报的时候。啊，我们的基本态度是，这是我的果报。它是有因有缘的啊，我要接受，要接纳。啊，那至于说这个不是可惜，果报明显对方就是不讲理啊。啊，那我们并不代表我们要去纵容对方不讲理，不讲理，这是两个东西。那怎么来体现在你身上呢？就是你碰到再不好的果报，你都不要起不善心。你这是你的事儿。</w:t>
      </w:r>
    </w:p>
    <w:p>
      <w:r>
        <w:rPr>
          <w:b w:val="0"/>
        </w:rPr>
        <w:t>[00:13:40.580] 啊，第二一个呢，你起不上心，你就害你自己，为什么呢？一不上心就伤害自己嘛。哦。那接下来我们再来看说对方是怎么做啊，那我有什么方法可以规避这样的事情重复发生就是智慧。啊，所以要把它分开啊，我们说外面可以有对错啊，有是非啊，但你内心不能有不善心，生情不能有烦恼出现，这是修行人的。不同的地方呢啊，要明白，所以同样的，我们将会遭遇死亡，死亡一定会到来。</w:t>
      </w:r>
    </w:p>
    <w:p>
      <w:r>
        <w:rPr>
          <w:b w:val="0"/>
        </w:rPr>
        <w:t>[00:14:20.900] 只要有生，就有死。没有人可以逃得过。不管你这个权威多大，或者你钱那么多，</w:t>
      </w:r>
    </w:p>
    <w:p>
      <w:r>
        <w:rPr>
          <w:b w:val="0"/>
        </w:rPr>
        <w:t>[00:14:29.420] 因为我们现在很多有钱人说要死了，要把尸体冰冻起来，说据说啊，他们认为再过个三百年、五百年，可能技术发展了，可以把它复活。你是想的太简单，从佛法的角度上来讲，那根本不可能。啊，那么当然有可能说你未来的这种技术发展，可能什么叫克隆啊啊再整一个跟你长得差不多的这样的啊乃至于呢，他可能可以摘取他的一些信息啊，然后再给他放到他的啊身体里面去啊这是可能。但它一定不是你原来的你你原来你就已经不懂都到哪去了，对吧？</w:t>
      </w:r>
    </w:p>
    <w:p>
      <w:r>
        <w:rPr>
          <w:b w:val="0"/>
        </w:rPr>
        <w:t>[00:15:10.570] 死亡心升起的下一刻，结生心就升起。你都被冻起来了，还会活着吗？还会有生命在里面吗？你的心流还会再继续产生吗？绝没有可能，</w:t>
      </w:r>
    </w:p>
    <w:p>
      <w:r>
        <w:rPr>
          <w:b w:val="0"/>
        </w:rPr>
        <w:t>[00:15:21.945] 你死了，你在冰冻，在零下六十度，一百度的没有用。啊。死亡啊，一生起啊，一结这个死心一升起。灭去结生，心就无间的生起，它必然是这样的一种运作，这是法的定则啊，是自然法则。谁都逃不过啊。好，那么。即使我们在高级的生命啊，这个乃自于天人啊，半天人啊啊，无色界天的天人啊，最高阶的天人是非想非非想处的天人呢，八万四千大劫的寿命，他就会死。那死亡呢？依然会在三十一界里面轮回都跑不掉。那即使你是这个初果圣者，二果圣者，三果圣者。四国甚至阿拉汉。你也会死。</w:t>
      </w:r>
    </w:p>
    <w:p>
      <w:r>
        <w:rPr>
          <w:b w:val="0"/>
        </w:rPr>
        <w:t>[00:16:22.840] 佛陀也会死。啊，当然，我们希望佛陀不死，那是我们美好的愿望。诶，我们认为佛陀死的是化身，那也是美好的愿望。我，我就是会死掉。啊。这是一个自然的规律啊，如果佛陀不会死掉，那就佛陀自己亲自否认了业果法则。佛陀不会这样的啊。就是。</w:t>
      </w:r>
    </w:p>
    <w:p>
      <w:r>
        <w:rPr>
          <w:b w:val="0"/>
        </w:rPr>
        <w:t>[00:16:53.240] 只要是因缘和合的啊，这样的一种生命状态，不管是动物、植物还是人类，还是天界的生命，他只要有生就一定有死亡，只是时间长短的问题，所以我们需要充分的认识到这一点。啊，那死呢？是指生命的终结。啊，命根的中断。有情的死亡就从一期生命。中断转向另一期生命啊，那么这个这一期生命结束这一个阶段呢啊，这个当下呢，就称为死亡啊。那这个死亡呢，我们看到就是这个啊，</w:t>
      </w:r>
    </w:p>
    <w:p>
      <w:r>
        <w:rPr>
          <w:b w:val="0"/>
        </w:rPr>
        <w:t>[00:17:38.520] 死随念我们要修习的呢。它主要是指你还在轮回当中的生命啊，它不是阿拉汉的正断死就阿拉汉的死呢。你不需要一念那个死随念了，它已经无声了，对吧。啊，它也不是像动物，是一个植物一样的，这个树死掉啊。也不是我们说你观察到你的明法和色法，它刹那生灭的那个死那个灭，它就是有情啊，就是还在轮回的啊，</w:t>
      </w:r>
    </w:p>
    <w:p>
      <w:r>
        <w:rPr>
          <w:b w:val="0"/>
        </w:rPr>
        <w:t>[00:18:12.080] 这个有学以下的啊，这个圣者跟凡夫啊，他的死亡啊。</w:t>
      </w:r>
    </w:p>
    <w:p>
      <w:r>
        <w:rPr>
          <w:b w:val="0"/>
        </w:rPr>
        <w:t>[00:18:20.580] 那么正常来讲呢，圣者以上他们都不需要太修死随念，因为他已经充分的明白这个道理，最主要是我们还对死还会有恐惧的反复啊。</w:t>
      </w:r>
    </w:p>
    <w:p>
      <w:r>
        <w:rPr>
          <w:b w:val="0"/>
        </w:rPr>
        <w:t>[00:18:34.800] 那么死呢，有几种，一种是食死，一种是非食死啊，食死呢，就是业尽而死，寿尽而死，业寿俱尽啊。比如说，我们年老了啊，这个身体器官完全衰竭了，然后就是叫受尽啊。业尽呢，就是上一生临死前的那个成熟的业，不足以在支撑你的乳分流继续的发生啊。就业尽而死，就是你那个油灯啊，那油已经烧干了啊。业受接近呢，就是两者都合在一起。那非死死呢，就是毁坏业，就是你横死该死的时候就不该死的时候。你死了，包括生病啊，车祸啊，战争啊，灾难啊，这些都是要灰石死亡的。</w:t>
      </w:r>
    </w:p>
    <w:p>
      <w:r>
        <w:rPr>
          <w:b w:val="0"/>
        </w:rPr>
        <w:t>[00:19:18.520] 好，那么对于这个死随念的这个修法呢，啊这个。有很多种类型哈，那我们这里呢，主要讲两种。</w:t>
      </w:r>
    </w:p>
    <w:p>
      <w:r>
        <w:rPr>
          <w:b w:val="0"/>
        </w:rPr>
        <w:t>[00:19:30.440] 那么对于死亡呢？啊一般呢我们会。两种态度，两大类的态度啊。</w:t>
      </w:r>
    </w:p>
    <w:p>
      <w:r>
        <w:rPr>
          <w:b w:val="0"/>
        </w:rPr>
        <w:t>[00:19:40.220] 平常我们的态度呢，就是非理作意啊。那在死的时候呢，他会想起他很喜爱的啊，这个孩子啊，先生啊，这个可爱的人呢啊，然后乃至于动物啊，像这样意念的时候，你的悲伤会升起啊，那是不善心。啊，你的临时出行可能用不上现。啊，第二种呢，他就是意念敌对者啊，我的仇没有报啊，你这一辈子这个经常欺负我啊，我现在死了不甘愿，我死不瞑目啊，那就很麻烦啊。</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[00:20:18.840] 那再一个呢，就是他看到别人死了。啊，他觉得别人死的我快死了，但是别人比我死的更早，或者别人比我死的更惨，他很欢喜的死了，对那个死是一种贪啊。啊。哎。好，那么这个有一些呢，他就想到自己啊啊想到自己。打他就恐惧会升起啊。啊，</w:t>
      </w:r>
    </w:p>
    <w:p>
      <w:r>
        <w:rPr>
          <w:b w:val="0"/>
        </w:rPr>
        <w:t>[00:20:56.810] 那么正常来讲呢，我们一念死呢，它是以自己的命根作为一个对象啊。啊，我们不去想别人死怎么死。啊，想别人死时别人也会死，但意念死亡是指自己的死亡啊。好，那我们正确的作业呢，就是使。将会来临。一定会来临，谁也逃不过啊。第二个呢，死的时候命根会断绝，这样的身体呢，将会坏掉。啊，对于人类来讲呢，这个身体呢，将会变具变成一具尸体。对于天人来讲，它是化身的，死的时候，那个生命状态就突然没了，就这样没掉。消失了啊，然后呢，这个你可以意念死啊，也可以意念说生是不确定的，但死是必然的啊。</w:t>
      </w:r>
    </w:p>
    <w:p>
      <w:r>
        <w:rPr>
          <w:b w:val="0"/>
        </w:rPr>
        <w:t>[00:21:52.560] 所以作意呢，我们可以用这几种方式来作意啊，死一定会来啊，我会我会死。啊，死是必然的啊，命根一定会断，断绝，</w:t>
      </w:r>
    </w:p>
    <w:p>
      <w:r>
        <w:rPr>
          <w:b w:val="0"/>
        </w:rPr>
        <w:t>[00:22:03.900] 死亡，死亡，这是一种啊。那如果你在修死随念的时候呢？啊，你还是觉得你不会死？我觉得我还年轻啊，还很远啊，又希望自己不死。啊，那么就应该更多更深入的思维啊第一个呢，就是就像啊你。在你的后面啊，有一位要来杀你的，有杀戮者啊，他不断的追近你啊，当然我们可以想想，就是随着你的年龄的增长，也就一天一天的走向死亡啊。如果是。有一个杀你的杀戮者呢，他就一天天的接近你好。所以死亡呢？又如同一把剑悬在你的头顶上啊。</w:t>
      </w:r>
    </w:p>
    <w:p>
      <w:r>
        <w:rPr>
          <w:b w:val="0"/>
        </w:rPr>
        <w:t>[00:22:58.500] 啊，第二种呢，就是如心衰啊，兴盛衰败而面死啊，就任何世间的，不管是这个这个活着的还是事业，他都是从兴盛转向衰败啊，跟我们年轻啊，有力啊，容貌这个这个俊美到。衰老到死亡啊。那也可以以比较七种形象而比较来练词啊。那。七种形象比较是什么呢？就有大名望的人，有大福德的人，有大力量的人，有大神通的人，有大智慧的人，包括独觉佛啊，正等正觉的佛陀。那他们也都会死。啊。啊，</w:t>
      </w:r>
    </w:p>
    <w:p>
      <w:r>
        <w:rPr>
          <w:b w:val="0"/>
        </w:rPr>
        <w:t>[00:23:55.770] 然后第四种呢，是生多同共同者而念死。啊，身多共同者而念是是什么呢？就是内在此身是许多人共同的啊，就是你这个身体啊，不仅仅是你的啦，你这个身体有很多细菌啊，有很多虫子啊，在你的肚子啊，在你的器官里面一起待着啊。啊，佛陀讲有八十种虫具在你的身体里面。啊，它在以你的身体为家啊，吃你身体的东西，然后在里面这个这个啊这个上厕所排粪便啊对啊这些呢，这个你身体是它们共同的外在呢，就是你可能会遇到啊这个车祸啊啊或者新冠啊哦。那个可能未来有更莫名其妙的病毒啊。啊，然后上山可能遇到蛇啊，对这些各种伤害。嗯，那生命是很脆弱的。</w:t>
      </w:r>
    </w:p>
    <w:p>
      <w:r>
        <w:rPr>
          <w:b w:val="0"/>
        </w:rPr>
        <w:t>[00:25:00.665] 第五个就是念生命脆弱而念死啊，死亡就在呼吸之间啊，我们一不小心摔倒就会死。啊，这个在。去年的时候。我们有啊，</w:t>
      </w:r>
    </w:p>
    <w:p>
      <w:r>
        <w:rPr>
          <w:b w:val="0"/>
        </w:rPr>
        <w:t>[00:25:15.715] 两个案案例哈，一个就是在啊缅这个缅甸的帕奥禅林啊，有一位以前一直护持帕提亚多的老居士，后面他出家了啊，</w:t>
      </w:r>
    </w:p>
    <w:p>
      <w:r>
        <w:rPr>
          <w:b w:val="0"/>
        </w:rPr>
        <w:t>[00:25:27.640] 有一天呢，就发现他没来吃早饭啊，没来吃中午啊，没来吃中午饭。啊，结果人家去他谷底看呢，发现他已经死在谷底里面了。那他是怎么死的呢？后面又发现呢，就他门口呢，啊，放了呃，一一把锤子。啊，然后有几块石头敲碎的，然后石头边上呢，有一点鲜血。啊，然后他那个头上呢，有一个碰破的一个口子。也就这个老人家呢，他在砸石头。可能一不小心崴到了，就自然就倒在地上，倒在地上，这脑袋就碰到那个石头，碰到石头就死了。他其实就造成脑出血，头晕了，没人知道。然后他回去觉得躺一会儿就好了，就躺就躺死了。</w:t>
      </w:r>
    </w:p>
    <w:p>
      <w:r>
        <w:rPr>
          <w:b w:val="0"/>
        </w:rPr>
        <w:t>[00:26:15.500] 啊。那再有一个是我们的一个贤友，他的哥哥啊，这个来他家做客，他家是一个别墅。然后呢，这个楼梯比较滑，往上走两步，然后一踩空了就滑了，往后一倒。啊，就后脑勺砸了个洞，没有砸洞啊，就是没有破了，就是内出血。然后送到医院抢救了一天，死掉了。就是你一不小心摔个跤就死了。呀，就四大不平衡啊，冷热不平衡，四维一不平衡啊，没有这个吃错药了，我们讲吃错饭了啊，食物中毒了，随时都可能死啊。这个生命非常的脆弱啊，根本经不起折腾嗯。</w:t>
      </w:r>
    </w:p>
    <w:p>
      <w:r>
        <w:rPr>
          <w:b w:val="0"/>
        </w:rPr>
        <w:t>[00:27:02.980] 然后呢，是啊，念这个无相而念死啊，就是无相呢，就是你死亡之前没有任何征兆啊，你不知道什么时候死啊。那也不知道会生什么样的疾病啊，也不知道在哪一个时段你会出现死亡。啊？那你也不知道会死在哪里。那你更不知道你死后会去哪里。你只要不是有大自在的梵天人啊，或者是这种圣者，你无法抉择你的未来。好。啊，那第一个是有时限而练死就死亡是在半气之间的啊啊。死亡呢，就是在你的嘴角哈，就是呼吸之间就会死亡。那在佛陀时代呢啊，这个佛陀在讲死随念啊，有几个比库呢啊，就跟佛陀报告说，我是如此来念死的。</w:t>
      </w:r>
    </w:p>
    <w:p>
      <w:r>
        <w:rPr>
          <w:b w:val="0"/>
        </w:rPr>
        <w:t>[00:27:59.785] 佛陀说，那你们说说看啊，你是怎么练死的？其中有一位比库说，我觉得我随时会死，我明天就可能死。啊然后呢，再有一位呢，说我是这样来练死的啊，我觉得我这个今天呢，可能上午吃完饭啊，下午就会死啊，所以我跑不掉啊那么再有一个呢，说这个我可能呢。我下一个呼吸呀就会死亡。下一口气。这个喘不过来就死了。对，那佛陀讲说你们三个练习这个死随念，后面这个最好就死亡了，就是在呼吸之间，你一口气喘不上来，就死了。你可能不一定发生在你身上，但是。这个新冠初期严重的时候，人就是这样一口气上不来就死了啊。</w:t>
      </w:r>
    </w:p>
    <w:p>
      <w:r>
        <w:rPr>
          <w:b w:val="0"/>
        </w:rPr>
        <w:t>[00:28:54.725] 早期的时候，我们都看到就有的新冠病人突然间就在街上啪死在这样扑街，对吧？啊，又不是个扑街的人啊，就不少这样的，那就是一口气上不来就死了。啊，</w:t>
      </w:r>
    </w:p>
    <w:p>
      <w:r>
        <w:rPr>
          <w:b w:val="0"/>
        </w:rPr>
        <w:t>[00:29:07.230] 那第八呢，是刹那短促而念死，就是色法的命根呢，它更快啊，色法的命根，明法的命根啊，民法的命根呢，它只有。这个一个性质差呢啊。一个信息上呢，那就没有办法去去算它啊啊，如果如果他们一定要去对他们说，这个世界上最小的时间是什么？叫量子时间对吧？那我们的一个是一个性质刹那，那就比比不是不是给他的一量子，我们不知道是什么东西啊，但一个性质刹那呢，就是在佛法里面可以理解的最短的时间。</w:t>
      </w:r>
    </w:p>
    <w:p>
      <w:r>
        <w:rPr>
          <w:b w:val="0"/>
        </w:rPr>
        <w:t>[00:29:45.000] 啊。那我们在缅甸的时候，有一位啊，据说是美国的科学家，他后面修到名色法了，他以前对这些东西很熟啊，有电子显微镜啊啊，他觉得这个色法的生灭啊，一秒钟可以达到十几亿万次啊。啊，就是这么快的速度，那么民法呢？是色法的十七倍。对，就这样的快速的这个这个生灭的速度啊，所以那么我们我们的生命就是由这个极其快速生灭的离色法组成的，所以它本身就这样快速生灭。</w:t>
      </w:r>
    </w:p>
    <w:p>
      <w:r>
        <w:rPr>
          <w:b w:val="0"/>
        </w:rPr>
        <w:t>[00:30:23.620] 啊，那我们至于之所以之所以觉得你还活着，这个昨天跟今天差不多，今天跟明天差不多，是因为啊，他这种相续啊相似啊，组合功用密集啊的组合造成的啊，我就老讲说生命就像搓麻绳。哎，一天一天的就是一个刹那一个刹那往里面戳麻绳啊，一个心路一个心路的往里面戳麻绳，所以看起来好像从头到尾那条麻绳都是一样的。其实，你拆开完全都不一致，就是一小段一小段哦。</w:t>
      </w:r>
    </w:p>
    <w:p>
      <w:r>
        <w:rPr>
          <w:b w:val="0"/>
        </w:rPr>
        <w:t>[00:30:55.390] 好，那我们用这样的一种思维方式来来思维，死亡一定会到来。啊，死亡，完全不可控，死亡我不知道什么时候出现，那死亡到来的时候，最好的方式我就坦然面对。啊，尽可能让我临死的速行是上把的。啊，那你下一生就有保障。如果你加上有一些功德，那你就要发愿啊。</w:t>
      </w:r>
    </w:p>
    <w:p>
      <w:r>
        <w:rPr>
          <w:b w:val="0"/>
        </w:rPr>
        <w:t>[00:31:20.460] 对，平常经常就要发愿。啊，那功德够有发愿死亡到来的时候，你还觉得挺欢喜对吧？这一身，这个破身体啊，整天给我找麻烦。我发愿去梵天，我发愿至少去欲界天去兜率天啊。我们这个北川还说有多兜率天内院对吧？</w:t>
      </w:r>
    </w:p>
    <w:p>
      <w:r>
        <w:rPr>
          <w:b w:val="0"/>
        </w:rPr>
        <w:t>[00:31:42.925] 啊，弥勒菩萨住的地方好，弥勒菩萨是会在兜率天的。啊，有没有内要要自己去看看？对啊，但是他一定在兜率天啊。啊，你可以放下去兜率天啊。对，那多少天的生命肯定比我们现在的生命好嘛啊，多少天呢，也不用证的刹那才能去，就是你有足够的戒啊，然后呢，有足够的功德啊，你发愿你就可能去。Well.所以大家从现在开始准备，然后呢决定我死的时候不怕我还发愿你就可能去，然后所以很欢喜的就去了。</w:t>
      </w:r>
    </w:p>
    <w:p>
      <w:r>
        <w:rPr>
          <w:b w:val="0"/>
        </w:rPr>
        <w:t>[00:32:22.605] 对啊，那如果你功德过了够的话呢，天上这个兜率天的这个知客会派车来接你。对这个马车啊，不同的马车啊，</w:t>
      </w:r>
    </w:p>
    <w:p>
      <w:r>
        <w:rPr>
          <w:b w:val="0"/>
        </w:rPr>
        <w:t>[00:32:34.955] 我们就有一位佛陀时代的一位。一位施主啊，也很对佛陀很有很有信心的施主啊，他临死的时候呢，这个他就请求僧团去给他诵经。啊，然后僧团就给他送经，就是说有一天他来讲说啊，说够了，够了，等我一下。然后僧团的人员一说，哎，不用送了，都全部回去了啊。</w:t>
      </w:r>
    </w:p>
    <w:p>
      <w:r>
        <w:rPr>
          <w:b w:val="0"/>
        </w:rPr>
        <w:t>[00:33:00.130] 然后等他清醒过来，他就问诶，怎么尊者们都哪里去了？说尊者们听到你说够了，够了，回去就可以了。然后他们就走了。他说，我不是针对他们讲，他说那你说什么呢？他说，来了好几部车了，对，来了好几部车呢，我就对前面的那一个车呢，说，你够了，够了，你回去了，</w:t>
      </w:r>
    </w:p>
    <w:p>
      <w:r>
        <w:rPr>
          <w:b w:val="0"/>
        </w:rPr>
        <w:t>[00:33:19.130] 我要后面的车，后面的车是兜率天的车，前面的天是欲界天三十三，不是，是三十三天的车，他就选择说，我不要三十三天的，我要那个兜率天的车。所以，这位居士呢，他也没有修止观，他就是供养布施、持戒啊。啊，多在天三十三天都派车来接他。我们也可以的。</w:t>
      </w:r>
    </w:p>
    <w:p>
      <w:r>
        <w:rPr>
          <w:b w:val="0"/>
        </w:rPr>
        <w:t>[00:33:43.660] 所以，死亡不可怕，对这个作为人界呢的生命呢，坦率讲挺不堪的。怎么讲呢？就是。我们人界的生命呢？它是我们看六道中间对不对。六道中间这个人道呢，它就是介乎在恶趣跟善趣的那个，刚好在那个善趣的临界点上。再往下就是畜生道。</w:t>
      </w:r>
    </w:p>
    <w:p>
      <w:r>
        <w:rPr>
          <w:b w:val="0"/>
        </w:rPr>
        <w:t>[00:34:12.160] 对再往上一点呢，是天王天的啊，就低阶的天低阶的天。那就是这个人道呢，呃，我们这个生命状态啊，它就是刚刚好及格到达上去这样。所以他这个为什么人呢？他就是啊，他难得的也是他的地方，他糟糕了也是他的地方。啊，难得呢？是什么？这个人呢？他说人生难得，因为人生当中什么呢？可以修道。他为什么可以修道呢？因为苦乐常伴。这个人啊，他就会苦。会苦你才会思维我怎样解脱苦。</w:t>
      </w:r>
    </w:p>
    <w:p>
      <w:r>
        <w:rPr>
          <w:b w:val="0"/>
        </w:rPr>
        <w:t>[00:34:51.040] 为什么天人很难修呢？天人太快了。哎，他不要工作。啊，他也不想挣钱。啊。就是这个，如果是男众呢，就很合算，左边五百个，右边五百个。你就不要去谈恋爱，一到那自然就有宫殿，边上都是等着你说你终于来了，我们等你好久了。</w:t>
      </w:r>
    </w:p>
    <w:p>
      <w:r>
        <w:rPr>
          <w:b w:val="0"/>
        </w:rPr>
        <w:t>[00:35:16.600] 那为什为什么呢？因为你看哈，你看我一办禅修营。男中六个，女中一百六十几个，里面男中报名都不到十个。群众都是律众，然后你一到这个寺院啊，还是这个包括国外的这些什么这个基督教教堂啊，百分之七十八十都是女众。他们护持他们供养他们做各种服务。所以他们有很多的功德。然后，你们就是没有这，你在家里，你也主要是你在操持家务劳动，服务你的家人，这是有功德的。虽然你骂骂咧咧的是有功德，对吧？啊，这个功德呢，就是起作用的，可能一不小心都升到天上去。所以，天界呢，就是女众比男众多很多。对天子很难得，</w:t>
      </w:r>
    </w:p>
    <w:p>
      <w:r>
        <w:rPr>
          <w:b w:val="0"/>
        </w:rPr>
        <w:t>[00:36:08.310] 那为什么就是啊，我才不干呢，那个哎呦，我一千个人服侍一个男的，没有办法，找不到。当然呢，也有不少女众呢，他们在天界啊，他们就独立生活啊，特别是有修行的。对，那我才不跟你们错。那人在一块啊，那意思是什么呢？讲的这个意思就是天界的生命比人界的生命要好很多，但是呢，人界的生命的优点呢，就是这个人界它介不在善恶之中间，所以他苦乐参半。总体来讲呢，就是这个生命啊，过得挺艰难的啊。</w:t>
      </w:r>
    </w:p>
    <w:p>
      <w:r>
        <w:rPr>
          <w:b w:val="0"/>
        </w:rPr>
        <w:t>[00:36:49.300] 在经典里面讲说人，这叫精进果报道啊，古人的话翻译叫堪忍道，你要有点忍耐心，才能够把这个人这的生命过下去的。哼，不然就不容易的对。只是你习惯一直这样的苦恼啊。所以呢，这个死亡不可怕，只要我们有功德有实践啊，哪怕就临终的时候有一念心一念佛陀啊，你你都可以去上去换一个身体，都比你现在好啊。不要害怕死亡，有什么好好好好，这个这个舍不得的呢，这个破玩意儿对吧，还有这种心态，所以你也不怕死，不怕死有什么好恐惧呢？死都不怕，还怕你骂我两句。对对吧，对对，要有这样的这个一个心态去思考好。</w:t>
      </w:r>
    </w:p>
    <w:p>
      <w:r>
        <w:rPr>
          <w:b w:val="0"/>
        </w:rPr>
        <w:t>[00:37:41.820] 好，那我们怎么一念死呢？啊，首先呢，就是取一具你见过的啊。啊，尸体啊，来，同性的尸体，不要是异性的尸体。啊，为什么呢？就异性的尸体，你虽然现在觉得他很可恶，然后你默念他死的时候，那个尸体呢，慢慢就不会那么难看，甚至会觉得感到胖乎乎的起来。然后是异性那里就会升起这种。贪欲啊，对尸体都会生起贪欲，真的是吧，这个就是这个动物性啊，就是没有办法，它就深入骨髓的东西。所以佛陀呢，是要求呢啊，建议呢，你只能取你同性的尸体去修不净啊。好，那么当你修不尽的时候呢，</w:t>
      </w:r>
    </w:p>
    <w:p>
      <w:r>
        <w:rPr>
          <w:b w:val="0"/>
        </w:rPr>
        <w:t>[00:38:29.180] 啊，你就心里面想一句，你曾经见过的同性的尸体啊，那你你知道死亡是不净的，就死亡以后就人凉透了。原来他可能脸色红润啊，啊，看你的眼睛很慈祥啊啊，然后你觉得它挺可爱啊，但死的时候他跟你再亲密，你也不觉得可爱。啊，不信你把那个尸体带回家，跟你一起睡，看看你肯定不干，对不对？他就再爱你，也不干啊。所以呢，他尸体是可厌的。但是不见的哦。啊，</w:t>
      </w:r>
    </w:p>
    <w:p>
      <w:r>
        <w:rPr>
          <w:b w:val="0"/>
        </w:rPr>
        <w:t>[00:39:09.310] 那么对于修死随念呢，它其实呢，我们是有这个两种修法，一种呢，你修死随念呢，它可以这个证得出场啊，你就说他是不净不净不净，你可以证得出场啊。对，那么再一种呢，就是你可以修观禅的不净业处啊。那不管怎么样，我们都用来做修死回念的时候呢，其实我们是对这个死亡生起悚惧。这躯悚惧是什么呢？就是说我一定也会跟他一样死掉，而且我不知道什么时候死，而且不知道他会在什么地方死。死的时候我不知道有没有准备好啊，所以由此升起，我都没有准备的这个悚惧。这个悚惧不是恐惧，不是那个说完蛋，我要死了怎么办啊？</w:t>
      </w:r>
    </w:p>
    <w:p>
      <w:r>
        <w:rPr>
          <w:b w:val="0"/>
        </w:rPr>
        <w:t>[00:39:57.230] 啊，可是呢，就是死亡一定会来，我不知道什么时候死，不知道以什么方式死，不知道在什么地方死啊。那我现在如果死的时候，我能不能够内心非常的安稳，非常的坦荡，然后心处在善法上啊，来保证我下一生能够去好的地方，还能够修习佛法啊，能够再导向解脱。</w:t>
      </w:r>
    </w:p>
    <w:p>
      <w:r>
        <w:rPr>
          <w:b w:val="0"/>
        </w:rPr>
        <w:t>[00:40:20.180] 啊，那么看看自己现在持戒的够不够，功德够不够哦？禅那是不是能维持到临终啊？最好是禅那维持到临终啊，不能维持到临终，那我有没有戒行？我们有没有福德可以保证我临终的时候能够现起善念啊？那现在如果你觉得没有哦，就会有点手忙脚乱，我们怎么办？这个悚惧啊，那这个悚惧要维持很久吗？不用，就是说佛陀教你了，那我只要在临终的时候，意念死亡是必然的，我将会死去就够了。</w:t>
      </w:r>
    </w:p>
    <w:p>
      <w:r>
        <w:rPr>
          <w:b w:val="0"/>
        </w:rPr>
        <w:t>[00:40:52.240] 为什么呢？这是业果子。是一个哪怕就是没有关系，也是舍去自相应的临时出现。啊，下一针一定是上去就想着我会死，死亡是必然的，死亡即将到来，我现在要死。就可以了，对我很简单，所以你不需要太多准备。啊，你只要正常的啊，以业果的角度去面对死亡，去去去迎接死亡，你就去上去啊。</w:t>
      </w:r>
    </w:p>
    <w:p>
      <w:r>
        <w:rPr>
          <w:b w:val="0"/>
        </w:rPr>
        <w:t>[00:41:25.260] 好，那取他的这个取一具这样的尸体啊，那注意，这个具尸体他已经死了，他死了，他命根断绝了啊，在他死亡的那一刹那，新生命已经升起了，这是一具尸体，这具尸体将会腐烂。好，</w:t>
      </w:r>
    </w:p>
    <w:p>
      <w:r>
        <w:rPr>
          <w:b w:val="0"/>
        </w:rPr>
        <w:t>[00:41:42.110] 这个如果修过十种坟坛观的人呢，啊，我们会看到这个从这个青鱼巷总站像啊，这个血徒像。到这个最后到要变成一把灰啊，这个九种的这种冠带，那任何一个尸体，你只要不是去火化火化呢，就是变成几个白骨啊，不是火化，它一定是这种九种的那种状态啊。最后这个尸体是这样啊，你的尸体最后你也会死死完以后，你的尸体也是这样啊。然后注意死是不净不净啊啊，生你的心就会平静下来啊，平静下来，有些人就能证得初禅啊。好，那么最后你以后把那个尸体啊，把它换成你的。给他替换过去啊，你感觉你躺在那上面就是你啊啊然后呢，</w:t>
      </w:r>
    </w:p>
    <w:p>
      <w:r>
        <w:rPr>
          <w:b w:val="0"/>
        </w:rPr>
        <w:t>[00:42:35.680] 你也可以注意他这个现在还没死，快死了啊啊然后这个命根快断了啊，然后觉得死死死哦死掉了。啊，死掉了，现在开始凉透了啊，这个脸色开始青青的了，黑黑的了啊，死相比较狰狞啊啊，你可以这样注意啊，然后注意自己也会死啊，我也会死，我将死，我一定会死，死亡将会到来啊。</w:t>
      </w:r>
    </w:p>
    <w:p>
      <w:r>
        <w:rPr>
          <w:b w:val="0"/>
        </w:rPr>
        <w:t>[00:43:04.760] 啊，作死死死啊，那么对修死随念呢，第一个呢，你会对这个死亡呢不再恐惧啊。然后对于死亡本身呢，啊，我们会想想起来说我要更快或者更认真的去修习佛法啊，为自己可能马上到来的死亡做准备。</w:t>
      </w:r>
    </w:p>
    <w:p>
      <w:r>
        <w:rPr>
          <w:b w:val="0"/>
        </w:rPr>
        <w:t>[00:43:29.420] 哦。那在佛陀时代呢，啊不是佛陀时代，就是佛陀过去有一生呢，做菩萨的时候呢，他是。</w:t>
      </w:r>
    </w:p>
    <w:p>
      <w:r>
        <w:rPr>
          <w:b w:val="0"/>
        </w:rPr>
        <w:t>[00:43:39.780] 修死随念啊，然后呢，他也带领他全家人都修死随念啊。他有他的妻子，然后有一个他的孩子，这孩子呢，也娶了媳妇啊。然后他有一个帮他干活的长工啊，有一天呢，他们去带着他的儿子呢，啊，就去啊，干农活。啊，干农活呢，在耕田的时候呢，啊，不小心呢，碰到了这个田埂边上的一个蛇洞啊，有一条眼镜蛇冲出来给他儿子咬一口。啊啊，那么他这个儿子呢，就很快就那个蛇毒呢，就进入他身体啊，那很快就死了。那因为他们全家都修死随念呢，所以这个儿子死的时候呢，他直接就升到三十三天去成为一个天子。</w:t>
      </w:r>
    </w:p>
    <w:p>
      <w:r>
        <w:rPr>
          <w:b w:val="0"/>
        </w:rPr>
        <w:t>[00:44:34.920] 然后那到了天葬完以后，他想，诶，我怎么到这来了？结果一看说，哦，我被毒上一生，被毒蛇咬死了，在临死的时候，我知道我要死了啊，被毒蛇咬了必然会死啊，</w:t>
      </w:r>
    </w:p>
    <w:p>
      <w:r>
        <w:rPr>
          <w:b w:val="0"/>
        </w:rPr>
        <w:t>[00:44:48.945] 我对死随念啊，我对死亡是有准备的，我是了知的，这是业果啊，那么因为这样的业，他不称为啊，这个三十三天的天子好。啊，那么他的爸爸呢，看到他儿子死了啊，他就这个跟他的那个长工说，你回去跟家里人讲说，只要送两个人，只要送一个人的饭啊，不要送两个人的饭。他也没说儿子死了。然后这个长工就回家说，然后他妻子就知道肯定有一个人死了，因为他们都修死十年诶，所以知道就只要送一个人的饭，就是这个，一个人死了啊。</w:t>
      </w:r>
    </w:p>
    <w:p>
      <w:r>
        <w:rPr>
          <w:b w:val="0"/>
        </w:rPr>
        <w:t>[00:45:26.950] 啊，然后说带上这个柴火啊，木材啊，这个这个火种啊啊，然后和换过来就可以了。啊，就是要烧尸体的，对，所以一家人呢，就带着火种就来啊，然后这个先生吃完饭呢，啊，就把这个柴堆起来，就把这个孩子的尸体架在火堆上，就要准备开始烧啊。</w:t>
      </w:r>
    </w:p>
    <w:p>
      <w:r>
        <w:rPr>
          <w:b w:val="0"/>
        </w:rPr>
        <w:t>[00:45:51.635] 这个时候呢，这个他这个投生到三十三天的这个天人呢，看到以后就下来啊，化妆成另外的人说你们在干什么啊，说我们准备烧尸体了。这尸体上是谁呀？这个父亲说是我儿子啊啊，说你儿子很不孝吗？我看你的儿子死了，你一点都不伤心啊。对他说，我儿子很孝顺我啊，他为什么不伤心呢？他说，我们都知道死亡必然会到来，这是他的果报，他已经死了我有什么好伤心的呢？啊，然后呢，</w:t>
      </w:r>
    </w:p>
    <w:p>
      <w:r>
        <w:rPr>
          <w:b w:val="0"/>
        </w:rPr>
        <w:t>[00:46:22.900] 他就去问他的这个妈妈啊，就是说这是你的儿子吗？他说是，那你儿子对你不好吗？都很好，那你怎么不会伤心呢？女众都很伤心啊。他说，我也修佛随念死随念啊，死完就会倒了他现在也死了，我没有什么好伤心啊，</w:t>
      </w:r>
    </w:p>
    <w:p>
      <w:r>
        <w:rPr>
          <w:b w:val="0"/>
        </w:rPr>
        <w:t>[00:46:37.600] 对。然后，其实他就问他的妻子啊，说你的先生不爱你吗？他说很爱我啊，那怎么你都没有哭啊？他说，我有什么好哭呢？他已经死了，死亡也会到来，未来我也会死啊。对，那只要我临终的时候保持一份善心呢，啊，我未来就会去好地方啊。佛陀就是这么教的好。</w:t>
      </w:r>
    </w:p>
    <w:p>
      <w:r>
        <w:rPr>
          <w:b w:val="0"/>
        </w:rPr>
        <w:t>[00:46:58.380] 对，然后这个时候呢，这个天人就就现出他原来的形象啊啊天子的像，然后就给他讲说我就是你们的儿子，就是你的先生啊，由于我修死随念现在投身到三十三天，所以你们也可以继续努力。很好，我们这个我在上面等你们，你们以后死了，我们都在一起，</w:t>
      </w:r>
    </w:p>
    <w:p>
      <w:r>
        <w:rPr>
          <w:b w:val="0"/>
        </w:rPr>
        <w:t>[00:47:19.680] 又是一家人。啊，所以呢，就是我们看到就是当你修死随于那样的时候，第一个你内心会非常的坦荡很坦然啊，平和能保持善心善念和正确的做事情，不会哭的哭天喊地，连续搞好几天都喘不过气儿，对吧？呃，没必要啊，这个这个到这个田地照样要耕种，你悲伤呢，你这几天就没干活，身体还很悲伤啊，大病一场一样的。</w:t>
      </w:r>
    </w:p>
    <w:p>
      <w:r>
        <w:rPr>
          <w:b w:val="0"/>
        </w:rPr>
        <w:t>[00:47:52.920] 都死了有什么好？这个，我说你这个人太没有感情了。感情是一种情绪，大部分的感情都是不散发。我们要有智慧，不要有情绪。不要被你的情绪捆绑，哎，不要被你的情绪束缚，更不要去跟你的情绪共谋。喂养它，然后来折腾你自己，来伤害你，来伤害别人，对哪怕死亡，我们都要有这样的一种心态，对吧？好。</w:t>
      </w:r>
    </w:p>
    <w:p>
      <w:r>
        <w:rPr>
          <w:b w:val="0"/>
        </w:rPr>
        <w:t>[00:48:27.460] 那么，死亡修死随念有什么好处呢？啊，有九种好处啊。第一个呢，得一切诸有不可乐，想就是死都会到来。那你拥有的所有东西，你就带不走。对。所以再美好的东西呢，其实到你死的时候都跟你没关系啊。</w:t>
      </w:r>
    </w:p>
    <w:p>
      <w:r>
        <w:rPr>
          <w:b w:val="0"/>
        </w:rPr>
        <w:t>[00:48:49.100] 那个。这个当时我们在九十年代啊。末的时候，两千年初的时候。啊上海有一位啊非常著名的企业家个人的对吧。啊四十八岁啊就死了。对他四十六岁的时候呢，啊，这个离婚了啊，娶了一个美貌如花的新妻子，然后两年不到就死了，癌症。我们大家当时在跟他讨论说，这个人死的时候，他最不舍的就是什么呢？就是他死了，他努力奋斗了四十多年的那些财产啊，就他那个妻子拿走了，然后那个妻子一定会再嫁人的如花似玉啊。所以，那我抓胸最难受的就是这个东西，所以再美好的东西到死的时候跟你没关啊。</w:t>
      </w:r>
    </w:p>
    <w:p>
      <w:r>
        <w:rPr>
          <w:b w:val="0"/>
        </w:rPr>
        <w:t>[00:49:47.900] 第二种呢，你会克服第二个功德，他会克服对对生命的执取。啊，第三个呢，会谴责罪恶啊，谴责罪恶什么意思呢？就是死亡都会到来。我们造了恶行呢，就会成为我们的财富带走。而那些好东西，跟人家去造恶，跟人家去抢的那些东西，你都带不走。但是，你造的那些不善业都会带走。你想到这个呢，你就会谴责罪恶。你不想造恶，因为他会死的时候会跟着走的东西啊。而会我们要更多的积累顺产啊。那第四个呢，不多储藏储藏你藏那么多没有用啊，那对于资具呢，你谦垢染，而你不会悭吝，不会吝啬啊。</w:t>
      </w:r>
    </w:p>
    <w:p>
      <w:r>
        <w:rPr>
          <w:b w:val="0"/>
        </w:rPr>
        <w:t>[00:50:36.040] 啊，第六呢，就熟练于无常。想啊，就生命是无常的，那就很熟悉说生命，我的生命是无常的，外在一切都是无常的，你不会去执着那些东西啊。</w:t>
      </w:r>
    </w:p>
    <w:p>
      <w:r>
        <w:rPr>
          <w:b w:val="0"/>
        </w:rPr>
        <w:t>[00:50:48.140] 苦想和无我想容易现起啊那生命。会死，这是苦的啊，那如果有我的话，他将会不死，但是是不可能的，所以他是非我的啊，生命不是你的啊，如果是你的，你就控制它，对吧？</w:t>
      </w:r>
    </w:p>
    <w:p>
      <w:r>
        <w:rPr>
          <w:b w:val="0"/>
        </w:rPr>
        <w:t>[00:51:06.520] 第八呢，临终无畏无昏迷啊，因为你有思念的临终，没有恐惧，然后你不会昏迷。啊，今生不能证阿拉汉，来世能得善趣哦，修持随量有这么多的啊，利益啊。啊就是总结起来啊细的还有更多。好。那我们现在呢，就大家可以试一下啊。</w:t>
      </w:r>
    </w:p>
    <w:p>
      <w:r>
        <w:rPr>
          <w:b/>
          <w:color w:val="1E4620"/>
          <w:sz w:val="23"/>
        </w:rPr>
        <w:t>材料② ★核心：《5护卫禅（死随念）-古源尊者-20230605》（依据录音转写整理，已校对明显同音错字）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media_id：soundrecording_d0dd1c0cd17209afe241ece24bf6b7b4_63fae3deea504f341b4b8bc5fa83a98f7439961422831605</w:t>
      </w:r>
    </w:p>
    <w:p>
      <w:pPr>
        <w:pStyle w:val="ListBullet"/>
      </w:pPr>
      <w:r>
        <w:rPr>
          <w:b w:val="0"/>
        </w:rPr>
        <w:t>打开方式：ima知识库搜索「5护卫禅（死随念）-20230605」</w:t>
      </w:r>
    </w:p>
    <w:p>
      <w:pPr>
        <w:ind w:left="170"/>
        <w:pBdr>
          <w:left w:val="single" w:sz="18" w:space="4" w:color="1E4620"/>
        </w:pBdr>
        <w:shd w:val="clear" w:fill="F2F5FA"/>
      </w:pPr>
      <w:r>
        <w:rPr>
          <w:b w:val="0"/>
        </w:rPr>
        <w:t>逐字照录原文：</w:t>
      </w:r>
    </w:p>
    <w:p>
      <w:r>
        <w:rPr>
          <w:b w:val="0"/>
        </w:rPr>
        <w:t>[00:00:12.380] 好，我们一起来礼敬佛陀。Namo tassa bhagavato arahato sammā-sambuddhassa。礼敬那位世尊、阿拉汉、正自觉者。啊，各位尊者，各位法师，各位贤友，晚上啊，早上吉祥。啊，那就已经进入第五天，马上就结束了啊。</w:t>
      </w:r>
    </w:p>
    <w:p>
      <w:r>
        <w:rPr>
          <w:b w:val="0"/>
        </w:rPr>
        <w:t>[00:01:08.400] 呃，很多人就害怕要回去了。昨天已经走两个啊，今天有没有要走的？呃。我的体会是这样吗？</w:t>
      </w:r>
    </w:p>
    <w:p>
      <w:r>
        <w:rPr>
          <w:b w:val="0"/>
        </w:rPr>
        <w:t>[00:01:19.445] 两个。一个呢，只要只要认真戴口罩，注意防护，好像基本上就没有中。所有重的人都是不戴口罩的。对。呃，我虽然有点感冒，我测了三天，好像也没有牙。哎。呃。</w:t>
      </w:r>
    </w:p>
    <w:p>
      <w:r>
        <w:rPr>
          <w:b w:val="0"/>
        </w:rPr>
        <w:t>[00:01:39.580] 第二一个呢，就是。啊，出斋堂弄点盐水啊。回去呢，就是中午算一算鼻子啊，晚上算一算鼻子。啊，呃，做一下预防啊。口罩戴好，回去洗手啊。勤洗手啊，不要摸鼻子，不要摸眼睛。呃，基本上不会有太大问题，就是一个注意自我防护。呃，第二个呢，从整体上来看呢，这次。呃，尤溪的新冠似乎比较照顾大家，没有太强的这个症状。啊，这苏密达阳了也没什么感觉，就是爱睡觉。呃，这也是养，第一次养，没养过。呃，就是不是很强烈。呃。那个梁建辉是吧。啊。呃，其实他是前两天他下单了。对吧。</w:t>
      </w:r>
    </w:p>
    <w:p>
      <w:r>
        <w:rPr>
          <w:b w:val="0"/>
        </w:rPr>
        <w:t>[00:02:43.660] 这帮人开车去下山了。但是我在停车场看到他开车回来，没戴口罩。对外出的要戴口罩，因为现在满世界都是空气了，你也没没有地方躲。啊，唯一的办法就是做好防护，除非你二阳结束了，你刚刚二阳完也没关系。呃。其他的人呢，建议大家还是戴口罩。做好防护啊。然后勤洗手啊，房间通风。啊，然后这个。盐水经常涮涮鼻子。啊就不会有什么大问题啊。嗯，当然，如果你心里面有有有有恐惧哈，就是担心啊。啊，要回去呢，也挺好的，赶紧回去啊。好。</w:t>
      </w:r>
    </w:p>
    <w:p>
      <w:r>
        <w:rPr>
          <w:b w:val="0"/>
        </w:rPr>
        <w:t>[00:03:40.700] 那从这里呢，我们来看。就是生命和微脆了啊。呃，生命也很无常啊，生命完全不受我们把控啊。哇。管不了他。啊，死神随时都可能到来，呃，今天呢，我们学习一下死鬼念啊。那。在法句经里面呢。讲过一个这样，有一个这样的故事啊。啊，但是佛陀呢，</w:t>
      </w:r>
    </w:p>
    <w:p>
      <w:r>
        <w:rPr>
          <w:b w:val="0"/>
        </w:rPr>
        <w:t>[00:04:14.795] 提到一位。年轻的女子。他是一个职工的女儿，就织部的啊。啊，织布的工人的女儿，那么他休息是谁呢？那有一天呢？这个佛陀呢？来到了阿拉维啊。阿拉威的人呢？要供养佛陀，就请佛陀来应供啊。那应供完毕呢？佛陀就说啊。这个。各位居士啊，要修习死随念。要经常对自己说，生命是不确定的。死亡，这是必然的。我终将会死去。我的生命将终结于死亡。生命是不安稳的，死亡呢，是确定的。啊，死亡死亡啊，迟早会死啊，经常这样对自己遍。啊，很多人说我很害怕。害怕你也会死，有什么害怕对不对？迟早都要死，只是早死晚死啊。</w:t>
      </w:r>
    </w:p>
    <w:p>
      <w:r>
        <w:rPr>
          <w:b w:val="0"/>
        </w:rPr>
        <w:t>[00:05:33.060] 那佛陀说呢？那些不修习死随念的人。当他们到了人生的最后时刻，他就会颤抖，害怕。他们在僵持之时感到困惑。经常会恐惧的。不喊。就像徒手之人走在路上意外的遇到了毒蛇而感到害怕一样。而那些修习死随念的人呢？在生命到终点的时候，则没有害怕的理由。就像坚定的人看到蛇在仍有一段距离的时候，他会以棍棒挑起蛇并把它扔掉。如果我们在还有时间可以去省思。</w:t>
      </w:r>
    </w:p>
    <w:p>
      <w:r>
        <w:rPr>
          <w:b w:val="0"/>
        </w:rPr>
        <w:t>[00:06:25.460] 啊死亡啊，在每一天每个早晨啊每个晚上。那么这样呢，将会获得喜悦，好修行，不样会喜悦。会获得喜悦的大利益。</w:t>
      </w:r>
    </w:p>
    <w:p>
      <w:r>
        <w:rPr>
          <w:b w:val="0"/>
        </w:rPr>
        <w:t>[00:06:42.920] 那么，除了一名年轻的女子之外呢？这个其他人听了佛陀的教法以后呢？啊，就没当回事儿，就一如既往的仍旧受困于世间的责任。那只有这位年仅十六岁的职工的女儿对自己说。说佛陀的教法真是稀有难得啊，我们必须修习此随念啊。那么这个教法告诉我啊，应该要修习死随念之后，他除了修习死随念以后呢，</w:t>
      </w:r>
    </w:p>
    <w:p>
      <w:r>
        <w:rPr>
          <w:b w:val="0"/>
        </w:rPr>
        <w:t>[00:07:19.630] 啊，这个日以继日哈，月以日以继夜啊，连续修了三年。那有一天呢？啊，我们知道佛陀在清晨的时候都会以大悲定观照世间。他发现这位职工的女儿进入了他的那个。啊，智慧之网啊，大悲智的智慧之网。</w:t>
      </w:r>
    </w:p>
    <w:p>
      <w:r>
        <w:rPr>
          <w:b w:val="0"/>
        </w:rPr>
        <w:t>[00:07:43.620] 佛陀观察他的时候呢？啊，那就观察会发生什么事呢？啊，佛陀观察到，自从这位女子啊，听到佛陀说法那天起，已经坚持修习四随念三年了。啊，那么佛陀应该要去问他四个问题，他将会正确的回答这个问题，然后佛陀会祝福他啊，佛陀将会说出世间是盲目的。啊听完这个吸收呢，他将会。等着出国。啊对，同时呢，因为它呢。佛陀的教化，教化还会让很多人受益。因此呢，佛陀在五百位比库的陪同下离开了杰德林。</w:t>
      </w:r>
    </w:p>
    <w:p>
      <w:r>
        <w:rPr>
          <w:b w:val="0"/>
        </w:rPr>
        <w:t>[00:08:27.540] 来到了这个阿甘拉瓦啊叫。那阿格拉瓦这个寺院呢，啊，就是在这个阿拉维的那个附近呢。所以阿拉威的人呢，听到佛陀来了，就赶紧到寺院来做布施啊，他们不修死随念，当然喜欢布施。那邀请佛陀应供啊，那这位年轻的师公的女儿呢，也听到了这个消息，她内心充满了喜乐啊，</w:t>
      </w:r>
    </w:p>
    <w:p>
      <w:r>
        <w:rPr>
          <w:b w:val="0"/>
        </w:rPr>
        <w:t>[00:08:54.900] 心里面想说啊。佛陀是我的父亲呢？我们的父亲呢？我们的家长啊，我们的老师啊。啊，面如满月的无上的高德玛佛陀来了。啊，经过了三年，</w:t>
      </w:r>
    </w:p>
    <w:p>
      <w:r>
        <w:rPr>
          <w:b w:val="0"/>
        </w:rPr>
        <w:t>[00:09:08.185] 我终于又可以见到佛陀了，我要去见佛陀啊，他的身体的颜色和光泽就像跟金子一样，我要去听他说法，感受法喜的温暖和甜蜜啊。那么，</w:t>
      </w:r>
    </w:p>
    <w:p>
      <w:r>
        <w:rPr>
          <w:b w:val="0"/>
        </w:rPr>
        <w:t>[00:09:23.460] 当他这么想的时候呢，他的父亲呢，正准备外出工作。他就告诉女儿说，织布机上有一件要给客人的长袍还没有完成，我今天一定要完成，要做完赶快帮我重新装好织布机的梭子。然后拿给我。那这位年轻的女孩想，我想要去佛陀那听听法，但是父亲呢，又叫我工作。我应该去听佛陀说法呢，还是把梭子重新装好带给父亲呢？接着他就想，如果我没有把装好的梭子交给父亲呢？他就会责骂我。啊，我也没有履行。义务我还是先装好梭子吧，再去听佛陀说法。因此他就安静的坐下来啊，重新装好桌子。</w:t>
      </w:r>
    </w:p>
    <w:p>
      <w:r>
        <w:rPr>
          <w:b w:val="0"/>
        </w:rPr>
        <w:t>[00:10:15.220] 就阿拉维的人们等待佛陀到来以后呢，供养佛陀用餐结束呢，人们接过佛陀的钵，等待佛陀说法。</w:t>
      </w:r>
    </w:p>
    <w:p>
      <w:r>
        <w:rPr>
          <w:b w:val="0"/>
        </w:rPr>
        <w:t>[00:10:22.900] 但是佛陀说，说我走了三十里路到这里来，就是为了利益一位少女，但是她有事还不能来，当他找到机会来到这里的时候，我就会开始说法。</w:t>
      </w:r>
    </w:p>
    <w:p>
      <w:r>
        <w:rPr>
          <w:b w:val="0"/>
        </w:rPr>
        <w:t>[00:10:34.980] 说完以后，佛陀就沉默，开始禅修。啊。啊，佛陀可能专注如出席哈。就来听佛陀说法的人呢，也跟着开始默然啊。那。佛陀保持沉默的时候呢，一般从人到天都不会有人发出声音。那当这位织工的女儿装好梭子以后呢？他把梭子放入囊中，往他母父亲的工作地点走去。啊，走去啊，</w:t>
      </w:r>
    </w:p>
    <w:p>
      <w:r>
        <w:rPr>
          <w:b w:val="0"/>
        </w:rPr>
        <w:t>[00:11:04.550] 在路上呢，他看到有一道人墙。那是一大群礼敬佛陀的人，正围绕着佛陀，他站在人墙外。看着佛陀。这时候佛陀抬起头来看到他。啊，其由这样一个举动，他了解佛陀，坐在众人的中间看着我。是要么？走向前，他希望我走到他前面，因此他把篮子放在地上，走到佛陀的面前。啊，那为什么佛陀会看着他呢？因为佛陀想到，如果他就这样走了，他将会像一般人那样死去。啊，他的未来是不确定的，但如果来到我面前，他将会证悟未来是确定的。他将会投身到都在天。</w:t>
      </w:r>
    </w:p>
    <w:p>
      <w:r>
        <w:rPr>
          <w:b w:val="0"/>
        </w:rPr>
        <w:t>[00:11:49.560] 就当那个女孩来到佛陀的面前，向佛陀顶礼以后啊，安静的坐在礼敬佛陀的人群当中。那佛陀就接着问他四个问题，</w:t>
      </w:r>
    </w:p>
    <w:p>
      <w:r>
        <w:rPr>
          <w:b w:val="0"/>
        </w:rPr>
        <w:t>[00:12:00.500] 第一个呢，说年轻的女孩儿，你从哪里来？啊？女孩回答说，尊者，我不知道。那第二个，那你要往哪里去啊？真的，我不知道。第三个你不知道吗？跟着我知道。你真的知道吗，庄子，我不知道。啊。那许多人觉得这个女孩的回答呢，就莫名其妙，</w:t>
      </w:r>
    </w:p>
    <w:p>
      <w:r>
        <w:rPr>
          <w:b w:val="0"/>
        </w:rPr>
        <w:t>[00:12:29.310] 你佛陀问你的问题，乱问乱回答。那。这个大家都说，你看这位志公的女儿啊，糊涂了，跟无上的佛陀随便说话。当佛陀问他，你从哪里来？他应该回答，我从志工的家里来啊。当佛陀问他，你要去哪里啊？他应该回答说，我要往职工工作的地方去啊。但是。在众人这个纷纷说话的时候，佛陀让众人保持安静。他就继续问，</w:t>
      </w:r>
    </w:p>
    <w:p>
      <w:r>
        <w:rPr>
          <w:b w:val="0"/>
        </w:rPr>
        <w:t>[00:13:00.280] 说啊，年轻的女孩啊，当我问你，你从哪里来？你为什么说我不知道呢？女华回答说，尊者，我想你知道，我是从父亲的职工的家来。所以，当您问我。你从哪里来？我知道。这个问话的含义是，我是从什么样的过去式来到这里。</w:t>
      </w:r>
    </w:p>
    <w:p>
      <w:r>
        <w:rPr>
          <w:b w:val="0"/>
        </w:rPr>
        <w:t>[00:13:21.290] 因此我回答不知道。佛陀对那女孩说，说得好啊，说得好，女孩儿，你正确的回答我的问题。佛陀祝福他以后呢？祝贺他以后呢，再问他另外一个问题，就当我问你，你要往哪里去，你为什么又说不知道呢？女孩说，尊者，我想你知道，我是拿着梭子将要去我父亲工作的地方，所以当你问我你要去哪里的时候，我知道这个问题是指我将会投身到何处，但是我不知道此生命中之后将会投生到何处。因此，我回答，不知道。佛陀再次对他说，说得好，说得好啊，女孩儿，你正确的回答我的问题。佛陀第二次突破，突破他之后呢，</w:t>
      </w:r>
    </w:p>
    <w:p>
      <w:r>
        <w:rPr>
          <w:b w:val="0"/>
        </w:rPr>
        <w:t>[00:14:02.850] 又向他提出另外一个问题，说，当我问你，你不知道吗？那你为什么说我知道？跟着我知道有一天我一定会死，因此我回答，我知道。再一次，佛陀对他说，说得好，说得好啊，女孩，你正确的回答我的问题。佛陀第三次祝贺他，然后呢，向他提最后一个问题，当我问你，你真的不知道吗？那你为什么说我知道呢？尊者，我只知道有一天我一定会死，但我不知道是什么时候，到底是晚上还是白天啊，还是天要亮的时候，因此我回答，我不知道。再一次，佛陀对他说，说得好，说得好，年轻的女孩，你正确的回答了我的问题。</w:t>
      </w:r>
    </w:p>
    <w:p>
      <w:r>
        <w:rPr>
          <w:b w:val="0"/>
        </w:rPr>
        <w:t>[00:14:53.230] 佛陀第四次祝贺他。如此之后，佛陀对围在身边的群众说，你们许多人都错解了他所说的话。觉得那些话他冒犯了我。</w:t>
      </w:r>
    </w:p>
    <w:p>
      <w:r>
        <w:rPr>
          <w:b w:val="0"/>
        </w:rPr>
        <w:t>[00:15:07.480] 凡是没有慧眼的之人呢，是盲目的，但具慧眼者得以如实知见。</w:t>
      </w:r>
    </w:p>
    <w:p>
      <w:r>
        <w:rPr>
          <w:b w:val="0"/>
        </w:rPr>
        <w:t>[00:15:14.230] 接着佛陀说下。说出如下的偈颂。他说，这个世间迷茫始终仅少数人能见，仅有少数人能够上升到天界，就像只有很少的鸟儿能够从罗网中逃脱。当知公之女听到佛陀的这个偈颂呢，世间真是盲目的时候呢，他就在当下证得的初果。</w:t>
      </w:r>
    </w:p>
    <w:p>
      <w:r>
        <w:rPr>
          <w:b w:val="0"/>
        </w:rPr>
        <w:t>[00:15:42.280] 啊，成为一位入流的圣者？然后呢，他礼敬佛陀以后，就拿起篮子往他父亲工作的地方走去。</w:t>
      </w:r>
    </w:p>
    <w:p>
      <w:r>
        <w:rPr>
          <w:b w:val="0"/>
        </w:rPr>
        <w:t>[00:15:53.640] 抵达的时候呢，他父亲睡着了，坐在织布机前，直挺直挺挺的睡着了。他的女儿没有注意到父亲睡着了，就将篮子递给他。当他放手的时候，这个男子呢，撞在织布机上，发出了很大的噪音。他的父亲呢？突然被惊醒了。他不慎呢，手一动呢，就给我把梭子拉了出来。结果，梭子的这个尖端啊，就这样刺穿了他女儿的胸口。他就这样命终而投生到兜率天。他的父亲看着他满身是血，躺在地上，知道他已经死了。</w:t>
      </w:r>
    </w:p>
    <w:p>
      <w:r>
        <w:rPr>
          <w:b w:val="0"/>
        </w:rPr>
        <w:t>[00:16:37.920] 那么他万分的悲伤，泪流满面的去见佛陀。在告诉佛陀事情发生的经过之后，他向佛陀说，尊者，请安慰我，请抚平我的悲伤啊。佛陀安慰他说，啊，这个阿乌索和我的弟子啊，请勿悲伤。轮回是没有可知的起点。你为死去的女儿所流下的眼泪啊，你为无数声哈，为你的女儿所流下的眼泪，已经远超过四大海总和之水了。听完佛陀抚慰的话语呢，他的悲伤呢就减轻。因此呢，他请求佛陀允许接受他进入僧团。</w:t>
      </w:r>
    </w:p>
    <w:p>
      <w:r>
        <w:rPr>
          <w:b w:val="0"/>
        </w:rPr>
        <w:t>[00:17:20.680] 此后呢，这位职工辛勤的修行不久就证得阿拉汉哦。那由于修习死随念呢？他的女儿证得入流果。呃。他自己证得的阿拉汉。所以那么很多人呢，认为修饰追念是。忌讳的是啊，鬼气的啊。的。</w:t>
      </w:r>
    </w:p>
    <w:p>
      <w:r>
        <w:rPr>
          <w:b w:val="0"/>
        </w:rPr>
        <w:t>[00:17:47.600] 此学练呢，其实呢，会给我们很多正能量啊，正确的修行。所以佛陀呢，鼓励我们培育死随念。</w:t>
      </w:r>
    </w:p>
    <w:p>
      <w:r>
        <w:rPr>
          <w:b w:val="0"/>
        </w:rPr>
        <w:t>[00:17:59.440] 那如果你的心里面觉得死随念是负面的，那我们就要想一想佛陀怎么教导的。啊，就是。我们要怎么样去。思维这个死亡。那。高一点的就是地狱。嗯。那。</w:t>
      </w:r>
    </w:p>
    <w:p>
      <w:r>
        <w:rPr>
          <w:b w:val="0"/>
        </w:rPr>
        <w:t>[00:18:59.820] 如果你临死的时候。你想着说啊，我将要死去。是必然的。啊，这是谁也不能阻挡的，生命就是如此。这样是什么心？怎么去？啊，基本上是一个舍去的。啊。会相应的心对吧。他不一定很欢喜啊，哦，太好了，终于可以死了。他要真的说死是必然的，我将会死去。啊，是一切生命都将会死去。那一切生命都将会死去，这是一种智慧的理解了，对吧？啊，所以它是一个舍去自相应的心。一个舍句字相应的心呢，它一定是在上去。所以你不用担心，就快死的时候你这样想着啊。我将要死去，死亡是必然的，一切生命的终点必然是死亡。</w:t>
      </w:r>
    </w:p>
    <w:p>
      <w:r>
        <w:rPr>
          <w:b w:val="0"/>
        </w:rPr>
        <w:t>[00:19:59.020] 哦，当你这样想的时候，你就能去上去。哎，一下子糟糕，我要死了，我怎么办啊？这新冠太糟糕了。你就取二十岁。啊。</w:t>
      </w:r>
    </w:p>
    <w:p>
      <w:r>
        <w:rPr>
          <w:b w:val="0"/>
        </w:rPr>
        <w:t>[00:20:10.060] 明白这个道理吗？那为什么要修止规念呢？啊，就是这样的，那么。</w:t>
      </w:r>
    </w:p>
    <w:p>
      <w:r>
        <w:rPr>
          <w:b w:val="0"/>
        </w:rPr>
        <w:t>[00:20:16.500] 佛陀又讲过一个故事啊，在本生故事里面呢，佛陀讲过一个。啊，鲁拉嘎啊鲁拉干加达嘎啊，就是蛇的一个故事。</w:t>
      </w:r>
    </w:p>
    <w:p>
      <w:r>
        <w:rPr>
          <w:b w:val="0"/>
        </w:rPr>
        <w:t>[00:20:28.700] 啊，那个时候我们佛陀还是菩萨的时候，在那一次呢，他是位那个生命，他是一位农夫啊。农夫的生活很简单，他就是种稻米啊。他的家庭有六个成员，还有父亲啊，母亲啊，儿子啊，女儿啊，还有媳妇啊，以及一个仆人。那么，虽然他是农夫啊，但是呢，他学习是随念。啊，他们全家人都在休息室水面，他们经常在一起讨论死亡。啊，大家都在讨论说有一天我们将会死去，因此呢，我们必须要接受我们的死亡啊，他们都在警示死亡。</w:t>
      </w:r>
    </w:p>
    <w:p>
      <w:r>
        <w:rPr>
          <w:b w:val="0"/>
        </w:rPr>
        <w:t>[00:21:03.450] 有一天呢，这个父亲呢，跟他的儿子去田里面耕作。清理稻田并处理稻田的其他工作。结果不小心呢，这个田里面有一条很大的眼镜蛇，躲在那个田的那个田埂的树洞里面啊。然后，这个他们不小心碰到他那个急怒的眼镜蛇，就突然冲出来，把他的儿子咬了一口。啊，剧毒的眼镜蛇，那么他儿子被咬完以后，毒液迅速扩散，扩散，全身立即失去知觉。那当他儿子知道自己即将死亡，他没有恐惧，他也没有呼喊。啊，他只是知道。我被蛇咬了，我将会死去，死亡是我每一生的终点，我这一生也将要死去，</w:t>
      </w:r>
    </w:p>
    <w:p>
      <w:r>
        <w:rPr>
          <w:b w:val="0"/>
        </w:rPr>
        <w:t>[00:21:53.125] 就是这样想的。结果呢，就因为他这样想，他就投到了三十三天，成为三十三天的一位天子。</w:t>
      </w:r>
    </w:p>
    <w:p>
      <w:r>
        <w:rPr>
          <w:b w:val="0"/>
        </w:rPr>
        <w:t>[00:22:02.700] 啊，三十三的天子怎么样？比我们好点吧，对吧？啊，他这个农夫的儿子啊，天天要在稻田里面干活，就因为休假子孙念就去了三十三天当天职。你说这个羞羞死，想自己死，很晦气啊？很晦气吗？就是随缘可以升天。啊。啊，在这里待着才晦气。</w:t>
      </w:r>
    </w:p>
    <w:p>
      <w:r>
        <w:rPr>
          <w:b w:val="0"/>
        </w:rPr>
        <w:t>[00:22:32.580] 在家里啊，做人不容易，做天人要好很多啊。</w:t>
      </w:r>
    </w:p>
    <w:p>
      <w:r>
        <w:rPr>
          <w:b w:val="0"/>
        </w:rPr>
        <w:t>[00:22:39.100] 那么他当时的父亲呢？看到儿子死了，那就很正常。他也没有任何的悲伤。他说，哦。这个，他死了，就是这样好啊，我也会死。啊，只是他比我早点死而已。然后呢，这个他就把他尸体儿子的尸体呢移出稻田。然后呢，让那个仆人呢回家给家里人说啊，说这个原以往呢，他们都送两份的食物来嘛啊。那现在呢，父亲就跟他讲说，不用送两份的食物了，只要那一份食物就可以了。</w:t>
      </w:r>
    </w:p>
    <w:p>
      <w:r>
        <w:rPr>
          <w:b w:val="0"/>
        </w:rPr>
        <w:t>[00:23:16.480] 啊，但是呢，全家的家庭成员都必须一起来，带着火和木材，我们需要焚烧尸体。啊，家庭成员呢？听到这个消息就明白，肯定有人死了。啊，但是他们也没有担忧，他们一起想象啊，修习一次鬼念啊，就带上了一份的食物，还有火，还有木材。</w:t>
      </w:r>
    </w:p>
    <w:p>
      <w:r>
        <w:rPr>
          <w:b w:val="0"/>
        </w:rPr>
        <w:t>[00:23:40.340] 来到田里呢，父亲看到这个，这个看着儿子的尸体，母亲看到儿子的尸体，妻子看到丈夫的尸体，妹妹看到哥哥的尸体。啊，仆人看着小主人的尸体，他们都没有忧伤，也没有悲痛。父亲呢，继续在田里面的工作啊，工作结束了，饥饿了，就父亲先用餐，这父亲用完餐以后呢，家庭的所有人成员在一起，就把这个。他儿子的尸体焚烧了好。</w:t>
      </w:r>
    </w:p>
    <w:p>
      <w:r>
        <w:rPr>
          <w:b w:val="0"/>
        </w:rPr>
        <w:t>[00:24:11.660] 结果当他那个儿子投身到天界以后呢，他就寻思自己为什么会投身到不坏天呢啊？</w:t>
      </w:r>
    </w:p>
    <w:p>
      <w:r>
        <w:rPr>
          <w:b w:val="0"/>
        </w:rPr>
        <w:t>[00:24:19.860] 然后，他一观察，发现是因为他临死的时候修死随念呢啊，所以，然后呢，他就检视他的父母现在的情况。他发现他们正在焚烧他的尸体。呃，而且没有人有哭泣啊悲伤啊啊，即使存有悚惧啊啊，内心有哀悼他祝福他，但没有哭泣，所以他呢，就现出一个普通人的样貌，</w:t>
      </w:r>
    </w:p>
    <w:p>
      <w:r>
        <w:rPr>
          <w:b w:val="0"/>
        </w:rPr>
        <w:t>[00:24:42.985] 到他们面前就问说，你们在烧什么呢？啊，这个是烧动物吗？他们回答说，不，这是我们的儿子，我们的儿子被蛇咬死了，我们在焚烧他的尸体。那这个天子呢，就问父亲说，你为什么没有哭泣呢？没有忧伤呢？啊，你的儿子是位不孝顺的儿子吗？父亲说，不过我的儿子很孝顺，他是一个很好的孩子，但我理解生命，生命是无常的，生命确定是会死亡的。因为这个原因，所以我没有哭泣。</w:t>
      </w:r>
    </w:p>
    <w:p>
      <w:r>
        <w:rPr>
          <w:b w:val="0"/>
        </w:rPr>
        <w:t>[00:25:09.740] 啊，这个天子呢？又问母亲说，你不喜欢你的儿子吗？母亲说，不，我很喜欢，但我知道有一天我们肯定会死亡。然后再问他的妹妹啊，他的妻子啊，他的仆人啊，他们全都回答与同样的答案。因此呢，这个天子就说，撒度撒度撒度，我就是你们的儿子。啊，然后他恢复那个天人的天子的相貌出来，</w:t>
      </w:r>
    </w:p>
    <w:p>
      <w:r>
        <w:rPr>
          <w:b w:val="0"/>
        </w:rPr>
        <w:t>[00:25:31.870] 他说，我因为修习死随念而投生到第四天，所以呢，你们也应该继续关照修习十回念，一直到生命的结束，那么你们也将会投身到第十天来跟我在一起。</w:t>
      </w:r>
    </w:p>
    <w:p>
      <w:r>
        <w:rPr>
          <w:b w:val="0"/>
        </w:rPr>
        <w:t>[00:25:45.280] 啊，就于是呢，他全部的这个家庭成员呢，啊就是一生呢，都在关照死亡休息死随念好，结果他们所有人死后啊，都同样去到了帝释天啊。</w:t>
      </w:r>
    </w:p>
    <w:p>
      <w:r>
        <w:rPr>
          <w:b w:val="0"/>
        </w:rPr>
        <w:t>[00:26:00.260] 那佛陀说呢？这个的随念是有很高的价值的。首先，他对于让我们对死亡没有恐惧。对死亡没有恐惧是很好的善心。而且你的生命呢，将会因为不惧怕死亡而变得很轻松啊。你的生活质量会。很高啊，你会觉得很舒服，而且下一期的生命呢，就会很容易去到一个高尚的生命好。啊，所以修习死随念呢是。很有价值的啊，我们要这样来思维，它不是晦气的，它不是死亡，不是可怕的啊，死亡是我们的必然好。</w:t>
      </w:r>
    </w:p>
    <w:p>
      <w:r>
        <w:rPr>
          <w:b w:val="0"/>
        </w:rPr>
        <w:t>[00:26:48.120] 那休息室随便。啊，到底怎么修行呢？</w:t>
      </w:r>
    </w:p>
    <w:p>
      <w:r>
        <w:rPr>
          <w:b w:val="0"/>
        </w:rPr>
        <w:t>[00:26:51.670] 在佛陀时代呢，也有过这样的一个故事啊。有一次呢，啊，这个佛陀鼓励修习水会念，然后呢，又有一群比库前来拜见佛陀。佛陀就问他们说，你们是如何修弟子随便的呢啊，然后呢，发现不同的人呢，回答不一样。啊，那有一次呢，这个一群僧众来其中的一位尊者讲说啊，尊者，我观照死亡，我思维今天我将死亡，今天我将会死，我今天会死，我是这样来修习死随念的。那另外一个比库呢？啊，他说这个。我是这样来观照的，我将死亡，我会死。啊，还有一个呢，说啊，佛陀说，即使。啊，下一个呼吸我都无法肯定。啊，我可能就在一个呼吸之间就会死了啊。</w:t>
      </w:r>
    </w:p>
    <w:p>
      <w:r>
        <w:rPr>
          <w:b w:val="0"/>
        </w:rPr>
        <w:t>[00:27:50.660] 佛陀呢？最赞叹的是最后的一个。就是呼吸，就在一吸一呼之间。对。一吸一呼之间，生命是否还存在呢？你都不能够确定。所以佛陀说啊，在我的教法里面呢，就应该这样来观照。就是呼吸，就在这个生命，就在一呼一吸之间。一呼一吸之间，你能不能让你的生命延伸，你都不知道。那即使是这样呢，你就是这样来去理解关照这个死亡呢，啊将会获得很大的利益好。啊，因为呢，一呼一吸，下一个可能就死了。我将会死，你只要说我将会死，这是必然的啊。</w:t>
      </w:r>
    </w:p>
    <w:p>
      <w:r>
        <w:rPr>
          <w:b w:val="0"/>
        </w:rPr>
        <w:t>[00:28:36.420] 死亡是生命的真相。哦，不需要有太多的高的这种怎么怎么怎么怎么法来修，我会死啊。死亡是一切生命的归宿。比如带着这样的心。你就能升天。啊。好。当然了，我们如果是你觉得不对，我们可以看。啊。我们所能了解到的，在我们的知识范围内，只要是真实记载的，除了那个臆想出来的不算啊。</w:t>
      </w:r>
    </w:p>
    <w:p>
      <w:r>
        <w:rPr>
          <w:b w:val="0"/>
        </w:rPr>
        <w:t>[00:29:16.140] 啊，所有的生命，不管是佛陀，辟支佛，阿拉汉。还是。哎，转轮圣王啊，当，当然，我们这些都没有见过。但你可以听说，</w:t>
      </w:r>
    </w:p>
    <w:p>
      <w:r>
        <w:rPr>
          <w:b w:val="0"/>
        </w:rPr>
        <w:t>[00:29:29.045] 历史以来的所有人物，不管他是国王啊，他是将军啊，他是一个很智慧的贤者啊，还是任何人啊。你就发现没有人不死的对吧？啊那即使呢，现在很多科学家说啊，这个他们要把他的尸体这个放在零下五十度冰冻起来。啊，到科学技术发展到什么程度的时候，那他能够复活，大家觉得他能复活吗？哈，为什么他他完全的违背了业果的法则？所以当他死的时候，他的新的生命早就结生了。啊。</w:t>
      </w:r>
    </w:p>
    <w:p>
      <w:r>
        <w:rPr>
          <w:b w:val="0"/>
        </w:rPr>
        <w:t>[00:30:09.340] 啊，我们的记忆，我们的五蕴，它都不存在那个尸体上面。哦，所以即使是这样人，他也不可能保有不死。没有用的，他说克隆一下，把他的心里的这个信息传过去，大家觉得怎么样？</w:t>
      </w:r>
    </w:p>
    <w:p>
      <w:r>
        <w:rPr>
          <w:b w:val="0"/>
        </w:rPr>
        <w:t>[00:30:25.320] 会保留下来吗？啊，那个当克隆一个新生命出来的时候，那个新生命只要出来，它就是一个新生命，跟他没有关系。</w:t>
      </w:r>
    </w:p>
    <w:p>
      <w:r>
        <w:rPr>
          <w:b w:val="0"/>
        </w:rPr>
        <w:t>[00:30:34.620] 啊，那可能当然随着技术的科学的发展，可能会把一些记忆遗传过去是可能的，但是它是不不是一样的生命，它不是一个生命体，它原来的生命早就不能去哪里了。如果他是一个贪心，他就是不上去的生命，如果他是一个善心呢，他可能就是善的生命，他仅此而已。啊，所以生命都是这样。</w:t>
      </w:r>
    </w:p>
    <w:p>
      <w:r>
        <w:rPr>
          <w:b w:val="0"/>
        </w:rPr>
        <w:t>[00:30:55.820] OK, 那我们如何来学习啊？死随念呢，就是这样来意念首先就一切的生命都会死，只要有生，就必然有死。这是一切生命的归宿啊，我一定不会例外。啊，而且从佛陀的教导以及经典的记载呢，只要我死之前啊。啊在上法上就一定去上去。哪怕就是思维啊，我将死了。死亡是生命的必然啊。没有任何众生能够。啊，逃避死亡，我将死去。就是这样的意念，你也能够去上去，去天界？好，好，那我们现在呢，开始修习这随呢？</w:t>
      </w:r>
    </w:p>
    <w:p>
      <w:r>
        <w:rPr>
          <w:b w:val="0"/>
        </w:rPr>
        <w:t>[00:31:48.420] 啊，请大家坐好。啊跟我们原来。啊，这几天休息的。禅修的方式啊。够平稳，想想我们的头部。啊，想想我们的脖子。啊，我们的肩膀。放闭好。前胸后背啊，腰部臀部胯部大腿。膝盖小腿啊。脚踝，脚掌。啊，感觉头部像气球一样的往上飘。啊，自然的。有。颈部支撑。啊，肩部。沉肩坠肘。胸腔，前胸、后背这个倒三角自然的平衡的。啊安在这个一。腰部和臀部啊，为支撑的这个正三角上。好，那想想我们的胸腔。想想我们的腹腔，想想我们的。啊胯部，臀部啊。啊让它自然平衡啊。啊，</w:t>
      </w:r>
    </w:p>
    <w:p>
      <w:r>
        <w:rPr>
          <w:b w:val="0"/>
        </w:rPr>
        <w:t>[00:33:08.595] 想象我们像坐在就像一棵青松。啊，这个树根呢，深深扎在大地上。啊。那你的四肢臀部以下就是那个松树的啊，稳定的啊，根系啊。啊，然后你的身体呢？就是那个啊，树干啊，自然向上的树干啊。啊，你的头呢？就是树梢啊，迎风向上。啊，你的双手肩部就是树枝，自然的，属于自然的伸展。哦。那我们继续。</w:t>
      </w:r>
    </w:p>
    <w:p>
      <w:r>
        <w:rPr>
          <w:b w:val="0"/>
        </w:rPr>
        <w:t>[00:33:48.660] 啊，火箭。左脚涌泉穴热。从。太冲。脚面热度区。做加热。嗯，右脚热。我家蒋淮的。右脚脚踝热。这脚小腿热。右脚小腿热。双脚的同时热。左脚阴陵泉，膝盖热，由内向外热。右脚阴陵泉，膝盖热。双角。当时热。右大腿热。啊，左大腿热。左腿腹股沟。热热向臀部。右脚腹股沟热热向臀部。啊，整个尾骨八了。热。嗯。从臀部以下。从脚掌以上。整个是肢。就像炽热的钢水。所以它热。啊，会阴穴。点燃一团火。所以它热。有。有。如果热了。</w:t>
      </w:r>
    </w:p>
    <w:p>
      <w:r>
        <w:rPr>
          <w:b w:val="0"/>
        </w:rPr>
        <w:t>[00:35:54.260] 就在周一，从会阴到百会。啊，一个像烟囱一样的管道。自下而上热上来，由内向外的热。如果腰肾或者你们。嗯，小腹子宫有寒冷的呢。啊就可以对那边有更多的热啊。轻轻的啊，热，但有微微的汗的时候就停止。如果你燥热呢，那么就把那个火箭呢收回到。丹田和命门。啊，那么开始修习一次随念。</w:t>
      </w:r>
    </w:p>
    <w:p>
      <w:r>
        <w:rPr>
          <w:b w:val="0"/>
        </w:rPr>
        <w:t>[00:36:53.580] 在你的心里面去回想一句。你见过的同性的尸体？啊越难看越好。因为恐惧也好啊。提到那个尸体，在心里面想到那具尸体。啊。知道，这位生命，这是一具尸体。陈经。活着的一个生命最后的归宿。就是这一句。没有温度。啊将走向腐烂。啊。</w:t>
      </w:r>
    </w:p>
    <w:p>
      <w:r>
        <w:rPr>
          <w:b w:val="0"/>
        </w:rPr>
        <w:t>[00:37:39.040] 这个。面色狰狞。的一具尸体。知道，他已经死了。他这个身体再没有其他任何的生命。除了他肚子里的虫。他原来的生命已经消失了。他的新的生命在新的地方产生了。这个尸体不是鬼啊。他。可厌的只是这一句。尸体的本身。啊，所以这个尸体它是可厌的。你不会喜欢啊。啊，所以他是。啊，这个众生已经死了。出去了。死亡是一切生命的归宿。啊，所以他是。对对。可厌可厌可厌。</w:t>
      </w:r>
    </w:p>
    <w:p>
      <w:r>
        <w:rPr>
          <w:b w:val="0"/>
        </w:rPr>
        <w:t>[00:38:43.640] 这种修法呢，也是不净观的一种方法。啊，团队尸体的修复件。可以扩展到九种魂坛官。如果你过去修过九种分禅观呢？将会看到这个视频。啊，肿胀。金鱼啊，腐烂。旅图红玉啊，骨相。啊，这个野狗啊，秃鹫狮持的这种像啊。嗯。很多人在这样引导的时候，那个场景就会出来。但这不是我们今天的重点，我们今天的重点呢，是修饰不念哦。</w:t>
      </w:r>
    </w:p>
    <w:p>
      <w:r>
        <w:rPr>
          <w:b w:val="0"/>
        </w:rPr>
        <w:t>[00:39:27.160] 我们知道这个尸体是曾经的一位一个生命啊，最后的结果。啊，一切生命的终点，就是变成一具尸体。你也会死啊。你也会死好。诶，那你思维呢。我也坚持。我也是一个生命。生命的终点必然是死亡，死亡就剩下一具尸体。我也将像这个尸体一样呢，失去生命，留下这个。可厌的字体。然后呢，就把那个实体换成你自己。换成你自己的样子躺在那儿啊。没有温度啊。啊？铁青的脸色黑黑的，嗯？水石。是是。我将会死。死亡必将到，必将到来。死神呢？什么时候到来不知道。无法把控，也无法预测。</w:t>
      </w:r>
    </w:p>
    <w:p>
      <w:r>
        <w:rPr>
          <w:b w:val="0"/>
        </w:rPr>
        <w:t>[00:40:46.800] 他可能在你一百岁的时候是。他可能是在九十岁的时候死。那可能是七十岁的时候。他可能是。零年词。在可能是下个月初。他也可能是明天死。他也可能是晚上吃。他也可能是下午时去。他可能会一会儿就死。那可能。我下一口气吸不上来就是。一个呼吸没上来就死了。我一定会死。这是我的必然。只是这个生命的归宿。所以他词。嗯。嗯。如果你身体恐惧。你可以问自己。恐惧可以不死吗？或者你问自己。我恐惧什么呢？这恐惧死后就什么也没有了。还是恐惧。我死了，将会去哪里？如果你是。恐惧死了，什么都没有。</w:t>
      </w:r>
    </w:p>
    <w:p>
      <w:r>
        <w:rPr>
          <w:b w:val="0"/>
        </w:rPr>
        <w:t>[00:42:49.840] 作为一个佛教徒，佛陀告诉我们。只要你没有真的阿拉汉。死了一定会再生。</w:t>
      </w:r>
    </w:p>
    <w:p>
      <w:r>
        <w:rPr>
          <w:b w:val="0"/>
        </w:rPr>
        <w:t>[00:43:00.720] 你还会有很多东西什么呢？就你无始以来造作，那些善业不善业，你将会带走。其他的财富子女。啊，一切的美好和不美好。你都带不走。你都跟他们彻底拜拜了。你。不离开你的，不离不弃的呢？就是你的业。善业和不善业。所以你不用担心，你什么都没有。如果。你害怕死了。我想去一个不可知的，可能令自己很恐惧的。嗯。一个生命或者一个地方。那么。偷偷告诉我们，只要。临终的一面是善念。我们就一定会去上去。</w:t>
      </w:r>
    </w:p>
    <w:p>
      <w:r>
        <w:rPr>
          <w:b w:val="0"/>
        </w:rPr>
        <w:t>[00:44:16.840] 不但佛陀这么说，我们现在所有修缘起的人，观察自己的过去生，未来世。也证明了这个事实就是这样。所以不用担心。那怎么保证我们临终时有一个善念呢？你可以休息，不出席。你可以一念佛陀。你也可以回忆这一生曾经干过的那些好事。至少你可以回忆，在你一生中曾经参加过天赋时。</w:t>
      </w:r>
    </w:p>
    <w:p>
      <w:r>
        <w:rPr>
          <w:b w:val="0"/>
        </w:rPr>
        <w:t>[00:44:50.420] 六一参学营。啊，做了很多禅修。每天都受戒。啊每天都有服务供养听法。每天都含洒度，没有随喜功德。任何一样的东西被你想到，你将去放去。嗯，不需要怀疑。</w:t>
      </w:r>
    </w:p>
    <w:p>
      <w:r>
        <w:rPr>
          <w:b w:val="0"/>
        </w:rPr>
        <w:t>[00:45:16.180] 曾经有目犍连尊者去到天界。啊问到一个天人。请问你是因为什么原因来天见呢？这位天人非常的不好意思，嗯，没关系，你说吧。一天的时候好像一共有啊。送人家一条黄瓜。他又送人家一条黄瓜，这样的善缘他就去了三十三天。你何止送过一根黄瓜。关键是你送黄瓜的时候清不清净？临终的时候能不能相信送过黄瓜是上天？是，就一定取简洁。啊何快了你来。刘一禅修英还做了远超过。换卦的功德。嗯。啊，即使。不行，你最差最差。你可还可以。只是想。啊。生命的终点终于到来了。</w:t>
      </w:r>
    </w:p>
    <w:p>
      <w:r>
        <w:rPr>
          <w:b w:val="0"/>
        </w:rPr>
        <w:t>[00:46:24.620] 佛陀说，死亡是每一个生命的终点。事实也确实。每个生命，只要有生命就会死。这是。真的一样。这个是生命的规律啊。死亡到来了，我将死去。只是这样的心，你也能够投身到单曲天界。那你还有什么恐惧？好，消除了恐惧，很自然的知道。呃。生命的终点是死。我将会和。死是不可控的。甚至于下一个呼吸我就可能是。然而，在死亡没有到来之前。我们要为死亡的到来做准备。除了纪念池。我们要造作更多的善心。特别是为我们的解脱累积。不会治疗。因为死亡不可预测。啊，死亡的到来无法。预测不可控。因此，我们要争取。</w:t>
      </w:r>
    </w:p>
    <w:p>
      <w:r>
        <w:rPr>
          <w:b w:val="0"/>
        </w:rPr>
        <w:t>[00:47:51.220] 啊，总句什么总句呢。如果死亡到来，我没有为解脱做好充分准备。我又将轮回若干个时间。诶。在短暂的生命里面呢？我们应该在每一个一呼一吸之间呢。都让自己的心在上法吧。都在为解脱。做准备。好，争取这样的手续。啊，我们就会心就会比较坚定的在方法上。啊。嗯，我们可以经常。啊这样思维啊，至少每一天。啊有一次这样的思维。</w:t>
      </w:r>
    </w:p>
    <w:p>
      <w:r>
        <w:rPr>
          <w:b w:val="0"/>
        </w:rPr>
        <w:t>[00:48:41.780] 生命的终点是死亡。我将会死亡。我死的时候，就像这一具尸体一样。啊实体是可厌的。因此对我现在这个身体没有什么好。特别在意，反正都是。啊舌头都要火化或者烂掉。那我有更多的时间呢，应该为死亡到来之前。能够积累。解脱的资粮。做更多的努力。</w:t>
      </w:r>
    </w:p>
    <w:p>
      <w:r>
        <w:rPr>
          <w:b w:val="0"/>
        </w:rPr>
        <w:t>[00:49:19.960] 词。这个必然。我们坦然的面对。啊。那么正常呢？休息时会念呢？可以让我们。真的。进行点。啊第一个可以这么进行的。啊，看着继续回来。看着那具已经变成你的尸体。对，以词。嗯。对。放去防区。我要累计入出学员来八拉米。啊。这时候你平静的心回到。用手写一下。珍惜。那个复习。壁虎。谢谢。都是我们生命的。特征。他。代表的。我们还有生命。有生命就代表着。还有机会。</w:t>
      </w:r>
    </w:p>
    <w:p>
      <w:r>
        <w:rPr>
          <w:b w:val="0"/>
        </w:rPr>
        <w:t>[00:50:37.380] 为解脱，为彻底的消除这个生命。去累积，不会自然。游戏。出血。</w:t>
      </w:r>
    </w:p>
    <w:p>
      <w:r>
        <w:rPr>
          <w:b w:val="0"/>
        </w:rPr>
        <w:t>[00:54:28.580] 哦。把心回到心脏那个位置。啊，鼓励一下自己的心，表扬一下自己的心。</w:t>
      </w:r>
    </w:p>
    <w:p>
      <w:r>
        <w:rPr>
          <w:b w:val="0"/>
        </w:rPr>
        <w:t>[00:54:38.960] 啊。今天禅修不错。嗯。对佛陀的法又升起了一个信心。水，其他啊，我们准备下座。</w:t>
      </w:r>
    </w:p>
    <w:p>
      <w:r>
        <w:rPr>
          <w:b w:val="0"/>
        </w:rPr>
        <w:t>[00:54:53.320] 不错手哦。搓搓自己的腰。我搓膝盖啊。嗯。</w:t>
      </w:r>
    </w:p>
    <w:p>
      <w:r>
        <w:rPr>
          <w:b w:val="0"/>
        </w:rPr>
        <w:t>[00:55:11.240] 好，今天我们的禅修指导就到这里哈，祝福大家。</w:t>
      </w:r>
    </w:p>
    <w:p>
      <w:r>
        <w:rPr>
          <w:b/>
          <w:color w:val="1E4620"/>
          <w:sz w:val="26"/>
        </w:rPr>
        <w:t>💬 第二轮分享（10 min）</w:t>
      </w:r>
    </w:p>
    <w:p>
      <w:r>
        <w:rPr>
          <w:b/>
        </w:rPr>
        <w:t>分享规则（主持人开场念一遍）</w:t>
      </w:r>
    </w:p>
    <w:p>
      <w:pPr>
        <w:ind w:left="170"/>
        <w:pBdr>
          <w:left w:val="single" w:sz="18" w:space="4" w:color="1E4620"/>
        </w:pBdr>
        <w:shd w:val="clear" w:fill="F2F5FA"/>
      </w:pPr>
      <w:r>
        <w:rPr>
          <w:b w:val="0"/>
        </w:rPr>
        <w:t xml:space="preserve">1. </w:t>
      </w:r>
      <w:r>
        <w:rPr>
          <w:b/>
        </w:rPr>
        <w:t>自愿为限</w:t>
      </w:r>
      <w:r>
        <w:rPr>
          <w:b w:val="0"/>
        </w:rPr>
        <w:t>：想说就说，不想说就安静听，不点名、不轮圈强迫。</w:t>
      </w:r>
    </w:p>
    <w:p>
      <w:pPr>
        <w:ind w:left="170"/>
        <w:pBdr>
          <w:left w:val="single" w:sz="18" w:space="4" w:color="1E4620"/>
        </w:pBdr>
        <w:shd w:val="clear" w:fill="F2F5FA"/>
      </w:pPr>
      <w:r>
        <w:rPr>
          <w:b w:val="0"/>
        </w:rPr>
        <w:t xml:space="preserve">2. </w:t>
      </w:r>
      <w:r>
        <w:rPr>
          <w:b/>
        </w:rPr>
        <w:t>只谈自己</w:t>
      </w:r>
      <w:r>
        <w:rPr>
          <w:b w:val="0"/>
        </w:rPr>
        <w:t>：谈自己的观察与体会，不谈别人的生死，不评判任何人的经历。</w:t>
      </w:r>
    </w:p>
    <w:p>
      <w:pPr>
        <w:ind w:left="170"/>
        <w:pBdr>
          <w:left w:val="single" w:sz="18" w:space="4" w:color="1E4620"/>
        </w:pBdr>
        <w:shd w:val="clear" w:fill="F2F5FA"/>
      </w:pPr>
      <w:r>
        <w:rPr>
          <w:b w:val="0"/>
        </w:rPr>
        <w:t xml:space="preserve">3. </w:t>
      </w:r>
      <w:r>
        <w:rPr>
          <w:b/>
        </w:rPr>
        <w:t>不发散</w:t>
      </w:r>
      <w:r>
        <w:rPr>
          <w:b w:val="0"/>
        </w:rPr>
        <w:t>：每人 1.5–3 分钟，主持人控时；时间到，温和一句「先到这里，谢谢你」。</w:t>
      </w:r>
    </w:p>
    <w:p>
      <w:pPr>
        <w:ind w:left="170"/>
        <w:pBdr>
          <w:left w:val="single" w:sz="18" w:space="4" w:color="1E4620"/>
        </w:pBdr>
        <w:shd w:val="clear" w:fill="F2F5FA"/>
      </w:pPr>
      <w:r>
        <w:rPr>
          <w:b w:val="0"/>
        </w:rPr>
        <w:t xml:space="preserve">4. </w:t>
      </w:r>
      <w:r>
        <w:rPr>
          <w:b/>
        </w:rPr>
        <w:t>可退出</w:t>
      </w:r>
      <w:r>
        <w:rPr>
          <w:b w:val="0"/>
        </w:rPr>
        <w:t>：任何时候可以只听不说、只取一处、随时暂停，也可到外面坐一会儿再回来。</w:t>
      </w:r>
    </w:p>
    <w:p>
      <w:pPr>
        <w:ind w:left="170"/>
        <w:pBdr>
          <w:left w:val="single" w:sz="18" w:space="4" w:color="1E4620"/>
        </w:pBdr>
        <w:shd w:val="clear" w:fill="F2F5FA"/>
      </w:pPr>
      <w:r>
        <w:rPr>
          <w:b w:val="0"/>
        </w:rPr>
        <w:t xml:space="preserve">5. </w:t>
      </w:r>
      <w:r>
        <w:rPr>
          <w:b/>
        </w:rPr>
        <w:t>不追问情绪</w:t>
      </w:r>
      <w:r>
        <w:rPr>
          <w:b w:val="0"/>
        </w:rPr>
        <w:t>：若有人谈着谈着情绪上来，主持人</w:t>
      </w:r>
      <w:r>
        <w:rPr>
          <w:b/>
        </w:rPr>
        <w:t>不追问「为什么」</w:t>
      </w:r>
      <w:r>
        <w:rPr>
          <w:b w:val="0"/>
        </w:rPr>
        <w:t>，只说「谢谢你愿意说，我们先深呼吸三口气，你想停就停。」</w:t>
      </w:r>
    </w:p>
    <w:p>
      <w:r>
        <w:rPr>
          <w:b/>
        </w:rPr>
        <w:t>起手问题（结合本周主题与生活经验，任选 2–3 个）</w:t>
      </w:r>
    </w:p>
    <w:p>
      <w:pPr>
        <w:pStyle w:val="ListNumber"/>
      </w:pPr>
      <w:r>
        <w:rPr>
          <w:b/>
        </w:rPr>
        <w:t>「我们中国人特别麻烦，因为我们很忌讳说死。」</w:t>
      </w:r>
      <w:r>
        <w:rPr>
          <w:b w:val="0"/>
        </w:rPr>
        <w:t>（材料① [00:10:34]）说说你家里、你长大的环境里，人们是怎么谈「死」的？这个词落在你心里，是害怕、是避讳、还是别的？——提示：只谈文化记忆与自己的感受，不谈亲人的具体死状；这是「看清那层忌讳」，不是「回忆伤痛」。</w:t>
      </w:r>
    </w:p>
    <w:p>
      <w:pPr>
        <w:pStyle w:val="ListNumber"/>
      </w:pPr>
      <w:r>
        <w:rPr>
          <w:b/>
        </w:rPr>
        <w:t>「我可以不死吗？」</w:t>
      </w:r>
      <w:r>
        <w:rPr>
          <w:b w:val="0"/>
        </w:rPr>
        <w:t>（材料① [00:09:43]）如果今晚是你最后一夜，你现在最放不下的是一件什么小事？——提示：不必宏大，可以是一句话没说出口、一件小事没做完；重点在「看见什么还挂着」，不在「渲染悲情」。</w:t>
      </w:r>
    </w:p>
    <w:p>
      <w:pPr>
        <w:pStyle w:val="ListNumber"/>
      </w:pPr>
      <w:r>
        <w:rPr>
          <w:b/>
        </w:rPr>
        <w:t>「死亡就在呼吸之间。」</w:t>
      </w:r>
      <w:r>
        <w:rPr>
          <w:b w:val="0"/>
        </w:rPr>
        <w:t>（材料① [00:25:00]、材料② [00:27:50]）你生命里有没有过一次「差一点」的时刻——一次摔跤、一场病、一次意外——让你忽然意识到「原来我也随时会死」？那次之后，你改变了什么？——提示：只谈自己的经历，不劝、不吓；这是「一次真实的提醒」，不是「一次恐怖的展示」。</w:t>
      </w:r>
    </w:p>
    <w:p>
      <w:pPr>
        <w:pStyle w:val="ListNumber"/>
      </w:pPr>
      <w:r>
        <w:rPr>
          <w:b/>
        </w:rPr>
        <w:t>「念死是好事还是坏事？」</w:t>
      </w:r>
      <w:r>
        <w:rPr>
          <w:b w:val="0"/>
        </w:rPr>
        <w:t xml:space="preserve"> 很多人一听「死随念」就觉得晦气。今天读完两则故事（织工女儿证初果、农夫一家同生善趣），你对「念死」的印象，有没有一点改变？——提示：只谈印象的变化，不要求结论。</w:t>
      </w:r>
    </w:p>
    <w:p>
      <w:r>
        <w:rPr>
          <w:b/>
          <w:color w:val="1E4620"/>
          <w:sz w:val="26"/>
        </w:rPr>
        <w:t>🎯 第二轮主题讨论（10 min）</w:t>
      </w:r>
    </w:p>
    <w:p>
      <w:pPr>
        <w:ind w:left="170"/>
        <w:pBdr>
          <w:left w:val="single" w:sz="18" w:space="4" w:color="1E4620"/>
        </w:pBdr>
        <w:shd w:val="clear" w:fill="F2F5FA"/>
      </w:pPr>
      <w:r>
        <w:rPr>
          <w:b w:val="0"/>
        </w:rPr>
        <w:t>讨论分小组（3–4 人）8 分钟＋大组 20 分钟＋写共识 7 分钟。主持人</w:t>
      </w:r>
      <w:r>
        <w:rPr>
          <w:b/>
        </w:rPr>
        <w:t>不抢答、不代答</w:t>
      </w:r>
      <w:r>
        <w:rPr>
          <w:b w:val="0"/>
        </w:rPr>
        <w:t>，把问题交回原文与各自的观察；每问先在小组里过，再回大组分享。</w:t>
      </w:r>
      <w:r>
        <w:rPr>
          <w:b/>
        </w:rPr>
        <w:t>本周为敏感周，三问全程守心理安全：以「看清真相、提起精进」为落点，不以「制造恐惧、追究个人伤痛」为落点。</w:t>
      </w:r>
      <w:r>
        <w:rPr>
          <w:b w:val="0"/>
        </w:rPr>
        <w:t xml:space="preserve"> 三问由浅入深，最后一问指向实修。</w:t>
      </w:r>
    </w:p>
    <w:p>
      <w:r>
        <w:rPr>
          <w:b/>
        </w:rPr>
        <w:t>第一问：死亡为什么是「必然」而又「不可控」？——从「四种死亡」看。</w:t>
      </w:r>
    </w:p>
    <w:p>
      <w:pPr>
        <w:ind w:left="170"/>
        <w:pBdr>
          <w:left w:val="single" w:sz="18" w:space="4" w:color="1E4620"/>
        </w:pBdr>
        <w:shd w:val="clear" w:fill="F2F5FA"/>
      </w:pPr>
      <w:r>
        <w:rPr>
          <w:b w:val="0"/>
        </w:rPr>
        <w:t>提示：把材料① [00:18:34] 摊开——</w:t>
      </w:r>
      <w:r>
        <w:rPr>
          <w:b/>
        </w:rPr>
        <w:t>食死</w:t>
      </w:r>
      <w:r>
        <w:rPr>
          <w:b w:val="0"/>
        </w:rPr>
        <w:t>＝夜（业）尽、受尽、夜受俱尽（如油灯烧干、器官衰竭）；</w:t>
      </w:r>
      <w:r>
        <w:rPr>
          <w:b/>
        </w:rPr>
        <w:t>非食死</w:t>
      </w:r>
      <w:r>
        <w:rPr>
          <w:b w:val="0"/>
        </w:rPr>
        <w:t>＝毁坏业所召的横死（病、车祸、战争、灾难）。再引材料① [00:15:21]：「即使是非想非非想处的天人，八万四千大劫的寿命，他也会死……佛陀也会死。」请小组先各自说一句「我以前以为『死』离我很远，读完这段，我觉得……」。</w:t>
      </w:r>
      <w:r>
        <w:rPr>
          <w:b/>
        </w:rPr>
        <w:t>关键落点</w:t>
      </w:r>
      <w:r>
        <w:rPr>
          <w:b w:val="0"/>
        </w:rPr>
        <w:t>：</w:t>
      </w:r>
      <w:r>
        <w:rPr>
          <w:b/>
        </w:rPr>
        <w:t>必然</w:t>
      </w:r>
      <w:r>
        <w:rPr>
          <w:b w:val="0"/>
        </w:rPr>
        <w:t>＝谁都逃不过；</w:t>
      </w:r>
      <w:r>
        <w:rPr>
          <w:b/>
        </w:rPr>
        <w:t>不可控</w:t>
      </w:r>
      <w:r>
        <w:rPr>
          <w:b w:val="0"/>
        </w:rPr>
        <w:t>＝不知何时·何地·以何方式。承认这两点，不是为了绝望，而是为了不再自欺。主持人可补一句：「『必然』让我们不侥幸，『不可控』让我们不拖延。」</w:t>
      </w:r>
    </w:p>
    <w:p>
      <w:r>
        <w:rPr>
          <w:b/>
        </w:rPr>
        <w:t>第二问：「八种思维」里，哪一种最能帮你把心「唤醒」？</w:t>
      </w:r>
    </w:p>
    <w:p>
      <w:pPr>
        <w:ind w:left="170"/>
        <w:pBdr>
          <w:left w:val="single" w:sz="18" w:space="4" w:color="1E4620"/>
        </w:pBdr>
        <w:shd w:val="clear" w:fill="F2F5FA"/>
      </w:pPr>
      <w:r>
        <w:rPr>
          <w:b w:val="0"/>
        </w:rPr>
        <w:t>提示：</w:t>
      </w:r>
      <w:r>
        <w:rPr>
          <w:b/>
        </w:rPr>
        <w:t>本轮守心理安全——强调「八种思维是八把温和的闹钟，不是八场恐怖片」</w:t>
      </w:r>
      <w:r>
        <w:rPr>
          <w:b w:val="0"/>
        </w:rPr>
        <w:t>。可从材料① [00:22:03]–[00:29:45] 逐一轻轻点过：①</w:t>
      </w:r>
      <w:r>
        <w:rPr>
          <w:b/>
        </w:rPr>
        <w:t>杀戮者追近</w:t>
      </w:r>
      <w:r>
        <w:rPr>
          <w:b w:val="0"/>
        </w:rPr>
        <w:t>（死亡如剑悬头顶）；②</w:t>
      </w:r>
      <w:r>
        <w:rPr>
          <w:b/>
        </w:rPr>
        <w:t>兴衰</w:t>
      </w:r>
      <w:r>
        <w:rPr>
          <w:b w:val="0"/>
        </w:rPr>
        <w:t>（七种形象比较：大名望·大福德·大力量·大神通·大智慧·独觉佛·正等正觉佛皆会死）；③</w:t>
      </w:r>
      <w:r>
        <w:rPr>
          <w:b/>
        </w:rPr>
        <w:t>身多共同者</w:t>
      </w:r>
      <w:r>
        <w:rPr>
          <w:b w:val="0"/>
        </w:rPr>
        <w:t>（此身与八十种虫共住）；④</w:t>
      </w:r>
      <w:r>
        <w:rPr>
          <w:b/>
        </w:rPr>
        <w:t>生命脆弱</w:t>
      </w:r>
      <w:r>
        <w:rPr>
          <w:b w:val="0"/>
        </w:rPr>
        <w:t>（缅甸老居士砸石头、别墅滑跌两例）；⑤</w:t>
      </w:r>
      <w:r>
        <w:rPr>
          <w:b/>
        </w:rPr>
        <w:t>无相</w:t>
      </w:r>
      <w:r>
        <w:rPr>
          <w:b w:val="0"/>
        </w:rPr>
        <w:t>（不知何时·何处·死后何往）；⑥</w:t>
      </w:r>
      <w:r>
        <w:rPr>
          <w:b/>
        </w:rPr>
        <w:t>时限</w:t>
      </w:r>
      <w:r>
        <w:rPr>
          <w:b w:val="0"/>
        </w:rPr>
        <w:t>（呼吸之间，佛陀最赞叹）；⑦</w:t>
      </w:r>
      <w:r>
        <w:rPr>
          <w:b/>
        </w:rPr>
        <w:t>刹那短促</w:t>
      </w:r>
      <w:r>
        <w:rPr>
          <w:b w:val="0"/>
        </w:rPr>
        <w:t>（色法命根一刹那，生命如搓麻绳）。请成员各挑</w:t>
      </w:r>
      <w:r>
        <w:rPr>
          <w:b/>
        </w:rPr>
        <w:t>一种</w:t>
      </w:r>
      <w:r>
        <w:rPr>
          <w:b w:val="0"/>
        </w:rPr>
        <w:t>，说一句「这一种，为什么让我停一停」。</w:t>
      </w:r>
      <w:r>
        <w:rPr>
          <w:b/>
        </w:rPr>
        <w:t>关键落点</w:t>
      </w:r>
      <w:r>
        <w:rPr>
          <w:b w:val="0"/>
        </w:rPr>
        <w:t>：八种不是要你「想得越惨越好」，而是要你「比昨天更清醒一点」。</w:t>
      </w:r>
      <w:r>
        <w:rPr>
          <w:b/>
        </w:rPr>
        <w:t>若有人因此发怵或坐立不安，立即把话头拉回</w:t>
      </w:r>
      <w:r>
        <w:rPr>
          <w:b w:val="0"/>
        </w:rPr>
        <w:t>：「我们不是要看恐怖，是要看真相；不舒服就回到呼吸，随时可以停。」</w:t>
      </w:r>
      <w:r>
        <w:rPr>
          <w:b/>
        </w:rPr>
        <w:t>主持人注意：原文八种序号有跳跃（第一、第二、第四…），如实呈现，不擅补编号。</w:t>
      </w:r>
    </w:p>
    <w:p>
      <w:r>
        <w:rPr>
          <w:b/>
        </w:rPr>
        <w:t>第三问：「念死」到底是为了恐惧，还是为了精进？——九种利益里的答案。</w:t>
      </w:r>
    </w:p>
    <w:p>
      <w:pPr>
        <w:ind w:left="170"/>
        <w:pBdr>
          <w:left w:val="single" w:sz="18" w:space="4" w:color="1E4620"/>
        </w:pBdr>
        <w:shd w:val="clear" w:fill="F2F5FA"/>
      </w:pPr>
      <w:r>
        <w:rPr>
          <w:b w:val="0"/>
        </w:rPr>
        <w:t>提示：引材料① [00:48:27] 起的</w:t>
      </w:r>
      <w:r>
        <w:rPr>
          <w:b/>
        </w:rPr>
        <w:t>九种利益</w:t>
      </w:r>
      <w:r>
        <w:rPr>
          <w:b w:val="0"/>
        </w:rPr>
        <w:t>：得一切诸有不可乐想／克服对生命的执取／谴责罪恶／不多储藏（于资具不悭吝）／熟练于无常想／苦想无我想易现起／临终无畏无昏迷／来世得生善趣；再引材料② [00:18:59]「一个舍俱相应的心，它一定是在善趣」与材料② [00:17:47]「此随念会给我们很多正能量」。</w:t>
      </w:r>
      <w:r>
        <w:rPr>
          <w:b/>
        </w:rPr>
        <w:t>关键落点</w:t>
      </w:r>
      <w:r>
        <w:rPr>
          <w:b w:val="0"/>
        </w:rPr>
        <w:t>：九种利益没有一条是「让人害怕」，条条都是「让人变轻、变坦荡、变精进」。</w:t>
      </w:r>
      <w:r>
        <w:rPr>
          <w:b/>
        </w:rPr>
        <w:t>请成员各说一句</w:t>
      </w:r>
      <w:r>
        <w:rPr>
          <w:b w:val="0"/>
        </w:rPr>
        <w:t>：「今天这堂课，让我最想在『活着的时候』去做的一件小事是什么？」</w:t>
      </w:r>
      <w:r>
        <w:rPr>
          <w:b/>
        </w:rPr>
        <w:t>特别提示（防止走偏）</w:t>
      </w:r>
      <w:r>
        <w:rPr>
          <w:b w:val="0"/>
        </w:rPr>
        <w:t>：这不是「叫你想死、厌世」，更不是「追求惨烈体验」；</w:t>
      </w:r>
      <w:r>
        <w:rPr>
          <w:b/>
        </w:rPr>
        <w:t>念死指向『于诸有不可乐想』与『当下即修行』，不是自我折磨、也不涉任何医学或心理学建议</w:t>
      </w:r>
      <w:r>
        <w:rPr>
          <w:b w:val="0"/>
        </w:rPr>
        <w:t>。</w:t>
      </w:r>
    </w:p>
    <w:p>
      <w:r>
        <w:rPr>
          <w:b/>
        </w:rPr>
        <w:t>（圆桌小结·主持人带写）</w:t>
      </w:r>
      <w:r>
        <w:rPr>
          <w:b w:val="0"/>
        </w:rPr>
        <w:t xml:space="preserve"> 请各组写出三条共识，交下周主持人。示例方向：①死亡必然且不可控，承认它让我们不侥幸、不拖延；②八种思维是温和的闹钟，重在「清醒一点」，不在「想得越惨越好」；③九种利益的落点是精进与坦荡（临终无畏、来世善趣），念死＝提起紧迫感，不是恐惧悲观的自我折磨。</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【现象】修行人念死，念的到底是什么？</w:t>
      </w:r>
    </w:p>
    <w:p>
      <w:pPr>
        <w:ind w:left="170"/>
        <w:pBdr>
          <w:left w:val="single" w:sz="18" w:space="4" w:color="1E4620"/>
        </w:pBdr>
        <w:shd w:val="clear" w:fill="F2F5FA"/>
      </w:pPr>
      <w:r>
        <w:rPr>
          <w:b w:val="0"/>
        </w:rPr>
        <w:t>- 【影响】不敢念死，会在生活里带来哪些拖延与放逸？</w:t>
      </w:r>
    </w:p>
    <w:p>
      <w:pPr>
        <w:ind w:left="170"/>
        <w:pBdr>
          <w:left w:val="single" w:sz="18" w:space="4" w:color="1E4620"/>
        </w:pBdr>
        <w:shd w:val="clear" w:fill="F2F5FA"/>
      </w:pPr>
      <w:r>
        <w:rPr>
          <w:b w:val="0"/>
        </w:rPr>
        <w:t>- 【应对】这周你愿意怎么念——想到「今日可能是我最后一日」，然后把哪件事先做？</w:t>
      </w:r>
    </w:p>
    <w:p>
      <w:r>
        <w:rPr>
          <w:b/>
          <w:color w:val="1E4620"/>
          <w:sz w:val="26"/>
        </w:rPr>
        <w:t>📚 扩展内容包（时间富余时使用）</w:t>
      </w:r>
    </w:p>
    <w:p>
      <w:r>
        <w:rPr>
          <w:b/>
          <w:color w:val="1E4620"/>
          <w:sz w:val="23"/>
        </w:rPr>
        <w:t>扩展一</w:t>
      </w:r>
    </w:p>
    <w:p>
      <w:r>
        <w:rPr>
          <w:b/>
        </w:rPr>
        <w:t>扩展一｜「五德自检表」现场演练（约 10 分钟）</w:t>
      </w:r>
    </w:p>
    <w:p>
      <w:pPr>
        <w:ind w:left="170"/>
        <w:pBdr>
          <w:left w:val="single" w:sz="18" w:space="4" w:color="1E4620"/>
        </w:pBdr>
        <w:shd w:val="clear" w:fill="F2F5FA"/>
      </w:pPr>
      <w:r>
        <w:rPr>
          <w:b w:val="0"/>
        </w:rPr>
        <w:t>用上方表格，请成员每人只挑「一分德」，说一句「我学佛以来，在这一分上做到了什么、还想再加一点什么」。</w:t>
      </w:r>
      <w:r>
        <w:rPr>
          <w:b/>
        </w:rPr>
        <w:t>不评比、不打分、不说别人。</w:t>
      </w:r>
      <w:r>
        <w:rPr>
          <w:b w:val="0"/>
        </w:rPr>
        <w:t xml:space="preserve"> 目的是把「随喜诸天」落到「回照自己」，让抽象的五德变成可触的生活动作。</w:t>
      </w:r>
    </w:p>
    <w:p>
      <w:r>
        <w:rPr>
          <w:b/>
        </w:rPr>
        <w:t>扩展二｜「闪亮耳环」的故事对读（约 8 分钟）</w:t>
      </w:r>
    </w:p>
    <w:p>
      <w:pPr>
        <w:ind w:left="170"/>
        <w:pBdr>
          <w:left w:val="single" w:sz="18" w:space="4" w:color="1E4620"/>
        </w:pBdr>
        <w:shd w:val="clear" w:fill="F2F5FA"/>
      </w:pPr>
      <w:r>
        <w:rPr>
          <w:b w:val="0"/>
        </w:rPr>
        <w:t>用材料③ [00:02:24] 的故事（主持人自己讲，不另引他文）：一位从未接触佛法的人，临终前瞥见佛陀、生起强信，即投生三十三天。</w:t>
      </w:r>
      <w:r>
        <w:rPr>
          <w:b/>
        </w:rPr>
        <w:t>要点</w:t>
      </w:r>
      <w:r>
        <w:rPr>
          <w:b w:val="0"/>
        </w:rPr>
        <w:t>：五德不必样样具足，</w:t>
      </w:r>
      <w:r>
        <w:rPr>
          <w:b/>
        </w:rPr>
        <w:t>「一种、两种、三种、四种、五种」都可生天</w:t>
      </w:r>
      <w:r>
        <w:rPr>
          <w:b w:val="0"/>
        </w:rPr>
        <w:t>（材料③ [00:02:11]）；但也不必因此心存侥幸——故事的重点是</w:t>
      </w:r>
      <w:r>
        <w:rPr>
          <w:b/>
        </w:rPr>
        <w:t>「信」的力量</w:t>
      </w:r>
      <w:r>
        <w:rPr>
          <w:b w:val="0"/>
        </w:rPr>
        <w:t>，而非「临终抱佛脚」。讲完可问一句：</w:t>
      </w:r>
      <w:r>
        <w:rPr>
          <w:b/>
        </w:rPr>
        <w:t>「如果只靠一分德，你最希望是哪一分？」</w:t>
      </w:r>
    </w:p>
    <w:p>
      <w:r>
        <w:rPr>
          <w:b/>
        </w:rPr>
        <w:t>扩展三｜「哪些天界利修行」小整理（约 8 分钟）</w:t>
      </w:r>
    </w:p>
    <w:p>
      <w:pPr>
        <w:ind w:left="170"/>
        <w:pBdr>
          <w:left w:val="single" w:sz="18" w:space="4" w:color="1E4620"/>
        </w:pBdr>
        <w:shd w:val="clear" w:fill="F2F5FA"/>
      </w:pPr>
      <w:r>
        <w:rPr>
          <w:b w:val="0"/>
        </w:rPr>
        <w:t>用板书把天界分两类（照材料②）：</w:t>
      </w:r>
      <w:r>
        <w:rPr>
          <w:b/>
        </w:rPr>
        <w:t>①不利修行</w:t>
      </w:r>
      <w:r>
        <w:rPr>
          <w:b w:val="0"/>
        </w:rPr>
        <w:t>——无想有情天（无明法、寿命五百大劫无意义）、四无色界天（不能闻法、不能证道果）；</w:t>
      </w:r>
      <w:r>
        <w:rPr>
          <w:b/>
        </w:rPr>
        <w:t>②利修行</w:t>
      </w:r>
      <w:r>
        <w:rPr>
          <w:b w:val="0"/>
        </w:rPr>
        <w:t>——色界天（可闻法、有圣者、定力易培养、名色清晰；除无想有情天外皆殊胜）、欲界六天（四天王天、三十三天、夜摩天、兜率天、化乐天、他化自在天）。可补一句：</w:t>
      </w:r>
      <w:r>
        <w:rPr>
          <w:b/>
        </w:rPr>
        <w:t>兜率天是一切诸佛成佛前最后一生（菩萨）的居处</w:t>
      </w:r>
      <w:r>
        <w:rPr>
          <w:b w:val="0"/>
        </w:rPr>
        <w:t>；</w:t>
      </w:r>
      <w:r>
        <w:rPr>
          <w:b/>
        </w:rPr>
        <w:t>他化自在天的天主即「魔王」</w:t>
      </w:r>
      <w:r>
        <w:rPr>
          <w:b w:val="0"/>
        </w:rPr>
        <w:t>，有大福报但爱管别人。</w:t>
      </w:r>
    </w:p>
    <w:p>
      <w:r>
        <w:rPr>
          <w:b/>
        </w:rPr>
        <w:t>扩展四｜「人为何最好修行」三分钟微讲解（约 5 分钟）</w:t>
      </w:r>
    </w:p>
    <w:p>
      <w:pPr>
        <w:ind w:left="170"/>
        <w:pBdr>
          <w:left w:val="single" w:sz="18" w:space="4" w:color="1E4620"/>
        </w:pBdr>
        <w:shd w:val="clear" w:fill="F2F5FA"/>
      </w:pPr>
      <w:r>
        <w:rPr>
          <w:b w:val="0"/>
        </w:rPr>
        <w:t>主持人可用三分钟说清材料② [00:13:55]–[00:15:23] 的要点：</w:t>
      </w:r>
      <w:r>
        <w:rPr>
          <w:b/>
        </w:rPr>
        <w:t>天人纯乐</w:t>
      </w:r>
      <w:r>
        <w:rPr>
          <w:b w:val="0"/>
        </w:rPr>
        <w:t>（太快乐，不想修行）、</w:t>
      </w:r>
      <w:r>
        <w:rPr>
          <w:b/>
        </w:rPr>
        <w:t>恶趣纯苦</w:t>
      </w:r>
      <w:r>
        <w:rPr>
          <w:b w:val="0"/>
        </w:rPr>
        <w:t>（太苦，无力修行）、</w:t>
      </w:r>
      <w:r>
        <w:rPr>
          <w:b/>
        </w:rPr>
        <w:t>人苦乐参半</w:t>
      </w:r>
      <w:r>
        <w:rPr>
          <w:b w:val="0"/>
        </w:rPr>
        <w:t>（有苦有乐，才会想改变）——所以「人」被称为</w:t>
      </w:r>
      <w:r>
        <w:rPr>
          <w:b/>
        </w:rPr>
        <w:t>精进果报道</w:t>
      </w:r>
      <w:r>
        <w:rPr>
          <w:b w:val="0"/>
        </w:rPr>
        <w:t>，是最好修行的善趣。结论：</w:t>
      </w:r>
      <w:r>
        <w:rPr>
          <w:b/>
        </w:rPr>
        <w:t>不必急于羡慕天人，当下这个苦乐参半的人身，正是修行的最佳资粮。</w:t>
      </w:r>
    </w:p>
    <w:p>
      <w:r>
        <w:rPr>
          <w:b/>
        </w:rPr>
        <w:t>扩展五｜本周可与生活接上的三处（口述 3 分钟）</w:t>
      </w:r>
    </w:p>
    <w:p>
      <w:pPr>
        <w:ind w:left="170"/>
        <w:pBdr>
          <w:left w:val="single" w:sz="18" w:space="4" w:color="1E4620"/>
        </w:pBdr>
        <w:shd w:val="clear" w:fill="F2F5FA"/>
      </w:pPr>
      <w:r>
        <w:rPr>
          <w:b w:val="0"/>
        </w:rPr>
        <w:t>①</w:t>
      </w:r>
      <w:r>
        <w:rPr>
          <w:b/>
        </w:rPr>
        <w:t>「随喜 ≠ 羡慕」→</w:t>
      </w:r>
      <w:r>
        <w:rPr>
          <w:b w:val="0"/>
        </w:rPr>
        <w:t xml:space="preserve"> 看到别人的好（别人的福报、别人的修行），先学着「为他高兴」，而不是「我怎么没有」。②</w:t>
      </w:r>
      <w:r>
        <w:rPr>
          <w:b/>
        </w:rPr>
        <w:t>「五德自检」→</w:t>
      </w:r>
      <w:r>
        <w:rPr>
          <w:b w:val="0"/>
        </w:rPr>
        <w:t xml:space="preserve"> 把「信戒闻施慧」当成日常的五个小动作：一句佛号（信）、一次不妄语（戒）、一页经书（闻）、一次分享（施）、一次不抱怨（慧）。③</w:t>
      </w:r>
      <w:r>
        <w:rPr>
          <w:b/>
        </w:rPr>
        <w:t>「利修行的天界」→</w:t>
      </w:r>
      <w:r>
        <w:rPr>
          <w:b w:val="0"/>
        </w:rPr>
        <w:t xml:space="preserve"> 往生何处尚远，但「选一个利修行的环境」的道理现在就用得上：远离令人散乱的场合，亲近共修的伙伴。</w:t>
      </w:r>
    </w:p>
    <w:p>
      <w:r>
        <w:rPr>
          <w:b/>
        </w:rPr>
        <w:t>扩展六｜「天随念 vs 佛/法/僧随念」一句话分辨（约 3 分钟）</w:t>
      </w:r>
    </w:p>
    <w:p>
      <w:pPr>
        <w:ind w:left="170"/>
        <w:pBdr>
          <w:left w:val="single" w:sz="18" w:space="4" w:color="1E4620"/>
        </w:pBdr>
        <w:shd w:val="clear" w:fill="F2F5FA"/>
      </w:pPr>
      <w:r>
        <w:rPr>
          <w:b w:val="0"/>
        </w:rPr>
        <w:t>一句话说清四随念的分工：</w:t>
      </w:r>
      <w:r>
        <w:rPr>
          <w:b/>
        </w:rPr>
        <w:t>佛随念</w:t>
      </w:r>
      <w:r>
        <w:rPr>
          <w:b w:val="0"/>
        </w:rPr>
        <w:t>随念佛陀十号功德；</w:t>
      </w:r>
      <w:r>
        <w:rPr>
          <w:b/>
        </w:rPr>
        <w:t>法随念</w:t>
      </w:r>
      <w:r>
        <w:rPr>
          <w:b w:val="0"/>
        </w:rPr>
        <w:t>随念法的六特质；</w:t>
      </w:r>
      <w:r>
        <w:rPr>
          <w:b/>
        </w:rPr>
        <w:t>僧随念</w:t>
      </w:r>
      <w:r>
        <w:rPr>
          <w:b w:val="0"/>
        </w:rPr>
        <w:t>随念僧的四双八士；</w:t>
      </w:r>
      <w:r>
        <w:rPr>
          <w:b/>
        </w:rPr>
        <w:t>天随念</w:t>
      </w:r>
      <w:r>
        <w:rPr>
          <w:b w:val="0"/>
        </w:rPr>
        <w:t>随念诸天的信戒闻施慧五德，并</w:t>
      </w:r>
      <w:r>
        <w:rPr>
          <w:b/>
        </w:rPr>
        <w:t>回照自己</w:t>
      </w:r>
      <w:r>
        <w:rPr>
          <w:b w:val="0"/>
        </w:rPr>
        <w:t>。四者同属「随念」业处、同偏「近行定」，但所缘不同。</w:t>
      </w:r>
      <w:r>
        <w:rPr>
          <w:b/>
        </w:rPr>
        <w:t>本讲只到「五德」，其余分工详见本系列第2–4周。</w:t>
      </w:r>
    </w:p>
    <w:p>
      <w:r>
        <w:rPr>
          <w:b/>
        </w:rPr>
        <w:t>扩展七｜「发愿成为修法天神」的说明段（5 分钟，可选）</w:t>
      </w:r>
    </w:p>
    <w:p>
      <w:pPr>
        <w:ind w:left="170"/>
        <w:pBdr>
          <w:left w:val="single" w:sz="18" w:space="4" w:color="1E4620"/>
        </w:pBdr>
        <w:shd w:val="clear" w:fill="F2F5FA"/>
      </w:pPr>
      <w:r>
        <w:rPr>
          <w:b w:val="0"/>
        </w:rPr>
        <w:t>主持人可用白话说明材料② [00:16:50]–[00:19:21] 与材料③的口径：修行人若这一生未证果，可</w:t>
      </w:r>
      <w:r>
        <w:rPr>
          <w:b/>
        </w:rPr>
        <w:t>发愿投生到利修行的天界、成为「修法天神」</w:t>
      </w:r>
      <w:r>
        <w:rPr>
          <w:b w:val="0"/>
        </w:rPr>
        <w:t>，与圣弟子、诸上善人聚会一处，继续修学佛法，直至解脱。</w:t>
      </w:r>
      <w:r>
        <w:rPr>
          <w:b/>
        </w:rPr>
        <w:t>要点</w:t>
      </w:r>
      <w:r>
        <w:rPr>
          <w:b w:val="0"/>
        </w:rPr>
        <w:t>：这是「换个更好的身体继续修行」的发愿，</w:t>
      </w:r>
      <w:r>
        <w:rPr>
          <w:b/>
        </w:rPr>
        <w:t>不是求享乐</w:t>
      </w:r>
      <w:r>
        <w:rPr>
          <w:b w:val="0"/>
        </w:rPr>
        <w:t>；天界仍有娱乐的诱惑，所以要发愿「不享受娱乐、而实践教法」（材料③ [00:04:43]）。</w:t>
      </w:r>
      <w:r>
        <w:rPr>
          <w:b/>
        </w:rPr>
        <w:t>愿可发，心要正。</w:t>
      </w:r>
    </w:p>
    <w:p>
      <w:r>
        <w:rPr>
          <w:b/>
        </w:rPr>
        <w:t>扩展八｜天随念「术语小抄」（3 分钟，随时可用）</w:t>
      </w:r>
    </w:p>
    <w:p>
      <w:pPr>
        <w:ind w:left="170"/>
        <w:pBdr>
          <w:left w:val="single" w:sz="18" w:space="4" w:color="1E4620"/>
        </w:pBdr>
        <w:shd w:val="clear" w:fill="F2F5FA"/>
      </w:pPr>
      <w:r>
        <w:rPr>
          <w:b w:val="0"/>
        </w:rPr>
        <w:t>常被问到的几个词，一句话说清，可写在板书角落：</w:t>
      </w:r>
    </w:p>
    <w:p>
      <w:pPr>
        <w:ind w:left="170"/>
        <w:pBdr>
          <w:left w:val="single" w:sz="18" w:space="4" w:color="1E4620"/>
        </w:pBdr>
        <w:shd w:val="clear" w:fill="F2F5FA"/>
      </w:pPr>
      <w:r>
        <w:rPr>
          <w:b w:val="0"/>
        </w:rPr>
        <w:t xml:space="preserve">- </w:t>
      </w:r>
      <w:r>
        <w:rPr>
          <w:b/>
        </w:rPr>
        <w:t>天随念（devatā-anussati）</w:t>
      </w:r>
      <w:r>
        <w:rPr>
          <w:b w:val="0"/>
        </w:rPr>
        <w:t>＝随念诸天的功德（十随念之一）。</w:t>
      </w:r>
    </w:p>
    <w:p>
      <w:pPr>
        <w:ind w:left="170"/>
        <w:pBdr>
          <w:left w:val="single" w:sz="18" w:space="4" w:color="1E4620"/>
        </w:pBdr>
        <w:shd w:val="clear" w:fill="F2F5FA"/>
      </w:pPr>
      <w:r>
        <w:rPr>
          <w:b w:val="0"/>
        </w:rPr>
        <w:t xml:space="preserve">- </w:t>
      </w:r>
      <w:r>
        <w:rPr>
          <w:b/>
        </w:rPr>
        <w:t>五德</w:t>
      </w:r>
      <w:r>
        <w:rPr>
          <w:b w:val="0"/>
        </w:rPr>
        <w:t>＝信、戒、闻、施、慧（依圣者而生起之德）。</w:t>
      </w:r>
    </w:p>
    <w:p>
      <w:pPr>
        <w:ind w:left="170"/>
        <w:pBdr>
          <w:left w:val="single" w:sz="18" w:space="4" w:color="1E4620"/>
        </w:pBdr>
        <w:shd w:val="clear" w:fill="F2F5FA"/>
      </w:pPr>
      <w:r>
        <w:rPr>
          <w:b w:val="0"/>
        </w:rPr>
        <w:t xml:space="preserve">- </w:t>
      </w:r>
      <w:r>
        <w:rPr>
          <w:b/>
        </w:rPr>
        <w:t>近行定（upacāra-samādhi）</w:t>
      </w:r>
      <w:r>
        <w:rPr>
          <w:b w:val="0"/>
        </w:rPr>
        <w:t>＝靠近安止定、镇伏五盖的定；随念类业处多止于此。</w:t>
      </w:r>
    </w:p>
    <w:p>
      <w:pPr>
        <w:ind w:left="170"/>
        <w:pBdr>
          <w:left w:val="single" w:sz="18" w:space="4" w:color="1E4620"/>
        </w:pBdr>
        <w:shd w:val="clear" w:fill="F2F5FA"/>
      </w:pPr>
      <w:r>
        <w:rPr>
          <w:b w:val="0"/>
        </w:rPr>
        <w:t xml:space="preserve">- </w:t>
      </w:r>
      <w:r>
        <w:rPr>
          <w:b/>
        </w:rPr>
        <w:t>安止定（appanā-samādhi）</w:t>
      </w:r>
      <w:r>
        <w:rPr>
          <w:b w:val="0"/>
        </w:rPr>
        <w:t>＝完全专注的定（如四禅八定）；天随念不到此。</w:t>
      </w:r>
    </w:p>
    <w:p>
      <w:pPr>
        <w:ind w:left="170"/>
        <w:pBdr>
          <w:left w:val="single" w:sz="18" w:space="4" w:color="1E4620"/>
        </w:pBdr>
        <w:shd w:val="clear" w:fill="F2F5FA"/>
      </w:pPr>
      <w:r>
        <w:rPr>
          <w:b w:val="0"/>
        </w:rPr>
        <w:t xml:space="preserve">- </w:t>
      </w:r>
      <w:r>
        <w:rPr>
          <w:b/>
        </w:rPr>
        <w:t>四种功德</w:t>
      </w:r>
      <w:r>
        <w:rPr>
          <w:b w:val="0"/>
        </w:rPr>
        <w:t>＝为诸天所喜爱／增益信等／生起欣慰喜悦／若不得上分道果则得生善趣。</w:t>
      </w:r>
    </w:p>
    <w:p>
      <w:pPr>
        <w:ind w:left="170"/>
        <w:pBdr>
          <w:left w:val="single" w:sz="18" w:space="4" w:color="1E4620"/>
        </w:pBdr>
        <w:shd w:val="clear" w:fill="F2F5FA"/>
      </w:pPr>
      <w:r>
        <w:rPr>
          <w:b w:val="0"/>
        </w:rPr>
        <w:t xml:space="preserve">- </w:t>
      </w:r>
      <w:r>
        <w:rPr>
          <w:b/>
        </w:rPr>
        <w:t>无想有情天</w:t>
      </w:r>
      <w:r>
        <w:rPr>
          <w:b w:val="0"/>
        </w:rPr>
        <w:t>＝唯有色法、无明法的天界，寿命五百大劫，毫无意义。</w:t>
      </w:r>
    </w:p>
    <w:p>
      <w:pPr>
        <w:ind w:left="170"/>
        <w:pBdr>
          <w:left w:val="single" w:sz="18" w:space="4" w:color="1E4620"/>
        </w:pBdr>
        <w:shd w:val="clear" w:fill="F2F5FA"/>
      </w:pPr>
      <w:r>
        <w:rPr>
          <w:b w:val="0"/>
        </w:rPr>
        <w:t xml:space="preserve">- </w:t>
      </w:r>
      <w:r>
        <w:rPr>
          <w:b/>
        </w:rPr>
        <w:t>四无色界天</w:t>
      </w:r>
      <w:r>
        <w:rPr>
          <w:b w:val="0"/>
        </w:rPr>
        <w:t>＝无眼耳鼻舌身、不能闻法、未证果者不能在此证道果。</w:t>
      </w:r>
    </w:p>
    <w:p>
      <w:pPr>
        <w:ind w:left="170"/>
        <w:pBdr>
          <w:left w:val="single" w:sz="18" w:space="4" w:color="1E4620"/>
        </w:pBdr>
        <w:shd w:val="clear" w:fill="F2F5FA"/>
      </w:pPr>
      <w:r>
        <w:rPr>
          <w:b w:val="0"/>
        </w:rPr>
        <w:t xml:space="preserve">- </w:t>
      </w:r>
      <w:r>
        <w:rPr>
          <w:b/>
        </w:rPr>
        <w:t>精进果报道</w:t>
      </w:r>
      <w:r>
        <w:rPr>
          <w:b w:val="0"/>
        </w:rPr>
        <w:t>＝「人是苦乐参半、须靠努力得乐」的善趣，故最宜修行。</w:t>
      </w:r>
    </w:p>
    <w:p>
      <w:pPr>
        <w:ind w:left="170"/>
        <w:pBdr>
          <w:left w:val="single" w:sz="18" w:space="4" w:color="1E4620"/>
        </w:pBdr>
        <w:shd w:val="clear" w:fill="F2F5FA"/>
      </w:pPr>
      <w:r>
        <w:rPr>
          <w:b w:val="0"/>
        </w:rPr>
        <w:t>念完就说：「这些名字不用背，听过就好，八周会自然熟。」</w:t>
      </w:r>
    </w:p>
    <w:p>
      <w:r>
        <w:rPr>
          <w:b/>
          <w:color w:val="1E4620"/>
          <w:sz w:val="23"/>
        </w:rPr>
        <w:t>扩展二</w:t>
      </w:r>
    </w:p>
    <w:p>
      <w:r>
        <w:rPr>
          <w:b/>
        </w:rPr>
        <w:t>扩展话题一：三则故事——「念死」为什么是正能量。</w:t>
      </w:r>
    </w:p>
    <w:p>
      <w:pPr>
        <w:ind w:left="170"/>
        <w:pBdr>
          <w:left w:val="single" w:sz="18" w:space="4" w:color="1E4620"/>
        </w:pBdr>
        <w:shd w:val="clear" w:fill="F2F5FA"/>
      </w:pPr>
      <w:r>
        <w:rPr>
          <w:b w:val="0"/>
        </w:rPr>
        <w:t>若时间富余，可据材料②讲述两则、据材料①补一则，作为「念死给人正能量」的例证：①</w:t>
      </w:r>
      <w:r>
        <w:rPr>
          <w:b/>
        </w:rPr>
        <w:t>织工女儿</w:t>
      </w:r>
      <w:r>
        <w:rPr>
          <w:b w:val="0"/>
        </w:rPr>
        <w:t>（材料② [00:06:42]–[00:17:47]）：修死随念三年，答佛陀四问「不知从何来、不知往何去、知必死、不知何时死」，当下证初果；其父后证阿拉汉。②</w:t>
      </w:r>
      <w:r>
        <w:rPr>
          <w:b/>
        </w:rPr>
        <w:t>农夫一家</w:t>
      </w:r>
      <w:r>
        <w:rPr>
          <w:b w:val="0"/>
        </w:rPr>
        <w:t>（材料② [00:20:16]–[00:26:00]）：菩萨为农夫时，全家修死随念，儿子被毒蛇咬死而无怖无呼，生三十三天；全家无泣，焚尸如常，天子现身相认。③</w:t>
      </w:r>
      <w:r>
        <w:rPr>
          <w:b/>
        </w:rPr>
        <w:t>三十三天知客派车</w:t>
      </w:r>
      <w:r>
        <w:rPr>
          <w:b w:val="0"/>
        </w:rPr>
        <w:t>（材料① [00:32:22]–[00:33:19]）：临死施主择「兜率天的车」而不取三十三天之车。可让成员看到：</w:t>
      </w:r>
      <w:r>
        <w:rPr>
          <w:b/>
        </w:rPr>
        <w:t>「念死」不晦气，它把临终的那一刻，变成「坦然、善念、善趣」的一刻。</w:t>
      </w:r>
    </w:p>
    <w:p>
      <w:r>
        <w:rPr>
          <w:b/>
        </w:rPr>
        <w:t>扩展话题二：「生命就像搓麻绳」——从「刹那短促」看无常。</w:t>
      </w:r>
    </w:p>
    <w:p>
      <w:pPr>
        <w:ind w:left="170"/>
        <w:pBdr>
          <w:left w:val="single" w:sz="18" w:space="4" w:color="1E4620"/>
        </w:pBdr>
        <w:shd w:val="clear" w:fill="F2F5FA"/>
      </w:pPr>
      <w:r>
        <w:rPr>
          <w:b w:val="0"/>
        </w:rPr>
        <w:t>若时间富余，可据材料① [00:29:45]–[00:30:55] 略说「刹那短促而念死」：色法命根一生灭为一「性质刹那」，心（名法）更速；「之所以觉得你还活着，昨天跟今天差不多，是因为相续、相似、组合功用的密集」——</w:t>
      </w:r>
      <w:r>
        <w:rPr>
          <w:b/>
        </w:rPr>
        <w:t>生命如同搓麻绳，一刹那一段地往里戳，拆开来看，一刹那都不相同</w:t>
      </w:r>
      <w:r>
        <w:rPr>
          <w:b w:val="0"/>
        </w:rPr>
        <w:t>。此说与读</w:t>
      </w:r>
      <w:r>
        <w:rPr>
          <w:b/>
        </w:rPr>
        <w:t>书会25第8周「从止转观」</w:t>
      </w:r>
      <w:r>
        <w:rPr>
          <w:b w:val="0"/>
        </w:rPr>
        <w:t>将衔接：随念→无常想→离染→厌离。</w:t>
      </w:r>
      <w:r>
        <w:rPr>
          <w:b/>
        </w:rPr>
        <w:t>本讲只点到「无常」方向，展开归第8周。</w:t>
      </w:r>
    </w:p>
    <w:p>
      <w:r>
        <w:rPr>
          <w:b/>
        </w:rPr>
        <w:t>延伸阅读条目（详见文末「延伸阅读」表）：</w:t>
      </w:r>
      <w:r>
        <w:rPr>
          <w:b w:val="0"/>
        </w:rPr>
        <w:t xml:space="preserve"> 材料①（09讲）与材料②（第5讲护卫禅）为本周正文与实操；另有同主题音声两则（死随念禅修引导、死随念与入出息念），可作课后复听与「呼吸间念死」的语音带。</w:t>
      </w:r>
    </w:p>
    <w:p>
      <w:r>
        <w:rPr>
          <w:b/>
          <w:color w:val="1E4620"/>
          <w:sz w:val="26"/>
        </w:rPr>
        <w:t>🔚 收尾与回向（15 min）</w:t>
      </w:r>
    </w:p>
    <w:p>
      <w:r>
        <w:rPr>
          <w:b/>
          <w:color w:val="1E4620"/>
          <w:sz w:val="23"/>
        </w:rPr>
        <w:t>收尾一</w:t>
      </w:r>
    </w:p>
    <w:p>
      <w:r>
        <w:rPr>
          <w:b/>
        </w:rPr>
        <w:t>总结引导（主持人照读，约 3 分钟）</w:t>
      </w:r>
    </w:p>
    <w:p>
      <w:pPr>
        <w:ind w:left="170"/>
        <w:pBdr>
          <w:left w:val="single" w:sz="18" w:space="4" w:color="1E4620"/>
        </w:pBdr>
        <w:shd w:val="clear" w:fill="F2F5FA"/>
      </w:pPr>
      <w:r>
        <w:rPr>
          <w:b w:val="0"/>
        </w:rPr>
        <w:t>各位贤友，我们今天把「天随念」的三件事说清了：第一，</w:t>
      </w:r>
      <w:r>
        <w:rPr>
          <w:b/>
        </w:rPr>
        <w:t>依什么</w:t>
      </w:r>
      <w:r>
        <w:rPr>
          <w:b w:val="0"/>
        </w:rPr>
        <w:t>——诸天是依「信、戒、闻、施、慧」这五德而生天的，我们随喜他们，也回照自己已有的善德；第二，</w:t>
      </w:r>
      <w:r>
        <w:rPr>
          <w:b/>
        </w:rPr>
        <w:t>为何只到近行定</w:t>
      </w:r>
      <w:r>
        <w:rPr>
          <w:b w:val="0"/>
        </w:rPr>
        <w:t>——因为天的功德甚深微妙，又因忆念众多天的功德而深入胜解信心生起，所以修天随念</w:t>
      </w:r>
      <w:r>
        <w:rPr>
          <w:b/>
        </w:rPr>
        <w:t>不到安止定，只到近行定</w:t>
      </w:r>
      <w:r>
        <w:rPr>
          <w:b w:val="0"/>
        </w:rPr>
        <w:t>；第三，</w:t>
      </w:r>
      <w:r>
        <w:rPr>
          <w:b/>
        </w:rPr>
        <w:t>四种功德与天界取舍</w:t>
      </w:r>
      <w:r>
        <w:rPr>
          <w:b w:val="0"/>
        </w:rPr>
        <w:t>——天随念能令我们</w:t>
      </w:r>
      <w:r>
        <w:rPr>
          <w:b/>
        </w:rPr>
        <w:t>为诸天所喜爱、增益信等、生起欣慰喜悦、若不得上分道果则得生善趣</w:t>
      </w:r>
      <w:r>
        <w:rPr>
          <w:b w:val="0"/>
        </w:rPr>
        <w:t>；而</w:t>
      </w:r>
      <w:r>
        <w:rPr>
          <w:b/>
        </w:rPr>
        <w:t>无想有情天与四无色界天不利修行，其余天界皆可</w:t>
      </w:r>
      <w:r>
        <w:rPr>
          <w:b w:val="0"/>
        </w:rPr>
        <w:t>。</w:t>
      </w:r>
    </w:p>
    <w:p>
      <w:pPr>
        <w:ind w:left="170"/>
        <w:pBdr>
          <w:left w:val="single" w:sz="18" w:space="4" w:color="1E4620"/>
        </w:pBdr>
        <w:shd w:val="clear" w:fill="F2F5FA"/>
      </w:pPr>
      <w:r>
        <w:rPr>
          <w:b w:val="0"/>
        </w:rPr>
        <w:t>今天最值得带回家的一句话，也许是这句：</w:t>
      </w:r>
      <w:r>
        <w:rPr>
          <w:b/>
        </w:rPr>
        <w:t>「天随念，是借诸天这面镜子，照见自己已有的善德。」</w:t>
      </w:r>
      <w:r>
        <w:rPr>
          <w:b w:val="0"/>
        </w:rPr>
        <w:t xml:space="preserve"> 看清它，不是为了羡慕天人、也不是为了求天赐福；是为了</w:t>
      </w:r>
      <w:r>
        <w:rPr>
          <w:b/>
        </w:rPr>
        <w:t>看见自己那一点点信、一点点戒、一点点闻、一点点施、一点点慧，并愿意让它继续长</w:t>
      </w:r>
      <w:r>
        <w:rPr>
          <w:b w:val="0"/>
        </w:rPr>
        <w:t>。看见一分，就踏实一分。</w:t>
      </w:r>
    </w:p>
    <w:p>
      <w:pPr>
        <w:ind w:left="170"/>
        <w:pBdr>
          <w:left w:val="single" w:sz="18" w:space="4" w:color="1E4620"/>
        </w:pBdr>
        <w:shd w:val="clear" w:fill="F2F5FA"/>
      </w:pPr>
      <w:r>
        <w:rPr>
          <w:b w:val="0"/>
        </w:rPr>
        <w:t>也要记得：本周我们只是「认镜子」。看不到、对不上、觉得遥远，都是正常的；不清楚的跳过去，明天再来看。</w:t>
      </w:r>
      <w:r>
        <w:rPr>
          <w:b/>
        </w:rPr>
        <w:t>修行不怕慢，怕的是走偏。</w:t>
      </w:r>
    </w:p>
    <w:p>
      <w:r>
        <w:rPr>
          <w:b/>
        </w:rPr>
        <w:t>下周预告（照读，约 2 分钟）</w:t>
      </w:r>
    </w:p>
    <w:p>
      <w:pPr>
        <w:ind w:left="170"/>
        <w:pBdr>
          <w:left w:val="single" w:sz="18" w:space="4" w:color="1E4620"/>
        </w:pBdr>
        <w:shd w:val="clear" w:fill="F2F5FA"/>
      </w:pPr>
      <w:r>
        <w:rPr>
          <w:b w:val="0"/>
        </w:rPr>
        <w:t>下周是第 6 周：</w:t>
      </w:r>
      <w:r>
        <w:rPr>
          <w:b/>
        </w:rPr>
        <w:t>死随念：四种死亡与九种利益</w:t>
      </w:r>
      <w:r>
        <w:rPr>
          <w:b w:val="0"/>
        </w:rPr>
        <w:t>。我们会一起看清「念死」到底在念什么——</w:t>
      </w:r>
      <w:r>
        <w:rPr>
          <w:b/>
        </w:rPr>
        <w:t>四种死亡的类型、八种思维的切入、九种利益、以及常见的误区</w:t>
      </w:r>
      <w:r>
        <w:rPr>
          <w:b w:val="0"/>
        </w:rPr>
        <w:t>。请先记住一句话：</w:t>
      </w:r>
      <w:r>
        <w:rPr>
          <w:b/>
        </w:rPr>
        <w:t>「念死」不是恐惧与悲观，而是提起紧迫感与精进。</w:t>
      </w:r>
      <w:r>
        <w:rPr>
          <w:b w:val="0"/>
        </w:rPr>
        <w:t xml:space="preserve"> 下周我们会专门讲一次「心理安全」，会前也请你带着今天「随喜自己已有的善德」的这份安稳，一起来。</w:t>
      </w:r>
    </w:p>
    <w:p>
      <w:r>
        <w:rPr>
          <w:b/>
        </w:rPr>
        <w:t>成员回馈三问（约 5 分钟，每人一句，主持人记录）</w:t>
      </w:r>
    </w:p>
    <w:p>
      <w:pPr>
        <w:ind w:left="170"/>
        <w:pBdr>
          <w:left w:val="single" w:sz="18" w:space="4" w:color="1E4620"/>
        </w:pBdr>
        <w:shd w:val="clear" w:fill="F2F5FA"/>
      </w:pPr>
      <w:r>
        <w:rPr>
          <w:b w:val="0"/>
        </w:rPr>
        <w:t>收尾环节也让成员把今天「带回去一点东西」。三问一人一句为限，</w:t>
      </w:r>
      <w:r>
        <w:rPr>
          <w:b/>
        </w:rPr>
        <w:t>说的话不作回应、不作点评</w:t>
      </w:r>
      <w:r>
        <w:rPr>
          <w:b w:val="0"/>
        </w:rPr>
        <w:t>，主持人只记在纸上或板上：</w:t>
      </w:r>
    </w:p>
    <w:p>
      <w:pPr>
        <w:ind w:left="170"/>
        <w:pBdr>
          <w:left w:val="single" w:sz="18" w:space="4" w:color="1E4620"/>
        </w:pBdr>
        <w:shd w:val="clear" w:fill="F2F5FA"/>
      </w:pPr>
      <w:r>
        <w:rPr>
          <w:b w:val="0"/>
        </w:rPr>
        <w:t>1. 今天起身时，你想带走的一个词是什么？（常见答案会是「五德」「近行定」「随喜」「利修行的天界」。）</w:t>
      </w:r>
    </w:p>
    <w:p>
      <w:pPr>
        <w:ind w:left="170"/>
        <w:pBdr>
          <w:left w:val="single" w:sz="18" w:space="4" w:color="1E4620"/>
        </w:pBdr>
        <w:shd w:val="clear" w:fill="F2F5FA"/>
      </w:pPr>
      <w:r>
        <w:rPr>
          <w:b w:val="0"/>
        </w:rPr>
        <w:t>2. 五德（信戒闻施慧）里，你打算先增长哪一分？</w:t>
      </w:r>
    </w:p>
    <w:p>
      <w:pPr>
        <w:ind w:left="170"/>
        <w:pBdr>
          <w:left w:val="single" w:sz="18" w:space="4" w:color="1E4620"/>
        </w:pBdr>
        <w:shd w:val="clear" w:fill="F2F5FA"/>
      </w:pPr>
      <w:r>
        <w:rPr>
          <w:b w:val="0"/>
        </w:rPr>
        <w:t>3. 有哪一句话，你觉得以后会用得上？现在说给自己听一次。（例如「随喜不是羡慕」「人身最好修行」。）</w:t>
      </w:r>
    </w:p>
    <w:p>
      <w:pPr>
        <w:ind w:left="170"/>
        <w:pBdr>
          <w:left w:val="single" w:sz="18" w:space="4" w:color="1E4620"/>
        </w:pBdr>
        <w:shd w:val="clear" w:fill="F2F5FA"/>
      </w:pPr>
      <w:r>
        <w:rPr>
          <w:b w:val="0"/>
        </w:rPr>
        <w:t>若有人不愿说，直接跳过，不留空、不追问。</w:t>
      </w:r>
      <w:r>
        <w:rPr>
          <w:b/>
        </w:rPr>
        <w:t>不要把分享变成评估。</w:t>
      </w:r>
    </w:p>
    <w:p>
      <w:r>
        <w:rPr>
          <w:b/>
        </w:rPr>
        <w:t>一分钟静默（约 1 分钟，照读）</w:t>
      </w:r>
    </w:p>
    <w:p>
      <w:pPr>
        <w:ind w:left="170"/>
        <w:pBdr>
          <w:left w:val="single" w:sz="18" w:space="4" w:color="1E4620"/>
        </w:pBdr>
        <w:shd w:val="clear" w:fill="F2F5FA"/>
      </w:pPr>
      <w:r>
        <w:rPr>
          <w:b w:val="0"/>
        </w:rPr>
        <w:t>我们用一分钟，什么都不做，只是坐着，知道自己在坐着；知道呼吸在进、在出；知道有一分善德在心里，静静地长。……（默静一分钟）……好，请轻轻动一动手指，睁开眼睛。</w:t>
      </w:r>
    </w:p>
    <w:p>
      <w:r>
        <w:rPr>
          <w:b/>
        </w:rPr>
        <w:t>交接清单（主持人自用，散会前必做）</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本周要交接的内容</w:t>
            </w:r>
          </w:p>
        </w:tc>
      </w:tr>
      <w:tr>
        <w:tc>
          <w:tcPr>
            <w:tcW w:type="dxa" w:w="4819"/>
          </w:tcPr>
          <w:p>
            <w:r>
              <w:rPr>
                <w:sz w:val="18"/>
              </w:rPr>
            </w:r>
            <w:r>
              <w:rPr>
                <w:b w:val="0"/>
                <w:sz w:val="18"/>
              </w:rPr>
              <w:t>本周共识</w:t>
            </w:r>
          </w:p>
        </w:tc>
        <w:tc>
          <w:tcPr>
            <w:tcW w:type="dxa" w:w="4819"/>
          </w:tcPr>
          <w:p>
            <w:r>
              <w:rPr>
                <w:sz w:val="18"/>
              </w:rPr>
            </w:r>
            <w:r>
              <w:rPr>
                <w:b w:val="0"/>
                <w:sz w:val="18"/>
              </w:rPr>
              <w:t>三条为限。建议写成：①天随念＝依信戒闻施慧五德随喜诸天、回照自己；②只到近行定（缘在功德深妙＋胜解信心流动）；③天界有好有坏——利修行者去得，无想有情天与四无色界天不宜</w:t>
            </w:r>
          </w:p>
        </w:tc>
      </w:tr>
      <w:tr>
        <w:tc>
          <w:tcPr>
            <w:tcW w:type="dxa" w:w="4819"/>
            <w:shd w:val="clear" w:fill="F2F5FA"/>
          </w:tcPr>
          <w:p>
            <w:r>
              <w:rPr>
                <w:sz w:val="18"/>
              </w:rPr>
            </w:r>
            <w:r>
              <w:rPr>
                <w:b w:val="0"/>
                <w:sz w:val="18"/>
              </w:rPr>
              <w:t>遗留问题</w:t>
            </w:r>
          </w:p>
        </w:tc>
        <w:tc>
          <w:tcPr>
            <w:tcW w:type="dxa" w:w="4819"/>
            <w:shd w:val="clear" w:fill="F2F5FA"/>
          </w:tcPr>
          <w:p>
            <w:r>
              <w:rPr>
                <w:sz w:val="18"/>
              </w:rPr>
            </w:r>
            <w:r>
              <w:rPr>
                <w:b w:val="0"/>
                <w:sz w:val="18"/>
              </w:rPr>
              <w:t>例如：讨论中「近行定怎么转成观」未谈尽，交第 8 周；「如何修到安止定」本讲不取，留待第 8 周</w:t>
            </w:r>
          </w:p>
        </w:tc>
      </w:tr>
      <w:tr>
        <w:tc>
          <w:tcPr>
            <w:tcW w:type="dxa" w:w="4819"/>
          </w:tcPr>
          <w:p>
            <w:r>
              <w:rPr>
                <w:sz w:val="18"/>
              </w:rPr>
            </w:r>
            <w:r>
              <w:rPr>
                <w:b w:val="0"/>
                <w:sz w:val="18"/>
              </w:rPr>
              <w:t>人员照护</w:t>
            </w:r>
          </w:p>
        </w:tc>
        <w:tc>
          <w:tcPr>
            <w:tcW w:type="dxa" w:w="4819"/>
          </w:tcPr>
          <w:p>
            <w:r>
              <w:rPr>
                <w:sz w:val="18"/>
              </w:rPr>
            </w:r>
            <w:r>
              <w:rPr>
                <w:b w:val="0"/>
                <w:sz w:val="18"/>
              </w:rPr>
              <w:t>若有人在本周因「生天／死亡」话题出现明显不适或情绪波动，用代称记一行（如「A 贤友对『生天』一词反应较大」），</w:t>
            </w:r>
            <w:r>
              <w:rPr>
                <w:b/>
                <w:sz w:val="18"/>
              </w:rPr>
              <w:t>只提示下周主持人留意，不留隐私细节、不在会上点名</w:t>
            </w:r>
          </w:p>
        </w:tc>
      </w:tr>
      <w:tr>
        <w:tc>
          <w:tcPr>
            <w:tcW w:type="dxa" w:w="4819"/>
            <w:shd w:val="clear" w:fill="F2F5FA"/>
          </w:tcPr>
          <w:p>
            <w:r>
              <w:rPr>
                <w:sz w:val="18"/>
              </w:rPr>
            </w:r>
            <w:r>
              <w:rPr>
                <w:b w:val="0"/>
                <w:sz w:val="18"/>
              </w:rPr>
              <w:t>下周准备</w:t>
            </w:r>
          </w:p>
        </w:tc>
        <w:tc>
          <w:tcPr>
            <w:tcW w:type="dxa" w:w="4819"/>
            <w:shd w:val="clear" w:fill="F2F5FA"/>
          </w:tcPr>
          <w:p>
            <w:r>
              <w:rPr>
                <w:sz w:val="18"/>
              </w:rPr>
            </w:r>
            <w:r>
              <w:rPr>
                <w:b w:val="0"/>
                <w:sz w:val="18"/>
              </w:rPr>
              <w:t>确认第 6 周材料（死随念：850305fe／63fae3de）、场地、时间；并把「心理安全三约定」列为固定动作（</w:t>
            </w:r>
            <w:r>
              <w:rPr>
                <w:b/>
                <w:sz w:val="18"/>
              </w:rPr>
              <w:t>第 6 周为敏感周</w:t>
            </w:r>
            <w:r>
              <w:rPr>
                <w:b w:val="0"/>
                <w:sz w:val="18"/>
              </w:rPr>
              <w:t>）</w:t>
            </w:r>
          </w:p>
        </w:tc>
      </w:tr>
      <w:tr>
        <w:tc>
          <w:tcPr>
            <w:tcW w:type="dxa" w:w="4819"/>
          </w:tcPr>
          <w:p>
            <w:r>
              <w:rPr>
                <w:sz w:val="18"/>
              </w:rPr>
            </w:r>
            <w:r>
              <w:rPr>
                <w:b w:val="0"/>
                <w:sz w:val="18"/>
              </w:rPr>
              <w:t>作业复述</w:t>
            </w:r>
          </w:p>
        </w:tc>
        <w:tc>
          <w:tcPr>
            <w:tcW w:type="dxa" w:w="4819"/>
          </w:tcPr>
          <w:p>
            <w:r>
              <w:rPr>
                <w:sz w:val="18"/>
              </w:rPr>
            </w:r>
            <w:r>
              <w:rPr>
                <w:b w:val="0"/>
                <w:sz w:val="18"/>
              </w:rPr>
              <w:t>散会前用一句话重申本周作业：</w:t>
            </w:r>
            <w:r>
              <w:rPr>
                <w:b/>
                <w:sz w:val="18"/>
              </w:rPr>
              <w:t>每日静坐后，随念诸天五德各一句，并写下「我已有的一分德」一句话</w:t>
            </w:r>
          </w:p>
        </w:tc>
      </w:tr>
    </w:tbl>
    <w:p>
      <w:r>
        <w:rPr>
          <w:b/>
        </w:rPr>
        <w:t>散会后三件事（主持人自用）</w:t>
      </w:r>
    </w:p>
    <w:p>
      <w:pPr>
        <w:ind w:left="170"/>
        <w:pBdr>
          <w:left w:val="single" w:sz="18" w:space="4" w:color="1E4620"/>
        </w:pBdr>
        <w:shd w:val="clear" w:fill="F2F5FA"/>
      </w:pPr>
      <w:r>
        <w:rPr>
          <w:b w:val="0"/>
        </w:rPr>
        <w:t>①把「共识三条＋遗留问题」写成一行，交下周主持人；②把今天</w:t>
      </w:r>
      <w:r>
        <w:rPr>
          <w:b/>
        </w:rPr>
        <w:t>未答上来的问题</w:t>
      </w:r>
      <w:r>
        <w:rPr>
          <w:b w:val="0"/>
        </w:rPr>
        <w:t>记下，下周开场先补；③给自己 3 分钟静坐，把今天的印象放下，不带情绪离场。</w:t>
      </w:r>
    </w:p>
    <w:p>
      <w:r>
        <w:rPr>
          <w:b/>
        </w:rPr>
        <w:t>本周作业（照读，约 1 分钟）</w:t>
      </w:r>
    </w:p>
    <w:p>
      <w:pPr>
        <w:ind w:left="170"/>
        <w:pBdr>
          <w:left w:val="single" w:sz="18" w:space="4" w:color="1E4620"/>
        </w:pBdr>
        <w:shd w:val="clear" w:fill="F2F5FA"/>
      </w:pPr>
      <w:r>
        <w:rPr>
          <w:b w:val="0"/>
        </w:rPr>
        <w:t>本周作业只有一件事，一句话就够：</w:t>
      </w:r>
      <w:r>
        <w:rPr>
          <w:b/>
        </w:rPr>
        <w:t>每日静坐后，随念诸天的五德（信、戒、闻、施、慧）各一句；并对照自己，写下「我学佛以来已经具备的一分德」。</w:t>
      </w:r>
      <w:r>
        <w:rPr>
          <w:b w:val="0"/>
        </w:rPr>
        <w:t xml:space="preserve"> 不发愿求天、不与人比较、不追求境界；写得对不对、多不多，都不重要。下周带来分享，一句话即可。</w:t>
      </w:r>
      <w:r>
        <w:rPr>
          <w:b/>
        </w:rPr>
        <w:t>看见自己一点好，就是今天最好的功课。</w:t>
      </w:r>
    </w:p>
    <w:p>
      <w:r>
        <w:rPr>
          <w:b/>
        </w:rPr>
        <w:t>回向（照读；本系列以通用汉译四句回向，念汉译即可）</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r>
        <w:rPr>
          <w:b/>
          <w:color w:val="1E4620"/>
          <w:sz w:val="23"/>
        </w:rPr>
        <w:t>收尾二</w:t>
      </w:r>
    </w:p>
    <w:p>
      <w:r>
        <w:rPr>
          <w:b/>
        </w:rPr>
        <w:t>总结引导（主持人照读或串讲）</w:t>
      </w:r>
    </w:p>
    <w:p>
      <w:pPr>
        <w:ind w:left="170"/>
        <w:pBdr>
          <w:left w:val="single" w:sz="18" w:space="4" w:color="1E4620"/>
        </w:pBdr>
        <w:shd w:val="clear" w:fill="F2F5FA"/>
      </w:pPr>
      <w:r>
        <w:rPr>
          <w:b w:val="0"/>
        </w:rPr>
        <w:t>各位贤友，今晚我们一起认得了三样东西：</w:t>
      </w:r>
      <w:r>
        <w:rPr>
          <w:b/>
        </w:rPr>
        <w:t>第一，死亡是必然且不可控的</w:t>
      </w:r>
      <w:r>
        <w:rPr>
          <w:b w:val="0"/>
        </w:rPr>
        <w:t>——四种死亡（食死／非食死）告诉我们：一息不来，便是隔世；连佛陀、天人、圣者也不例外。</w:t>
      </w:r>
      <w:r>
        <w:rPr>
          <w:b/>
        </w:rPr>
        <w:t>第二，八种思维切入</w:t>
      </w:r>
      <w:r>
        <w:rPr>
          <w:b w:val="0"/>
        </w:rPr>
        <w:t>——从「杀戮者追近」到「刹那短促」，是一层比一层细的八把温和闹钟，帮我们比昨天更清醒一点。</w:t>
      </w:r>
      <w:r>
        <w:rPr>
          <w:b/>
        </w:rPr>
        <w:t>第三，九种利益</w:t>
      </w:r>
      <w:r>
        <w:rPr>
          <w:b w:val="0"/>
        </w:rPr>
        <w:t>——随念死亡，会让我们的心「于诸有不可乐想、克服执取、谴责罪恶、不悭吝、熟于无常、苦无我想易现起、临终无畏、来世善趣」。而织工女儿与农夫一家，正是这九种利益活生生的印证。</w:t>
      </w:r>
    </w:p>
    <w:p>
      <w:pPr>
        <w:ind w:left="170"/>
        <w:pBdr>
          <w:left w:val="single" w:sz="18" w:space="4" w:color="1E4620"/>
        </w:pBdr>
        <w:shd w:val="clear" w:fill="F2F5FA"/>
      </w:pPr>
      <w:r>
        <w:rPr>
          <w:b w:val="0"/>
        </w:rPr>
        <w:t>请记住今晚的温度：</w:t>
      </w:r>
      <w:r>
        <w:rPr>
          <w:b/>
        </w:rPr>
        <w:t>「念死」＝提起紧迫感与精进（urgency），不是恐惧、悲观的自我折磨。</w:t>
      </w:r>
      <w:r>
        <w:rPr>
          <w:b w:val="0"/>
        </w:rPr>
        <w:t xml:space="preserve"> 它揭掉的，是我们心里那层「我永远不会死」的错觉；它换来的，是「趁活着，把该做的修行做起来」。</w:t>
      </w:r>
      <w:r>
        <w:rPr>
          <w:b/>
        </w:rPr>
        <w:t>如果你今晚因此有些不安——请回到呼吸；呼吸在，当下就在；当下在，修行就在。</w:t>
      </w:r>
      <w:r>
        <w:rPr>
          <w:b w:val="0"/>
        </w:rPr>
        <w:t xml:space="preserve"> 看得清、看不清，都算数；想起、想不起，也都算数——只要你愿意，明天再比今天，多清醒一点。</w:t>
      </w:r>
    </w:p>
    <w:p>
      <w:r>
        <w:rPr>
          <w:b/>
        </w:rPr>
        <w:t>下周预告（照读）</w:t>
      </w:r>
    </w:p>
    <w:p>
      <w:pPr>
        <w:ind w:left="170"/>
        <w:pBdr>
          <w:left w:val="single" w:sz="18" w:space="4" w:color="1E4620"/>
        </w:pBdr>
        <w:shd w:val="clear" w:fill="F2F5FA"/>
      </w:pPr>
      <w:r>
        <w:rPr>
          <w:b w:val="0"/>
        </w:rPr>
        <w:t>下周是第7周，「</w:t>
      </w:r>
      <w:r>
        <w:rPr>
          <w:b/>
        </w:rPr>
        <w:t>不净随念与食厌想</w:t>
      </w:r>
      <w:r>
        <w:rPr>
          <w:b w:val="0"/>
        </w:rPr>
        <w:t>」。我们会看：十不净与尸体观为什么能对治贪欲？食厌想又怎样从「行乞、遍求、受用」等十个维度，帮我们「于食知量」？</w:t>
      </w:r>
      <w:r>
        <w:rPr>
          <w:b/>
        </w:rPr>
        <w:t>本周的「死随念」是「念无常」；下周的「不净随念」，则是「去贪着」——两周合起来，是同一枚硬币的两面。</w:t>
      </w:r>
      <w:r>
        <w:rPr>
          <w:b w:val="0"/>
        </w:rPr>
        <w:t xml:space="preserve"> 带着今晚「看清真相」的眼光，我们下周再看「不净」。</w:t>
      </w:r>
      <w:r>
        <w:rPr>
          <w:b/>
        </w:rPr>
        <w:t>（相关：三十二身分／身至念详见读书会24；四护卫禅之慈心修法详见读书会02；止观入门详见读书会01/05。）</w:t>
      </w:r>
    </w:p>
    <w:p>
      <w:r>
        <w:rPr>
          <w:b/>
        </w:rPr>
        <w:t>回向词（四句，合掌同念）</w:t>
      </w:r>
    </w:p>
    <w:p>
      <w:pPr>
        <w:ind w:left="170"/>
        <w:pBdr>
          <w:left w:val="single" w:sz="18" w:space="4" w:color="1E4620"/>
        </w:pBdr>
        <w:shd w:val="clear" w:fill="F2F5FA"/>
      </w:pPr>
      <w:r>
        <w:rPr>
          <w:b w:val="0"/>
        </w:rPr>
        <w:t>愿我此功德，导向诸漏尽；</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Sādhu! Sādhu! Sādhu!</w:t>
      </w:r>
    </w:p>
    <w:p>
      <w:r>
        <w:rPr>
          <w:b w:val="0"/>
        </w:rPr>
        <w:t>各位贤友，今晚我们随念「死」。这不是要吓自己，也不是要沉溺于死亡的阴暗，而是照着佛陀的教法，</w:t>
      </w:r>
      <w:r>
        <w:rPr>
          <w:b/>
        </w:rPr>
        <w:t>如实认识死亡</w:t>
      </w:r>
      <w:r>
        <w:rPr>
          <w:b w:val="0"/>
        </w:rPr>
        <w:t>——它必然、不可控、随时可能到来。认清这一点，我们才能趁这一口气还在，把该做的修行做起来。带着一个问题来共读吧：</w:t>
      </w:r>
      <w:r>
        <w:rPr>
          <w:b/>
        </w:rPr>
        <w:t>「我可以不死吗？」如果答案是不能，那我打算拿这剩下的日子，做一件什么对的事？</w:t>
      </w:r>
      <w:r>
        <w:rPr>
          <w:b w:val="0"/>
        </w:rPr>
        <w:t>（今晚为敏感周，随时可以只听不说、随时可以停下来，回到呼吸。）</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35_天随念-古源尊者-20240712（音声）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soundrecording_d0dd1c0cd17209afe241ece24bf6b7b4_dd244db19fe0fb26aeef6833ac08918c7439961422831605</w:t>
            </w:r>
          </w:p>
        </w:tc>
        <w:tc>
          <w:tcPr>
            <w:tcW w:type="dxa" w:w="2409"/>
          </w:tcPr>
          <w:p>
            <w:r>
              <w:rPr>
                <w:sz w:val="18"/>
              </w:rPr>
            </w:r>
            <w:r>
              <w:rPr>
                <w:b/>
                <w:sz w:val="18"/>
              </w:rPr>
              <w:t>与本周第5周同主题、不同讲次</w:t>
            </w:r>
            <w:r>
              <w:rPr>
                <w:b w:val="0"/>
                <w:sz w:val="18"/>
              </w:rPr>
              <w:t>（2024-07-12）。侧重「信戒闻施慧任一具足即可生天」与「发愿成为修法天神」，含「闪亮耳环」的故事与「圣法大长老回兜率天」的事例。可作扩展包或成员个人复习；</w:t>
            </w:r>
            <w:r>
              <w:rPr>
                <w:b/>
                <w:sz w:val="18"/>
              </w:rPr>
              <w:t>与材料②（2025-01-19）内容不同、段落不重叠</w:t>
            </w:r>
            <w:r>
              <w:rPr>
                <w:b w:val="0"/>
                <w:sz w:val="18"/>
              </w:rPr>
              <w:t>。打开方式：ima知识库搜索「35_天随念 古源尊者 20240712」。</w:t>
            </w:r>
          </w:p>
        </w:tc>
      </w:tr>
      <w:tr>
        <w:tc>
          <w:tcPr>
            <w:tcW w:type="dxa" w:w="2409"/>
            <w:shd w:val="clear" w:fill="F2F5FA"/>
          </w:tcPr>
          <w:p>
            <w:r>
              <w:rPr>
                <w:sz w:val="18"/>
              </w:rPr>
            </w:r>
            <w:r>
              <w:rPr>
                <w:b w:val="0"/>
                <w:sz w:val="18"/>
              </w:rPr>
              <w:t>15_天随念-古源尊者-20250119（录音）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soundrecording_d0dd1c0cd17209afe241ece24bf6b7b4_b7ae82a566686377e548025c37cbfdef7439961422831605</w:t>
            </w:r>
          </w:p>
        </w:tc>
        <w:tc>
          <w:tcPr>
            <w:tcW w:type="dxa" w:w="2409"/>
            <w:shd w:val="clear" w:fill="F2F5FA"/>
          </w:tcPr>
          <w:p>
            <w:r>
              <w:rPr>
                <w:sz w:val="18"/>
              </w:rPr>
            </w:r>
            <w:r>
              <w:rPr>
                <w:b w:val="0"/>
                <w:sz w:val="18"/>
              </w:rPr>
              <w:t>本周</w:t>
            </w:r>
            <w:r>
              <w:rPr>
                <w:b/>
                <w:sz w:val="18"/>
              </w:rPr>
              <w:t>材料②正文主体</w:t>
            </w:r>
            <w:r>
              <w:rPr>
                <w:b w:val="0"/>
                <w:sz w:val="18"/>
              </w:rPr>
              <w:t>之所出。欲反复回听「哪些天界不利修行」（[00:00:47]–[00:05:03]）与「四种功德／五德条件」（[00:19:40]–[00:22:48]）者，可自听原录音。打开方式：ima知识库搜索「15_天随念 古源尊者 20250119（录音）」。</w:t>
            </w:r>
          </w:p>
        </w:tc>
      </w:tr>
      <w:tr>
        <w:tc>
          <w:tcPr>
            <w:tcW w:type="dxa" w:w="2409"/>
          </w:tcPr>
          <w:p>
            <w:r>
              <w:rPr>
                <w:sz w:val="18"/>
              </w:rPr>
            </w:r>
            <w:r>
              <w:rPr>
                <w:b w:val="0"/>
                <w:sz w:val="18"/>
              </w:rPr>
              <w:t>15_天随念-古源尊者-20250119（课件）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pdf_d0dd1c0cd17209afe241ece24bf6b7b4_c2fb7b945577df9da65b1c3c3bb635c67439961422831605</w:t>
            </w:r>
          </w:p>
        </w:tc>
        <w:tc>
          <w:tcPr>
            <w:tcW w:type="dxa" w:w="2409"/>
          </w:tcPr>
          <w:p>
            <w:r>
              <w:rPr>
                <w:sz w:val="18"/>
              </w:rPr>
            </w:r>
            <w:r>
              <w:rPr>
                <w:b w:val="0"/>
                <w:sz w:val="18"/>
              </w:rPr>
              <w:t>本周</w:t>
            </w:r>
            <w:r>
              <w:rPr>
                <w:b/>
                <w:sz w:val="18"/>
              </w:rPr>
              <w:t>材料①骨架</w:t>
            </w:r>
            <w:r>
              <w:rPr>
                <w:b w:val="0"/>
                <w:sz w:val="18"/>
              </w:rPr>
              <w:t>之所出（修天随念的条件／不得安止定／四种功德＋巴利礼敬文与回向文）。欲复习要点者，可参阅原课件。打开方式：ima知识库搜索「15_天随念 古源尊者 20250119（课件）」。</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09_死随念-古源尊者-20231107</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soundrecording_d0dd1c0cd17209afe241ece24bf6b7b4_850305fe02f1a89fec7f0952d7306bed7439961422831605</w:t>
            </w:r>
          </w:p>
        </w:tc>
        <w:tc>
          <w:tcPr>
            <w:tcW w:type="dxa" w:w="2409"/>
          </w:tcPr>
          <w:p>
            <w:r>
              <w:rPr>
                <w:sz w:val="18"/>
              </w:rPr>
            </w:r>
            <w:r>
              <w:rPr>
                <w:b w:val="0"/>
                <w:sz w:val="18"/>
              </w:rPr>
              <w:t>本周正文主体（第09讲）；[00:18:34]「四种死亡」、[00:22:03]–[00:29:45]「八种思维」、[00:48:27]「九种利益」，课后可逐段复听</w:t>
            </w:r>
          </w:p>
        </w:tc>
      </w:tr>
      <w:tr>
        <w:tc>
          <w:tcPr>
            <w:tcW w:type="dxa" w:w="2409"/>
            <w:shd w:val="clear" w:fill="F2F5FA"/>
          </w:tcPr>
          <w:p>
            <w:r>
              <w:rPr>
                <w:sz w:val="18"/>
              </w:rPr>
            </w:r>
            <w:r>
              <w:rPr>
                <w:b w:val="0"/>
                <w:sz w:val="18"/>
              </w:rPr>
              <w:t>5护卫禅（死随念）-古源尊者-20230605</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soundrecording_d0dd1c0cd17209afe241ece24bf6b7b4_63fae3deea504f341b4b8bc5fa83a98f7439961422831605</w:t>
            </w:r>
          </w:p>
        </w:tc>
        <w:tc>
          <w:tcPr>
            <w:tcW w:type="dxa" w:w="2409"/>
            <w:shd w:val="clear" w:fill="F2F5FA"/>
          </w:tcPr>
          <w:p>
            <w:r>
              <w:rPr>
                <w:sz w:val="18"/>
              </w:rPr>
            </w:r>
            <w:r>
              <w:rPr>
                <w:b w:val="0"/>
                <w:sz w:val="18"/>
              </w:rPr>
              <w:t>本周护卫禅实操（第5讲）；[00:06:42]「织工女儿」、[00:20:16]「农夫一家」两则故事最生动，[00:31:48] 起为完整禅修引导</w:t>
            </w:r>
          </w:p>
        </w:tc>
      </w:tr>
      <w:tr>
        <w:tc>
          <w:tcPr>
            <w:tcW w:type="dxa" w:w="2409"/>
          </w:tcPr>
          <w:p>
            <w:r>
              <w:rPr>
                <w:sz w:val="18"/>
              </w:rPr>
            </w:r>
            <w:r>
              <w:rPr>
                <w:b w:val="0"/>
                <w:sz w:val="18"/>
              </w:rPr>
              <w:t>10_禅修引导-死随念-古源尊者-20231107</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soundrecording_d0dd1c0cd17209afe241ece24bf6b7b4_b5b2acf861b8e439322c728202caf9927439961422831605</w:t>
            </w:r>
          </w:p>
        </w:tc>
        <w:tc>
          <w:tcPr>
            <w:tcW w:type="dxa" w:w="2409"/>
          </w:tcPr>
          <w:p>
            <w:r>
              <w:rPr>
                <w:sz w:val="18"/>
              </w:rPr>
            </w:r>
            <w:r>
              <w:rPr>
                <w:b w:val="0"/>
                <w:sz w:val="18"/>
              </w:rPr>
              <w:t>同第09讲同日之</w:t>
            </w:r>
            <w:r>
              <w:rPr>
                <w:b/>
                <w:sz w:val="18"/>
              </w:rPr>
              <w:t>禅修引导</w:t>
            </w:r>
            <w:r>
              <w:rPr>
                <w:b w:val="0"/>
                <w:sz w:val="18"/>
              </w:rPr>
              <w:t>；可作课后「呼吸间念死」的语音带（与材料①同日不同内容，非重复段落）</w:t>
            </w:r>
          </w:p>
        </w:tc>
      </w:tr>
      <w:tr>
        <w:tc>
          <w:tcPr>
            <w:tcW w:type="dxa" w:w="2409"/>
            <w:shd w:val="clear" w:fill="F2F5FA"/>
          </w:tcPr>
          <w:p>
            <w:r>
              <w:rPr>
                <w:sz w:val="18"/>
              </w:rPr>
            </w:r>
            <w:r>
              <w:rPr>
                <w:b w:val="0"/>
                <w:sz w:val="18"/>
              </w:rPr>
              <w:t>6_死随念&amp;入出息念-古源尊者-20241005</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soundrecording_d0dd1c0cd17209afe241ece24bf6b7b4_9b0e8077be1362c781518b65efafea6a7439961422831605</w:t>
            </w:r>
          </w:p>
        </w:tc>
        <w:tc>
          <w:tcPr>
            <w:tcW w:type="dxa" w:w="2409"/>
            <w:shd w:val="clear" w:fill="F2F5FA"/>
          </w:tcPr>
          <w:p>
            <w:r>
              <w:rPr>
                <w:sz w:val="18"/>
              </w:rPr>
            </w:r>
            <w:r>
              <w:rPr>
                <w:b w:val="0"/>
                <w:sz w:val="18"/>
              </w:rPr>
              <w:t>死随念与</w:t>
            </w:r>
            <w:r>
              <w:rPr>
                <w:b/>
                <w:sz w:val="18"/>
              </w:rPr>
              <w:t>入出息念</w:t>
            </w:r>
            <w:r>
              <w:rPr>
                <w:b w:val="0"/>
                <w:sz w:val="18"/>
              </w:rPr>
              <w:t>结合之音声；可作「念死回到呼吸」的延伸复听</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读书会25 · 第3周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