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15:10　|　学员版（第三版修订）；第4轮朗读优化（2026-09-26）：音频转写来源的共读原文已口语化改写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第3周：佛随念（一）佛陀九功德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佛陀的九种（十种）功德名号各是什么意思？佛随念怎么修、修了有什么用？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佛随念修法引导与功德名号：放松坐姿、十种名号与三种忆念方式、阿拉汉～世尊逐名号内涵、修习利益（录音转写·依据录音转写整理）② 观想佛像与融入功德海：佛随念定义、阿拉汉五功德、满月湖水意象、一滴清水融入功德海（录音转写·依据录音转写整理）③ ◈扩展·巴利偈颂礼敬与防护作用：《四护卫禅明灯论》选偈（PDF内容片段）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每天择一功德名号默念2分钟（如"阿拉汉"），睡前回想那一刻心的状态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是《四护卫禅实修》读书会的第三周。从这一周起，我们进入四护卫禅的第一支——佛随念。古德常说：佛陀像一位良医——他如实地诊断出生老病死这场"大病"，也开出了断除烦恼的药方；而我们的"念"，就是把药服下去的那只手。药再好，不服下去，病不会好；佛陀的功德再伟大，不去忆念，跟我们的心就没有关系。所以这一周和下一周，我们做两件事：先把"药方"看清楚——佛陀的九种（十种）功德名号各是什么意思；再把"服药的方法"学会——择一个名号，默念，随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不做讲座，也不考谁背得出十个名号——只是把原文摊开，一起读、一起坐、一起说。先约定一件事：名号里有不少巴利语音译，读起来拗口很正常，不用纠正发音，也不要求记住——今天只要有一个名号让你心里"动了一下"，就不虚此行。今天的环节是：读三段原文、第一轮分享、主题讨论，还有15分钟的佛随念练习——第一次念自己的名号，不用紧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：提到「佛陀」，你脑海里最先浮出的是哪个画面，或哪个词？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共读原文（25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r>
        <w:rPr>
          <w:b/>
          <w:color w:val="1E4620"/>
          <w:sz w:val="23"/>
        </w:rPr>
        <w:t>原文材料①：佛随念修法引导与佛陀功德名号——放松坐姿、十种名号总述、阿拉汉～世尊、修习利益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一、放松与坐姿引导：像一棵青松坐着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[00:00:00] 各位贤友早上好。禅修营剩下两天，今天进入第六天了。上午，我们再来练习一个新的基本业处——一切业处。很多人，都对护卫禅很熟悉了。在（上午的禅修）训练之前，我们同样的，再来练习护卫禅，作为一个基础的练习。请大家坐好，自然地把你的身体调整到恰当的状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[00:01:45] 可以想一下，我们的双耳跟你的肩膀是不是大致在一条线上？放松你的肩部，沉肩坠肘。打开并放松你的胸腔。舒展并放松你的腹部。放松并展开你的臀部和髋关节。感觉你像一棵青松，坐在平整的大地上。双腿和脚掌自然的延伸，扎根在大地上；身体就像那个树的躯干，自然向上延展。头部既不后仰也不前倾，但会自然有一点点下颌感觉是向内收的，但不用刻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[00:04:38] 好，当我们自然舒展地坐好以后……</w:t>
      </w:r>
    </w:p>
    <w:p>
      <w:r>
        <w:rPr>
          <w:b w:val="0"/>
        </w:rPr>
        <w:t>（整理注记：[00:04:48]–[00:11:28] 为自下而上的全身热感观想引导（穴位名转写多有错字），共读时从略；练习时可直接从下一段"佛随念"开始。）</w:t>
      </w:r>
    </w:p>
    <w:p>
      <w:r>
        <w:rPr>
          <w:b/>
        </w:rPr>
        <w:t>二、佛随念开始：十种功德名号与三种忆念方式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[00:11:28] 接着下来，我们来修习一个随念。佛随念，就是我们每天早晚功课念的（巴利赞颂）：Itipi so Bhagavā Arahaṃ， Sammāsambuddho， Vijjācaraṇasampanno， Sugato， Lokavidū， Anuttaro purisadamasārathi， Satthā devamanussānaṃ， Buddho， Bhagavā'ti（转写原貌为音译，已按通行巴利文校写）。用中文，就是这位世尊，他是阿拉汉、正自觉者、明行具足、善逝、世间解、无上士调御丈夫、天人导师、佛陀、世尊。就是佛陀自己说的，佛陀有这十种功德名号，我们就是通过这十种功德名号去纪念佛陀的功德。那忆念，它有几种方式？一种方式，就是心里想着佛陀具有这样的功德，真是了不起，真是伟大，真是稀有，真是难得，这样来赞叹佛陀功德，这是一种最简单的忆念。还有一种，就是我们希望自己能够拥有一点佛陀这样的功德，或者未来你也想成佛，跟佛陀一样的功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[00:13:35] 或者，你想分享一点佛陀的功德。那这个怎么做？举个例子。那佛陀是阿拉汉。阿拉汉是什么意思？阿拉汉，他有五种功德。</w:t>
      </w:r>
    </w:p>
    <w:p>
      <w:r>
        <w:rPr>
          <w:b/>
        </w:rPr>
        <w:t>三、阿拉汉：远离烦恼、破烦恼贼、断轮回辐、应供、无隐恶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[00:13:58] 按经典来讲，第一个他已经远离了一切烦恼，他对烦恼已经离得很远了，这个是从阿拉汉的这个词根来解释的。第一个是远离，无诸过恶，远离。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[00:14:21] 那我们想一下你远离的烦恼是一个什么状态？就当我们内心只有善法，就像你体会到有正念正知，或者真的很清净地觉知当下的时候，你会感觉到那种心，没有烦恼的那种清凉、那种自在，多多少少都会有。那这种无烦恼的清凉，跟断烦恼的清凉，它性质上是一样的。只是那个已经彻底断了，而你的烦恼，只是潜伏着，没有表现上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[00:15:21] 类似于，阿拉汉的一桶水，是完全清澈、毫无杂质的水；我们的那一桶水，是沉淀过的水，下面还有很多杂质，你只要搅动它，它就会浮泛上来。因此，你带着你自己没有烦恼的那点清凉，就想着说：佛陀那种平静清凉，就像大海水一样的；我那个清净清凉的，就像一滴水一样的。让我把这一滴水的清凉，融入到佛陀像大海一样的清凉水里面，分享佛陀的清凉——这也是一种忆念佛陀的方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[00:16:31] 把自己的功德跟佛陀的功德海完全地化成一体。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[00:16:36] 那这个词语就是阿拉汉，可以默念：阿拉汉、阿拉汉。那除此之外，阿拉汉还有其他的功德：比如说他叫破贼——佛陀以智慧之剑斩杀了一切烦恼贼，所以被称为阿拉汉；第三个，叫斩断了轮回的辐——轮回像一个车轮，阿拉汉的道智就把轮回三有的这个车轮的轮辐彻底破坏，他将再也不会有轮回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[00:17:22] 第四个功德，是应受供奉、应受供养、应受布施、应受天人供养——应受人天供养，这是阿拉汉的第四个功德。所以古大德把它翻译成"应供"，对——"如来应供正遍知"，那个应供其实就是阿拉汉，是阿拉汉的功德之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[00:17:58] 第五个，是没有秘密的恶（无隐恶）——阿拉汉再也不会有任何的不善心，也不存在会有不善（业）会浮现。这些是阿拉汉的五种功德。那你可以思考思维：远离烦恼、大破烦恼贼、断轮回的辐、应受人天供养、没有秘密的恶。那么这些功德，你觉得哪一个最相应？你也可以取某一种功德去忆念，你也可以取整体的五种功德合在一起去忆念，然后这个心里面可以默念：阿拉汉、阿拉汉。那么心的目标，是佛陀的相应的功德加那一念。好，第二个呢是正等正觉。</w:t>
      </w:r>
    </w:p>
    <w:p>
      <w:r>
        <w:rPr>
          <w:b/>
        </w:rPr>
        <w:t>四、正等正觉：应知的已知、应断的已断、应修的已修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[00:19:19] （正等正觉）我们翻译成叫正等正觉，或者有的地方把它翻译叫正自觉者。它的意思，他是一切法的正觉者：应该通达的诸法，他已经通达觉悟；应该遍知的诸苦，他已经遍知；应该断的诸集法，他已经断尽；应该证得的诸灭法，他已经证得；应该修习的诸道法，他已经修习。因此，等正觉，是应知的，我已知；应修的，我已修；应断的，我已断。所以佛陀自称说——"所以婆罗门啊，我是觉者"。因此正等正觉，是指彻底的无师自通地觉悟了四圣谛——那就是苦谛、集谛、灭谛、道谛。那这是佛法的核心，也是我们觉悟的根本。因此，如果没有佛陀的这个证悟，也就没有我们的解脱的修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[00:20:46] 那以此，忆念佛陀觉悟的功德——桑玛桑菩提（正等正觉）。你可以赞叹佛陀的功德；你也可以从自己理解的四圣谛——作为一个声闻弟子，听闻佛陀的教法，然后有所领悟，这样的功德，愿意融入到佛陀的等正觉的功德海里面，分享佛陀的功德，这也是一种忆念的方式。</w:t>
      </w:r>
    </w:p>
    <w:p>
      <w:r>
        <w:rPr>
          <w:b/>
        </w:rPr>
        <w:t>五、明行具足：智慧与福德圆满，悲智双全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[00:21:45] 第三种，明行具足者——维加（vijjā，明）加差拉那（caraṇa，行）桑巴诺（sampanno，具足）。维加，是明，代表智慧；差拉那，是行，代表我们十五种行，一般我们也把它翻译叫福行。明行具足，就是智慧与福德已经完全地圆满、完全地具足。智慧这个"明"，有把它说成叫三明：宿住随念明、有情死生明和漏尽明——宿住随念明，就是自己过往生的所有经历，佛陀都能够细知细见；有情死生明，就是各种有情轮回、辗转生死的所有过程，佛陀细知细见；漏尽明，是断尽了一切的烦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[00:24:49] （行呢，）首先是持戒，然后是守护诸根、饮食知节量、修习警寤——修习警寤就是你每天的作息都是在警醒觉知当中——加上七妙法，然后就是色界的四种禅——初禅、二禅、三禅、四禅——合起来，是十五种行。所以由于明的具足，而佛陀的一切智慧圆满；而由于行的具足，而令佛陀的大悲圆满——这明行具足，也就是（一个）成语叫悲智圆满。所以因为佛陀的明行具足，他可以帮助到弟子善行正道——维加差拉那桑巴诺（Vijjācaraṇasampanno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[00:26:11] 我们可以忆念佛陀（明行具足）的功德：福智圆满，智慧福德圆满。因为佛陀的智慧和福行圆满，所以我们得以在他的引导下正确地行道，而可以作苦的边际，不在苦的轮回当中。以及讲我们赞叹伟大稀有的佛陀，也感恩伟大稀有的佛陀。这个明行具足。</w:t>
      </w:r>
    </w:p>
    <w:p>
      <w:r>
        <w:rPr>
          <w:b/>
        </w:rPr>
        <w:t>六、善逝：善行、善妙处行、正语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[00:27:35] 第四个呢是善逝。第一个是善进行故、善妙行处故——这里面的"逝"字，是指行：佛陀的所有的行态是上进的、遍净的，它没有污点的。那什么是行？就是圣道——以此圣道（而行），故名善逝。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[00:28:15] 善妙处行，是指在不死的涅槃中行。那由于各种行，佛陀是断除了烦恼，不会再转生来的。比如说四道四果——四道四果都有相应断除的烦恼，而（那）相应的烦恼不会在他的生命当中起作用，这个叫善逝。然后再最后一个才是正语，就佛陀，在适当的场合说妥当的话。所以说，正语故为善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[00:28:58] 如来知道那些是不实、不真、无有利益的话，且为他人不喜而不适意的，如来就不说那样的话；如来知道那些是实的、是真的、能给予利益的，但是依然别人不喜、不适意的，如来知道时节因缘成熟才说；如来知道那些是实是真，而给予利益的话，又为他人所欢喜和适意的，如来知道那是适当的时候才说那样的话……所以这是正语故为善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[00:30:05] 大家知道什么叫做正直的说话？就是佛陀这样的——根据众生的根基来说正确的话。那这个善逝，也有人把它换一字叫"善过来人"，就是所有正确的路，佛陀都走过了。我们跟着这样一位过来人，就保证不容易出错，会正确地行动。这是善逝，你就选其中的某一个感觉——"佛陀很善于说话""佛陀是一个善过来人""佛陀是在（不死的）涅槃中行"，你这样去忆念，你就这样去赞叹：伟大的佛陀，这是（善逝）。</w:t>
      </w:r>
    </w:p>
    <w:p>
      <w:r>
        <w:rPr>
          <w:b w:val="0"/>
        </w:rPr>
        <w:t>（整理注记：[00:31:16]–[00:31:35] 一句转写不清，此处省略。）</w:t>
      </w:r>
    </w:p>
    <w:p>
      <w:r>
        <w:rPr>
          <w:b/>
        </w:rPr>
        <w:t>七、世间解：行世间、有情世间、空间世间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[00:31:45] 第五个呢是世间解。佛陀依照世间的自性，知道世间集起的原因，知道世间的灭，以及（导向）灭的方便，而普遍了知、通达于世间。就是佛陀所讲的："贤者，我绝不说由于步行而能知、能见、得达那世界的边际……然而贤者，我却宣说：即在这有想、有意而仅一寻的身体之类的世间（中），（宣说）世间的集、世间的灭，及至（导向）世间之灭的道。"（整理注：此为佛陀"一寻之身"的著名段落，转写有缺损，据文意补足引文。）这里面讲的是，这个五蕴世间——就是我们的这个身体，身体也算一个世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[00:32:57] 佛陀所了解的世间，有三种：一种叫行世间，一种叫有情世间，一种叫空间世间。行世间？（一）世间，就是一切有情，依食而住；二世间，就是名色；三世间，就有三种受——苦受、乐受、不苦不乐受；四世间，就四食；五世间呢就是五蕴，六世间呢就是六内处；七世间呢就是七识住；八世间，就是八种世间法；九世间呢是九有情居……这些被称为叫行世间，就是跟有情相关的、跟我们的生命的状态相关的，这是世尊完全了解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[00:33:52] 第二个叫有情世间。佛陀知道一切有情的欲力——就是他的欲乐、愿望、喜好，知道它的随眠，知道它的习性，知道有情的烦恼是多、是少，是利根、是钝根，它容易教化还是不容易教化，证悟的能力怎么样。就是有情世间，佛陀完全的了解。我们赞叹佛陀对有情世间的通达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[00:34:51] 那第三个是空间世间。空间世间，就是指一个轮回界里面它是怎么构成的——我们讲须弥山、须弥山之外又是什么、阎浮提，这些的，就是空间世间，就像我们物理学上的这种天文知识，这是佛陀对于空间世界的了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[00:35:34] 那其实，佛陀的这个世间解，对于我们真正最有价值的，是这个有情世间——就有情的内心的那些意乐、随眠，能够帮助到我们弟子们，迅速地去断除烦恼和证悟。所以佛陀是如此的伟大，佛陀如此的稀有、难得，他了解我们一切有情的内心世界，帮助我们找到正确的解脱之路。我们至诚，恭敬地礼赞、随喜，佛陀的这个世间解的功德。</w:t>
      </w:r>
    </w:p>
    <w:p>
      <w:r>
        <w:rPr>
          <w:b/>
        </w:rPr>
        <w:t>八、无上士：德行无过者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[00:36:38] 第六个是无上士。无上士，即佛陀的功德、好的德行，再没有人能够超过他——无过于他者，称为无上士。首先是有戒德，它是为世间最胜；而定的德、慧的德、解脱的德、解脱知见的德，也是这样——他的戒定慧三学，他的解脱和解脱知见，都是无上的。</w:t>
      </w:r>
    </w:p>
    <w:p>
      <w:r>
        <w:rPr>
          <w:b/>
        </w:rPr>
        <w:t>九、调御丈夫：能调伏应调御者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[00:37:32] 那么第七个，是调御丈夫。调御丈夫，它是指什么？它是能够调御应调御的，就是能够被他调伏的。调御丈夫，并不是说他去调伏所有的人，可是，他能够调伏应调伏的，就称为调御丈夫——就包括畜生、人类和非人，包括天。所以佛陀曾经调伏过龙王，也调伏过人，也调伏过夜叉了、亚卡了，也调伏过天人——帝释天证得初果，是佛陀给他讲《帝释请问经》的时候证得的。也有人，把无上士、调御丈夫合为一句——"无上调御丈夫"（Anuttaro purisadamasārathi）。就是我们经常讲，凌晨的时候佛陀都会入大悲定，他去看十万个轮回世界里面的一切众生，有哪一些众生应该被调伏调御得度，佛陀就会去调御他。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[00:39:38] 那我们随喜赞叹、礼敬礼拜佛陀的这个调御丈夫的功德。如果你想成为一个佛陀，或者，你想成为一个（教导别人的）老师，去帮助别人，那调御的能力，虽然不能像佛陀这么圆满，但是依然非常的重要。包括刚才讲的那个世间解（的）有情世间——对众生的烦恼的了解，倾听自己的内心，倾听别人的内心，给予引导，这也是世间解的一部分的范畴。好。（如果你相应，）就去随喜赞叹佛陀，然后将自己的功德融入佛陀的功德海。</w:t>
      </w:r>
    </w:p>
    <w:p>
      <w:r>
        <w:rPr>
          <w:b/>
        </w:rPr>
        <w:t>十、天人导师：如商队首领引领度险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[00:40:47] 第八个呢是天人导师——Satthā devamanussānaṃ。这个什么是导师？他通过以现世、来世，好以及胜义——我们讲（的）究竟法，给予适应的教诲，来称为导师。就说像商队的首领，去度过荒漠、大海，或者很危险的地方、恶贼出没的地方、野兽出没的地方，各种难处，那这个导师，都能引领大家度过。那天人（并不只是指天和人）——佛陀教化的不仅仅是天和人，还有畜生，还有鬼类的众生、夜叉，这些，佛陀都会根据他的因缘而能够度化他。是天人的导师。我们随喜赞叹佛陀的这种作为导师的伟大功德。</w:t>
      </w:r>
    </w:p>
    <w:p>
      <w:r>
        <w:rPr>
          <w:b/>
        </w:rPr>
        <w:t>十一、青蛙天子的故事（天人导师的例证）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[00:42:30] 就像有经典里面讲到有一个青蛙天子。有一次，世尊在为居士说法（转写处有地名，字迹不清）。当时有一只青蛙，也正在听佛陀的讲法。不料，边上有一位放牛的人，他不知道边上有青蛙，他无意识地把他的手拿的那个拐杖就放在地上——其实，就（正好）压在那个青蛙的头上，这个青蛙就被（杖尖）戳死了。但是因为它听闻佛陀（说法）的功德，就往生到三十三天，成为一位天子。它的宫殿，有十二由旬那么大，然后有一大群的天女围绕着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[00:43:38] 他就像梦中醒来一样，他一想：我怎么升到这里了？然后他马上省察自己说：原来是因为听了佛陀的声音——除此之外，他没有看到别的善业。他随即呢就跟他的宫殿里所有天女一起来到世尊讲法的地方，礼敬佛陀。然后，世尊呢就问他说——（偈颂大意）"有神变可赞的光辉啊，带着优美的颜色照耀一切的方向，是谁来礼敬我的双足呢？"这个青蛙（天子）就说："我的前身呀，是水栖动物的青蛙。听您说法的时候，被牧牛的人（以杖尖）杀了。"然后，世尊呢就对青蛙天子说了相应的法。结果，现场就有八万四千的（众生）获得了法现观，就是证初果；这个青蛙天子，也证得初果，然后，欢喜地回到天上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[00:45:01] 好，所以佛陀，他是天人（的导师）——不仅仅是天人，是很多畜生界、鬼界、夜叉（众生）的导师，都能够以他非常善巧的方法令他得度。</w:t>
      </w:r>
    </w:p>
    <w:p>
      <w:r>
        <w:rPr>
          <w:b/>
        </w:rPr>
        <w:t>十二、佛陀：自觉觉他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[00:45:18] 好，第九个，是佛陀（Buddha），就是我们经常讲的佛陀。佛陀，是以他的解脱究竟智，觉悟一切应知的（法），所以称为佛陀。这个跟前面那个（正）等正觉呢是有一点像——（正）等正觉倾向于自己觉悟、无师自通（地觉悟四圣谛）。而这个"佛陀"，他还有自己证悟了、还有令其他有情觉悟的这样的一个内涵。所以佛陀，除了自己觉悟，也令其他的有情觉悟。那因为有佛陀，以及有佛陀的教导，我们才有机会得以解脱和证悟。我们以至诚恭敬的心，忆念佛陀的功德，随喜赞叹佛陀的功德：佛陀、佛陀（Buddho, Buddho）。</w:t>
      </w:r>
    </w:p>
    <w:p>
      <w:r>
        <w:rPr>
          <w:b/>
        </w:rPr>
        <w:t>十三、世尊：德之最胜、一切有情之最上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[00:46:40] 最后一个，就是世尊。巴利叫巴嘎哇（Bhagavā）。这个世尊，它的来源是——"德之最胜""一切有情之最上"，这是（对）尊敬的导师（的）同义词，所以古大德把它翻译成世尊。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[00:47:18] 如果从功德的角度上来讲，他有这么一些功德：就具足了一切的祥瑞——佛陀，是一切祥瑞的汇聚者，他受用适当的资具和法宝，具足功德分；他能够分别出来种种的道果，并破除了烦恼。在佛陀之前，没有人知道什么叫初果、二果、三果、四果，所以佛陀能够把它分别出来。所以这样的老师，他值得尊重，而且吉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[00:48:01] 佛陀，自己修习，也教导弟子修习种种的修法，而到达了三有的边，所以被称为巴嘎哇。所以在《大义释》里面，有一个简单的偈颂来说明，它叫："具足吉祥，破了恶，万德相应而分别，修习而不在有中徘徊，故名世尊。""破"，是破了贪嗔痴、颠倒作意，（以及）所有的各种不善——比如愤怒、愤恨、悭吝、恼怒、嫉妒、奸诈、谄媚、傲慢、放逸、无明等等，这些都被打破了。然后修习——修习四念住、天住、梵住、圣住，教我们（依）远离、空、无愿、无相——就是（依）无常、苦、无我（的）三（解脱）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[00:50:11] 那这个，是巴嘎哇，是世尊。我们至诚恭敬地礼敬、随喜佛陀的巴嘎哇的功德，忆念：巴嘎哇、巴嘎哇。那我们昨天讲到了死随念——你只要快死的时候，想着一切众生都会死，我们也将来到了生命的终点，我将死去，你（的心）就能投入上去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[00:50:48] 如果你能够忆念佛陀的功德，这样会更殊胜。</w:t>
      </w:r>
    </w:p>
    <w:p>
      <w:r>
        <w:rPr>
          <w:b/>
        </w:rPr>
        <w:t>十四、修习利益：以随念保证一生的善行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[00:50:56] 刚才我们讲的那个青蛙天子，只是听到佛陀的话。那还有一个，经典里面的一个（孩子的）故事，就是"闪亮耳环"的故事。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[00:51:08] 有一位非常吝啬的财主，他家的孩子，得了重病，他就舍不得给他去看病——他一边又觉得很爱他的孩子，一边呢就很舍不得钱。所以就把他家的孩子，用一领破草席（裹着），摆在他家外面的一个台子上。那佛陀，那一天观察世间，发现这一位孩子——闪亮耳环——得度的因缘到了，所以，他就来到那个孩子躺的那个地方。那这个孩子，刚好转过脸来，他看到佛陀，他就生起一个非常强大的信心：这样的一位尊者，如此的庄严。就赞叹了佛陀（的功德）。然后就死掉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[00:52:19] 然后就投生到天界，成为一位天子。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[00:52:26] 在上座部里面，如果你不能够以止观来获得证悟，那么，怎么来保证你一生的这个善行？很多人就修习随念。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📌 跨周拆分说明：本材料到 [00:52:26] 为止；其后的"恐惧修法/生活应用"（[00:52:42]–[00:54:01]）收录于《第4周_素材》◈扩展材料，本周不取，避免重复。</w:t>
      </w:r>
    </w:p>
    <w:p>
      <w:r>
        <w:rPr>
          <w:b/>
          <w:color w:val="1E4620"/>
          <w:sz w:val="23"/>
        </w:rPr>
        <w:t>原文材料②：观想佛像与融入功德海——佛随念的定义、阿拉汉五功德、满月湖水与一滴清水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一、佛随念的定义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[00:00:00] 今天，学两个业处：一个是佛随念的——单独（练习）佛随念的，练习；第二个，就是简单地讲一下入出息念。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[00:00:15] 好，那佛随念，简单来讲就是忆念佛陀的功德，或者赞叹佛陀的功德，或者随喜佛陀的功德，或者向往佛陀的功德，或者，想跟向佛陀呢分享（自己的）功德。</w:t>
      </w:r>
    </w:p>
    <w:p>
      <w:r>
        <w:rPr>
          <w:b/>
        </w:rPr>
        <w:t>二、十种功德名号与"选一而修"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[00:00:32] 那我们知道佛陀有——有十种或者九种功德名号，分别是阿拉汉、正自觉者、明行具足、善逝、世间解、无上士、调御丈夫、天人导师、佛陀、世尊，这样算是十种功德名号。那每一种功德名号，都有若干种功德，我们选取某一个功德名号其中的某一个功德，都可以。那今天，我们就先学习阿拉汉。佛陀，也是阿拉汉，那阿拉汉，是断除烦恼的一个根本的意思。那么阿拉汉这个功德名号，有五种功德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[00:01:27] 第一种，是远离了烦恼，就是他已经完全远离了。第二个，它是斩断了一切的烦恼，或者称为叫杀了烦恼的贼。那么第三个，是断了轮回的辐——就轮回的这个车轮，就被断除了，不然就转不起来了。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[00:01:52] 好，第四个，是应受人天供养。阿拉汉，应受人天供养，因为他是无上的福田。第五个，是他没有秘密的恶——就阿拉汉，再不会（去）造任何的不善业，自然也就没有任何（可以）复显（的隐恶）。</w:t>
      </w:r>
    </w:p>
    <w:p>
      <w:r>
        <w:rPr>
          <w:b/>
        </w:rPr>
        <w:t>三、随喜这样的功德：自在、清凉、无所畏惧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[00:02:19] 对这五种功德——那这五种功德表现（出来）是什么？我们就想着，如果一个人拥有这样的功德——他远离了烦恼，他断了轮回的辐——他是非常的自在、清凉、无所畏惧，非常的谦和，非常的阳光，这个非常的有智慧。你可以想象一下这样的人，是一个什么样的状态，让我们去随喜，去随喜佛陀拥有这样的功德。</w:t>
      </w:r>
    </w:p>
    <w:p>
      <w:r>
        <w:rPr>
          <w:b/>
        </w:rPr>
        <w:t>四、观想佛像：在意门呈现，胸部以上区域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[00:03:06] 做好（准备之后），在心里面选取一尊你最喜欢的、觉得最庄严的佛陀的影像，让他在你心脏的地方的意门呈现出来，让他在心里面呈现出来。也有些人，喜欢那个佛像在他的头部的斜上方，那也是可以，就看你的心的习惯——只要在胸部以上的区域都可以，不要放到下方去就好。好，那么心里面想着这尊佛像——我们知道，这是我们的至尊，是释迦牟尼佛，是果德玛佛陀，是彼世尊，是这样的一位世尊，他是阿拉汉。他是如此的自在、如此的清净、如此的慈悲、如此的圆满。</w:t>
      </w:r>
    </w:p>
    <w:p>
      <w:r>
        <w:rPr>
          <w:b/>
        </w:rPr>
        <w:t>五、心如满月：默念"阿拉汉"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[00:04:26] 他那个心境，就像满月的月亮，完全没有任何的烦恼，内心就像平静的、清澈的湖水一样。我们有一句话叫冰清玉洁——佛陀的阿拉汉功德就这样，非常的清净，无比的洁净，没有丝毫的杂质。那我们心里默念：阿拉汉、阿拉汉。你也可以体会你平常，短暂的、那个完全没有烦恼的时候，那种内心的清明和心境的清凉——那也是烦恼没有现起的状态。那这种状态，其实跟完全断除烦恼的状态，在性质上有点相近。只是，我们很短暂，但底层，还有很厚的无明、烦恼。但是清凉的那一瞬间，是可以体会的。</w:t>
      </w:r>
    </w:p>
    <w:p>
      <w:r>
        <w:rPr>
          <w:b/>
        </w:rPr>
        <w:t>六、一滴清水融入功德海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[00:06:23] 就把我们没有烦恼生起的时候，当做一滴清清的水。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[00:06:30] 那佛陀的阿拉汉功德，就像无量无边的清净的海洋。让我们这一滴清清的水，融入到佛陀清净的功德海里，让我们身心地浸泡在佛陀无比清凉、无比宁静、无比清澈的、没有烦恼的阿拉汉的功德海里，分享佛陀的功德，心里默念：阿拉汉。如果能沉浸在那个功德里面，就不要念；如果感觉心跑出来了，就可以再念一下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七、从佛随念转向入出息念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[00:12:24] 当我们（修）学佛随念，内心比较柔软清净的时候，我们可以转向入出息念。如果你已经很熟悉了入出息念的修法，也就自然进入入出息念（业处）。如果你还没有学过入出息念，也可以在心里面让（入出息的触点）自然呈现出来——（触点）在什么地方出现，就一直在什么地方（知道）它。那个地方出现了，入出息，就固定在那个相对（固定的位置）那里，不用跑来跑去。在那个位置上知道入息，在那个位置上知道出息，不跟着（息）出去外面，也不跟着入出息进入到身体里面，就在那个相对（固定的）空间上，知道入息，知道出息。</w:t>
      </w:r>
    </w:p>
    <w:p>
      <w:r>
        <w:rPr>
          <w:b w:val="0"/>
        </w:rPr>
        <w:t>（整理注记：本段之后 [00:15:29]–[00:20:43] 为静坐与收功按摩引导，与佛随念主题无直接关系，未收入共读。）</w:t>
      </w:r>
    </w:p>
    <w:p>
      <w:r>
        <w:rPr>
          <w:b/>
          <w:color w:val="1E4620"/>
          <w:sz w:val="23"/>
        </w:rPr>
        <w:t>原文材料③（◈扩展）：巴利偈颂礼敬与防护作用——《四护卫禅明灯论》忆念佛陀品选偈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一、四护卫禅的框架：佛随念对治疑与怯弱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修习体系表（照录，"☐"为原PDF占位符号）：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护卫禅——对治烦恼——经典依据：</w:t>
      </w:r>
      <w:r>
        <w:rPr>
          <w:b/>
        </w:rPr>
        <w:t>佛随念——疑与怯弱——《增支部》VI.10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"佛念死念慈心修，不放逸中四守护；此四为智者所赞，能令众生得安稳。"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——《四护卫禅明灯论·礼敬与誓言》第4偈</w:t>
      </w:r>
    </w:p>
    <w:p>
      <w:r>
        <w:rPr>
          <w:b/>
        </w:rPr>
        <w:t>二、忆念佛陀品（选偈）：以偈颂礼敬佛陀功德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阿罗汉、正等正觉者，具足明行、善逝、善说者；世间导师、一切知者，最胜世尊我敬礼。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远离尘垢证涅槃，不作诸恶离渴爱；破轮回轮应供养，具足圣德我顶礼。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10. 令未悟者得开悟，令未证者得证悟；独居静处勤修习，正念正知不放逸。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——开始吧，努力吧，专心于佛陀的教法；如象挣脱芦苇屋，摧毁死魔的军队。</w:t>
      </w:r>
    </w:p>
    <w:p>
      <w:r>
        <w:rPr>
          <w:b/>
        </w:rPr>
        <w:t>三、防护与不放逸（不放逸杂品选段）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64. 以佛所教信心为基，观不净以对治贪欲；以念死对治骄慢，以慈心制止嗔恚。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65. 以此四种防护，智者应系缚自心；依此修行防护，无人能污染其心。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四、忆念佛陀品（其余选偈）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以信心为佛陀所点燃，以死亡之思摧毁我慢；以不净观断除贪欲，以慈悲智慧灭嗔恚。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7. 大悲世尊不懈怠，成就五种佛陀行；犹如良医治众病，昼夜勤修利众生。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9. 于此大雄教法中，懈怠放逸非所宜；知恩报恩真佛子，常念世尊深恩德。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14. 虚空与轮围世界，众生与佛陀功德；此四者无量无边，界限不可测量。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15. 犹如有人欲以指节，丈量虚空之边际；无人能测佛功德，如是不可计量。</w:t>
      </w:r>
    </w:p>
    <w:p>
      <w:r>
        <w:rPr>
          <w:b w:val="0"/>
        </w:rPr>
        <w:t>（缺口说明：本PDF为内容片段，页首声明"本书内容由deepseek翻译生成，未经校对，仅供参考"。所提供片段中：①无标题为"佛随念修法步骤"的独立专节，仅能录出散见的修法偈颂；②未出现"世间解、无上调御丈夫、天人师"的完整名号列举（偈2为另一种数法），无法逐字提取，如实注明；③防护作用仅明言"对治疑与怯弱"（修习体系表）与"令众生得安稳"（第4偈）。本材料仅收录片段中可验证的段落，未作虚构补足。）</w:t>
      </w:r>
    </w:p>
    <w:p>
      <w:r>
        <w:rPr>
          <w:b/>
          <w:color w:val="1E4620"/>
          <w:sz w:val="26"/>
        </w:rPr>
        <w:t>💬 第一轮分享（20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请大家轮流分享：读完这三段文字，最触动你的一句话或一个名号是什么？为什么触动你？</w:t>
      </w:r>
    </w:p>
    <w:p>
      <w:r>
        <w:rPr>
          <w:b/>
          <w:color w:val="1E4620"/>
          <w:sz w:val="26"/>
        </w:rPr>
        <w:t>🎯 主题讨论（35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：十种功德名号里，哪一个让你最有感觉？试着用自己的话说说它的意思，再说说为什么是它。（提示：可以回到材料①，找到讲那个名号的那一段，先读一句原文，再说说你的感觉——没有标准答案。）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材料①讲阿拉汉时说：凡夫"没有烦恼的当下"那种清凉，跟阿拉汉"断烦恼"的清凉，"性质上是一样的"——只是一个是彻底断了，一个是潜伏着。这个说法会不会让你觉得，佛随念不是"够不着的仰望"，而是"从自己已有的经验出发"？你有过那种"无烦恼的清凉"的瞬间吗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材料①末尾说"如果你不能够以止观来获得证悟，那么怎么来保证你一生的这个善行呢？很多人就修习随念"。对照你自己的生活：信心不足、恐惧、慌乱的时候，你通常靠什么撑过去？如果那时候心里有一个名号可以默念，会不一样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【现象】九种功德名号里，哪个词你最有感觉？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【影响】一个人心里有「可忆念的清净榜样」，和他的信心、遇事的状态有关系吗？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【应对】这周你在慌乱或低落时，可以先默念哪一个名号？</w:t>
      </w:r>
    </w:p>
    <w:p>
      <w:r>
        <w:rPr>
          <w:b/>
          <w:color w:val="1E4620"/>
          <w:sz w:val="26"/>
        </w:rPr>
        <w:t>🧘 禅修练习（15 min）：佛随念·择一名号随念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本引导词为照读版（依本周材料①②的修法整理而成；括号内为操作提示与停顿，不念出来）。照读约3分钟，静坐约8分钟。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请大家自然地坐好，坐舒服就好——散盘、单盘或坐在椅子上都可以。让臀部坐稳，感觉你像一棵青松，坐在平整的大地上；双耳和肩膀大致在一条线上，沉肩坠肘，头部既不后仰也不前倾。（停顿5秒）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轻轻闭上眼睛。先做三次深长的呼吸，让身体松下来。（停顿10秒）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现在，在心里选一尊你自己最喜欢的、觉得最庄严的佛陀的影像——不需要很清晰，有一个大致的样子就好，让它在心里、在心脏的地方呈现出来。（停顿10秒）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然后，从佛陀的十种功德名号里，选一个你今天最有感觉的。比如"阿拉汉"——远离烦恼、断尽烦恼的那一位；或者"世间解"——了解一切有情内心世界的那一位；或者"天人师"——引领众生度过险道的那一位。选好了，就在心里轻轻记住它。（停顿15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一边默念，一边可以想：佛陀有这个功德——真是了不起，真是稀有，真是难得。（停顿30秒）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也可以体会一下：你自己心里偶尔出现的那种没有烦恼的清凉——哪怕只有一瞬间。把那一瞬间当做一滴清清的水，让它融入佛陀像大海一样的功德水里，安安静静地泡在里面。（停顿30秒）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心跑掉了，没有关系——发现的那一刻，轻轻回到名号上，继续默念。（静默约2分钟，主持人不再说话；期间腿麻了、想动了，可以很慢地调整姿势，然后回到名号上。）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好，现在，把心放回身体——感觉一下坐垫、脚、呼吸。轻轻动动手指和脚趾，正念地搓搓手、搓搓脸，然后慢慢睁开眼睛。（停顿10秒）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记住你刚才选的名号——这一周，它就是你的"随身药方"：每天找一个安静的两分钟，默念它；遇到心里发慌的时候，也可以随时念起来。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（出自本周素材·材料②《佛随念&amp;入出息念-古源尊者-20230721》结尾收功部分，media_id：soundrecording_d0dd1c0cd17209afe241ece24bf6b7b4_0eb5f9f820484652ea388fb427272e5b7439961422831605，未共读，照录——把正念带回身心）：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[00:18:32] 这一座，我们就先到这里。大家，先把心回到你心脏的位置，鼓励一下我们的心——做得不错。然后，正念地慢慢睁开眼睛。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[00:18:53] 正念地搓搓手——有正念地搓，不要瞎搓。正念地洗洗脸、搓搓脸，一下两下，有感觉，要体会一下那个手的温度跟身体脸部的接触。眼睛不好的人，这个时候把手心放在眼睛（上），按摩一会儿，对眼睛有很大的好处。还有正念地梳梳头……正念地搓搓腰……然后，揉揉膝盖——关心一下你的膝盖，盘坐（姿势）如果没做好，很容易受伤的……（这样，）正念，就回到我们的身心上。</w:t>
      </w:r>
    </w:p>
    <w:p>
      <w:r>
        <w:rPr>
          <w:b/>
        </w:rPr>
        <w:t>段落2</w:t>
      </w:r>
      <w:r>
        <w:rPr>
          <w:b w:val="0"/>
        </w:rPr>
        <w:t>（出自本周素材·材料③《四护卫禅明灯论》忆念佛陀品·不放逸杂品其余选偈，media_id：pdf_d0dd1c0cd17209afe241ece24bf6b7b4_b685823562cff53acdc6d56a51d767637439961422831605，未共读，照录——大悲导师的教诲）：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11. 若人于此正法律中，精进不懈地修持；舍弃生死轮回，将终结一切痛苦；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12. 这是我们的劝诫，解脱者当忆念解脱；莫放纵于懈怠，大悲导师的教诲。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十种功德名号，有人说像"十面镜子"——每照一面，照见的其实是自己心里缺的那一块。你选的那一个名号，照见你心里现在最缺、也最向往的是什么？（不评判答案的"高低"——想选"世间解"和想选"阿拉汉"，没有谁更高级。）</w:t>
      </w:r>
    </w:p>
    <w:p>
      <w:pPr>
        <w:pStyle w:val="ListNumber"/>
      </w:pPr>
      <w:r>
        <w:rPr>
          <w:b w:val="0"/>
        </w:rPr>
        <w:t>材料①说修佛随念"能够得到诸天的守护、鬼神的欢喜"——你怎么理解这句话？是"外在的神明保佑"，还是"心念改变了，处境随之改变"，或者两者都有？原文里还有哪些句子支持你的理解？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三个"默念时刻"</w:t>
      </w:r>
      <w:r>
        <w:rPr>
          <w:b w:val="0"/>
        </w:rPr>
        <w:t>：今天起，挑三个日常固定时刻（出门前、等电梯、躺下关灯后），各在心里默念你选定的名号三遍，不用闭眼、不用摆姿势。它与本周作业的区别：作业是"坐下来修"，这个小练习是把名号"缝"进日常的缝隙里。（小提醒：默念时不用想"有没有效果"——发现自己在检查效果，笑一笑，回到名号本身。）</w:t>
      </w:r>
    </w:p>
    <w:p>
      <w:r>
        <w:rPr>
          <w:b/>
          <w:color w:val="1E4620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十种名号记不住怎么办"——原文说了"选取某一个功德名号其中的某一个功德，都可以"；若有人问"观想不出佛像怎么办"——回到材料①："心里想着佛陀具有这样的功德，真是了不起呀"——单纯地想、单纯地赞叹，就是佛随念；若有人问"佛随念和求保佑有什么区别"——把原文指给大家："信心将会增强，恐惧将会消失，没有依归的慌乱将会安静下来"——是心的素质在变，不是交易。</w:t>
      </w:r>
    </w:p>
    <w:p>
      <w:pPr>
        <w:pStyle w:val="ListBullet"/>
      </w:pPr>
      <w:r>
        <w:rPr>
          <w:b/>
        </w:rPr>
        <w:t>与第4周的衔接</w:t>
      </w:r>
      <w:r>
        <w:rPr>
          <w:b w:val="0"/>
        </w:rPr>
        <w:t>：本周立起"名号"与"修法"；下周沿着佛陀的一生走一遍——入胎、降生、出家、证悟、般涅槃，讲卫塞节的由来，再学"恐惧慌乱时怎么用"。若时间富余，请大家各说一句：关于"佛陀"，你最想了解他生命中的哪一段？（记下来，下周开场用。）</w:t>
      </w:r>
    </w:p>
    <w:p>
      <w:r>
        <w:rPr>
          <w:b/>
          <w:color w:val="1E4620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沿着佛陀的一生走一遍——从兜率天入胎、降生七步狮子吼、夜半出家、菩提树下证悟，到娑罗双树间般涅槃；顺便弄清楚"卫塞节"为什么是诞生、成道、涅槃三事同日，以及恐惧慌乱的时候，佛随念具体怎么用。主题是"佛随念（二）：生平/卫塞节与生活应用"。到时候请带一样东西来：一尊你喜欢的佛像（照片、手机图片都行）——下周观想练习时用得上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每天择一功德名号默念2分钟（今天禅修练习里选定的那个，也可以每天换）。</w:t>
      </w:r>
    </w:p>
    <w:p>
      <w:r>
        <w:rPr>
          <w:b w:val="0"/>
        </w:rPr>
        <w:t xml:space="preserve">   - 小提示：名号记不全没关系，原文说了"选取某一个功德名号其中的某一个功德，都可以"；念的时候走神了，发现，回来，就是念。</w:t>
      </w:r>
    </w:p>
    <w:p>
      <w:r>
        <w:rPr>
          <w:b w:val="0"/>
        </w:rPr>
        <w:t xml:space="preserve">   - 进阶（可选）：每天睡前用一句话记下当天默念时心的状态，几周后回看一遍。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：第4周_佛随念（二）生平-卫塞节与生活应用_学员版.md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读书会03 · 第3周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