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第3周：八戒、九戒与慈心九戒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你不是老师，是“共学同行者”。你不需要懂戒律，只需要按流程走。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min（只带“三段祝福”式慈心散播）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min（加身体扫描式散播）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读书会04：持戒与戒律生活 · 第3周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主持人：你不需要提前懂戒律，按本手册推进即可。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八戒、九戒与慈心九戒。一句话：上座部在家众除了日常的五戒，还可以在伍波萨他日（布萨日）受持“伍波萨他八戒”——把五戒的“离欲邪行”换成“离非梵行”，再加离非时食、离观听歌舞、离高大床座等；在此之上，若在持守八戒的同时持续向一切众生散播慈爱，就是“九戒”，也叫“慈心九戒”。尊者反复强调的“</w:t>
      </w:r>
      <w:r>
        <w:rPr>
          <w:b/>
        </w:rPr>
        <w:t>灵活受持</w:t>
      </w:r>
      <w:r>
        <w:rPr>
          <w:b w:val="0"/>
        </w:rPr>
        <w:t>”，正是本周的点睛：能持一天就一天、能持半天就半天、能持一小时就一小时，“都是功德”。</w:t>
      </w:r>
      <w:r>
        <w:rPr>
          <w:b/>
        </w:rPr>
        <w:t>全部原文均为知识库 PDF 直取或录音转写整理文字（已校对明显同音错字），可直接共读。</w:t>
      </w:r>
      <w:r>
        <w:rPr>
          <w:b w:val="0"/>
        </w:rPr>
        <w:t>（慈心九戒涉及《应作慈爱经》，本周仅条目化引用，完整共读见读书会02。）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在家人为什么要受持八戒与九戒（慈心九戒）？它们与五戒差在哪里？“灵活受持”是什么意思——为什么要它、怎样做？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伍波萨他八戒的受持仪轨与八戒/九戒/十戒的关系：求受三皈八戒文、八戒八条学处、布萨由来、离非时食与离观听歌舞详解、持戒功德（PDF·上座部佛教修学入门）② 八戒、九分戒（慈心九戒）的内涵、两种受持方式与犯戒重受：时限戒/常戒、犯戒判定、重受、无心犯戒（PDF·佛法问答-戒律）③ 慈心九戒的九条学处与伍波萨他日：九支戒法典、第九支“以慈俱心遍满一切众生而住”、八戒结构义注（PDF·上座部佛教在家居士须知）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本周择一日，做一次“短时持戒”体验：可从八戒中选一条或几条（如离非时食、离观听歌舞），自己决意守持一天/半天/一小时，并在睡前随喜这份功德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的段落（材料①的离非时食/离观听歌舞/持戒功德、材料②的十戒类别与娱乐犯戒、材料③的伍波萨他日均可整段跳过）；③ 第一轮分享每人只说一句话；④ 主题讨论只讨论问题①；⑤ 禅修练习缩至8分钟（只带“三段祝福”式慈心散播）；⑥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扩展内容包”中的补充原文段落继续共读（慈心九戒逐条意义、尊者谈“灵活受持”）；② 增加扩展讨论问题；③ 延长禅修练习（加身体扫描式散播）；④ 增加“每人分享一次自己与‘戒’相处的小故事”环节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持戒与戒律生活》读书会的第三次相聚。前两周，我们谈过“戒在修行中的位置”，也一起认识了“五戒”。今天，我们要把视野稍微放宽一点：在家人的戒，不只有五条。佛陀还为在家人开了一条“加行”的路——在某些特别的日子，或在自己想更精进的时候，可以把五条戒“升级”成八戒，甚至在八戒之上再加一条“以慈俱行”。这就是我们今天要认识的“八戒、九戒与慈心九戒”。先说明一件事：今天不是来“评比谁持得严”的。尊者反复讲，戒是“好习惯”，是拿来练的，不是拿来压自己的。今天读完三段原文、分享一圈、再讨论三个问题，最后我们一起做一次很轻的慈心练习——15分钟，不用紧张。先约好：无论听到什么，都不用马上“同意”或“搞懂”，带回去慢慢想就好。</w:t>
      </w:r>
    </w:p>
    <w:p>
      <w:r>
        <w:rPr>
          <w:b/>
        </w:rPr>
        <w:t>主持人提示（开场）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开场不必“介绍戒律知识”，只需把气氛放松。这一周最大的风险是“一开口就紧张”，因为它谈的是“戒”。</w:t>
      </w:r>
    </w:p>
    <w:p>
      <w:pPr>
        <w:pStyle w:val="ListBullet"/>
      </w:pPr>
      <w:r>
        <w:rPr>
          <w:b w:val="0"/>
        </w:rPr>
        <w:t>若在场有人一听“八戒”就露出为难，可以说一句：“今天不是要大家受八戒，是来认识它。”先把“压力”卸掉。</w:t>
      </w:r>
    </w:p>
    <w:p>
      <w:pPr>
        <w:pStyle w:val="ListBullet"/>
      </w:pPr>
      <w:r>
        <w:rPr>
          <w:b w:val="0"/>
        </w:rPr>
        <w:t>停顿60秒时，主持人自己也静下来；不要在这60秒里翻资料。</w:t>
      </w:r>
    </w:p>
    <w:p>
      <w:pPr>
        <w:pStyle w:val="ListBullet"/>
      </w:pPr>
      <w:r>
        <w:rPr>
          <w:b w:val="0"/>
        </w:rPr>
        <w:t>开场词里的“不评比、不勉强”是本周的基调，请照读，不要省略。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：如果给自己放一天「简化日」（少食、少娱乐、早睡），你最想先减掉哪一样？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主持人操作：以下为完整原文文字，可直接照读或让大家轮流朗读，无需查知识库。出处信息见各材料下方；“（ ）”内为整理注记，朗读时跳过不念；录音转写段落前的时间码（如[00:00:39]）是出处标记，朗读时跳过不念。巴利语部分若不便朗读，只读汉译即可。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本周共读总览（先看这一行）</w:t>
      </w:r>
      <w:r>
        <w:rPr>
          <w:b w:val="0"/>
        </w:rPr>
        <w:t>：三份材料分别回答三件事——材料①“八戒长什么样、怎么受”（仪轨与关系）；材料②“八戒/九戒怎么受、破了怎么办”（两种受持方式与重受）；材料③“九戒到底九条是什么、第九支是什么”（九条学处与慈心支）。读完三份，就自然能回答本周核心问题。若时间紧，</w:t>
      </w:r>
      <w:r>
        <w:rPr>
          <w:b/>
        </w:rPr>
        <w:t>优先保住每份材料的★核心段</w:t>
      </w:r>
      <w:r>
        <w:rPr>
          <w:b w:val="0"/>
        </w:rPr>
        <w:t>：材料①的八戒八条与关系、材料②的两种受持方式与重受、材料③的九条学处与第九支。</w:t>
      </w:r>
    </w:p>
    <w:p>
      <w:r>
        <w:rPr>
          <w:b/>
          <w:color w:val="1F3864"/>
          <w:sz w:val="23"/>
        </w:rPr>
        <w:t>原文材料①：伍波萨他八戒的受持仪轨与八戒/九戒/十戒的关系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：《上座部佛教修学入门》（学处篇·第三节 受持三皈依和八戒法；第四节 受持慈心九戒法）——“伍波萨他八戒受持仪轨”“八戒/九戒/十戒关系”“布萨由来”“离非时食”“离观听歌舞”“持戒功德”部分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 原文直取——（照录自知识库 PDF；巴利语变音符号以知识库 PDF 为准，部分字母提取可能有偏差，如实照录）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：本材料照录自知识库 PDF《上座部佛教修学入门》学处篇；为方便共读，仅摘取与本周主题相关的章节，未删改文句。“（ ）”内为整理注记，朗读时跳过不念。</w:t>
      </w:r>
      <w:r>
        <w:rPr>
          <w:b/>
        </w:rPr>
        <w:t>主题边界</w:t>
      </w:r>
      <w:r>
        <w:rPr>
          <w:b w:val="0"/>
        </w:rPr>
        <w:t>：慈心九戒涉及《应作慈爱经》，完整共读归读书会02，此处仅条目化引用。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：pdf_d0dd1c0cd17209afe241ece24bf6b7b4_36e93a60c8f7ba72fc5924bf37d0b93d7439961422831605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：ima知识库搜索「上座部佛教修学入门」即可打开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完整原文见《第3周_素材照录.md》材料①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一、请求三皈依和近住八戒（伍波萨他八戒求受文）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求戒者先顶礼比库三拜，然后念诵请求受三皈依和近住八戒文：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尊者，我乞求三皈依和具有八支（条）的近住戒法，请尊者在摄受后把戒授给我！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帝萨勒内-呢 萨诃 阿汤格 萨曼那-格当 伍波-思特西-朗 昙芒 亚-咤-密 阿奴格航 嘎度阿 西-朗 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尊者，我第二次乞求三皈依和具有八支的近住戒法，请尊者在摄受后把戒授给我！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尊者，我第三次乞求三皈依和具有八支的近住戒法，请尊者在摄受后把戒授给我！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比库：Yamahaṃ vadāmi taṃ vadehi (vadetha). 你（你们）跟着我念。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r>
        <w:rPr>
          <w:b/>
        </w:rPr>
        <w:t>二、行三皈依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比库：Namo tassa bhagavato arahato sammāsambuddhassa. 礼敬那位跋格瓦、阿拉汉、正自觉者！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求戒者：Namo tassa bhagavato arahato sammāsambuddhassa.（x3）礼敬那位跋格瓦、阿拉汉、正自觉者！（三遍）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（那摩 达思 帕格瓦多 阿勒诃多 三马三布他思）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接下来，求戒者跟着比库念诵行三皈依文：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Buddhaṃ saraṇaṃ gacchāmi. 我皈依佛，（布汤 萨勒囊 嘎差-密）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Dhammaṃ saraṇaṃ gacchāmi. 我皈依法，（昙芒 萨勒囊 嘎差-密）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Saṅghaṃ saraṇaṃ gacchāmi. 我皈依僧；（桑康 萨勒囊 嘎差-密）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Buddhaṃ saraṇaṃ gacchāmi. 第二次我皈依佛；Dutiyam'pi, Dhammaṃ saraṇaṃ gacchāmi. 第二次我皈依法；Dutiyam'pi, Saṅghaṃ saraṇaṃ gacchāmi. 第二次我皈依僧；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Buddhaṃ saraṇaṃ gacchāmi. 第三次我皈依佛；Tatiyam'pi, Dhammaṃ saraṇaṃ gacchāmi. 第三次我皈依法；Tatiyam'pi Saṅghaṃ saraṇaṃ gacchāmi. 第三次我皈依僧。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比库：Tisaraṇa-gamanaṃ paripuṇṇaṃ. 行三皈依已经圆满。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r>
        <w:rPr>
          <w:b/>
        </w:rPr>
        <w:t>三、近住八戒八条学处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（Aṭṭhaṅga-uposathasīla）接下来比库每念一条学处，求戒者也跟着念：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Pāṇātipātā veramaṇī sikkhāpadaṃ samādiyāmi. 我受持离杀生学处；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Adinnādānā veramaṇī sikkhāpadaṃ samādiyāmi. 我受持离不与取学处；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Abrahmacariyā veramaṇī sikkhāpadaṃ samādiyāmi. 我受持离非梵行学处；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Musāvādā veramaṇī sikkhāpadaṃ samādiyāmi. 我受持离虚妄语学处；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Surā-meraya-majja-pamādaṭṭhānā veramaṇī sikkhāpadaṃ samādiyāmi. 我受持离放逸之因的诸酒类学处；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Vikālabhojanā veramaṇī sikkhāpadaṃ samādiyāmi. 我受持离非时食学处；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Nacca-gīta-vādita-visūka-dassanā mālā-gandha-vilepana-dhāraṇa-maṇḍana-vibhūsanaṭṭhānā veramaṇī sikkhāpadaṃ samādiyāmi. 我受持离观听跳舞、唱歌、音乐、表演；妆饰、装扮之因的穿戴花鬘、芳香、涂香学处；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Uccāsayana-mahāsayanā veramaṇī sikkhāpadaṃ samādiyāmi. 我受持离高、大床座学处。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（巴利读音可依知识库 PDF 音译表；在家共读只读汉译亦可。）</w:t>
      </w:r>
    </w:p>
    <w:p>
      <w:r>
        <w:rPr>
          <w:b/>
        </w:rPr>
        <w:t>四、发愿与勉励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puññaṃ, āsavakkhayāvahaṃ hotu. 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sīlaṃ, nibbānassa paccayo hotu. 愿我此戒德，为证涅槃缘！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受完三皈依和八戒之后，比库勉励说：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比库：Tisaraṇena saha aṭṭhaṅga samannāgataṃ uposathasīlaṃ dhammaṃ sādhukaṃ katvā appamādena sampādetha. 善作三皈依和具有八支的近住戒法后，应以不放逸而成就！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/>
        </w:rPr>
        <w:t>五、八戒、九戒、十戒的关系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十戒的持犯与此十戒（沙马内勒十戒）相同；而近住八戒法也与此十戒的前面九条相同，只不过是把第七、第八学处合二为一而已；在家居士的五戒则相当于前面的五条学处，不过把第三「离非梵行学处」改为「离欲邪行学处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第四节 受持慈心九戒法</w:t>
      </w:r>
      <w:r>
        <w:rPr>
          <w:b w:val="0"/>
        </w:rPr>
        <w:t>：在《增支部·九集·九支近住经》(A.9.18)中，佛陀教导在家居士可以在受持近住八戒的同时，持续地向一切众生散播慈爱，如此能获利大果报、大功德。这种近住戒法称为「近住九戒」或「慈心九戒」。传统上，第九条「慈心戒」并不属于严格意义上的学处，因为它并不像前面八条那样的明确的持犯条件，所以它只是在持守八戒不破的基础上持续地培育慈爱而已。</w:t>
      </w:r>
    </w:p>
    <w:p>
      <w:r>
        <w:rPr>
          <w:b/>
        </w:rPr>
        <w:t>六、布萨（伍波萨他）由来——《伍波思特经》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如是我闻：一时，跋格瓦住在沙瓦提城东园鹿母殿堂。那时，跋格瓦在伍波萨他日为比库僧围绕而坐着。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当时，具寿阿难于深夜过初时分后，从座而起，偏袒上衣，向跋格瓦合掌，对跋格瓦如此说：「尊者，深夜已过初时分，比库僧已坐了很久。尊者，愿跋格瓦为比库们诵巴帝摩卡！」如是说已，跋格瓦默然。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中略，阿难三请，佛陀指出会众不清净，马哈摩嘎蓝驱出破戒者后）当时，跋格瓦告诉比库们：「诸比库，你们现在应作伍波思特，诵巴帝摩卡。诸比库，从今日以后，我将不再作伍波思特，诵巴帝摩卡。诸比库，若如来于不清净的会众中诵巴帝摩卡者，无有此事，绝不可能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大海有八种稀有、未曾有之法……诸比库，同样地，在此法、律中有八种稀有、未曾有之法……犹如大海之定法是不会超越海岸。同样地，诸比库，凡由我为诸弟子所制定的学处，我的弟子们即使有生命之因也不违越……」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七、离非时食学处（十戒释义·第六）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离非时食学处，有时也译为过午不食戒。也就是避免在不适宜的时间段内进食的学处。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非时，巴利语 vikāla，即不适宜的时间。在日正中时之后至第二天明相出现之间的时段，是诸佛与诸阿拉汉不用餐的时段，故称为「非时」。食，也可称为药(bhesajja)。根据戒律，有四种药：时限药、夜分药、七日药和终生药。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时限药 (yāvakālika) ——限于在明相出现后至日正中时之间的时段才可以食用的食物。因以日正中时为限，只能吃到那时，故称「时限药」。……律藏中说：「五种食物名为噉食：饭、面食、炒粮、鱼和肉。」(Pc.239)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夜分药 (yāmakālika)——允许比库于一天之内饮用的未煮过的果汁和蔬菜汁。因为可存放到夜晚的后夜时分，并且须在翌日明相出现之前饮完，故称「夜分药」。例如：菠萝汁、芒果汁、苹果汁、橙汁、香蕉汁、葡萄汁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七日药 (sattāhakālika) ——允许比库在七天之内存放并食用的药。有五种七日药，即：生酥、熟酥、油、蜂蜜和糖。夜分药和七日药的时限是专对比库而言的。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终生药 (yāvajīvika) ——又作尽寿药，即没有规定食用期限的药品。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混合药——有时不同种类的药可能会混合在一起食用。如果在夜分药、七日药或终生药中加进时限药，则应视为时限药。例如：枸杞、党参、肉桂等中药材属于终生药，但是若加进猪肉、鸡肉等一起煲汤时，则成了时限药，不得在非时食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沙马内勒、戒尼、在家众皆可以储存以上种种药。除了时限药必须在午前吃完之外，其馀几种药则没有时间上的限制。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具足三个条件即构成非时食：1. 在非时(vikālatā)；2. 时限药(yāvakālikatā)；3. 吞咽(ajjhoharaṇaṃ)。以下情况不构成违犯：1. 有因缘时服用夜分药、七日药或终生药。2. 反刍者在反刍时，食物不吐出口而吞咽。3. 疯狂者。4. 心乱者。</w:t>
      </w:r>
    </w:p>
    <w:p>
      <w:r>
        <w:rPr>
          <w:b/>
        </w:rPr>
        <w:t>八、离观听跳舞、唱歌、音乐、表演学处（十戒释义·第七）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跳舞(nacca) ——各种舞蹈。唱歌(gīta)——任何歌曲，包括以歌声诵经唱念。音乐(vādita) ——各种音乐、演奏。表演(visūka) ——任何娱乐性的表演，如戏剧、说书、斗牛、斗鸡、斗狗、棍术、拳术、摔跤，以及演习、列阵、阅兵等；也包括上述的跳舞、唱歌和音乐表演。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此学处不仅不可以观听歌舞等，也不可以自己跳舞、唱歌、演奏，而且还不可以叫人歌舞等。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具足三个条件即构成违犯此学处：1. 歌舞等任何一种(naccādīnaṃ aññataratā)；2. 没有允许的原因（即为了观看或听）而前往(aññatra anuññātakāraṇā gamanaṃ)；3. 看或听(dassanaṃ vā savanaṃ vā)。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以下情况不构成违犯：1. 于自己所在之处看见或听见；如在寺中，或坐车、坐在居士家时。但若为了观看而走过去，或从座位上站起来则犯。2. 走路时看见或听见。但若故意转头去看，或故意走近则犯。3. 在发生灾难时进入表演处看见或听见。4. 疯狂者。5. 心乱者。</w:t>
      </w:r>
    </w:p>
    <w:p>
      <w:r>
        <w:rPr>
          <w:b/>
        </w:rPr>
        <w:t>九、持戒的功德（学处篇·第九节）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一、在《法句》第 54-57 偈中佛陀说：「花香不能逆风送，栴檀.答格勒.茉莉。善者之香逆风送，善人之香飘诸方。栴檀.答格勒，青莲.瓦西其，如是诸香中，戒香为最上。栴檀.答格勒，此等香甚微。持戒香最上，上飘于天界。具足诸戒行，住于不放逸，正智解脱者，魔不知其道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二、在《增支部·布施再生经》(A.8.35)中佛陀说：「诸比库，持戒者的心愿能因〔戒〕清净而成就。」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四、在《长部·大般涅槃经》(D.16)中又提到，持戒者因具足了戒，能在今生和来世获得五种功德，即：⑴ 具足戒的持戒者因为不放逸而获得大财富；⑵ 持戒者以具足戒而善名远扬；⑶ 具足戒的持戒者无论走近哪一众中——若刹帝利众，若婆罗门众，若居士众，若沙门众中，走近时都有自信而不羞愧；⑷ 具足戒的持戒者临终不昏迷；⑸ 具足戒的持戒者身坏死后往生于善趣、天界。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十、戒律犹如佛陀教法的命脉……「Vinayo nāma Buddhasāsanassa āyu, Vinaye ṭhite Sāsanaṃ ṭhitaṃ hoti.」</w:t>
      </w:r>
    </w:p>
    <w:p>
      <w:r>
        <w:rPr>
          <w:b/>
        </w:rPr>
        <w:t>十、附：若居住处找不到比库——自受八戒法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第七节 自受八戒法</w:t>
      </w:r>
      <w:r>
        <w:rPr>
          <w:b w:val="0"/>
        </w:rPr>
        <w:t>：若有条件受持八戒的居士，应入于寺塔中，以敬信之心礼请一位戒行清净的比库求受三皈依和八戒。若于无比库处而欲受八戒者，亦可于跋格瓦果德玛佛像前恭敬受得。自受三皈依和八戒者，先顶礼佛像三次，然后以巴利语念诵如下三皈八戒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 sammāsambuddhassa.（x3）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Buddhaṃ saraṇaṃ gacchāmi. Dhammaṃ saraṇaṃ gacchāmi. Saṅghaṃ saraṇaṃ gacchāmi.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Buddhaṃ saraṇaṃ gacchāmi. Dutiyam'pi, Dhammaṃ saraṇaṃ gacchāmi. Dutiyam'pi, Saṅghaṃ saraṇaṃ gacchāmi.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Buddhaṃ saraṇaṃ gacchāmi. Tatiyam'pi, Dhammaṃ saraṇaṃ gacchāmi. Tatiyam'pi, Saṅghaṃ saraṇaṃ gacchāmi.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1.Pāṇātipātā veramaṇī sikkhāpadaṃ samādiyāmi. 2.Adinnādānā veramaṇī sikkhāpadaṃ samādiyāmi. 3.Abrahmacariyā veramaṇī sikkhāpadaṃ samādiyāmi. 4.Musāvādā veramaṇī sikkhāpadaṃ samādiyāmi. 5.Surā-meraya-majja-pamādaṭṭhānā veramaṇī sikkhāpadaṃ samādiyāmi. 6.Vikālabhojanā veramaṇī sikkhāpadaṃ samādiyāmi. 7.Nacca-gīta-vādita-visūka-dassanā mālāgandha-vilepana-dhāraṇamaṇḍana-vibhūsanaṭṭhānā veramaṇī sikkhāpadaṃ samādiyāmi. 8.Uccāsayana mahāsayanā veramaṇī 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Idaṃ me puññaṃ, āsavakkhayāvahaṃ hotu. Idaṃ me sīlaṃ, nibbānassa paccayo hotu. 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（意译：礼敬那位跋格瓦、阿拉汉、正自觉者！〔三遍〕／行三皈依／八戒八条如前／愿我此功德，导向诸漏尽！愿我此戒德，为证涅槃缘！萨度！萨度！萨度！）</w:t>
      </w:r>
    </w:p>
    <w:p>
      <w:r>
        <w:rPr>
          <w:b/>
          <w:color w:val="1F3864"/>
          <w:sz w:val="23"/>
        </w:rPr>
        <w:t>原文材料②：八戒、九分戒（慈心九戒）的内涵、两种受持方式与犯戒重受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：《3 佛法问答 - 戒律 确认稿》——“受戒（八戒-九戒-十戒）与犯戒”“十戒的持与犯”部分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 原文直取——（照录自知识库 PDF）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：本材料照录自知识库 PDF《3 佛法问答 - 戒律 确认稿》；为方便共读，仅摘取与本周主题相关的问答，未删改文句。</w:t>
      </w:r>
      <w:r>
        <w:rPr>
          <w:b/>
        </w:rPr>
        <w:t>关键点</w:t>
      </w:r>
      <w:r>
        <w:rPr>
          <w:b w:val="0"/>
        </w:rPr>
        <w:t>：在家人可受五戒、八戒、九分戒或十戒；八戒有“时限戒”（限一日一夜）与“常戒”（受一次、不故意违犯即有效）两种受法；破戒后不须忏悔、重新受戒即可。</w:t>
      </w:r>
      <w:r>
        <w:rPr>
          <w:b/>
        </w:rPr>
        <w:t>主题边界</w:t>
      </w:r>
      <w:r>
        <w:rPr>
          <w:b w:val="0"/>
        </w:rPr>
        <w:t>：慈心九戒涉及《应作慈爱经》，完整共读归读书会02，此处仅条目化引用。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：pdf_d0dd1c0cd17209afe241ece24bf6b7b4_5318b930cfb2f977eacd7461e132eeae7439961422831605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：ima知识库搜索「佛法问答 戒律」即可打开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完整原文见《第3周_素材照录.md》材料②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一、八戒、九分戒、十戒的内涵与戒条项目、受戒方式（问1）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问1: 请问尊者，在家人一般可以受持那些戒呢？如何受戒？如果破戒了，怎么办？怎样做才能如法，而能得到戒的保护？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答：在家众一般可受持五戒、八戒、九分戒，或在家十戒。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传统,最好是在比库面前受戒。如果居住的地方找不到比库,在菩提树、佛塔或佛像前自受也是可以的。我们建议初次皈依受戒者在比库面前求受比较好,因所缘较强大,求受者的心也更强,受戒后会更加谨慎地守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五戒是：受持离杀生、离不与取、离欲邪行、离虚妄语和离放逸之因的诸酒类五个学处。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的八戒(也称为「伍波萨他八戒」)是在五戒的基础上将第三条「离欲邪行学处」改成「离非梵行学处」,即避免两性行为;然后再加上三条。其中第六条是离非时食,即正午之后到第二天明相出现之前不吃任何的食物。第七由两条学处组成,前面一条是离观听跳舞、唱歌、音乐、表演,即远离一切娱乐;另外一条是离妆饰、装扮之因的穿戴花蔓、芳香、涂香。第八条是离高大床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九分戒又称为九支戒法。在《增支部・第9集・狮子吼品・第8经》中提到, 一位居士在受持八戒的同时, 持续不断地散发慈爱, 就是在守持九分戒。这第九条是:「我受持以慈俱行之心遍满一切有情生类而住。」但传统上并不把第九条称为学处, 因为只是散播慈爱。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十戒则是把八戒中的第七条拆成两条，即：「我受持离观听跳舞、唱歌、音乐、表演学处」和「我受持离妆饰、装扮之因的穿戴花鬘、芳香、涂香学处」；然后再加上第十条：我受持离接受金银学处。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有机会的话,能够受持八戒是很好的。有两种受持八戒的方法:一、作为时限戒(kālapariyanta sīla)来受持,例如只受持一日一夜。当你们去寺院亲近僧团的时候,向尊者求受八戒。在求受时,用心念或说出只想受持一日一夜,那么到第二天明相出现时,八戒就自动失效;二、作为常戒(āpānāgatika sīla)来受持。只需受戒一次,只要不故意违犯其中任何一条,戒都有效。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如果你能够很严谨地守持戒法而不犯，你就必然能够得到戒的保护。</w:t>
      </w:r>
    </w:p>
    <w:p>
      <w:r>
        <w:rPr>
          <w:b/>
        </w:rPr>
        <w:t>二、受戒的基本步骤（问4）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问4：请问尊者，如何受五戒？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答：受五戒的程序很简单，整个过程不用五分钟。受五戒可以分为四个基本步骤：1. 求戒者念求受三皈五戒文。2. 三皈依。这是最重要的步骤，因为五戒是在念完三皈依时成立的。3. 念五戒文。念五戒文是为了明白所受持学处的内容。4. 发愿。把持戒的功德导向涅槃。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</w:rPr>
        <w:t>三、犯戒判定与失效（问8）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问8：如果破了其中一条戒应该怎么办？请以业来分析。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答：破了其中一条戒，其实是没有很好地持守。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「方便妄语」，即使谎言对对方有利，但只要心存欺骗也是犯的。</w:t>
      </w:r>
    </w:p>
    <w:p>
      <w:r>
        <w:rPr>
          <w:b/>
        </w:rPr>
        <w:t>四、八戒、九分戒、十戒失效与重受（问9、问10）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问9:（前略）上座部是否也是这么认为?我不太理解为何重新受戒而无法作忏悔呢?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答：第一种：受戒后尽形寿（终生）不违犯，这是戒行清净；第二种：违犯之后，发露忏悔，这个也是清净。上座部佛教也是这么样认为的，但犯戒后忏悔是对已达上者来说的。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而对于十戒、八戒或五戒的人来说，大家受戒的时候的表白都是samādiyāmi（我受持）。虽然为了大家的利益，给大家授的都是长戒，但是如果你做不到自己所说的「我愿意受持，我愿意遵守」，你所受的戒就失效了。所以，在上座部佛教里面，沙马内拉（sāmaṇera，古译沙弥）和戒尼，他们也是要每七天、或每八天去戒师那受一次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……在受十戒、八戒、五戒的时候，是通过大家自己表白「我受持」而戒成立的，那样的话，你做不到，戒就失效了。所以在上座部佛教对于十戒、八戒跟五戒，并没有要求大家忏悔，而是重新受戒。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10: 有人说犯戒后忏悔，但是忏悔了还会有由于违犯戒而产生的业吗？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答：根据上座部佛教，犯戒后忏悔是对出家人来说的。对于在家人，佛陀并没有要求大家犯戒要忏悔，但是犯戒后要重新受戒。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在家人受戒的时候，大家都是表白：sikkāpadaṃ samādiyāmi. sikkhāpada__学处，学习规范；samādiyāmi--我愿意受持，我愿意遵守。即「我愿意遵守这种学习规范」……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「我想要遵守」，那么戒又成立了。</w:t>
      </w:r>
    </w:p>
    <w:p>
      <w:r>
        <w:rPr>
          <w:b/>
        </w:rPr>
        <w:t>五、八戒无心犯戒标准（问11）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11: 请问持戒时，意念有欲望为伴，但身形无犯，是否犯戒？是否有业？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答：这个不犯。没有因为只是心念而犯戒的。戒的违犯，必须要通过行为或语言表现出来。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的五戒必须故意犯才算犯戒、才算破戒，无心所做是不犯戒。……如果是八戒就有几条无心也会犯，例如「非时食」，你不知道已经过午了，还在吃东西，这就犯戒了。又比如，你不知道那是棉垫，但只要坐了还是犯了「坐卧高大床座」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六、十戒的类别（问5）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问5:我们可以受在家十戒吗?在家十戒与出家十戒有何不同?求受十戒是否要向尊者求受,或者在佛像前自己诵戒也可以?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答：有四种十戒，分别为：1. 沙马内拉的出家十戒法；2. 沙马内莉的出家十戒法；3. 十戒尼的出家十戒法；4. 在家人的十戒法(dasa-gahaṭṭha-sīla dhamma)。前三种十戒属于出家戒，后面一种属于在家戒。它们在条目、内容上完全相同，但受持者的身份各异。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</w:rPr>
        <w:t>七、娱乐类犯戒判定（问36、问37、问38）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36. 礼敬尊者！家附近经常连续播放几小时的音乐，心不净会聆听，觉得无法受持清净八戒，所以没有自受，对吗？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答：还是可以持八戒，但是无法清净，因为八戒的第七条是你故意去听，比如说你故意放音乐听，或者叫人放来听，这种情况才是破了八戒。但是，如果被动地听，而你的心有染著的话，那只是不清净而已。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37. 如果在学校上学期间想要持八戒，上网查资料、用QQ等通信工具聊天，是否如法？……答：在持八戒期间，如果上网查资料、用QQ等通信工具聊天，只要其中不涉及观听歌舞表演等娱乐，这应该是如法的。……但如果在观看这些与学习相关的表演和音乐的过程中，心对于这些欲乐有黏著，那么你的戒就不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问38: 请问玩游戏有没有犯八戒？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答：玩游戏犯戒。游戏是属于八戒当中的娱乐，即违犯「离观听跳舞、唱歌、音乐、表演」这条学处。</w:t>
      </w:r>
    </w:p>
    <w:p>
      <w:r>
        <w:rPr>
          <w:b/>
        </w:rPr>
        <w:t>八、鼓励常受常持、破戒即重受（问7）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问7：（前略）关于受戒，鼓励大家要经常受戒，持不好也要经常受。破了戒就重受，再破再受。不要因为担心破戒，就不受戒。持戒是有功德的，为什么要浪费呢？破了戒再重受，就又清净了……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……同时，受戒和持戒是功德善业，是十种作福德事的第二种。</w:t>
      </w:r>
    </w:p>
    <w:p>
      <w:r>
        <w:rPr>
          <w:b/>
        </w:rPr>
        <w:t>九、十戒中「离接受金银」的清净标准（问40、问41）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40：（前略）净人的确是代管钱，不过他是代施主管钱，代持戒者管的是必需品。……对于持戒者来说他不应该有钱的观念，他所要求的就是「我需要什么东西」。而从净人那里得到的，只能够是生活用品，而不能够是钱。这种方式是佛陀允许的。……佛陀允许「在家人或者施主，委托某一个在家人，购买东西给持戒者」。……净人是处于这样的一种角色，即：他是帮施主保管钱，而帮持戒者保管他随时需要的物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41: 有些人决定短期出家成为南传十戒尼, 她们把钱存放在净人管理会, 在需要资具或供养尊者时, 知会管理会准备。但明显地她必须计算预留回家的路费和未来的资具费, 这样算戒清净吗?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这一条戒是透过身、语而清净的，不是透过心念而清净的。所以对于这条戒来说，只要她没有说「你帮我买什么」，就是语言要清净，那她还是持戒清净。但如果她指令说：「你帮我买这个，你帮我买那个，我现在还有多少钱？」这样的话，即使她没有拿钱，戒都不清净。如果她想要物品，可以说：我需要这个，我需要那个，我想知道还有多少必需品（必需品在此并非钱的代名词）。</w:t>
      </w:r>
    </w:p>
    <w:p>
      <w:r>
        <w:rPr>
          <w:b/>
          <w:color w:val="1F3864"/>
          <w:sz w:val="23"/>
        </w:rPr>
        <w:t>原文材料③：慈心九戒（九支戒）的九条学处与伍波萨他日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：《上座部佛教在家居士须知》——“伍波萨他九支戒”“《小诵》义注”“伍波萨他日”部分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 原文直取——（照录自知识库 PDF；巴利语变音符号以知识库 PDF 为准，部分字母提取可能有偏差，如实照录）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：本材料照录自知识库 PDF《上座部佛教在家居士须知》第一章（在家学处）与第三章、第四章；为方便共读，仅摘取与本周主题相关的章节，未删改文句。</w:t>
      </w:r>
      <w:r>
        <w:rPr>
          <w:b/>
        </w:rPr>
        <w:t>主题边界</w:t>
      </w:r>
      <w:r>
        <w:rPr>
          <w:b w:val="0"/>
        </w:rPr>
        <w:t>：本材料第九支“以慈俱心遍满一切众生而住”属慈心九戒，涉及《应作慈爱经》的完整经文共读归读书会02，此处仅条目化引用。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：pdf_d0dd1c0cd17209afe241ece24bf6b7b4_db617e7bd6979da0aafd11f27d227a397439961422831605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：ima知识库搜索「上座部佛教在家居士须知」即可打开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完整原文见《第3周_素材照录.md》扩展补②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一、伍波萨他九戒（九支戒）九条学处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比库每念一条学处，受戒者也跟着念：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Pāṇātipātā veramaṇī-sikkhāpadaṃ samādiyāmi. 我受持离杀生学处。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Adinnādānā veramaṇī-sikkhāpadaṃ samādiyāmi. 我受持离不与取学处；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Abrahmacariyā veramaṇī-sikkhāpadaṃ samādiyāmi. 我受持离非梵行学处。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Musāvādā veramaṇī-sikkhāpadaṃ samādiyāmi. 我受持离虚妄语学处。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Surā-meraya-majja-pamādaṭṭhānā veramaṇī-sikkhāpadaṃ samādiyāmi. 我受持离放逸之因的诸酒类学处。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Vikālabhojanā veramaṇī-sikkhāpadaṃ samādiyāmi. 我受持离非时食学处。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Nacca-gīta-vādita-visūkadassanā mālā-gandha-vilepana-dhāraṇamaṇḍana-vibhūsanaṭṭhānā veramaṇī-sikkhāpadaṃ samādiyāmi. 我受持离观听跳舞、唱歌、音乐、表演；妆饰、装扮之因的穿戴花鬘、芳香、涂香学处。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Uccāsayana-mahāsayanā veramaṇī-sikkhāpadaṃ samādiyāmi. 我受持离高、大床座学处。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Mettāsahagatena cetasā sabbapāṇabhūtesu pharitvā viharaṇaṃ samādiyāmi. 我受持以慈俱心遍满一切众生而住。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比库：Tisaraṇena saha navaṅga samannāgataṃ uposathasīlaṃ dhammaṃ sādhukaṃ katvā appamādena sampādetha. 善作三皈依和具有九支的伍波萨他戒法后，应以不放逸而成就！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受戒者：Āma, bhante. 是的，尊者。</w:t>
      </w:r>
    </w:p>
    <w:p>
      <w:r>
        <w:rPr>
          <w:b/>
        </w:rPr>
        <w:t>一·补、伍波萨他九戒的求受文（三遍）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三、伍波萨他九支戒 Navanga-uposathasīla</w:t>
      </w:r>
      <w:r>
        <w:rPr>
          <w:b w:val="0"/>
        </w:rPr>
        <w:t>〔求受皈依伍波萨他九戒〕：求戒者先顶礼比库三拜，然后念诵请求受三皈依和近住九戒文：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帝萨拉内-那 萨哈 那旺格 萨满那-嘎当 伍波-萨特西-朗 贪芒 亚-咤-密 阿奴嘎航 嘎度阿 西-朗 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尊者，我乞求三皈依和具有九支的伍波萨他戒法，请尊者在摄受后授戒给我！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尊者，我第二次乞求三皈依和具有九支的伍波萨他戒法，请尊者在摄受后授戒给我！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尊者，我第三次乞求三皈依和具有九支的伍波萨他戒法，请尊者在摄受后授戒给我！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比库：Yamaham vadāmi tam vadehi (vadetha). 我念什么你（们）也跟着念。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（随后行三皈依，文同材料①「二、行三皈依」，此处不再重录。）</w:t>
      </w:r>
    </w:p>
    <w:p>
      <w:r>
        <w:rPr>
          <w:b/>
        </w:rPr>
        <w:t>一·补二、九戒的发愿与回向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puññaṃ āsavakkhayā'vaham hotu. 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sīlaṃ nibbānassa paccayo hotu. 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 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 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/>
        </w:rPr>
        <w:t>二、第九支慈心戒的定位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九戒第9条：「Mettāsahagatena cetasā sabbapāṇabhūtesu pharitvā viharaṇaṃ samādiyāmi. 我受持以慈俱心遍满一切众生而住。」（即与慈心俱，遍满一切众生而住，属慈心九戒核心）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九分戒即伍波萨他九戒，其第九支为慈心观，余八支同八戒加非梵行（八戒第三为欲邪行，九戒第三为非梵行）。书中未将「慈心」扩展为「慈悲喜舍」四无量心戒条，仅以慈俱心为第九戒体。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（整理注：与《应作慈爱经》相关的完整经文共读，归读书会02，此处仅条目化引用。）</w:t>
      </w:r>
    </w:p>
    <w:p>
      <w:r>
        <w:rPr>
          <w:b/>
        </w:rPr>
        <w:t>三、《小诵》义注：八戒与九戒、十戒、五戒的结构关系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(十学处)当中,最初二(学处)和第四、第五(这四学处)是诸近事男与诸沙马内拉所共同的常戒。将第七和第八(学处)合为一支,并除去一切(学处之中)的最后(第十学处),为诸近事男的伍波萨他戒,这一切(八学处)是与诸沙马内拉所共同的;而最后的(第十学处)只是属于诸沙马内拉的,这是不同的情况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四、伍波萨他日（布萨日）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第四章皈戒释疑·20 在家居士责任</w:t>
      </w:r>
      <w:r>
        <w:rPr>
          <w:b w:val="0"/>
        </w:rPr>
        <w:t>：问：我们上座部在家居士要奉行哪些责任与义务？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上座部在家居士至少要受持三皈五戒，并避免从事五种不适当的谋生方式（邪命）。……在每个月农历的初八、十五、二十三、二十九或三十日，这四天是在家居士的伍波萨他日，如果可能，在家居士应该到寺院向长老求受三皈八伍波萨他戒。</w:t>
      </w:r>
    </w:p>
    <w:p>
      <w:r>
        <w:rPr>
          <w:b/>
        </w:rPr>
        <w:t>五、对照阅读：在家十戒（Gahaṭṭha-dasasīla）十条学处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（十戒是把八戒的第七支拆成两条，再加第十支；供大家理解“八戒—九戒—十戒”的层级关系，本条为条目化引用。）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Pāṇātipātā veramaṇī-sikkhāpadaṃ samādiyāmi. 我受持离杀生学处。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Adinnādānā veramaṇī-sikkhāpadaṃ samādiyāmi. 我受持离不与取学处；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Abrahmacariyā veramaṇī-sikkhāpadaṃ samādiyāmi. 我受持离非梵行学处。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Musāvādā veramaṇī-sikkhāpadaṃ samādiyāmi. 我受持离虚妄语学处。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Surā-meraya-majja-pamādaṭṭhānā veramaṇī-sikkhāpadaṃ samādiyāmi. 我受持离放逸之因的诸酒类学处。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Vikālabhojanā veramaṇī-sikkhāpadaṃ samādiyāmi. 我受持离非时食学处。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Nacca-gīta-vādita-visūkadassanā veramaṇī-sikkhāpadaṃ samādiyāmi. 我受持离观听跳舞、唱歌、音乐、表演学处。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Mālā-gandha-vilepana-dhāraṇamaṇḍana-vibhūsanaṭṭhānā veramaṇī-sikkhāpadaṃ samādiyāmi. 我受持离妆饰、装扮之因的穿戴花鬘、芳香、涂香学处。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Uccāsayana-mahāsayanā veramaṇī-sikkhāpadaṃ samādiyāmi. 我受持离高、大床座学处。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Jātarūpa-rajata-paṭiggahaṇā veramaṇī-sikkhāpadaṃ samādiyāmi. 我受持离接受金银学处。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比库：Tisaraṇena saddhiṃ gahaṭṭha-dasasīlaṃ dhammaṃ sādhukaṃ surakkhitaṃ katvā appamādena sampādetha. 很好地守护三皈依和在家十戒法后，应以不放逸而成就！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好，我们读完三段原文了。接下来是第一轮分享，先定个规矩：</w:t>
      </w:r>
      <w:r>
        <w:rPr>
          <w:b/>
        </w:rPr>
        <w:t>每人一分钟，只说自己的感受，不评判别人，也不急着下结论。</w:t>
      </w:r>
      <w:r>
        <w:rPr>
          <w:b w:val="0"/>
        </w:rPr>
        <w:t xml:space="preserve"> 可以围绕这一个问题来说：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“今天的原文里，哪一句最打动你？为什么？”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如果一时想不出，也可以说说：听到“八戒”“九戒”这些词，你心里第一个冒出来的念头是什么？是“好难”，还是“有意思”，还是别的？没有标准答案，说什么都算。</w:t>
      </w:r>
    </w:p>
    <w:p>
      <w:r>
        <w:rPr>
          <w:b/>
        </w:rPr>
        <w:t>提醒</w:t>
      </w:r>
      <w:r>
        <w:rPr>
          <w:b w:val="0"/>
        </w:rPr>
        <w:t>：① 让每个人都说，宁可一人一句话，也不要让少数人讲满；② 有人明显紧张时，主持人先说自己的感受；③ 有人问“我这样理解对不对”，回答“你自己觉得呢？先听听别人的”；④ 不把分享变成“戒律知识考核”。</w:t>
      </w:r>
    </w:p>
    <w:p>
      <w:r>
        <w:rPr>
          <w:b/>
        </w:rPr>
        <w:t>若冷场</w:t>
      </w:r>
      <w:r>
        <w:rPr>
          <w:b w:val="0"/>
        </w:rPr>
        <w:t>：不要急着点名。可以先自己讲一个很小的例子——“我今天读到‘能持一个小时的戒就一个小时’，竟然松了一口气，因为我总觉得持戒是一件必须做到完美的事。”讲完停顿，通常就有人接话。</w:t>
      </w:r>
    </w:p>
    <w:p>
      <w:r>
        <w:rPr>
          <w:b/>
        </w:rPr>
        <w:t>若有人一口气讲很长</w:t>
      </w:r>
      <w:r>
        <w:rPr>
          <w:b w:val="0"/>
        </w:rPr>
        <w:t>：温和打断——“谢谢你，我们先把这个感受记在心里，让下一位也说一句。”可以把“一分钟”变成“一句话”，降低门槛。</w:t>
      </w:r>
    </w:p>
    <w:p>
      <w:r>
        <w:rPr>
          <w:b/>
        </w:rPr>
        <w:t>若有人把分享变成提问</w:t>
      </w:r>
      <w:r>
        <w:rPr>
          <w:b w:val="0"/>
        </w:rPr>
        <w:t>（如“那夫妻之间算不算犯戒？”）：可以说“这个问题很好，我们先把它写在纸上，等讨论环节再看；现在先说说你自己的感受。”把“知识问题”和“体验分享”分开，两轮互不干扰。</w:t>
      </w:r>
    </w:p>
    <w:p>
      <w:r>
        <w:rPr>
          <w:b/>
        </w:rPr>
        <w:t>追问示例</w:t>
      </w:r>
      <w:r>
        <w:rPr>
          <w:b w:val="0"/>
        </w:rPr>
        <w:t>（帮话少的人开口）：① “今天这几个词里，哪一个你最有感觉——八戒、九戒、慈心、灵活？”② “如果只记住一句话带回家，你会记哪一句？”③ “听到‘都是功德’这四个字，你心里是轻松，还是觉得‘哪有这么简单’？”</w:t>
      </w:r>
    </w:p>
    <w:p>
      <w:r>
        <w:rPr>
          <w:b/>
        </w:rPr>
        <w:t>收束语</w:t>
      </w:r>
      <w:r>
        <w:rPr>
          <w:b w:val="0"/>
        </w:rPr>
        <w:t>（照读）：好，谢谢大家。我发现今天几乎没有谁说‘我懂了’，大家说的都是‘我有点犹豫’‘我想试试’——这恰恰是对的，戒本来就是拿来试、拿来练的，不是拿来懂的。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主持人引导语</w:t>
      </w:r>
      <w:r>
        <w:rPr>
          <w:b w:val="0"/>
        </w:rPr>
        <w:t>：接下来我们讨论三个问题。不需要都讨论完，时间够就往后走，不够就停在第一个。请大家</w:t>
      </w:r>
      <w:r>
        <w:rPr>
          <w:b/>
        </w:rPr>
        <w:t>引用原文来说</w:t>
      </w:r>
      <w:r>
        <w:rPr>
          <w:b w:val="0"/>
        </w:rPr>
        <w:t>，而不是凭印象。</w:t>
      </w:r>
    </w:p>
    <w:p>
      <w:r>
        <w:rPr>
          <w:b/>
        </w:rPr>
        <w:t>① 八戒把五戒的“离欲邪行”改成“离非梵行”，又多加三条学处（离非时食、离观听歌舞、离高大床座）。这些改动，各自是为了对治什么？对在家人来说，难在哪里，又有什么意义？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以回看材料①的八戒八条、材料③的第九支前八条。引导方向——“离非梵行”比“离欲邪行”更进一步（连夫妻间也不可，是“梵行”的完整版）；“离非时食”对应少欲知足与身体健康；“离观听歌舞”“离高大床座”对应远离散乱、防止放逸。请参与者结合自己的生活谈“哪一条最难”“哪一条最有用”。（不用给出标准答案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主持人把握</w:t>
      </w:r>
      <w:r>
        <w:rPr>
          <w:b w:val="0"/>
        </w:rPr>
        <w:t>：这个话题最容易滑成“戒律讲座”，请把它拉回“生活”。关键不是判断“哪条更高级”，而是让每个人找到“我可以从哪一条开始”。若有人说“离高大床座太奇怪了”，可以回应——“原文说它对应的是‘防止放逸’，那对你来说，‘容易让你放逸的东西’是什么？”把古人的戒条，翻译成今人的处境。</w:t>
      </w:r>
    </w:p>
    <w:p>
      <w:r>
        <w:rPr>
          <w:b/>
        </w:rPr>
        <w:t>② 九戒（慈心九戒）在八戒之上加了第九支——“以慈俱行之心遍满一切有情生类而住”。原文说“传统上并不把第九条称为学处”，为什么？这一条对我们的日常生活意味着什么？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回看材料②问1、材料③核心二。引导方向——“学处”有明确的持犯条件（做到／没做到），而慈心是一个“持续培育”的状态，没有非黑即白的判定；所以它更像一个“方向”，而不是一条“红线”。可讨论：如果我们把“对一切众生散播慈爱”当成“第九条戒”，日常最容易在哪里卡住？（提醒：《应作慈爱经》的完整共读见读书会02，今天只谈九戒里的这一支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主持人把握</w:t>
      </w:r>
      <w:r>
        <w:rPr>
          <w:b w:val="0"/>
        </w:rPr>
        <w:t>：这一问的关键词是“方向 vs 红线”。可以借一句大白话帮助理解：“前八条是‘不能做什么’，第九条是‘往哪个方向走’。”若有人问“那我没做到算不算破戒”，回答“原文说它不像前八条那样有明确的持犯条件，所以它更接近一种‘练习’，而不是一次‘考试’”。不要在这里展开慈心禅的修法（那是读书会03）。</w:t>
      </w:r>
    </w:p>
    <w:p>
      <w:r>
        <w:rPr>
          <w:b/>
        </w:rPr>
        <w:t>③ “灵活受持”：尊者说“你能持一个小时的戒就一个小时，能持半天就半天，能持一天就一天，都是功德”“不能受五戒，选其中几条来守也可以”。这样的态度，会不会让人变得随便、不认真？你如何理解“灵活”与“严谨”的关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回看材料②问1（时限戒/常戒、三种受持层次）与“扩展内容包”中尊者的原话。引导方向——尊者一边说“灵活”（时间长短、条数多少都有功德），一边说“八戒/九戒是一个完整的、要整体受持”“破戒要重受”。这两者并不矛盾：“灵活”是降低“入门门槛”、让人敢开始；“严谨”是守护“已经开始的这一段时间”。可请每人各举一个自己生活中“因为太求完美，反而干脆不做”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主持人把握</w:t>
      </w:r>
      <w:r>
        <w:rPr>
          <w:b w:val="0"/>
        </w:rPr>
        <w:t>：这一问是本讲的“落点”。可以提醒大家注意原文里的两个词——尊者在“灵活”之后，紧接着说的是“八戒或者九戒呢，它是一个完整的”，以及“破了戒要重新受”。也就是说，“灵活”是给“还没开始的人”开一扇门，“严谨”是给“已经开始的人”守一段时间。二者不是矛盾，而是先后。若有人担心“这样会不会让人随便犯戒”，可以把原文那句“不存在说持戒犯戒了会很严重、会堕地狱”读一遍，让大家体会尊者语气里的“慈悲”而不是“纵容”——它是在拆掉“我不敢开始”的恐惧，不是在拆掉“我应当守护”的责任。</w:t>
      </w:r>
    </w:p>
    <w:p>
      <w:r>
        <w:rPr>
          <w:b/>
        </w:rPr>
        <w:t>主持人小结（可选，30秒）</w:t>
      </w:r>
      <w:r>
        <w:rPr>
          <w:b w:val="0"/>
        </w:rPr>
        <w:t>：今天三个问题，其实指向同一件事——戒不是拿来“吓唬自己”的，而是拿来“训练自己”的。原文反复出现两个词：“不放逸”和“随喜”。不放逸是把戒当成每天的练习；随喜是哪怕只守了一小时，也承认“这是功德”。</w:t>
      </w:r>
    </w:p>
    <w:p>
      <w:r>
        <w:rPr>
          <w:b/>
        </w:rPr>
        <w:t>主题讨论·延伸问题（时间富余时用）</w:t>
      </w:r>
      <w:r>
        <w:rPr>
          <w:b w:val="0"/>
        </w:rPr>
        <w:t>：④ 尊者说“持一天八关斋戒，就足以升天，是转轮圣王十六分之一的功德”。你听到这句话，第一反应是什么？是欢喜，还是怀疑？（可引导：不必急着相信或否定，先留意自己“起疑”和“起信”的那颗心。）⑤ 如果把本周作业定为“择一日做一次短时持戒体验”，你觉得对你来说，最容易做到的是哪一条？最难的呢？为什么会这样？⑥ 材料③说“下座后，能持九戒是好的，但在家人最少要持五戒”。这句话对“想精进”和“怕做不到”这两种人，分别意味着什么？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【现象】八戒／九戒里，哪一条对你最陌生、或最不理解？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【影响】「灵活受持」和「严谨持戒」两种态度，会怎样影响一个人的修行？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【应对】这周你可以先「受持」其中哪一条，哪怕只是一天？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</w:rPr>
        <w:t>本周练习：以慈俱行——慈心九戒第九支的轻体验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主持人操作：下面的引导词照读即可，语速放慢，每段之间停一停。本练习只做“以慈俱行”的简单散播，</w:t>
      </w:r>
      <w:r>
        <w:rPr>
          <w:b/>
        </w:rPr>
        <w:t>不涉及《应作慈爱经》经文</w:t>
      </w:r>
      <w:r>
        <w:rPr>
          <w:b w:val="0"/>
        </w:rPr>
        <w:t>（该经完整共读见读书会02），也不涉及慈心禅业处（属读书会03），只是让大家体会“第九支戒”的那个方向。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请大家放松地坐好。可以闭上眼睛，也可以微微垂下眼帘，把注意力放到胸口——心脏的位置。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先跟自己在一起。在心里轻轻地对自己说：愿我没有危险，愿我没有内心的痛苦，愿我没有身体的痛苦，愿我保有自己的快乐。……不必用力，像对一个老朋友说话那样。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现在，想起一位你尊敬或喜爱的人——同性的一位。把刚才对自己的那份祝福，原样地送给他／她：愿这位善人没有危险，愿这位善人没有内心的痛苦，愿这位善人没有身体的痛苦，愿这位善人保有自己的快乐。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现在，扩大到一群人。可以是你身边的同修，也可以是此刻正在读这段文字的这个小房间里所有的人：愿这些人没有危险，愿这些人没有内心的痛苦，愿这些人没有身体的痛苦，愿这些人保有自己的快乐。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尊者说，第九支戒是“以慈俱行之心，遍满一切众生而住”。我们不需要现在就做到“一切众生”，但可以尝一个方向：把刚才这份心，轻轻地推向这座城市的另一边，推向那些你并不认识的人，推向一切有呼吸的生命：愿一切众生没有危险，愿一切众生没有内心的痛苦，愿一切众生没有身体的痛苦，愿一切众生保有自己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好，把心收回来，回到胸口，鼓励一下自己的心——今天愿意坐下来，就已经很好。慢慢睁开眼睛。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（若时间富余，可把上面对“自己”的一段，改成从头顶到脚趾逐部放松、道歉、祝福的“身体扫描式散播”，约多花5分钟。）</w:t>
      </w:r>
    </w:p>
    <w:p>
      <w:r>
        <w:rPr>
          <w:b/>
        </w:rPr>
        <w:t>练习后常见问题（主持人备答）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“我想起讨厌的人，心里就烦，怎么办？”</w:t>
      </w:r>
      <w:r>
        <w:rPr>
          <w:b w:val="0"/>
        </w:rPr>
        <w:t>——尊者原话说，一开始对讨厌的人不容易修起来；可以跳过，先对一位中性的人、或对自己修。“修不起来”本身不是失败。</w:t>
      </w:r>
    </w:p>
    <w:p>
      <w:pPr>
        <w:pStyle w:val="ListBullet"/>
      </w:pPr>
      <w:r>
        <w:rPr>
          <w:b/>
        </w:rPr>
        <w:t>“我对亲人祝福时，突然很想哭。”</w:t>
      </w:r>
      <w:r>
        <w:rPr>
          <w:b w:val="0"/>
        </w:rPr>
        <w:t>——这不算坏事，但如果是“越修越执取、越悲伤”，就先回到对自己、对中性的人，让心重新柔软起来。</w:t>
      </w:r>
    </w:p>
    <w:p>
      <w:pPr>
        <w:pStyle w:val="ListBullet"/>
      </w:pPr>
      <w:r>
        <w:rPr>
          <w:b/>
        </w:rPr>
        <w:t>“需要念巴利语吗？”</w:t>
      </w:r>
      <w:r>
        <w:rPr>
          <w:b w:val="0"/>
        </w:rPr>
        <w:t>——不需要。尊者明确说“用母语也是没有问题的”。今天练习用的是汉译。</w:t>
      </w:r>
    </w:p>
    <w:p>
      <w:pPr>
        <w:pStyle w:val="ListBullet"/>
      </w:pPr>
      <w:r>
        <w:rPr>
          <w:b/>
        </w:rPr>
        <w:t>“这和《应作慈爱经》一样吗？”</w:t>
      </w:r>
      <w:r>
        <w:rPr>
          <w:b w:val="0"/>
        </w:rPr>
        <w:t>——《应作慈爱经》的完整共读见读书会02；今天只是体会九戒第九支“以慈俱行”的方向，不涉及该经经文，也不涉及慈心禅业处（属读书会03）。</w:t>
      </w:r>
    </w:p>
    <w:p>
      <w:pPr>
        <w:pStyle w:val="ListBullet"/>
      </w:pPr>
      <w:r>
        <w:rPr>
          <w:b/>
        </w:rPr>
        <w:t>“坐着不舒服、心很乱。”</w:t>
      </w:r>
      <w:r>
        <w:rPr>
          <w:b w:val="0"/>
        </w:rPr>
        <w:t>——可以只是“知道现在很乱”，不必强行平静；能觉察到“乱”，就已经是在练习了。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主持人总结发言引导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一起认识了在家人的“加行戒”——八戒、九戒与慈心九戒。我们读到：佛陀允许在家人在伍波萨他日受持八戒；在八戒之上持续散播慈爱，就是九戒，也叫慈心九戒；第九支不叫“学处”，因为它是一个方向，不是一条红线。而尊者最想让我们记住的，也许是那句话：</w:t>
      </w:r>
      <w:r>
        <w:rPr>
          <w:b/>
        </w:rPr>
        <w:t>“能持一个小时的戒就一个小时，能持一天就一天，都是功德。”</w:t>
      </w:r>
      <w:r>
        <w:rPr>
          <w:b w:val="0"/>
        </w:rPr>
        <w:t xml:space="preserve"> 戒是拿来练的，不是拿来压自己的。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接下来请每人用一句话说说：“这一周，我想从哪一件小事开始练？”</w:t>
      </w:r>
    </w:p>
    <w:p>
      <w:r>
        <w:rPr>
          <w:b/>
        </w:rPr>
        <w:t>下周预告</w:t>
      </w:r>
      <w:r>
        <w:rPr>
          <w:b w:val="0"/>
        </w:rPr>
        <w:t>：下周我们进入</w:t>
      </w:r>
      <w:r>
        <w:rPr>
          <w:b/>
        </w:rPr>
        <w:t>第4周：戒随念修法</w:t>
      </w:r>
      <w:r>
        <w:rPr>
          <w:b w:val="0"/>
        </w:rPr>
        <w:t>——忆念自己戒的清净而生起喜悦，无悔→喜→轻安→定。今天提到的“戒随念”，下周会正式展开。</w:t>
      </w:r>
    </w:p>
    <w:p>
      <w:r>
        <w:rPr>
          <w:b/>
        </w:rPr>
        <w:t>下周作业衔接提示</w:t>
      </w:r>
      <w:r>
        <w:rPr>
          <w:b w:val="0"/>
        </w:rPr>
        <w:t>：本周作业是“短时持戒体验”；下周“戒随念”正是给这份体验做“随喜”的功夫——所以本周作业不是额外的负担，而是下周共读的“素材”。可以请大家在下周带着“我这一周守戒的一点点经历”来。</w:t>
      </w:r>
    </w:p>
    <w:p>
      <w:r>
        <w:rPr>
          <w:b/>
        </w:rPr>
        <w:t>回向词</w:t>
      </w:r>
      <w:r>
        <w:rPr>
          <w:b w:val="0"/>
        </w:rPr>
        <w:t>（照读，大家一起）：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愿我此戒德，为证涅槃缘！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主持人提示（收尾环节）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回向词就是本周“共读原文”里出现过的那一段</w:t>
      </w:r>
      <w:r>
        <w:rPr>
          <w:b w:val="0"/>
        </w:rPr>
        <w:t>（材料①的“发愿”、材料③的“发愿与回向”）。读到这里时，可以轻轻提醒大家：“这段回向，今天的原文里我们读过两遍——它就是受戒之后、功德落地的那一下。”</w:t>
      </w:r>
    </w:p>
    <w:p>
      <w:pPr>
        <w:pStyle w:val="ListBullet"/>
      </w:pPr>
      <w:r>
        <w:rPr>
          <w:b w:val="0"/>
        </w:rPr>
        <w:t>若时间不够，只保留“总结发言一句话 + 回向词”；下周预告可以压缩成一句。</w:t>
      </w:r>
    </w:p>
    <w:p>
      <w:pPr>
        <w:pStyle w:val="ListBullet"/>
      </w:pPr>
      <w:r>
        <w:rPr>
          <w:b w:val="0"/>
        </w:rPr>
        <w:t>若有人问“受戒是不是一定要写出功德回向”，回答：“原文说受戒本身就有功德；回向是把这份功德‘导向’涅槃，是让它不白费，不是额外的手续。”</w:t>
      </w:r>
    </w:p>
    <w:p>
      <w:pPr>
        <w:pStyle w:val="ListBullet"/>
      </w:pPr>
      <w:r>
        <w:rPr>
          <w:b w:val="0"/>
        </w:rPr>
        <w:t>结束时不要用“今天大家都学得很好”之类的评判语，用“今天很高兴和大家一起读了这三段原文”即可。</w:t>
      </w:r>
    </w:p>
    <w:p>
      <w:pPr>
        <w:pStyle w:val="ListBullet"/>
      </w:pPr>
      <w:r>
        <w:rPr>
          <w:b w:val="0"/>
        </w:rPr>
        <w:t>可以顺手提醒本周作业（择一日做一次短时持戒体验），但</w:t>
      </w:r>
      <w:r>
        <w:rPr>
          <w:b/>
        </w:rPr>
        <w:t>不要</w:t>
      </w:r>
      <w:r>
        <w:rPr>
          <w:b w:val="0"/>
        </w:rPr>
        <w:t>在现场调查谁打算做、做几条——把选择权留给每个人自己。</w:t>
      </w:r>
    </w:p>
    <w:p>
      <w:r>
        <w:rPr>
          <w:b/>
          <w:color w:val="1F3864"/>
          <w:sz w:val="26"/>
        </w:rPr>
        <w:t>📚 扩展内容包（时间富余时用）</w:t>
      </w:r>
    </w:p>
    <w:p>
      <w:r>
        <w:rPr>
          <w:b/>
          <w:color w:val="1F3864"/>
          <w:sz w:val="23"/>
        </w:rPr>
        <w:t>扩展材料①（录音转写）慈心九戒逐条意义：戒是对生命权、物权、家庭、诚信与健康的尊重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不予取”→不与取、“非放行/非范行”→非梵行、“欲邪型/御邪行”→欲邪行、“翻译注音的九主类”→放逸之因的诸酒类、“非实时”→非时食、“以慈心慈爱之心遍满一切众生而出/慈心变住”→以慈俱行之心遍满一切众生而住。“（ ）”内为整理注记，朗读时跳过。</w:t>
      </w:r>
      <w:r>
        <w:rPr>
          <w:b/>
        </w:rPr>
        <w:t>主题边界</w:t>
      </w:r>
      <w:r>
        <w:rPr>
          <w:b w:val="0"/>
        </w:rPr>
        <w:t>：涉及慈心修习，与《应作慈爱经》相关的完整经文共读归读书会02，此处仅条目化引用。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：soundrecording_d0dd1c0cd17209afe241ece24bf6b7b4_91cdae3879bed08bf06e50fa0ed604b37439961422831605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：ima知识库搜索「慈心九戒内容 20230721」即可打开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[00:00:20.200] 首先，在佛陀时代。就是三皈和五戒是合在一起的，即佛陀的弟子，没有不受戒的，是皈依不受戒的。在上述部的，或者在佛陀时代是没有这样的。……佛陀，讲说如果没有持五戒，或者五戒持的不好，就叫做。肮脏的优婆塞，肮脏的婆姨，下贱的又婆塞，下贱的又婆姨，所以就你没有良好的习惯，就一个良好习惯都没有的。一个人，就是称不上是真正佛陀的弟子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[00:01:06.380] 所以，在佛陀时代，一般就是受三皈就可以了，受三皈就代表我要受五戒，当然就是八戒九月（九戒）另外受。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[00:01:48.340] 那九戒的内容，大家都很熟……一个受持离杀生，就是任何生命，我们都不主动去伤害，不去伤害他。第二个你不与取，就是别人没有想给的，我们不能给，不能不能拿，比不偷盗会不一样，偷盗，你就是，我们说你小偷小摸。那但是对不予取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[00:02:24.640] 我们举一个例子讲，你在公司上班。用着公司的设备，炒着自己的股票，再用公司的设备打印自己的资料，纯粹自己的资料，它就属于不予取。对。那第三个离非放行（非梵行），就是……一个是叫做离欲邪行，离欲邪行就是婚外性行为。……非范行（非梵行），就是完全的不淫，就没有性行为，两个有差别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[00:04:03.540] 对，少时离非时食，就是过午不食。过午不食，在旧金山的过午时间是一点，中午一点十五分是。十三分。OK，一点十三分了，我们是来得及，因为十一点半就开饭了。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[00:04:23.700] 受持离观听歌舞。观听跳舞唱歌音乐表演，佩戴装饰装扮，装扮之音的花瓣，芳香涂香，绝处。那只要是……不带着想去欣赏，或者娱乐，会带来娱乐的这样的，都算。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[00:04:52.300] 但如果说比如说我们将走到。街上，听到别人，放音乐了或者唱歌了。或者街头表演。你没有带着欣赏，观赏，或者觉得很快乐的心？你也没有关系了，它就是一种声音，或者是一种，一种所缘对象，就看到就看到，不见得就不会就是犯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[00:06:55.210] 以受受持以慈爱之心编满一切身内而住，是加的，这是提醒我们每天都要能够慈心面对一切人、事、物和外在的一些东西。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[00:07:06.530] 所以前面，九条，再我们如果是有犯，我们这条戒就会。失去了，慈心变住（慈心遍住），这一块，是鼓励了就鼓励大家有慈心，那不会因说你没慈心，戒就没了。当然我们尽量不要起嗔心，起嗔心就不好了。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[00:08:23.980] 这我们以前都讲过。不杀生，是尊重生命权。生存权。不，不予取，是尊重他的物权所有权。这样，我们说，西方社会里面人权物权神圣不可以侵犯，佛陀早就讲了，两千多年前就这么写的，不单是人权物权，就是一切的生存权和一切的物权。都不可以侵犯。……离杀生礼不宜取（离不与取），理赔放行（离非梵行），就是尊重伴侣。不乱搞男女关系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[00:10:19.970] 所以，规范型是。是梵行的行为的，是高尚的行为，是能够超越世间娱乐的很重要的一个内容。……如果是欲邪型，欲邪型，就是我们尊重伴侣了，没有婚外的性理行为。就是在人权在生存权所有权之下。就是你家庭的稳定，对家人负责任，我们老讲说一个家庭。稳定的因素，对孩子的成长是很重要的。而一个家庭稳定的最大杀手，就是婚外情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[00:11:11.080] 那再往下，就是虚妄于（虚妄语），虚妄于当你成家了，或者你做一个个人，你要生存，你要跟社会交往，诚信是最重要的，我们讲信为第一。……基于翻译之音的诸主类（放逸之因的诸酒类）学处。酒，或者是。毒品，麻醉品。他虽然不是直接会对别人造成伤害。但是，由于它会让我们丧失心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[00:13:24.440] ……一个是。身体的角度，如果你不是。很强的，劳力劳动者。那？晚饭？可以减少很多。对于口欲的这种追求了。那往往我们在家人就是下班以后要去哪里去？小酌几杯，他都是在生存上都是不需要的，对。因为我们知道时代很多人，身体的问题，都是吃出来的。病从口入，所以，佛陀时代，都看到这样的问题就是一个有利于修行。第二一个，有利于身体健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[00:14:20.580] 观听歌舞？这些第八条？就是容易让我们叛逆。容易让我们散乱，容易我们对色声香味触。有有期待，有追求。高大长座（离高大床座），就是容易容易放逸，容易放意。好，那以慈心慈爱之心遍满一切众生而出，就让我们拥有慈心了，拥有慈心，我们将。十，十心，没有敌人了。智慧不生烦恼，也要有慈心，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[00:15:18.360] 九戒的功德，我们昨天讲了他。很大，而且它最主要是能够让我们心变得宁静。那去除五盖……尤其这种昏沉睡眠盖，调举追悔盖，贪盖，嗔恚盖都是很大的帮助。那久而久之，当我们内心的这种戒的功德越来越丰满以后。听了会很坦然，无所畏惧。不容易波动。烦恼不容易现起，禅修，就很容易散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[00:16:02.120] 当然，并不是说在家人不方便的时候，你要持九戒。但是在家人作为佛弟子，最少要持五戒，比较好。每一天，我们都建议你要做一下功德回向做一下功德回向，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扩展材料②（录音转写）灵活受持——能持一小时就一小时，都是功德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借随念/戒水念/戒水面”→戒随念、“练八力”→念巴利、“九戒/九届/持久界人”→九戒／持九戒之人、“借有有穿破”→戒有穿破、“实心”→慈心。“（ ）”内为整理注记，朗读时跳过。</w:t>
      </w:r>
      <w:r>
        <w:rPr>
          <w:b/>
        </w:rPr>
        <w:t>素材分工</w:t>
      </w:r>
      <w:r>
        <w:rPr>
          <w:b w:val="0"/>
        </w:rPr>
        <w:t>：本段后尊者详说“戒随念”的修法与利益，属第4周主题，此处仅取“灵活受持”相关段落。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：soundrecording_d0dd1c0cd17209afe241ece24bf6b7b4_47fd529b6c13e569a3c96acd504c917d7439961422831605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：ima知识库搜索「戒随念 慈心修习 20230705」即可打开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[00:01:26.700] 他们，建议尽量的是练八力（念巴利）了，尽量练八力。那从基点上来讲，用母语做你的母语也是可以的。……那至于受戒的戒条，戒文？如果你能够练巴力是好的。不会练巴力的，就练母语也是没有问题的，也就是它是意思，再了解意思就可以了。对。那如果你平常在家里。在家里，你受五戒，那就是五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[00:02:20.700] 那如果你是不能受五戒，你选其中几条来说也是可以，只是，那就就是你不是五戒，你只是守了其中某几条戒，也是可以这样。八戒或者九戒，它是一个完整的。那如果你想在五戒的基础上再受某几条，那就是在五戒五戒加，就是五戒加在五戒的基础上，你可能再加购一两条，但是你的根本是五戒，他是这样来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[00:02:57.820] 就关于持戒的事情跟大家说一下，再对在家人持戒。如果你违犯了，有犯了戒，犯了戒就犯了。至少在如此，你是一个完整的戒，完整的戒，那你整体的戒，就戒体就消失了。你要重新受，但佛陀并没有制定在家人持戒，如果犯戒了，有罪。出家人有相应的一些罪，在家人没有，所以不用担心。持戒，再违犯，叫做罪加一等。也不存在说持戒犯戒了会很严重，会堕地狱诸如此类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[00:03:52.320] 所以对于在家的人来讲。你能够。持一个小时的戒，不持一个小时的戒。能持一天的戒就一天的戒，半天的戒就半天的戒，都是功德。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[00:04:05.480] 我们在上述佛教国家里面，今天看到他们。就是到寺院，到寺院做供养，或者做任何事物，他都会先去请求受戒。受完戒离开寺院，该干又干了，他们也就是这样的，对，反而，我觉得中国人，受的戒都还比较严格，对对对，所以不用太担心，自然而然的就去去吃手，把它当做是一个好习惯来练习，也是蛮好的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[00:05:10.200] 在这过程中，有些人可能觉得有些误区，认为持戒就要持得非常的完美，才可以随念戒的功德。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[00:05:20.000] 他不是这样，就是。你比如说刚刚大家受戒了。在这几分钟时间里面，你显然没有缓解没有，那就是这这几这几分钟的时间的戒就非常棒，就可以随洗（随喜）。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[00:05:34.010] 你看我整整吃了（持了）五分钟的九节（九戒），你就可以很欢喜，因为没有。你平常的时候不这么做吗？对不对，那今天我们受到在这样的场合里面，你就是很完美，那即使犯了可能出去我们听了一下音乐闻了一下香，诸如此类的，你说很严重吗？没有什么很严重对。可能我们说借有有有穿破（戒有穿破），他说像奶牛一样的花奶牛一样的，或者像一条毛巾中间破个洞，或者边缘破个洞，就是指我们在违犯的时候那种状态，但并不代表你没有出戒。所以在只要你受了戒，我们就可以随炼（随念）戒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[00:06:23.640] 那戒的功德，它是怎么锤炼？就是你思维，我受戒，是什么样的戒条？那是佛陀制定的。那这样的戒，它是培养我们良善的品行，良善的品德，良好的习惯那。此戒，非常的稀有，难得。为什么说持戒非常稀有难得？因为。在当今的世界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[00:06:50.940] 我们想说，全世界七十多亿人。？那有几个人可以像我们这样？受个九戒。你随便算一下，对你自己自己想一想，就是现在就今天全世界七十多亿人。有几个人可以受九戒？很少很少的。……所以他这种持九戒的人，我想全世界合起来可能都不会超过一万的。就是当下时候，持九戒人都不超过一万人，全世界你是其中一个七十亿分之一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[00:08:06.645] 所以古时候讲为什么持一天八关斋戒。就足以升天，对，是转轮圣王十六分之一的功德，他，他就是这么稀有难得。好，那我们这么想的时候？也就会法喜充满了，内心里面洋溢的这种，我是愿意做一个有品德的，高尚的，有这样良善习惯的人，我至少走在这条路上。你当你这样想，你随喜你自己的戒，再……随念戒的功德的那种内心的状态就会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[00:11:57.000] 世界的人？很坦荡，因为他不干坏事。我们说，不做亏心事，不怕鬼敲门。诶，内心，很坦荡。那第二一个，因为他不再胡思乱想，不像贪嗔痴。所以他内心会很平静。再一个，我们知道我们有此戒。我们是一个有品德的人。所以内心会很踏实。很充满力量的那种感觉。……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扩展材料③（录音转写）禅修营圆满受戒：持守慈心九戒的欢喜与随喜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：本材料依据录音转写整理，非逐字原稿；已校对明显同音错字，如“借水练”→戒随念、“随习”→随喜、“内心阴重”→内心殷重、“没有追回”→没有追悔、“去一次面”→去忆念。“（ ）”内为整理注记，朗读时跳过。</w:t>
      </w:r>
      <w:r>
        <w:rPr>
          <w:b/>
        </w:rPr>
        <w:t>素材分工</w:t>
      </w:r>
      <w:r>
        <w:rPr>
          <w:b w:val="0"/>
        </w:rPr>
        <w:t>：本段后尊者详说佛随念与入出息念，属读书会03·四护卫禅实修，此处仅取“禅修营圆满受戒、持守慈心九戒”的段落。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：soundrecording_d0dd1c0cd17209afe241ece24bf6b7b4_35f1bb1a6aba8a7b47746a4f4ec79d947439961422831605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：ima知识库搜索「佛随念 20231112」即可打开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[00:00:05.640] 今天，禅修营就要结束，那各位贤友？回去，所以今天，我们就受五戒。那如果你自己本身要受八戒的，你自己，就决意守八戒，后面的几个自己做一个可以了。那前面大家跟我练。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[00:01:04.080] ……我受持离杀生学处，我受持离不与取学处，我受持离欲邪行学处，我受持离虚妄语学处，我受持离放逸之因的诸酒类学处。……愿我此功德导向诸漏尽，愿我此戒德为证涅槃缘，愿我此功德为得涅槃……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[00:06:55.340] 接下来，我们自己先。休息十分钟的借水练（戒随念）。……这十天以来，我们持守慈心九戒。内心阴重（殷重）。持戒清净。没有追回（追悔）。这是我们生命当中非常难得的，经历。将在我们这一生累积。巨大的功德，为我们未来，成佛解脱，积累，很好的戒的资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[00:07:49.250] 那戒的功德？是能令我们清净。令我们欢喜，令我们能够追悔（追悔）。以此回应我们殊胜的。持戒的这种功德也随习（随喜）别人的持戒的功德，提起对戒的这种随念对戒的这种欢喜。那休息，十分钟去一次面（去忆念）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扩展材料④（PDF）八戒／九戒／十戒受戒程序对照与慈心九戒命名、编译者序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文件类型</w:t>
      </w:r>
      <w:r>
        <w:rPr>
          <w:b w:val="0"/>
        </w:rPr>
        <w:t>：PDF 原文直取——（照录自知识库 PDF《上座部佛教在家居士须知》第一章、第三章、编译序；巴利语变音符号以知识库 PDF 为准，部分字母提取可能有偏差，如实照录）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：本材料照录自知识库 PDF《上座部佛教在家居士须知》，为“八戒—九戒—十戒”三种受戒程序的对照，方便主持人在时间富余时带读。</w:t>
      </w:r>
      <w:r>
        <w:rPr>
          <w:b/>
        </w:rPr>
        <w:t>主题边界</w:t>
      </w:r>
      <w:r>
        <w:rPr>
          <w:b w:val="0"/>
        </w:rPr>
        <w:t>：慈心九戒涉及《应作慈爱经》，完整共读归读书会02，此处仅条目化引用。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media_id</w:t>
      </w:r>
      <w:r>
        <w:rPr>
          <w:b w:val="0"/>
        </w:rPr>
        <w:t>：pdf_d0dd1c0cd17209afe241ece24bf6b7b4_db617e7bd6979da0aafd11f27d227a397439961422831605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：ima知识库搜索「上座部佛教在家居士须知」即可打开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一、伍波萨他八戒（八支戒）求受文与发愿回向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求受三皈依和伍波萨他八戒：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帝萨拉内-那 萨哈 阿汤格 萨满那-嘎当伍波-萨特西-朗 贪芒 亚-咤-密 阿奴嘎航 嘎度阿 西-朗爹特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尊者，我乞求三皈依和具有八支的伍波萨他戒法，请尊者在摄受后授戒给我！（三遍，第二、三遍句式同前，仅以 Dutiyam'pi／Tatiyam'pi 起头）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三皈依：Namo tassa Bhagavato, Arahato Sammāsambuddhassa.（三遍）／Buddhaṃ saraṇaṃ gacchāmi. Dhammaṃ saraṇaṃ gacchāmi. Saṅghaṃ saraṇaṃ gacchāmi.（及第二、第三遍）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发愿与回向：Idam me puññaṃ āsavakkhayā'vaham hotu. 愿我此功德，导向诸漏尽！Idam me sīlaṃ nibbānassa paccayo hotu. 愿我此功德，为证涅槃缘！Mama puññabhāgaṃ sabbasattānaṃ bhājemi. 我此功德分，回向诸有情，Te sabbe me samaṃ puññabhāgaṃ labhantu. 愿彼等一切，同得功德分！Sādhu! Sādhu! Sādhu!</w:t>
      </w:r>
    </w:p>
    <w:p>
      <w:r>
        <w:rPr>
          <w:b/>
        </w:rPr>
        <w:t>二、伍波萨他九戒（九支戒）求受文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帝萨拉内-那 萨哈 那旺格 萨满那-嘎当伍波-萨特西-朗 贪芒 亚-咤-密 阿奴嘎航 嘎度阿 西-朗爹特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尊者，我乞求三皈依和具有九支的伍波萨他戒法，请尊者在摄受后授戒给我！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（其后三皈依同上；九条学处见共读材料③核心一；结语：“善作三皈依和具有九支的伍波萨他戒法后，应以不放逸而成就！”）</w:t>
      </w:r>
    </w:p>
    <w:p>
      <w:r>
        <w:rPr>
          <w:b/>
        </w:rPr>
        <w:t>三、在家十戒求受文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saddhiṃ gahaṭṭha-dasasīlaṃ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帝萨拉内-那 萨挺 嘎哈特 达思西-朗 贪芒 亚-咤-密 阿奴嘎航 嘎度阿 西-朗 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尊者，我乞求三皈依和在家十戒法，请尊者在摄受后授戒给我！（三遍）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（十条学处见共读材料③扩展五；结语：“很好地守护三皈依和在家十戒法后，应以不放逸而成就！”）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四、慈心九戒命名与边界说明（在家居士须知）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九分戒即伍波萨他九戒，其第九支为慈心观，余八支同八戒加非梵行（八戒第三为欲邪行，九戒第三为非梵行）。书中未将「慈心」扩展为「慈悲喜舍」四无量心戒条，仅以慈俱心为第九戒体。（整理注：与《应作慈爱经》相关的完整经文共读，归读书会02，此处仅条目化引用。）</w:t>
      </w:r>
    </w:p>
    <w:p>
      <w:r>
        <w:rPr>
          <w:b/>
        </w:rPr>
        <w:t>五、编译序（摘录）：在家学处与如法护持僧团的意义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「本书可帮助在家众如法护持僧众、奠定信仰与行为基础，避免因误解戒律而生是非，对僧俗双方均有益并助正法久住。」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玛欣德建议有心学习上座部佛教的贤友们应认真阅读、学习、参考本书！……假如居士不懂得一些基本的比库戒律，不仅可能让比库们觉得不方便，或者不能很好地持戒，甚至还可能弄巧反拙，想培植福田不成，反而带来『非福』(apuñña)。」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⚠️ 特别提醒</w:t>
      </w:r>
    </w:p>
    <w:p>
      <w:pPr>
        <w:pStyle w:val="ListNumber"/>
      </w:pPr>
      <w:r>
        <w:rPr>
          <w:b/>
        </w:rPr>
        <w:t>不比较持戒的“高低”</w:t>
      </w:r>
      <w:r>
        <w:rPr>
          <w:b w:val="0"/>
        </w:rPr>
        <w:t>。有人持五戒，有人持八戒，有人一日一夜，有人一小时——原文明确说“都是功德”。任何形式的“我比你持得多”都会破坏共学氛围。若有人分享“我持了八戒”，主持人只需随喜，不追问细节、不当榜样去推。</w:t>
      </w:r>
    </w:p>
    <w:p>
      <w:pPr>
        <w:pStyle w:val="ListNumber"/>
      </w:pPr>
      <w:r>
        <w:rPr>
          <w:b/>
        </w:rPr>
        <w:t>不劝进、不施压</w:t>
      </w:r>
      <w:r>
        <w:rPr>
          <w:b w:val="0"/>
        </w:rPr>
        <w:t>。本周的原意是“让想尝试的人有一个门”，不是“让每个人都去受八戒”。有人明确表示“我现在不想受”，完全尊重。</w:t>
      </w:r>
    </w:p>
    <w:p>
      <w:pPr>
        <w:pStyle w:val="ListNumber"/>
      </w:pPr>
      <w:r>
        <w:rPr>
          <w:b/>
        </w:rPr>
        <w:t>涉及个人隐私时提醒离场</w:t>
      </w:r>
      <w:r>
        <w:rPr>
          <w:b w:val="0"/>
        </w:rPr>
        <w:t>。讨论若滑向个人的家庭、婚姻、金钱等私事，主持人温和收束：“这些属于个人的事，我们回到原文就好。”</w:t>
      </w:r>
    </w:p>
    <w:p>
      <w:pPr>
        <w:pStyle w:val="ListNumber"/>
      </w:pPr>
      <w:r>
        <w:rPr>
          <w:b/>
        </w:rPr>
        <w:t>九戒第九支不是“情绪考核”</w:t>
      </w:r>
      <w:r>
        <w:rPr>
          <w:b w:val="0"/>
        </w:rPr>
        <w:t>。慈心练习中若有人想起不愉快的人而难受，主持人提示：可以对一位中性的人、或对自己先修；修不起来就只是“知道”，不必勉强。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本周不展开慈心禅业处（属读书会03），不整段读《应作慈爱经》（完整共读见读书会02），不谈持戒巴拉密（属读书会17）。若有人问“慈心怎么修才得定”，回答“那是另一周的内容，今天只谈九戒里的这一支”。</w:t>
      </w:r>
    </w:p>
    <w:p>
      <w:pPr>
        <w:pStyle w:val="ListNumber"/>
      </w:pPr>
      <w:r>
        <w:rPr>
          <w:b/>
        </w:rPr>
        <w:t>巴利语不勉强</w:t>
      </w:r>
      <w:r>
        <w:rPr>
          <w:b w:val="0"/>
        </w:rPr>
        <w:t>。不会念巴利语的人，只念汉译完全没问题——尊者原话：“就练母语也是没有问题的。”</w:t>
      </w:r>
    </w:p>
    <w:p>
      <w:pPr>
        <w:pStyle w:val="ListNumber"/>
      </w:pPr>
      <w:r>
        <w:rPr>
          <w:b/>
        </w:rPr>
        <w:t>不要在课堂上做“戒律判断”</w:t>
      </w:r>
      <w:r>
        <w:rPr>
          <w:b w:val="0"/>
        </w:rPr>
        <w:t>。诸如“这样算不算破戒”“他那样对不对”之类的问题，一律回到原文：“原文是怎么说的？我们照原文理解就好。”主持人不充当戒律裁判。</w:t>
      </w:r>
    </w:p>
    <w:p>
      <w:pPr>
        <w:pStyle w:val="ListNumber"/>
      </w:pPr>
      <w:r>
        <w:rPr>
          <w:b/>
        </w:rPr>
        <w:t>不要把“随喜功德”变成“比功德”</w:t>
      </w:r>
      <w:r>
        <w:rPr>
          <w:b w:val="0"/>
        </w:rPr>
        <w:t>。原文说“持一天八关斋戒就足以升天、是转轮圣王十六分之一的功德”，这是用来“生起稀有难得之心”的，不是用来排序的。若有人拿它去衡量别人，主持人把话题拉回“这颗随喜的心，你自己感受到没有”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第3周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