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第3周：菩萨授记——须弥陀与燃灯佛授记（学员版）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读书会17：菩萨道思想（一）——三种菩提与十波罗蜜 · 第3周</w:t>
      </w:r>
      <w:r>
        <w:rPr>
          <w:sz w:val="20"/>
        </w:rPr>
        <w:t xml:space="preserve"> 本周主题：菩萨授记——须弥陀与燃灯佛授记。一句话：四个阿僧祇劫又十万大劫之前，婆罗门须弥陀（善慧）看透生老病死之苦，舍尽家财出家、于喜马拉雅山证得八定五神通；当燃灯佛走来时，他解开头发、以身作桥，发下"我要成佛、以度一切众生"的至上愿——燃灯佛当众授记：他将在四阿僧祇劫又十万大劫之后成佛，名为乔达摩。授记要具足八个条件；被授记后的须弥陀，自己省察十种波罗蜜，大地六种震动；此后直到释迦牟尼佛，先后有二十八尊佛，其中二十三尊都再为他授记。</w:t>
      </w:r>
      <w:r>
        <w:rPr>
          <w:b/>
          <w:sz w:val="20"/>
        </w:rPr>
        <w:t>全部原文均为录音转写整理文字（已校对明显同音错字）与PDF/义注片段文字，可直接共读。</w:t>
      </w:r>
      <w:r>
        <w:rPr>
          <w:sz w:val="20"/>
        </w:rPr>
        <w:t xml:space="preserve"> 说明：本学员版按次序列出本讲全部共读内容（★核心必读 / ◈扩展可选）与讨论、练习，内容与主持人版完全一致。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本周主题：菩萨授记——须弥陀与燃灯佛授记（授记八法、须弥陀、二十八佛再授记）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一个人凭什么被"授记"成佛？须弥陀在燃灯佛面前做了什么、发了什么愿——这对今天的我们意味着什么？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菩萨授记（音声·★核心）：须弥陀省察出离→舍财出家→证八定五神通→燃灯佛出世→修路→以身作桥发愿→须弥多献花→授记八法→九首预言偈→省察十波罗蜜大地震动→二十八佛再授记（依据录音转写整理）② 同讲课件（★核心）：九首预言偈、二十三位佛陀再授记、明行具足者 ③ 譬喻义注（◈扩展）：苏美陀出家、燃灯佛与善慧发愿因缘 ④ 本生义注-1（◈扩展）：苏美陀舍财出家、须弥陀仙人发愿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用一个比喻，把"我想利益众生"这份心写成三句话（不必带"成佛"二字），下周带来分享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：先让呼吸落下来。这周有没有一个瞬间，你为别人多做了一点点、对方却未必知道？一句话说说那个瞬间，说完就放下。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菩萨道思想（一）》读书会的第三周。前两周我们认识了"三种菩提、三种菩萨"，也把"十种巴拉密"的框架搭了起来。这一周，我们把镜头拉回到最初——回到四个阿僧祇劫又十万大劫之前，回到一位名叫须弥陀的婆罗门面前。他还不是菩萨，他只是一个看透了生老病死、想找一条出路的人。 他后来做了一件事：当他看到燃灯佛走来时，他解开自己的头发，铺在泥坑上，趴下来，让佛陀和四十万阿罗汉从自己的背上走过去。那一刻，他发了一个愿——不是"我要解脱"，而是"我要成佛，好把一切众生从轮回的苦海里救出来"。这，就是菩萨道的起点。 今天我们不急着感动，也不急着评判。我们先把这段故事</w:t>
      </w:r>
      <w:r>
        <w:rPr>
          <w:b/>
          <w:sz w:val="20"/>
        </w:rPr>
        <w:t>完整地读一遍</w:t>
      </w:r>
      <w:r>
        <w:rPr>
          <w:sz w:val="20"/>
        </w:rPr>
        <w:t>：他为什么出家？他凭什么被授记？被授记之后又发生了什么？然后我们慢慢聊——不是聊"我够不够格"，而是聊"这份无我的利他心，究竟是怎样一种心"。 先约定一件事：故事里有"舍身"的情节，我们</w:t>
      </w:r>
      <w:r>
        <w:rPr>
          <w:b/>
          <w:sz w:val="20"/>
        </w:rPr>
        <w:t>尊重它、体会它，但不模仿它、不追求它</w:t>
      </w:r>
      <w:r>
        <w:rPr>
          <w:sz w:val="20"/>
        </w:rPr>
        <w:t>；今天只要有一句愿文让你心里动了一下，就不虚此行。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原文材料①：巴利三藏中的菩萨道思想04-菩萨授记-古源尊者-20250624（音声·★核心）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：巴利三藏中的菩萨道思想04-菩萨授记-古源尊者-20250624（音声·★核心）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：音声（录音转写）——（依据录音转写整理，已校对明显同音错字）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：`soundrecording_d0dd1c0cd17209afe241ece24bf6b7b4_0b0aa0ccac35ca38e83039c1f9dce6097439961422831605`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：ima知识库搜索「巴利三藏中的菩萨道思想04 菩萨授记」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完整原文照录</w:t>
      </w:r>
      <w:r>
        <w:rPr>
          <w:sz w:val="20"/>
        </w:rPr>
        <w:t>（照录自本周素材文件《第3周_素材照录.md》，未删改）：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3649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[00:01:52.480] 昨天我们学习了标。成就十种巴拉密的十六种素质。今天，我们来看看。我们释迦牟尼佛。他成为菩萨的这个故事。释迦牟尼博士在。燃灯伯的座下受记的。那么从燃灯佛到我们现在，是过了四个阿僧奇，又十万个大劫。也就是在四个阿桑奇加十万个大劫之前？菩萨出身。所以那个时候，是一个有一个叫很繁荣的城市，叫不死城，叫阿玛拉瓦达，阿玛拉瓦蒂，或者这是一个在很多方面都很好的城市，好，它很美丽，这个人们，感到生活很幸福。那么在这个不死城里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[00:03:10.465] 有一个叫苏梅达，我们过去翻译成须弥陀或者妙智的婆罗门。这个婆罗门，很多人认为婆罗门可能以前就是印度教，它只是婆罗门被印度教这个这么称谓而已，这个婆罗门，它就是不拉。布拉曼？阿曼？它就是梵天的意思。对，所以他在梵语里面就波拉曼，波拉曼就是婆罗门，这波拉曼呢就是梵天。所以那么梵天就是那种这个什么意思？即那么他们在日日常的时候修行，想投奔到梵天去的那些人，早期的是这叫波拉曼，叫婆罗门。后面，演变成婆罗门只是祭祀，只是诵经，它都已经异变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[00:04:06.830] 所以那么这个婆罗门，有一天，他正在这个房子的，他这个大房子楼上，在打坐，他就想，就是这个生是很苦的。这个生命最终要毁坏，也是很苦的，那么会受到老的折磨，以及？死的时候稀里糊涂的好像愚痴的死去，他也是很苦的。这个苦，这个我们讲过，这叫杜康，在梵语或者巴黎都是叫杜卡。杜卡，那就是不圆满，受逼迫会怀灭，这个不恒常的这样一种生存状态，称为杜抗。那么。这个苏弥陀，须弥陀，他认为这些都是逃不过去的。所以只要有生，就有老病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[00:05:03.670] 怎么样去寻找能够熄灭老病死的，以及这种恐惧的涅槃？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[00:05:03.670] 怎么样去寻找能够熄灭老病死的，以及这种恐惧的涅槃？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[00:05:11.020] 如果我能够毫不执着的舍去这个充满尿，粪脓，血，胆汁，痰，唾液这些很污秽的身体，那不是很美妙吗？所以一般人来讲，我们都觉得这个身体很重要，很美妙，那么菩萨的角度来看，就是充满了脓血，这个肚子里都是粪便呐，都是痰，都是唾液，这没有任何可美妙的。那须须弥陀，他就认为说，肯定有一个能够去向这个寂静的，不受生命束缚的这样一个道路，不可能没有。我一定要去寻求，这个涅槃之道，以便突破生命的束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[00:05:55.880] 那譬如这个世界，有苦也有乐，同样的，一定有导致苦的生死轮回，也一定有导致灭苦的涅槃。那再一个？有热必定有冷，同样的，有贪嗔痴之火，必定有熄灭这三种火的涅槃。再者，有恶业也有善业，同样的，有生不一定有子息再生的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[00:06:20.720] 过后，他在深入的思维，譬如有一个人掉入粪坑，而沾满粪的人看到远处有一座五种莲花点缀的清澈的水池。如果他见到这个水池之后，仍然不肯去找出通向它的道路，这个不是水池的错误，错误而是他自己的错误，就是他浑身都是粪呐。看到有一个清澈的湖水，他不想去洗，它不是湖水的错，而是自己的错。那么，这个世界上有不死的涅槃池，可以供我们清洗心中的烦恼。但是人们如果不去寻找这个涅槃的扶持，就不是涅槃的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[00:07:02.480] 那么再者？如果一个人被敌人所困，但看到有路可逃，但是他却不逃。那这个不是那条路的错，同样的，如果人为烦恼之敌所困了，见到通往安全的涅槃京城的大道依然不愿逃跑？这也不是那个大盗的错。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[00:07:26.060] 如果一个人患上重病，遇到名医却不求医，那不是医生的错。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[00:07:32.010] 同样的，一个人受到烦恼之病的折磨，有名师而不求教，这不是导师的错。他这样省察以后，再观察如何舍弃自己的身体。他就想说，如果一个人肩上有一个动物死尸之负累，他将舍弃这污秽的尸体，自由自在的与快乐的任意漫游。同样的，我将舍弃这个实际上只是充满各种虫类和不净的实体，而去向涅槃城。那如果一个人在厕所里面，这个排便就他排完以后会毫不犹豫的离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[00:08:12.550] 同样的，我将舍弃充满各种种类不尽的身体，而走向没有生命困扰的涅槃。如同一位船主拥有一艘陈旧损坏、腐烂和破漏的船，他厌恶的舍弃它，同样的，对于这个有九个孔洞不断的流出污秽身体的身躯，我将舍弃他而走向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[00:08:40.020] 如果有个身体，有一个人，身怀巨宝，他不幸和强盗同途，而见到强盗对聚宝觊觎的危险，他将舍弃宝贝逃至安全之地。同样的，由于上业被盗之危险，很时常令我感到恐惧，我将舍弃有如首要强盗的身体，就这个身体，就这个强盗。而寻求一条道路与通往，肯定会带来安全快乐的涅槃。那么这个菩萨通过这样的种种的这种角度，或者比喻的方式来省察了这个身体的不堪以后，他身体出理。</w:t>
      </w:r>
    </w:p>
    <w:p>
      <w:r>
        <w:rPr>
          <w:b/>
          <w:sz w:val="21"/>
        </w:rPr>
        <w:t>二、舍财出家与大布施（觐见国王·鸣鼓遍告·平等大施）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[00:09:30.580] 所以这个须弥陀，大家就去想，累积了很多财富之后，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[00:09:34.830] 我的祖父，父亲，乃至上至七代的祖先在去世的时候连一个钱币都带不走。然而，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[00:09:44.230] 我将找出一个方法，以带他到涅槃之后，他就去觐见国王。他说，陛下，由于我心中充满了对生老病死引起之苦的恐惧。我要出家为隐士，成为修行人，我有好几千万的财富，请您收下。那国王说，我不想要你的财富，你可以用任何方式去处理它。那须弥陀说，好好的陛下，这个然后他在不死城的各地击鼓宣布，谁要钱财都来把它拿走。他以平等心不分等级的，分发财产以实行大布施。然后我们后面再讲布施波罗蜜的时候会再细讲这个。那么做完这个大布施以后，我们的须弥陀，他就出家了，自己离开了。</w:t>
      </w:r>
    </w:p>
    <w:p>
      <w:r>
        <w:rPr>
          <w:b/>
          <w:sz w:val="21"/>
        </w:rPr>
        <w:t>三、前往喜马拉雅山·证八定五神通（依《佛种姓经》）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[00:10:36.950] 那么根据佛种性经里面描述须弥陀菩萨的故事？他是在这个大布施之后。那这个去修行，然后在这个喜马拉雅山，他到喜马拉雅山区，然后去修行证得五行通，那么这个。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[00:11:00.540] 这个故事，这个过程，就是我们一开始的时候讲，就是佛陀在他的家乡迦毗罗卫城示现双神变。那么舍利弗尊者，这个感受到了，他就以神通跑到佛陀的面前，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[00:11:17.890] 请佛陀讲，佛陀是如何成佛，就这么了不起的佛陀。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[00:11:25.365] 那佛陀，就跟舍利弗讲说，舍利弗当时须弥陀菩萨就是我如此省察以后，我决定出家，把数千万的财产平等的布施给贫者或者富者，之后向喜马拉雅山前进。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[00:11:41.760] 那离喜马拉雅山不远处，有一座山名为如法。因为古代的圣人修习正法的地方，所以很多人就把那个地方称为儒法山。那么在儒法山区，我建了一所优美的禅园和一间精致的草屋。那在鲁法山区，我建我造了一条没有五种缺陷的新型小道，我造了一所能够令人获得隐士的八种舒适的禅园。成为出家隐士之后，我开始修习止禅和观禅，以证得八定和五神通。我舍弃有九种缺陷的服装，披上了有十二种美德的袈裟，我舍弃了有八种缺陷的草屋，而走向有十种美德的塑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[00:12:33.380] 我完全不吃耕种得来的谷物食物，只吃从树上掉下来的水果。我不躺下，身体以坐立和行三种姿势，我精进的禅修在七天之内，我证得了五种神通。首先，他是布施，然后出家，然后去到喜马拉，喜马拉雅山开始，他只建了一个禅园，一个心行小道，很优美。后面他觉得说，那我是来修行，不是去找一个山野，找一个我们说森林小屋，所以他把小屋也舍掉了。然后最后他只是在树下住，最后这七天之内，他就证得了五种神通。</w:t>
      </w:r>
    </w:p>
    <w:p>
      <w:r>
        <w:rPr>
          <w:b/>
          <w:sz w:val="21"/>
        </w:rPr>
        <w:t>四、燃灯佛出世·须弥陀错过瑞相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[00:13:13.720] 那么，在须弥陀隐士成就了圣洁的修行和证得八定五神通之后？在那个时候，那个世间，就出现了三界至尊的燃灯佛。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[00:13:27.060] 那比邦嘎拉这个。巴利叫迪班达拉，那么这个燃灯佛出世的时候，三十二种瑞象，包括有一万个世界震动。那么在燃灯佛出现的四个阶段？也包括入胎。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[00:13:48.360] 出生证悟佛果和初转法轮，那每一尊佛陀都会有经历这样入胎出生证悟佛果和初转法轮。那么这四个阶段，须弥陀呢都没有觉察到这个瑞相，因为他自己完全沉浸在八种禅定里面。这个燃灯佛他成佛之后，这个在这个妙乐居叫这个苏南叫苏南达拉，这苏南达拉，这个叫妙乐居的地方，像有一万亿的天神和人的出转法轮。我们释迦牟尼佛出掌法轮，人间，就是五个比窟，五个比丘，天上也是有很多人的，那燃灯佛的出场，法轮有一万亿的天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[00:14:40.520] 完了以后，他开始为众生去除内心烦恼的旅途，就是开始游行了，开始行化，他犹如大雨这个降落在四大洲一般，向众生遍洒清净法水。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[00:14:54.820] 有一次，他带着有四十万的阿拉汉来到了这个喜乐城，住在称为叫苏达萨那，苏达萨那就叫妙见寺，古古人我们翻译成叫妙见寺。所以那个时候，须弥陀还在森林里面，他每天就在禅坐，在禅院里面没有觉察到燃灯佛在世上已经出现。结果这个喜乐城的市民，</w:t>
      </w:r>
    </w:p>
    <w:p>
      <w:r>
        <w:rPr>
          <w:b/>
          <w:sz w:val="21"/>
        </w:rPr>
        <w:t>五、喜乐城修路·须弥陀参与修路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[00:15:22.870] 听到佛陀来到妙见寺，那么在吃完早餐以后，就带上了各种供养品，以及鲜花和水，准备去拜见佛陀。他们向佛陀顶礼，用花花和这个香以及水向佛陀致敬之后，在适当的地方坐下来听佛陀讲法。那佛陀讲完以后，他们就邀请，这些居士，就邀请佛陀和比丘僧团，各天再来应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[00:15:57.460] 那么在绕佛为比以后？他们离世归去？所以这个城里面的这个喜乐城的城民，在这个城主的带领下就大肆的准备迎接燃灯佛，以及他的随从。所以这个喜乐城，这个市民，准备做无比大布施。那每一尊佛都会有一次无比大故大布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[00:16:28.000] 那么这些居民，他建了一座特别的建筑物，里面散放着纯洁美丽的蓝莲花以及四种香香水，使空气清新。在四个角落各放置冷水壶，再以翠玉般的这个芭蕉叶遮盖。那么在天花板上，挂着一只以金银和宝石心点缀的华盖，四周挂满了香花圈。当这种建筑物的装饰完毕以后，市民开始扫除城市，使它变得整洁干净。大道两旁都设置了各种水、花、香蕉树，还有旗和布条，在适当的地方也释放的平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[00:17:16.005] 当室内的布置完成以后，市民呢就去修补佛陀将会用来走进城里面的路。他们以土来修补被这个，雨季淹水造成的这种，这个泥沟，破洞和裂缝，把不平的泥地弄平。他们也在路上盖上一层白纱，再散发一些鲜花在上面，他们如此进行一切布施的节目安排和准备，那这个时候，这个须弥，这个须弥陀隐士，他是想来他也是要下山托钵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[00:17:55.620] 他从长垣起飞，在天空中看到喜乐城，整个城市的市民，都愉快的在修路布置忙碌，很奇怪，他就下来，这个在这些人们面前飞下来，站在一个适当的位置，他就问说。你们这么愉快热忱的这个修饰这个道路和城市，你们是在做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[00:18:24.030] 这有一个市民就讲说，须弥陀尊者，这个世上，出现了无比的燃灯佛。我们就是为他修补路的，那这上面的对话，显示燃灯佛，是在须弥陀证得八定五神通以后，才出现的。那么，须弥陀没有觉察到燃灯佛的入胎出生成佛，以及出转法法轮事时的这个震动，是因为他只周游于森林和天空，又时常沉入于禅悦和修习神通，对于人间的俗世，完全不感兴趣。那么只有这次在天空飞行，看到喜乐城修补道路和大扫除的时候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[00:19:06.665] 他下来问。在燃灯佛的时候，人寿是十万岁，那显然那个时候须弥陀已经有好几千岁了。所以这个须弥陀，参与这个也都参与修补道路。那这个听到喜乐城的市民说佛陀这个字的时候，这个须弥陀内心充满欢喜，他感到非常的快乐。他情不自禁的重复佛陀，佛陀不多，然后他站在地上，那受到信心的鼓舞，他想我将在这个具有大福田的燃灯佛做下种下殊胜的善种子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[00:19:54.520] 以培育善业，能够亲眼看到佛出世这一快乐的时期，是非常稀有难得的。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[00:20:01.450] 现在我已经到了令人快乐的时刻，我不可以错失它。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[00:20:06.600] 那么，这么想以后，他就问那些市民，说，朋友们，如果你们为佛陀准备路，可否分配一段路给我？我也想参与你们修补道路的工作。市民们说好。这个，这个市民们都知道，他是有一个有神通的超凡能力的人，他就给他分了一大段，很大一段很不平又很难修的一路。那分配好以后，他们说你可以修补和装饰，使它变得美丽。那么这个时候，须弥陀他就省思，就佛陀的美德，他感到，非常的伟大，而且在醒思的时候觉得非常的喜悦。他就想说，我有能力以神通来迅速修补道路，让它变得美丽宜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[00:21:02.240] 但是如果这样做，周围的人，可能不认为这有什么好，因为这么做可以很容易又很快就办好。今天，我将以自己的体能来执行我的任务。那么这么决定以后，他亲自从，用他的能力，从远处去装载泥土来修补这些破路，</w:t>
      </w:r>
    </w:p>
    <w:p>
      <w:r>
        <w:rPr>
          <w:b/>
          <w:sz w:val="21"/>
        </w:rPr>
        <w:t>六、以身作桥·发至善愿（成佛之愿）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[00:21:23.450] 所以燃灯佛的到来，这个当这个。这个须弥陀，他还来不及把这个路全部修好，就像我们能够这个看到的这个地方，这个有一段这个路，没有修好。这个燃灯佛带着四十万阿拉汉，已经到来了，这些阿拉汉都已经证得这个六神通，是八风吹不动了，而且已经完全清净内心的烦恼的圣者。所以当燃灯佛与四十万阿拉汉来到路上的时候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[00:22:05.300] 天人，天神和谷和人？都，这个天人，用击鼓，天人用以天乐来迎接他们，他们也。这个唱礼礼敬，世尊之歌来表露内心的喜悦。这个时候天上的天神跟人间的人，可以互相看到对方，他们也都跟在佛陀的后面一起合掌致敬。其他的奏乐致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[00:22:34.385] 众天神在天空中向上下左右，上下各种曼陀罗，莲花还有这个古维拉，这种各种天界才有的花，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[00:22:48.135] 以及礼敬佛陀，而地上的人，也同样以各种花来礼敬佛陀。这个须弥陀。这个停下他手上的活，他这个一眼都不眨的凝视着，具有三十二大人相和八十种随行好的佛陀，他亲自见到佛陀至高成就的色身光彩，燃灯佛身如纯金，身上时刻散发着六种声光，有如蔚蓝天空中的一道闪电，这个时候他想。说今天我应该在佛陀当前奉献自己的生命，且让佛陀与所有的四十万阿拉汉从我的背上踩过去，就犹如踏过宝石色的桥一般。以身体作为。佛陀和阿拉汉的通路，肯定会给我带来长久的福利和快乐。如此决定以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[00:23:45.465] 他解开发髻，用黑豹皮和袈裟来覆盖这个泥坑，然后，就犹如一座拱桥般的在其上做五体投地之礼。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[00:23:59.390] 薛弥陀发愿成佛，此时做五体投地之礼的，这个的时候，心中升起，我们前面讲的那个至善愿，发愿要成佛的愿说，若我愿意，我可在今天即可成为一个漏尽的阿罗汉。但是，像我这样超凡的人，在燃灯佛的教法中证得阿罗汉果与涅槃，而成为一个普通的弟子，这对我有什么好处？我将付出至善的精进力，以证得正等正觉，三藐三不陀，三藐三菩提。既然我清楚的知道自己是拥有超凡智慧性和精进的非凡人，自私的，独自的脱离生死轮回又有什么好处？我将致力于成就佛果，再解救一切众生脱离生死轮回的苦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[00:24:50.800] 我在泥坑上向燃灯古佛，向燃灯佛礼敬敬，顶礼作为一座桥来向他奉献生命。当我因此无比善业证得佛果后，我将把无数的众生至生死轮回之苦海中解救出来。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[00:25:07.680] 舍弃三界。度过生死苦海之后，我将踏上八正道的法华，再去解救一切众生。如此，他内心里面强烈的倾向于成佛，所以这个时候。</w:t>
      </w:r>
    </w:p>
    <w:p>
      <w:r>
        <w:rPr>
          <w:b/>
          <w:sz w:val="21"/>
        </w:rPr>
        <w:t>七、须弥多献五朵莲花·结未来伴侣之愿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[00:25:23.800] 他边上，我们看到这边上有个女众拿着这个，这个莲花的，她呢叫苏密达，苏密达，那个菩萨，叫须弥陀，他叫须弥多，也就是未来的耶稣陀罗。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[00:25:42.620] 那么，在须弥陀发愿成佛的当下，这一位名叫须弥多的婆罗门少女？她也来到人群当中，带了八朵莲花来礼敬佛陀。来到人群中，他第一眼看到的是须弥陀，看到须弥陀以后，马上对他一见倾心。虽然他想送他礼物，但是除了那八朵莲花之外，他没有其他的。因此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[00:26:09.590] 他对须弥陀说，说尊者，我送你五朵莲花，以便你可以自己布施给佛陀，其余三朵，我将亲自布施给佛陀。之后，他把五朵莲花交给须弥陀，就是五朵莲花。然后再说出他的愿望和尊者，在你圆满波罗蜜的时期里，愿我成为与你共同生活的伴侣。须弥陀接受了，这个须弥大，送给他的五朵莲花，然后在人群当中送给向他走过来的燃灯佛，在发愿成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[00:26:47.520] 看到须弥陀和须弥多两者之间所发生的事情，佛陀在人群中呢就做出了这样的语言，说须弥陀这个名叫须弥达的少女，将会是你许多生中的伴侣。永远一样热忱的助你证悟佛果，他的每一个身语意，每一个身语意言行都会令你感到愉快。她的外表甜美，言语柔和及令人心中感到愉快。在你最后一生成佛的时候，她将成为你的女弟子，获得你的阿拉汉果和诸神通之精神财产。</w:t>
      </w:r>
    </w:p>
    <w:p>
      <w:r>
        <w:rPr>
          <w:b/>
          <w:sz w:val="21"/>
        </w:rPr>
        <w:t>八、授记八法（授记的八个条件）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[00:27:30.560] 那这个时候，这个须弥陀，他具备了被授记称为佛果的八项条件，就是我们前面讲到的，他是身为人，然后他是个男人。他具足证悟阿罗汉果的条件，他遇到了一位活着的佛陀，然后他是一个相信有业果的修行者。它具有八定五神通。他在那个当下，愿为燃灯佛奉献自己的生命。他有极强的想要成佛的善欲，如果燃灯佛和四十万阿拉汉弟子在作为拱桥的须弥陀身上走过去，他将无法活命。明知这一点，他还是毫不犹豫勇敢的奉献自己以服侍佛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[00:28:24.030] 根据经典，这个就称为叫真善行善。就即使整个宇宙布满着烧着火红的火炭和尖利的毛，他都会毫不退缩的踏上他们，以证得佛果。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[00:28:38.620] 那如果？我们想成为佛陀，我们就要思考要不要被授记。那如果不用被授记，那不是我们会比释迦牟尼佛更厉害？所以，我们这个。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[00:28:55.780] 在我的这个过去一段时间，我听到很多修菩萨道的人。那这个他们在修到缘起的时候，他们会去观察，那么如果自己观察他在他的过去生没有被受记过。那这个他就会想怎么样尽快的被授记。那同样的，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[00:29:25.550] 我们相信，如果你是一个我们是一个菩萨道行者，那我们首先要观察自己是不是有没有被收集过。那有几个点是很容易被观察到的，就是我们昨天讲到的菩萨只要被授记以后，他就绝对不会再说谎，他一定是真实语，就看我们从小到大有没有说过谎。如果你说过谎，那对不起，你肯定还不是菩萨。那再一个，菩萨不会是女性。再一个，菩萨他有无量的大悲心。我们看我们有没有无量的大悲心，然后菩萨有至善愿。好。那么对于一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[00:30:13.120] 至于修菩萨道的人，又还没有被授记，他最快的途径，就是在弥勒佛成佛的时候，在他的座下被授记。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[00:30:23.880] 那这里面，就是有几点需要准备就是。授记的八个条件好，那么这个授记的八个条件其实我们看下来最难的是什么？是他在见到这一尊佛陀。这个佛陀讲一个四句偈，他就能够证得阿罗汉。快的话，第三句他就正了，最差第四句讲完，他也一定会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[00:30:50.800] 好，那这样的一个条件，他需要做什么样的这个练习。它需要非常成熟的观智和四无碍解智。那很成熟的观智，就是你要有八定五神通，然后不断的修习观智，以直正的行手制，很熟练，就是你随时可以正果，但你不正，要有这样的能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[00:31:17.960] 那么很多人，他们。为了能够在弥勒佛座下受记，他们这一生，就会发愿下一生要投生到梵天。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[00:31:30.440] 那为什么投生到梵天？因为根据很多人观察，这个弥勒佛，现在并不在兜率天。他还在累积波罗蜜哈弥勒菩萨，所以因此，根据我们现在的算法，这个兜率天的寿命是五十四亿年，那如果现在这个。这个弥勒佛还没有投身到这个，兜率天，那你又投身到兜率天，万一你的寿命到了这个弥勒佛还没有下来成佛，他又碰不上。所以很多人，他们是发愿投生到梵天，投生到梵天的寿命比。这个兜率天时间更长，所以那么以他的天眼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[00:32:24.285] 可以去观察，弥勒佛到底在什么地方，然后去跟弥勒菩萨结缘。那么这个在弥勒菩萨投生到兜率天的时候，他们在决意投到兜率天，那弥勒菩萨这个从兜率天下生来成佛的时候，他跟着下来一起成佛。那弥勒佛。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[00:32:47.840] 成佛的时候，人寿是八万四千岁。所以如果你能够跟着弥勒佛，修行八万四千年，那么被受记的可能性就比较大。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[00:33:05.500] 这个有两点呢很重要，一个点呢就是很多人，认为，是重点要放在如何修行成佛。可实际上，经典告诉我们，重点是要放在如何成为真正的菩萨。为什么？因为当你成为真正的菩萨以后，就会正信决定你一定会成佛，就像自然法则一样。为什么？因为菩萨被授记以后，他就会自己省察如何修行圆满十波罗蜜，他会自己安排他的修行的时间，修行的内容，怎么去圆满他的波罗蜜。所以因此，重点要放在如何。尽快的被授记，而不是去这个思考。如果还没有被授记，就去思考如何成佛。好，那么。</w:t>
      </w:r>
    </w:p>
    <w:p>
      <w:r>
        <w:rPr>
          <w:b/>
          <w:sz w:val="21"/>
        </w:rPr>
        <w:t>九、燃灯佛九首预言偈（授记）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[00:34:08.340] 燃灯佛，知道须弥陀具备这八件条件，他就走到泥地上，向对着他礼敬的，这个须弥陀面前，那运用神通去观察发愿成佛的他在未来是否能够实现心愿。如此省察以后？燃灯佛知道须弥陀在四个阿僧奇加四万大劫之后将会成佛，名为gold德玛乔达摩。所以他立在当地，佛陀说了九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[00:34:39.640] 预言记，就是授记。第一条，是做比丘。你们看，这位勤修善行的修行者，须弥陀隐士，他将在四大僧祇劫加十万大劫之后，在众梵天天神和人当中出现，成为佛陀。第二，在成佛的边缘，须弥陀将会出家，舍弃了令人非常愉快的迦毗罗卫城，之后，他投入禅修和实行极度的苦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[00:35:08.600] 第三在有一颗叫阿萨巴罗阿加巴拉。叫阿加巴拉过去翻译成叫阿舍婆罗的榕树下。叫尼狗，尼狗大，就榕树下，我们现在叫菩提树。菩提树其实是一种榕树科，它接受了乳饭的供养，再走去尼连长河。第四，在他将要成佛的时候，他在河边吃了鲁饭，然后在天神整理好的道路上走向菩提树。第五，他来到这墓地的菩提树下，他顺时针向他绕转，从南走向西，从西走向北，再从北走向东，他将成为正等正觉者，无人可以提笔善名远播。坐在菩提树下，他将证得彻知四圣谛的观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[00:36:03.320] 第六，这尊佛的母亲成为摩耶夫人，他的父亲是净饭王，这尊佛则名为狗嘎玛乔达摩。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[00:36:13.200] 第七，他的一对上手弟子是高利斗，高利贷和这个。这个叫乌巴迪萨。过去，我们翻译成叫做拘利多和优婆底萨。也就是舍利弗尊者和目犍连尊者。已经无漏无贪心，平静以定力极深，一位名叫阿兰达的比丘将是佛陀的侍者。那。K，过去我们翻译成叫诃摩长老尼啊K玛长老尼和莲花色长老尼，乌巴拉瓦那这两者，都已是已漏心境，且定是一对上手女弟子，就是科摩和这个莲花色比丘尼。就是K曼和乌巴拉瓦纳。是上手女弟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[00:37:18.400] 然后，这个。这个阿差多榕树，阿萨达榕树，是这位佛陀的菩提树，他即在此树下证得佛果。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[00:37:30.300] 第九，就吉达和这个哈达，达那瓦嘎，过去翻译成吉吉达和阿多罗婆格。将是佛陀的首席俗家男弟子。同样的，乌达拉和南丹玛的，就是优陀罗和难陀姆，将是佛陀的这个佛德玛，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[00:37:57.255] 佛陀的哈乔达摩，佛陀的首席女弟子。然后，须弥陀，对于燃灯佛的预言和天神与梵天的鼓励感到很欢喜。在天神和梵天离去之后，他以顺序省察波罗蜜布施持戒出离智慧、精进忍辱、真实绝壁慈和舍，然后再密续省察舍持决意真实忍辱精进智慧处理持戒和布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[00:38:29.340] 过后，他以双对从中间开始省察，精进和忍辱，智慧和真实，出离和决意，持戒和持，不施于舍。再以双对两端开始省察布施和舍，持戒和持，出离和决意，智慧和真实，精进和忍辱。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[00:38:49.750] 如此，他透彻的省察是波罗蜜，就犹如榨油机一样精密的榨出种子里的油一般。他也省察一切有关波罗蜜的事情，布施外物为普通的波罗蜜，布施自己的身体为中等波罗蜜，布施自己的生命为究竟波罗蜜。那由于施则是波罗蜜及其作用和相所产生的力量，一万个世界之大地向左右前后上下激烈的倾斜震动，也造成了巨响波动和有回响的声音。这个大地犹如工人操作的榨甘蔗机，又犹如榨油机的。转轮一般旋转和震动，如此受到天神和人的歌颂、鼓励和祝福之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[00:39:37.490] 须弥陀回到须弥山，须喜马拉雅山里面坚定不移的修行是波罗蜜。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[00:39:44.360] 即燃灯古佛给。须弥陀受记的时候，大地没有震动。但是须弥陀被授记之后，他自己省察未来如何修行成佛的时候，这个十个波罗蜜省察，大地震动，发出大地震。</w:t>
      </w:r>
    </w:p>
    <w:p>
      <w:r>
        <w:rPr>
          <w:b/>
          <w:sz w:val="21"/>
        </w:rPr>
        <w:t>十、燃灯佛之后·二十八佛再授记（二十三尊佛）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[00:40:03.380] 好，那么。在燃灯佛之后？到一直到我们的释迦牟尼佛成佛，总共过去了二十八尊佛。好，那么在这个二十八尊佛里面，总共佛陀，二十八尊佛里面，他遇见了二十三尊佛。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[00:40:25.180] 分别是这个龚丹亚，这个我们佛陀的最早的大弟子叫乔成如，乔成如，其实就是如果用巴利叫龚丹亚，那么一尊古佛，南德佛之后有一尊古佛，也叫龚丹亚。贡丹亚，还有吉祥曼格拉，上意，这个雷瓦达索比达，最高见佛。我们这样说，贡丹亚佛，吉祥佛上义佛，列瓦达佛，索皮达佛最高见佛，莲花佛，那达佛，莲月佛上慧佛上生佛，喜见佛见与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[00:41:09.300] 悉塔达佛、地萨佛、普斯佛、维巴西佛，维斯普佛嘎古桑塔佛，以及高那嘎玛那佛，嘎扎巴佛，嘎到巴佛。我们过去就翻成叫加舍佛，就是我们这尊佛的上一尊佛，他在这个。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[00:41:29.060] 二十三尊佛出世的时候，他都。这个去做的供养或者修行，分别都被这二十三尊佛再授记。比如说，在这个燃灯佛之后，过了一个不可数劫，就是燃灯佛之后，过了一个阿僧奇劫，这中间一个阿僧祇劫都没有佛陀。就一个阿僧奇之后才有这个贡丹亚调成如佛出世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[00:42:02.210] 他有三次弟子大集会，第一次集会有一万亿个弟子，第二次集会有一百万亿，第三次有九亿，而那个时候，菩萨，称为叫胜利的转轮王。就菩萨称为转轮王，他向为数一万亿的佛陀为首的比库僧团供养的大布施而。功丹亚佛桥神如佛受记菩萨，你将会成佛，然后开示佛法。他听闻佛陀的法语，交出王位，然后去出家，在这个敲声如佛下面学习三藏，并升起八定和五神通不退是禅那投生到梵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[00:42:43.920] 那这个最后我们这个在。我们就不一一讲每一尊佛对他的授记的情况，我们看到。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[00:43:03.880] 比如说在我继我们现在过去九十一劫前，有一位佛陀，叫韦巴西伯，他也有三次弟子机会，分别是六百八十万比库，十万的比丘，还有八万的比丘。这个。那他也这个给我们的菩萨授记。那最后，是叫在嘎萨巴佛的时候，也就是加舍佛的时候，他有一次弟子集会，那次弟子集会有两万个比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[00:43:45.120] 那个时候我们的菩萨，名叫副官，叫九迪巴拉的青年，他通晓沙弥陀，并能够阐明地论和空论，他是这个嘎滴啦嘎皮嘎，叫嘎皮嘎啦的陶匠的朋友。他与他一起来到导师之处，听闻佛陀开始出家，然后勤勉精进学了三藏，并通过成就大小行而非要佛陀的教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[00:44:16.900] 那个时候，我们的嘎萨巴佛也就是香舍佛，也给了他授记。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[00:44:23.740] 啊。那一般来讲呢，就是。如果一个菩萨曾经被一尊佛陀授记过之后，他之后再遇到的所有的佛陀都会再给他做授记啊。好，那我们来看，就是菩萨他是怎么来省察波罗蜜啊，比如我们刚才讲到，就是作为一个菩萨道行者，着重的是怎样尽快的被授记，而他被授记之后，他自然而然会去省察如何修习波罗蜜。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原文材料②：巴利三藏中的菩萨道思想04-菩萨授记-古源尊者-20250624（课件）.pdf（★核心）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：巴利三藏中的菩萨道思想04-菩萨授记-古源尊者-20250624（课件）.pdf（★核心）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：`pdf_d0dd1c0cd17209afe241ece24bf6b7b4_4a076d60e1e2ff804e2aeecc933e52a57439961422831605`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：ima知识库搜索「巴利三藏中的菩萨道思想04 菩萨授记 课件」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完整原文照录</w:t>
      </w:r>
      <w:r>
        <w:rPr>
          <w:sz w:val="20"/>
        </w:rPr>
        <w:t>（照录自本周素材文件《第3周_素材照录.md》，未删改）：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巴利三藏中的 菩萨道思想 古源如应讲述 2025年6月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礼敬佛陀 Namo tassa bhagavato arahato sammā-sambuddhassa (x3) 礼敬那位世尊、阿拉汉、正自觉者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菩萨出家的故事 生是苦的，身体的毁坏也是苦的，受到老的折磨及愚痴地死也都是苦的。 这些都逃不过生、老与病。我将寻找息灭老、死与恐惧的涅盘。 若我能够毫不执着地舍弃这充满尿、粪、脓、血、胆汁、痰、唾、涕等污秽物的身体，那不是太美妙了吗？ 若我能够毫不执着地舍弃这充满尿、粪、脓、血、胆汁、痰、唾、涕等污秽物的身体，那不是太美妙了吗？ 肯定是有一个趣向寂静涅盘之道。不可能是没有的。我将寻找这趣向涅盘的善道，以便解脱生命之束缚。 譬如，这世界有苦也有乐，同样地，有导致苦的生死轮回，必定也有灭苦的涅盘。 再者，有热必定也有冷，同样地，有贪瞋痴之火，必定也有息灭这三种火的涅盘。 再者，有恶业也有善业，同样地，有再生必定也有止息再生的涅盘。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菩萨出家的故事 # 前往喜玛拉雅山 / 建立禅园 / 建造行禅小道 / 出家与布施 / 披上袈裟 / 树下隐居 只吃水果 / 证得神通 燃灯佛向善慧菩萨授记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菩萨授记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佛陀说了九首预言偈(授记)： 1. 诸比丘，你们看这勤修善行的修行者，须弥陀隐士。他将在四阿僧祗与十万大劫之后，在众梵天、天神与人当中，出现为佛。 2. 在成佛的边缘，须弥陀将会出家，舍弃了非常令人愉快的迦毘罗卫城。之后他投入禅修和实行极度的苦行。 3. 在一棵阿阁波罗榕树下，他接受了乳饭的供养，再走去尼连禅河。 4. 在将要成佛时，他在河边吃了乳饭。然后在天神整理好的道路上，走向菩提树。 5. 来到证悟地点的菩提树下，他顺时针向它绕转，从南走向西，从西走向北，再从北走向东。他将成为正等正觉者、无人可匹比、善名远播。坐菩提树下，他将证得彻知四圣谛之观智。 6. 这尊佛的母亲名为摩耶夫人；他的父亲是净饭王。这尊佛则名为乔答摩。 7. 他的一对上首弟子是拘利多和优婆低沙。已经无漏、无贪、心平静与定力极深。一位名叫阿难陀的比丘将是佛陀的侍者。 8. 问摩长老尼与莲华色长老尼，两者皆已无漏者、心静且定，将是一对上首女弟子。阿刹陀榕树将是这尊佛的菩提树；他即在此树下证得佛果。 9. 吉达和阿多罗婆各将是佛陀的首席俗家男子。同样地，优多罗和难陀母将是佛陀的首席女弟子。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诸燃佛灯佛之记后 黑灯佛之后的家丹雅、苦祥、善愈、列瓦德、索毗德、最离见、莲花、那勒德、莲越、善慰、喜生、喜见、见义、是�特、帝思、普思、维巴西、韦思菩、咖古三特、果那葛马那、咖沙巴这二十三位照耀世间而出现的佛陀跟前得到授记 黑灯佛之后的家丹雅、苦祥、善愈、列瓦德、索毗德、最离见、莲花、那勒德、莲越、善慰、喜生、喜见、见义、是�特、帝思、普思、维巴西、韦思菩、咖古三特、果那葛马那、咖沙巴这二十三位照耀世间而出现的佛陀跟前得到授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省察波罗密 # 深入地省察布施波罗蜜 「私人财物如地、金、银、牛、水牛与男女奴仆等和自己的妻儿将为执着的主人带来灾害，因为这些是五欲的目标，许多人都在垂涎；他（它）们会被五敌（水、火、王、贼和敌人）所抢或消灭；他（它）们导致争吵；他（它）们不是实在的；为了争取与保护他（它）们则必须骚扰或侵袭他人；失去他（它）们则带来极度的痛苦；由于执着而满怀自私的人死后则很可能投生恶道，因此财物与妻儿为物主带来多种的伤害，给掉与舍弃他（它）们是唯一开脱至快乐的途径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明行具足者 Vijjácaranasampanno vijja明;智 carana行;行为；德行；实践 Vijja-carana特别之智与德行 sampanno具足；成就 行明 （结构图提取：）宿命明 三明 天眼明 漏尽明 观智 意所成神变(神足通是其中之一) 种种神变明 一三明 天耳通 八明 他心通 宿住随念明(宿命通 天眼通 漏尽通) 声闻弟子阿罗汉也有八明,但是佛陀超越时间的限制 戒律仪 防护根门 饮食知量 行一十五法 策励警寤 七种正法：信、惭、愧、多闻、精进、念、慧 四种色界禅那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puñãṃ āsavakkhayāvaham hotu. Idaṃ me puñãṃ nibbānassa paccayo hotu. Mama puñña-bhāgam sabba-sattānam bhājemi. te sabbe me samaṃ puñña-bhāgaṃ labhantu. 愿我此功德 导向诸漏尽 愿我此功德 为证涅槃缘 我此功德分 回向诸有情 愿彼等一切 同得功德分 Sādhu! Sādhu! Sādhu!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原文材料③：譬喻义注 Apadāna-Aṭṭhakathā.pdf（◈扩展）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：譬喻义注 Apadāna-Aṭṭhakathā.pdf（◈扩展）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：pdf（义注）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：`pdf_d0dd1c0cd17209afe241ece24bf6b7b4_4388658df8a6303fb5e5db555a2db9567439961422831605`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：ima知识库搜索「譬喻义注 Apadāna」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完整原文照录</w:t>
      </w:r>
      <w:r>
        <w:rPr>
          <w:sz w:val="20"/>
        </w:rPr>
        <w:t>（照录自本周素材文件《第3周_素材照录.md》，未删改）：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1. 迄因缘故事 这里讲述的是远古的因缘——据说在距今超过十万劫之前，四大阿僧祇劫之初，有一座名为阿摩罗婆提的城市。城中住着一位名叫苏美陀的婆罗门，他出身高贵，父母双方都是纯正血统，家族七代清净无染，从未受人诟病，容貌俊美，相貌庄严，具有最上等的肤色光辉。这位婆罗门不学其他技艺，专精婆罗门学问。他年幼时父母便去世了。当时有位掌库大臣取来账册，打开装满金银珠宝的宝库对他说："小主人，这些是你母亲的财产，这些是你父亲的财产，这些是祖辈留下的财产"，将七代家产——清点后嘱咐道："这些就交由你处置了。"智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苏美陀心想："我的祖父辈们带着这些财富离世时，连一枚铜钱都带不走。我又何必执着这些财物呢？"于是他禀告国王，在城中鸣鼓宣告，向大众布施后，便出家修行了。为阐明此中深意，此处应当讲述苏美陀的故事。虽然这段故事在《佛种姓经》中已有完整记载，但由于是以偈颂形式叙述，未能充分彰显其义，因此我们将穿插解释偈颂的含义来讲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明智者言 "历经百千劫，复加四无量，不可数劫顶，十声喧哗处，名为'阿摩罗'，亦号'阿摩罗'，彼城得此名，佛史所载明。" "历经十万劫，四无量劫时，有城名阿摩罗，美丽悦目，十种音声不绝，充满饮食资具。"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那里，有十种声音混杂不散：象鸣声、马嘶声、车轮声、鼓声、小鼓声、琴声、歌声、海螺声、拍掌声、以及第十种"吃吧喝吧嚼吧"的喊叫声。这些声音混杂在一起，不曾间断。然而对于这些声音，只选取其中一部分为例—— "象声马声与鼓声，螺声车声种种音；食饮之声亦喧闹，此乃世间之喧嚣。" 《佛种姓经》(佛种.2.3-5)宣说此偈: "具足一切庄严城，众业所成无欠缺；七宝充盈殊胜处，人天杂省共居停；犹如天界欢喜园，福业所感安乐境。" "阿摩罗城有梵志，名为善慧大智者；累积财宝无边际，库藏丰盈谷满仓。" "精通三吠陀圣典，持诵真言得自在；通达相术与史传，正法圆满达彼岸。"——如是宣说。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尔时善慧智者于高楼静室独坐，结跏趺坐作是思惟："轮回受生实为苦，屡屡投胎复坏身；我今不免生老病，死法缠缚难解脱。当求无生无老病，不死无苦清凉乐，究竟涅槃大安乐。必当出离轮回苦，趣向涅槃唯一道。"故说偈言： "独坐静室深思维，如是观察真实义；轮回再生实为苦，肉身坏灭更堪悲。 "生法老法病法存，死法系缚难脱离；当求不老不死境，安稳涅槃极清凉。 "此身腐朽若弃物，虫蛆秽聚臭皮囊；应当舍离无顾恋，不贪不求自在行。 "必有解脱轮回道，非不可证非无因；我当勤求此圣道，永出三界得自在。"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复更深入作是念："譬如世间有苦患，相对亦有安乐存；轮回存在既如是，寂灭涅槃必可证。譬如炎热酷暑时，亦有清凉可消暑；贪嗔痴火既炽燃，涅槃清凉必存在。譬如世间有恶法，相对亦有善法存；生死轮回既存在，无生涅槃必可求。"故说偈言： 相对亦有善法存；生死轮回既存在，无生涅槃必可求。"故说偈言： "譬如苦中存在时，相对亦有安乐法；轮回存在既如是，当求寂灭涅槃乐。 "譬如炎热存在时，亦有清凉可消暑；三毒烈火既炽燃，当求涅槃清凉境。 "譬如恶法存在时，亦有善法相对立；生死轮回既存在，当求无生涅槃乐。"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又思惟道:"譬如有人陷入粪堆,远远望见五色莲花覆盖的大池塘,却不知该走哪条路才能到达。若他不去寻找,这不是池塘的过失,而是那人的过失。同样,在烦恼污垢的洗涤中,有甘露般的大涅槃池存在，若人不寻求，这不是涅槃池的过失，而是那人的过失。又如被盗贼包围的人，虽有逃生之路却不逃离，这不是道路的过失，而是那人的过失。同样，被烦恼包围的人，虽有通向涅槃的寂静道路却不寻求，这不是道路的过失，而是那人的过失。又如被疾病折磨的人，虽有能治病的良医却不求医，这不是医生的过失，而是那人的过失。同样，被烦恼疾病折磨的人，虽有精通灭除烦恼之道的明师却不寻求，这是他的过失，而非能灭烦恼的明师之过。"因此说—— "如人陷入粪坑中，见满池水清又净；不寻此池来洗净，非池之过乃自误。 "如是烦恼垢染已除，于不死池中显现；彼不寻求此池，非不死池之过。 "如同被敌人围困，在行进的道路上被发现；那人既不逃跑，也无过失，正直之人便是如此。 "如此被烦恼所困，虽有平安之道可行；他却不寻求那道路，亦不见平安之光明。 "譬如病苦缠身人，良医当前可救治；不请医师治己病，此过非在医者身。 "如是烦恼病所苦，痛苦逼迫无休止；不寻导师求解脱，此乃愚者之过失。"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又继续思惟：「正如佩戴花环的人会厌恶地解下挂在颈上的腐尸，快乐自在地离去；我也应当舍弃这具臭皮囊，无有贪着地进入涅槃之城。又如男女在粪坑排泄后，绝不会将粪尿顶在头上或用布包裹带走，而是厌恶地弃之不顾；我也应当如是舍弃这具臭身，无有眷恋地步入不死涅槃之城。又如船主会毫不留恋地抛弃破旧漏水的船只；我也要舍弃这具从九孔不断流泄秽物的身躯，无有执著地进入涅槃圣城。又如携带珍宝的旅人遭遇盗贼时，因恐丧失财宝而弃宝保命；此身亦如劫夺善法珍宝的盗贼，若我贪着此身，必将丧失圣道善法之宝，故当舍弃此贼身，入于究竟涅槃大城。」故偈云： 「譬如颈系腐尸人，解下秽物得自在；欣然独行无忧虑，清凉安乐随心往。 「如是此身聚秽恶，种种腐坏所积成；应当弃舍无顾恋，无欲无求向解脱。 「譬如男女如厕已，粪秽弃置不回顾；毫无眷恋转身去，无有执取亦无求。 「我今此身亦如是，充满种种臭秽物；当如弃粪般舍离，犹如便后出茅棚。 「譬如船主见朽船，漏水将沉危难载；毅然弃船登彼岸，无有顾惜与贪求。 「我今此身亦如是，九窍常流不净物；当如船主舍破舟，弃此老朽无常身。 「譬如商人携重宝，途遇盗贼生怖畏；恐失珍宝速弃财，安然脱险保性命。 「此身实如大盗贼，能劫善法功德财；为惧斩断善根故，应当舍离此贼身。」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是，智慧卓越的苏摩陀尊者，以种种譬喻思维此出离之义。于自宅舍无量财宝，如前述施舍乞丐等众，广行大施。既舍家宅欲与烦恼欲，厌离不死之城，独入雪山，依止名为正法的山峰，建立净修之所。于彼处搭建草庵与经行道，远离五盖之过，如经所言"如是等持其心"等八种功德具足，为证得神通之力。于此净修之地，舍弃具九种过失的布衣，披上具十二种功德的树皮衣，成就沙门出家之相。如是出家后，舍离具八种过失的草庵，前往具十种功德的树下安居。尽弃谷物买卖，唯以自然落果为食，或坐或立或经行，精勤修行。未满七日，即证得八种禅定与五种神通。如其所愿，获得神通之力。故有偈云： "我如此思虑之后，将数百亿的财富，施与无依无靠之人，便向雪山而去。 "离雪山不远，有座名为正法的山峰；我的茅舍已善建，草屋精心搭成。 "我在此处铺设经行道，远离五种过失；具备八种功德，获得神通与力量。 "我于彼处舍弃了衣裳，那衣裳新近染上了污垢；我披上了树皮衣，那树皮衣具有十二种功德。 "充满八种过失，我舍弃了草屋；来到树下安居，十德我已具足。" "已播种，已栽种，谷物已完全舍弃；具足无量功德，已获得流转之果。 "彼处精进勤修习，坐立经行不懈怠；七日之内得成就，证得神通大威力。"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那里，"我的精舍已善建，草庵亦已善造"这句巴利文，似乎是说苏美达智者亲手建造了精舍、草庵和经行道。其含义如下：大士看见"今日他将离开雪山，进入正法山"，便召见毗沙门天子说："孩子，这位苏美达智者已发心出家，请为他建造住所。"毗沙门领命后，便建造了一座优美的精舍、防护严密的草庵，以及令人愉悦的经行道。而世尊当时凭借自己的福德威力成就了那处精舍地基，便对舍利弗说： "我之精舍善建成，草庵亦复善构造；经行道上勤修习，远离五盖得清净。"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其中"善建成"意为"由我妥善建造"，"草庵亦善造"意为"我的树叶屋顶草庵也已精心建造"。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远离五种过失 经行处所应远离五种过失：坚硬不平、中间有树、杂草丛生、过于狭窄、过于宽广。若在坚硬不平处经行，足部会疼痛起泡，心难专一，禅修业处便遭破坏。而在柔软平坦处安居，则能成就禅修业处。故知坚硬不平为第一过。若经行处中间或边际有树，行者不慎便会撞伤额头或头部，此名"中有树患"为第二过。若经行处杂草蔓生，暗夜行走时或会踩杀蛇类等生物，或被咬伤受苦，此名"杂草覆蔽"为第三过。过于狭窄处经行，转身时或会滑倒，甚至折断指甲手指，此名"狭隘逼仄"为第四过。过于宽广处经行，心易散乱，不得专一，此名"辽阔过度"为第五过。最理想的经行处，当如佛牙寺大长老所建经行道，宽一肘半，两侧各留一时余地，长六十肘，地面柔软，沙粒均匀散布。故偈云："彼处建经行，远离五过失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具足八种功德 此精舍具足八种沙门安乐：一不蓄钱财谷物，二乞食无有过失，三食用清净斋食，四不似王族横征暴敛夺取民财，五对资具无贪着，六远离盗贼怖畏，七不与王臣权贵交游，八四方来去无碍。此即说明："于此精舍居住，能获此八种安乐，故应建造如是具八功德精舍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获得了神通力。后来,我住在那座静修处,修习遍处禅定,为了生起神通与禅定,开始观照无常与苦,获得了强力的观智力量。正如我住在那里时能够获得那种力量,我为了神通而建造那座静修处,使其适合观智力量的修习,这就是其意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在那里舍弃了衣服，新近获得了无染。此处是依次第的叙述。据说，当时建造了一座静修处，装饰有弯曲的洞穴、经行处等，覆盖着鲜花、果实、贵重树木，有甜美的水池，远离了猛兽、恐怖动物、乌鸦等鸟类，适合独居。在经行处的两端设置了所缘板，为了坐禅而在经行处中间铺设了平坦的绿豆色石板。内部茅棚中，放置了苦行者的用具，如发髻、腰带、兽皮衣、杖、水瓶等；在凉亭中，放置了饮水瓶、饮水螺、饮水盘；在火室中，放置了炭火盆、木柴等。凡是能利益出家者的一切，都建造完备。在茅棚的墙上刻下文字："任何想要出家的人，可以取用这些资具出家。"当造物主天子升天界后，须摩提婆智者沿着喜马拉雅山脚的山谷，寻找适合自己居住的安乐处，看到了帝释天所赐予的、由造物主所化的美丽静修处。走到经行处的尽头，不见足迹，心想："必定有出家人到村落乞食，疲惫归来后进入茅棚静坐。"稍作等待后，想道："他们太久未归，我要去看看。"于是打开茅棚的门，进入内部四处察看，在大墙上读到文字："这些是我的必需品，我将取用它们出家。"便脱下自己穿着的上下衣。因此说"我在那里舍弃了衣服"。这样，舍利弗，我进入那座茅棚后，便舍弃了衣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比丘舍弃袈裟而着草衣，因见九种过失故弃之。出家修行者着袈裟时，有九种过失现前：价值昂贵是第一过，依赖他人而得是第二过，易被尘垢所染是第三过，染污后需洗涤漂白是第四过，穿着易损是第五过，破损后需缝补或缀补丁是第六过，再求新衣难得是第七过，与苦行出家不相称是第八过，为怨敌所共许是第九过——正如怨敌不夺取草衣，故应守护此衣；穿着时成为装饰是第十过，携带行走成为沉重负担是第十一过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"我舍利弗，见此九种过失后，便舍弃袈裟而着草衣。将芒草反复搓捻编织成衣，为蔽体之用。"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草衣具十二种功德：价廉物美是第一德，亲手可制是第二德，穿着缓慢染污是第三德，洗涤时无需费力是第四德，穿着磨损无需缝补是第五德，再求新衣易得是第六德，与苦行出家相称是第七德，不为怨敌所用是第八德，穿着时不显装饰是第九德，携带轻便是第十德，于衣资具少欲是第十一德，草衣来源如法无咎是第十二德，草衣毁坏亦不忧恼是第十二德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被八种过失所缠绕，我舍弃了草庵。如何舍弃的呢？据说他解下华美的上衣，从衣架上取下如红宝石般鲜红的树皮衣穿上，又在外披上一件金黄色的树皮衣，将如优昙婆罗花般洁白的鹿皮斜披在肩，解下盘绕的发髻，为保持静止状态，将发针与顶髻固定，悬挂如珍珠网般精致的红宝石色水瓶，手持弯曲的竹杖，以一端挂着水瓶，另一端挂着钩杖等物，将竹杖扛在肩上，右手持刀杖，走出草庵。在六十肘长的大经行处来回行走，观察自己的装束，心想："我的愿望已达成，我的出家多么庄严啊！这被诸佛、辟支佛等一切智者们所赞叹的出家生活，我已舍离世俗束缚，出离尘世，获得最上出家。我将行持沙门之法，必得道果安乐。"于是振奋精神，放下竹杖，在经行处中央如金像般端坐于绿豆色石板上，度过白昼。日暮时分回到草庵，躺在芭蕉叶床边的木板上，调整身体适应气候。黎明时分醒来，忆念自己的来处："我见居家过患，舍弃无尽财宝与荣耀，入山林寻求出离，因而出家。从今以后不可放逸，若舍闲静而游荡，邪念蝇虫将啃噬我心。如今我应修习闲静，因见居家如障碍而出离。这草庵多么怡人：地面如毗卢婆果般平整，墙壁银白如雪，茅草屋顶似鸽足色泽，芭蕉叶床铺着五彩褥垫，居住舒适安稳。我的世俗享受也不过如此。"他审察草庵的过失，发现了八种过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享用树叶茅屋有八种过患：需大量劳作收集草料，此为第一过患；草叶泥土掉落需不断整理，此为第二过患；住所终将老旧损坏，此为第三过患；非时被唤起身则心难专注，此为第四过患；寒热侵袭令身羸弱，此为第五过患；入屋作恶易招讥嫌，此为第六过患；执著"我所有"而生占有，此为第七过患；与虱蚤鼠蚁共处犹如共居，此为第八过患。大士见此八过，遂舍树叶茅屋。故言："见八过患满，我舍树叶屋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诣树下住，具足十功德。拒绝六种后，自言依止具十德之树下。此十德者：少劳作第一德，仅需前往即可；免整理第二德，无论平整与否皆可安住；无驱遣第三德；作恶者自羞耻故无掩讥第四德；如露居不僵硬故身得舒缓第五德；无占有心第六德；远离家宅执著第七德；不似共居处需维护驱赶第八德；住者心生欢喜第九德；随处可得故无求他处第十德。见此十德故，自言依止树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深思熟虑这些缘由后，大士次日便入村乞食。村民见他到来，便以极大热忱布施饮食。他用餐毕返回茅庵，静坐思惟："我出家非为求食，丰美食馔只会增长骄慢，而饮食之苦永无尽头。不若舍弃耕种谷物所得之食，改以自然成熟果实为生。"自此之后，他精勤修持，七日之内便证得八定五通。偈曰： "我尽弃耕植谷物，虽具众妙功德粮；唯取自然成熟果，以此为食心安详。 "或坐或立或经行，勇猛精进不放逸；七日之内勤修习，遂得神通智慧力。"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燃灯佛世尊 当苏美达苦行者正沉浸禅悦之际，世间忽视燃灯如来。佛陀胎、诞生、成道、转法轮时，万千世界皆震动放光，三十二种瑞相显现。然苏美达深居禅定，不闻佛音，不见瑞相。偈云： "我已成就大威德，自在通达正法中；燃灯胜者出世时，世间光明普照耀。 "如来入胎降诞辰，菩提树下成正觉；四相庄严我未见，禅悦充满心安乐。"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其时，具足十力的燃灯佛由四万阿罗汉围绕，次第游化至安乐城，住胜观大寺。城中居民闻讯，备齐酥油、药物、衣被等物，手持香花，一心向佛，虔诚礼拜供养。听闻说法后，恭请世尊次日应供，礼毕而退。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们又在次日准备大施舍，装饰城市，为十力者的到来之路进行装饰，在积水处填沙，平整地面，撒上银白色的细沙，散落炒米与花朵，升起各色布帛制成的旗帜幡幢，并安置芭蕉树与满瓶棕榈。此时，须弥陀苦行者从自己的净修处升空，从众人上方虚空经过，看见这些欢喜踊跃的人们，心想："这是何缘故？"便从空中降下，立于一旁询问众人："诸位，你们在此为何人装饰这条崎岖道路？"有人回答他说： "边远地区之领域，邀请如来降临此；为彼来临之道路，欢喜清扫心满意。 "那时我离开自己的住所，抖落身上的树皮衣；我行走于虚空之中，那时我便如此行。 "见众生欢喜踊跃，快乐满足心欢畅；自天而降问人间，开口便作如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（缺口说明：以下为中段未完整返回后接续的文字） 所求尽数布施，如此方能坐于菩提树下成佛。"于是坚定立下布施波罗蜜誓愿。故有偈云： "今为求证佛道故，我以净心遍观察；上下十方世界中，一切法界诸资粮。 "如是观察得见时，最初布施波罗蜜；古来大士所行道，圣者常行此大道。 "汝今首当坚固持，勤修布施波罗蜜；欲证无上菩提者，必修此第一法门。 "譬如满盛水瓶器，若人将其倒转时；必定倾尽瓶中水，无有残余存留者。 "汝见乞者亦如是，上中下品诸众生；当如倒瓶尽施与，毫无吝惜全舍施。"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而思惟"仅此尚不足以成就佛道"，继续观察时，得见第二持戒波罗蜜，便作是念："善慧智者，你当从今开始圆满持戒波罗蜜。犹如羚羊宁舍生命亦护其毛，你亦当如是，从今以后宁舍生命亦当护持净戒，如此方能成佛。"于是坚定立下持戒波罗蜜誓愿。故有偈云： "非仅此等法，能成佛道果；我当更寻求，成熟菩提道。 "寻时见第二，戒波罗蜜多；往昔大仙修，亲近勤修习。 "汝今应坚固，受持此第二；欲证菩提者，当行戒度岸。 "譬如牦牛尾，若触于某物；虽死亦不舍，紧握不放松。 "如是四威仪，圆满持净戒；常护戒如尾，牦牛护其毛。"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而思惟："成就佛道非仅此等法"，更深入观察时，见第三出离波罗蜜多，自忖："苏美达智者，汝当圆满此出离度。譬如久居牢狱之人，不生爱着，唯生厌离，欲求出离；汝亦当视诸有为如牢狱，厌离诸有，志求解脱，趣向出离。如是当得成佛。"遂坚固确立第三出离波罗蜜。故说： "非仅此等法，能成佛道果；我当更寻求，成熟菩提道。 "寻时见第三，出离波罗蜜；往昔大仙修，亲近勤修习。 "汝今应坚固，受持此第三；欲证菩提者，当行出离岸。 "譬如粪秽屋，久居苦逼人；不生贪爱心，唯求出离乐。 "汝观诸有界，如厕秽不堪；趣向出离道，为脱有为缚。"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时他想："仅凭这些成佛之法是不够的。"当他进一步思惟时，看见了第四智慧波罗蜜，便如是思惟："明智的苏美达啊，从今以后你应当圆满智慧波罗蜜。不要轻视任何下等、中等或上等之人，而应亲近一切智者请教问题。正如托钵比丘不轻视任何上中下等家庭，依次挨户乞食便能速得资粮；同样地，你若能亲近一切智者请教问题，终将成为佛陀。"于是他坚定地确立了第四智慧波罗蜜。因此有偈云： "不仅这些法门，能令佛道增长；我将更寻其他，助成菩提之方。 "那时他观察着，第四种智慧波罗蜜；被过去的大仙们，所修习所实践。 "你当先持此第四戒，坚固修习莫放逸；欲证菩提无上道，智慧彼岸须到达。" "譬如比丘行乞食，不避贫富与中家；如是获得资生具，得以维持其生命。" "如是汝常时，请问智者人；智慧到彼岸，将证正觉果。"（佛本行集经2.130-134）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想到："仅仅具备这些成佛的条件还不够。"于是进一步观察，看到了第五种精进波罗蜜，便这样想："明智的苏美达啊，从今以后你也要圆满精进波罗蜜。正如狮子作为百兽之王，在所有行动中都勇猛精进，你也要在一切轮回中、一切行动中坚定不移地精进，毫不懈怠，终将成佛。"他坚定了第五种精进波罗蜜的决心，并立下誓愿。因此有偈云： "非仅此身具足，佛法宝藏无尽；我将更求其他，能令菩提成熟之法。 "那时他观察着，第五种精进波罗蜜；被过去的大仙们，所修习所实践的。 "你应当先持守这第五戒，坚定地修习；若欲证得菩提，当行精进波罗蜜。 "犹如狮子兽中王，或坐或立或行走；永不松懈其精进，意志坚定恒常存。 "同样地，你于一切生中，当坚固精进不放逸；圆满精进波罗蜜，终将证得正等觉。"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时他想："仅凭这些成佛之法还不够"，于是进一步思惟，看见了第六忍辱波罗蜜，便作如是念："苏美达智者啊，你从今以后应当圆满忍辱波罗蜜，无论受人尊敬或轻蔑都要安忍。譬如大地，人们既放置洁净之物，也放置不净之物，大地却不会因此生起爱憎之心，只是承受、包容、忍耐。你亦当如此，无论受人尊敬或轻蔑都能安忍，方能成佛。"于是坚定地确立了第六忍辱波罗蜜。因此有偈云： "这些并非全部，佛陀的教法将更广博；我将探寻其他，那些能成熟菩提的法门。 "那时他观察着，第六种忍辱波罗蜜；被过去的大仙们，所修习所实践的。 "你且先持此第六戒，坚定地受持不放松；心中无有丝毫疑惑，必能证得无上正觉。" "譬如大地名，净秽皆能容；一切投掷物，不因汝生嗔。 "同样地，你也能忍受一切众生的尊敬与轻蔑；达到忍辱的彼岸后，你将证得正觉。"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是他想："仅仅具备这些成佛的条件还不够。"进一步观察后，他看见了第七种真实波罗蜜，便这样思惟："苏美达智者啊，从今以后你应当圆满真实波罗蜜。即便雷霆击顶，为财富等缘故，也绝不因贪欲等而故意说妄语。正如药草中的塔拉卡星，无论在任何季节都不会偏离自己的轨道而走其他路径，只沿着自己的轨道运行。同样地，你也应当坚守真实，绝不背离真实而说妄语，如此才能成佛。"他坚定地立下第七种真实波罗蜜的誓愿。因此有偈云： "这些并非全部，佛陀的教法更为深远；我将探寻其他，那些能成熟菩提的法门。 "那时他观察右边，第七种真实的完美；由过去的大仙们，所修习所实践。 "你当先持此第七戒，坚定地受持不放松；于此无二语者，将证得正觉。 "犹如世间药草名，称量平衡于天界；时节气候若适宜，不偏离其正道行。 "如是汝于真理中，莫偏离正道而行；圆满真实波罗蜜，当证无上正等觉。"（佛本行经2.145-149）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尔时思惟："成就佛道功德，不应止于此数。""更深入观察，得见第八决意波罗蜜，乃自念言："善慧智者，汝从今当圆满决意波罗蜜，所立誓愿，坚固不动摇。譬如山岳，虽遭八方狂风击，不摇不倾，安住本处；汝亦如是，于所立志向坚定不移，终成佛陀。""遂坚固第八决意波罗蜜而发大愿。故说偈曰： "此非究竟数，佛德犹未尽；我当更寻求，滋长菩提因。 "勤求观察时，得见第八愿；古来大仙尊，修习常亲近。 "汝今于此愿，坚固勤修持；安住不动摇，必证正等觉。 "譬如磐石山，安固不倾动；狂风虽猛烈，屹立本处中。 "汝亦如是愿，恒常不动摇；圆满决意度，当证无上觉。"（佛本行经2.150-154）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尔时复思："成就佛道功德，不应止于此数。"更深入观察，得见第九慈心波罗蜜，乃自念言："善慧智者，汝从今当圆满慈心波罗蜜，于利益者与非利益者，心皆平等。譬如清水，无论善人恶人，皆平等施与清凉；汝亦如是，于一切众生起慈心，平等无二，终成佛陀。"遂坚固第九慈心波罗蜜而发大愿。故说偈曰： "此非究竟数，佛德犹未尽；我当更寻求，滋长菩提因。 "勤求观察时，得见第九慈；古来大仙尊，修习常亲近。 "汝今于此慈，坚固勤修持；欲证菩提者，慈心当无量。 "譬如清净水，善人与恶人；平等施清凉，涤除诸尘垢。" "同样地，你也要对利与害，以平等心修习慈爱；达到慈爱的究竟彼岸，必将证得正等正觉。"（《佛种姓》2.155-159）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他进一步思惟"不应仅满足于这些成佛资粮"时，看见了第十种舍波罗蜜，便作如是念："善慧智者啊，从今以后你应当圆满舍波罗蜜，在快乐与痛苦中保持中道。譬如大地，无论人们投掷清净或污秽之物，皆平等无分别；同样地，你在苦乐中保持中道，必将成佛。"于是坚定地确立了第十种舍波罗蜜。故有偈云： "这些并非全部，还有更多成佛之法待探寻；我将继续寻求，那些能成熟菩提的功德。 "在探寻过程中，我看见了第十舍波罗蜜；这是过去大仙们，所修习实践的境界。 "现在你应先确立，这第十种究竟舍；如秤般保持平衡，必将证得无上觉。 "譬如大地之名，承载净秽无分别；平等对待两者，远离瞋恨与贪着。 "同样地你于苦乐，永远保持中道心；达到舍的究竟彼岸，必将证得正等正觉。"（《佛种姓》2.160-164）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是他想道："在这世间，菩萨应当圆满的成佛资粮、成熟菩提的功德法门，仅有这些而已，除了十波罗蜜外别无其他。这十波罗蜜在上至虚空、下至大地、东西南北各方都不存在，唯独安住于我的内心深处。"他如是观见这些波罗蜜安住于心后，便坚定地作意，反复思维观察，顺逆推究，从终点追溯起点，从起点推至终点，抓住中间两端通达，把握两端深入中间。外物布施称为布施波罗蜜，肢体布施称为布施近波罗蜜，生命布施称为布施究竟波罗蜜。如此十波罗蜜、十近波罗蜜、十究竟波罗蜜共三十波罗蜜，他如搅动油瓶般思维，如以须弥山为轴搅动四大海水般观察。当他如是思维十波罗蜜时，法力的威光使这四亿二十万由旬广大的大地，如象足践踏的芦苇般颤抖，如受压榨的甘蔗般发出巨响，震动摇晃战栗。大地如陶轮旋转，如油瓶转动般回旋。故有偈云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的大地，如象足践踏的芦苇般颤抖，如受压榨的甘蔗般发出巨响，震动摇晃战栗。大地如陶轮旋转，如油瓶转动般回旋。故有偈云： "世间唯有此等法，能令菩提得成熟；除此更无他法门，于此应当坚固住。" "当正规此法时，如实见其自性相；以法威力故，大地万方皆震动。" "大地震动摇晃，犹如被压榨的油车；如同车轮滚动，地面亦如此颤动。"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地震动时，园林城的居民无法站立，犹如被劫末狂风摧折的大树般昏厥倒地。陶罐等陶器滚动碰撞，彼此击碎成粉末。众人惊恐战栗，趋近世尊问道："世尊啊，这是龙卷风吗？或是鬼神作祟？我们实在不知。但见大众皆受惊扰，不知此兆于世间是凶是吉？请为我们解说缘由。""世尊闻已告言："勿惧勿忧，此非灾祸之因。我曾预言'未来当有名为乔达摩的觉者出现'的苏梅达智者，今正思维十波罗蜜。当其思维转动法威德时，顿时令万千世界震动轰鸣。"有偈云： "佛陀设宴广邀众，集会之中人无数；彼处众人皆昏沉，倒地沉睡如死尸。 "千余陶罐与百瓮，相互碰撞碎成尘；彼此撞击终粉碎，化作齑粉散无存。" "惊恐不安，战栗畏惧，心慌意乱，心神不宁；众人聚集，前来拜见，燃灯世尊。 "世间将有何，善或恶之事？一切世间皆受苦，请以慧眼除其苦。 "那时，大牟尼燃灯佛安慰他们道：'你们要放心，不要害怕，在这大地震动之时。' "我今日所宣说，'世间将有佛'；彼正思惟法，古圣所修习。 "彼如实正规法，佛陀境界无余尽；因此大地千世界，连同诸天皆震动。"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大众听闻如来之言，欢喜踊跃，持诸香花璎珞，出罗摩那城，诣菩萨所，以香花等供养礼拜，右绕三匝，还归罗摩那城。菩萨亦复思维十波罗蜜，坚固精进，起大誓愿，从座而起。故说偈曰： "听闻佛陀之言教，心即当下得清凉；众人皆来亲近我，再次向我致敬礼。 "我领受了佛陀的功德，坚定了自己的心意；向燃灯佛顶礼后，便从座位起身。"（佛种姓经2.175-176）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时，菩萨从座而起，十万世界诸天众聚集一处，以天花妙香供养礼拜，说道："尊者须弥陀仙人，今日您于燃灯佛足下发大誓愿，愿此誓愿无障成就，愿您无有恐惧惊怖，愿您身中不起微恙，速速圆满波罗蜜，证得无上正等觉。犹如应时花果树，到时自然开花结果，愿您亦复如是，不违时节速证菩提。"如是种种赞叹祝愿之后，诸天各归本处。菩萨既蒙诸天赞叹，更发坚固誓愿："我当圆满十波罗蜜，于百千劫后，超越四阿僧祇劫，成就佛果。"即腾虚空，往雪山而去。故偈曰： "天界与人间的花朵，天神与人类两者皆撒花，当尊者从座起身时，纷纷扬扬如雨降。 "诸天与人类，皆愿你得福；你所希求者，皆能如愿得。" "愿一切烦恼皆远离，忧愁与疾病皆消灭；愿无任何障碍阻挠，速证无上菩提道。" "犹如时节至，花树自开花；大勇者亦然，以佛智开花。" "如是一切诸佛世尊，圆满十种波罗蜜多；如是汝亦大勇猛者，圆满十种波罗蜜多。 "如同一切诸觉者，菩提树下证悟时；如是汝亦大勇者，当证无上正觉智。 "如同一切觉者，转动法轮；同样地，大勇者啊，请您转动法轮。 "如满月无云，清净放光明；汝心亦圆满，照耀十千界。 "如日解脱罗睺障，光辉照耀胜炎热；汝亦如是离世间，以德光辉照十方。 "如诸河流归大海，众水皆向彼奔流；如是天人及世间，皆来归依汝身旁。" "他受诸天赞叹礼敬，具足十种殊胜德行；圆满修习如是法已，便入林中修苦行。"（《佛种姓经》2.177-187）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苏弥陀长老本生谭终。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罗摩那城的居民们亦曾入城，向以佛陀为首的比丘僧团广施供养。世尊为他们说法后，使大众皈依三宝，随后离开罗摩那城。此后直至寿命终尽，如来圆满一切佛行，次第证入无余涅槃。其中应当详述之事，皆可依照《佛种姓经》所述方式展开。经中如是记载： "彼时民众供养毕，偕同僧伽礼世尊；皈依燃灯佛足下，无上导师正法中。 "如来随缘示教化，或令众生皈三宝；或授五戒清净行，更教十善庄严道。 "或赐沙门圣果证，四向四果最胜位；或授无等等妙法，复与四无碍解慧。 "或予八胜定甘露，人天导师大雄力；或传三明六神通，随根应机广利益。 "大悲圣者以此缘，善巧度化诸有情；法王教法得弘扬，光明普照三千界。 "名号燃灯大牟尼，双肩宽广如象王；济度无量众生类，解脱恶趣得清凉。 "若见可度众生时，纵隔亿由旬之遥；牟尼顷刻现其前，智慧光明作照耀。 "初次法会放光明，开悟众生百亿数；第二法会宣妙法，九十亿众得解脱。 "第三法会升天宫，为诸天人演真谛；九十万亿天神众，闻法当下证圣位。 "燃灯世尊说法时，三度圣众大云集；初次百万亿弟子，来赴法筵闻妙理。 "复于那罗陀山巅，如来寂默禅定时；百万阿罗汉众等，漏尽无垢共安居。 "大雄尊者最胜时，于善现石上说法；九十亿众围绕礼，大寂默者广开演。 "我于彼世为修士，苦行披发修梵行；具足五种神通力，飞行虚空自在境。 "其时二万一千众，闻法即得法眼净；乃至一人二人悟，不可称数解脱生。 "广大普被利群生，正法昌明极兴盛；燃灯世尊清净教，光耀世间永流布。 "四十万大阿罗汉，六通具足大威神；常随燃灯世间解，昼夜供养不离分。" "凡于彼时舍弃人间身，未达究竟之圣弟子，皆受世人责难与讥毁。 "巴利文经典如盛开之花，由阿罗汉等圣者所传扬；烦恼已尽，清净无染，永远闪耀着光辉。 "有城名为乐喜，刹帝利名善天；母名善慧，是燃灯佛之师。 "他于家中居住整整十万年；天鹅、孔雀与鹤，三者居于最胜之宫殿。 "三万妇女盛装打扮，她们的名字都叫莲花；其中一位名为莲花，她是象肩王的女儿。 "见四相已，乘象车而出；无缺无余十二月，精进勇猛成胜者。 "勤修苦行已圆满，觉者心识得开明；梵天前来作祈请，燃灯大仙应允行。 "伟大的英雄转动法轮，在舍卫城的祇园精舍；坐在吉祥树下，降伏了外道。 "苏曼伽罗与搜索，曾是世尊最上首弟子；名为萨伽多的侍者，是燃灯佛的随从。 "孙娜达与难陀，还有苏娜达，皆为上首女弟子；彼世尊之菩提，名为毕钵梨。 "塔普萨和巴利卡，曾是最高供养者；西利玛和柯纳，是燃灯佛的护持者。 "八十肘高的身躯，大牟尼帝盘迦罗；如灯树般闪耀，如盛开的娑罗王树。 "光明照耀他四周，十二由旬皆明亮；大仙寿命十万岁，长久住世度众生。 "点燃正法之光，普照众生心田；如熊熊烈焰般燃烧，弟子终得涅槃寂静。""传播正法真理，广度无量众生；似炽盛火团般闪耀，有学终证清凉。" "那神通与那名声，以及那足下的轮相，一切皆已消失，难道诸行皆空？" "燃灯佛是胜者、导师，于难陀园中涅槃；彼处有胜者之塔，高达三十六由旬。"[generated,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原文材料④：本生义注-1 Jātaka-Aṭṭhakathā-1.pdf（◈扩展）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：本生义注-1 Jātaka-Aṭṭhakathā-1.pdf（◈扩展）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：pdf（义注）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：`pdf_d0dd1c0cd17209afe241ece24bf6b7b4_c6a308ab75eee657d9e316c22f625e117439961422831605`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：ima知识库搜索「本生义注 Jātaka-Aṭṭhakathā」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完整原文照录</w:t>
      </w:r>
      <w:r>
        <w:rPr>
          <w:sz w:val="20"/>
        </w:rPr>
        <w:t>（照录自本周素材文件《第3周_素材照录.md》，未删改）：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智者苏美陀思忖："我的祖父辈们带着这万贯家财离世时，连一枚铜钱都带不走。我又何必执着这些财物呢？"于是他禀告国王，在城中鸣鼓宣告，向大众广施财物后，便出家修行去了。为阐明此中深意，在此应当讲述苏美陀的故事。这段因缘虽在《佛种姓》中连续记载，但因以偈颂连缀，未能充分彰显。因此我们将以偈颂为线索，配合解说性的文句来讲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日，智者苏美陀独居高楼静室，盘坐思惟："轮回转世实为痛苦，在生死流转中不断毁坏身体。我既具生老病死之性，当寻求无生无老无病无忧、清凉安乐的无上涅槃。必须脱离轮回，踏上通向涅槃之道。"故有偈云： "独坐静思惟，如是生念想：轮回实苦厄，身躯终毁伤。 "我具生老死，病苦亦随身；当求无生法，寂静涅槃城。 "何不弃此躯，秽恶满尸身；无求无系缚，逍遥独自行。 "必有解脱道，非力能达成；我将勤寻觅，永断轮回因。"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继而更深思惟：世间既有与苦相对的乐，轮回存在时也应有其对立面的解脱。如炎热中有清凉，贪嗔痴火燃时也应有涅槃的清凉。如恶法中有善法，有生之时也应有超越一切生的无生涅槃。故有偈云： "苦中既有乐，轮回存在时；解脱亦当求，智者所应知。 "热恼既现有，清凉亦存在；三毒火炽盛，涅槃可期待。" "恶法既现有，善法亦不灭；生死流转中，无生最殊绝。"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又进一步思惟——譬如有人陷入粪堆，远远望见一座布满五色莲花的大湖，心想："该走哪条路才能到达那里呢？"他应当去寻找那座湖泊。若他不去寻找，这不是湖泊的过失。同样，在烦恼污垢的洗涤中，存在着不死大涅槃之湖，若人不寻求它，这不是不死涅槃大湖的过失。又如被盗贼包围的人，纵有逃生之路，若他不逃遁，这不是道路的过失，而是此人的过失。同样，被烦恼包围的人，虽有导向涅槃的寂静道路存在，若他不寻求此道，这不是道路的过失，而是此人的过失。又如被疾病折磨的人，虽有医治此病的良医存在，若他不寻访医生治病，这不是医生的过失，而是此人的过失。同样，被烦恼疾病折磨的人，虽有精通灭除烦恼之道的明师存在，若他不去寻访，这是他的过失，而非能灭烦恼之师的过失。因此说—— "如人陷粪秽，遥见满池莲；不寻池所在，非是池之愆。 "烦恼垢染中，不死甘露池；不寻池所在，非甘露池失。 "如被怨敌围，现有脱逃路；此人若不逃，非是道路误。 "烦恼所困者，寂静道现存；不寻此正道，非是道之怨。 "如人染重病，现有治病医；不请医诊治，非是医者失。 "烦恼病缠身，苦痛受逼迫；不寻善导师，非是导师过。"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又继续思惟：正如一个佩戴花环的人，将挂在颈上的腐尸丢弃后便能快乐前行；我也应当舍弃这具臭秽之身，无有贪着地步入涅槃之城。又如男女在粪秽之地排泄后，绝不会将粪尿顶在头上或裹在衣中带走，而是厌恶地弃之不顾；我也应当如是舍弃这具臭秽之身，无有贪着地进入不死的涅槃之城。又如船主舍弃破旧漏水的船只毫不顾惜；我也要舍弃这具从九孔不断流泄秽物的身体，无有贪着地步入涅槃圣城。又如携带珍宝的商旅遭遇盗贼时，因恐丧失财宝而弃宝逃生；这业报之身如同劫夺善法珍宝的盗贼，若我贪着此身，必将丧失圣道善法之宝。是故我应舍弃此如贼之身，进入涅槃之城。因而有偈云： "譬如有人颈系腐尸，心生厌恶急求解脱；弃之而去安乐自在，无拘无束独行独住。 如是此身秽恶所聚，犹如腐尸堆积成山；我当弃舍无有贪恋，无所求者自在逍遥。 犹如男女粪秽之地，排泄之后转身即离；毫无顾惜亦无眷恋，厌恶臭秽不复回顾。 我今此身亦复如是，九孔常流不净之物；当如弃置粪秽茅房，舍此污秽而得解脱。 譬如船主破旧舟楫，漏水沉没危在旦夕；毅然弃船登岸而去，无有顾恋亦无追悔。 我今此身亦复如是，九疮常流脓血不止；当如船主舍朽败舟，弃此危躯入涅槃城。 譬如商旅遭遇盗贼，恐失财宝弃货逃生；此身犹如大盗相似，劫夺善法珍宝殆尽。 是故我当舍此危躯，远离断善法之怖畏；如弃盗贼速得安稳，趣向涅槃究竟安乐。"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是，智者须弥陀以种种譬喻思维此出离之义后，于自宅中将无量财宝施与贫民乞丐等，广行大施。舍弃家欲与烦恼欲，厌离不死之城，独自出离，依止名为正法的雪山，建立净修林。于彼处搭建草庵与经行道，远离五盖之垢，如经所言"如是等持其心"等八种功德具足，为证得神通力故。于彼净修处舍弃具九种过失的布衣，披上具十二种功德的树皮衣，出家为沙门。如是出家后，舍弃具八种过失的草庵，前往具十种功德的树下，完全断绝谷物买卖，仅以自然落果为食，或坐或立或经行，精勤修行。七日之内即证得八定与五神通，如是获得所求的神通力。故说： "我如是思惟已，舍弃亿万家财；施与贫富众生，独往雪山之巅。" "雪山不远处，有山名正法；我建妙净修，草庵极庄严。" "复于彼处造经行，远离五种过失垢；具足八种功德力，证得无碍神通智。 "舍弃彼处布衣，具九种过失故；披着树皮衣，十二功德庄严身。 "远离八种过失，舍弃草庵居；往诣大树下，十种功德具。 "断除耕种谷，永绝残余种；摄取自然果，具足无量德。 "或坐或经行，精勤修梵行；七日之内证，神通波罗蜜。"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菩萨于一切众生退避之时，从卧榻起身，思惟"我将求证波罗蜜"，遂于花堆顶上结跏趺坐。如是安坐之际，十千世界诸天咸集，齐声赞叹："善哉！尊者须弥陀仙，往昔诸菩萨结跏趺坐思惟'求证波罗蜜'时，所现种种瑞相，今皆显现。无疑尊者当成正觉。我等亦知：'若现此等瑞相者，决定成佛。'愿尊者坚固精进，勇猛向前！"诸天以种种赞辞鼓舞菩萨。故有偈云： 听闻此言大仙说，无等圣者之教诫；天人欢喜皆赞叹，此乃佛种无疑问。 "屈膝跪拜声不断，拍手欢呼笑声扬；合掌恭敬行礼拜，万千天人共瞻仰。" "若离此世尊教法，未来漫长岁月中，愿我等能面见佛。 如同人们渡河时，舍弃已过的岸，紧握未至的岸，他们便渡过那大河。 "我等众人亦如是，若今能放此胜者；未来长远时日里，必当亲见此尊颜。" "世间明灯燃灯佛，受供福田无等伦；见我善业广宣扬，右足抬起赐福恩。 诸佛子众皆围绕，右绕三匝示恭敬；人天龙神乾闼婆，顶礼既毕各退行。 瞻仰世尊导师已，随从圣众皆离去；我心踊跃生欢喜，从座而起立合十。 安乐充满心欢悦，欣喜之情难自抑；盘腿而坐入禅定，禅悦充满身心意。 结跏趺坐正思惟，如是念起我心中：'我已通达诸禅定，究竟智慧得圆融。 三千大千世界中，无有仙人能等同；神通变化我第一，得此妙乐难思穷。 当我盘坐入定时，十千世界诸天神；齐声宣说大音声：'汝定成佛无疑问'。 往昔菩萨坐禅时，殊胜跏趺现瑞相；今日皆已显分明，决定成佛无虚妄。 寒热二苦皆消除，清凉安适遍身心；今日此相已显现，决定成佛无疑因。 十千世界诸国土，寂静安详无喧尘；今日此相已显现，决定成佛真实文。 大风止息不吹动，江河停流静无痕；今日此相已显现，决定成佛法王尊。 陆地水生诸花卉，应时绽放吐芬芳；今日百花齐开放，决定成佛放妙香。 藤蔓树木诸植物，果实累累满枝头；今日硕果皆成熟，决定成佛福泽周。 虚空大地众珍宝,光明照耀遍十方;今日宝光常显现,决定成佛放毫光。 人间天界诸乐器,不鼓自鸣发妙音;今日天乐齐奏响,决定成佛法音深。 缤纷天花满虚空,如雨飘洒降纷纷;今日花雨普滋润,决定成佛度群伦。 大海翻腾起巨浪,十千世界皆震动;今日海潮发巨响,决定成佛狮子吼。 地狱烈火十千处,炽燃猛焰顿熄灭;今日业火皆止息,决定成佛慈悲彻。 烈日清净无尘翳,繁星显现明朗朗;今日天象皆吉祥,决定成佛破迷网。 地涌清泉无浊秽,甘露自然涌地表;今日甘泉遍润泽,决定成佛施法药。 群星璀璨耀天宇,月伴井宿放光明;今日星月增辉彩,决定成佛大觉成。" "诸愿显现时,自愿皆舍离;今已弃诸愿,必定成佛陀。 众生无不满,当下皆满足;今皆得满足,必定成佛陀。 疾病皆平息,饥渴永消亡;今皆得显现,必定成佛陀。 贪欲渐淡薄,嗔痴皆灭尽;今皆已远离,必定成佛陀。 恐惧不复生,今日已显现;以此征兆知,必定成佛陀。 尘埃向上升,今日已显现;以此征兆知,必定成佛陀。 恶臭皆消散,妙香随风扬;今飘此香气,必定成佛陀。 诸天皆显现,除无色界天;今皆得显现,必定成佛陀。 乃至地狱界,一切皆显现;今皆得显现,必定成佛陀。 门扉与岩石,不复成障碍;今皆化虚空,必定成佛陀。 死生轮回相,刹那不复见;今皆得显现,必定成佛陀。 精进当坚固,莫退转向前;我等已知晓,必定成佛陀。" 菩萨闻燃灯佛与十千世界诸天语已,倍增勇猛精进,思惟:"诸佛所言真实不虚,佛语无有变异。犹如掷石虚空必堕,有生必死,日出东方,狮出洞穴必吼,孕妇必产,如是佛语真实不虚,我定当成佛。"故说: "闻佛真实语,十千界天声;欢喜踊跃已,我作如是念。 诸佛无二语,胜者言不虚;佛语无虚妄,我必成佛陀。 如石抛虚空,必堕大地上;如是佛圣尊,法语恒真实。 如诸众生类,死亡恒必然;如是佛圣尊,法语恒真实。" "犹如黑夜尽时现,朝阳升起永不更;如是佛陀最胜语,真实永恒永不迁。 "譬如雄狮离巢穴,吼声震动恒久传;如是佛陀最胜语,真实永恒永不迁。 "譬如众生遇险难,大地承载永不变;如是佛陀最胜语,真实永恒永不迁。"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他发愿"我必成佛"已，为修佛道而思惟："佛道法门在何处？或上或下或十方？"依次遍寻法界时，见古佛所修布施度，便自警策如是言："善慧智者汝当知，从今开始修布施。犹如倾覆水瓮器，尽泻其水不复收；金银名声与子女，乃至自身诸肢体，见乞者来皆施与，菩提树下必成佛。"坚固其心立誓愿。故有偈云： "今为求证佛道故，专心寻求遍十方；上下及于一切处，法界之中细思量。 "寻时忽见第一法，布施波罗蜜多门；往昔大士所行道，古佛常行此妙径。 "汝今首当坚固持，勤修布施波罗蜜；若欲证得无上觉，此是首要修行路。 "譬如满瓮水盈溢，若人倾倒不迟疑；尽泻其水无保留，未曾一念生吝惜。 "见乞无论贵与贱，上中下品皆平等；尽施所有无保留，如瓮倾水无吝情。"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而思惟"成佛道，非仅此法可圆满"，更寻见第二持戒度，复自警策如是言："善慧智者汝当知，从今开始修持戒。譬如独角麒麟兽，宁舍性命护毛端；汝亦如是护净戒，舍命不犯必成佛。""坚固其心立誓愿。故有偈云： "成佛之道非仅此，尚有妙法待寻求；为证菩提勤寻觅，余波罗蜜皆应修。" "观察思索见其二，第二戒波罗蜜多；往昔大仙所修习，亲近奉行此圣道。 "汝今当持第二戒，坚固受持莫放逸；欲证菩提无上觉，戒波罗蜜当圆满。 "譬如牦牛爱尾毛，若被缠于荆棘中；宁舍生命不毁尾，至死守护其毛鬃。 "如是四地修行者，圆满净戒当如是；恒常守护诸戒律，如牦牛护尾毛鬃。"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而思惟："成就佛道非仅此"，更深入观第三出离波罗蜜，乃作是念："善慧智者，汝从今起当圆满出离波罗蜜。譬如久困牢狱人，不生贪恋狱中乐，唯生厌离求出心；汝亦如是观诸有，如处牢狱生厌离，志求出离向解脱，如是当得成佛道。"遂坚定立誓成就第三出离波罗蜜。故说： "佛道功德非仅此，我将更寻其他法；一切能令菩提熟，究竟成就无上觉。 "观察思索见其三，第三出离波罗蜜；往昔大仙所修习，亲近奉行此圣道。 "汝今当持第三法，坚固受持莫放逸；欲证菩提无上觉，出离波罗当圆满。 "譬如厕中久居者，备受苦难折磨已；不生贪爱唯求离，但思解脱出秽处。 "汝观诸有亦如是，当如厕居生厌离；一心趣向解脱道，为求出离诸有狱。"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而思惟："成就佛道非仅此"，更深入观第四智慧波罗蜜，乃作是念："善慧智者，汝从今起当圆满智慧波罗蜜。于下中上诸智者，不起轻慢普参访，虚心请问诸疑惑。譬如乞食比丘众，不弃贫家次第乞，速得资身养命食；汝亦如是访明师，遍问诸疑求正见，如是当得成佛道。"遂坚定立誓成就第四智慧波罗蜜。故说： "佛道功德非仅此，我将更寻其他法；一切能令菩提熟，究竟成就无上觉。" "寻思之际忽见之，第四智慧波罗蜜；往昔诸大仙所修，勤习实践无间断。" "汝今应持第四法，坚固修习莫放逸；欲证菩提无上道，智慧圆满必当行。 "譬如比丘行乞食，不择贫富与贵贱；平等普济得资粮，如是方能度岁月。 "汝亦应当常如是，遍访智者勤请问；智慧圆满波罗蜜，终将证得正觉果。"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而思惟："成就佛道非仅此"，更观第五精进波罗蜜，乃自忖曰："善慧智者，汝当圆满精进波罗蜜。犹如狮王于诸兽中，勇猛精进无懈怠，汝亦当于一切生处，勇猛精进不懈怠，终成无上正觉。"遂坚固确立第五精进波罗蜜。故有偈云： "佛道功德非仅此，我当更寻余妙法；一切能助菩提者，皆应精勤求通达。 "寻思之际忽见之，第五精进波罗蜜；往昔诸大仙所修，勤习实践无间断。 "汝今应持第五法，坚固修习莫放逸；欲证菩提无上道，精进圆满必当行。 "譬如兽中狮子王，行住坐卧常警觉；心无懈怠恒精进，勇猛刚毅不退转。 "汝亦应当常如是，一切生处勤精进；精进圆满波罗蜜，终将证得正觉果。"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而思惟："成就佛道非仅此"，更观第六忍辱波罗蜜，乃自忖曰："善慧智者，汝当圆满忍辱波罗蜜。无论恭敬或轻慢，皆当安忍无嗔恚。譬如大地载万物，不洁净皆容纳，不起爱憎无分别，安然承受无怨言。汝亦当如是安忍，恭敬轻毁皆平等，终成无上正觉。"遂坚固确立第六忍辱波罗蜜。故有偈曰： "佛道功德非仅此，我当更寻余妙法；一切能助菩提者，皆应精勤求通达。 "寻思之际忽见之，第六忍辱波罗蜜；往昔诸大仙所修，勤习实践无间断。" "此第六度汝当先，坚固持守莫放逸；心无犹豫行正道，终将证得无上觉。 "譬如大地名广厚，净秽之物皆能受；一切承载无分别，不起嗔恚亦无忧。 "汝亦应当如是修，毁誉平等心宽容；忍辱波罗蜜圆满，菩提妙果自然成。"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继而思惟："成佛之道岂止于此"，更深入观察，得见第七真实波罗蜜，乃自忖曰："善慧智者，汝当圆满真实波罗蜜。纵使雷霆击顶，为护众生故，明知而故意妄语终不为也。犹如药星行空，不随诸风改道，唯依本轨而行。汝亦如是，宁舍身命不违实语，必当成佛。"遂坚固确立第七真实波罗蜜。故说偈云： "佛道功德非仅此，更求余法助菩提；精勤寻觅深观察，得见第七真实度。 "古圣先贤所修习，真实波罗最胜行；汝今第七应勤修，坚固受持莫迟疑。 "言必信兮行必果，无有虚妄证菩提；譬如药星行天际，四时不变其轨迹。 "汝于真实亦如是，坚守正道无偏移；真实波罗蜜圆满，无上正觉自然证。"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复又思惟："成佛之道岂止于此"，更深入观察，得见第八决意波罗蜜，乃自忖曰："善慧智者，汝当圆满决意波罗蜜。既发弘誓，当如磐石不可动摇。譬如山岳巍巍，八方风来不能动，安住本位无迁移。汝亦如是，决意坚定终成佛道。"遂坚固确立第八决意波罗蜜。故说偈云： "佛道功德非仅此，更求余法助菩提；精勤寻觅深观察，得见第八决意度。 "古圣先贤所修习，决意波罗最胜行；譬如山岳镇大地，狂风吹袭不动摇。 "汝于誓愿亦如是，安住正念无退转；决意波罗蜜圆满，无上正觉自然证。" "你且先持此第八戒，坚固修持莫放逸；于此戒中不动摇，终将证得正觉智。" 正如那坚固的磐石，安稳地矗立在大地；纵使狂风呼啸而过，依然不动如山屹立。 "同样地，你亦当坚定于誓愿，恒常不动摇；圆满誓愿波罗蜜，终将证得正觉道。"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时他想："仅凭这些成佛资粮还不够"。当他继续深入观察时，看到了第九种波罗蜜——慈波罗蜜，便思惟道："善慧智者啊，从今以后你应当圆满第九慈波罗蜜。无论对恶人或善人，你都要保持平等心。就像清水对恶人和善人都同样清凉地流淌一般，你也要以慈心对待一切众生，保持平等心而成佛。"于是他坚定地确立了第九慈波罗蜜。因此有偈云： "这些并非全部，佛陀的教法将更广博；我还要探寻其他，那些能成熟菩提的法门。 "我思索时看见了，第九种慈爱的圆满；由过去的大仙们，所修习与所实践的。 "你且先持此第九戒，坚定守持不放松；欲证菩提须修慈，无人能及此慈心。 "如同清水一般，无论对善人或恶人；平等地洒下清凉，洗涤尘垢与污秽。 "同样地，你亦应于利与不利，平等地修习慈心；达到慈心之彼岸时，必将证得正觉。"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是他想："仅凭这些成佛之法还不够。"进一步深思后，他看到了第十种舍波罗蜜，便这样想："苏美达智者啊，从今以后你应当圆满舍波罗蜜。无论快乐或痛苦，你都应保持中正。正如大地对干净或不净之物都平等对待，你也应当如此，在快乐与痛苦中保持中正，终将成为佛陀。"他坚定地立下了第十种舍波罗蜜的誓愿。因此有偈云： "非仅此身具足，佛德将得圆满；我将更求他法，能令菩提成熟。 "我深思熟虑后发现了，第十种舍波罗蜜；被过去的大仙们，所修习所实践的。" "你且先持守这第十戒，坚定地受持不渝；如秤般平衡且稳固，终将证得正觉菩提。" "譬如大地名，不净与净物；二者皆容忍，无瞋亦无爱。 "同样地，你也要在快乐与痛苦中，永远保持平衡；达到舍波罗蜜的彼岸，你将证得正觉。"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于是他想道："在这世间，菩萨应当圆满的成佛资粮，除了这十种波罗蜜外，再无其他。这十种波罗蜜，上至虚空，下至大地，东、南、西、北各方都不存在，唯独在我心肉之中安住。"他如此观察这些波罗蜜在心中安住的实相后，便坚定地发愿，反复思维，顺逆观察。从终点推至起点，从起点立定终点；从中段向两端延伸，从两端向中段汇聚。外物布施称为布施波罗蜜，肢体布施称为布施近波罗蜜，生命布施称为布施究竟波罗蜜。如此十种波罗蜜、十种近波罗蜜、十种究竟波罗蜜，他如搅动油轮般思维，以须弥山为轴心，如搅动大咸海般深入观照。当他如此思维十种波罗蜜时，法力的威光使这四亿二十万由广大的大地，如象足践踏的芦苇般颤抖，如受压榨的甘蔗般发出巨响，剧烈震动摇晃。大地如陶轮旋转，如油轮转动般回旋。因此有偈云："世间唯有此等法，能令菩提得成熟；除此更无他法门，于此坚定安住心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大地震动轰鸣，犹如被压榨的油轮；如同车轮滚动时，地面颤抖摇晃。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地震动时，园林城的居民无法站稳，犹如被劫末大风摧折的大树般纷纷倒下，陶罐等陶匠制作的器皿滚动碰撞，彼此撞击成碎片。惊恐万分的民众来到佛陀面前问道："世尊啊，这是龙卷风还是鬼神作祟？我们实在不知。但所有民众都遭此灾厄，这世界将发生祸事还是吉事？请为我们开示此事的缘由。"佛陀听后安慰道："莫要恐惧，莫要忧虑，你们不会因此遭遇危险。今日我授记的苏弥陀智者，他正忆念十种波罗蜜，当他忆念十种波罗蜜时，法力的光辉使整个万界同时震动并发出巨响。"故说： "当佛陀在布施时，所有在场的集会众，他们都在那里颤抖，昏迷倒卧于地上。 "千余陶罐与百瓮，相互碰撞碎成尘。 "惊恐不安，颤抖害怕，心神不宁，痛苦难当；众人聚集，前来拜见，燃灯世尊，寻求庇护。 "世间将有何，是善或恶事？一切世间苦，慧眼请除灭。" "那时，大牟尼燃灯佛安慰他们道：'你们要放心，莫要恐惧，在这大地震动之时。'" "我今日所宣说，世间将成佛；彼正思维法，古佛所修习。 "他如实正规法，彻底证悟佛地；因此大地震动，遍及万界天众。"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大众听闻如来的话语后，欢喜踊跃，带着花环、香料和涂香，从罗摩那城出发，走近菩萨，以花环等供养，礼拜并右绕后，便返回罗摩那城。菩萨亦思维十波罗蜜，坚定精进，发愿后从座而起。有偈云： "听闻佛陀之言教，心即当下得清凉；众人皆来亲近我，再次向我致敬礼。 "我领受佛陀的功德，坚定地立下决心；向燃灯佛顶礼后，从座而起。"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时，菩萨从座而起，十千世界诸天众聚集一处，以天花妙香供养礼拜，说道："尊者须弥陀仙人，今日您于燃灯佛足下发大誓愿，愿此誓愿无障成就，愿您无有怖畏惊惧，愿身中微恙不生，速速圆满波罗蜜，证得无上正等觉。犹如应时花果树，适时开花又结果，愿您亦复如是，不违时节速证菩提最胜果。"如是赞叹祝福后，诸天各归本处。菩萨受诸天赞叹，发坚固誓愿："我当圆满十波罗蜜，超越百千劫，于四不可数劫之巅，必成佛道。"遂腾空而起，径往雪山而去。有偈云： "天界与人间的花朵，天神与凡人两者皆撒花，向起身离座者致敬。" "诸天与人类，皆愿汝安乐；汝所希大愿，如愿得成就。" "愿一切烦恼皆远离，忧愁与病痛皆消灭；愿无任何障碍阻挠，速证无上菩提道。 "犹如时节至，花树自开花；大勇者亦然，佛智中绽放。" "如诸佛圆满十波罗蜜，大勇者啊，汝亦当如是圆满十波罗蜜。 "如诸觉者皆于菩提座，证悟无上正等正觉；大勇者汝亦当如是，速证胜者之菩提智。 "如同一切觉者，转动法轮；大勇者啊，你亦如是，转动法轮。 "如满月般圆满，清净光辉照耀；你亦如此心圆满，光辉照耀十千世界。 "如日解脱罗睺障，光辉照耀胜炎热；汝亦如是离世间，威光赫赫显荣耀。" "如同百川归大海，众流终汇入汪洋；如是天人世间众，皆来归依汝身旁。" "他受彼等赞叹礼敬，具足十种德行；圆满成就此等法已，尔时即入于林野。"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明智者之言已终。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以上为知识库中相关段落的逐字原文。[generated,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查重与素材说明（本文件留档）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蓝图定位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禁用清单命中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①音声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`soundrecording_d0dd1c0cd17209afe241ece24bf6b7b4_0b0aa0ccac35ca38e83039c1f9dce6097439961422831605`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★核心（须弥陀、燃灯佛授记、授记八法、二十八佛）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0（free）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②课件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`pdf_d0dd1c0cd17209afe241ece24bf6b7b4_4a076d60e1e2ff804e2aeecc933e52a57439961422831605`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★核心（授记八法、须弥多出家证八定五神通结构）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0（free）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③譬喻义注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`pdf_d0dd1c0cd17209afe241ece24bf6b7b4_4388658df8a6303fb5e5db555a2db9567439961422831605`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◈扩展（苏美陀出家、燃灯佛与善慧发愿因缘）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0（free）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④本生义注-1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`pdf_d0dd1c0cd17209afe241ece24bf6b7b4_c6a308ab75eee657d9e316c22f625e117439961422831605`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◈扩展（苏美陀舍财出家、须弥陀仙人发愿）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0（free）</w:t>
            </w:r>
          </w:p>
        </w:tc>
      </w:tr>
    </w:tbl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本讲4个 media_id 均为蓝图第四节 W3 表原样整串，与蓝图</w:t>
      </w:r>
      <w:r>
        <w:rPr>
          <w:b/>
          <w:sz w:val="21"/>
        </w:rPr>
        <w:t>逐一致</w:t>
      </w:r>
      <w:r>
        <w:rPr>
          <w:sz w:val="21"/>
        </w:rPr>
        <w:t>；未手工拆分/拼接。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跨系列共用：本讲</w:t>
      </w:r>
      <w:r>
        <w:rPr>
          <w:b/>
          <w:sz w:val="21"/>
        </w:rPr>
        <w:t>不涉及</w:t>
      </w:r>
      <w:r>
        <w:rPr>
          <w:sz w:val="21"/>
        </w:rPr>
        <w:t xml:space="preserve"> `98fbad78`（12讲课件，↔读书会02第8周）。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与读书会16（突破生命的束缚）主题无重叠；与读书会11/12（缘起）、13（业与轮回）边界：本讲不展开缘支与业力机制。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请大家轮流分享：读完这几段文字，最触动你的一句话是哪一个？为什么触动你？ （主持人先分享自己的，然后按顺序轮流。这一轮只说不评论。）</w:t>
      </w:r>
    </w:p>
    <w:p>
      <w:r>
        <w:rPr>
          <w:b/>
          <w:sz w:val="21"/>
        </w:rPr>
        <w:t>起手问题</w:t>
      </w:r>
      <w:r>
        <w:rPr>
          <w:sz w:val="21"/>
        </w:rPr>
        <w:t>（任选1个，避免每人答同一题）：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材料①里，须弥陀一开始只是"看到生老病死，想找一条出路"的人——你最初接触"修行""解脱"这类词，是什么契机？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故事里，须弥陀"有能力用神通一秒修好路，却选择用自己的身体一筐一筐地搬泥"——你生活中有没有过"明明有捷径，却选择老老实实做"的时刻？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如果你是须弥陀，站在燃灯佛面前、眼看四十万阿罗汉要走过来——你会怎么做、怎么想？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材料①说须弥陀"若我愿意，今天即可成为一个漏尽的阿罗汉"，但他选择"付出至善的精进力，以证得正等正觉……再去解救一切众生"。用你自己的话说：同样一条"解脱"的路，为什么有人选择先走、有人选择陪着大家一起走？这两种选择，你更理解哪一种？（提示：没有标准答案，也不评判高下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授记需要具足八个条件——其中包括"遇到一尊活着的佛陀""有无量的大悲心与至善愿"等。材料①提醒我们"重点要放在如何成为真正的菩萨"，而不是急着"如何成佛"。这句话对你有什么触动？在你的日常里，"成为真正想利他的人"具体可以是什么样子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须弥陀以身作桥、须弥多献出五朵莲花——两个人都把"自己最珍贵的东西"交了出去。你觉得"布施"里最难的，是舍掉东西，还是舍掉"我舍不得"的那个念头？（对照材料④："布施外物为普通、布施身体为中等、布施生命为究竟"。）</w:t>
      </w:r>
    </w:p>
    <w:p>
      <w:r>
        <w:rPr>
          <w:b/>
          <w:sz w:val="21"/>
        </w:rPr>
        <w:t>每问提示</w:t>
      </w:r>
      <w:r>
        <w:rPr>
          <w:sz w:val="21"/>
        </w:rPr>
        <w:t>：①先读原文一句，再谈感受；②当有人往"我够不够格"方向去时，温和拉回："今天的原文讲的是'一条道路'，不是'一场考试'。"③若有人被"舍身"情节带动起情绪，先做两次深呼吸，再继续。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【现象】须弥陀在燃灯佛前做了什么？他发下的愿是什么？授记要具足哪几个条件？ - 【影响】如果把心力先投给一件很久以后才成的事，你现在有没有这样的对象？ - 【应对】这周为一件大概看不到回报的事，悄悄做一件小的，做完就放下。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禅修练习：慈心与"至上愿"的观想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本引导词为照读版（依本周材料①"以身作桥、发至善愿"与材料④"发愿"整理而成；括号内为操作提示与停顿，不念出来）。照读约3分钟，静坐约8分钟。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请大家自然地坐好，坐舒服就好——散盘、单盘或坐在椅子上都可以。让身体像一棵树，稳稳地扎在大地上；双耳与肩膀大致在一条线上，沉肩坠肘。（停顿5秒） 轻轻闭上眼睛，先做三次深长的呼吸，让身体松下来。（停顿10秒） 现在，在心里想起一盏灯——一尊古老的佛，燃灯佛，正一步一步地走近。他的周围，是四十万位清净的圣者。你不需要看清任何形象，只需要知道："有一盏灯，正在走向我。"（停顿15秒） 想象你就是须弥陀——不是要你趴下去，也不是要你舍掉什么，只是请你体会他当时的那一念心：他想的不是"我会不会痛"，而是"但愿这些圣者能安稳地走过去，但愿一切众生都能走出苦海"。把这一念心，轻轻地、安安静静地捧在心口。（停顿30秒） 接着，把这一念心转向你生命中的人——先是你自己，再是你爱的一个人，然后是一个你不太喜欢的人。在心里对他们各说一句："愿你平安，愿你离苦；愿我得道时，能真的帮到你。"（停顿30秒） 如果你心里升起"我做不到"的声音，没有关系——看着它，不必赶它走。真正的愿，不是从"我足够好"开始的，而是从"我愿意"开始的。（静默约2分钟，主持人不再说话；腿麻了、想动了，可以很慢地调整姿势，再回到这一念心。） 好，现在把注意力放回身体——感觉坐垫、脚、呼吸。轻轻动动手指和脚趾，正念地搓搓手、搓搓脸，慢慢睁开眼睛。（停顿10秒） 记住此刻心里那一念"愿意利益他人"的柔软——它不需要很强大，它只需要还在。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（出自本周素材·材料③《譬喻义注》"燃灯佛世尊·大地震动"段，media_id：`pdf_d0dd1c0cd17209afe241ece24bf6b7b4_4388658df8a6303fb5e5db555a2db9567439961422831605`，未共读，照录——燃灯佛安慰大众）：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地震动时，园林城的居民无法站立，犹如被劫末狂风摧折的大树般昏厥倒地。陶罐等陶器滚动碰撞，彼此击碎成粉末。众人惊恐战栗，趋近世尊问道："世尊啊，这是龙卷风吗？或是鬼神作祟？我们实在不知。但见大众皆受惊扰，不知此兆于世间是凶是吉？请为我们解说缘由。"世尊闻已告言："勿惧勿忧，此非灾祸之因。我曾预言'未来当有名为乔达摩的觉者出现'的苏梅达智者，今正思维十波罗蜜。当其思维转动法威德时，顿时令万千世界震动轰鸣。"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（出自本周素材·材料④《本生义注-1》"须弥陀发愿"段，media_id：`pdf_d0dd1c0cd17209afe241ece24bf6b7b4_c6a308ab75eee657d9e316c22f625e117439961422831605`，未共读，照录——须弥陀的坚固誓愿）：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时，菩萨从座而起，十千世界诸天众聚集一处，以天花妙香供养礼拜，说道："尊者须弥陀仙人，今日您于燃灯佛足下发大誓愿，愿此誓愿无障成就，愿您无有怖畏惊惧，愿身中微恙不生，速速圆满波罗蜜，证得无上正等觉。犹如应时花果树，适时开花又结果，愿您亦复如是，不违时节速证菩提最胜果。"如是赞叹祝福后，诸天各归本处。菩萨受诸天赞叹，发坚固誓愿："我当圆满十波罗蜜，超越百千劫，于四不可数劫之巅，必成佛道。"遂腾空而起，径往雪山而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"授记的八个条件里，最难的是'在佛陀讲四句偈时即能证得阿罗汉'"——也就是说，须弥陀早已具备"随时可以证果却选择不证"的能力。你怎样理解这种"有能力走，却选择留下"？在你的人生里，有没有过"为了一个更大的心愿，而主动放下眼前好处"的取舍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③④都用了同一个比喻："被盗贼包围的人，看到逃生之路却不逃——这不是路的错，是他的错。"请把这句话放到自己的语境里：你觉得自己生命里那条"明明存在的路"，是什么？又是什么让你迟迟没有走上它？（讨论时彼此不评判，只分享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"三句话愿文"</w:t>
      </w:r>
      <w:r>
        <w:rPr>
          <w:sz w:val="21"/>
        </w:rPr>
        <w:t>：今天起，用一个比喻，把"我想利益众生"这份心写成三句话（不必带"成佛"二字）。它和本周作业是一回事：作业是写下来，这个小练习是把它</w:t>
      </w:r>
      <w:r>
        <w:rPr>
          <w:b/>
          <w:sz w:val="21"/>
        </w:rPr>
        <w:t>读给自己听一遍</w:t>
      </w:r>
      <w:r>
        <w:rPr>
          <w:sz w:val="21"/>
        </w:rPr>
        <w:t>——读完停三秒，感受一下心里是不是松了一点。（小提醒：不追求"伟大"，柴米油盐里的一念善意也算。）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我被授记了吗"——回答："经典说的授记，需要具足八个条件、并在一位活着的佛陀面前发生；这不是给你我贴标签用的，我们今天只是认识这条路。"若有人问"为什么菩萨不会说谎、不会是女性"——回到材料①[00:29:25]原文即可，不展开考据。若有人问"舍身是不是要我们伤害自己"——明确回答："这是表达'为法不惜身'的心志比喻，不是行为指令；护好自己的身心，本身就是修行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与第4周的衔接</w:t>
      </w:r>
      <w:r>
        <w:rPr>
          <w:sz w:val="21"/>
        </w:rPr>
        <w:t>：本周立起"授记"与"至上愿"；下周我们跟着须弥陀的脚步，</w:t>
      </w:r>
      <w:r>
        <w:rPr>
          <w:b/>
          <w:sz w:val="21"/>
        </w:rPr>
        <w:t>一条一条地省察十种波罗蜜</w:t>
      </w:r>
      <w:r>
        <w:rPr>
          <w:sz w:val="21"/>
        </w:rPr>
        <w:t>——为什么布施排第一、舍排最后？顺序里藏着怎样的修行逻辑？若时间富余，请大家各说一句：这十种品质里，你最想先修哪一条？（记下来，下周开场用。）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进入"省察巴拉密与十巴拉密的次序"——须弥陀被授记之后，是怎样一条一条地省察十种波罗蜜的？为什么布施排第一、舍排最后？十种波罗蜜的顺序里，藏着怎样的修行逻辑？主题是"省察巴拉密与十巴拉密的次序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用一个比喻，把"我想利益众生"这份心，写成三句话（不必带"成佛"二字），下周带来分享。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小提示：不必求"高大上"，柴米油盐里的一念善意也算；写不出来也不必勉强，留意到"我想写"的那一念，就已经在路上了。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进阶（可选）：每天用一句话记下当天"为别人着想的那一念心"，几周后回看一遍。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r>
        <w:rPr>
          <w:sz w:val="21"/>
        </w:rPr>
        <w:t>昨天你也许还把自己当成"一个普通人"。本周我们回到最初：一个叫须弥陀的人，舍尽家财、以身作桥，只为发一个愿——"我要成佛，好把一切众生带出苦海"。请你带着一个问题来：如果说菩萨道有一个起点，你觉得那个起点，是"能力"，还是"愿意"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巴利三藏中的菩萨道思想04-菩萨授记（音声）★核心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`soundrecording_d0dd1c0cd17209afe241ece24bf6b7b4_0b0aa0ccac35ca38e83039c1f9dce6097439961422831605`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须弥陀、燃灯佛授记、授记八法、二十八佛再授记（依据录音转写整理，已校对明显同音错字）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巴利三藏中的菩萨道思想04-菩萨授记（课件）.pdf ★核心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`pdf_d0dd1c0cd17209afe241ece24bf6b7b4_4a076d60e1e2ff804e2aeecc933e52a57439961422831605`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九首预言偈、二十三位佛陀再授记、明行具足者（课件文字片段）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譬喻义注 Apadāna-Aṭṭhakathā.pdf ◈扩展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`pdf_d0dd1c0cd17209afe241ece24bf6b7b4_4388658df8a6303fb5e5db555a2db9567439961422831605`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苏美陀出家、燃灯佛与善慧发愿因缘（保留 [generated, not original text] 标注）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本生义注-1 Jātaka-Aṭṭhakathā-1.pdf ◈扩展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`pdf_d0dd1c0cd17209afe241ece24bf6b7b4_c6a308ab75eee657d9e316c22f625e117439961422831605`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苏美陀舍财出家、须弥陀仙人发愿（保留 [generated, not original text] 标注）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打开方式：均为 ima 知识库搜索对应标题（「巴利三藏中的菩萨道思想04 菩萨授记」「譬喻义注 Apadāna」「本生义注 Jātaka-Aṭṭhakathā」等）。因知识库临时链接会过期，本轮文档一律不放链接。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读书会17·第3周·菩萨授记——须弥陀与燃灯佛授记（朗读优化版）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