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第5周：定学（二）——从近行定到安止定（学员版）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读书会19：戒定慧三学——修学的完整框架 · 第5周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各位法友，欢迎回到读书会19。上周我们看完了「定」这张地图——定是什么、有哪几种、四十业处要怎么走。这一周，我们推门进屋了：</w:t>
      </w:r>
      <w:r>
        <w:rPr>
          <w:b/>
          <w:sz w:val="20"/>
        </w:rPr>
        <w:t>从「快入定」的近行定，走到「住下来」的安止定；进了禅那的门，一起数一数里面是哪五样东西；再看它怎样一层层升到第四禅，直到四无色定，凑成完整的「八定」。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用一句话说：</w:t>
      </w:r>
      <w:r>
        <w:rPr>
          <w:b/>
          <w:sz w:val="20"/>
        </w:rPr>
        <w:t>这一周我们看「心的安定」这件东西的内部结构——它有哪些成分（五禅支），它有几个楼层（初禅到第四禅、再加四无色定＝八定），上去的楼梯要先扶稳哪根扶手（五自在）。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这里最容易出的偏差，就是一听「禅那」「八定」，心里立刻冒出「我怎么还差得远」。请先把这句放下：</w:t>
      </w:r>
      <w:r>
        <w:rPr>
          <w:b/>
          <w:sz w:val="20"/>
        </w:rPr>
        <w:t>我们今天不是来量自己到哪一级的，是来认识一条路的走向与风景。</w:t>
      </w:r>
      <w:r>
        <w:rPr>
          <w:sz w:val="20"/>
        </w:rPr>
        <w:t xml:space="preserve"> 一个人哪怕一辈子没进过禅那，只要他懂得「把心带回来」这件事，他就已经在路上了。有一条很重要的话先放这里——佛陀说：</w:t>
      </w:r>
      <w:r>
        <w:rPr>
          <w:b/>
          <w:sz w:val="20"/>
        </w:rPr>
        <w:t>「诸比库，应修习定。诸比库，有定力的比库能如实地了知。」</w:t>
      </w:r>
      <w:r>
        <w:rPr>
          <w:sz w:val="20"/>
        </w:rPr>
        <w:t xml:space="preserve"> 记住后半句：定，是为了让我们</w:t>
      </w:r>
      <w:r>
        <w:rPr>
          <w:b/>
          <w:sz w:val="20"/>
        </w:rPr>
        <w:t>看得清</w:t>
      </w:r>
      <w:r>
        <w:rPr>
          <w:sz w:val="20"/>
        </w:rPr>
        <w:t>，不是为了让我们</w:t>
      </w:r>
      <w:r>
        <w:rPr>
          <w:b/>
          <w:sz w:val="20"/>
        </w:rPr>
        <w:t>显得高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还有一个安心丸：</w:t>
      </w:r>
      <w:r>
        <w:rPr>
          <w:b/>
          <w:sz w:val="20"/>
        </w:rPr>
        <w:t>没有禅定经验的主持人，完全能主持好这一讲，甚至更平等。</w:t>
      </w:r>
      <w:r>
        <w:rPr>
          <w:sz w:val="20"/>
        </w:rPr>
        <w:t xml:space="preserve"> 我如实告诉你「我也还在认识」，比假装有境界要稳得多。带着这份宽厚，我们一起读。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定学（二）——从近行定到安止定：心稳定后呼吸转成禅相，专注明亮稳定的「似相」可达近行定（属欲界定）；心与似相融而为一、稳固不动即入安止定（禅那）。安止定即「八定」——四色界禅那（初禅具足寻、伺、喜、乐、一境性五禅支）＋四无色定；每上一层需练熟「五自在」。定是工具，为如实知见服务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定学（二）——从近行定到安止定：从似相、近行定到安止定（禅那）的进入；五禅支＝寻、伺、喜、乐、一境性；初禅至第四禅与四无色定合成「八定」；五自在稳固禅那。定力是如实知见的地基，不是境界的攀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从近行定到安止定，中间发生了什么（「快到了」与「住下了」的分界在哪里）？「禅相／似相」是什么、从哪来？「五禅支」是哪五样？初禅到第四禅是怎样一步步舍粗支升上去的？「八定」指什么（四色界禅那＋四无色定）？为什么说定是「如实知见」的工具、而不是终点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禅修入门与次第-帕奥.pdf》——安般念全息与禅相、似相、近行定到安止定（禅那）的进入、五禅支逐字定义、初禅至第四禅与五自在、四无色禅与八定（★核心）；材料②《如来禅修学体系49-摄心所分别2（课件）》——初禅心至第五禅心、五禅支在各禅心图中的地位、五十二心所（◆课件）；材料③《如来禅修学体系90-摄业处分别2（课件）》——禅那道心构成、观智所缘（◆课件，命中禁用清单，已注明段落不重叠）；材料④《〈阿毗达摩〉1-前行1~14讲思维导图+讲义.pdf》——定力与如实知见（《定经》）、修定次第、心清净＝近行定＋八种安止定（◈）。</w:t>
      </w:r>
      <w:r>
        <w:rPr>
          <w:b/>
          <w:sz w:val="21"/>
        </w:rPr>
        <w:t>四件均为 PDF，原文不含时间码；照读以材料①为主线，②③④为印证与收束。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：①简答题：请用自己的话说出「近行定」与「安止定」的分界（各一句），并列出五禅支。②实践题：本周每天挑 5–10 分钟，只做一件事——</w:t>
      </w:r>
      <w:r>
        <w:rPr>
          <w:b/>
          <w:sz w:val="21"/>
        </w:rPr>
        <w:t>觉知自己的呼吸，知道入、知道出，不控制它</w:t>
      </w:r>
      <w:r>
        <w:rPr>
          <w:sz w:val="21"/>
        </w:rPr>
        <w:t>；做不到「专心」也没关系，只记录「走神了几次、又带回来几次」。③观察题：在一天里挑一个「心特别安定」的小片刻（做完一件事、听完一首曲子），观察那一刻是「快到了」（近行定味道），还是「住下了」（安止定味道），只观察、不评判。④默记题：把五禅支（寻、伺、喜、乐、一境性）和「八定」（四色界禅那＋四无色定）各默写一遍，能默出来就够，不必求懂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【重点提示】</w:t>
      </w:r>
      <w:r>
        <w:rPr>
          <w:sz w:val="21"/>
        </w:rPr>
        <w:t xml:space="preserve"> 本周涉「禅定境界」：</w:t>
      </w:r>
      <w:r>
        <w:rPr>
          <w:b/>
          <w:sz w:val="21"/>
        </w:rPr>
        <w:t>不比较境界、不追求神通</w:t>
      </w:r>
      <w:r>
        <w:rPr>
          <w:sz w:val="21"/>
        </w:rPr>
        <w:t>；无禅定经验的主持人亦可主持。涉「入出息念」处，注明该法门在</w:t>
      </w:r>
      <w:r>
        <w:rPr>
          <w:b/>
          <w:sz w:val="21"/>
        </w:rPr>
        <w:t>读书会06</w:t>
      </w:r>
      <w:r>
        <w:rPr>
          <w:sz w:val="21"/>
        </w:rPr>
        <w:t>已讲、本讲取不同段落（见共读原文与延伸阅读）。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🧭 本周框架一图看懂（主持人／学员共用）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下面这张「楼梯图」，是本周最好带去、最好画在白板上的一张图。它把本周全部要点串成一条线，帮助学员「看见」而不是「记零碎名词」。</w:t>
      </w:r>
    </w:p>
    <w:p>
      <w:r>
        <w:rPr>
          <w:sz w:val="21"/>
        </w:rPr>
        <w:t>```</w:t>
      </w:r>
    </w:p>
    <w:p>
      <w:r>
        <w:rPr>
          <w:sz w:val="21"/>
        </w:rPr>
        <w:t>心稳定 → 呼吸转成「禅相」</w:t>
      </w:r>
    </w:p>
    <w:p>
      <w:r>
        <w:rPr>
          <w:sz w:val="21"/>
        </w:rPr>
        <w:t>│</w:t>
      </w:r>
    </w:p>
    <w:p>
      <w:r>
        <w:rPr>
          <w:sz w:val="21"/>
        </w:rPr>
        <w:t>┌───────┴────────┐</w:t>
      </w:r>
    </w:p>
    <w:p>
      <w:r>
        <w:rPr>
          <w:sz w:val="21"/>
        </w:rPr>
        <w:t>│   取相（不稳）  │</w:t>
      </w:r>
    </w:p>
    <w:p>
      <w:r>
        <w:rPr>
          <w:sz w:val="21"/>
        </w:rPr>
        <w:t>│   似相（明亮稳定）← 入定门槛</w:t>
      </w:r>
    </w:p>
    <w:p>
      <w:r>
        <w:rPr>
          <w:sz w:val="21"/>
        </w:rPr>
        <w:t>└───────┬────────┘</w:t>
      </w:r>
    </w:p>
    <w:p>
      <w:r>
        <w:rPr>
          <w:sz w:val="21"/>
        </w:rPr>
        <w:t>│  专注似相</w:t>
      </w:r>
    </w:p>
    <w:p>
      <w:r>
        <w:rPr>
          <w:sz w:val="21"/>
        </w:rPr>
        <w:t>┌───────┴─────────────────────────────┐</w:t>
      </w:r>
    </w:p>
    <w:p>
      <w:r>
        <w:rPr>
          <w:sz w:val="21"/>
        </w:rPr>
        <w:t>│  近行定（upacāra）：「快到了」        │</w:t>
      </w:r>
    </w:p>
    <w:p>
      <w:r>
        <w:rPr>
          <w:sz w:val="21"/>
        </w:rPr>
        <w:t>│  属欲界定、镇伏五盖、心还『看着』似相  │</w:t>
      </w:r>
    </w:p>
    <w:p>
      <w:r>
        <w:rPr>
          <w:sz w:val="21"/>
        </w:rPr>
        <w:t>└───────┬─────────────────────────────┘</w:t>
      </w:r>
    </w:p>
    <w:p>
      <w:r>
        <w:rPr>
          <w:sz w:val="21"/>
        </w:rPr>
        <w:t>│  心与似相合而为一、稳固不动</w:t>
      </w:r>
    </w:p>
    <w:p>
      <w:r>
        <w:rPr>
          <w:sz w:val="21"/>
        </w:rPr>
        <w:t>┌───────┴─────────────────────────────┐</w:t>
      </w:r>
    </w:p>
    <w:p>
      <w:r>
        <w:rPr>
          <w:sz w:val="21"/>
        </w:rPr>
        <w:t>│  安止定（appanā＝禅那）：「住下了」    │</w:t>
      </w:r>
    </w:p>
    <w:p>
      <w:r>
        <w:rPr>
          <w:sz w:val="21"/>
        </w:rPr>
        <w:t>│  ＝八定：四色界禅那 ＋ 四无色定         │</w:t>
      </w:r>
    </w:p>
    <w:p>
      <w:r>
        <w:rPr>
          <w:sz w:val="21"/>
        </w:rPr>
        <w:t>└───┬───────────────────────┬─────────┘</w:t>
      </w:r>
    </w:p>
    <w:p>
      <w:r>
        <w:rPr>
          <w:sz w:val="21"/>
        </w:rPr>
        <w:t>│                        │</w:t>
      </w:r>
    </w:p>
    <w:p>
      <w:r>
        <w:rPr>
          <w:sz w:val="21"/>
        </w:rPr>
        <w:t>┌───────┴────────┐       ┌───────┴────────────┐</w:t>
      </w:r>
    </w:p>
    <w:p>
      <w:r>
        <w:rPr>
          <w:sz w:val="21"/>
        </w:rPr>
        <w:t>│ 初禅：寻·伺·喜·乐·一境性(五禅支) │  空无边处定：舍·一境性 │</w:t>
      </w:r>
    </w:p>
    <w:p>
      <w:r>
        <w:rPr>
          <w:sz w:val="21"/>
        </w:rPr>
        <w:t>│ 第二禅：喜·乐·一境性（无寻伺）  │  识无边处定：舍·一境性 │</w:t>
      </w:r>
    </w:p>
    <w:p>
      <w:r>
        <w:rPr>
          <w:sz w:val="21"/>
        </w:rPr>
        <w:t>│ 第三禅：乐·一境性（无喜）       │  无所有处定：舍·一境性 │</w:t>
      </w:r>
    </w:p>
    <w:p>
      <w:r>
        <w:rPr>
          <w:sz w:val="21"/>
        </w:rPr>
        <w:t>│ 第四禅：舍·一境性（无乐·呼吸停）│  非想非非想处定：极微细 │</w:t>
      </w:r>
    </w:p>
    <w:p>
      <w:r>
        <w:rPr>
          <w:sz w:val="21"/>
        </w:rPr>
        <w:t>└───────┬────────┘       └───────┬────────────┘</w:t>
      </w:r>
    </w:p>
    <w:p>
      <w:r>
        <w:rPr>
          <w:sz w:val="21"/>
        </w:rPr>
        <w:t>└───────────┬────────────┘</w:t>
      </w:r>
    </w:p>
    <w:p>
      <w:r>
        <w:rPr>
          <w:sz w:val="21"/>
        </w:rPr>
        <w:t>│</w:t>
      </w:r>
    </w:p>
    <w:p>
      <w:r>
        <w:rPr>
          <w:sz w:val="21"/>
        </w:rPr>
        <w:t>每一层都要练熟「五自在」（转向·入定·决意/住定·出定·省察）</w:t>
      </w:r>
    </w:p>
    <w:p>
      <w:r>
        <w:rPr>
          <w:sz w:val="21"/>
        </w:rPr>
        <w:t>│</w:t>
      </w:r>
    </w:p>
    <w:p>
      <w:r>
        <w:rPr>
          <w:sz w:val="21"/>
        </w:rPr>
        <w:t>▼</w:t>
      </w:r>
    </w:p>
    <w:p>
      <w:r>
        <w:rPr>
          <w:sz w:val="21"/>
        </w:rPr>
        <w:t>「心清净」＝近行定＋八种安止定  →  为「如实知见」打地基（慧学的入口）</w:t>
      </w:r>
    </w:p>
    <w:p>
      <w:r>
        <w:rPr>
          <w:sz w:val="21"/>
        </w:rPr>
        <w:t>```</w:t>
      </w:r>
    </w:p>
    <w:p>
      <w:r>
        <w:rPr>
          <w:b/>
          <w:sz w:val="21"/>
        </w:rPr>
        <w:t>一句话记图</w:t>
      </w:r>
      <w:r>
        <w:rPr>
          <w:sz w:val="21"/>
        </w:rPr>
        <w:t>：</w:t>
      </w:r>
      <w:r>
        <w:rPr>
          <w:b/>
          <w:sz w:val="21"/>
        </w:rPr>
        <w:t>似相是门，近行定是「快到了」，安止定是「住下了」；里面五禅支（寻伺喜乐一境性），一层层舍到第四禅，再加四无色定＝八定；每层先练五自在；而这一切＝「心清净」，是为了「能如实地了知」。</w:t>
      </w:r>
    </w:p>
    <w:p>
      <w:r>
        <w:rPr>
          <w:b/>
          <w:sz w:val="21"/>
        </w:rPr>
        <w:t>（主持人提示）</w:t>
      </w:r>
      <w:r>
        <w:rPr>
          <w:sz w:val="21"/>
        </w:rPr>
        <w:t xml:space="preserve"> 这张图可在共读前先展示一次，让学员心里有个「全局」；共读材料①时再逐段对应。</w:t>
      </w:r>
      <w:r>
        <w:rPr>
          <w:b/>
          <w:sz w:val="21"/>
        </w:rPr>
        <w:t>画图时口头强调三次</w:t>
      </w:r>
      <w:r>
        <w:rPr>
          <w:sz w:val="21"/>
        </w:rPr>
        <w:t>：①它是「地图」，不是「任务清单」；②没有禅定经验的人也能看懂这张图；③看懂道路本身，就是修行的开始。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禅相（nimitta）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材料①〈安般入门〉脚注2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修行禅定时内心专注的目标（影像／光）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取相／似相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材料①〈如何修习安般念〉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尚不稳的禅相／明亮稳定的禅相（入定门槛）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近行定（upacāra）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材料①、材料④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近于禅那的定，属欲界定，镇伏五盖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安止定（appanā）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材料①〈如何修习安般念〉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心与似相合而为一、稳固不动；即禅那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五禅支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材料①、材料②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寻·伺·喜·乐·一境性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寻（vitakka）／伺（vicāra）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将心投入似相／持续省察似相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喜（pīti）／乐（sukha）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喜欢似相／体验似相的乐受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一境性（ekaggatā）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材料①、材料②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心持续专注似相、合而为一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舍（upekkhā）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第四禅的特征（中舍、平等）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五自在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材料①、材料④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转向·入定·决意(住定)·出定·省察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八定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材料①、材料④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四色界禅那＋四无色定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空无边处…非想非非想处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材料①〈无色禅〉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四无色定，各具「舍＋一境性」等微细禅支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材料④第02/07课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=近行定＋八种安止定（九种定）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止身行（呼吸停止）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入第四禅时呼吸完全停止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止（samatha）／观（vipassanā）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修定（止）／修慧（观）；止是观的重要基础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禅那（jhāna）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心与似相合而为一、稳固不动的定境（色界／无色界）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不善速行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特相：应受指责、有苦报；近因：不如理作意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三学·七清净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定学＝七清净之二「心清净」＝近行定＋八种安止定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定之六层次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材料④第07课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如理作意→想蕴重构→获得禅那镇服五盖→禅那五自在→四梵住→（神通心）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定力／如实知见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材料④《定经》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「应修习定……有定力的比库能如实地了知」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b/>
          <w:sz w:val="20"/>
        </w:rPr>
        <w:t>这份「知道、又带回来」，就是今天要走的路最朴素的第一步。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今天我们要谈「从近行定到安止定」。请先给自己一个承诺：接下来的两个小时，我们只是来认识这条路怎么走，不是来给自己打分。</w:t>
      </w:r>
      <w:r>
        <w:rPr>
          <w:b/>
          <w:sz w:val="20"/>
        </w:rPr>
        <w:t>你有没有入过定、坐得久不久、有没有光，都不是今天要评的；今天要看的，是这条路长什么样、我的心愿不愿意往那边走一步。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再把它扩大一些，送给今天要学的法——愿我们听得明白，愿法义入心，愿所学能真正用在生活里。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现在，也把这份清明与柔和，送到我们自己的心上——愿我面对「禅那」「八定」这些名字时，心里没有攀比、没有自卑，只有一份愿意认识、愿意一步步走的平常心。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好，最后做三次深呼吸，把身心安放好——吸气，知道；呼气，放下。保持这份开放与柔和，我们慢慢睁开眼睛，回到当下。带着这份不比较、不评判的心，我们一起进入今天的共读。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。本周特别要在开场就埋下三颗种子：一是「这是认识一条道路，不是考试」，二是「定是工具，为如实知见服务，不追求神通」，三是「没有禅定经验的主持人也完全能主持，甚至更平等」。语气始终作邀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：只做三次深呼吸＋观身体三处（坐姿、双手、面部）＋一句慈心愿，3—5 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变体二（学员情绪不稳）</w:t>
      </w:r>
      <w:r>
        <w:rPr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变体三（时间富余）</w:t>
      </w:r>
      <w:r>
        <w:rPr>
          <w:sz w:val="21"/>
        </w:rPr>
        <w:t>：在慈心前加 2 分钟「专注练习」——让学员把注意力放在「鼻端的一团气息」上三十秒，再睁眼分享「刚才心有没有跑、跑了几次」，自然引出「定＝把心带回来」。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变体四（有学员迟到／中途进出）</w:t>
      </w:r>
      <w:r>
        <w:rPr>
          <w:sz w:val="21"/>
        </w:rPr>
        <w:t>：不必停机等候，让迟到者安静入座、跟上呼吸即可；一句「来，我们一起回到呼吸」，比任何解释都稳。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衔接句</w:t>
      </w:r>
      <w:r>
        <w:rPr>
          <w:sz w:val="21"/>
        </w:rPr>
        <w:t>：静心结束到共读，用一句过渡：「现在，我们把这份安静带到文字里——接下来这几段，写的就是这条路，从『快到了』一直到『住下来』。」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变体五（有学员第一次来、紧张）</w:t>
      </w:r>
      <w:r>
        <w:rPr>
          <w:sz w:val="21"/>
        </w:rPr>
        <w:t>：多说一句「今天没有考试、没有人会评你，坐着听就好」，把节奏再放慢一点，引导语多留白。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变体六（有学员分享欲强、想谈境界）</w:t>
      </w:r>
      <w:r>
        <w:rPr>
          <w:sz w:val="21"/>
        </w:rPr>
        <w:t>：静心结束前立一句「今天的分享，我们说『心』，不说『境界』」，为后面的分享定好调。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：有没有过这样的时刻：心忽然安静下来，几乎不需要用力？那是在什么情形下？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并入）：朗读节奏建议——材料①「五禅支定义」请一位法友慢慢念「寻、伺、喜、乐、一境性」并各读一句释义，另一人同时写到白板；材料②「五禅支出现位置对照」可只念表格里「寻／伺／喜／一境性」在各禅心图的位置，Mermaid 代码不念（原文含 OCR 乱码，念出来反而干扰）；材料③「观智所缘 1–24 项」念前几项即可，说明「这是『观』要看的对象，属慧学，下周细讲」；材料④《定经》引文请郑重照读一遍，作为全场收束的伏笔。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★核心《禅修入门与次第-帕奥.pdf》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文件类型：pdf（PDF 图书）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media_id：`pdf_d0dd1c0cd17209afe241ece24bf6b7b4_8cf7d6daefdf4c47687bacf3d9a2162f7439961422831605`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打开方式：ima知识库搜索「禅修入门与次第 帕奥」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3510 字，供中等稍慢朗读，约 20 分钟；其余为默读／选读／延伸内容）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适用定位：本周「似相→近行定→安止定」「五禅支」「初禅至四禅与五自在」「四无色禅·八定」。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未命中 `_禁用清单_读书会01-17已用media_id.txt`（grep -F 未命中）；与本系列 W8 为跨周同文件不同段落；与读书会06第2周《入出息念》玛欣德本系不同文件，无段落重叠。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操作：只照读下面五组——①「安般入门·第五点（全息与禅相）」；②「似相·五禅支·近行定至安止定」；③「五禅支定义」；④「初禅五自在·初禅至第四禅」；⑤「四无色禅·八定」。戒学篇、慧学篇本讲不照读。</w:t>
      </w:r>
    </w:p>
    <w:p>
      <w:r>
        <w:rPr>
          <w:b/>
          <w:sz w:val="21"/>
        </w:rPr>
        <w:t>照录（逐字·安般入门·第五点：全息与禅相）：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能以坚忍不拔的毅力如此修行，定力就会愈来愈稳定。如果能在每一次静坐时都持续地专注于呼吸一小时以上，每天至少五次静坐，如此持续至少三天，不久你会发现呼吸转变成禅相（nimitta），那时就能进到更上一层的境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……若能如此精进，你就很可能在这次禅修营期间达到安止定（即禅那），这就是为什么佛陀说安般念应当被培育与数数修行的理由。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（脚注：2 禅相：修行禅定时内心专注的目标。）</w:t>
      </w:r>
    </w:p>
    <w:p>
      <w:r>
        <w:rPr>
          <w:b/>
          <w:sz w:val="21"/>
        </w:rPr>
        <w:t>照录（逐字·似相·五禅支·近行定至安止定）：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令心平静专注于安般似相一两小时或更久，那么此时禅相的光就会很明亮。由于禅修之心，那光就会发亮照向身体四周。……若你拥有明亮的安般似相，在辨识有分心时，安般似相就会出现在像一面镜子的有分心里。其时，你就能够清楚地辨明五禅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若你能够如此专注于安般似相一或二小时，你会感觉呼吸与似相成为一体，而心则稳固不动，此时即已入安止定（appanā-samādhi，禅那）。</w:t>
      </w:r>
    </w:p>
    <w:p>
      <w:r>
        <w:rPr>
          <w:b/>
          <w:sz w:val="21"/>
        </w:rPr>
        <w:t>照录（逐字·五禅支定义）：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若禅修者能够进入初禅，其初禅将具足五禅支。……这五禅支分别是：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寻(vitakka)——将心投入并安置于似相。 2. 伺(vicāra)——心持续地省察似相。 3. 喜(pīti)——喜欢似相。 4. 乐(sukha)——体验似相的那一份乐受。 5. 一境性(ekaggatā)——心持续地专注似相。</w:t>
      </w:r>
    </w:p>
    <w:p>
      <w:r>
        <w:rPr>
          <w:b/>
          <w:sz w:val="21"/>
        </w:rPr>
        <w:t>照录（逐字·初禅五自在·初禅至第四禅）：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可以辨识到五禅支后，还必须练习初禅的五自在。五自在分别是：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转向自在：能在出定后转向于禅支。 2. 入定自在：随意何时入定就能入定。 3. 决意自在：能随自己的意愿住定多久。 4. 出定自在：随意何时出定就能出定。 5. 省察自在：能在出定后省察禅支。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禅修者还没有练习初禅的五自在，就想急急地证得第二禅的话，就会像佛陀教导马哈摩嘎喇那尊者所讲的《母山牛经》一样：一只愚蠢的母山牛为了吃山顶上的草，在爬陡峭的山坡时，前脚跟还没有站稳，后脚跟就提起来，结果它不仅不能够爬到山顶上去吃草，还可能会从山坡上滚下来。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这四种禅那是层层殊胜的。有第二禅体验的禅修者会发现初禅是粗劣的；虽然初禅也有喜、乐，但是由于有寻、伺的搅动，使初禅感觉很粗。第二禅比初禅更加殊胜，喜与乐遍布全身。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有了第三禅体验的禅修者会发现第二禅也是粗劣的，由于第二禅有喜禅支的搅动，第二禅也是很粗的。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有了第四禅体验的禅修者会发现第三禅也是很粗劣的，第四禅更加平静、超然。</w:t>
      </w:r>
      <w:r>
        <w:rPr>
          <w:b/>
          <w:sz w:val="20"/>
        </w:rPr>
        <w:t>当他达到第四禅的时候，呼吸已经停止</w:t>
      </w:r>
      <w:r>
        <w:rPr>
          <w:sz w:val="20"/>
        </w:rPr>
        <w:t>，他的心处于非常宁静、寂静、殊胜的状态。</w:t>
      </w:r>
    </w:p>
    <w:p>
      <w:r>
        <w:rPr>
          <w:b/>
          <w:sz w:val="21"/>
        </w:rPr>
        <w:t>照录（逐字·四无色禅·八定）：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如何修习无色禅呢？先从地遍开始，首先扩大遍相，再作意于地遍相中央的空间……持续专注于那空间一或两小时，在心中默念「空、空」或「空无边、空无边」，如此你就会证得拥有</w:t>
      </w:r>
      <w:r>
        <w:rPr>
          <w:b/>
          <w:sz w:val="20"/>
        </w:rPr>
        <w:t>舍与一境性</w:t>
      </w:r>
      <w:r>
        <w:rPr>
          <w:sz w:val="20"/>
        </w:rPr>
        <w:t>两个禅支的空无边处禅（ākāsānañcāyatana jhāna）。然后你应修习此禅的五自在。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修识无边处禅……你必须取空无边处禅心为目标，在心中默念「识、识」或「识无边、识无边」。……随后，你应修习识无边处禅的五自在。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修无所有处禅时应专注于空无边处禅心的不存在。……在心中默念「无所有、无所有」。……随后，你应修习无所有处禅的五自在。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修非想非非想处禅时，你必须取无所有处禅心作为禅修目标。……在心中默念「此心平静，此心至上」。……随后，你应修习非想非非想处禅的五自在。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最后的劝修</w:t>
      </w:r>
      <w:r>
        <w:rPr>
          <w:sz w:val="20"/>
        </w:rPr>
        <w:t>：至今已解说了所有的八定。以上所举的四无色禅是以地遍入门，随后，除了限定虚空遍之外，你应以其余八遍入门证得八定。</w:t>
      </w:r>
    </w:p>
    <w:p>
      <w:r>
        <w:rPr>
          <w:b/>
          <w:sz w:val="21"/>
        </w:rPr>
        <w:t>照录（逐字·两种入门法·安般念与四界分别观）：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帕奥禅林的禅修者可以选择从安般念或四界分别观入门。对于后者，当透过修习四界分别观培育起定力，而且光很稳定之后，就可以转修三十二身分，进而经白骨观转白遍处直到证得第四禅，然后再进修慈心观、佛随念、不净观及死随念这四护卫禅和观禅（vipassanā）等业处，然后他才修习安般念。在实修时，他应从白遍第四禅出定后才转修安般念。……因此，如果定力稳定，是可以从一种业处转换到另一种业处的。</w:t>
      </w:r>
    </w:p>
    <w:p>
      <w:r>
        <w:rPr>
          <w:sz w:val="21"/>
        </w:rPr>
        <w:t>（此段可用于回答「入出息念是不是唯一的路」——本讲落点：</w:t>
      </w:r>
      <w:r>
        <w:rPr>
          <w:b/>
          <w:sz w:val="21"/>
        </w:rPr>
        <w:t>入出息念是最稳妥的入口，但定力稳定后可以转换业处；走哪一条，看各自因缘与善知识的指导。</w:t>
      </w:r>
      <w:r>
        <w:rPr>
          <w:sz w:val="21"/>
        </w:rPr>
        <w:t>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◆课件《如来禅修学体系49-摄心所分别2（课件）》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media_id：`pdf_d0dd1c0cd17209afe241ece24bf6b7b4_b068c54fc33d50309206053e69042f8f7439961422831605`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打开方式：ima知识库搜索「如来禅修学体系49 摄心所分别2」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适用定位：色界善心——初禅心至第五禅心、五禅支在各禅心图中的地位、五十二心所。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未命中 `_禁用清单_读书会01-17已用media_id.txt`（grep -F 未命中）；与既有系列无段落重叠。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主持人操作：本课件</w:t>
      </w:r>
      <w:r>
        <w:rPr>
          <w:b/>
          <w:sz w:val="20"/>
        </w:rPr>
        <w:t>无「五禅支」独立章节</w:t>
      </w:r>
      <w:r>
        <w:rPr>
          <w:sz w:val="20"/>
        </w:rPr>
        <w:t>，寻／伺／喜／乐／一境性是以心所条目散见于各禅心图；本讲只照读「五禅支出现位置对照」与「52 心所」条目，Mermaid 代码与 OCR 乱码处</w:t>
      </w:r>
      <w:r>
        <w:rPr>
          <w:b/>
          <w:sz w:val="20"/>
        </w:rPr>
        <w:t>不朗读</w:t>
      </w:r>
      <w:r>
        <w:rPr>
          <w:sz w:val="20"/>
        </w:rPr>
        <w:t>，只作说明。</w:t>
      </w:r>
    </w:p>
    <w:p>
      <w:r>
        <w:rPr>
          <w:b/>
          <w:sz w:val="21"/>
        </w:rPr>
        <w:t>照录（逐字·五禅支出现位置对照——原文标注，未作改动）：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课件无「五禅支」独立段落，五支散见于各禅心图，原文写法如下：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禅支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初禅心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第二禅心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第三禅心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第四禅心</w:t>
            </w:r>
          </w:p>
        </w:tc>
        <w:tc>
          <w:tcPr>
            <w:tcW w:type="dxa" w:w="1606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第五禅心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`[寻 专注目标]`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`[寻 专注目标]`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`[寻 专注目标]`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`[寻 专注目标]`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`[寻 专注目标]`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`[伺 继续专注目标]`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`[伺 继续专注目标]`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`[伺 继续专注目标]`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`[伺 维持专注目标]`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`[伺 继续专注目标]`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喜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`[喜 欢喜]`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`[喜 欢喜]`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`[喜 欢喜]`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`[喜 欢喜]`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`[喜 欢喜]`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图相应位置作 `A2[受 感受]`（原文无独立「乐」支条目）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同左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一境性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`[一境性 专注]`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`[一境性 专注]`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`[一境性 专注]`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`[一境性 专注]`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`[一境性 专注]`</w:t>
            </w:r>
          </w:p>
        </w:tc>
      </w:tr>
    </w:tbl>
    <w:p>
      <w:r>
        <w:rPr>
          <w:sz w:val="21"/>
        </w:rPr>
        <w:t>（各图末尾汇总数字即该心心所总数，原文写作：初禅心 `{33~34}`、第二禅心 `{32~33}`、第三禅心 `{31~32}`、第四禅心 `{30~31}`、第五禅心 `{30}`。）</w:t>
      </w:r>
    </w:p>
    <w:p>
      <w:r>
        <w:rPr>
          <w:b/>
          <w:sz w:val="21"/>
        </w:rPr>
        <w:t>照录（逐字·五十二（52）心所·善与不善）：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善速行(kusala-javana)：特相：无可指责；善果报。作用：破除不善。现起：心之清净。近因：如理作意。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不善速行(akusala-javana)：特相：应受指责；有苦报。作用：肇至无益；带来恶果。现起：心之不净，烦恼。近因：不如理作意。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缺口注明：本课件系 OCR 转换版，多处心所名存在识别错误（如「悲 非悯／摧残／非悦」「恶件」「我 恶作」等），均属原件文字，</w:t>
      </w:r>
      <w:r>
        <w:rPr>
          <w:b/>
          <w:sz w:val="20"/>
        </w:rPr>
        <w:t>原样保留、未校改</w:t>
      </w:r>
      <w:r>
        <w:rPr>
          <w:sz w:val="20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◆课件《如来禅修学体系90-摄业处分别2（课件）》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media_id：`pdf_d0dd1c0cd17209afe241ece24bf6b7b4_2940cee876df674daeba6d12e695d9a97439961422831605`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打开方式：ima知识库搜索「如来禅修学体系90 摄业处分别2」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适用定位：禅那道心构成、观智所缘。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查重说明：本 id 命中 `_禁用清单_读书会01-17已用media_id.txt`（grep -F 命中；属读书会 10／11 线，未见于本仓库成品）。本讲只取〈禅那道心构成／观智所缘〉两段，与 10／11 线不同段落——与读书会10／11线同文件不同段落（本讲取〈禅那道心构成／观智所缘〉，彼讲未见于本仓库成品）。观智展开详见第6–7周。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主持人操作：本件整体属「慧学」范畴，本讲只取其</w:t>
      </w:r>
      <w:r>
        <w:rPr>
          <w:b/>
          <w:sz w:val="20"/>
        </w:rPr>
        <w:t>与「禅那」相衔接</w:t>
      </w:r>
      <w:r>
        <w:rPr>
          <w:sz w:val="20"/>
        </w:rPr>
        <w:t>的两段——「观智的目标（所缘）」开头与「三学＝七清净＝十六观智」对照表，用以点明「定学＝心清净＝近行定与安止定」的定位；</w:t>
      </w:r>
      <w:r>
        <w:rPr>
          <w:b/>
          <w:sz w:val="20"/>
        </w:rPr>
        <w:t>观智、十六观智、出世间心路的完整展开留到第6–7周。</w:t>
      </w:r>
      <w:r>
        <w:rPr>
          <w:sz w:val="20"/>
        </w:rPr>
        <w:t xml:space="preserve"> OCR 乱码处不朗读。</w:t>
      </w:r>
    </w:p>
    <w:p>
      <w:r>
        <w:rPr>
          <w:b/>
          <w:sz w:val="21"/>
        </w:rPr>
        <w:t>照录（逐字·三学／七清净／十六观智对照表——节录可辨识框架）：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三学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七清净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十六观智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一戒清净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(四清净戒)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定学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二心清净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(近行定与安止定)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三见清净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1.名色分别智……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四度疑清净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2.缘摄受智……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（此表给出「</w:t>
      </w:r>
      <w:r>
        <w:rPr>
          <w:b/>
          <w:sz w:val="21"/>
        </w:rPr>
        <w:t>定学＝七清净之二·心清净＝近行定与安止定</w:t>
      </w:r>
      <w:r>
        <w:rPr>
          <w:sz w:val="21"/>
        </w:rPr>
        <w:t>」的关键定位，与材料①〈从安般念至色、无色界禅〉互证。）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缺口注明：本件为 OCR 课件，「〔道心〕普通&amp;初禅道心 {36}」标题下为连续重复 OCR 乱码，无法逐字辨识，如实以〔　〕注明，不代补写。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◈《〈阿毗达摩〉1-前行1~14讲思维导图+讲义.pdf》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文件类型：pdf（讲义）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media_id：`pdf_d0dd1c0cd17209afe241ece24bf6b7b4_fae3016231b00f653991ef4492bfdfa27439961422831605`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打开方式：ima知识库搜索「阿毗达摩 前行 思维导图 讲义」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适用定位：定力与如实知见（《定经》）、修定次第、心清净＝近行定＋八种安止定。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未命中 `_禁用清单_读书会01-17已用media_id.txt`（grep -F 未命中）；与既有系列无段落重叠。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操作：知识库目录中无〈定力与如实知见〉单节，相关原文集中于第14课开头（引《定经》）并分散于第02／03／07课；本讲只照读《定经》引文、「修定次第」、「心清净九种定」三处，心所／心路细节不展开（详见读书会14）。</w:t>
      </w:r>
    </w:p>
    <w:p>
      <w:r>
        <w:rPr>
          <w:b/>
          <w:sz w:val="21"/>
        </w:rPr>
        <w:t>照录（逐字·定力与如实知见：《相应部·蕴品·定经》）：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如实知见阿毗达摩的内涵，首先要培养定力，最好是证得四禅八定。不需要培养定力就能如实见到五蕴、十二处、十八界以及它们的缘起之因的人是不多的，老老实实地去做、踏踏实实地培养一些定力总没坏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《相应部·蕴品·定经》(Samādhisuttam)(S.3.5): "诸比库，应修习定(Samādhiṃ, bhikkhave, bhāvetha)。诸比库，有定力的比库能如实知(yathābūtam pajānāti)。如实知了什么？(1)色之生和灭、(2)受之生和灭、(3)想之生和灭、(4)行之生和灭、(5)识之生和灭。"……凭借深强有力的定力，才能清楚地见到名色法及其因的无常、苦、无我的本质。</w:t>
      </w:r>
    </w:p>
    <w:p>
      <w:r>
        <w:rPr>
          <w:b/>
          <w:sz w:val="21"/>
        </w:rPr>
        <w:t>照录（逐字·修定次第 第14课·节录）：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帕奥禅林的课程中，定力的培养一般先从入出息开始。也有从四界差别开始修到近行定的。……在入出息念证得四禅，然后再转修三十二身分……然后修白骨，证得初禅，再后取你身体里的白骨修白遍。……所有遍禅的四禅都修完，再修这十种遍禅的八定，舍掉遍禅的色，证得空无边处定；然后取空无边处的禅心，证得识无边处定；……证得无所有处定的五自在之后，取无所有处定的禅心，作意它的殊胜、寂静，而证得非想非非相处定。</w:t>
      </w:r>
      <w:r>
        <w:rPr>
          <w:b/>
          <w:sz w:val="20"/>
        </w:rPr>
        <w:t>这就是四禅八定的概念。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止业处修完之后，你必须有能力随时入四禅八定的五自在。……然而定力不是为了看天人，不是为了获得五自在。</w:t>
      </w:r>
      <w:r>
        <w:rPr>
          <w:b/>
          <w:sz w:val="20"/>
        </w:rPr>
        <w:t>修习定的目的是为了要如实了知色、受、想、行、识的生和灭</w:t>
      </w:r>
      <w:r>
        <w:rPr>
          <w:sz w:val="20"/>
        </w:rPr>
        <w:t>，为了要看到、洞察我们生命的真相。</w:t>
      </w:r>
    </w:p>
    <w:p>
      <w:r>
        <w:rPr>
          <w:b/>
          <w:sz w:val="21"/>
        </w:rPr>
        <w:t>照录（逐字·心清净＝近行定＋八种安止定 第07课）：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如果心能很稳定地进入禅那，会处在一种完全清净愉悦的状态。……这在七清净里面就叫做心清净。</w:t>
      </w:r>
      <w:r>
        <w:rPr>
          <w:b/>
          <w:sz w:val="20"/>
        </w:rPr>
        <w:t>什么叫心清净呢？就是在佛陀教导的四十种业处中，至少证得近行定。在定的状态，心是清净的，有九种定——近行定和八种安止定。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获得禅那并不代表你会有五自在，获得禅那再往上修就是</w:t>
      </w:r>
      <w:r>
        <w:rPr>
          <w:b/>
          <w:sz w:val="20"/>
        </w:rPr>
        <w:t>禅那五自在</w:t>
      </w:r>
      <w:r>
        <w:rPr>
          <w:sz w:val="20"/>
        </w:rPr>
        <w:t>——入定自在、出定自在、住定自在、转向自在、省察自在。而且在行住坐卧的一切处都能够自在。</w:t>
      </w:r>
    </w:p>
    <w:p>
      <w:r>
        <w:rPr>
          <w:sz w:val="21"/>
        </w:rPr>
        <w:t>（同课「心清净」图表标注：「心清净　近行定·安止定(四色禅、四无色禅)→伏断五盖(贪、瞋、昏睡、掉悔、疑)」。）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🗨 本周学员常见提问（主持人备用）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下面几问是本周照读时最常冒出来的，主持人可随手作答，答完即回到主题，不展开。</w:t>
      </w:r>
      <w:r>
        <w:rPr>
          <w:b/>
          <w:sz w:val="20"/>
        </w:rPr>
        <w:t>原则：能一句话说清就一句话，说不清就把话头带回「这只是认识，不必经验」。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问：禅相到底是什么？我闭眼看到光影，算不算？</w:t>
      </w:r>
      <w:r>
        <w:rPr>
          <w:sz w:val="21"/>
        </w:rPr>
        <w:t xml:space="preserve"> 答：先分三层——心稳定后内心浮现的「影像／光」叫</w:t>
      </w:r>
      <w:r>
        <w:rPr>
          <w:b/>
          <w:sz w:val="21"/>
        </w:rPr>
        <w:t>禅相</w:t>
      </w:r>
      <w:r>
        <w:rPr>
          <w:sz w:val="21"/>
        </w:rPr>
        <w:t>；还暗、还晃的叫</w:t>
      </w:r>
      <w:r>
        <w:rPr>
          <w:b/>
          <w:sz w:val="21"/>
        </w:rPr>
        <w:t>取相</w:t>
      </w:r>
      <w:r>
        <w:rPr>
          <w:sz w:val="21"/>
        </w:rPr>
        <w:t>；亮、清晰、稳了的叫</w:t>
      </w:r>
      <w:r>
        <w:rPr>
          <w:b/>
          <w:sz w:val="21"/>
        </w:rPr>
        <w:t>似相</w:t>
      </w:r>
      <w:r>
        <w:rPr>
          <w:sz w:val="21"/>
        </w:rPr>
        <w:t>。</w:t>
      </w:r>
      <w:r>
        <w:rPr>
          <w:b/>
          <w:sz w:val="21"/>
        </w:rPr>
        <w:t>似相是入禅那的门槛</w:t>
      </w:r>
      <w:r>
        <w:rPr>
          <w:sz w:val="21"/>
        </w:rPr>
        <w:t>。看到光影不必惊喜、不必害怕，也不必执著——它只是「心静下来的副产品」。材料①说得很清楚，是先有「持续专注呼吸一小时以上、每天五次、至少三天」，呼吸才转成禅相；</w:t>
      </w:r>
      <w:r>
        <w:rPr>
          <w:b/>
          <w:sz w:val="21"/>
        </w:rPr>
        <w:t>它是练出来的，不是追来的。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问：近行定和安止定怎么分？我感觉不到「融为一体」。</w:t>
      </w:r>
      <w:r>
        <w:rPr>
          <w:sz w:val="21"/>
        </w:rPr>
        <w:t xml:space="preserve"> 答：用材料①的话——专注安般似相「感觉呼吸与似相成为一体，而心则稳固不动」，那就是安止定；反之，心还「看着」似相、还差一步，是近行定。</w:t>
      </w:r>
      <w:r>
        <w:rPr>
          <w:b/>
          <w:sz w:val="21"/>
        </w:rPr>
        <w:t>近行定属欲界，安止定是八定。</w:t>
      </w:r>
      <w:r>
        <w:rPr>
          <w:sz w:val="21"/>
        </w:rPr>
        <w:t xml:space="preserve"> 感觉不到很正常，因为我们今天不是来做到的，是来认识的。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问：五禅支是不是要一种一种去「找感觉」？</w:t>
      </w:r>
      <w:r>
        <w:rPr>
          <w:sz w:val="21"/>
        </w:rPr>
        <w:t xml:space="preserve"> 答：材料①讲得直白——「</w:t>
      </w:r>
      <w:r>
        <w:rPr>
          <w:b/>
          <w:sz w:val="21"/>
        </w:rPr>
        <w:t>查禅支并不是依靠感觉去揣摩自己是不是有这五种心理作用，而必须用禅那之光在心所依处这个地方辨识</w:t>
      </w:r>
      <w:r>
        <w:rPr>
          <w:sz w:val="21"/>
        </w:rPr>
        <w:t>」。这是禅修者的技术细节，需要业处老师指导，</w:t>
      </w:r>
      <w:r>
        <w:rPr>
          <w:b/>
          <w:sz w:val="21"/>
        </w:rPr>
        <w:t>不是我们今天的功课</w:t>
      </w:r>
      <w:r>
        <w:rPr>
          <w:sz w:val="21"/>
        </w:rPr>
        <w:t>。我们今天只要「认识这五样是什么、上升时怎么一层层舍」。**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问：为什么上了第二禅要舍掉「寻、伺」？舍掉不是变差了吗？</w:t>
      </w:r>
      <w:r>
        <w:rPr>
          <w:sz w:val="21"/>
        </w:rPr>
        <w:t xml:space="preserve"> 答：恰恰相反。材料①说——「初禅有寻、伺的搅动，使它感觉很粗」，舍掉寻伺，心更安静、更细。</w:t>
      </w:r>
      <w:r>
        <w:rPr>
          <w:b/>
          <w:sz w:val="21"/>
        </w:rPr>
        <w:t>「舍」不是丢失，是让更粗的动消失、留下更静的部分。</w:t>
      </w:r>
      <w:r>
        <w:rPr>
          <w:sz w:val="21"/>
        </w:rPr>
        <w:t xml:space="preserve"> 第三禅舍喜、第四禅舍乐，都是同一个道理：</w:t>
      </w:r>
      <w:r>
        <w:rPr>
          <w:b/>
          <w:sz w:val="21"/>
        </w:rPr>
        <w:t>越往上，越舍、越静。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问：八定那么高，我是不是这辈子都没指望？</w:t>
      </w:r>
      <w:r>
        <w:rPr>
          <w:sz w:val="21"/>
        </w:rPr>
        <w:t xml:space="preserve"> 答：把问题换一下——你不是来「够到八定」的，你是来</w:t>
      </w:r>
      <w:r>
        <w:rPr>
          <w:b/>
          <w:sz w:val="21"/>
        </w:rPr>
        <w:t>认识这条路</w:t>
      </w:r>
      <w:r>
        <w:rPr>
          <w:sz w:val="21"/>
        </w:rPr>
        <w:t>的。材料④说得很实在：定「开始于能够把一个正确的目标放在心上来」，「终止于心安止在一个目标上」。</w:t>
      </w:r>
      <w:r>
        <w:rPr>
          <w:b/>
          <w:sz w:val="21"/>
        </w:rPr>
        <w:t>每个人今天就能做的是第一句：把心放在呼吸上、又带回来。</w:t>
      </w:r>
      <w:r>
        <w:rPr>
          <w:sz w:val="21"/>
        </w:rPr>
        <w:t xml:space="preserve"> 至于走到哪一层，各有因缘，不比、不急。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问：有了八定是不是就有神通？我想要神通。</w:t>
      </w:r>
      <w:r>
        <w:rPr>
          <w:sz w:val="21"/>
        </w:rPr>
        <w:t xml:space="preserve"> 答：</w:t>
      </w:r>
      <w:r>
        <w:rPr>
          <w:b/>
          <w:sz w:val="21"/>
        </w:rPr>
        <w:t>不追求神通。</w:t>
      </w:r>
      <w:r>
        <w:rPr>
          <w:sz w:val="21"/>
        </w:rPr>
        <w:t xml:space="preserve"> 材料④一句话定调：「定力不是为了看天人、不是为了获得五自在，</w:t>
      </w:r>
      <w:r>
        <w:rPr>
          <w:b/>
          <w:sz w:val="21"/>
        </w:rPr>
        <w:t>修习定的目的是为了要如实了知色、受、想、行、识的生和灭</w:t>
      </w:r>
      <w:r>
        <w:rPr>
          <w:sz w:val="21"/>
        </w:rPr>
        <w:t>。」神通是定力很深之后的「副产品」，不是目标；把它当目标，路就走偏了。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问：入出息念和这套「近行定→安止定」是一回事吗？</w:t>
      </w:r>
      <w:r>
        <w:rPr>
          <w:sz w:val="21"/>
        </w:rPr>
        <w:t xml:space="preserve"> 答：</w:t>
      </w:r>
      <w:r>
        <w:rPr>
          <w:b/>
          <w:sz w:val="21"/>
        </w:rPr>
        <w:t>入出息念是「入口」，不是「终点」。</w:t>
      </w:r>
      <w:r>
        <w:rPr>
          <w:sz w:val="21"/>
        </w:rPr>
        <w:t xml:space="preserve"> 它是最稳妥的修止业处之一，专注呼吸可以一路走到第四禅；到了四禅，再转修三十二身分、遍禅、四无色定等。</w:t>
      </w:r>
      <w:r>
        <w:rPr>
          <w:b/>
          <w:sz w:val="21"/>
        </w:rPr>
        <w:t>入出息念的入门要点（取息不取触觉、十六特胜等）已在读书会06讲过</w:t>
      </w:r>
      <w:r>
        <w:rPr>
          <w:sz w:val="21"/>
        </w:rPr>
        <w:t>，本讲只取它作为「定的入口」这一段。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问：我在家静不下来，能不能直接跳到修禅那？</w:t>
      </w:r>
      <w:r>
        <w:rPr>
          <w:sz w:val="21"/>
        </w:rPr>
        <w:t xml:space="preserve"> 答：</w:t>
      </w:r>
      <w:r>
        <w:rPr>
          <w:b/>
          <w:sz w:val="21"/>
        </w:rPr>
        <w:t>不能跳过「把心放在正确目标上」这一步。</w:t>
      </w:r>
      <w:r>
        <w:rPr>
          <w:sz w:val="21"/>
        </w:rPr>
        <w:t xml:space="preserve"> 材料④说：「定就是心的净化；从哪里开始呢？就是从心能够放在正确的目标上开始。」心先能安在呼吸上，才谈得上后面的近行定、安止定。</w:t>
      </w:r>
      <w:r>
        <w:rPr>
          <w:b/>
          <w:sz w:val="21"/>
        </w:rPr>
        <w:t>本周的功课就是每天五到十分钟、知道自己的呼吸</w:t>
      </w:r>
      <w:r>
        <w:rPr>
          <w:sz w:val="21"/>
        </w:rPr>
        <w:t>——地基就在这儿。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问：为什么材料③（90课件）显示的是一堆乱码？</w:t>
      </w:r>
      <w:r>
        <w:rPr>
          <w:sz w:val="21"/>
        </w:rPr>
        <w:t xml:space="preserve"> 答：如实说明——那是一份 </w:t>
      </w:r>
      <w:r>
        <w:rPr>
          <w:b/>
          <w:sz w:val="21"/>
        </w:rPr>
        <w:t>OCR 扫描课件</w:t>
      </w:r>
      <w:r>
        <w:rPr>
          <w:sz w:val="21"/>
        </w:rPr>
        <w:t>，原件多处识别错误、乱码，我们</w:t>
      </w:r>
      <w:r>
        <w:rPr>
          <w:b/>
          <w:sz w:val="21"/>
        </w:rPr>
        <w:t>照录不美化</w:t>
      </w:r>
      <w:r>
        <w:rPr>
          <w:sz w:val="21"/>
        </w:rPr>
        <w:t>；而且它整体偏慧学，本周只借它点一句「</w:t>
      </w:r>
      <w:r>
        <w:rPr>
          <w:b/>
          <w:sz w:val="21"/>
        </w:rPr>
        <w:t>定学＝心清净＝近行定＋八种安止定</w:t>
      </w:r>
      <w:r>
        <w:rPr>
          <w:sz w:val="21"/>
        </w:rPr>
        <w:t>」的定位，</w:t>
      </w:r>
      <w:r>
        <w:rPr>
          <w:b/>
          <w:sz w:val="21"/>
        </w:rPr>
        <w:t>观智部分下周／几周后细讲</w:t>
      </w:r>
      <w:r>
        <w:rPr>
          <w:sz w:val="21"/>
        </w:rPr>
        <w:t>。不必掩饰，也不必替它补。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问：五自在到底指什么？为什么每上一层都要先练它？</w:t>
      </w:r>
      <w:r>
        <w:rPr>
          <w:sz w:val="21"/>
        </w:rPr>
        <w:t xml:space="preserve"> 答：五自在＝</w:t>
      </w:r>
      <w:r>
        <w:rPr>
          <w:b/>
          <w:sz w:val="21"/>
        </w:rPr>
        <w:t>转向自在（出定后能观察禅支）、入定自在（想入就入）、决意／住定自在（想住多久住多久）、出定自在（如所预定时间出定）、省察自在（出定后能省察禅支）</w:t>
      </w:r>
      <w:r>
        <w:rPr>
          <w:sz w:val="21"/>
        </w:rPr>
        <w:t>。材料①的比喻：</w:t>
      </w:r>
      <w:r>
        <w:rPr>
          <w:b/>
          <w:sz w:val="21"/>
        </w:rPr>
        <w:t>爬陡坡，前脚没站稳就抬后脚，会连人带山滚下来</w:t>
      </w:r>
      <w:r>
        <w:rPr>
          <w:sz w:val="21"/>
        </w:rPr>
        <w:t>——初禅不熟就上第二禅，往往连初禅也掉了。</w:t>
      </w:r>
      <w:r>
        <w:rPr>
          <w:b/>
          <w:sz w:val="21"/>
        </w:rPr>
        <w:t>五自在就是把这一层站稳，再上下一层。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问：我打坐时会看到图像、颜色，是不是走偏了？</w:t>
      </w:r>
      <w:r>
        <w:rPr>
          <w:sz w:val="21"/>
        </w:rPr>
        <w:t xml:space="preserve"> 答：不必慌，也不必喜。心静下来出现各种影像、光、色，是</w:t>
      </w:r>
      <w:r>
        <w:rPr>
          <w:b/>
          <w:sz w:val="21"/>
        </w:rPr>
        <w:t>很常见的现象</w:t>
      </w:r>
      <w:r>
        <w:rPr>
          <w:sz w:val="21"/>
        </w:rPr>
        <w:t>；材料①讲的是「呼吸转成禅相（影像／光）」，但它</w:t>
      </w:r>
      <w:r>
        <w:rPr>
          <w:b/>
          <w:sz w:val="21"/>
        </w:rPr>
        <w:t>是练出来的、稳定的</w:t>
      </w:r>
      <w:r>
        <w:rPr>
          <w:sz w:val="21"/>
        </w:rPr>
        <w:t>，不是追来的一闪。</w:t>
      </w:r>
      <w:r>
        <w:rPr>
          <w:b/>
          <w:sz w:val="21"/>
        </w:rPr>
        <w:t>本周的功课不是「看什么」，是「把心带回来」。</w:t>
      </w:r>
      <w:r>
        <w:rPr>
          <w:sz w:val="21"/>
        </w:rPr>
        <w:t xml:space="preserve"> 看到什么，不追求、不害怕、也不跟人比——继续回到呼吸就好。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问：戒、定、慧到底怎么排？我这周学定，前两周的戒还算数吗？</w:t>
      </w:r>
      <w:r>
        <w:rPr>
          <w:sz w:val="21"/>
        </w:rPr>
        <w:t xml:space="preserve"> 答：</w:t>
      </w:r>
      <w:r>
        <w:rPr>
          <w:b/>
          <w:sz w:val="21"/>
        </w:rPr>
        <w:t>算数，而且是地基。</w:t>
      </w:r>
      <w:r>
        <w:rPr>
          <w:sz w:val="21"/>
        </w:rPr>
        <w:t xml:space="preserve"> 三者是</w:t>
      </w:r>
      <w:r>
        <w:rPr>
          <w:b/>
          <w:sz w:val="21"/>
        </w:rPr>
        <w:t>次第</w:t>
      </w:r>
      <w:r>
        <w:rPr>
          <w:sz w:val="21"/>
        </w:rPr>
        <w:t>：戒清净 → 心清净（定）→ 见清净（慧）；材料④把这一步说得很清楚——「戒清净了心才能安稳、平静，在这个基础上就容易得定」。本周的「近行定＋八种安止定」就是「</w:t>
      </w:r>
      <w:r>
        <w:rPr>
          <w:b/>
          <w:sz w:val="21"/>
        </w:rPr>
        <w:t>心清净</w:t>
      </w:r>
      <w:r>
        <w:rPr>
          <w:sz w:val="21"/>
        </w:rPr>
        <w:t>」，它是通往下一学「慧」的桥。</w:t>
      </w:r>
      <w:r>
        <w:rPr>
          <w:b/>
          <w:sz w:val="21"/>
        </w:rPr>
        <w:t>地基不打，楼就上不去。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问：禅定会不会「走火入魔」？</w:t>
      </w:r>
      <w:r>
        <w:rPr>
          <w:sz w:val="21"/>
        </w:rPr>
        <w:t xml:space="preserve"> 答：材料①讲得很直接——真正的危险不是「定」本身，是</w:t>
      </w:r>
      <w:r>
        <w:rPr>
          <w:b/>
          <w:sz w:val="21"/>
        </w:rPr>
        <w:t>盲修瞎练</w:t>
      </w:r>
      <w:r>
        <w:rPr>
          <w:sz w:val="21"/>
        </w:rPr>
        <w:t>：离开经论、离开善知识、自己翻几本书就乱来。</w:t>
      </w:r>
      <w:r>
        <w:rPr>
          <w:b/>
          <w:sz w:val="21"/>
        </w:rPr>
        <w:t>只要依三藏、依传承、有明师指导，这条路是稳的。</w:t>
      </w:r>
      <w:r>
        <w:rPr>
          <w:sz w:val="21"/>
        </w:rPr>
        <w:t xml:space="preserve"> 所以一边认识地图，一边记住：</w:t>
      </w:r>
      <w:r>
        <w:rPr>
          <w:b/>
          <w:sz w:val="21"/>
        </w:rPr>
        <w:t>要有老师，要有系统。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分享规则</w:t>
      </w:r>
      <w:r>
        <w:rPr>
          <w:sz w:val="20"/>
        </w:rPr>
        <w:t>：先说明「分享是邀请不是点名，沉默也完全允许」；每人 1.5–2 分钟，主持人守时；只讲自己的体会，不评价他人。</w:t>
      </w:r>
    </w:p>
    <w:p>
      <w:r>
        <w:rPr>
          <w:b/>
          <w:sz w:val="21"/>
        </w:rPr>
        <w:t>起手问题（任选 2–3 个）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今天之前，一听到「禅那」「八定」，你脑子里浮现的是什么？读完材料后，这个画面有没有一点点变化？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材料①说「专注于似相一两个小时，感觉呼吸与似相成为一体、心稳固不动，就是入了安止定」——你觉得「心与所缘融为一体」是一种什么感觉？生活里有没有相近的一刻？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「五禅支」里，寻、伺、喜、乐、一境性——哪一个词你最有感觉？为什么？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材料①用「爬陡坡，前脚没站稳就抬后脚，会连人带山一起滚下来」比喻「没练熟初禅五自在就急着上第二禅」——这个比喻让你想到自己生活里的哪件事？</w:t>
      </w:r>
    </w:p>
    <w:p>
      <w:r>
        <w:rPr>
          <w:b/>
          <w:sz w:val="21"/>
        </w:rPr>
        <w:t>（主持人提示）</w:t>
      </w:r>
      <w:r>
        <w:rPr>
          <w:sz w:val="21"/>
        </w:rPr>
        <w:t xml:space="preserve"> 第一轮的目标是「把大家从『禅那＝神秘』拉到『禅那＝心与所缘合而为一』」。若有人一开口就谈境界、谈自己坐得多好，礼貌而温和地把话头转向「那一刻你的心是什么感觉」，不鼓励攀比。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（追问示例）</w:t>
      </w:r>
      <w:r>
        <w:rPr>
          <w:sz w:val="20"/>
        </w:rPr>
        <w:t xml:space="preserve"> 当有人分享完，可用这几句轻轻深入：「你说的那个『忘了时间』，当时心是紧的还是松的？」「那一刻背后有没有一点『想抓住它』的念头？」「如果那一刻过去了，你心里是什么反应？」——</w:t>
      </w:r>
      <w:r>
        <w:rPr>
          <w:b/>
          <w:sz w:val="20"/>
        </w:rPr>
        <w:t>目的是让分享落在「心的如实观察」上，而不是落在「我厉害不厉害」上。</w:t>
      </w:r>
      <w:r>
        <w:rPr>
          <w:sz w:val="20"/>
        </w:rPr>
        <w:t xml:space="preserve"> 遇到有人因「做不到」而低落，一句「你今天愿意来、愿意试，就已经在路上了」就够，不必多说理。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第 1 题：近行定和安止定，到底差在哪一步？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用「两个人进一间屋子」的比喻（近行＝站在门口看得见、还差一步；安止＝进去了、坐下了、不想走）。引材料①「若你能够如此专注于安般似相一或二小时，你会感觉呼吸与似相成为一体，而心则稳固不动，此时即已入安止定」。引导发现：①近行定属</w:t>
      </w:r>
      <w:r>
        <w:rPr>
          <w:b/>
          <w:sz w:val="20"/>
        </w:rPr>
        <w:t>欲界</w:t>
      </w:r>
      <w:r>
        <w:rPr>
          <w:sz w:val="20"/>
        </w:rPr>
        <w:t>（五盖被镇伏但仍在欲界）；②安止定＝</w:t>
      </w:r>
      <w:r>
        <w:rPr>
          <w:b/>
          <w:sz w:val="20"/>
        </w:rPr>
        <w:t>心与似相合而为一</w:t>
      </w:r>
      <w:r>
        <w:rPr>
          <w:sz w:val="20"/>
        </w:rPr>
        <w:t>，是正式的禅那。落点：</w:t>
      </w:r>
      <w:r>
        <w:rPr>
          <w:b/>
          <w:sz w:val="20"/>
        </w:rPr>
        <w:t>「快到了」与「住下了」——同样专注，一个心是「两个」，一个心是「一个」。</w:t>
      </w:r>
      <w:r>
        <w:rPr>
          <w:sz w:val="20"/>
        </w:rPr>
        <w:t xml:space="preserve"> 心理安全：不要说「我可能连近行定都没有」，把重点放在「认识这条分界线」。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（延伸追问｜时间富余）</w:t>
      </w:r>
      <w:r>
        <w:rPr>
          <w:sz w:val="20"/>
        </w:rPr>
        <w:t xml:space="preserve"> ①「你有没有做过一件事，做到『忘了自己』？那一刻和你平时的『专注』有什么不同？」——引导发现，真正的「合一」是</w:t>
      </w:r>
      <w:r>
        <w:rPr>
          <w:b/>
          <w:sz w:val="20"/>
        </w:rPr>
        <w:t>不费力、不焦躁、不上瘾</w:t>
      </w:r>
      <w:r>
        <w:rPr>
          <w:sz w:val="20"/>
        </w:rPr>
        <w:t>的。②「如果近行定还在欲界、还想吃想睡想事，那它和普通的『专心』到底差在哪？」——差在</w:t>
      </w:r>
      <w:r>
        <w:rPr>
          <w:b/>
          <w:sz w:val="20"/>
        </w:rPr>
        <w:t>它镇伏了五盖</w:t>
      </w:r>
      <w:r>
        <w:rPr>
          <w:sz w:val="20"/>
        </w:rPr>
        <w:t>（贪、瞋、昏沉睡眠、掉举追悔、疑暂时不起）。（提示：不要往「找感觉」走，只做「认识」。）</w:t>
      </w:r>
    </w:p>
    <w:p>
      <w:r>
        <w:rPr>
          <w:b/>
          <w:sz w:val="21"/>
        </w:rPr>
        <w:t>第 2 题：五禅支——「寻、伺、喜、乐、一境性」，为什么上升时要一层层舍掉？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请学员先各自把五禅支读一遍，再用「盖房子」比喻——寻伺是「打桩、校正」（动），喜乐是「住进去的感受」（受用），一境性是「地基」（定）。引材料①「初禅有寻、伺的搅动，使它感觉很粗」，引导发现：</w:t>
      </w:r>
      <w:r>
        <w:rPr>
          <w:b/>
          <w:sz w:val="20"/>
        </w:rPr>
        <w:t>越往上，越安静、越舍</w:t>
      </w:r>
      <w:r>
        <w:rPr>
          <w:sz w:val="20"/>
        </w:rPr>
        <w:t>——第二禅舍寻伺、第三禅舍喜、第四禅舍乐（具舍与一境性）。落点：</w:t>
      </w:r>
      <w:r>
        <w:rPr>
          <w:b/>
          <w:sz w:val="20"/>
        </w:rPr>
        <w:t>「舍」不是损失，是更深的安静。</w:t>
      </w:r>
      <w:r>
        <w:rPr>
          <w:sz w:val="20"/>
        </w:rPr>
        <w:t xml:space="preserve"> 提示：这是「认识的框架」，不要求谁去对号入座。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（延伸追问｜时间富余）</w:t>
      </w:r>
      <w:r>
        <w:rPr>
          <w:sz w:val="20"/>
        </w:rPr>
        <w:t xml:space="preserve"> ①「生活里有没有『舍掉一点，反而更舒服』的经验？比如放下一个执念、少说一句话？」——把「舍」从禅修语言拉回日常。②「材料①说第四禅『呼吸完全停止』——听到这句，你心里是好奇、还是害怕？」——接住任何情绪，说明</w:t>
      </w:r>
      <w:r>
        <w:rPr>
          <w:b/>
          <w:sz w:val="20"/>
        </w:rPr>
        <w:t>这是定力极深时的自然现象，不是要去追求、更不是去憋气</w:t>
      </w:r>
      <w:r>
        <w:rPr>
          <w:sz w:val="20"/>
        </w:rPr>
        <w:t>；本周不展开，只「知道有这回事」。</w:t>
      </w:r>
    </w:p>
    <w:p>
      <w:r>
        <w:rPr>
          <w:b/>
          <w:sz w:val="21"/>
        </w:rPr>
        <w:t>第 3 题：为什么说「定是工具不是目的」？八定是不是修行的终点？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回到材料④《定经》：「诸比库，应修习定……有定力的比库能如实地了知」；再引材料④「定力不是为了看天人、不是为了获得五自在，修习定的目的是为了如实了知色、受、想、行、识的生和灭」。引导讨论：定是「让心清明、能看清真相」的地基，</w:t>
      </w:r>
      <w:r>
        <w:rPr>
          <w:b/>
          <w:sz w:val="20"/>
        </w:rPr>
        <w:t>不是拿来炫耀、也不是追求神通</w:t>
      </w:r>
      <w:r>
        <w:rPr>
          <w:sz w:val="20"/>
        </w:rPr>
        <w:t>。落点：</w:t>
      </w:r>
      <w:r>
        <w:rPr>
          <w:b/>
          <w:sz w:val="20"/>
        </w:rPr>
        <w:t>「实修不是为了显得高，是为了看得清。」</w:t>
      </w:r>
      <w:r>
        <w:rPr>
          <w:sz w:val="20"/>
        </w:rPr>
        <w:t xml:space="preserve"> 收束到下一周（慧学一：闻思修三慧）。</w:t>
      </w:r>
    </w:p>
    <w:p>
      <w:r>
        <w:rPr>
          <w:b/>
          <w:sz w:val="21"/>
        </w:rPr>
        <w:t>（主持人收束）</w:t>
      </w:r>
      <w:r>
        <w:rPr>
          <w:sz w:val="21"/>
        </w:rPr>
        <w:t xml:space="preserve"> 三题之后用一句话串起来：</w:t>
      </w:r>
      <w:r>
        <w:rPr>
          <w:b/>
          <w:sz w:val="21"/>
        </w:rPr>
        <w:t>心稳定后，呼吸转成禅相，明亮的似相是门槛；专注似相「快到了」是近行定，「住下了」是安止定；禅那里面是寻、伺、喜、乐、一境性五禅支；一层层舍上去到第四禅，再加四无色定就是八定。但记住，这一切的目的是『如实知见』，不是『有境界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【现象】近行定与安止定，你觉得自己目前更常停在哪一步附近？ - 【影响】如果只盯着「怎么还没到安止定」，这份着急会让心发生什么？ - 【应对】这周你愿意怎么对待「还没到」——先安住在近行定上，还是继续赶路？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（本周练习：入出息念＋数息。主持人引导词，照读即可）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各位法友，我们把刚才读到的，亲手试一点点——</w:t>
      </w:r>
      <w:r>
        <w:rPr>
          <w:b/>
          <w:sz w:val="20"/>
        </w:rPr>
        <w:t>只试一点点，不追求任何结果，更不追求入定。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先找一个舒适的坐姿，背自然挺直，肩放松。可以闭眼，也可以微睁。做三次深呼吸，然后让呼吸回到它自然的节奏。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现在，把注意力放在鼻端——不是放在「皮肤上的触觉」，而是放在</w:t>
      </w:r>
      <w:r>
        <w:rPr>
          <w:b/>
          <w:sz w:val="20"/>
        </w:rPr>
        <w:t>这一带进出的那团气息上</w:t>
      </w:r>
      <w:r>
        <w:rPr>
          <w:sz w:val="20"/>
        </w:rPr>
        <w:t>。知道气息进来，知道气息出去。就这样，</w:t>
      </w:r>
      <w:r>
        <w:rPr>
          <w:b/>
          <w:sz w:val="20"/>
        </w:rPr>
        <w:t>知道，就好；不控制它。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如果心跑开了——去想工作、去想待办的事——</w:t>
      </w:r>
      <w:r>
        <w:rPr>
          <w:b/>
          <w:sz w:val="20"/>
        </w:rPr>
        <w:t>不要责备它</w:t>
      </w:r>
      <w:r>
        <w:rPr>
          <w:sz w:val="20"/>
        </w:rPr>
        <w:t>。这很正常。发现它跑了，就轻轻地、欢喜地把它带回来，再回到呼吸。</w:t>
      </w:r>
      <w:r>
        <w:rPr>
          <w:b/>
          <w:sz w:val="20"/>
        </w:rPr>
        <w:t>你每一次「发现跑掉、又带回来」，都是在练定。</w:t>
      </w:r>
      <w:r>
        <w:rPr>
          <w:sz w:val="20"/>
        </w:rPr>
        <w:t xml:space="preserve"> 材料①说，只要坚持到「持续不断地觉知呼吸十五到二十分钟」，心就相当熟悉呼吸了——我们不急，今天只坐几分钟。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念头太多、静不下来，我们用「数息」帮一把手：气息进来、出去，算「一」；再一进一出，算「二」……一直数到「八」，再从头来。数到「八」之后，停一下，给自己一个鼓励——「做得好」——再重新开始。数不清、数乱了？没关系。</w:t>
      </w:r>
      <w:r>
        <w:rPr>
          <w:b/>
          <w:sz w:val="20"/>
        </w:rPr>
        <w:t>发现自己数乱了，就是正念回来了。</w:t>
      </w:r>
      <w:r>
        <w:rPr>
          <w:sz w:val="20"/>
        </w:rPr>
        <w:t xml:space="preserve"> 带回来，重新从一开始。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好，我们就这样安安静静地，坐五分钟。……（静默）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现在，慢慢把注意力从呼吸上移开，感觉一下整个身体。带着这份「知道、又带回来」的温柔，慢慢睁开眼睛。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练习控制在 15 分钟内，其中静坐 5–7 分钟。</w:t>
      </w:r>
      <w:r>
        <w:rPr>
          <w:b/>
          <w:sz w:val="21"/>
        </w:rPr>
        <w:t>务必强调三句</w:t>
      </w:r>
      <w:r>
        <w:rPr>
          <w:sz w:val="21"/>
        </w:rPr>
        <w:t>：①不追求入定、不比较；②走神是正常的，带回来就是练习；③数息只是辅助，心静了可以放下数字。</w:t>
      </w:r>
      <w:r>
        <w:rPr>
          <w:b/>
          <w:sz w:val="21"/>
        </w:rPr>
        <w:t>若有人问「我怎么没看到光／禅相」，如实说明：「禅相是定力很深、心很稳之后自然浮现的，不是追来的；今天我们只练『把心带回来』，不练『找光』。」</w:t>
      </w:r>
      <w:r>
        <w:rPr>
          <w:sz w:val="21"/>
        </w:rPr>
        <w:t xml:space="preserve"> 若有人身体不适或情绪起伏，允许他睁眼、放松、或者只是坐着听。</w:t>
      </w:r>
    </w:p>
    <w:p>
      <w:r>
        <w:rPr>
          <w:b/>
          <w:sz w:val="21"/>
        </w:rPr>
        <w:t>（坐前一句定心）</w:t>
      </w:r>
      <w:r>
        <w:rPr>
          <w:sz w:val="21"/>
        </w:rPr>
        <w:t xml:space="preserve"> 开始前可先说一句：「今天</w:t>
      </w:r>
      <w:r>
        <w:rPr>
          <w:b/>
          <w:sz w:val="21"/>
        </w:rPr>
        <w:t>没有人需要入定</w:t>
      </w:r>
      <w:r>
        <w:rPr>
          <w:sz w:val="21"/>
        </w:rPr>
        <w:t>，也没有人会因为『没入定』而被看低。我们只是坐下来，陪自己的呼吸几分钟——这已经是这条路的第一步。」说完再进入引导。</w:t>
      </w:r>
    </w:p>
    <w:p>
      <w:r>
        <w:rPr>
          <w:b/>
          <w:sz w:val="21"/>
        </w:rPr>
        <w:t>（练习变体）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变体一（时间紧，8 分钟）</w:t>
      </w:r>
      <w:r>
        <w:rPr>
          <w:sz w:val="21"/>
        </w:rPr>
        <w:t>：只做「三次深呼吸→知道气息进出→数息到八」一轮，不做静默延长；结束时一句「带回来，就是练习」。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变体二（学员紧张／怕「做错」）</w:t>
      </w:r>
      <w:r>
        <w:rPr>
          <w:sz w:val="21"/>
        </w:rPr>
        <w:t>：把重点放在「不控制、不评价」，多说几次「它长就长、短就短，你只是知道」；提醒「走神不是失败，发现走神才是正念回来了」。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变体三（学员说「我有过很静的一刻」）</w:t>
      </w:r>
      <w:r>
        <w:rPr>
          <w:sz w:val="21"/>
        </w:rPr>
        <w:t>：接住并轻轻引导——「那一刻，和材料①说的『心与似相融为一体、稳固不动』有没有一点点像？」不追问细节、不评判高低。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变体四（有人身体不适）</w:t>
      </w:r>
      <w:r>
        <w:rPr>
          <w:sz w:val="21"/>
        </w:rPr>
        <w:t>：允许睁眼、换坐姿、靠背、甚至只是安静旁听；「身体舒服比姿势标准重要。」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收束语</w:t>
      </w:r>
      <w:r>
        <w:rPr>
          <w:sz w:val="21"/>
        </w:rPr>
        <w:t>：「把这份『知道、又带回来』带回家——每天五到十分钟，回到呼吸。不必求结果，也不必和谁比。」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扩展话题一：禅那「进去」之后是什么状态（材料①「四禅层层殊胜」）</w:t>
      </w:r>
      <w:r>
        <w:rPr>
          <w:sz w:val="21"/>
        </w:rPr>
        <w:t>。若时间富余，可与学员简短讨论——初禅有寻伺的搅动，感觉「粗」；第二禅喜乐遍布全身；第三禅只余乐与一境性；第四禅具舍与一境性，</w:t>
      </w:r>
      <w:r>
        <w:rPr>
          <w:b/>
          <w:sz w:val="21"/>
        </w:rPr>
        <w:t>呼吸完全停止</w:t>
      </w:r>
      <w:r>
        <w:rPr>
          <w:sz w:val="21"/>
        </w:rPr>
        <w:t>。</w:t>
      </w:r>
      <w:r>
        <w:rPr>
          <w:b/>
          <w:sz w:val="21"/>
        </w:rPr>
        <w:t>提醒：这是「认识」，不要求经验；也不要把「呼吸停止」当成追求的目标</w:t>
      </w:r>
      <w:r>
        <w:rPr>
          <w:sz w:val="21"/>
        </w:rPr>
        <w:t>（那是危险的方向）。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扩展话题二：「五自在」为什么是禅那的「扶手」（材料①《母山牛经》）</w:t>
      </w:r>
      <w:r>
        <w:rPr>
          <w:sz w:val="21"/>
        </w:rPr>
        <w:t>。若学员有兴趣，可讲那则比喻——前脚没站稳就抬后脚，会连初禅一起掉；五自在（转向／入定／决意／出定／省察）就是让你把这一层站稳，再上第二禅。</w:t>
      </w:r>
      <w:r>
        <w:rPr>
          <w:b/>
          <w:sz w:val="21"/>
        </w:rPr>
        <w:t>落点：任何修行都讲「次第」，一步一步来。</w:t>
      </w:r>
      <w:r>
        <w:rPr>
          <w:sz w:val="21"/>
        </w:rPr>
        <w:t>（呼应 W4「次第」与 W8「规划」）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扩展话题三：定与慧的接口（材料③④）</w:t>
      </w:r>
      <w:r>
        <w:rPr>
          <w:sz w:val="21"/>
        </w:rPr>
        <w:t>。时间富余时，可点一句：</w:t>
      </w:r>
      <w:r>
        <w:rPr>
          <w:b/>
          <w:sz w:val="21"/>
        </w:rPr>
        <w:t>定学＝七清净之「心清净」＝近行定＋八种安止定</w:t>
      </w:r>
      <w:r>
        <w:rPr>
          <w:sz w:val="21"/>
        </w:rPr>
        <w:t>；有了定力，才「能如实地了知」——这就接到</w:t>
      </w:r>
      <w:r>
        <w:rPr>
          <w:b/>
          <w:sz w:val="21"/>
        </w:rPr>
        <w:t>下周的慧学（闻思修三慧、名色分别智）</w:t>
      </w:r>
      <w:r>
        <w:rPr>
          <w:sz w:val="21"/>
        </w:rPr>
        <w:t>。</w:t>
      </w:r>
      <w:r>
        <w:rPr>
          <w:b/>
          <w:sz w:val="21"/>
        </w:rPr>
        <w:t>提醒：不展开十六观智（那是 W6/W7）。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扩展话题四：「八定」是一张完整的表（材料①④对读）</w:t>
      </w:r>
      <w:r>
        <w:rPr>
          <w:sz w:val="21"/>
        </w:rPr>
        <w:t>。若时间富余，可在白板画一张简表：「</w:t>
      </w:r>
      <w:r>
        <w:rPr>
          <w:b/>
          <w:sz w:val="21"/>
        </w:rPr>
        <w:t>四色界禅那</w:t>
      </w:r>
      <w:r>
        <w:rPr>
          <w:sz w:val="21"/>
        </w:rPr>
        <w:t xml:space="preserve">（初禅·五禅支／第二禅·喜乐一境性／第三禅·乐一境性／第四禅·舍与一境性）＋ </w:t>
      </w:r>
      <w:r>
        <w:rPr>
          <w:b/>
          <w:sz w:val="21"/>
        </w:rPr>
        <w:t>四无色定</w:t>
      </w:r>
      <w:r>
        <w:rPr>
          <w:sz w:val="21"/>
        </w:rPr>
        <w:t>（空无边处·识无边处·无所有处·非想非非想处，皆具舍与一境性）」——让学员一眼看清「八定」是怎么拼出来的。</w:t>
      </w:r>
      <w:r>
        <w:rPr>
          <w:b/>
          <w:sz w:val="21"/>
        </w:rPr>
        <w:t>落点：这是『地图』，不是『任务』</w:t>
      </w:r>
      <w:r>
        <w:rPr>
          <w:sz w:val="21"/>
        </w:rPr>
        <w:t>；今天只要看得懂这张表，就够了。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扩展话题五：「四护卫禅」与「转修次第」的一句带过（材料①目录、材料④）</w:t>
      </w:r>
      <w:r>
        <w:rPr>
          <w:sz w:val="21"/>
        </w:rPr>
        <w:t>。若学员好奇心强，可补一句：</w:t>
      </w:r>
      <w:r>
        <w:rPr>
          <w:b/>
          <w:sz w:val="21"/>
        </w:rPr>
        <w:t>在帕奥禅林，从入出息念证得第四禅后，可转修三十二身分、白骨观、白遍，进而修十遍、八定、四护卫禅（慈心、佛随念、死随念、不净随念）、观禅</w:t>
      </w:r>
      <w:r>
        <w:rPr>
          <w:sz w:val="21"/>
        </w:rPr>
        <w:t>；材料④也说「不管从哪开始，最终都要回到修入出息念上来」。</w:t>
      </w:r>
      <w:r>
        <w:rPr>
          <w:b/>
          <w:sz w:val="21"/>
        </w:rPr>
        <w:t>提醒：这些只是『路径的全貌』，本周不展开细节，避免信息过载。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延伸阅读条目</w:t>
      </w:r>
      <w:r>
        <w:rPr>
          <w:sz w:val="21"/>
        </w:rPr>
        <w:t>：见文末「📖 延伸阅读」表（《禅修入门与次第-帕奥.pdf》、49课件、90课件、《阿毗达摩》前行1~14讲讲义）；若学员想深入，建议先读《禅修入门与次第》第二篇「定学」诸篇（〈安般入门〉〈如何修习安般念〉〈从安般念至色、无色界禅〉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（总结引导）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各位法友，今天我们把「心安定下来」这件东西，看清楚了它的内部结构：</w:t>
      </w:r>
      <w:r>
        <w:rPr>
          <w:b/>
          <w:sz w:val="20"/>
        </w:rPr>
        <w:t>从近行定到安止定——「快到了」是站在门口，「住下了」是进屋坐下；进了禅那，里面有寻、伺、喜、乐、一境性五禅支；一层层舍上去到第四禅，呼吸停止；再加四无色定，就是完整的八定。</w:t>
      </w:r>
      <w:r>
        <w:rPr>
          <w:sz w:val="20"/>
        </w:rPr>
        <w:t xml:space="preserve"> 我们真正要记住的一句，是材料④里佛陀的话：</w:t>
      </w:r>
      <w:r>
        <w:rPr>
          <w:b/>
          <w:sz w:val="20"/>
        </w:rPr>
        <w:t>「诸比库，应修习定。诸比库，有定力的比库能如实地了知。」</w:t>
      </w:r>
      <w:r>
        <w:rPr>
          <w:sz w:val="20"/>
        </w:rPr>
        <w:t xml:space="preserve"> 定，是为了让我们看得清，不是为了让我们显得高。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这一周，请大家只在生活里做一件小事：每天五到十分钟，知道自己的呼吸。走神了，带回来；不追求结果，也不必羡慕任何人的境界。</w:t>
      </w:r>
    </w:p>
    <w:p>
      <w:r>
        <w:rPr>
          <w:b/>
          <w:sz w:val="21"/>
        </w:rPr>
        <w:t>（一句话总结·可写在白板）</w:t>
      </w:r>
      <w:r>
        <w:rPr>
          <w:sz w:val="21"/>
        </w:rPr>
        <w:t xml:space="preserve"> </w:t>
      </w:r>
      <w:r>
        <w:rPr>
          <w:b/>
          <w:sz w:val="21"/>
        </w:rPr>
        <w:t>近行定＝「快到了」→ 安止定＝「住下了」→ 里面是五禅支（寻·伺·喜·乐·一境性）→ 一层层舍到第四禅 → 再加四无色定＝八定 → 而这一切，都是为了「如实知见」。</w:t>
      </w:r>
    </w:p>
    <w:p>
      <w:r>
        <w:rPr>
          <w:b/>
          <w:sz w:val="21"/>
        </w:rPr>
        <w:t>（邀请分享·自愿）</w:t>
      </w:r>
      <w:r>
        <w:rPr>
          <w:sz w:val="21"/>
        </w:rPr>
        <w:t xml:space="preserve"> 各位法友，在我们回向之前，我想邀请几位——</w:t>
      </w:r>
      <w:r>
        <w:rPr>
          <w:b/>
          <w:sz w:val="21"/>
        </w:rPr>
        <w:t>愿意的话</w:t>
      </w:r>
      <w:r>
        <w:rPr>
          <w:sz w:val="21"/>
        </w:rPr>
        <w:t>，用一句话说说：今天读完，你对「禅那」的印象，和来时相比，有没有一点点不同？也许你想说的是「原来它不是神秘的东西」，也许是「原来它要一层层舍」，也许是「原来我可以从呼吸开始」。</w:t>
      </w:r>
      <w:r>
        <w:rPr>
          <w:b/>
          <w:sz w:val="21"/>
        </w:rPr>
        <w:t>愿意说就说，不说也完全可以</w:t>
      </w:r>
      <w:r>
        <w:rPr>
          <w:sz w:val="21"/>
        </w:rPr>
        <w:t>；说完这一句，我们就把今天的法收进心里，带回家。</w:t>
      </w:r>
    </w:p>
    <w:p>
      <w:r>
        <w:rPr>
          <w:b/>
          <w:sz w:val="21"/>
        </w:rPr>
        <w:t>（下周预告）</w:t>
      </w:r>
      <w:r>
        <w:rPr>
          <w:sz w:val="21"/>
        </w:rPr>
        <w:t xml:space="preserve"> 下一周，第 6 周「慧学（一）——慧的种类与次第」：我们将正式进入三学的第三学——</w:t>
      </w:r>
      <w:r>
        <w:rPr>
          <w:b/>
          <w:sz w:val="21"/>
        </w:rPr>
        <w:t>慧学</w:t>
      </w:r>
      <w:r>
        <w:rPr>
          <w:sz w:val="21"/>
        </w:rPr>
        <w:t>，看</w:t>
      </w:r>
      <w:r>
        <w:rPr>
          <w:b/>
          <w:sz w:val="21"/>
        </w:rPr>
        <w:t>闻慧、思慧、修慧</w:t>
      </w:r>
      <w:r>
        <w:rPr>
          <w:sz w:val="21"/>
        </w:rPr>
        <w:t>是怎样一层层长出来的，以及「光靠读书能不能得到智慧」。本周先把「定」这门收好，下周我们推开「慧」的门。</w:t>
      </w:r>
    </w:p>
    <w:p>
      <w:r>
        <w:rPr>
          <w:b/>
          <w:sz w:val="21"/>
        </w:rPr>
        <w:t>（回向词·四句）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愿以此功德，回向于一切； 愿一切众生，离苦得安乐。 愿正法久住，愿法轮常转； 愿我等所修，皆向于解脱。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收尾务必留 3–5 分钟回向，不可省。回向前可先请愿意的法友用一句话说「今天印象最深的一点」，不强制。</w:t>
      </w:r>
      <w:r>
        <w:rPr>
          <w:b/>
          <w:sz w:val="21"/>
        </w:rPr>
        <w:t>收尾节奏建议</w:t>
      </w:r>
      <w:r>
        <w:rPr>
          <w:sz w:val="21"/>
        </w:rPr>
        <w:t>：①先用一句话总结（写在白板的那句）复述本周主线；②再做「邀请分享」（1–2 人即可，不强求）；③然后回向。</w:t>
      </w:r>
      <w:r>
        <w:rPr>
          <w:b/>
          <w:sz w:val="21"/>
        </w:rPr>
        <w:t>若时间已紧</w:t>
      </w:r>
      <w:r>
        <w:rPr>
          <w:sz w:val="21"/>
        </w:rPr>
        <w:t>，可省去分享，但「总结一句＋回向」两步不可省——回向是把这一场收好、把心带回家的仪式。</w:t>
      </w:r>
      <w:r>
        <w:rPr>
          <w:b/>
          <w:sz w:val="21"/>
        </w:rPr>
        <w:t>会后可布置一句轻提醒</w:t>
      </w:r>
      <w:r>
        <w:rPr>
          <w:sz w:val="21"/>
        </w:rPr>
        <w:t>：「回去不用急着入定，只需要每天五到十分钟，回到呼吸；下周我们开始讲『慧』，把这一门先稳稳放好。」</w:t>
      </w:r>
    </w:p>
    <w:p>
      <w:r>
        <w:rPr>
          <w:sz w:val="21"/>
        </w:rPr>
        <w:t>各位法友，欢迎来到读书会19第5周。今天我们推开「定」这扇门，从「快到了」的近行定，走到「住下了」的安止定（禅那）；进去数一数里面是哪五样东西（寻、伺、喜、乐、一境性），再看它怎样一层层升到第四禅、配上四无色定凑成「八定」。请记得——我们是来认识这条路怎么走，不是来比较谁有境界；没有禅定经验也完全没关系，反而更平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《禅修入门与次第-帕奥.pdf》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`pdf_d0dd1c0cd17209afe241ece24bf6b7b4_8cf7d6daefdf4c47687bacf3d9a2162f7439961422831605`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★核心 似相→近行定→安止定、五禅支、初禅至四禅与五自在、四无色禅·八定（本周必读）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《如来禅修学体系49-摄心所分别2（课件）》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`pdf_d0dd1c0cd17209afe241ece24bf6b7b4_b068c54fc33d50309206053e69042f8f7439961422831605`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◆课件 初禅心至第五禅心、五禅支在各禅心图中的位置、五十二心所（本周选读）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《如来禅修学体系90-摄业处分别2（课件）》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`pdf_d0dd1c0cd17209afe241ece24bf6b7b4_2940cee876df674daeba6d12e695d9a97439961422831605`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◆课件 禅那道心构成、观智所缘（</w:t>
            </w:r>
            <w:r>
              <w:rPr>
                <w:b/>
                <w:sz w:val="19"/>
              </w:rPr>
              <w:t>命中禁用清单：与读书会10／11线同文件不同段落，本讲取〈禅那道心构成／观智所缘〉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《〈阿毗达摩〉1-前行1~14讲思维导图+讲义.pdf》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`pdf_d0dd1c0cd17209afe241ece24bf6b7b4_fae3016231b00f653991ef4492bfdfa27439961422831605`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◈ 定力与如实知见（《定经》）、修定次第、心清净＝近行定＋八种安止定（本周选读）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读书会19·第5周·定学（二）——从近行定到安止定（朗读优化版）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