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第1周：总论与佛随念（主持人版）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你不是老师，是"共学同行者"。你不需要提前懂内容，只需要按流程走。 </w:t>
      </w:r>
      <w:r>
        <w:rPr>
          <w:b/>
          <w:sz w:val="20"/>
        </w:rPr>
        <w:t>本周由连续两周内容合并</w:t>
      </w:r>
      <w:r>
        <w:rPr>
          <w:sz w:val="20"/>
        </w:rPr>
        <w:t>而成，含两段共读、两轮分享与两轮讨论，单讲 120 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读书会25：随念修习全系列（七随念与食厌想） · 第1周（4周版 · 连续两周合并）</w:t>
      </w:r>
      <w:r>
        <w:rPr>
          <w:sz w:val="20"/>
        </w:rPr>
        <w:t xml:space="preserve"> 主持人：你不需要提前懂内容，按本手册推进即可。 本周主题：</w:t>
      </w:r>
      <w:r>
        <w:rPr>
          <w:b/>
          <w:sz w:val="20"/>
        </w:rPr>
        <w:t>从「一张业处地图」到「十随念与四护卫禅」——认清四十种业处的框架、十随念的清单、四护卫禅的分工；各随念的细节，分别留给本系列第2–8周细讲。</w:t>
      </w:r>
      <w:r>
        <w:rPr>
          <w:sz w:val="20"/>
        </w:rPr>
        <w:t>；</w:t>
      </w:r>
      <w:r>
        <w:rPr>
          <w:b/>
          <w:sz w:val="20"/>
        </w:rPr>
        <w:t>以「十号功德」为所缘修佛随念——认清十号、学会对机而念、认识「建塔法」这一内外护卫的实操；修的深浅不重要，念对方向最重要。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（共读太长／讨论超时）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两段共读原文均只读标注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（共读快／讨论提前结束）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宁可跳过扩展原文，也要让每个人都有机会说话。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 xml:space="preserve">：灯光柔和（不要顶灯直射），通风但不直吹，手机静音并集中放置；座位围成圆形或半圆，让每个人都能安稳地看见前方。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 xml:space="preserve">：备水、面纸、薄毯。本周谈「业处地图」，有人听到「死随念、不净随念」等名相可能心头一紧，面纸与薄毯备在旁。 4. </w:t>
      </w:r>
      <w:r>
        <w:rPr>
          <w:b/>
          <w:sz w:val="20"/>
        </w:rPr>
        <w:t>开场三句话（先讲纪律，再进引导）</w:t>
      </w:r>
      <w:r>
        <w:rPr>
          <w:sz w:val="20"/>
        </w:rPr>
        <w:t>：①「全程 120 分钟，中途可自由起身、可去喝水。」②「本周会点到『死』『不净』这些名相，任何人随时可以选择</w:t>
      </w:r>
      <w:r>
        <w:rPr>
          <w:b/>
          <w:sz w:val="20"/>
        </w:rPr>
        <w:t>只听不说、只取一处、随时暂停</w:t>
      </w:r>
      <w:r>
        <w:rPr>
          <w:sz w:val="20"/>
        </w:rPr>
        <w:t>，这是我的承诺。」③「</w:t>
      </w:r>
      <w:r>
        <w:rPr>
          <w:b/>
          <w:sz w:val="20"/>
        </w:rPr>
        <w:t>我们在这里只谈自己的体会，不谈别人的事、不评断任何人。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分钟静坐，把</w:t>
      </w:r>
      <w:r>
        <w:rPr>
          <w:b/>
          <w:sz w:val="20"/>
        </w:rPr>
        <w:t>十随念名单</w:t>
      </w:r>
      <w:r>
        <w:rPr>
          <w:sz w:val="20"/>
        </w:rPr>
        <w:t>在心里念一遍（佛、法、僧、戒、舍、天、死、寂止、身、入出息念），并确认自己能一句白话讲出「四护卫禅是哪四个、各护什么」。</w:t>
      </w:r>
      <w:r>
        <w:rPr>
          <w:b/>
          <w:sz w:val="20"/>
        </w:rPr>
        <w:t>主持人心里有地图，全场就不乱。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：不布置「必须记住全部名相」；不要求成员报告修到哪；不在开场引入神通、鬼神、境界的猎奇话题。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分钟）——把「我此刻的心，站在这张地图的哪一格」轻轻放进心里。最后 2 分钟留给静默，</w:t>
      </w:r>
      <w:r>
        <w:rPr>
          <w:b/>
          <w:sz w:val="20"/>
        </w:rPr>
        <w:t>不急着开口</w:t>
      </w:r>
      <w:r>
        <w:rPr>
          <w:sz w:val="20"/>
        </w:rPr>
        <w:t xml:space="preserve">。 8. </w:t>
      </w:r>
      <w:r>
        <w:rPr>
          <w:b/>
          <w:sz w:val="20"/>
        </w:rPr>
        <w:t>会前主持人独处三分钟（照做）</w:t>
      </w:r>
      <w:r>
        <w:rPr>
          <w:sz w:val="20"/>
        </w:rPr>
        <w:t>：找个角落坐下，放下手机，做三次深呼吸，心里默念三句话——①「今晚我只带路，不评判」；②「先铺地图，再走路」；③「认得名、知道护什么，就算数」。带着一张安稳的脸进入场地。</w:t>
      </w:r>
      <w:r>
        <w:rPr>
          <w:b/>
          <w:sz w:val="20"/>
        </w:rPr>
        <w:t>主持人的脸，就是全场的定心锚。</w:t>
      </w:r>
      <w:r>
        <w:rPr>
          <w:sz w:val="20"/>
        </w:rPr>
        <w:t xml:space="preserve">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：本周只带大家「认得地图、记住清单、分清分工」；</w:t>
      </w:r>
      <w:r>
        <w:rPr>
          <w:b/>
          <w:sz w:val="20"/>
        </w:rPr>
        <w:t>各随念的详细修法归本系列第2–8周</w:t>
      </w:r>
      <w:r>
        <w:rPr>
          <w:sz w:val="20"/>
        </w:rPr>
        <w:t>（佛随念→W2、法随念→W3、僧随念→W4、天随念→W5、死随念→W6、不净随念与食厌想→W7、寂止随念与皈依·从止转观→W8）。若有人在开场或共读中提前问到某支随念怎么修，只回一句方向话——「</w:t>
      </w:r>
      <w:r>
        <w:rPr>
          <w:b/>
          <w:sz w:val="20"/>
        </w:rPr>
        <w:t>这个我们留到那一周专门讲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 xml:space="preserve">。心里有这条边界，场上就不会被「越问越深」带跑。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：这是一门「先看清地图」的功课，不是「比谁懂得多」的功课。开场与全场，请把语气的温度定在「</w:t>
      </w:r>
      <w:r>
        <w:rPr>
          <w:b/>
          <w:sz w:val="20"/>
        </w:rPr>
        <w:t>从容、宽松、不评判</w:t>
      </w:r>
      <w:r>
        <w:rPr>
          <w:sz w:val="20"/>
        </w:rPr>
        <w:t>」——你越不急，成员越敢问；你越稳，成员越安心。</w:t>
      </w:r>
      <w:r>
        <w:rPr>
          <w:b/>
          <w:sz w:val="20"/>
        </w:rPr>
        <w:t>不要把「业处」念成一堆吓人的术语，也不要把「随念」念成一种任务</w:t>
      </w:r>
      <w:r>
        <w:rPr>
          <w:sz w:val="20"/>
        </w:rPr>
        <w:t xml:space="preserve">；它只是「把心安放在一个善的所缘上」的朴素方法。 11. </w:t>
      </w:r>
      <w:r>
        <w:rPr>
          <w:b/>
          <w:sz w:val="20"/>
        </w:rPr>
        <w:t>开场就把「本讲的坐标」给成员</w:t>
      </w:r>
      <w:r>
        <w:rPr>
          <w:sz w:val="20"/>
        </w:rPr>
        <w:t>（主持人自用，一句话带过即可）：本周是全系列八周的</w:t>
      </w:r>
      <w:r>
        <w:rPr>
          <w:b/>
          <w:sz w:val="20"/>
        </w:rPr>
        <w:t>总论</w:t>
      </w:r>
      <w:r>
        <w:rPr>
          <w:sz w:val="20"/>
        </w:rPr>
        <w:t>——像一张地图的「图例页」，先告诉大家有哪些格子、各护什么；真正的「走进每一格」，从下周佛随念开始，一周一格，共七格加一个收束。</w:t>
      </w:r>
      <w:r>
        <w:rPr>
          <w:b/>
          <w:sz w:val="20"/>
        </w:rPr>
        <w:t>先给坐标，成员就不会迷失在一堆名相里</w:t>
      </w:r>
      <w:r>
        <w:rPr>
          <w:sz w:val="20"/>
        </w:rPr>
        <w:t>；也请把「本周不评比、不赶进度」讲在最前面，让大家带着轻松的心进入共读。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现在，把注意力轻轻带到「正在呼吸的这个身体」上——你能感觉到气息的进出、身体的重量、接触坐垫的压力。这个呼吸，就是今天我们要讲到的一个最朴素的业处；它一直都在，从来没有离开过你。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心里也许还挂着今天未完成的事。不赶它们走，只是跟它们说：等一下再说。我们先给心按一下清零键——不是把念头压下去，而是先把纠结、期待、担忧「打包，扔掉」。心松了，才装得下一张新地图。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我学佛、修行这么久，我心里有没有一张『地图』——知道自己在修什么、它护什么、下一步往哪走？</w:t>
      </w:r>
      <w:r>
        <w:rPr>
          <w:sz w:val="20"/>
        </w:rPr>
        <w:t>……不必急着回答，只是把它轻轻放在心里。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主持人：本段第 3、4 段的意思呼应材料① [00:26:12]「佛陀教导的业处呢？我们分两类，一类叫职业处（止业处），一类叫观业处」；照读即可，语速放缓，句间停顿两拍。开场只做「安静」与「说明纪律」，不做任何业处的具体讲解，把「可退出」的话先讲在前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：说说看：说到「忆念」，你平时最常想起的是什么——人、事，还是佛、法、僧？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共读原文1（20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主持人：本周共读有</w:t>
      </w:r>
      <w:r>
        <w:rPr>
          <w:b/>
          <w:sz w:val="20"/>
        </w:rPr>
        <w:t>两个材料</w:t>
      </w:r>
      <w:r>
        <w:rPr>
          <w:sz w:val="20"/>
        </w:rPr>
        <w:t>。材料①（音声转写）为★核心，</w:t>
      </w:r>
      <w:r>
        <w:rPr>
          <w:b/>
          <w:sz w:val="20"/>
        </w:rPr>
        <w:t>按时间码取四段</w:t>
      </w:r>
      <w:r>
        <w:rPr>
          <w:sz w:val="20"/>
        </w:rPr>
        <w:t>：先读「四十种业处框架」（建立总纲），再读「十遍＋十不净」；然后读「十随念逐支点名」总纲；最后读「四梵住＋四无色」。读时</w:t>
      </w:r>
      <w:r>
        <w:rPr>
          <w:b/>
          <w:sz w:val="20"/>
        </w:rPr>
        <w:t>每读一段停 10 秒</w:t>
      </w:r>
      <w:r>
        <w:rPr>
          <w:sz w:val="20"/>
        </w:rPr>
        <w:t>，让成员在心里「对一遍」。材料②（音声转写）作补充，只取一段，说明「一切业处（四护卫禅）与根本业处（入出息念）」的分工。录音转写是语音识别原始稿，讹字多，遇到明显不通的句子</w:t>
      </w:r>
      <w:r>
        <w:rPr>
          <w:b/>
          <w:sz w:val="20"/>
        </w:rPr>
        <w:t>直接跳过</w:t>
      </w:r>
      <w:r>
        <w:rPr>
          <w:sz w:val="20"/>
        </w:rPr>
        <w:t>，不临场硬猜；凡标 `[generated, not original text]` 者为系统生成片段标识，朗读时跳过。</w:t>
      </w:r>
      <w:r>
        <w:rPr>
          <w:b/>
          <w:sz w:val="20"/>
        </w:rPr>
        <w:t>注意：材料① [01:03:37] 之后的「筑基／世界差别」段与本讲总论关系较远，本周不照读；各随念的详细修法归 W2–W8。</w:t>
      </w:r>
      <w:r>
        <w:rPr>
          <w:sz w:val="20"/>
        </w:rPr>
        <w:t xml:space="preserve"> </w:t>
      </w:r>
      <w:r>
        <w:rPr>
          <w:b/>
          <w:sz w:val="20"/>
        </w:rPr>
        <w:t>材料②与读书会03第1周同文件不同段落</w:t>
      </w:r>
      <w:r>
        <w:rPr>
          <w:sz w:val="20"/>
        </w:rPr>
        <w:t>——03 用 [00:00:00]–[00:33:46]（四护卫禅总论）与 [00:52:37]／[00:53:11]／[00:56:24] 延伸段，本讲只用 [00:46:45]–[00:52:11]，时间码区间不重叠。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★核心：《231111大佛禅修营第九天·四十种业处-古源尊者-20231111》（音声转写）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media_id：`soundrecording_d0dd1c0cd17209afe241ece24bf6b7b4_30f2c9d9109b507e631c30f51a55aa6e7439961422831605`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打开方式：ima知识库搜索「231111大佛禅修营第九天 四十种业处 古源尊者」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3557 字，供中等稍慢朗读，约 20 分钟；其余为默读／选读／延伸内容）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音声标题（依据录音转写整理，已校对明显同音错字）：本讲音声为禅修营第九天早上开示（约 1 小时 15 分）；</w:t>
      </w:r>
      <w:r>
        <w:rPr>
          <w:b/>
          <w:sz w:val="21"/>
        </w:rPr>
        <w:t>四十种业处的正文自 [00:26:12] 起</w:t>
      </w:r>
      <w:r>
        <w:rPr>
          <w:sz w:val="21"/>
        </w:rPr>
        <w:t>，十遍／十不净／十随念／四梵住／四无色全表与逐支讲解俱在 [00:26:12]–[01:15:20]。转写为语音识别原始稿，讹字多，一律照录，朗读时可直接念正确名相或跳过不通句。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主持人操作：本材料为本周★核心。</w:t>
      </w:r>
      <w:r>
        <w:rPr>
          <w:b/>
          <w:sz w:val="20"/>
        </w:rPr>
        <w:t>30 分钟内建议照读四段</w:t>
      </w:r>
      <w:r>
        <w:rPr>
          <w:sz w:val="20"/>
        </w:rPr>
        <w:t>：①[00:26:12]–[00:26:46]「四十种业处框架」；②[00:26:46]–[00:32:15]「十遍＋十不净」；③[00:32:15]–[00:53:15]「十随念逐支点名」；④[00:53:15]–[01:03:37]「四梵住＋四无色」。</w:t>
      </w:r>
      <w:r>
        <w:rPr>
          <w:b/>
          <w:sz w:val="20"/>
        </w:rPr>
        <w:t>不照读 [01:03:37] 之后的「筑基／世界差别」段</w:t>
      </w:r>
      <w:r>
        <w:rPr>
          <w:sz w:val="20"/>
        </w:rPr>
        <w:t>（与总论关系较远）。第1周为</w:t>
      </w:r>
      <w:r>
        <w:rPr>
          <w:b/>
          <w:sz w:val="20"/>
        </w:rPr>
        <w:t>总论</w:t>
      </w:r>
      <w:r>
        <w:rPr>
          <w:sz w:val="20"/>
        </w:rPr>
        <w:t>，各随念只「点名」不抠细节：佛随念→W2、法随念→W3、僧随念→W4、天随念→W5、死随念→W6、不净随念与食厌想→W7、寂止随念与皈依·从止转观→W8；涉慈心禅修法处注明「慈心禅详见读书会02」。时间紧时只读①③两段（框架＋清单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【照录·录音转写原文，保留全部时间码】（依据录音转写整理，已校对明显同音错字）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一、四十种业处的分类：止业处四十种＝十遍＋十不净＋十随念＋四梵住＋四无色（[00:26:12]–[00:26:46]）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[00:26:12.220] 佛陀教导的业处？我们分两类，一类叫止业处，一类叫观业处。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[00:26:21.020] 止业处，佛陀总共教导过四十种，四十种，叫十遍十不净，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[00:26:30.570] 十随念。他就取了三个十、两个四，然后「一想」「一分别」。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主持人注：本段为全讲的「总纲第一句」——</w:t>
      </w:r>
      <w:r>
        <w:rPr>
          <w:b/>
          <w:sz w:val="20"/>
        </w:rPr>
        <w:t>止业处（奢摩他业处）四十种＝十遍、十不净、十随念、四梵住、四无色</w:t>
      </w:r>
      <w:r>
        <w:rPr>
          <w:sz w:val="20"/>
        </w:rPr>
        <w:t>（另加「食厌想」「差别」两项，故有「三个十＋两个四＋想一想」之说，共四十二或四十之数，随传承分法而异）。本周只建立这张「科目表」，不逐项展开。念完</w:t>
      </w:r>
      <w:r>
        <w:rPr>
          <w:b/>
          <w:sz w:val="20"/>
        </w:rPr>
        <w:t>停 10 秒</w:t>
      </w:r>
      <w:r>
        <w:rPr>
          <w:sz w:val="20"/>
        </w:rPr>
        <w:t>，让「十遍—十不净—十随念—四梵住—四无色」五个词在心里落一落。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二、十遍（转写作「十变」）与十不净（[00:26:46]–[00:32:15]）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[00:26:46.540] 十个遍，就地水火风青黄红白、光明遍、虚空遍。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[00:26:55.800] 地水火风是修我们世界的那种概念相，如果未来大家要修的话。地，去取那种青泥色，最好那种池塘色，或者那个小河边上那种那种烂泥，那种颜色，没有石头颜色比较纯的，给它糊一个圆圆的。你这个看着那个干干了以后看着那个土的颜色，注意它是地，这个是地，地是这种青泥色，是一种用种土状的东西。要注意它的地，取这样的。地的颜色，不是那个颜色就是地的这个概念，作为他地，内心会升起地变的相专住这个相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[00:27:58.495] 可以证得初三二三四场，也可以证得后面的事无色界。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[00:28:04.870] 水，就是取那个一桶水，你看那个水心里面会升起水的变相，火就是看火。那个火焰。风，就是，心里面想的那个风，就想或者风吹在你身上，你知道这是风，看到外面风吹树在摇曳，知道这是风，心里面取到这个风的概念。专注它，能够取得证得分辨一二三四场，同样的，他这些电场，都可以证得四无色界定。这个是取地水火风的概念，不是它的究竟法。比如我们在修地界的时候，地界有青红华，就印出重法华轻。对？你取这个印出重法华轻，就不能够真的禅，那他只能证得进行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[00:29:13.160] 后面的青红黄白，是色变。青红黄白，青就是青色，青色，这个青色，这个一般，我们不去取这种这种青绿色的东西。青色，一般是取，最最好的取，取你的头发的颜色，就是有些人我们叫青丝，对，头发被称为青丝，但是现代人头发搞了很多名堂，又是染黄了，又是染的，就不是去那样了。那有些人的头发，会偏褐色，那也是可以。青或者褐都可以，黄就是最好取那个紫檀，或者你的尿尿液的颜色。红，就血液的颜色，或者外在的白红的颜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[00:30:04.470] 白，就是白骨，或者取这样的这个白纸，这样的颜色。去，专注他。那这个光明变，就是取光明，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[00:30:20.255] 一般，我们是取早上八九点钟的太阳。这个太阳，不直接取它，而是取这个太阳从树梢上照下来，那个光光线，就很明亮的那个光线，光线取那个颜色。或者，你合适，你也觉得太阳刚冒出来那个很明亮的，直接看太阳颜色也可以，看你自己喜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[00:30:50.060] 这九种变禅，都可以证得，大定，现定虚空变，它是，在天上无云的时候，你可以拿一个空间的东西看天上，就那个空间是被限定的，所以它空，如果得去证得。以限定虚空遍不能证得四种无色界禅，因为它容易跟对于初学来讲，它容易跟这个，空无边处混起来对，所以大部分情况下，限定之空变作用不大，所以大部分人就不怎么很认真去练习它。第十种变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[00:31:41.260] 十种不净，主要指指坟场观，就是，这个尸体从青瘀相、膨胀相、脓烂相、断坏相、食残相、散乱相，这个展其离散相好，这个血徒相重聚相，骸骨相就是尸体腐烂的这个十个过程，去专注它的不净，和可厌，每一个相都能够证得出藏。但是他不能够更深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主持人注：</w:t>
      </w:r>
      <w:r>
        <w:rPr>
          <w:b/>
          <w:sz w:val="20"/>
        </w:rPr>
        <w:t>十遍＝地、水、火、风、青、黄、红、白、光明遍、限定虚空遍</w:t>
      </w:r>
      <w:r>
        <w:rPr>
          <w:sz w:val="20"/>
        </w:rPr>
        <w:t>（转写把「遍」听成「变」）；</w:t>
      </w:r>
      <w:r>
        <w:rPr>
          <w:b/>
          <w:sz w:val="20"/>
        </w:rPr>
        <w:t>十不净＝坟场观的十种尸体相</w:t>
      </w:r>
      <w:r>
        <w:rPr>
          <w:sz w:val="20"/>
        </w:rPr>
        <w:t>（青瘀／膨胀／脓烂／断坏／食残／散乱／斩斫离散／血涂／虫聚／骸骨等，转写讹字多，只作点名）。</w:t>
      </w:r>
      <w:r>
        <w:rPr>
          <w:b/>
          <w:sz w:val="20"/>
        </w:rPr>
        <w:t>本周只建立清单，不展开修法</w:t>
      </w:r>
      <w:r>
        <w:rPr>
          <w:sz w:val="20"/>
        </w:rPr>
        <w:t>；涉不净处</w:t>
      </w:r>
      <w:r>
        <w:rPr>
          <w:b/>
          <w:sz w:val="20"/>
        </w:rPr>
        <w:t>只说「不可喜（asubha）、去贪着」，不讲尸体细节、不渲染恐怖</w:t>
      </w:r>
      <w:r>
        <w:rPr>
          <w:sz w:val="20"/>
        </w:rPr>
        <w:t>，详法见本系列第7周。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三、十随念清单与逐支点名（[00:32:15]–[00:53:15]）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[00:32:15.540] 十种随念，佛随念、法随念、僧随念、戒随念、舍随念、天随念、死随念、身至念、入出息念、寂止随念。死随念我们也学习过了，那法随念跟身随念，跟佛随念的修法很类似。所有的随念，它的一个特点就随随的，随的意思是数数就一直重复的，你重复的意念分开一下，重复的意念，它的这个，它的特点或者它的功德。或者这个对他那种状态的赞叹。那佛随念从十个功德名号里面取它的相应功德来修，法随念，有五种功德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[00:33:10.740] 大家以后可以看法。第一个，它是佛陀所善说的，什么叫佛陀善说？佛陀说的法前善中善后善，佛陀说的法，他自始至终都是。向美的，它不会有自相矛盾。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[00:33:28.660] 所以我们现在很多人学佛，就发现有很多佛教的理论是自相矛盾的。那是因为后期发展有不同的流派。那不同流派显然就有后期的人的加工，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[00:33:43.310] 有些就不见得都是，佛陀的本意，从好或者说，有些它是方便说我们不能够理解里面的深意，所以，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[00:33:54.935] 就会觉得他有很多的矛盾，但是你有真正第一个部派里面。比如说，上座部的佛陀的巴利三藏，巴利三藏佛陀的经典里面，不会有。你因为找不到有哪一个经经典它会互相矛盾，不会是佛陀所上说的是自见的，就是你可以去亲见的。佛陀说的法，都是你可以亲见的，无实的，无实的，就是当你道智升起的下一个刹那，果智就一定会生起。就是道果的道的果报，它是无间的。对你一正果，立即涅槃就现前，对？你的心就会沉入果定。无实的来见的，来见的，就是所有人都可以来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[00:34:57.520] 我们后期佛教里面有密法。但是，真正像佛陀教导的是没有秘法，没有秘密，就像佛陀的法，就像一个人你手上拿的都是宝贵，都是宝贝一样的，都是珠宝一样，你不会想说我不敢给你看，佛陀的法是这个，这个来见的所有人，你愿意都可以来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[00:35:24.880] 实际上是导向涅槃的，什么意思？就像我们第一天开始讲卡拉马经一样的，就是它一定是导向烦恼的断境。佛陀的法是导向烦恼的断尽，而不是导向轮回，导向更精美的轮回，这个要很仔细的去分析它。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[00:35:45.500] 智者可以各自正直的，一个有志的人，什么志，观智。一个有志的人，他可以自己知知道他挣到了什么。他不需要哪一个人来给你认证，自己很了解，而且道字升起的时候，他一定会升起。省察之省察，已生的道智果智涅槃已断烦恼和未断烦恼自动会升起来。这样的一种智慧，自己去检查的，这个是法的定则，就是跟自然规律一样的。对，这是五种法的这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[00:36:25.480] 这个功德了，我们在每天早晚功课的时候都会念到，索阿卡拉多那个就是法的功德。那我们意念法的功德，你可以思维这个法的功德，赞叹这个法的功德，希望获得这个法的功德，希望修习这个法的功德，你数数的这样历练。你心里面会升起，这个一种定力，这种静心定的定力。好，就是当我们对法的信心不足，或者我们不能够投入法的时候，可以多修法的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[00:37:08.180] 那有些同学，讲到说呦，我这一听法就爱睡觉怎么办？一听法爱睡觉，两个原因，一个原因，它有障碍，过去，可能我们。过去生或者这一生，我们有不恭敬法的这些不善业，那不恭敬法的不善业，或者，我们这个轻视法，乃至于诽谤法，他可能有这些不善业。这些不善业要怎么对治？就是你要在佛像前至诚恭敬的去忏悔。对，当然，这个那在我们传统来讲，这个比较有效的，就是，你对着一个僧团，面对僧团然后来忏悔，就是效果会更好一些。那没有这样的因缘，就是对着佛像多忏悔几次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[00:38:11.515] 虽然我不知道什么时候干过这个事儿，但我愿意忏悔，这样对对真心的这样来做可以，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[00:38:19.990] 再一个，就是，在这个时间段里，你对法没有真实的生起信心。那信心是很重要，对，当你真的生起信心的时候，我们说你是可以把你的心交给法的，你不会有恐惧，你不会有紧张，不会有想抓取说，我这样可以吗？因为充分的信你就交出去了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[00:38:47.430] 好，那生死一念，就是也是我们每天早上早课的时候练的，这个有或身有八种功德那。对他这个，他是善行道者，正直行道者，是如理行道者，他应受供奉，应受供养，应受布施，应受合掌，是世间无上的福田，诸种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[00:39:12.420] 那这样去这个思维和注意，那这是指僧团，那这个僧团，它是以佛陀的圣弟子僧团为核心，我们不是针对某一个凡夫生。某一个凡夫身，他并不具备这个生的完整的功德，但是，至少他有生的形象。所以，我们一念生的功德，你不能娶某一个出家人，或者你觉得哪个出家人不咋地的出家人就生生不起来的这种信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[00:39:49.630] 但是从佛陀，创建僧团就无比库，在。路也愿，剃度无比苦，那我讲转法轮经，开始创建僧团开始，一直到现在，佛陀的僧团，弟子僧团，甚至是没有中断过的。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[00:40:13.900] 对。虽然可能在某个区域，没有圣者，但是在正法在的区域一直都圣者没有中断过。在这个政治部，和禅部的著书里面，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[00:40:27.700] 都说到，佛陀的正法住世是五千年。正法住世五千年，那佛陀灭度现在两千五百多年，有还有两千四百多年的正法住世的时间，那正法住世时间是什么概念？就是在正法住世的期间，还会有人可以正果。那没有人可以证果了，就是正法不再住世了，对。好。正法注释就是有圣者，有圣者。这个僧团，就圣弟子的僧团还是完整的。那虽然可能这个僧团里面不一定有圣者，但是，他是佛陀的法与律没有中断。他在未来他可能产生圣者，所以依然一个生团的整体。我们可以思维它的功德这样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[00:41:25.400] 那戒随念，大家现在受戒，我觉得一会儿，大家还有点时间就可以修一下戒随念和后面的句子随念戒子随性链，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[00:41:36.050] 就是我们说这个。八天时间以来，我每天都持守此心九节，那以前我从来没有这么完整的，持过这么长的时间。在这个时长的时间里，我这个八种这个戒条，没有违犯，我是完整的是清净的是没有破落了。当然，如果有个别人说，我有一点破了，破了没关系，你重做每天早上要重做。对，对对，不管怎么说，你有那么几个小时，至少今现在坐在这儿，对，我们说完这一个小时，你不会放弃，没有出去之前，你不会放弃，所以每天都有几个小时很清净的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[00:42:26.460] 这个钱都没有的，对你一想起来，觉得我对这样的承诺，我想成为一个品德高尚的，良好素质的这样的这个承诺，我有这个八天时间来，我持守的很好，你一想到这个，你内心很很坦然。很笃定，很欢喜，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[00:42:49.680] 不后悔，所以戒的特点，是不不后悔，不追悔，因为不追悔而有轻安，因为轻安而有喜而有喜而有乐，因为有乐而有得病。你这样的欢喜，心就安静下来了。好以是为戒的功德，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[00:43:07.660] 那些乱七八糟的也不想，也是为戒的功德。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[00:43:12.160] 舍随念，就是。布施，随愿自己舍弃这些这个，这个布施的功德以及，我们叫舍断舍离，清断离的功德，每天回家收拾一下，没有用的，供养出去了，送出去了，这个不再有那么多负担，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[00:43:36.915] 舍是。两个最主要的好处，第一个，减少你的负担。第二一个，舍布施会带来大福报。对依着这种，更深的层面上，舍会去除我们的贪爱好，去除他们的烦恼。所以思维这种舍的功德，随喜自己，他人，或者佛陀的这种，这个无始以来，这个布施，布施八大利圆满的这种功德，就思维就是，舍随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[00:44:18.500] 天垂念，就是天人，天人你看有无色界天，有色界天，有欲界天。那欲界天，它还有娱乐，他非常的快乐，大家不想上班，天人不用上班。天人也不用劳作，他完全只是依据他的福报来享乐。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[00:44:42.380] 他想吃什么？不需要菜市场去买来煮。他一想吃什么，那个天时就自然出来，对。那色界天的天人，就没有娱乐，也没有成会，没有觉得我这样烦烦恼恼，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[00:44:58.205] 随喜色界天的功德，有个范住。色界天的天人，他以禅识，以禅悦为为食，完全的以禅悦为食。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[00:45:10.380] 无色界的天人的天人，他连身体都没有，他只有他的精神的部分，所以连身体受到的那种苦难都不存在。那你可以在这三种三大类的天里面，或者你全部都思维一遍，这些天人，为什么能投身到这样的天界？欲界天的天人，是因为他持戒善行的果报。这个有美好的品德的果报好，这个色界天的天人，他是他的色界禅的禅那，一二三四禅的禅那维持到临终。由于这样的业投生到梵天，投生到色界梵天。无色界梵天，是因为他这个修四无色界禅，空无遍处定，实无遍处定，无所有处定，非想非非想处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[00:46:05.000] 这个禅那，维持到临终，那这个他就投生到，无色界天的天人。这些天人，他的福报，他的功德，他的这种美好的生活，让我们随喜，我们赞叹，这个有些人，会想马。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[00:46:30.860] 当然我们也建议，比如说，如果你这一生没有证得初果以上，里边你现在如果禅修对，服务比较好的方式的回向，是这样，就是愿我能够早日证悟涅槃。就这一生能证悟涅槃。如果这一生不能证悟涅槃，愿我投身到。这我个人建议是投身到梵天界，就是你禅那维持到临终对？投生到梵天的好处在哪里？就是你这一生不能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[00:47:03.740] 如果你没有很强的把握下一生能来这儿，那就是弥勒佛出世的时候，这个时间比较长。弥勒佛出世的时候，人寿八万四千岁。就是那个时候寿命你一出生就八万多岁，跟着弥勒佛一直不离开，好，就可能正了吧但是，弥勒佛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[00:47:30.390] 有些人说现在在兜率天，有些人说现在他还没有在兜率天，他要在下生之前再去待一会儿。所以现在可能还在其他的天界，或者人间里面在积累福报，或者等待最后时间的到来，你不能确定？那不能确定。就是最好的方式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[00:47:52.630] 你就是要投身到比梵天，比兜率天的那个寿命更长的梵天界。你能力也更强，那个时候用你的天眼去观察弥勒菩萨现在在哪里，去给他结个缘呐，给他洗洗脚，对，就是做他的弟子，对，他到兜率天投生的时候，你从梵天界。决意死去，投身到，这个兜率天，陪着这个弥勒菩萨，他下来成佛的时候，你跟他一块下来做他身边的弟子，那你不正都很难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[00:48:33.980] 如果你的禅道不能维持到临终。那你就发愿投身到兜率天，不管怎么说，碰一下。发生到兜率天，那这兜在天没有内外院，实在来讲没有内外院，那都是天子。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[00:48:53.085] 那个弥勒菩萨如果在那边，他也是天子，当然他是很殊胜的天子，也有功德非常的，圆满的天子。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[00:49:02.660] 你可以跟他作伴。那跟下来的时候，跟他一块下来。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[00:49:07.900] 再不济一点，那在做人，对做人，下一生遇到正法，童真出家，下下一生达这个解决烦恼的问题，那这个是讲天随念，天随念，死随念已经讲过了。寂止随念？即使随念，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[00:49:30.575] 是以涅盘作为这个你的目标，就是涅盘是什么。涅盘是。不以生命的形式的永恒。那。只要有生命，就一定不会永恒。但涅槃可以永恒，永恒什么永恒？快乐的永恒，寂静的永恒，清净的永恒。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[00:49:58.020] 我们之所以心会有很多的波动，烦躁，就是因为我们有心，对？有我们这个生命界的这个所谓的心心识，它刹那生灭，它不是抓都是抓过去的那些响应标记，再来构建未来的思考，以及对当下的判断。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[00:50:22.180] 那这个身体，设法如，它受外缘的影响，它很容易坏掉。所以它有各种各样的苦迫无我那么这样的一个名色它就是。很很多的杜卡，总而言之，五蕴是苦。那如果五蕴灭尽，就没有五蕴的苦？那涅盘，就没有五蕴的这种苦迫，五蕴的这种对我们的这种骚扰，这个逼迫，而你思维那种完全寂静的状态。你也可以体会一下，就是你没有烦恼，很清净，或者是完全寂静，这一点点，但是跟那个没法比，没法对。就是那你就完全都寂静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[00:51:19.355] 身体也没有了，心也没有了，那种寂静安稳。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[00:51:24.760] 以斯为家，那可以，获得片刻的安宁。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[00:51:32.960] 那有些人，在修句子，随便他可以证得静心定，他就感觉好像就证了这个涅槃一样的那种。你取那个完全寂静的所源，注意句子，句子句子。或者是，宁静。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[00:51:52.860] 所以一个人如果很躁动的时候，你刚坐下来，很躁动，那你可以修一下句子随念也是蛮有效的。你不大开心，你就修一下戒随念，你又修持戒好，你喜悦就会升起来。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[00:52:10.710] 食水，还有两个，一个是生执念，生执念，就是这个三者身分。好，三十生根就称为生殖面。或者你对身体的觉察，也算自身之念，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[00:52:27.820] 入出息念，那入出息念，这个我们已经一直在主要在学们在这个时代的人，我们主推入出息念。原因是什么？因为这个时代的人，心很不容易安静。心很不容易安静的让你修一个，你一下子就起不稳定的遍禅，想长时间安住在上面，难度很大。对，当然，如果你上一生你本来就是在色界天，你修的就是遍禅，你进行定来到这个世界，那你就是随便一闭眼睛，那个变相就在你眼前。那你就修那个没有问题，所以每个人不一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主持人注：本段是</w:t>
      </w:r>
      <w:r>
        <w:rPr>
          <w:b/>
          <w:sz w:val="20"/>
        </w:rPr>
        <w:t>十随念逐支点名</w:t>
      </w:r>
      <w:r>
        <w:rPr>
          <w:sz w:val="20"/>
        </w:rPr>
        <w:t>（法随念 [00:33:10]–[00:36:25]、僧随念 [00:38:47]–[00:41:25]、戒随念 [00:41:25]–[00:43:12]、舍随念 [00:43:12]–[00:44:18]、天随念 [00:44:18]–[00:49:30]、寂止随念 [00:49:07]–[00:52:10]、身随念与入出息念 [00:52:10]–[00:53:15]）。</w:t>
      </w:r>
      <w:r>
        <w:rPr>
          <w:b/>
          <w:sz w:val="20"/>
        </w:rPr>
        <w:t>本周只做「清单点名」</w:t>
      </w:r>
      <w:r>
        <w:rPr>
          <w:sz w:val="20"/>
        </w:rPr>
        <w:t>：各随念的详细修法分别留待 W2–W8。读完整段后，用白话点一次名单：</w:t>
      </w:r>
      <w:r>
        <w:rPr>
          <w:b/>
          <w:sz w:val="20"/>
        </w:rPr>
        <w:t>佛、法、僧、戒、舍、天、死、寂止、身（三十二身分）、入出息念</w:t>
      </w:r>
      <w:r>
        <w:rPr>
          <w:sz w:val="20"/>
        </w:rPr>
        <w:t>；可以请成员跟着默数一遍，只求「认得名」。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四、四梵住与四无色（[00:53:15]–[01:03:37]）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[00:53:13.300] 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[00:53:15.060] 入出息念，可以证得初禅二禅三禅四禅。入出息念的初禅二禅三禅四禅。我个人觉得经典也是这么讲的，就是所有的禅那里面你可以修到那个定力最强最稳定的。所以佛陀也专门赞叹在书上也讲过，四梵住，就是这个慈悲喜舍四梵住。那这种梵为什么称为梵住，因为他是梵天人，他自然而然就有了这样的心。慈，就是，你祝愿，这个众生，他。不失去他的成就，就是取众生快乐的样子。以这个众生快乐为所愿，希望他拥有快乐，不失去快乐，这样身心都愉悦，这样的一个角度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[00:54:10.365] 悲心禅，就是要取众生的痛苦的身心状态，这个两个的差别。慈心禅，自然也说，愿你没有内心的痛苦，愿你没有身体的痛苦。但是他的目标是他很快乐的样子。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[00:54:29.400] 悲心禅？我们也会说，愿这位善人，没有痛苦，远离痛苦。但是取的是他正在痛苦的那个因，那个所缘。不同，所以当你对一个人，一个不太喜欢的人，你羞耻心可能一开始修不起来。那你先对一下休假呗。因为悲，每个人其实都在痛苦烦恼当中，没有一个人不痛苦的。你娶到他那个痛苦你就觉得看到他痛苦本来挺爽的，这个你不喜欢的人，看到他快乐你就很难受，但看到痛痛苦你可能挺爽的。那你对他的痛苦生起悲心愿他能够远离痛苦，还是比较容易修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[00:55:17.510] 舍随念，这个喜随念，这个是喜，是那个随喜，不是那个欢喜的喜。这个随喜，这个就是对治。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[00:55:29.420] 我们的这个，嫉妒，悲心茶，是去除我们的嗔心。就食心茶，是去除我们的嗔心，悲心禅，是去除我们的残忍，喜心禅，是去除我们的嫉妒。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[00:55:49.900] 那舍心肠？是对治我们的？粘着，这个不能够分清业果，舍心肠，就一切众生都是业的所有者，业的即生于者，以业为起源，业为亲属，业为归依处，无论他所造的是善或恶之业，都是他的承受者。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[00:56:11.740] 当我们尤其对我们的家人，对，你的先生，你的太太，你的孩子。尤其是你的孩子，这孩子是我生的，没错。是你生的，但他不是你的嘞。为什么不是你的？他是业的所有者。这是他的业的继承者，他只是借用一下你那个，这个受精卵而已。对，当然你对他付出很多，你养育他，你把他生下来，但是他是独立的个体，所以你要修对他修蛇，对你的先生修蛇，对你的太太修蛇，那不是你的，对你们俩没结婚之前，那跟你没有关系。你们俩离婚了，他也跟你没关系，这怎么会是你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[00:56:59.370] 对，因为我们喜欢一个人，不管你孩子还是伴侣。你假说你喜欢的是他给你带来的感受，那感受是谁？你自己的。所以你说我爱某某人，扯感恩爱你自己。对，爱的是他给你的感受。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[00:57:19.640] 要搞明白，所以基于这样一个角度，你升起这个舍了生起这个舍心，所以，这个一切众生都是业的所有者。那你跟你亲爱的之或者亲近的人之间的关系是什么？亲子缘的关系，它是不是业缘的关系？亲子缘的关系好。好，这个四梵住四无色就空无边住定，事无无所有处定是无，这个空无边住定，事无边注定无所有处定和非想非非想处定那。它这个空无边处定，这个四种色界禅。它跟前面的四种，这个一二三四禅有什么区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[00:58:14.460] 一二三四禅。在十遍里面，包括这个生之念，包括这个入出息念，这些示范住。他们的。不同和相同的点是什么？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[00:58:33.680] 比如说入出息念，从初禅到四禅，它的所缘，都是入出息的概念。白遍，从初禅到四禅，它的所缘都是白遍。好。但是它的不同在哪里？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[00:58:48.795] 就是初禅的禅支，二禅的禅支，三禅的禅支，四禅的禅支不一样。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[00:58:53.595] 初禅的禅支，寻伺喜乐一境心五禅支。二禅，就去除两个禅支，寻和伺。好三禅，再去掉一个禅支，那个喜。第四禅，再去掉一个禅，之那个乐，只剩下舍和一境性。也就是一二三四长之间，它的长支的不同所缘是一样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[00:59:17.160] 但是四无色界禅，它们都是四场。就它的禅质都是实禅，即它这个这种四种无色界禅，禅质不变，但什么东西变，它的所缘变。就是你所取的那个所缘，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[00:59:35.970] 比如空无边处，是在电场的禅那的基础上，注意这个色被去除，就色法被去除。比如说，你去修的是黄边，黄边是一种颜色，所以你去除那个色，留下来一个灰色的。虚空，它跟个限定虚空片还不同。限定虚空片，我们只是看不到里面，但是它里面有色法，有空气，有各种各样对？空气还很多内容，但是，那个空无边处，就是完全没有物质现象，完全没有这种这种色法，清空了，这叫空无点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[01:00:22.310] 它的所缘，是在禅那的基础上，去除了色法的那个虚那种那种虚空，那种空那种真空，取它为所缘，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[01:00:34.385] 会证得空无边处，空无边处，它保持原来色界的第四禅的禅智。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[01:00:42.580] 食物变粗。他是去取空无边处的禅那识禅那心，你原来在空无边处的禅那里面，你出定完以后，你认为空无边处不大好，因为什么它很接近那个色界变了它还会跑回去。他也不是很寂静，所以，你就取空无边处禅那心的。这个心识作为它识，因为它是空无边这个禅那的，禅那心，所以也可以称为叫识无边不是没有识，在无边的虚空里面。而是兴趣只有一个，但是它是空无边处的性识，所以它识无边，识无边，你证得识无边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[01:01:35.010] 识，空无边处是概念法，识无边处的心识，是究竟法。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[01:01:41.680] 在这这个时候，究竟法可以证到禅那？在你初学的时候，究竟法不能证到禅那？好，你真的十无边处定完以后，那这个时候你要转向无所有处定，就识无边处，它还是有识有识，还是不够寂静。所以你想修无所有，那转向无所有那就是识无边处还是不大好。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[01:02:08.110] 我想修十无边这无所有处。无所有处怎么修？它是取在你刚刚从识无边处禅那的时候，它是从空无边处的禅那心起来的。所以空无边处。禅那心专注以后变成实无边处定，而这个时候，它原来的空无边处的禅那心就不存在，对？所以，那个是你在识无边处的刹那里面去作意空无边处刹那心不存在，无所有，不存在无所有。那个心就会转成，这个无所有处定的这样的一个休息，你会证得无所有处定，无所有处定，比是无是十无边入定会更宁静好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[01:03:01.625] 到了无所有处定，稳定了无自在了，那你想修非想非非想处定。那非想非非想处定？它又是以无所有处定的禅那心为所缘。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[01:03:18.100] 作意这个禅那心，非常殊胜，非常寂静，是有非有没有作意，似有非有就是很寂静很殊胜。你就可以生起非想非非想处定的，这种刹那，正得非想非非想处定好，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[01:03:37.600] 我们大概是这样的过程，那不管是从初禅，一直到非想非非想处定，他都要修习五自在，所谓五自在，就是入定自在，出定自在。注定自在，省察自在转向自在。简单来讲就是你随时想入定。就可以入定。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主持人注：</w:t>
      </w:r>
      <w:r>
        <w:rPr>
          <w:b/>
          <w:sz w:val="20"/>
        </w:rPr>
        <w:t>四梵住＝慈、悲、喜、舍</w:t>
      </w:r>
      <w:r>
        <w:rPr>
          <w:sz w:val="20"/>
        </w:rPr>
        <w:t>（转写作「四范住／四半住」）；</w:t>
      </w:r>
      <w:r>
        <w:rPr>
          <w:b/>
          <w:sz w:val="20"/>
        </w:rPr>
        <w:t>四无色＝空无边处、识无边处、无所有处、非想非非想处</w:t>
      </w:r>
      <w:r>
        <w:rPr>
          <w:sz w:val="20"/>
        </w:rPr>
        <w:t>（转写作「空无边住定／事无边定／无所有处定／非想非非想处定」）。本段还给出「四无色皆为第四禅的禅支、所缘层层转易」与「五自在」的要点。</w:t>
      </w:r>
      <w:r>
        <w:rPr>
          <w:b/>
          <w:sz w:val="20"/>
        </w:rPr>
        <w:t>本周只建立清单与层级关系，不展开修证细节</w:t>
      </w:r>
      <w:r>
        <w:rPr>
          <w:sz w:val="20"/>
        </w:rPr>
        <w:t>；涉慈心处注明「慈心禅详见读书会02」。</w:t>
      </w:r>
    </w:p>
    <w:p>
      <w:r>
        <w:rPr>
          <w:sz w:val="21"/>
        </w:rPr>
        <w:t>`[generated, not original text]` 本材料系 fetch 知识库返回的录音转写文字之逐字照录；转写本身为自动语音识别稿（非尊者手稿），段间未作删改、未作概括；[01:03:37] 之后另有「筑基／心清净／世界差别」等收束段（[01:03:37]–[01:15:20]），与本系列 W1 总论关系较远，本周不照录。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《2一切业处&amp;根本业处-古源尊者-20230704》（音声转写）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media_id：`soundrecording_d0dd1c0cd17209afe241ece24bf6b7b4_6655b2d84501099783241d2ecc1628027439961422831605`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打开方式：ima知识库搜索「2一切业处&amp;根本业处 古源尊者 20230704」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音声标题（依据录音转写整理，已校对明显同音错字）：本讲音声为「一切业处（四护卫禅）与根本业处（入出息念）」专题（约 1 小时 13 分）。</w:t>
      </w:r>
      <w:r>
        <w:rPr>
          <w:b/>
          <w:sz w:val="21"/>
        </w:rPr>
        <w:t>★与读书会03第1周同文件不同段落</w:t>
      </w:r>
      <w:r>
        <w:rPr>
          <w:sz w:val="21"/>
        </w:rPr>
        <w:t>（本讲取〈一切业处总括·根本业处入出息念〉[00:46:45]–[00:52:11]，彼讲取〈四护卫禅总论〉[00:00:00]–[00:33:46]）。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主持人操作：本材料为本周补充（非★核心），只取 [00:46:45]–[00:52:11] 一段，用来说明「</w:t>
      </w:r>
      <w:r>
        <w:rPr>
          <w:b/>
          <w:sz w:val="20"/>
        </w:rPr>
        <w:t>一切业处＝四护卫禅（佛随念／慈心／不净随念／死随念），根本业处＝入出息念</w:t>
      </w:r>
      <w:r>
        <w:rPr>
          <w:sz w:val="20"/>
        </w:rPr>
        <w:t>」这一分工——正是本周「四护卫禅分工」与「四十种业处之根本」的落点。</w:t>
      </w:r>
      <w:r>
        <w:rPr>
          <w:b/>
          <w:sz w:val="20"/>
        </w:rPr>
        <w:t>不照读 03 已用的 [00:00:00]–[00:33:46] 四法总论段，也不照读 [00:52:37] 之后段</w:t>
      </w:r>
      <w:r>
        <w:rPr>
          <w:sz w:val="20"/>
        </w:rPr>
        <w:t>；涉慈心禅修法处注明「慈心禅详见读书会02」。时间紧时本材料可只念 [00:46:45] 与 [00:47:25] 两句。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【照录·录音转写原文，保留全部时间码】（依据录音转写整理，已校对明显同音错字）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[00:46:45.340] 佛随念慈心，不净随念，散热生风和水执念，我们称佛陀称为叫一切业处就是所有的佛弟子都应该休息，它是保护佛弟子，也保护我们禅修的。那我们在后面的课程里面每会专门每一天讲一个，这个护胃护胃肠，然后我们到时候带动大家休息。今天先了解一下OK，如果你觉得这个四种。这个护胃团，你哪一种特别有感觉，或者你明天早上或明天下午你愿意都去休息一下，明天下午你可以来报告，那也可以好。O OK.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[00:47:25.460] 这是一切业处。好，根本业处，就刚才讲的，我们在这个时代，更多的是通过。这个入出息和界差别来休息，那世界差别，它比较复杂。而且它不容易修起来，所以，我们大部分的时候，就是通过这个入出息，来作为，第一阶段的我们的这个根本业主的教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[00:48:01.100] 那日出洗面，是一切诸佛，所有的佛陀，他在正悟的那一天，那一天晚上。都是用入土洗念，入入土习念四禅，现起这个输住水面名，有情生死名和漏净名。就一切诸佛都这样。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[00:48:23.560] 这是，佛陀教导的，所以，入出息，一直被佛陀赞叹，而且佛陀即使证悟以后，他在很多时间里面都修入出息，在这个。这个在经典里面经常就会出现说有些外道就就问说，你这个沙门沟的吗。他们日间的住处都是什么，佛陀就会跟他讲说以后你跟他讲我修入出息念对对，那佛陀就很赞叹，入出息，他这个不杂清净。那所以那入出息，这个为什么会被一切诸佛所青睐所以使用，因为入出息，作为一个这个不管是初学者，还是说修习成功成功的人。你会发现，入出息所能获得的定力，是最深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[00:49:27.820] 那为什么？因为乐出形，练它有一个最大的特点。就其他的我们的这个业处，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[00:49:35.060] 我们在修习它的时候，它就会越修越明显。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[00:49:39.580] 比如你看那个尸体，你修他刚开始就是能看一部分，后面你整体能看到。那个尸体好像就会变变的慢慢的，原来瘪瘪的黑黑的，慢慢他会感觉膨胀一点起来会发胖，脸色会变得柔和，就会越来越清楚的。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[00:49:57.940] 那我们如果修遍禅修遍禅，比如说修白遍你取一下这个白，眼睛闭起来那个白，它不会很清楚的呈现，但你越修，那个白就会越越来越白，越来越亮。那这个是这个遍禅，它也是这样的，但入出息是这样，就是我们比如说刚刚外面跑一圈，跑跑步跑一圈回来坐下来，那个呼吸最重，就越来越喘的，对，随着你坐起来越来越平静，呼吸越来越微弱。你的定力越来越高，呼吸越来越微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[00:50:29.390] 到了四禅的时候，你的呼吸会完全停止。即你在修路出席的过程里面，你越修，那个复出席的所源越不明显，越来越微细。那因为它越来越微细，所以你的心就要跟上去。你要调你的心，也要调细调的灵敏，才能跟上那个入出心。所以，在这样的过程里面，就你的心就会越来越微细，越来越微细，越来越微细，它就有这样的特点。所以，因为有这样的特点，对于陆书行，他也是很多修行的人，他也是一个挑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[00:51:04.220] 所以入住行，一边的角度上来讲，它适合所有人，为什么？因为每个人都有入住行，只要你没挣的禅那，你没有死，你都有入住行，非常的方便，非常的容易，因为它一直都在。都不需要特别的去取它。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[00:51:20.540] 那再一个，佛陀又讲说不出入出息绝不是给那个散乱，愚痴的人修的。他有讲说那就是要很专注，善根利器的人才能修的，为什么？因为他确实不容易，因为他越来越微细。所以，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[00:51:38.150] 我们这么多年，这个修路出席，我们也发现说修由于修路出席错误的理解路出席的所源，而错误的去取这个修习的方法，修出来了很多的毛病。这个很多，这里面有部可有我们早期的同学，我们爱阳同学就深受其害，到现在还没整完，那我们这个大陆，这个零四年零五年开始修的那一班居士，有大部分现在都是废掉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[00:52:11.600] 就完颈，背痛，头痛，这样。那是什么问题？他就是，这个对露出洗面的这种修法，有些错误的理解。所以这个，即在露出习练，为什么我们强调说你这个要学修并重，佛陀对于露出习练的教导，这些方法我们要明白要了解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与读书会03第1周同文件不同段落（本讲取〈一切业处总括·根本业处入出息念〉[00:46:45]–[00:52:11]，彼讲取〈四护卫禅总论〉[00:00:00]–[00:33:46]）：本段把「</w:t>
      </w:r>
      <w:r>
        <w:rPr>
          <w:b/>
          <w:sz w:val="20"/>
        </w:rPr>
        <w:t>一切业处＝四护卫禅</w:t>
      </w:r>
      <w:r>
        <w:rPr>
          <w:sz w:val="20"/>
        </w:rPr>
        <w:t>（佛随念／慈心／不净随念／死随念，护禅修者）」与「</w:t>
      </w:r>
      <w:r>
        <w:rPr>
          <w:b/>
          <w:sz w:val="20"/>
        </w:rPr>
        <w:t>根本业处＝入出息念</w:t>
      </w:r>
      <w:r>
        <w:rPr>
          <w:sz w:val="20"/>
        </w:rPr>
        <w:t>（一切诸佛证悟所用、得定最深、但越修越微细故须学修并重）」并置，正合本周总论「四护卫禅分工＋四十种业处之根本」的落点。转写「护胃肠／护胃团」＝护卫禅、「散热生风和水执念」＝（佛随念、）慈心、不净随念与死随念、「世界差别」＝界差别、「露出息／入出息」＝入出息念——</w:t>
      </w:r>
      <w:r>
        <w:rPr>
          <w:b/>
          <w:sz w:val="20"/>
        </w:rPr>
        <w:t>第三轮·统一校订已在正文将上述讹字改直用正字</w:t>
      </w:r>
      <w:r>
        <w:rPr>
          <w:sz w:val="20"/>
        </w:rPr>
        <w:t>。</w:t>
      </w:r>
    </w:p>
    <w:p>
      <w:r>
        <w:rPr>
          <w:sz w:val="21"/>
        </w:rPr>
        <w:t>`[generated, not original text]` 本材料系 fetch 知识库返回的录音转写文字之逐字照录；知识库以节选片段形式提供，时间码并不连续，段间未作删改、未作概括。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主持人精讲（共读后 3 分钟收束，白话，不必照读）：请把这张地图收拢成三句话—— ① </w:t>
      </w:r>
      <w:r>
        <w:rPr>
          <w:b/>
          <w:sz w:val="20"/>
        </w:rPr>
        <w:t>四十种业处</w:t>
      </w:r>
      <w:r>
        <w:rPr>
          <w:sz w:val="20"/>
        </w:rPr>
        <w:t xml:space="preserve">是一张大科目表：「十遍、十不净、十随念、四梵住、四无色」；随念修习全系列，讲的就是其中的「十随念」。 ② </w:t>
      </w:r>
      <w:r>
        <w:rPr>
          <w:b/>
          <w:sz w:val="20"/>
        </w:rPr>
        <w:t>十随念</w:t>
      </w:r>
      <w:r>
        <w:rPr>
          <w:sz w:val="20"/>
        </w:rPr>
        <w:t xml:space="preserve">是「数数量、重复地把心安放在一个善的所缘上」：佛、法、僧、戒、舍、天、死、寂止、身、入出息念。 ③ </w:t>
      </w:r>
      <w:r>
        <w:rPr>
          <w:b/>
          <w:sz w:val="20"/>
        </w:rPr>
        <w:t>四护卫禅</w:t>
      </w:r>
      <w:r>
        <w:rPr>
          <w:sz w:val="20"/>
        </w:rPr>
        <w:t xml:space="preserve">（佛随念、慈心、不净随念、死随念）是「一切业处」，人人都该修，用来护心；而 </w:t>
      </w:r>
      <w:r>
        <w:rPr>
          <w:b/>
          <w:sz w:val="20"/>
        </w:rPr>
        <w:t>根本业处</w:t>
      </w:r>
      <w:r>
        <w:rPr>
          <w:sz w:val="20"/>
        </w:rPr>
        <w:t>是入出息念。本周先把「谁护什么」对齐，七周再逐支展开。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🧭 主持人精讲：本讲共读「四步」脚本（主持人自用，先读此再照读）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30 分钟共读，按下面四步走，轻松就能撑满；时间紧则只走第 1、3 步，其余作背景。 </w:t>
      </w:r>
      <w:r>
        <w:rPr>
          <w:b/>
          <w:sz w:val="20"/>
        </w:rPr>
        <w:t>第 1 步（总纲，3 min｜必读）</w:t>
      </w:r>
      <w:r>
        <w:rPr>
          <w:sz w:val="20"/>
        </w:rPr>
        <w:t>：[00:26:12] 念「职业处（止业处）／观业处」之分与「四十种＝十遍＋十不净＋十随念＋四梵住＋四无色」；念完</w:t>
      </w:r>
      <w:r>
        <w:rPr>
          <w:b/>
          <w:sz w:val="20"/>
        </w:rPr>
        <w:t>停 10 秒</w:t>
      </w:r>
      <w:r>
        <w:rPr>
          <w:sz w:val="20"/>
        </w:rPr>
        <w:t xml:space="preserve">，用白话点一次五个词。 </w:t>
      </w:r>
      <w:r>
        <w:rPr>
          <w:b/>
          <w:sz w:val="20"/>
        </w:rPr>
        <w:t>第 2 步（背景，5 min）</w:t>
      </w:r>
      <w:r>
        <w:rPr>
          <w:sz w:val="20"/>
        </w:rPr>
        <w:t>：[00:26:46]–[00:32:15] 念「十遍（十变）＋十不净」要点；</w:t>
      </w:r>
      <w:r>
        <w:rPr>
          <w:b/>
          <w:sz w:val="20"/>
        </w:rPr>
        <w:t>只求认得名、知道它们在地图上的位置，不逐项抠修法</w:t>
      </w:r>
      <w:r>
        <w:rPr>
          <w:sz w:val="20"/>
        </w:rPr>
        <w:t xml:space="preserve">。 </w:t>
      </w:r>
      <w:r>
        <w:rPr>
          <w:b/>
          <w:sz w:val="20"/>
        </w:rPr>
        <w:t>第 3 步（清单，8 min｜必读）</w:t>
      </w:r>
      <w:r>
        <w:rPr>
          <w:sz w:val="20"/>
        </w:rPr>
        <w:t>：[00:32:15]–[00:53:15] 念「十随念逐支点名」，念完</w:t>
      </w:r>
      <w:r>
        <w:rPr>
          <w:b/>
          <w:sz w:val="20"/>
        </w:rPr>
        <w:t>停 10 秒</w:t>
      </w:r>
      <w:r>
        <w:rPr>
          <w:sz w:val="20"/>
        </w:rPr>
        <w:t xml:space="preserve">，请成员跟着默数「佛、法、僧、戒、舍、天、死、寂止、身、入出息念」一遍。 </w:t>
      </w:r>
      <w:r>
        <w:rPr>
          <w:b/>
          <w:sz w:val="20"/>
        </w:rPr>
        <w:t>第 4 步（选读，7 min）</w:t>
      </w:r>
      <w:r>
        <w:rPr>
          <w:sz w:val="20"/>
        </w:rPr>
        <w:t>：[00:53:15]–[01:03:37] 念「四梵住＋四无色」要点；再念材料② [00:46:45]–[00:47:25]「一切业处（四护卫禅）与根本业处（入出息念）」两句，收束全讲。 每步之间</w:t>
      </w:r>
      <w:r>
        <w:rPr>
          <w:b/>
          <w:sz w:val="20"/>
        </w:rPr>
        <w:t>留白</w:t>
      </w:r>
      <w:r>
        <w:rPr>
          <w:sz w:val="20"/>
        </w:rPr>
        <w:t>：让声音落地，比多念一段更重要。读的时候</w:t>
      </w:r>
      <w:r>
        <w:rPr>
          <w:b/>
          <w:sz w:val="20"/>
        </w:rPr>
        <w:t>不解释、不夹议</w:t>
      </w:r>
      <w:r>
        <w:rPr>
          <w:sz w:val="20"/>
        </w:rPr>
        <w:t>，解释留给「主持人精讲」与「主题讨论」。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为什么不深讲各随念？（本讲「让出」口径，主持人务必先懂再上场）</w:t>
      </w:r>
      <w:r>
        <w:rPr>
          <w:sz w:val="20"/>
        </w:rPr>
        <w:t>：材料①虽逐支点到了十随念，但</w:t>
      </w:r>
      <w:r>
        <w:rPr>
          <w:b/>
          <w:sz w:val="20"/>
        </w:rPr>
        <w:t>第1周定位为总论，只「认得名、知道护什么」</w:t>
      </w:r>
      <w:r>
        <w:rPr>
          <w:sz w:val="20"/>
        </w:rPr>
        <w:t>。它把各随念的详细修法</w:t>
      </w:r>
      <w:r>
        <w:rPr>
          <w:b/>
          <w:sz w:val="20"/>
        </w:rPr>
        <w:t>已在源头让出</w:t>
      </w:r>
      <w:r>
        <w:rPr>
          <w:sz w:val="20"/>
        </w:rPr>
        <w:t>：佛随念（十号功德与建塔）→本系列第2周；法随念（六特质与法随法行）→第3周；僧随念（四双八士与三种行道）→第4周；天随念（依圣者五德与四功德）→第5周；死随念（四种死亡与九种利益）→第6周；不净随念与食厌想→第7周；寂止随念与「皈依、四不坏信、从止转观」→第8周。</w:t>
      </w:r>
      <w:r>
        <w:rPr>
          <w:b/>
          <w:sz w:val="20"/>
        </w:rPr>
        <w:t>四护卫禅中的「慈心」本系列不讲，详见读书会02</w:t>
      </w:r>
      <w:r>
        <w:rPr>
          <w:sz w:val="20"/>
        </w:rPr>
        <w:t>；不净／可厌作意另注「详见读书会24/06」。主持人本周既</w:t>
      </w:r>
      <w:r>
        <w:rPr>
          <w:b/>
          <w:sz w:val="20"/>
        </w:rPr>
        <w:t>不照读</w:t>
      </w:r>
      <w:r>
        <w:rPr>
          <w:sz w:val="20"/>
        </w:rPr>
        <w:t>这些细节原文，也</w:t>
      </w:r>
      <w:r>
        <w:rPr>
          <w:b/>
          <w:sz w:val="20"/>
        </w:rPr>
        <w:t>不向成员预告细节</w:t>
      </w:r>
      <w:r>
        <w:rPr>
          <w:sz w:val="20"/>
        </w:rPr>
        <w:t>；成员若问「某一支到底怎么修」，只答一句方向话——「</w:t>
      </w:r>
      <w:r>
        <w:rPr>
          <w:b/>
          <w:sz w:val="20"/>
        </w:rPr>
        <w:t>那一支有专门的一周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>。本讲改动只做「删越界段」，</w:t>
      </w:r>
      <w:r>
        <w:rPr>
          <w:b/>
          <w:sz w:val="20"/>
        </w:rPr>
        <w:t>未新增任何虚构原文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第一轮分享（10 min）</w:t>
      </w:r>
    </w:p>
    <w:p>
      <w:r>
        <w:rPr>
          <w:b/>
          <w:sz w:val="21"/>
        </w:rPr>
        <w:t>分享规则</w:t>
      </w:r>
      <w:r>
        <w:rPr>
          <w:sz w:val="21"/>
        </w:rPr>
        <w:t>：自愿分享、不点名；每人 2–3 分钟；只谈自己的体会，不评价别人的分享；主持人在每人分享后给一句「承接」，把话题轻轻带过。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主持人开场话（照读即可）：接下来是第一轮分享。这一轮不谈「修得好不好」，只谈「今天的这张地图，哪一格让你有了感觉」。说多少都可以，不想说也可以，坐着听就是参与。</w:t>
      </w:r>
    </w:p>
    <w:p>
      <w:r>
        <w:rPr>
          <w:b/>
          <w:sz w:val="21"/>
        </w:rPr>
        <w:t>起手问题（2–3 个，可任选）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今天讲的「四十种业处」这张地图里，你对哪一格最有感觉——十遍？十不净？十随念？四梵住？四无色？为什么？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「十随念」这十个名字里，有没有哪一个，你以前听过、甚至念过，却从来没想过「它到底随念什么」？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听到「四护卫禅」——佛随念护『心无力、恐惧』、慈心护『没有危难』、不净随念护『去身贪』、死随念护『防懈怠、破死惧』——你觉得</w:t>
      </w:r>
      <w:r>
        <w:rPr>
          <w:b/>
          <w:sz w:val="21"/>
        </w:rPr>
        <w:t>自己此刻最需要哪一件「护身之物」</w:t>
      </w:r>
      <w:r>
        <w:rPr>
          <w:sz w:val="21"/>
        </w:rPr>
        <w:t>？（没有标准答案，说一句就好。）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主持人提示：分享环节最忌「变成名相考试」。若有人开始背术语、比谁知道得多，请温和接住：「</w:t>
      </w:r>
      <w:r>
        <w:rPr>
          <w:b/>
          <w:sz w:val="20"/>
        </w:rPr>
        <w:t>名相是用来认路的，不是用来比的；认得一格，就够了。</w:t>
      </w:r>
      <w:r>
        <w:rPr>
          <w:sz w:val="20"/>
        </w:rPr>
        <w:t>」若有人「一时都没感觉」，也接一句：「</w:t>
      </w:r>
      <w:r>
        <w:rPr>
          <w:b/>
          <w:sz w:val="20"/>
        </w:rPr>
        <w:t>没感觉也是真实的感觉，先放身上，八周慢慢就熟了。</w:t>
      </w:r>
      <w:r>
        <w:rPr>
          <w:sz w:val="20"/>
        </w:rPr>
        <w:t>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备选追问（气氛较冷时，可挑一个轻轻抛出，帮成员开口）：①「你以前有没有把『随念』理解成『随便想想』？今天有没有一点点改观？」②「如果『随念』就是反复地把心安放在一个善的所缘上，你觉得自己最容易安放、也最愿意安放的，是哪一类所缘（人、事、功德、呼吸）？」③「今天这四个护卫禅里，哪一个名字让你觉得最亲切、最不陌生？」——</w:t>
      </w:r>
      <w:r>
        <w:rPr>
          <w:b/>
          <w:sz w:val="20"/>
        </w:rPr>
        <w:t>追问只为帮开口，不为考答案</w:t>
      </w:r>
      <w:r>
        <w:rPr>
          <w:sz w:val="20"/>
        </w:rPr>
        <w:t>；有人不愿答，直接过，不追。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第一轮主题讨论（10 min）</w:t>
      </w:r>
    </w:p>
    <w:p>
      <w:r>
        <w:rPr>
          <w:b/>
          <w:sz w:val="21"/>
        </w:rPr>
        <w:t>组织形式</w:t>
      </w:r>
      <w:r>
        <w:rPr>
          <w:sz w:val="21"/>
        </w:rPr>
        <w:t>：先小组（3–4 人，10 min），再大组汇总（约 20 min），最后由主持人记下「共识三条」。三问由浅入深，指向实修。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：原文说，止业处四十种里，</w:t>
      </w:r>
      <w:r>
        <w:rPr>
          <w:b/>
          <w:sz w:val="21"/>
        </w:rPr>
        <w:t>十随念是「数数量、重复地把心安放在一个善的所缘上」</w:t>
      </w:r>
      <w:r>
        <w:rPr>
          <w:sz w:val="21"/>
        </w:rPr>
        <w:t>。对照你自己的经验：你平常「心里反复想」的那些事，大多落在什么所缘上？如果要挑一支随念（佛／法／僧／戒／舍／天／死／寂止／身／入出息念），你愿意先试哪一支？为什么？（提示：可回到材料① [00:32:15] 段「随的意思是数数就一直重复的」；没有标准答案，对照生活说感受即可）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主持人可补充：材料① [00:32:15] 特别提醒——</w:t>
      </w:r>
      <w:r>
        <w:rPr>
          <w:b/>
          <w:sz w:val="20"/>
        </w:rPr>
        <w:t>「随念」的「随」＝数数（反复地），不是「随便想一想」</w:t>
      </w:r>
      <w:r>
        <w:rPr>
          <w:sz w:val="20"/>
        </w:rPr>
        <w:t>。反复地、甘愿地把心安放在一个善的所缘上，这就是随念的骨架；所缘换了，名字就换了。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问题②（★必答）</w:t>
      </w:r>
      <w:r>
        <w:rPr>
          <w:sz w:val="21"/>
        </w:rPr>
        <w:t>：材料②把业处分成了「</w:t>
      </w:r>
      <w:r>
        <w:rPr>
          <w:b/>
          <w:sz w:val="21"/>
        </w:rPr>
        <w:t>一切业处＝四护卫禅</w:t>
      </w:r>
      <w:r>
        <w:rPr>
          <w:sz w:val="21"/>
        </w:rPr>
        <w:t>」与「</w:t>
      </w:r>
      <w:r>
        <w:rPr>
          <w:b/>
          <w:sz w:val="21"/>
        </w:rPr>
        <w:t>根本业处＝入出息念</w:t>
      </w:r>
      <w:r>
        <w:rPr>
          <w:sz w:val="21"/>
        </w:rPr>
        <w:t>」。为什么护卫禅被称为「一切业处」——「所有的佛弟子都应该修」？它「护」的到底是什么？（提示：可回到材料② [00:46:45]；结合「为什么修行人会心无力、会害怕、会贪着、会懈怠」来谈）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主持人可提示：材料② [00:46:45] 的落点是——护卫禅「保护佛弟子，也保护禅修者」。它是</w:t>
      </w:r>
      <w:r>
        <w:rPr>
          <w:b/>
          <w:sz w:val="20"/>
        </w:rPr>
        <w:t>护心</w:t>
      </w:r>
      <w:r>
        <w:rPr>
          <w:sz w:val="20"/>
        </w:rPr>
        <w:t>，不是</w:t>
      </w:r>
      <w:r>
        <w:rPr>
          <w:b/>
          <w:sz w:val="20"/>
        </w:rPr>
        <w:t>求定</w:t>
      </w:r>
      <w:r>
        <w:rPr>
          <w:sz w:val="20"/>
        </w:rPr>
        <w:t>；四支各护一处，缺哪一块，就先补哪一块。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：材料① [00:52:27] 说，尊者「</w:t>
      </w:r>
      <w:r>
        <w:rPr>
          <w:b/>
          <w:sz w:val="21"/>
        </w:rPr>
        <w:t>在这个时代，主推入出息念</w:t>
      </w:r>
      <w:r>
        <w:rPr>
          <w:sz w:val="21"/>
        </w:rPr>
        <w:t>」，因为它时时刻刻都在、最方便；但也提醒它「越来越微细」，容易修出毛病。</w:t>
      </w:r>
      <w:r>
        <w:rPr>
          <w:b/>
          <w:sz w:val="21"/>
        </w:rPr>
        <w:t>「最方便」与「最容易出错」为什么能同时成立？</w:t>
      </w:r>
      <w:r>
        <w:rPr>
          <w:sz w:val="21"/>
        </w:rPr>
        <w:t>这对你「选一支法门长期用功」，有什么提醒？（提示：可回到材料② [00:50:29]「越修越微细，所以心要跟上去」与 [00:51:38]「错误理解所缘，就修出毛病」）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主持人守则：本问最容易被带向「我到底该修哪个法门」。</w:t>
      </w:r>
      <w:r>
        <w:rPr>
          <w:b/>
          <w:sz w:val="20"/>
        </w:rPr>
        <w:t>请把落点拉回「先认识它、再谈选它」</w:t>
      </w:r>
      <w:r>
        <w:rPr>
          <w:sz w:val="20"/>
        </w:rPr>
        <w:t>——「本周只铺地图，选法门是后七周的事」。若有人因此焦虑，温和地说：「</w:t>
      </w:r>
      <w:r>
        <w:rPr>
          <w:b/>
          <w:sz w:val="20"/>
        </w:rPr>
        <w:t>今天不需要决定修什么，先知道地图上有什么，就够了。</w:t>
      </w:r>
      <w:r>
        <w:rPr>
          <w:sz w:val="20"/>
        </w:rPr>
        <w:t>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主持人收束（讨论后 2 分钟，白话）：请把今天的讨论收成一张「个人定位卡」—— ① </w:t>
      </w:r>
      <w:r>
        <w:rPr>
          <w:b/>
          <w:sz w:val="20"/>
        </w:rPr>
        <w:t>我最需要的「护身之物」是哪一件？</w:t>
      </w:r>
      <w:r>
        <w:rPr>
          <w:sz w:val="20"/>
        </w:rPr>
        <w:t xml:space="preserve">（佛随念／慈心／不净随念／死随念，四选一） ② </w:t>
      </w:r>
      <w:r>
        <w:rPr>
          <w:b/>
          <w:sz w:val="20"/>
        </w:rPr>
        <w:t>我最想先认得的那一支随念是哪一个？</w:t>
      </w:r>
      <w:r>
        <w:rPr>
          <w:sz w:val="20"/>
        </w:rPr>
        <w:t xml:space="preserve">（十随念任选一） ③ </w:t>
      </w:r>
      <w:r>
        <w:rPr>
          <w:b/>
          <w:sz w:val="20"/>
        </w:rPr>
        <w:t>我这一周愿意做的最小一件事是什么？</w:t>
      </w:r>
      <w:r>
        <w:rPr>
          <w:sz w:val="20"/>
        </w:rPr>
        <w:t>（例如：每天把十随念名单默念一遍） 不必交出来，写在自己心里或手机备忘录即可。八周结束后再回头看看——当初的定位，和最后走到的地方，是不是同一张地图。这一步能让大家带着「自己的坐标」进入 W2。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【现象】十随念、四护卫禅在你听来，是一个大清单，还是一套工具？ - 【影响】把这么多业处一次性揽下，会怎样？ - 【应对】这周你愿意先从哪一念上入手？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主持人说明：本周练习分两步——</w:t>
      </w:r>
      <w:r>
        <w:rPr>
          <w:b/>
          <w:sz w:val="20"/>
        </w:rPr>
        <w:t>先「十随念点名」（把十个名字在心里过一遍，每个停留几秒），再「入出息念片刻安住」（材料① [00:52:27] 所说、也是材料② [00:47:25] 的「根本业处」）</w:t>
      </w:r>
      <w:r>
        <w:rPr>
          <w:sz w:val="20"/>
        </w:rPr>
        <w:t>。全程允许睁眼、允许不做、允许中途停下。引导语照读即可，语速放缓，句间留白。</w:t>
      </w:r>
    </w:p>
    <w:p>
      <w:r>
        <w:rPr>
          <w:b/>
          <w:sz w:val="21"/>
        </w:rPr>
        <w:t>主持人引导语（照读即可）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各位贤友，请坐好，背自然挺直，双手轻放腿上。眼睛可以微闭，也可以垂目。先做三次深长的呼吸，让肩膀、下巴、眉心依次松下来。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现在，我们先把这张「十随念地图」在心里走一遍。我会念名字，你只需要在心里轻轻地跟着过，不分析、不评判——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佛随念……（停 8 秒）法随念……（停 8 秒）僧随念……（停 8 秒）戒随念……（停 8 秒）舍随念……（停 8 秒）天随念……（停 8 秒）死随念……（停 8 秒）寂止随念……（停 8 秒）身随念……（停 8 秒）入出息念……（停 8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好。十个名字走完了，地图就在你心里了。现在，我们不再动它，把心轻轻放到其中</w:t>
      </w:r>
      <w:r>
        <w:rPr>
          <w:b/>
          <w:sz w:val="20"/>
        </w:rPr>
        <w:t>最朴素的那一格——呼吸</w:t>
      </w:r>
      <w:r>
        <w:rPr>
          <w:sz w:val="20"/>
        </w:rPr>
        <w:t>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知道吸气，知道呼气；不控制它，不修饰它。呼吸长，知道长；呼吸短，知道短。就像尊者说的：它一直都在，不需要特别去取它。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（静默 3–5 分钟，可偶尔轻声提示：「呼吸在哪里出现，就在哪里知道它。」）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好，慢慢把注意力带回身体，带回这个房间。动一动手指，轻轻睁开眼睛。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主持人提示：若有人报告「十个名字根本记不住」，请回一句——</w:t>
      </w:r>
      <w:r>
        <w:rPr>
          <w:b/>
          <w:sz w:val="20"/>
        </w:rPr>
        <w:t>「记不住很正常，今天只求『认得』，不求『记全』；念到哪个名字心里动一下，就够了。」</w:t>
      </w:r>
      <w:r>
        <w:rPr>
          <w:sz w:val="20"/>
        </w:rPr>
        <w:t>若有人报告「一放到呼吸就紧张」，请温柔地说：「</w:t>
      </w:r>
      <w:r>
        <w:rPr>
          <w:b/>
          <w:sz w:val="20"/>
        </w:rPr>
        <w:t>那就松一点，只知道自己还在呼吸，就可以；紧了，就是错了，先放掉。</w:t>
      </w:r>
      <w:r>
        <w:rPr>
          <w:sz w:val="20"/>
        </w:rPr>
        <w:t>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主持人说明：本周练习分两步——</w:t>
      </w:r>
      <w:r>
        <w:rPr>
          <w:b/>
          <w:sz w:val="20"/>
        </w:rPr>
        <w:t>先「观想光明灌注」（材料① [00:27:26]–[00:33:30]），再「阿拉汉功德随念」（材料① [00:33:28]）</w:t>
      </w:r>
      <w:r>
        <w:rPr>
          <w:sz w:val="20"/>
        </w:rPr>
        <w:t>。全程允许睁眼、允许不做、允许中途停下。引导语照读即可，语速放缓，句间留白。</w:t>
      </w:r>
    </w:p>
    <w:p>
      <w:r>
        <w:rPr>
          <w:b/>
          <w:sz w:val="21"/>
        </w:rPr>
        <w:t>（一）调身（约 2 min，照读）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大家坐好，想好你的坐姿。摸摸你的腰，看看有没有浅浅的脊柱沟，周边的腰肌是松软有弹性的。打开你的胸腔，感觉你的头像一个气球，向上轻轻飘起；头顶的百会穴与你的会阴穴在一条直线上，垂直于大地。自然、舒适、放松地坐好。</w:t>
      </w:r>
    </w:p>
    <w:p>
      <w:r>
        <w:rPr>
          <w:b/>
          <w:sz w:val="21"/>
        </w:rPr>
        <w:t>（二）观想光明灌注（约 6 min，照读）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这个时候，让我们在心里意念一尊你最喜欢的佛像。你要想象这一尊佛，他是活着的、栩栩如生，就站着，或坐在你的斜上方，无比的庄严。佛陀的身体散发着光明。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伸出他那金色的手臂，用有轮辐的手掌，轻轻地抚摩到我们的头顶。如同甘露一般的光明——充满着慈悲和智慧的光明，像甘露一样，从我们的顶门倾注而入。你感受到你的头部充满了甘露般的光明；你的颈部、肩部、手臂，充满了甘露般的光明；胸部、背部、整个胸腔、心肺，充满了甘露般的光明；肝脏、胆囊、脾脏、胃腑、胰腺，仿佛充满了甘露般的光明；肾脏、膀胱、小肠、大肠，整个腹部，充满了甘露般的光明；整个臀部、双腿、膝盖、脚踝、脚掌，充满了甘露般的光明。全身从上到下，五官四肢、五脏六腑，都充满了甘露般的光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那阿拉汉的功德，无比的清净、清凉，像甘露一般，浸润了我们全身的每一个细胞、每一个毛孔。它洗去了我们无始以来所累积的那些不善、那些污垢，都从身体里排出去。佛陀充满慈悲与智慧、清净的光明，也涤荡着我们的心灵，净化着我们无始以来内心中所存留的贪嗔痴。就在这一刻，我们的身心也变得无比的清净、清凉，整个身心都融入阿拉汉清凉的功德海里。</w:t>
      </w:r>
    </w:p>
    <w:p>
      <w:r>
        <w:rPr>
          <w:b/>
          <w:sz w:val="21"/>
        </w:rPr>
        <w:t>（三）阿拉汉功德随念（约 5 min，照读）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现在，我们随念世尊阿拉汉的功德。在心里轻轻地念：</w:t>
      </w:r>
      <w:r>
        <w:rPr>
          <w:b/>
          <w:sz w:val="20"/>
        </w:rPr>
        <w:t>阿拉汉</w:t>
      </w:r>
      <w:r>
        <w:rPr>
          <w:sz w:val="20"/>
        </w:rPr>
        <w:t>——远离一切烦恼、清净清凉。如果你身体有不适的部位，就让阿拉汉清净清凉的功德，照到那个地方，去净化它。我随喜阿拉汉的功德——愿我早日断除一切烦恼，以智慧之剑，斩杀贪嗔痴；愿我早日斩除轮回的束缚，不再受生命的捆绑，全然自由、清净清凉。愿我们像阿拉汉一样，打开心扉，内心没有隐藏的负面情绪，没有秘密的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（静默约 2 分钟，让心停在「清净清凉」里，不急于出来。）</w:t>
      </w:r>
    </w:p>
    <w:p>
      <w:r>
        <w:rPr>
          <w:b/>
          <w:sz w:val="21"/>
        </w:rPr>
        <w:t>（四）收束（约 2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好，轻轻地把注意力回到心这里。鼓励一下自己：刚才坐得不错。深呼吸三次，慢慢地动动手指、脚趾，可以睁开眼睛了。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主持人提示：若有人报告「什么都没看到」，请回一句——</w:t>
      </w:r>
      <w:r>
        <w:rPr>
          <w:b/>
          <w:sz w:val="20"/>
        </w:rPr>
        <w:t>「随念功德，本来就不是看画面；心安静下来，就已经在了。」</w:t>
      </w:r>
      <w:r>
        <w:rPr>
          <w:sz w:val="20"/>
        </w:rPr>
        <w:t>若有人报告「太亮的、太强的感受」，请温柔地说：「那是心的状态，不必抓、不必怕，回到呼吸就好。」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共读原文2（20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主持人：本周共读有</w:t>
      </w:r>
      <w:r>
        <w:rPr>
          <w:b/>
          <w:sz w:val="20"/>
        </w:rPr>
        <w:t>三个材料</w:t>
      </w:r>
      <w:r>
        <w:rPr>
          <w:sz w:val="20"/>
        </w:rPr>
        <w:t>。材料①（音声转写）为正文主体，</w:t>
      </w:r>
      <w:r>
        <w:rPr>
          <w:b/>
          <w:sz w:val="20"/>
        </w:rPr>
        <w:t>按时间码取三段</w:t>
      </w:r>
      <w:r>
        <w:rPr>
          <w:sz w:val="20"/>
        </w:rPr>
        <w:t>：先读「阿拉汉＝五大功德」与十号清单（建立总纲），再读「十号逐一＋对机」总纲；读时</w:t>
      </w:r>
      <w:r>
        <w:rPr>
          <w:b/>
          <w:sz w:val="20"/>
        </w:rPr>
        <w:t>每读一段停 10 秒</w:t>
      </w:r>
      <w:r>
        <w:rPr>
          <w:sz w:val="20"/>
        </w:rPr>
        <w:t>，让成员在心里「对一遍」。材料②（课件）极短，作第八号「天人导师」的语义要点与礼敬、回向定调。材料③（音声转写）作「建塔法」操作底本，只取三段。录音转写是语音识别原始稿，讹字多，遇到明显不通的句子</w:t>
      </w:r>
      <w:r>
        <w:rPr>
          <w:b/>
          <w:sz w:val="20"/>
        </w:rPr>
        <w:t>直接跳过</w:t>
      </w:r>
      <w:r>
        <w:rPr>
          <w:sz w:val="20"/>
        </w:rPr>
        <w:t>，不临场硬猜；凡标 `[generated, not original text]` 者为系统生成片段标识，朗读时跳过。</w:t>
      </w:r>
      <w:r>
        <w:rPr>
          <w:b/>
          <w:sz w:val="20"/>
        </w:rPr>
        <w:t>注意：材料①的 [00:42:05]–[00:57:02] 段（转入安般念的数息十法）归第8周使用，本周不照读。</w:t>
      </w:r>
      <w:r>
        <w:rPr>
          <w:sz w:val="20"/>
        </w:rPr>
        <w:t xml:space="preserve"> </w:t>
      </w:r>
      <w:r>
        <w:rPr>
          <w:b/>
          <w:sz w:val="20"/>
        </w:rPr>
        <w:t>与读书会03第3/4周主题相近、文件不同</w:t>
      </w:r>
      <w:r>
        <w:rPr>
          <w:sz w:val="20"/>
        </w:rPr>
        <w:t>——03 用 b6858235／0eb5f9f8／7aed632d（W3 九功德）、35071e97／9d37ac0a／ca853261（W4 生平），本讲用 dc36e61e／7220647b／eab2f168，讲者／讲次／文件全然不同，天然无段落重叠。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★核心：《4_佛随念-佛陀的十种功德&amp;Arahaṃ-古源尊者-20240914》（音声转写）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media_id：`soundrecording_d0dd1c0cd17209afe241ece24bf6b7b4_dc36e61ed3c935849ee326eb65c7a0c27439961422831605`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打开方式：ima知识库搜索「4_佛随念-佛陀的十种功德&amp;Arahaṃ 古源尊者 20240914」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主持人操作：本材料为本周★核心。</w:t>
      </w:r>
      <w:r>
        <w:rPr>
          <w:b/>
          <w:sz w:val="20"/>
        </w:rPr>
        <w:t>30 分钟内建议照读三段</w:t>
      </w:r>
      <w:r>
        <w:rPr>
          <w:sz w:val="20"/>
        </w:rPr>
        <w:t>：①[00:00:54]–[00:04:07]「阿拉汉＝五大功德」；②[00:04:28]–[00:24:07]「十号逐一＋对机总纲」；③[00:26:23]–[00:33:30]「[00:27:26] 观想佛陀光明灌注全身＋[00:33:28] 阿拉汉功德随念」为</w:t>
      </w:r>
      <w:r>
        <w:rPr>
          <w:b/>
          <w:sz w:val="20"/>
        </w:rPr>
        <w:t>禅修练习段的引导词底本</w:t>
      </w:r>
      <w:r>
        <w:rPr>
          <w:sz w:val="20"/>
        </w:rPr>
        <w:t>（练习环节照读）。</w:t>
      </w:r>
      <w:r>
        <w:rPr>
          <w:b/>
          <w:sz w:val="20"/>
        </w:rPr>
        <w:t>不照读 [00:42:05] 之后的数息十法段</w:t>
      </w:r>
      <w:r>
        <w:rPr>
          <w:sz w:val="20"/>
        </w:rPr>
        <w:t>（归第8周）。音声标题（依据录音转写整理，已校对明显同音错字）：本讲音声共约 57 分钟；转写含语音识别原文痕迹，一律照录，括注内为整理注记，朗读时跳过。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3637 字，供中等稍慢朗读，约 21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【照录·录音转写原文】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[00:00:00.500] 我们一起来努力的合作。南无阿，南无三。南无阿阿萨。南无阿三。你今那位世尊阿拉汉正此抉择。各位哥哥，各位法师，各位贤友，早上吉祥。继士们，来一天凑结论。I need for come back.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[00:00:53.080]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[00:00:54.880] 佛陀？在他成佛的时候？他宣称，自己有十种功德名号。用这十种功德名号来称呼他，都是可以。即佛陀有十大功德？第一个，是佛陀有阿拉汉的功德。阿罗汉的功德，它又分成五个小功德。那阿拉汉，是远离了一切烦恼。那第二是破诸烦恼之贼，第三个，是斩破轮回的福。第四个，应受，人天供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[00:01:41.000] 我们讲应供，第五是无秘密之恶，不密行恶。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[00:01:47.880] 阿拉汉？我们古人翻译成阿罗汉。这个拉这个罗，如果用古汉语来翻译，也是拉。你现在用这个闽南话，或者用客家话来念这个阿罗汉？它也就是阿拉汉。它其实它没有差别，但是，阿罗汉，千万不要叫成罗汉。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[00:02:13.500] 在巴黎里面，是一个否定词，就是否定词。拉汉，是这个秘密的恶。就是复查你的恶行，就是呐喊。那如果我们只是叫这个阿拉汉为罗汉？那即他这个有秘密的二。那虽然，我们可能在说这句话的时候并没有恶意，然而，他这个印度的，不管是巴利还是梵文，它都不是这个意思。所以，我们懂的人就要懂，这个就以后我们说你这个罗汉，罗汉是骂人的意思，要记住，对这个要既然懂了，我们就要改过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[00:03:02.120] 对阿拉汉，简单来讲，它就是远离了一切烦恼。断除了轮回的福，应受人天供养。他这个没有秘密的恶。所以古人，我们这个因为有大小乘之争，总是把这个不好意思把佛陀称为阿拉汉。认为阿拉汉是小乘的说法，阿拉汉就是断除了一切烦恼，应受人天供养的意思。所以，但是我们古人，就是把它翻译成应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[00:03:35.060] 如果大家有念过拜过三十五佛忏的人知道，这那摩破学法如来应供正遍知，明行足、善逝、世间解、无上士、调御丈夫、佛、世尊。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[00:03:47.440] 那个应供，就是阿拉汉的第四个功德应受之具。这个最盛的应供，人间的供养，这样的应供。但其实阿拉汉的最核心的这个功德，是断除了一切的烦恼，斩断了轮回的福好。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[00:04:07.020] 所以，我们在忆念佛陀用阿拉汉这些功德的时候，你内心就应该觉得说我烦恼断经这个样子，这样去礼敬佛陀，去恭敬佛陀，是一念佛陀这样的功德，去分享佛陀这样的功德，那就是佛属一面阿拉汉的意思。那第二个，就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[00:04:28.680] 正自觉者，也有翻译成叫等正觉者，古人翻译成叫阿鸟多罗三藐三菩提。阿鲁达拉，阿鲁达拉达马三不陀，阿鲁达拉就是无上的，这个最高的，在三藐三步头，三三就是这个三么就是正三步多，就正觉者三么三步头就是正自觉者的意思，无上正自觉者。阿鲁达罗三马丹不头。古人翻译成阿耨多罗三藐三菩提。那其实这个语音上也是一样的，它的根本的意思，就是没无师自通证悟的四圣谛，成就了一切资质，那就是，等正觉者的意思的功德。第三个是明行具足好，那个维家迦南上班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[00:05:24.500] 明心具足，分成两个，一个是明，一个是行。明简单来讲就是智慧，行，简单来讲就是福德。那名，又分为三名和八名。三名就四度随念名、有情生死名和漏尽名。这个八名，就这个六神通，再加上观智，还有就是一所成变神通，就是一生可以化很多生，多生可以化一生的这种一所成变之。那这是八名，八名三名，在简单上来讲，就是这个名，就是讲你能够透视究竟法，那个看到究竟法无常苦我的这样一种能力，我们称为叫这个运处界根地缘的这种透视，对他的无常无我的这种认知，这是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[00:06:14.820] 行，就是这个有十五种行，包括持戒，守护根门，饮食之节量，修习景物，修息景物的意思，即你每一天的这个时间是有规划有安排的。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[00:06:33.100] 接下来是七妙法，信禅慧多闻精进念和慧，也称为这个，它不能叫七圣财，七圣财跟七妙法不一样，这个七圣财是加一个戒，但是那个多闻不在这里面，这个称为七妙法，信惭愧多闻精进慧。再加上色界四种禅，初禅、二禅、三禅、四禅，合起来是十五种行。所以什么是福德？福德是包含这十五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[00:07:07.430] 什么是名？就包括三明和八名。简单来讲，就是对究竟法的透视。就是为加拿大上班喽，好，再往下，就是上市，我们叫苏嘎多。上市就善自正行，正语，正确的到达的意思，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[00:07:26.850] 我们后面这个要详细学的话，展开就有很多的内容。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[00:07:31.720] 这个上次，我们这个汉地的古人翻译成就是佛陀以音演说法，演说法，众生随意各得解，就是这种善事的这种能力了，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[00:07:45.770] 那简单来讲，佛陀。他说话，他不会随便说的，好这个。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[00:07:57.820] 这个佛陀，有几种不说，有几种说，那举个例子讲。那第一个内涵就是。佛陀，对于那些不实不真没有利益的话。这个他不会说，对于别人不喜欢不适意的话，如来也不说，所以如来肯定不会，佛陀肯定不会说不真实的，没有利益的话的。别人不喜欢的话，那佛陀，知道哪些人是哪些是真实的是真的，这这个有利益的，别人又是喜欢的，而且又是恰当的。那他佛陀会是这样来讲，这个是属于，这个赠予的部分。所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[00:08:55.070] 如果详细来说，如来知道哪些是不实不真无利益的话，也为他人不喜而不思议的话，如来不说。如来不会说不真实没有利益，别人不喜欢的话，如来知道哪些是真实是真的又无利益的。但是为人不喜欢不思议的，如来也不说。如来知道哪些是实的是真的是能给予利益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[00:09:22.130] 但是，依然别人不喜不思议的那如来是知道时机，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[00:09:27.555] 根据他的因缘来说。那如来知道那些不实不真无有利益的话，但为人所喜所思意的，如来也不说那样的话。如来知道那些话是实是真但无力的话？然为他人所喜所思意的话？如来也不说这样的话。那如来如果知道那些是实是真是给予利益的，又为他人所欢喜和失意的话，如来知道那是适当的时候才说的话。这个就是善事，就是我们经常讲说，你要有正念正知的吃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[00:10:02.440] 对，如果用词源学来去翻译这个善事善善事，就是善进行故善过来人就是这一个非常，这个完美的一个过来人，也称为善子，即佛陀所走所有的正确的道路，佛陀都走走过了。我们只要跟着这位善过来人，就不会就能够保证不出错会正确的行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[00:10:33.525] 所以，佛陀是一个善过来人。佛陀是基于涅槃中行，佛陀已经断除了各种烦恼中的正行。那我们这样去意念赞叹，佛陀这个善事的功德，这个就是苏干豆，善事。那第五个就是世间解。那佛陀依照世间的自信？依照世间极其的原因？依照世间灭和即灭的方便？而普遍的了知通达于世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[00:11:04.020] 那这个世间，这个有三种世间，一个是行世间，一个是有情世间，一个是空间世间。那这个行世间是什么？这个行世间，就是，佛陀有分成十八类，即一世间是什么，一切有情一时而住。我们昨天讲到了第二个世间是名色，这个世间是名色组成的。第三个世间，有三种受，就是乐受苦受不苦不乐收。第四种世间，叫四食。我们昨天讲到段食，或者叫触食思食识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[00:11:44.020] 第五个世间就五曲运，第六个世间是六类处，第七个世间是七十处，第八个世间是八种世间法，九世间是九有情居，十世间是十处。十二世间，是十八处，十八世间就十八界，这些被称为行世间，也就是跟友情相关的，就一跟我们的生命状态相关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[00:12:08.365] 佛陀讲说什么是时间，就是。他讲说贤友，我绝不说，由于不行而能知能见得达那世间的边际，不生不老，不死不亡，不再生起的地方原则，我亦不说，不能得到世间的边际，普通的尽中。然而，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[00:12:33.555] 贤者，我却先是记在这，有想有意情一旬的身体之类的，世间与世间的集因，世间的灭及世间之灭之道。即佛陀对于这个宇宙到底有多么宽广时，这个时间从什么时候开始？这个人类是什么样的起源？这个众生，不是人类众生是怎么来的？佛陀这个灭度的去哪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[00:13:05.100] 这十四种无记佛陀不说。当佛陀，会详细的告诉我们这个五蕴之身这个名色，这个一旬的这个身体之间的这个事件，就是我们说你的每一个人的小世界。那这个世界的它的这种这个极，那就是它怎么形成，你这个生命为什么这样来，这个他这个生命怎么灭除，以及这个灭除这个生命的道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[00:13:32.320] 那佛陀？着重是讲这个事件？那这个就是行世间，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[00:13:37.370] 刚才讲到了，那第二个世间，叫有情世间。有情世间，是佛陀知道一切有情的欲乐，就是他的愿望，喜好，随眠，习性，圣洁，惯性，烦恼，尘垢，你是利根还是钝根，这个你的善恶的形象，你是不是很容易受教。那你什么样的能力？你的证悟能力怎么样？那佛陀是完全的了解有情世间，所以，我们可以赞叹佛陀对有情世间的通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[00:14:14.140] 第三个称为叫空间事件。那空间世界，就指我们这个轮回界是怎么构成的。一个轮回界里面纵横有这个多少个游群，它这个它的周围有多宽的厚度，它怎么支持这个地水火风的状态，世间安立这个须弥山，须弥山之外，这个之间是一个什么关系，那这个是对空间世间的佛陀的了解。那这是叫做世间解三种世间，所以我们学习赞叹佛陀的。世间解就若干维度这样的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[00:14:55.180] 那第六个是无上士阿鲁达萨拉，无上士调御丈夫。那这个无上师是阿鲁达罗，小语上是菩利萨南么？萨，萨达萨提。阿鲁达罗，古利萨达玛萨拉提，巴利萨达玛萨拉提是调御丈夫，阿鲁达罗是无上师。那有些人是把它合起来，有些人是把它分开。如果分开？无上事阿鲁达就是没有人能够超过佛陀的功德德行，无过于他者称为无上师。那什么德？就是我们讲佛陀刚才讲的十五种行。好，他的戒德是世间最清净的，他的这个，定的德，慧的德，解脱的德，解脱知见的德，也都是无上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[00:15:49.400] 那第七个，就是调御丈夫，普利萨达玛萨拉。调御丈夫，他不是说去调服所有的人，而是他能够调伏应调服的，就称为调御丈夫。那我们经常讲说佛不渡无缘的人？他一个人不愿意被佛陀调伏，佛陀为此调服不了他，除他没有姻缘，所以这个应调御的丈夫，是说未调御而当调御的。这些包括什么？包括人类，包括天人，包括非人，包括畜生，包括龙，包括夜叉。所以佛陀，调御一切的丈夫，而使一座之间趋于向四方而不执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[00:16:41.450] 好，那这个所有的佛陀在他成佛之后，他都会自然的履行他五项功德，五项义务，其中一个义务，就是在凌晨的时候。凌晨的时候，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[00:16:57.300] 佛陀都会入大悲定，他会去观察十万个轮回世界里面的一切众生，就看哪一类的众生，哪一个众生他可以被调伏，他这个调伏被调伏的因缘，是不是出现了？如果这个因缘出现，佛陀就会去调御他，就去度化他。这个是无上调御丈夫的功德，所以我们可以随喜赞叹礼经，礼拜佛陀，这个阿鲁达罗布利萨达马萨拉的这个功德，那如果你想成为佛陀，或是想成为这个声闻的老师，去帮助别人，调育的能力，是必须要有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[00:17:39.180] 你虽然现在的调理能力不能像佛陀这样圆满，但是依然很重要。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[00:17:44.180] 那对众生的烦恼的了解，我们经常讲说倾听自己的声声音，我经常讲说共情认知，共共之于情，不是就移情共知，这个认知于情，对，认之于情，倾听别人内心，给予他引导。那这个也是世间解的一个部分，也是调理丈夫的一个部分，所以如果我们希望获得这样的能力，那就多随喜佛陀这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[00:18:15.980] 阿鲁达罗菩利萨达玛萨拉提的这个功德。第八个，就是天人导师萨塔台瓦玛路撒那。这个萨特，就是这个。这个所有的，这个德瓦是骗人，马路撒那，就是老师。他通过以现世、来世以及圣义地给予适当的教诲，他对被称为老师。那。这个天人老师导师，只是简说，刚才我们提到了，佛陀不仅仅教化天和人，他还教化畜生，鬼类，夜叉，好，佛陀会根据他的因缘而度化他。所以我们可以随喜赞叹佛陀的这种伟大导师的功德了，第九个是佛陀，佛陀大家就很熟，就是佛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[00:19:11.540] 佛陀佛陀在这个古汉语里面，这个佛陀，佛陀在古汉语里面也是不，佛陀也是佛陀，而不是我们讲讲说，佛陀是因为他不是人，这个佛，单人旁是人，边上是一个佛，所以他是不是人，这个就是瞎解。这个不通，这个古人翻译的时候就是这个佛，在古汉语里面就是不。就是骨，所以他佛陀，就是骨头，没有什么其他特别的含义，它是音译，所以骨头以他的解脱究竟之，觉悟一切应知的，所以称为佛陀。这个跟三么三佛陀还有点像，三么三佛陀是倾向于政治抉择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[00:19:57.430] 是自己觉悟，无师自通，是圣谛而不通，他除了自己觉悟，也令其他的有情觉悟我们自己，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[00:20:05.455] 我们经常会讲到说自觉觉他自利利他，这个就是不通的含义了。那因为有佛陀以及佛陀的教导，我们才有机会得以解脱和证悟。所以我们要以至诚恭敬的心意念佛陀的功德，随喜赞叹的佛陀的功德，这叫糊头糊偷，这个意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[00:20:26.420] 最后一个，是世尊，巴嘎哇。把干湾，过去我们古人翻译成博斜。那佛伽房其实也是音译了，佛伽房如果你用这个闽南话或者客家话来念，它也是八嘎哇婆就是八，这个钱，我们本身就讲错了，它就是伽yoga yoga瑜伽，瑜伽其实它的yo杆，就是这个就是这个杆的意思。所以 bhagavā 就是过对方的那个破解法，用简简化来讲，就是世尊。所以，它的来源是德之最盛，一切有情之最善，尊敬的导师，这个同义词了。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[00:21:15.720] 那如果从功德的角度上，世尊有这样的一些这种八嘎哇西的功德，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[00:21:22.520] 第一个他具足了一切的祥瑞，说是知佛陀是一切祥瑞的汇聚者。他受用适当的助手和法宝，具足功德分。那第二个，他能够分别种种的道果，破除烦恼。在佛陀之前，没人知道什么叫初果、二果、三果四果，只有佛陀，能把它分辨出来，包括初禅、二禅、三禅、四禅。这样的老师，他值得尊值得尊重，而且他是非常的吉祥。佛陀自己修习，也教导弟子修习种种的修法，而达到三有的边界，就达到欲有色有无色有的边，我们就可以离出世间，所以它称为八个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[00:22:03.440] 所以在大意诗里面对八嘎哇，有一个很简略的偈诵，我们可以了解说具足吉祥，破了恶，万德相应而分别。休息而不在有中徘徊，故名阿哇，这个是我们初步有一个了解。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[00:22:20.820] 那简单来讲，我们这十种佛陀的功德名号，如果你想具足祥瑞，有希望就每天都很吉祥，那你就多修八嘎娃的这样的功德。那如果你想尽快的解脱或者说，希望你每天在面对各种烦恼的时候都能在烦恼中解脱出来。我们就要多意念阿拉汉的功德好。如果你未来想成就佛果好，这个希望，这个能够早日自觉觉他，那我们就可以这个，随意念这个三八三佛陀或者佛陀，这样的功德。那如果你在日常生活中觉得福报和智慧不够，那可以多意念明行足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[00:23:09.720] 为加加南南三班楼这样的功德。那如果你这个跟人家说话，总是这个惹人家生气，或者人家听不懂你的话，或者经常造成人家误解，那我们就要多学这个善事，多忆念佛陀苏嘎达，苏嘎多的功德。那这个，如果你当老师，你也想教别人，这个学生总不听你的话。好，那你就要多这个欲念佛陀，这个无上是调御丈夫的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[00:23:46.635] 阿鲁达罗菩利萨达玛萨拉提好。那如果你这个内心没有力量，心常有很多恐惧，任何一个佛陀的功德都值得你意念，它都会让我们内心升起信心。这个充满了力量，没有恐惧好。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[00:24:07.820] 好，这个是大概给大家介绍一下这个佛陀的十种功德名号，那每一种功德名号的每一个功德都值得我们去历练。所以如果。那每个十个功德名号，你的每一个功德，我们都是要去单独去忆念它的。修习佛祖一念，可以证得净行定，不能证得安止的初禅，但是它可以证得净行定。而这个净行定，是非常殊胜的净行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[00:24:40.580] 我们经常会讲说，这个人念佛，这个念得了念佛三脉，对。这个念佛三昧，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[00:24:47.840] 很多人理解为说，什么是念佛三昧？就是成片，这个山河大地，这个椅子凳子都在念佛，就以前我也念佛。那其实这个是很容易做到的，就是你只要每一天其他什么都不想，就说阿弥陀佛，阿弥陀佛阿弥陀佛，你就这样念，你这个即使嘴巴闭上了，你会感觉十方都在念佛，是什么？就是你一直念一直念你的心，就就一直在这个佛号上。周边，你感觉好像十方都在念佛。它只是一种状态，是一种沉淀的状态，但是离这个念佛三昧，还是有差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[00:25:26.140] 念佛三昧必须入进行定，它的五常字必须非常明显。正常来讲，如果你过去生见过佛陀，那你在修佛祖愿的时候，入这个性行地，你过去见过的那尊佛陀的影像，它就会出现，就会出现在你的心里面的记忆里面就会出来。那这个是这个你可以沉浸在里面很久，而且佛魁念的性情病，会让你觉得非常的愉悦，非常的殊胜。那超越所有的信心定。那这个是指，这个念佛，或者我们随念佛陀的功德，他能成就什么样的定理，获得什么样的利益哈和角度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[00:26:14.620] 好，这个我们接下来，就我就引导大家尝试，我们学一个学一个，可以来练习。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[00:26:23.820] 这个阿拉汉的功德，是对于我们现代人来讲都是非常有必要的，就是我们总是在很多的烦恼当中不能够自拔。所以我们多意念阿拉汉的功德，可以让我们有智慧来去处理我们生活中面临的这种种的困扰对。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[00:26:44.160] 好，刚才我们讲过了，阿拉汉其实它是代表的五种功德，就以远离一切烦恼，以他的道果破除了这个斩除了一些烦恼贼，我们叫斩烦恼贼。他破除轮回的福，他有资格受人天供养，他已经没有秘密的恶行。那如果你一开始我们记不了那么多，也没关系，你要记着，阿拉汉是没有烦恼的，那阿拉汉的心是完全的清净的，他超越了善恶，他的心是为坐的，这样意念就可以。愿我们跟阿拉汉的功德与这个具备有同样的这样的能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[00:27:26.840] 好，那大家坐好，我们来，这个练习一下。做好。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[00:27:46.680] Um.按照方法生成，给大家的建议。想好你的坐姿。摸摸你的腰，看看有没有浅浅的脊柱沟。周边的肌肉，腰肌是松软有弹性的。Um.打开你的胸腔。看像你的头像，一个气球。大家向上飘。那你头顶的百会穴跟你的会阴穴在一条直线上，垂直于大地。自然舒适，放松的做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[00:28:38.740] 这个时候，让我们心意念一尊。你最喜欢的佛像？好。那你要想象这一尊佛，他是活着的，栩栩如生，他就站着，或者坐在你的斜上方。无比的庄严。三十二大人下。八十种随行跑。佛陀的身体散发着六种光明。变造十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[00:29:23.440] 佛陀伸出他那个金色的手臂。用那个有轮辐的手掌。轻轻的抚摸到我们的头顶。那。是专那个。如同甘露一般的。光明，充满着慈悲和智慧的光明，像甘露一般。从我们的顶门倾注而入。你感受到你的头部充满了甘露般的光明。你的颈部。肩部、手臂。充满了甘露般的光明。胸部背部，整个胸腔。心肺。与通马门甘露般的光明。肝脏、胆囊、脾脏、胃腑、胰腺，仿佛充满了甘露般的光明。肾脏，膀胱小肠大肠。卵巢、子宫，整个腹部，腹腔充满了甘露般的光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[00:30:59.140] 整个臀部。三角。双腿、膝盖、脚踝、脚掌。充满了弹幕般的光荣。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[00:31:13.760] 全身。从上到下。五官四肢。五脏六腑。都充满了甘露般的光明。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[00:31:33.140] 佛陀，那个阿拉汉的功德。无比的清净。清原。这个清景清凉的。光明。像甘露一般。浸润了我们全身的每一个细胞。每一个毛孔，每一个部位。驯化了我们无始以来。所累积下来的那些不善。那些污垢。都从我们身体里面排出去。佛陀那个充满慈悲和智慧。清净的光明也荡低着我们的心灵。净化着我们无始以来内心中所存留的那些贪嗔痴的烦恼。在那一瞬间。我们的身心也变得无比的清净。清凉。全然的一点点热闹都没有。整个身心都融入到阿拉汉的。清凉的功德海里。浸润在功德海中。要忙。随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[00:33:28.780] 赞叹。李静。世尊的阿拉汉功德。阿拉哈。阿拉。亲近。清凉。阿拉哈。光明的干预。阿拉哈。阿拉。阿拉。如果我们身体有更薄的部位。有病痛或者有救疾。我们就让阿拉汉的。氢氧化物。就照相那个地方，去净化它。撒拉。阿那。阿拉哈。我随喜阿拉汉的功德。愿我早日断除一切烦恼。让我早日断除烦恼。因智慧之剑。斩杀贪嗔痴，把老贼。清净清凉。阿拉。让我早日斩除轮回的。五。不再受生命的束缚。全然的。自由。没有不。清净清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[00:38:04.600] 阿拉哈。愿我们像阿拉汉一样。打开心扉。内心没有。隐藏的负面情绪。没有秘密的恶。阿拉哈。阿拉哈。阿拉哈。阿拉哈。阿拉哈。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[00:41:04.500] 我十一月对于初学来讲。那种。强烈的对佛陀的意念的功德，不容易持续很久。所以对在家人来讲。活水面一种，活水面，一般修十五分钟就差不多。再修下去，可能就会有比较多的妄念。你可以选择换其他的。佛陀的功德也可以换其他的业处。我们接下来就学习一下，日出时先回到我们心脏的位置。我们要换业处，或者要从烦恼中出来，或者从外面出来，都要养成这个习惯。不要在那个大脑上或者在那个目标上直接去改，直接去画。而是都要回到心这个地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[00:42:05.020] 先鼓励一下先，刚才修保存，说的不错。我们现在，就以修佛随面的这样的功德定义，转向我们修如数习，那如数息的所缘在我们的心里面自然呈现。心就朝向那个主席。在我的教导里面，更多建议大家要先学会什么是预复习的，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`[generated, not original text]`（本条标注为 fetch 检索返回的原文片段标识，照录保留；[00:42:05] 之后的数息段归第8周，本讲不照读，此处不再转出。）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★核心：《16_佛随念-天人导师-古源尊者-20250120（课件）》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media_id：`pdf_d0dd1c0cd17209afe241ece24bf6b7b4_7220647bc4dbbf91360ce1dec595feb37439961422831605`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打开方式：ima知识库搜索「16_佛随念-天人导师 古源尊者 20250120（课件）」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主持人操作：本材料为要点课件（极短），用于第八号「天人导师」的</w:t>
      </w:r>
      <w:r>
        <w:rPr>
          <w:b/>
          <w:sz w:val="20"/>
        </w:rPr>
        <w:t>巴利语语义拆解</w:t>
      </w:r>
      <w:r>
        <w:rPr>
          <w:sz w:val="20"/>
        </w:rPr>
        <w:t>与礼敬、回向定调。共读时：①先照读「礼敬佛陀」三称（Namo tassa…）；②再照读「佛随念·天人师」标题与 satthā devamanussānam，由主持人白话串讲「satthā＝导师，deva＝天（诸天），manussānam＝人（人类）的」，说明佛陀不仅是人与天的导师，亦是畜生、鬼类、夜叉等「应调御者」的导师（呼应材料① [00:18:15] 段）；③末尾回向偈照读一遍。</w:t>
      </w:r>
      <w:r>
        <w:rPr>
          <w:b/>
          <w:sz w:val="20"/>
        </w:rPr>
        <w:t>课件文字极短，不可单独支撑共读，务必与材料①配合。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【照录·课件原文】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百花古寺2025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百日禅修营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如来禅修学体系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2025年1月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礼敬佛陀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佛随念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天人师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satthā devamanussānam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Idam me puñnam asavakkhayavaham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te sabbe me sama puñna-bhāgam labhantu.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愿我此功德为证涅盘缘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我此功德分回向诸有情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愿彼等一切同得功德分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Sādhu! Sādhu! Sādhu!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材料③ 《6_佛随念建塔-古源尊者-20240916》（音声转写）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media_id：`soundrecording_d0dd1c0cd17209afe241ece24bf6b7b4_eab2f168b02768f603b7096d9932e6a77439961422831605`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打开方式：ima知识库搜索「6_佛随念建塔 古源尊者 20240916」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主持人操作：本材料为本周「</w:t>
      </w:r>
      <w:r>
        <w:rPr>
          <w:b/>
          <w:sz w:val="20"/>
        </w:rPr>
        <w:t>建塔法</w:t>
      </w:r>
      <w:r>
        <w:rPr>
          <w:sz w:val="20"/>
        </w:rPr>
        <w:t>」操作底本（蓝图列表记为延伸，本讲取以支撑周标题「建塔法」）。</w:t>
      </w:r>
      <w:r>
        <w:rPr>
          <w:b/>
          <w:sz w:val="20"/>
        </w:rPr>
        <w:t>只取三段</w:t>
      </w:r>
      <w:r>
        <w:rPr>
          <w:sz w:val="20"/>
        </w:rPr>
        <w:t>：①[00:00:00]–[00:04:39]「建塔法的传承与内外两种护卫」；②[00:07:29]–[00:15:23]「十号在身体上的安立位置（印堂—眼—鼻—口—锁骨—胸—乳—心窝）与正念／反念」；③[00:25:42]–[00:33:35]「带练一遍＋转入安般念」的收束（此段的收束句「回到主席、像旁观者一样」可作练习结尾）。</w:t>
      </w:r>
      <w:r>
        <w:rPr>
          <w:b/>
          <w:sz w:val="20"/>
        </w:rPr>
        <w:t>注：本转写「阿拉汉…世尊」层位念诵多有同音讹字（如「甚至抉择」＝正自觉者、「时间点」＝世间解、「调与丈夫」＝调御丈夫、「八个弯」＝ bhagavā 等）——</w:t>
      </w:r>
      <w:r>
        <w:rPr>
          <w:sz w:val="20"/>
        </w:rPr>
        <w:t>第三轮·统一校订已在正文将上述讹字改直用正字</w:t>
      </w:r>
      <w:r>
        <w:rPr>
          <w:b/>
          <w:sz w:val="20"/>
        </w:rPr>
        <w:t>，主持人朗读时可直接念中文十号，不逐字抠。</w:t>
      </w:r>
      <w:r>
        <w:rPr>
          <w:sz w:val="20"/>
        </w:rPr>
        <w:t xml:space="preserve"> 音声标题（依据录音转写整理，已校对明显同音错字）：转写含语音识别原文痕迹，保留时间码，括注内为整理注记，朗读时跳过。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【照录·录音转写原文】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[00:00:00.100] 今天，我们学一个佛随念，这个第一天可能大家就看到这一张图这个。这种佛随念的复习方式？在经典里面并没有记载。但是，他在。斯里兰卡、缅甸这个就是广泛的流传，而且是，很早很早就流传这样的一个方式。我们今天讲到了就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[00:00:35.360] 同时一面可以，作为护卫，护卫，在基于有内外的两种护卫，对内的护卫，就是让我们心变的有自信有信心也不一样。那对外的护他就是他会对一免所对人的干扰，乃至于说可以这个。这个出现了一些意外的一些情况，它可以有一定的这种护卫的能力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[00:01:08.960] 古时候，我们很多这个。出家人，禅修者，他们都是住山，住野外，住山洞，有的是住坟场。这个三个佛教国家，他们死掉以后，对这个尸体，基本是没有像我们这个华阳区域这样。就随便往那个野外移任务。对。真正似乎。坟城关的人，他真的是在那个坟城里面有很多那个尸体，有很多的夜叉，有很多鬼。对，这个也有很多这种动物，像豺狼，吃腐肉的这些动物，有很多。所以在坟场里面休息的人，他需要有很好的部位，其中或随炼之行，很好很重要的一种部位方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[00:02:12.460] 这种护卫方式，是他们长时期在这个。助商，或者是国外，总结出来的博士里面。因为在上座部佛教国家。要全民信托吗？即使是鬼，他也会练一P说，比如说，我就生活着一APP说那鬼跟他一起来哈一念问一遍，看谁面的大神对所以，这个他们就总结出来一种方式，即正面一点，反面一点。正能量一点，反面一点，那个鬼就跟不上。为什么跟不上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[00:02:56.360] 可能在座的有一些人接触过一些这个，有些人误解。我不知道你有没有接触过，因为接触过护体，你就发现跟那个护体的那个众生，要沟通交流之后非常的困难。他就是一根筋，比如我就是要让他死，我我就是要让他死，应该他怎么说没用。那为什么？因为。这个后面以后大家有机会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[00:03:25.265] 来来学习阿毗达摩就知道恶趣的众生，他跟那个结生心，都是一种，很小的一个心，叫做舍去，推度心。只有十个星座。所以里面它既没有无常无嗔，它也没有炼定鬼，它也没有贵根等等，所以它就是这个。他是活在那个世界上，如果是，想对某一个人这个。这个有伤害心的时候，他完全是他那个执念，就他只有他那个执念所，你很难跟他说你不到这个执念。这是个执念，对。所以这个。他的智力非常的低下，他的这个反应能力很多，对大部分的这个二级这种人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[00:04:21.740] 所以，就是这个正念可以练，他会了，因为他做人的时候就会，对。那反面没电，他就反应不过来，总没反应那个反的那个是什么，一般，他们就会离开了，就会害怕等等的。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[00:04:39.790] 那这个是，我也没有试过是他们传说了。但是，就是这些年，跟大家一起来练习这个佛书验检法但是蛮有效用，但是效用不在于是说这个能够让这个非人，这个不影响你。你其实在身。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[00:06:16.260]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[00:07:22.780] 又讲解了大家对这个什么几个什么又是S S，又是VSS，什么搞不清楚了。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[00:07:29.680] 那这个其实，这个大家也看到上面就上次那个第一个字哈就写明了，比如A是阿拉哈，S S就什么达不多好，什么达不多就正等正觉，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[00:07:43.405] 就果要讲本自抉择，就S S了，VS就是V加加了，那三方都就是V加就是零。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[00:07:52.480] 三班，加拿大，加拿大就是行，三班都是具足，所以叫VS好，下面有一个单独的S，就叫苏百多，数百多就是上至。然后L是是世间解，AP是那个不是大小一大，我是把它合起来大蛋糕一上，天然导师就SBM，就写成SBM撒马路撒。那这个是SPM，人天导师或者天人导师，骨头，骨头就是这个他就单独一个DH。BH是bhagavā那佛陀是B给它这个标是样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[00:08:48.615] 如果我们会一提必说，练熟了，至少你把十个动作礼包练熟了，就是阿拉汉萨班大不多回家加拿马路说话了。对巴熟，我们就可以去，这个母语，我们中文的。就。正是学者明行，具足善事世间解无上士，调御丈夫、天人导师、佛陀师尊，这是九种功的名号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[00:09:34.905] 修的时候怎么修？它可以这样来一个，你是可以在正前方来检查，你也可以习惯就把它放在后方的。你也愿意，可以在你身体的中间，我们两个就从截面展现一个长都可以。看你自己喜欢，心里的习惯。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[00:09:54.500] 那第一个位置，就是大概如果是你在前面电塔大概在硬堂这个位置，这个如果是后面电塔大概在后脑背过来这条直线哪个位置。那正中间，他们说，那个大脑中间松果体等等，那这个其实有个大概位置就可以了，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[00:10:13.235] 不要非常的精准。首先是把功德名号能够记住，能够念出来，这第一个位置是阿拉汉在哪个地方大概。下来差不多就是眼睛这一条线，这个差不多在眼球中间的马拉哈，它是从左边变过来，再到中间再返回去，这样，阿拉哈大概的眼球这个地方，到这个中间的位置就有三了三不动或者阿拉哈正自觉者，那反过来。正自觉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[00:10:50.970] 第三层就在鼻头这个地方。我是口出去的。鼻头这个地方差不多在这个鼻鼻格的边长，上鼻翼的边窄，发出来的。萨么，或者阿拉甘姆政治抉择，民情具足。三的头回家的好，在鼻中隔这边翻过来。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[00:11:15.900] 明行具足而觉者八拉萨，是把上下放下。第四这个第四层，就是到嘴巴这个位置了。这嘴角过来一点。阿拉汉。正是抉择灵行具足上市，他不得到尊多年的上师。反过来看吃。灵行具足，但觉者阿拉汉。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[00:11:44.140] That不也是答案？好，那个第第四层，下来第五层，这个锁骨这个位置。锁骨过来三分之一左右了，就差不多这样的，写的下来下来写的下来，伸出锁骨过来一点。阿拉哈。正自觉者明心具足，上次之间点刚好在建筑这个位置上，就是这个嗓子窝、嗓子哑这个地方。我们说的多，我去世间解。好翻过来世间解，但是。明行具足。正自觉者发。好，再往下一层，第六层，就是差不多错开一点点就可以大致了，不一定非常的准确。以后你熟悉完了就会越来越轻松和越来越准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[00:12:36.660] 阿安正自觉者明行，具足。但是，世间解不上子调御丈夫，得到了中间的位置，再反过来不上调御丈夫世间解。但是。离行具足。政治决定答案。好，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[00:13:02.940] 再往下一层。正自觉者明行具足。但是。世间解。无上调御丈夫，天人导师。是天然大师。湖上的岛屿障碍多吗？是经典。但是。离行具足正自觉者。还有两神，第八阿拉汉。大概什么时候在这个。痰多的位置有中，乳乳头的位置，把它。正自觉者。平行地图。但是世间解。不善调理。丈夫天人导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[00:13:55.680] 佛陀，再反过来。佛陀。先人导师无上调于丈夫。时间去。但是。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[00:14:06.880] 微情觉者阿含。一个。差不多到心窝的位置，最后一个。阿拉安正是觉者，灵性具足，上市。时间解。不善的调理战中天人导师。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[00:14:28.940] 佛陀至尊。世尊佛陀。天人导师。股价小于大中。时间去。但是民心追逐更是觉得我阿汗。喂。原理记得住，有正的一面，反的一面，你这个塔建完了以后，两边最后两边都是大了，对？两边都是阿好，对，大家闭着眼睛试试看，自己，用用中文了，大家可以先用中文来。我我你大家可以跟着我，我练你们大概知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[00:15:23.785] 第一点，一行前后，阿拉汉小来眼睛这条线在人处的位置。三从左边开始，阿拉汉抉个阿拉汉好圣抉个方在正中间的位置。反过来好了，我抉。小孩的比你的好多一点，麻辣，就是觉得。菱形。反过来，菱形角色答。回家靠左边。慢慢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[00:16:07.980] 开始学习了。明心具足展示。说来上去。微信。直接。阿拉哈这个右边的嘴角就他们大概。有些大家很多人在练习的时候会偏表面情况，就是有些人喜欢竖着剪，有说喜欢剪那个金字塔一样的，都是可没所谓的，就是就看你的这种，这个这空间几何的能力了。再往下就是锁骨三分之一左右的位置，把它按。但是抉择。明清玉足。但是。世间解，差不多快到建秋，三亚的不变。反过来。世间解。凡是明心具足。本是学者阿拉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[00:17:12.960] 再往下。错开一个位置拉。政治职业制度。平行旅图。但是。时间写。不上调于丈夫。反过来。不上高于丈夫。指间解。但是。菱形举图。正式学者。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[00:17:47.300] 第七。我拍一个给你评论。阿拉汉奉自觉者。明行具足。但是。世间解。无上调御丈夫。天人大师。反过来点点导师。我想找一下我们。世间解了。但是。菱形雨读。本人组的抉择。The action.正自觉者。八成阿拉哈。中子学者。明天最足。但是。紫鹃帖。不善调理。丈夫。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[00:18:44.220] 天人法师。For four.佛陀。天人大师。不善防御障碍物。Again，you.但是。迷心具足。Thank yourator.。The only time.阿拉汉。请学者。旅行旅途。但是。时间去。我家战多。天人大师，佛陀世尊。是的，我佛。天人导师。不在岛屿上乎？有间距。但是。明情雨读。本次学者。自己试着做一点。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[00:25:42.440] 好，我带大家再带一遍，这个刚开始学，它这个不会很熟练，这个以后大家有兴趣，可以自己经常练习一下。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[00:25:54.880] 带他在一边，下再转入一个入出息，你看他心有可能定下来。既然做好。回到现在的位置，用。你是说，我要休息一下，是一点健他。在新来到那个习惯的位置，习惯那个。那个时候，你的心愿意在前面，在前面，愿意在后面。后面愿意深入到身体的中间，看身体的中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[00:26:37.660] 一个远山都经常用后脑的这方面，这写上。任何起一个点，甚至离开神的前面和后面，都是可以的。你个说。一二三眼睛的这条前后连接线。好了。And，接着。但是这个。你昨跟你出来点？而自觉者。冰心居多。明心归出。对。李，史称大不经。有讲，有有点一下。平坦一点也可以，不然出去太多。跟自觉的。明星玉足。展示。反过来。暂时。行。但是这个。我边说不上，跟这里说。认真抉择。运行缓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[00:28:07.340] 展示。世间解。我们世间解。战士。明行具足。返回路程。这是学者。明星，比如。上海市。就是电。不善大于者。反过来。防御产。这天体。展示。明行具足。本是学者。等巴拉哈。启程。全是抉子。聆听宇宙。展示。世间解。不善法下思给人而之。And after.树上哪有哪些。是天气。展示。菱形与足等是学个。第八站。是谁做的？菱形与足。展示。就是这样，就。无上早已掌。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[00:29:41.840] 天元大师。我多。佛陀。天人大师。不是长闪过。这天气。但是。没钱去读。政府决策。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[00:30:04.060] 最后一层。感知垂直。明显不作为。但是动物。时间去。我想查，我想说。天人法师。佛陀。尺寸。指针。好好。是的。包括。天人大师。不上防御战。世间解。战士。明星居住。政治抉择。好。会回去慢慢的更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[00:30:57.200] 回到现在还没吃。先朝家里能够出其右。是的，来。是。这方就只是一个。器是什么形态，我是什么形态的？对，他没有期待。那去。他明显。不要喜欢微信。只是如此的。非常好看。就是写不明显。往往是我们的心。Have can change.比较浑浊造成的。而不是。呼吸本身的问题。所以当我们发现阅读肌不明显的时候，而且对方不吸。那是错误的。就像我们看到一桶冷水。我们希望它变得亲近。你去摇动这个东西，但是。是会更短。喂。当我们觉得不熟悉、不清晰。除了你这个什么解方偏解放威胁，那是另外一种情况。所以一开始的时候都是皮肤明显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[00:32:51.095] 或者心比较浑浊。心没有平静。所以这个时候。把自己的幸福留下，害了。我们不是一个自然。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[00:33:23.300] 当我们对付主席没有期待。没有要求。我们就能够自然的去。像旁观者一样的。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[00:33:35.940] D that China never pursue.我不会控制。我会装一点。有没要求？我只是。自自然然的。七七八的。像旁观怎一样？Clean and thank you.拘，拘谨。有信息。我仔细的学习今天我们的体育试卷。主席当做。一根坚固的。五官。我们的心？就像一条一头还没有被训练过的。以。我们的正念？就像传播流媒体。绑在这个树桩上的。这个坚持。因为我们是以正面。来牵引着自己的心。来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`[generated, not original text]`（本条标注为 fetch 检索返回的原文片段标识，照录保留；本段转写以录音时间码为准，未作改写。）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让出注明</w:t>
      </w:r>
      <w:r>
        <w:rPr>
          <w:sz w:val="20"/>
        </w:rPr>
        <w:t>：材料①的 [00:42:05]–[00:57:02]（转入安般念的数息十法）与读书会25第8周「从止转观」相关，本周不照读；材料③ [00:33:35] 之后的段落在本讲不取，只作练习收束的提示语来源。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第二轮分享（10 min）</w:t>
      </w:r>
    </w:p>
    <w:p>
      <w:r>
        <w:rPr>
          <w:b/>
          <w:sz w:val="21"/>
        </w:rPr>
        <w:t>分享规则（主持人先讲）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自愿为先，不点名；不想说就点头、说「我听」。 2. 每人 2–3 分钟，主持人控时；先讲「自己的体会」，不发议论、不评判别人。 3. 只谈自己：不谈别人的修行、不给别人贴标签、不替别人下结论。 4. 谈「念德」的体会，不谈「看见什么光／什么相」——</w:t>
      </w:r>
      <w:r>
        <w:rPr>
          <w:b/>
          <w:sz w:val="20"/>
        </w:rPr>
        <w:t>有相无相，都算数。</w:t>
      </w:r>
    </w:p>
    <w:p>
      <w:r>
        <w:rPr>
          <w:b/>
          <w:sz w:val="21"/>
        </w:rPr>
        <w:t>起手问题（2–3 个，结合本周主题与生活经验）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问题一</w:t>
      </w:r>
      <w:r>
        <w:rPr>
          <w:sz w:val="20"/>
        </w:rPr>
        <w:t>：材料① [00:22:20] 说，佛随念可以「对机」而念——求吉祥念世尊、求解脱念阿拉汉、求福慧念明行具足。</w:t>
      </w:r>
      <w:r>
        <w:rPr>
          <w:b/>
          <w:sz w:val="20"/>
        </w:rPr>
        <w:t>回看你自己：近一段时间，你的心最常缺的是什么——是信心、是安心、还是力量？如果从十号里挑一号来念，你会先挑哪一号？为什么？</w:t>
      </w:r>
      <w:r>
        <w:rPr>
          <w:sz w:val="20"/>
        </w:rPr>
        <w:t>（预期方向：不评对错，只帮人「认出」自己此刻最需要的那扇门。）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问题二</w:t>
      </w:r>
      <w:r>
        <w:rPr>
          <w:sz w:val="20"/>
        </w:rPr>
        <w:t>：材料① [00:00:54] 说，阿拉汉的第一个功德是「远离一切烦恼」，且「没有秘密的恶」。</w:t>
      </w:r>
      <w:r>
        <w:rPr>
          <w:b/>
          <w:sz w:val="20"/>
        </w:rPr>
        <w:t>「内心没有隐藏的负面情绪」这句话，让你想到什么？你生活里有没有一个「不敢/was 不想被人看见」的心事，是念德时会被照见的？</w:t>
      </w:r>
      <w:r>
        <w:rPr>
          <w:sz w:val="20"/>
        </w:rPr>
        <w:t>（预期方向：只谈自己，谈「被照见」而非「被审判」；主持人不追问内容。）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问题三（择人）</w:t>
      </w:r>
      <w:r>
        <w:rPr>
          <w:sz w:val="20"/>
        </w:rPr>
        <w:t>：材料① [00:23:46] 说，若「心常有很多恐惧」，任何一个佛陀的功德都值得忆念，「它都会让我们内心升起信心」。</w:t>
      </w:r>
      <w:r>
        <w:rPr>
          <w:b/>
          <w:sz w:val="20"/>
        </w:rPr>
        <w:t>你有没有过「心里发慌、没有靠」的时候？那时你靠什么稳住的？如果能早一点想起佛陀的功德，会不会不一样？</w:t>
      </w:r>
      <w:r>
        <w:rPr>
          <w:sz w:val="20"/>
        </w:rPr>
        <w:t>（预期方向：把「随念」落到生活场景；有人若不欲谈，可跳过。）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主持人提示：分享环节最忌「变成修行报告评比」。若有人开始说「我修得不怎么样」，请温和接住：「</w:t>
      </w:r>
      <w:r>
        <w:rPr>
          <w:b/>
          <w:sz w:val="20"/>
        </w:rPr>
        <w:t>说不怎么样，也是一种真实的体会；我们今天不看高低，只看真不真。</w:t>
      </w:r>
      <w:r>
        <w:rPr>
          <w:sz w:val="20"/>
        </w:rPr>
        <w:t>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第二轮主题讨论（10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讨论方式：先小组 3–4 人（约 15 min），再大组汇总（约 15 min），最后写「共识三条」上板（约 5 min）。每问给一个「提示」，主持人只搭桥、不给标准答案。</w:t>
      </w:r>
    </w:p>
    <w:p>
      <w:r>
        <w:rPr>
          <w:b/>
          <w:sz w:val="21"/>
        </w:rPr>
        <w:t>引导问题一（认全十号）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提示语：材料① [00:04:28]–[00:21:22] 把十号逐一讲了一遍：阿拉汉、正自觉者、明行具足、善逝、世间解、无上士·调御丈夫、天人导师、佛陀、世尊。</w:t>
      </w:r>
      <w:r>
        <w:rPr>
          <w:b/>
          <w:sz w:val="20"/>
        </w:rPr>
        <w:t>问题</w:t>
      </w:r>
      <w:r>
        <w:rPr>
          <w:sz w:val="20"/>
        </w:rPr>
        <w:t>：如果请你用「一句白话、一个生活场景」来讲清其中一号，你会挑哪一号、怎么讲？</w:t>
      </w:r>
      <w:r>
        <w:rPr>
          <w:b/>
          <w:sz w:val="20"/>
        </w:rPr>
        <w:t>十号为什么不是十个称号，而是十扇门？</w:t>
      </w:r>
      <w:r>
        <w:rPr>
          <w:sz w:val="20"/>
        </w:rPr>
        <w:t>（预期方向：每号对治一种匮乏；称号是「标签」，功德是「可忆念、可依靠的内容」。）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主持人可补充：材料① [00:01:47] 特别提醒——</w:t>
      </w:r>
      <w:r>
        <w:rPr>
          <w:b/>
          <w:sz w:val="20"/>
        </w:rPr>
        <w:t>「阿拉汉」不可简称「罗汉」</w:t>
      </w:r>
      <w:r>
        <w:rPr>
          <w:sz w:val="20"/>
        </w:rPr>
        <w:t>，因为在巴利／梵文里「罗汉」＝「有秘密的恶」，与原义相反；这不是抠字眼，是「懂的人要改过来」。</w:t>
      </w:r>
    </w:p>
    <w:p>
      <w:r>
        <w:rPr>
          <w:b/>
          <w:sz w:val="21"/>
        </w:rPr>
        <w:t>引导问题二（对机而念）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提示语：材料① [00:22:20]「你想具足祥瑞……就多修八嘎哇的功德；想尽快解脱……就多意念阿拉汉的功德；福报智慧不够……多意念明行足；说话总惹人生气……多学善逝；当老师学生不听……多念无上士调御丈夫；内心没有力量、心常有恐惧……任何一个佛陀的功德都值得意念。」</w:t>
      </w:r>
      <w:r>
        <w:rPr>
          <w:b/>
          <w:sz w:val="20"/>
        </w:rPr>
        <w:t>问题</w:t>
      </w:r>
      <w:r>
        <w:rPr>
          <w:sz w:val="20"/>
        </w:rPr>
        <w:t>：</w:t>
      </w:r>
      <w:r>
        <w:rPr>
          <w:b/>
          <w:sz w:val="20"/>
        </w:rPr>
        <w:t>「对机」是什么意思？它是「按需取用」，还是「挑自己喜欢的」？十号里，哪一号是你「最陌生、最少念」的？为什么会被你忽略？</w:t>
      </w:r>
      <w:r>
        <w:rPr>
          <w:sz w:val="20"/>
        </w:rPr>
        <w:t>（预期方向：对机＝依当下缺什么补什么；被忽略的，往往正是当下最缺的。）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主持人可提示：材料① [00:18:15] 讲到天人导师时，特意补了一句——佛陀不只教化天与人，也教化畜生、鬼类、夜叉，「</w:t>
      </w:r>
      <w:r>
        <w:rPr>
          <w:b/>
          <w:sz w:val="20"/>
        </w:rPr>
        <w:t>会根据他的因缘而度化他</w:t>
      </w:r>
      <w:r>
        <w:rPr>
          <w:sz w:val="20"/>
        </w:rPr>
        <w:t>」。对机的底层，是「因缘」。</w:t>
      </w:r>
    </w:p>
    <w:p>
      <w:r>
        <w:rPr>
          <w:b/>
          <w:sz w:val="21"/>
        </w:rPr>
        <w:t>引导问题三（建塔与防护，守心理安全）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提示语：材料③ [00:00:35] 说，建塔法「有内外的两种护卫」——对内让心「变得有自信、有信心」，对外「对非人的干扰」有一定护卫力；[00:02:12] 说它的原理是「正面一点、反面一点」，让执念强的恶趣众生「跟不上」。</w:t>
      </w:r>
      <w:r>
        <w:rPr>
          <w:b/>
          <w:sz w:val="20"/>
        </w:rPr>
        <w:t>问题</w:t>
      </w:r>
      <w:r>
        <w:rPr>
          <w:sz w:val="20"/>
        </w:rPr>
        <w:t>：</w:t>
      </w:r>
      <w:r>
        <w:rPr>
          <w:b/>
          <w:sz w:val="20"/>
        </w:rPr>
        <w:t>「防护怖畏」这四个字，对你是安慰，还是会让你更紧张？如果把「建塔」理解成「把十号功德摆在身上、守住自己的心」，它和「求神通、斗鬼神」有什么根本不同？</w:t>
      </w:r>
      <w:r>
        <w:rPr>
          <w:sz w:val="20"/>
        </w:rPr>
        <w:t>（预期方向：建塔＝安住功德、护心不护身；不是驱鬼、不是斗法。若成员对「非人」感到害怕，主持人应立刻把落点收回「念德安心、可随时暂停」，见「特别提醒」。）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主持人守则：本问最敏感。</w:t>
      </w:r>
      <w:r>
        <w:rPr>
          <w:b/>
          <w:sz w:val="20"/>
        </w:rPr>
        <w:t>只要有人面露不安或沉默紧绷，立刻转向「我们只谈自己的心怎么安」，并给深呼吸选项；绝不追问「你是不是遇到过」。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【现象】佛的十号功德里，哪一个最打动你？ - 【影响】只把佛当成远处的「神明」，佛随念会少了什么？ - 【应对】这周你愿意怎么随念——默念功德，还是先弄清一句的意思？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「五自在」是什么（材料① [01:03:37] 一句带过）</w:t>
      </w:r>
      <w:r>
        <w:rPr>
          <w:sz w:val="21"/>
        </w:rPr>
        <w:t>：入定自在、出定自在、住定自在、省察自在、转向自在——简单说，就是「随时想入定就入定、想出来就出来、想在定里待多久就待多久、想检查就检查、想转向下一个所缘就转向」。本周只作了解，不必记；将来真修到禅那，它是「用得顺不顺」的验收标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「十遍」与「十不净」只点名、不展开</w:t>
      </w:r>
      <w:r>
        <w:rPr>
          <w:sz w:val="21"/>
        </w:rPr>
        <w:t>：有人若问「地遍怎么修、白骨怎么观」，回答：「</w:t>
      </w:r>
      <w:r>
        <w:rPr>
          <w:b/>
          <w:sz w:val="21"/>
        </w:rPr>
        <w:t>这是另外两条路，本系列不讲；我们今天只认得它们在地图上的位置。</w:t>
      </w:r>
      <w:r>
        <w:rPr>
          <w:sz w:val="21"/>
        </w:rPr>
        <w:t>」涉不净处，务必点明「</w:t>
      </w:r>
      <w:r>
        <w:rPr>
          <w:b/>
          <w:sz w:val="21"/>
        </w:rPr>
        <w:t>不可喜（asubha）、去贪着，不是自我嫌弃、也不是嫌恶他人</w:t>
      </w:r>
      <w:r>
        <w:rPr>
          <w:sz w:val="21"/>
        </w:rPr>
        <w:t>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延伸小练习：「四个心理按键」</w:t>
      </w:r>
      <w:r>
        <w:rPr>
          <w:sz w:val="21"/>
        </w:rPr>
        <w:t>（呼应四护卫禅分工）：把四护卫禅想成四个「心理按键」——内心无力、害怕时，按</w:t>
      </w:r>
      <w:r>
        <w:rPr>
          <w:b/>
          <w:sz w:val="21"/>
        </w:rPr>
        <w:t>佛随念</w:t>
      </w:r>
      <w:r>
        <w:rPr>
          <w:sz w:val="21"/>
        </w:rPr>
        <w:t>（忆念佛陀功德）；对人起摩擦时，按</w:t>
      </w:r>
      <w:r>
        <w:rPr>
          <w:b/>
          <w:sz w:val="21"/>
        </w:rPr>
        <w:t>慈心</w:t>
      </w:r>
      <w:r>
        <w:rPr>
          <w:sz w:val="21"/>
        </w:rPr>
        <w:t>（默念一句祝愿）；对己或对人身贪放不下时，按</w:t>
      </w:r>
      <w:r>
        <w:rPr>
          <w:b/>
          <w:sz w:val="21"/>
        </w:rPr>
        <w:t>不净随念</w:t>
      </w:r>
      <w:r>
        <w:rPr>
          <w:sz w:val="21"/>
        </w:rPr>
        <w:t>（默念「这身体由许多部分组成，会坏」）；拖延、觉得「来日方长」时，按</w:t>
      </w:r>
      <w:r>
        <w:rPr>
          <w:b/>
          <w:sz w:val="21"/>
        </w:rPr>
        <w:t>死随念</w:t>
      </w:r>
      <w:r>
        <w:rPr>
          <w:sz w:val="21"/>
        </w:rPr>
        <w:t>（默念「死亡总会到来，重要的是善心」）。每天挑两个场景按一按，各十秒钟。（小提醒：按下去不求「生效」，想起来本身就是练习。）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常见提问速答（主持人备查，白话照说即可）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问：「四十种业处」到底是四十还是四十二？——答：</w:t>
      </w:r>
      <w:r>
        <w:rPr>
          <w:b/>
          <w:sz w:val="21"/>
        </w:rPr>
        <w:t>名数随传承分法略有出入</w:t>
      </w:r>
      <w:r>
        <w:rPr>
          <w:sz w:val="21"/>
        </w:rPr>
        <w:t>（十遍＋十不净＋十随念＝三十，四梵住＋四无色＝八，再加「食厌想」「差别」两项）；</w:t>
      </w:r>
      <w:r>
        <w:rPr>
          <w:b/>
          <w:sz w:val="21"/>
        </w:rPr>
        <w:t>本周只记「十遍／十不净／十随念／四梵住／四无色」五大类就够了</w:t>
      </w:r>
      <w:r>
        <w:rPr>
          <w:sz w:val="21"/>
        </w:rPr>
        <w:t>，不必纠结确切数目。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问：「十随念」里的「身随念」和「入出息念」有什么区别？——答：</w:t>
      </w:r>
      <w:r>
        <w:rPr>
          <w:b/>
          <w:sz w:val="21"/>
        </w:rPr>
        <w:t>身随念＝把心安放在身体（三十二身分／身体觉知）上</w:t>
      </w:r>
      <w:r>
        <w:rPr>
          <w:sz w:val="21"/>
        </w:rPr>
        <w:t>；</w:t>
      </w:r>
      <w:r>
        <w:rPr>
          <w:b/>
          <w:sz w:val="21"/>
        </w:rPr>
        <w:t>入出息念＝把心安放在呼吸上</w:t>
      </w:r>
      <w:r>
        <w:rPr>
          <w:sz w:val="21"/>
        </w:rPr>
        <w:t>，也叫「根本业处」。材料① [00:52:10]–[00:52:27] 正是把这两支分开点名。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问：「寂止随念」随念的是什么？——答：</w:t>
      </w:r>
      <w:r>
        <w:rPr>
          <w:b/>
          <w:sz w:val="21"/>
        </w:rPr>
        <w:t>以涅槃（寂止）为所缘</w:t>
      </w:r>
      <w:r>
        <w:rPr>
          <w:sz w:val="21"/>
        </w:rPr>
        <w:t>——思维「五蕴是苦、五蕴灭尽即苦灭」的那种完全寂静安稳（材料① [00:49:30]–[00:51:19]）。本周只认得名，不深修。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问：本周要打坐多久、要不要盘腿？——答：</w:t>
      </w:r>
      <w:r>
        <w:rPr>
          <w:b/>
          <w:sz w:val="21"/>
        </w:rPr>
        <w:t>本周以「认得地图」为主，练习只做十几分钟的「十随念点名＋呼吸安住」</w:t>
      </w:r>
      <w:r>
        <w:rPr>
          <w:sz w:val="21"/>
        </w:rPr>
        <w:t>；盘腿、坐椅、跪坐都可以，中途可换。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问：我听了这么多名相，回家就忘了，怎么办？——答：</w:t>
      </w:r>
      <w:r>
        <w:rPr>
          <w:b/>
          <w:sz w:val="21"/>
        </w:rPr>
        <w:t>忘了很正常，只求每次「想起来一下」</w:t>
      </w:r>
      <w:r>
        <w:rPr>
          <w:sz w:val="21"/>
        </w:rPr>
        <w:t>；把十随念名单抄在手机备忘录，每天看一眼，八周下来自然就熟了。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</w:t>
      </w:r>
    </w:p>
    <w:p>
      <w:r>
        <w:rPr>
          <w:b/>
          <w:sz w:val="21"/>
        </w:rPr>
        <w:t>扩展话题一：建塔法怎么「建」？（10 分钟，主持人白话串讲，可对照材料③照录）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材料③ [00:09:34]–[00:15:23] 把建塔的位置讲得很清楚。归纳起来，可以这样带一遍：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选一条「中线」</w:t>
      </w:r>
      <w:r>
        <w:rPr>
          <w:sz w:val="20"/>
        </w:rPr>
        <w:t xml:space="preserve">：可以在身体正前方建塔，也可以放在后脑这条直线，或身体正中间（截面一条直线）。材料③ [00:09:34]「看你自己喜欢、心里的习惯」。 2. </w:t>
      </w:r>
      <w:r>
        <w:rPr>
          <w:b/>
          <w:sz w:val="20"/>
        </w:rPr>
        <w:t>从上往下，逐层安立十号</w:t>
      </w:r>
      <w:r>
        <w:rPr>
          <w:sz w:val="20"/>
        </w:rPr>
        <w:t xml:space="preserve">：大概是——印堂（阿拉汉）→ 眼睛这条线（正自觉者）→ 鼻头（明行具足）→ 嘴角（善逝／世间解）→ 锁骨三分之一（世尊等）→ 往下逐层 → 到心窝为止，共约十层。 3. </w:t>
      </w:r>
      <w:r>
        <w:rPr>
          <w:b/>
          <w:sz w:val="20"/>
        </w:rPr>
        <w:t>每层「正念一遍、反念一遍」</w:t>
      </w:r>
      <w:r>
        <w:rPr>
          <w:sz w:val="20"/>
        </w:rPr>
        <w:t xml:space="preserve">：先顺着念（如「阿拉汉，正自觉者，明行具足……」），再倒过来念一遍。材料③ [00:02:12] 说，原理就在「正面一点、反面一点」——让执念强的众生「跟不上」。 4. </w:t>
      </w:r>
      <w:r>
        <w:rPr>
          <w:b/>
          <w:sz w:val="20"/>
        </w:rPr>
        <w:t>位置不必精准</w:t>
      </w:r>
      <w:r>
        <w:rPr>
          <w:sz w:val="20"/>
        </w:rPr>
        <w:t xml:space="preserve">：材料③ [00:09:54]「有个大概位置就可以了，不要非常精准」；[00:13:02]「以后你熟悉完了，就会越来越轻松、越来越准确」。 5. </w:t>
      </w:r>
      <w:r>
        <w:rPr>
          <w:b/>
          <w:sz w:val="20"/>
        </w:rPr>
        <w:t>它是「护心」不是「斗法」</w:t>
      </w:r>
      <w:r>
        <w:rPr>
          <w:sz w:val="20"/>
        </w:rPr>
        <w:t>：材料③ [00:04:39] 自己也说「我也没有试过是他们传说了……但是蛮有效用」——</w:t>
      </w:r>
      <w:r>
        <w:rPr>
          <w:b/>
          <w:sz w:val="20"/>
        </w:rPr>
        <w:t>把它当「安住功德、护心」的练习，不当神通。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主持人提示：建塔法「不见于经典、流行于东南亚传承」（材料③ [00:00:00]），本讲只作了解与试用，</w:t>
      </w:r>
      <w:r>
        <w:rPr>
          <w:b/>
          <w:sz w:val="20"/>
        </w:rPr>
        <w:t>不设为必修作业</w:t>
      </w:r>
      <w:r>
        <w:rPr>
          <w:sz w:val="20"/>
        </w:rPr>
        <w:t>。</w:t>
      </w:r>
    </w:p>
    <w:p>
      <w:r>
        <w:rPr>
          <w:b/>
          <w:sz w:val="21"/>
        </w:rPr>
        <w:t>扩展话题二：佛随念得什么定？（约 5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材料① [00:24:07] 说得很清楚：</w:t>
      </w:r>
      <w:r>
        <w:rPr>
          <w:b/>
          <w:sz w:val="20"/>
        </w:rPr>
        <w:t>修佛随念「可以证得净行定，不能证得安止的初禅」</w:t>
      </w:r>
      <w:r>
        <w:rPr>
          <w:sz w:val="20"/>
        </w:rPr>
        <w:t>——净行定（近行定）是非常殊胜的定。材料① [00:24:40] 还提醒：「念佛成片」（山河大地都在念佛）只是一种「沉淀的状态」，</w:t>
      </w:r>
      <w:r>
        <w:rPr>
          <w:b/>
          <w:sz w:val="20"/>
        </w:rPr>
        <w:t>离真正的念佛三昧还有差距</w:t>
      </w:r>
      <w:r>
        <w:rPr>
          <w:sz w:val="20"/>
        </w:rPr>
        <w:t>；真正的念佛三昧「必须入净行定」。</w:t>
      </w:r>
      <w:r>
        <w:rPr>
          <w:b/>
          <w:sz w:val="20"/>
        </w:rPr>
        <w:t>这告诉我们：佛随念的目标是「心与功德相应」，不是「求成片、求发光」。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收尾一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：下周我们正式走进</w:t>
      </w:r>
      <w:r>
        <w:rPr>
          <w:b/>
          <w:sz w:val="21"/>
        </w:rPr>
        <w:t>第一支随念——佛随念</w:t>
      </w:r>
      <w:r>
        <w:rPr>
          <w:sz w:val="21"/>
        </w:rPr>
        <w:t>，主题是「佛随念：十号功德与建塔法」。我们会认全佛陀的十种功德名号，学会「对机」而念，并认识「建塔法」这一内外护卫的实操。到时候不用带任何东西，只需要在心里备好：一个你「心没力量时会想靠一靠」的场景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每天静坐后，把</w:t>
      </w:r>
      <w:r>
        <w:rPr>
          <w:b/>
          <w:sz w:val="21"/>
        </w:rPr>
        <w:t>十随念的名单</w:t>
      </w:r>
      <w:r>
        <w:rPr>
          <w:sz w:val="21"/>
        </w:rPr>
        <w:t>默念一遍（佛／法／僧／戒／舍／天／死／寂止／身／入出息念，可照读本讲）。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从四护卫禅里选</w:t>
      </w:r>
      <w:r>
        <w:rPr>
          <w:b/>
          <w:sz w:val="21"/>
        </w:rPr>
        <w:t>一支</w:t>
      </w:r>
      <w:r>
        <w:rPr>
          <w:sz w:val="21"/>
        </w:rPr>
        <w:t>（建议从「佛随念」开始），在心里过一分钟「</w:t>
      </w:r>
      <w:r>
        <w:rPr>
          <w:b/>
          <w:sz w:val="21"/>
        </w:rPr>
        <w:t>它护什么</w:t>
      </w:r>
      <w:r>
        <w:rPr>
          <w:sz w:val="21"/>
        </w:rPr>
        <w:t>」，并记一句话：这一周，我最需要哪一件「护身之物」？下周带来分享。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小提示：记不住全部名字没关系；尊者说「记不住也很正常」。不做评判、不追求境界。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主持人总结引导（回向前，照读即可）：各位贤友，今天我们做了一件很重要的事——</w:t>
      </w:r>
      <w:r>
        <w:rPr>
          <w:b/>
          <w:sz w:val="20"/>
        </w:rPr>
        <w:t>把地图铺开了</w:t>
      </w:r>
      <w:r>
        <w:rPr>
          <w:sz w:val="20"/>
        </w:rPr>
        <w:t>。现在你心里至少有五组词：十遍、十不净、十随念、四梵住、四无色；也认识了十随念那十个名字，知道了四护卫禅各护什么。接下来七周，我们会一格一格地走进这张地图。</w:t>
      </w:r>
      <w:r>
        <w:rPr>
          <w:b/>
          <w:sz w:val="20"/>
        </w:rPr>
        <w:t>今天不必记住全部，只要带走一个问题就好：这一周，我最需要哪一件「护身之物」？</w:t>
      </w:r>
      <w:r>
        <w:rPr>
          <w:sz w:val="20"/>
        </w:rPr>
        <w:t>把它放在心上，下周见。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收尾二</w:t>
      </w:r>
    </w:p>
    <w:p>
      <w:r>
        <w:rPr>
          <w:b/>
          <w:sz w:val="21"/>
        </w:rPr>
        <w:t>总结引导（主持人照读，约 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各位贤友，我们一起来收一收今天。今天我们做了三件事：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第一，</w:t>
      </w:r>
      <w:r>
        <w:rPr>
          <w:b/>
          <w:sz w:val="20"/>
        </w:rPr>
        <w:t>认全了十号</w:t>
      </w:r>
      <w:r>
        <w:rPr>
          <w:sz w:val="20"/>
        </w:rPr>
        <w:t>——阿拉汉、正自觉者、明行具足、善逝、世间解、无上士·调御丈夫、天人导师、佛陀、世尊。这十号不是十个称号，而是十扇门。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第二，</w:t>
      </w:r>
      <w:r>
        <w:rPr>
          <w:b/>
          <w:sz w:val="20"/>
        </w:rPr>
        <w:t>学会了「对机」</w:t>
      </w:r>
      <w:r>
        <w:rPr>
          <w:sz w:val="20"/>
        </w:rPr>
        <w:t>——缺什么，就念什么：求解脱念阿拉汉，求福慧念明行具足，想说会说法念善逝，想教导别人念无上士·调御丈夫，求安稳吉祥念世尊；</w:t>
      </w:r>
      <w:r>
        <w:rPr>
          <w:b/>
          <w:sz w:val="20"/>
        </w:rPr>
        <w:t>而心里发虚、发慌时，任何一号都值得念。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第三，</w:t>
      </w:r>
      <w:r>
        <w:rPr>
          <w:b/>
          <w:sz w:val="20"/>
        </w:rPr>
        <w:t>认识了「建塔法」</w:t>
      </w:r>
      <w:r>
        <w:rPr>
          <w:sz w:val="20"/>
        </w:rPr>
        <w:t>——把十号功德依次安立在身体中线，正念一遍、反念一遍，用作内外护卫。它是护心的，不是斗法的。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请带回一句话：</w:t>
      </w:r>
      <w:r>
        <w:rPr>
          <w:b/>
          <w:sz w:val="20"/>
        </w:rPr>
        <w:t>佛随念随念的是功德，不是特效；修成的是近行定，不是瑞相。心安静下来、有了靠，就已经在了。</w:t>
      </w:r>
    </w:p>
    <w:p>
      <w:r>
        <w:rPr>
          <w:b/>
          <w:sz w:val="21"/>
        </w:rPr>
        <w:t>下周预告（约 3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下周我们进入第三支随念——</w:t>
      </w:r>
      <w:r>
        <w:rPr>
          <w:b/>
          <w:sz w:val="20"/>
        </w:rPr>
        <w:t>法随念：六特质与法随法行</w:t>
      </w:r>
      <w:r>
        <w:rPr>
          <w:sz w:val="20"/>
        </w:rPr>
        <w:t>。我们不再念「佛陀」，而是念「法」本身：善说、自见、无时、来见、引导、智者证知。请本周先把「十号」和「对机」用起来，下周我们换一扇门：</w:t>
      </w:r>
      <w:r>
        <w:rPr>
          <w:b/>
          <w:sz w:val="20"/>
        </w:rPr>
        <w:t>从「依靠佛」走向「依靠法」。</w:t>
      </w:r>
    </w:p>
    <w:p>
      <w:r>
        <w:rPr>
          <w:b/>
          <w:sz w:val="21"/>
        </w:rPr>
        <w:t>本周作业认领（约 4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每日静坐后，把佛陀</w:t>
      </w:r>
      <w:r>
        <w:rPr>
          <w:b/>
          <w:sz w:val="20"/>
        </w:rPr>
        <w:t>十号</w:t>
      </w:r>
      <w:r>
        <w:rPr>
          <w:sz w:val="20"/>
        </w:rPr>
        <w:t>用中文念诵一遍（可照读本讲）。 2. 选</w:t>
      </w:r>
      <w:r>
        <w:rPr>
          <w:b/>
          <w:sz w:val="20"/>
        </w:rPr>
        <w:t>一号</w:t>
      </w:r>
      <w:r>
        <w:rPr>
          <w:sz w:val="20"/>
        </w:rPr>
        <w:t xml:space="preserve">（建议从「阿拉汉」开始）作两分钟的随念，体会「心有没有靠」。 3. 记录一次「心慌／没力量时念了哪一号、念完如何」，下周带来分享。 4. </w:t>
      </w:r>
      <w:r>
        <w:rPr>
          <w:b/>
          <w:sz w:val="20"/>
        </w:rPr>
        <w:t>不评判、不追求瑞相</w:t>
      </w:r>
      <w:r>
        <w:rPr>
          <w:sz w:val="20"/>
        </w:rPr>
        <w:t>——看见什么、看不见什么，都算数。</w:t>
      </w:r>
    </w:p>
    <w:p>
      <w:r>
        <w:rPr>
          <w:b/>
          <w:sz w:val="21"/>
        </w:rPr>
        <w:t>回向词（四句，合掌齐诵）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（Sādhu! Sādhu! Sādhu!）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231111大佛禅修营第九天·四十种业处-古源尊者-20231111（音声转写）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`soundrecording_d0dd1c0cd17209afe241ece24bf6b7b4_30f2c9d9109b507e631c30f51a55aa6e7439961422831605`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本讲★核心（材料①），含十遍／十不净／十随念／四梵住／四无色全表；欲纵览四十种业处全貌者可回听全讲（[00:26:12]–[01:15:20]）。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2一切业处&amp;根本业处-古源尊者-20230704（音声转写）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`soundrecording_d0dd1c0cd17209afe241ece24bf6b7b4_6655b2d84501099783241d2ecc1628027439961422831605`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本讲补充（材料②）。</w:t>
            </w:r>
            <w:r>
              <w:rPr>
                <w:b/>
                <w:sz w:val="19"/>
              </w:rPr>
              <w:t>与读书会03第1周同文件不同段落</w:t>
            </w:r>
            <w:r>
              <w:rPr>
                <w:sz w:val="19"/>
              </w:rPr>
              <w:t>：彼讲取〈四护卫禅总论〉[00:00:00]–[00:33:46]，本讲取〈一切业处总括·根本业处入出息念〉[00:46:45]–[00:52:11]。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5_四护卫禅-古源尊者-20240414（音声转写）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`soundrecording_d0dd1c0cd17209afe241ece24bf6b7b4_23568835220b7436babd2b5424fade7f7439961422831605`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读书会03第1周「四护卫禅总论」底本；欲先横向了解四护卫禅「各护什么」，可作背景回听（</w:t>
            </w:r>
            <w:r>
              <w:rPr>
                <w:b/>
                <w:sz w:val="19"/>
              </w:rPr>
              <w:t>本讲不共读、不照录</w:t>
            </w:r>
            <w:r>
              <w:rPr>
                <w:sz w:val="19"/>
              </w:rPr>
              <w:t>）。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开场提示（主持人可照读）：各位贤友，欢迎来到读书会25「随念修习全系列」第1周。本周是八周的总论——我们不急着「修」，先把地图铺开：佛陀教导的四十种业处怎么分类？「十随念」是哪十支？四护卫禅各护什么？「根本业处」又指什么？今天我们只做三件事：</w:t>
      </w:r>
      <w:r>
        <w:rPr>
          <w:b/>
          <w:sz w:val="20"/>
        </w:rPr>
        <w:t>认得地图、记住清单、分清分工。</w:t>
      </w:r>
      <w:r>
        <w:rPr>
          <w:sz w:val="20"/>
        </w:rPr>
        <w:t>请先放下「要比谁懂得多」的心——这一周，认得名、知道它护什么，就已经是很好的开始了。</w:t>
      </w:r>
    </w:p>
    <w:p>
      <w:r>
        <w:rPr>
          <w:sz w:val="21"/>
        </w:rPr>
        <w:t>&lt;!--/W_LEAD--&gt;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6_佛随念建塔-古源尊者-20240916（音声转写）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`soundrecording_d0dd1c0cd17209afe241ece24bf6b7b4_eab2f168b02768f603b7096d9932e6a77439961422831605`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本讲「建塔法」操作底本（材料③），欲深入建塔实操者可回听全讲。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16_佛随念-天人导师-古源尊者-20250120（录音）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`soundrecording_d0dd1c0cd17209afe241ece24bf6b7b4_1fbc3e52a4aa7d650a0c087508e740e07439961422831605`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材料②课件的配套录音（天人导师修法与择师），欲深入第八号者可回听。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世尊的十种德号.pdf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`pdf_d0dd1c0cd17209afe241ece24bf6b7b4_56da3723b21347ff6ebdd4d984a7ad447439961422831605`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十号德号的巴利语来源、词义与义注释义系统整理；欲逐个抠义者可查阅。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开场提示（主持人可照读）：各位贤友，本周我们走进第一支随念——佛随念。佛陀成道时宣说了十个功德名号，这十号不是十个称号，而是十扇门：哪一扇推开，都能通向「忆念佛陀、长养信心、安定内心」。今天我们做三件事：认全十号、学会「对机」而念、认识「建塔法」。请先放下「要修出什么」的期待——</w:t>
      </w:r>
      <w:r>
        <w:rPr>
          <w:b/>
          <w:sz w:val="20"/>
        </w:rPr>
        <w:t>佛随念随念的是功德，不是特效；心安静下来、有了靠，就已经在了。</w:t>
      </w:r>
    </w:p>
    <w:p>
      <w:r>
        <w:rPr>
          <w:sz w:val="21"/>
        </w:rPr>
        <w:t>&lt;!--/W_LEAD--&gt;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本周是「铺地图」，不是「赶进度」。</w:t>
      </w:r>
      <w:r>
        <w:rPr>
          <w:sz w:val="20"/>
        </w:rPr>
        <w:t xml:space="preserve"> 全系列八周，第1周只做一件事：把「四十种业处—十随念—四护卫禅」这张地图铺开。</w:t>
      </w:r>
      <w:r>
        <w:rPr>
          <w:b/>
          <w:sz w:val="20"/>
        </w:rPr>
        <w:t>认得名、记住清单、分清分工，就算完成。</w:t>
      </w:r>
      <w:r>
        <w:rPr>
          <w:sz w:val="20"/>
        </w:rPr>
        <w:t xml:space="preserve">不深讲任何一支随念的修法——那是 W2–W8 的事。 2. </w:t>
      </w:r>
      <w:r>
        <w:rPr>
          <w:b/>
          <w:sz w:val="20"/>
        </w:rPr>
        <w:t>名相只「点名」，不「考试」。</w:t>
      </w:r>
      <w:r>
        <w:rPr>
          <w:sz w:val="20"/>
        </w:rPr>
        <w:t xml:space="preserve"> 业处、止业处、观业处、十遍、十不净、十随念、四梵住、四无色、护卫禅、根本业处……主持人只需照读，不必解释到懂；有人问就说：「</w:t>
      </w:r>
      <w:r>
        <w:rPr>
          <w:b/>
          <w:sz w:val="20"/>
        </w:rPr>
        <w:t>我们跟着原文读，读几周自然就熟了。</w:t>
      </w:r>
      <w:r>
        <w:rPr>
          <w:sz w:val="20"/>
        </w:rPr>
        <w:t>」</w:t>
      </w:r>
      <w:r>
        <w:rPr>
          <w:b/>
          <w:sz w:val="20"/>
        </w:rPr>
        <w:t>绝不拿名相去考成员。</w:t>
      </w:r>
      <w:r>
        <w:rPr>
          <w:sz w:val="20"/>
        </w:rPr>
        <w:t xml:space="preserve"> 3. </w:t>
      </w:r>
      <w:r>
        <w:rPr>
          <w:b/>
          <w:sz w:val="20"/>
        </w:rPr>
        <w:t>「死随念」「不净随念」只点到「护什么」，不渲染、不举例。</w:t>
      </w:r>
      <w:r>
        <w:rPr>
          <w:sz w:val="20"/>
        </w:rPr>
        <w:t xml:space="preserve"> 本周涉「死」「尸体」等词，</w:t>
      </w:r>
      <w:r>
        <w:rPr>
          <w:b/>
          <w:sz w:val="20"/>
        </w:rPr>
        <w:t>只说它们是四护卫禅之一、各护『防懈怠·破死惧』与『去身贪』</w:t>
      </w:r>
      <w:r>
        <w:rPr>
          <w:sz w:val="20"/>
        </w:rPr>
        <w:t>，不展开尸体相、不讲恐怖细节、不举具体人和事。若有人因此不安，立刻给深呼吸或暂离的选项，绝不追问。心理安全三约定照常开启（</w:t>
      </w:r>
      <w:r>
        <w:rPr>
          <w:b/>
          <w:sz w:val="20"/>
        </w:rPr>
        <w:t>非心理治疗／可随时暂停／保密</w:t>
      </w:r>
      <w:r>
        <w:rPr>
          <w:sz w:val="20"/>
        </w:rPr>
        <w:t xml:space="preserve">）；主持人只承接、不解释、不诊断、不给心理学标签。 4. </w:t>
      </w:r>
      <w:r>
        <w:rPr>
          <w:b/>
          <w:sz w:val="20"/>
        </w:rPr>
        <w:t>「不净」＝不可喜（asubha），不是厌恶。</w:t>
      </w:r>
      <w:r>
        <w:rPr>
          <w:sz w:val="20"/>
        </w:rPr>
        <w:t xml:space="preserve"> 若有人问「不净观是不是让人讨厌自己的身体」，请回：「</w:t>
      </w:r>
      <w:r>
        <w:rPr>
          <w:b/>
          <w:sz w:val="20"/>
        </w:rPr>
        <w:t>它是去掉美化滤镜、去除贪着，不是自我嫌弃，更不是嫌恶他人。</w:t>
      </w:r>
      <w:r>
        <w:rPr>
          <w:sz w:val="20"/>
        </w:rPr>
        <w:t xml:space="preserve">」详法见本系列第7周；涉三十二身分处另注「详见读书会24／06」。 5. </w:t>
      </w:r>
      <w:r>
        <w:rPr>
          <w:b/>
          <w:sz w:val="20"/>
        </w:rPr>
        <w:t>「慈心」不展开。</w:t>
      </w:r>
      <w:r>
        <w:rPr>
          <w:sz w:val="20"/>
        </w:rPr>
        <w:t xml:space="preserve"> 四护卫禅含慈心，但</w:t>
      </w:r>
      <w:r>
        <w:rPr>
          <w:b/>
          <w:sz w:val="20"/>
        </w:rPr>
        <w:t>本系列不涉慈心禅修法</w:t>
      </w:r>
      <w:r>
        <w:rPr>
          <w:sz w:val="20"/>
        </w:rPr>
        <w:t>——若有人问「慈心怎么修」，回答：「</w:t>
      </w:r>
      <w:r>
        <w:rPr>
          <w:b/>
          <w:sz w:val="20"/>
        </w:rPr>
        <w:t>慈心禅详见读书会02；我们这套讲的是『随念』。</w:t>
      </w:r>
      <w:r>
        <w:rPr>
          <w:sz w:val="20"/>
        </w:rPr>
        <w:t xml:space="preserve">」不提前展开。 6. </w:t>
      </w:r>
      <w:r>
        <w:rPr>
          <w:b/>
          <w:sz w:val="20"/>
        </w:rPr>
        <w:t>边界守住，别越界到别周。</w:t>
      </w:r>
      <w:r>
        <w:rPr>
          <w:sz w:val="20"/>
        </w:rPr>
        <w:t xml:space="preserve"> 材料① [01:03:37] 之后的「筑基／世界差别」段归「止观前行」主题（详见读书会01／05），本周不照读；材料② [00:52:37] 之后段归读书会03已用区间，本周不取。</w:t>
      </w:r>
      <w:r>
        <w:rPr>
          <w:b/>
          <w:sz w:val="20"/>
        </w:rPr>
        <w:t>本讲不照读、不预告细节。</w:t>
      </w:r>
      <w:r>
        <w:rPr>
          <w:sz w:val="20"/>
        </w:rPr>
        <w:t xml:space="preserve"> 7. </w:t>
      </w:r>
      <w:r>
        <w:rPr>
          <w:b/>
          <w:sz w:val="20"/>
        </w:rPr>
        <w:t>第一次活动，先把「约定」立好、把「期待」放平。</w:t>
      </w:r>
      <w:r>
        <w:rPr>
          <w:sz w:val="20"/>
        </w:rPr>
        <w:t xml:space="preserve"> 若本班是新组合，正式共读前先请每人一句自我介绍（姓名＋为什么来），并说明两条课堂约定——①</w:t>
      </w:r>
      <w:r>
        <w:rPr>
          <w:b/>
          <w:sz w:val="20"/>
        </w:rPr>
        <w:t>不评判任何人的分享</w:t>
      </w:r>
      <w:r>
        <w:rPr>
          <w:sz w:val="20"/>
        </w:rPr>
        <w:t>；②</w:t>
      </w:r>
      <w:r>
        <w:rPr>
          <w:b/>
          <w:sz w:val="20"/>
        </w:rPr>
        <w:t>讨论没有标准答案，原文说了什么，比「谁说得对」更重要</w:t>
      </w:r>
      <w:r>
        <w:rPr>
          <w:sz w:val="20"/>
        </w:rPr>
        <w:t>。同时把「本周只铺地图、不评比谁懂得多」讲在最前面，能最大程度化解成员对着一堆名相的紧张与焦虑。若有人问「八周能不能修成」，请温和地说：「</w:t>
      </w:r>
      <w:r>
        <w:rPr>
          <w:b/>
          <w:sz w:val="20"/>
        </w:rPr>
        <w:t>八周只求认得地图、找到自己那一格；走得稳，比走得快重要。</w:t>
      </w:r>
      <w:r>
        <w:rPr>
          <w:sz w:val="20"/>
        </w:rPr>
        <w:t xml:space="preserve">」第一次活动也可留 2 分钟，请各人自己记住「今天最想带走的一句话」，不必分享。 8. </w:t>
      </w:r>
      <w:r>
        <w:rPr>
          <w:b/>
          <w:sz w:val="20"/>
        </w:rPr>
        <w:t>照读即可，不必「讲透」。</w:t>
      </w:r>
      <w:r>
        <w:rPr>
          <w:sz w:val="20"/>
        </w:rPr>
        <w:t xml:space="preserve"> 本周共读原文口语化、讹字多，主持人</w:t>
      </w:r>
      <w:r>
        <w:rPr>
          <w:b/>
          <w:sz w:val="20"/>
        </w:rPr>
        <w:t>照读、跳读、停一停</w:t>
      </w:r>
      <w:r>
        <w:rPr>
          <w:sz w:val="20"/>
        </w:rPr>
        <w:t>，比逐句解释更稳；遇到明显不通的句子直接跳过，不临场硬猜。</w:t>
      </w:r>
      <w:r>
        <w:rPr>
          <w:b/>
          <w:sz w:val="20"/>
        </w:rPr>
        <w:t>把「安静地把原文念完」当成任务，把「解释」交给讨论环节与后面七周。</w:t>
      </w:r>
    </w:p>
    <w:p>
      <w:r>
        <w:rPr>
          <w:sz w:val="21"/>
        </w:rPr>
        <w:t>&lt;!--EXT_READ--&gt;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佛随念＝随念功德，不是求境界。</w:t>
      </w:r>
      <w:r>
        <w:rPr>
          <w:sz w:val="20"/>
        </w:rPr>
        <w:t xml:space="preserve"> 本周反复出现的坑是「求光、求相、求成片」。材料① [00:24:40] 已明说「成片只是沉淀的状态」；</w:t>
      </w:r>
      <w:r>
        <w:rPr>
          <w:b/>
          <w:sz w:val="20"/>
        </w:rPr>
        <w:t>请把目标定在「心与功德相应、有了靠」，而非「看到什么」。</w:t>
      </w:r>
      <w:r>
        <w:rPr>
          <w:sz w:val="20"/>
        </w:rPr>
        <w:t xml:space="preserve">有人报告「什么都没看到」，要肯定他，而不是安慰他。 2. </w:t>
      </w:r>
      <w:r>
        <w:rPr>
          <w:b/>
          <w:sz w:val="20"/>
        </w:rPr>
        <w:t>建塔法涉「非人／恶趣众生」，最易引发猎奇与害怕，务必去魅。</w:t>
      </w:r>
      <w:r>
        <w:rPr>
          <w:sz w:val="20"/>
        </w:rPr>
        <w:t xml:space="preserve"> 请把落点牢牢放在「</w:t>
      </w:r>
      <w:r>
        <w:rPr>
          <w:b/>
          <w:sz w:val="20"/>
        </w:rPr>
        <w:t>护心</w:t>
      </w:r>
      <w:r>
        <w:rPr>
          <w:sz w:val="20"/>
        </w:rPr>
        <w:t>」——材料③ [00:00:35] 说它「对内让心有自信、对外对非人干扰有一定护卫力」，[00:04:39] 尊者自己也说「是他们的传说」。</w:t>
      </w:r>
      <w:r>
        <w:rPr>
          <w:b/>
          <w:sz w:val="20"/>
        </w:rPr>
        <w:t>不讲鬼故事、不做恐惧渲染、不建议『驱鬼斗法』</w:t>
      </w:r>
      <w:r>
        <w:rPr>
          <w:sz w:val="20"/>
        </w:rPr>
        <w:t xml:space="preserve">；若成员因此不安，立刻给深呼吸与「可随时暂停」的选项，绝不追问。 3. </w:t>
      </w:r>
      <w:r>
        <w:rPr>
          <w:b/>
          <w:sz w:val="20"/>
        </w:rPr>
        <w:t>本讲不做「阿拉汉／佛陀」的神格化。</w:t>
      </w:r>
      <w:r>
        <w:rPr>
          <w:sz w:val="20"/>
        </w:rPr>
        <w:t xml:space="preserve"> 十号是「可忆念、可依靠的功德」，不是「许愿对象」。</w:t>
      </w:r>
      <w:r>
        <w:rPr>
          <w:b/>
          <w:sz w:val="20"/>
        </w:rPr>
        <w:t>引导成员把「念德」落在「自己此刻的心」上</w:t>
      </w:r>
      <w:r>
        <w:rPr>
          <w:sz w:val="20"/>
        </w:rPr>
        <w:t xml:space="preserve">，而不是「求佛陀替我解决」。随念是「自己长养信心」，不是「外求保佑」。 4. </w:t>
      </w:r>
      <w:r>
        <w:rPr>
          <w:b/>
          <w:sz w:val="20"/>
        </w:rPr>
        <w:t>心理安全三约定照常开启</w:t>
      </w:r>
      <w:r>
        <w:rPr>
          <w:sz w:val="20"/>
        </w:rPr>
        <w:t>（非心理治疗／可随时暂停／保密）。涉观想「光明灌注」时，有人可能感动落泪或体感明显；</w:t>
      </w:r>
      <w:r>
        <w:rPr>
          <w:b/>
          <w:sz w:val="20"/>
        </w:rPr>
        <w:t>主持人只承接、不解释、不诊断、不给心理学标签</w:t>
      </w:r>
      <w:r>
        <w:rPr>
          <w:sz w:val="20"/>
        </w:rPr>
        <w:t xml:space="preserve">，也不展开医学建议。若有人情绪波动，先给呼吸放松或暂离的选项。 5. </w:t>
      </w:r>
      <w:r>
        <w:rPr>
          <w:b/>
          <w:sz w:val="20"/>
        </w:rPr>
        <w:t>念错、记不全十号，都不算失败。</w:t>
      </w:r>
      <w:r>
        <w:rPr>
          <w:sz w:val="20"/>
        </w:rPr>
        <w:t xml:space="preserve"> 材料① [00:26:44] 说「如果一开始记不了那么多也没关系，记着『阿拉汉是没有烦恼的、心是完全清净的』这样意念就可以」。</w:t>
      </w:r>
      <w:r>
        <w:rPr>
          <w:b/>
          <w:sz w:val="20"/>
        </w:rPr>
        <w:t>宁精不滥、宁少不赶</w:t>
      </w:r>
      <w:r>
        <w:rPr>
          <w:sz w:val="20"/>
        </w:rPr>
        <w:t xml:space="preserve">；十号记不全，就先念「阿拉汉」。 6. </w:t>
      </w:r>
      <w:r>
        <w:rPr>
          <w:b/>
          <w:sz w:val="20"/>
        </w:rPr>
        <w:t>边界守住，别越界到别周。</w:t>
      </w:r>
      <w:r>
        <w:rPr>
          <w:sz w:val="20"/>
        </w:rPr>
        <w:t xml:space="preserve"> 材料① [00:42:05] 之后的「数息十法」（转入安般念）归本系列</w:t>
      </w:r>
      <w:r>
        <w:rPr>
          <w:b/>
          <w:sz w:val="20"/>
        </w:rPr>
        <w:t>第8周</w:t>
      </w:r>
      <w:r>
        <w:rPr>
          <w:sz w:val="20"/>
        </w:rPr>
        <w:t>；十号与「皈依、四不坏信」的会通也归</w:t>
      </w:r>
      <w:r>
        <w:rPr>
          <w:b/>
          <w:sz w:val="20"/>
        </w:rPr>
        <w:t>第8周</w:t>
      </w:r>
      <w:r>
        <w:rPr>
          <w:sz w:val="20"/>
        </w:rPr>
        <w:t>；不净随念、死随念的「可厌／念死」心理安全解说详见</w:t>
      </w:r>
      <w:r>
        <w:rPr>
          <w:b/>
          <w:sz w:val="20"/>
        </w:rPr>
        <w:t>读书会24／本系列第7周／第6周</w:t>
      </w:r>
      <w:r>
        <w:rPr>
          <w:sz w:val="20"/>
        </w:rPr>
        <w:t>。</w:t>
      </w:r>
      <w:r>
        <w:rPr>
          <w:b/>
          <w:sz w:val="20"/>
        </w:rPr>
        <w:t>本讲不照读、不预告细节。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🖼 课件原图（源 PDF 渲染·供投屏）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下列图片为正文标注「图形页／无法逐字提取／图版」处对应的</w:t>
      </w:r>
      <w:r>
        <w:rPr>
          <w:b/>
          <w:sz w:val="20"/>
        </w:rPr>
        <w:t>源课件整页渲染</w:t>
      </w:r>
      <w:r>
        <w:rPr>
          <w:sz w:val="20"/>
        </w:rPr>
        <w:t>（自知识库媒体导出后 pymupdf 渲染，供投屏或板书对照）；每页标注源材料与页码。《共读原文》文字一字未改。</w:t>
      </w:r>
      <w:r>
        <w:rPr>
          <w:b/>
          <w:sz w:val="20"/>
        </w:rPr>
        <w:t>（本册图形页已按第三轮指令收敛为 ≤10 页〔拼版总图＋图形页合计〕，取各源材料代表性图形页；完整图形页清单见源 PDF。）</w:t>
      </w:r>
    </w:p>
    <w:p>
      <w:r>
        <w:rPr>
          <w:b/>
          <w:sz w:val="21"/>
        </w:rPr>
        <w:t>拼版总图（整册缩略·目视定位用）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《16_佛随念-天人导师-古源尊者-20250120（课件）》：![拼版总图·《16_佛随念-天人导师-古源尊者-20250120（课件）》](课件原图/拼版_7220647b.jpg)</w:t>
      </w:r>
    </w:p>
    <w:p>
      <w:r>
        <w:rPr>
          <w:b/>
          <w:sz w:val="21"/>
        </w:rPr>
        <w:t>图形页（目视定位所得）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《16_佛随念-天人导师-古源尊者-20250120（课件）》第3页（结构图·「天人师 satthā devamanussānam」巴利语义结构）：![课件原图·《16_佛随念-天人导师-古源尊者-20250120（课件）》·第3页](课件原图/课件原图_7220647b_p03.jpg)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读书会25·第1周·总论与佛随念（朗读优化版）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