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第2周：法随念与僧随念（主持人版）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你不是老师，是"共学同行者"。你不需要提前懂内容，只需要按流程走。 </w:t>
      </w:r>
      <w:r>
        <w:rPr>
          <w:b/>
          <w:sz w:val="20"/>
        </w:rPr>
        <w:t>本周由连续两周内容合并</w:t>
      </w:r>
      <w:r>
        <w:rPr>
          <w:sz w:val="20"/>
        </w:rPr>
        <w:t>而成，含两段共读、两轮分享与两轮讨论，单讲 120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读书会25：随念修习全系列（七随念与食厌想） · 第2周（4周版 · 连续两周合并）</w:t>
      </w:r>
      <w:r>
        <w:rPr>
          <w:sz w:val="20"/>
        </w:rPr>
        <w:t xml:space="preserve"> 主持人：你不需要提前懂内容，按本手册推进即可。 本周主题：</w:t>
      </w:r>
      <w:r>
        <w:rPr>
          <w:b/>
          <w:sz w:val="20"/>
        </w:rPr>
        <w:t>随念「法的六种特质」——善说、自见、无时、来见、引导、智者各自证知；以四道四果涅槃为目标，落到「依法随法行」。</w:t>
      </w:r>
      <w:r>
        <w:rPr>
          <w:sz w:val="20"/>
        </w:rPr>
        <w:t>；</w:t>
      </w:r>
      <w:r>
        <w:rPr>
          <w:b/>
          <w:sz w:val="20"/>
        </w:rPr>
        <w:t>认清「僧随念」的所缘——四双八士与四种行道；由「世间无上福田」与十三项利益，把随念僧团的信心，落实为一条「亲近僧团→听闻正法→如理作意→法随法行」的修行路。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：备水、面纸、薄毯（有人静坐时体温会下降）。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分钟，中途可自由起身、可去喝水。」②「本讲会谈『证果、证悟』这类话，任何人随时可以选择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我们在这里只谈自己的体会，不谈别人的修行、不评断任何人。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</w:t>
      </w:r>
      <w:r>
        <w:rPr>
          <w:b/>
          <w:sz w:val="20"/>
        </w:rPr>
        <w:t>法随念六特质</w:t>
      </w:r>
      <w:r>
        <w:rPr>
          <w:sz w:val="20"/>
        </w:rPr>
        <w:t>（善说／自见／无时／来见／引导／智者各自证知）在心里过一遍，并确认自己能用一句白话讲清「拿法来用、当下烦恼就减轻，这就是自见」。</w:t>
      </w:r>
      <w:r>
        <w:rPr>
          <w:b/>
          <w:sz w:val="20"/>
        </w:rPr>
        <w:t>主持人心里稳了，场子就稳了。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：不布置「必须体会到什么」；不要求成员报告修行体验；不在开场引入「证果等级、认证」一类的话题。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 xml:space="preserve">：第一层「松身体」（约 2 分钟）——呼吸、放松肩颈、下巴、眉心；第二层「收心思」（约 2 分钟）——把未完成的事「打包扔掉」；第三层「带问题」（约 3 分钟）——把「我信的是法，还是信某个人」轻轻放进心里。最后 3 分钟留给静默。 8. </w:t>
      </w:r>
      <w:r>
        <w:rPr>
          <w:b/>
          <w:sz w:val="20"/>
        </w:rPr>
        <w:t>会前主持人独处三分钟（照做）</w:t>
      </w:r>
      <w:r>
        <w:rPr>
          <w:sz w:val="20"/>
        </w:rPr>
        <w:t xml:space="preserve">：找个角落坐下，放下手机，做三次深呼吸，心里默念三句话——①「今晚我只带路，不评判」；②「法值得自见、值得来见，我讲解时可随时回头读原文」；③「体会到、体会不到，都算数，不追求境界」。带着一张安稳的脸进入场地。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：本周只带大家看「法随念的六特质与落点『法随法行』」这一条主线；</w:t>
      </w:r>
      <w:r>
        <w:rPr>
          <w:b/>
          <w:sz w:val="20"/>
        </w:rPr>
        <w:t>录音 [00:00:14]–[00:06:51] 段（四十种止禅业处总表）归本系列第1周〈总论〉使用（本讲不取）</w:t>
      </w:r>
      <w:r>
        <w:rPr>
          <w:sz w:val="20"/>
        </w:rPr>
        <w:t>；「从止转观」的定力—观智次第归本系列第 8 周。若有人在开场或共读中提前问到这些，只回一句方向话——「</w:t>
      </w:r>
      <w:r>
        <w:rPr>
          <w:b/>
          <w:sz w:val="20"/>
        </w:rPr>
        <w:t>这个我们留到第 1、8 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：这是一门「拿法来用」的功课，不是「背条目、评高低」的功课。开场与全场，请把语气的温度定在「</w:t>
      </w:r>
      <w:r>
        <w:rPr>
          <w:b/>
          <w:sz w:val="20"/>
        </w:rPr>
        <w:t>落到实处、如理作意、不评判</w:t>
      </w:r>
      <w:r>
        <w:rPr>
          <w:sz w:val="20"/>
        </w:rPr>
        <w:t>」——你越不急，成员越敢说；你越稳，成员越安心。</w:t>
      </w:r>
      <w:r>
        <w:rPr>
          <w:b/>
          <w:sz w:val="20"/>
        </w:rPr>
        <w:t>不要把「证果」「证悟」讲成可以攀比的目标，也不要把「我修道、我证果、我证灭」念成一句口号。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现在，把注意力轻轻带到「心脏位置」的这一片——不去找什么，只是知道：我这里有一颗会想事情的心。今天我们不放它到外面去跑，我们让它安静下来，听一听「法」的六个特质。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心里也许还挂着今天未完成的事。不赶它们走，只是跟它们说：等一下再说。先把纠结、期待、担忧「打包，扔掉」。心松了，才听得进话；心不松，听一会儿又跑了。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我口口声声说「皈依法」，可「法」到底是什么？它凭什么值得我信？它又要把我导向哪里？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主持人：本段语速放缓，句间停顿两拍。开场只做「安静」与「说明纪律」，不涉「证果、认证」等具体话题，把「可退出」的话先讲在前头。呼应材料② [00:06:51]「每天早晚……都有三宝随念……其中的法随念……」——法随念是我们</w:t>
      </w:r>
      <w:r>
        <w:rPr>
          <w:b/>
          <w:sz w:val="20"/>
        </w:rPr>
        <w:t>日常三宝随念</w:t>
      </w:r>
      <w:r>
        <w:rPr>
          <w:sz w:val="20"/>
        </w:rPr>
        <w:t>里的一部分，天天都可以用。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：说说看：这一周，法在你生活里「现前」过一次吗？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主持人：本周共读</w:t>
      </w:r>
      <w:r>
        <w:rPr>
          <w:b/>
          <w:sz w:val="20"/>
        </w:rPr>
        <w:t>以材料②（第3周录音）为正文主体，材料①（课件）作要点框架</w:t>
      </w:r>
      <w:r>
        <w:rPr>
          <w:sz w:val="20"/>
        </w:rPr>
        <w:t>。建议读法：</w:t>
      </w:r>
      <w:r>
        <w:rPr>
          <w:b/>
          <w:sz w:val="20"/>
        </w:rPr>
        <w:t>先读第二段（六特质逐一详讲），建立主线</w:t>
      </w:r>
      <w:r>
        <w:rPr>
          <w:sz w:val="20"/>
        </w:rPr>
        <w:t>（必读）；第一段（法·随法·四道四果与三十七道品）与第三段（利益十三条与皈依法）视时间作背景选读。读时</w:t>
      </w:r>
      <w:r>
        <w:rPr>
          <w:b/>
          <w:sz w:val="20"/>
        </w:rPr>
        <w:t>每读一段停 10 秒</w:t>
      </w:r>
      <w:r>
        <w:rPr>
          <w:sz w:val="20"/>
        </w:rPr>
        <w:t>，让成员在心里「对一遍」。录音转写是语音识别原始稿，讹字多，遇到明显不通的句子</w:t>
      </w:r>
      <w:r>
        <w:rPr>
          <w:b/>
          <w:sz w:val="20"/>
        </w:rPr>
        <w:t>直接跳过</w:t>
      </w:r>
      <w:r>
        <w:rPr>
          <w:sz w:val="20"/>
        </w:rPr>
        <w:t>，不临场硬猜；凡标 `[generated, not original text]` 者为系统生成说明，非尊者原文，朗读时跳过。</w:t>
      </w:r>
      <w:r>
        <w:rPr>
          <w:b/>
          <w:sz w:val="20"/>
        </w:rPr>
        <w:t>注意：本讲不取录音 [00:00:14]–[00:06:51] 段（四十种止禅业处总表），归本系列第1周〈总论〉使用。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★核心：《27_法随念-20250131（课件）》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media_id：`pdf_d0dd1c0cd17209afe241ece24bf6b7b4_6c91197d6709b5c45bdeaa59fac552dc7439961422831605`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打开方式：ima知识库搜索「27_法随念 课件 古源尊者 20250131」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主持人操作：材料①为</w:t>
      </w:r>
      <w:r>
        <w:rPr>
          <w:b/>
          <w:sz w:val="20"/>
        </w:rPr>
        <w:t>课件（要点框架）</w:t>
      </w:r>
      <w:r>
        <w:rPr>
          <w:sz w:val="20"/>
        </w:rPr>
        <w:t>，字少、信息密集，</w:t>
      </w:r>
      <w:r>
        <w:rPr>
          <w:b/>
          <w:sz w:val="20"/>
        </w:rPr>
        <w:t>建议做成板书，不逐字念</w:t>
      </w:r>
      <w:r>
        <w:rPr>
          <w:sz w:val="20"/>
        </w:rPr>
        <w:t>。用白话串一遍即可：①先念巴利总句与中文六项；②再把六特质的</w:t>
      </w:r>
      <w:r>
        <w:rPr>
          <w:b/>
          <w:sz w:val="20"/>
        </w:rPr>
        <w:t>一句核心词</w:t>
      </w:r>
      <w:r>
        <w:rPr>
          <w:sz w:val="20"/>
        </w:rPr>
        <w:t>写到板上（善说＝初中后善／自见＝依见而征服烦恼／无时＝给出结果／来见＝值得来看／引导＝导向涅槃／智者各自证知＝「我修道、我证果、我证灭」）；③最后板书「法随念的利益·13 条」中的前 4 条（恭敬佛陀／充满信心／充满正念／充满智慧）。</w:t>
      </w:r>
      <w:r>
        <w:rPr>
          <w:b/>
          <w:sz w:val="20"/>
        </w:rPr>
        <w:t>课件第「无时」页夹杂的 `graph TD…` 为「圣道心路」流程图的抽取语法，原样保留但不朗读</w:t>
      </w:r>
      <w:r>
        <w:rPr>
          <w:sz w:val="20"/>
        </w:rPr>
        <w:t>——若要讲「道心果心无间」，只用一句白话（见下方主持人精讲），不推演阿毗达摩细节。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3527 字，供中等稍慢朗读，约 20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`[generated, not original text]` 本材料系 fetch 知识库返回的 PDF 课件之逐字照录；课件内页顺序、标题与小字要点均按原样保留，未作删改、未作概括。</w:t>
      </w:r>
    </w:p>
    <w:p>
      <w:r>
        <w:rPr>
          <w:b/>
          <w:sz w:val="21"/>
        </w:rPr>
        <w:t>【照录·课件原文（要点框架）】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27_法随念-古源尊者-20250131（课件）.pdf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百花古寺2025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百日禅修营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如来禅修学体系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2025年1月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礼敬佛陀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一、法随念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svākkhāto bhagavatā dhammo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sanditţhikoakāliko ehipassiko opaneyyiko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paccattam veditabbo viññūhī' ti.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法是世尊（一）善说，（二）自见，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(三)无时的，(四)来见的，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（五）引导的，（六）智者各自证知的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一、法随念 · 善说Sväkkhāto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先就教法说：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（1）初中后善之故，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（2）说明有义有文完全圆满遍净的梵行之故为"善说"。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一、法随念 · 现见/自见 Sanditthiko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或以值得赞叹的见为见;依见而征服烦恼,故为"见"。此中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(1)于圣道依相应正见而征服烦恼，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(2)于圣果依原因正见，及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(3)于涅槃依所缘正见而征服一切烦恼。故譬如以车战胜敌人的为车兵，如是因见九种出世间法而征服烦恼，故为"见"。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一、法随念 · 无时（给出结果） Akāliko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出世间禅那的心路--圣道心路 ( maggavīthi 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【大慧】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graph TD\n    A1[有分心] --&gt; A2[过去有分]\n    A2 --&gt; A3[有分波动]\n    A3 --&gt; A4[有分断]\n    A4 --&gt; A5[意门转向]\n    A5 --&gt; A6[近行]\n    A6 --&gt; A7[随顺]\n    A7 --&gt; A8[种姓]\n    A8 --&gt; A9[道心]\n    A9 --&gt; A10[果心]\n    A10 --&gt; A11[果心]\n    A11 --&gt; A12[果心]\n    A12 --&gt; A13[有分心]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【中慧】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graph TD\n    A1[有分心] --&gt; A2[过去有分]\n    A2 --&gt; A3[有分波动]\n    A3 --&gt; A4[有分断]\n    A4 --&gt; A5[意门转向]\n    A5 --&gt; A6[遍作]\n    A6 --&gt; A7[近行]\n    A7 --&gt; A8[随顺]\n    A8 --&gt; A9[种姓]\n    A9 --&gt; A10[道心]\n    A10 --&gt; A11[果心]\n    A11 --&gt; A12[果心]\n    A12 --&gt; A13[有分心]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一、法随念 · 邀请来检视（来见）Ehipassiko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"这是来见之法"，因为值得这样说来看的话，故为"来见"。为什么（出世法）值得这样说法呢？的确存在故，遍净故。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一、法随念 · 引导的/导入 Opaneyyiko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引进为引导。即火烧自己的衣或头亦可置之不理，而值得以 修定引导出世法于自心中，为引导的。这是说从事于有为的出世间法（四向与四果）。若是无为的涅槃则值得以自心引进为引导的——即值得取证之义。或者以圣道为引导者，因为导至涅槃故。以果与涅槃为引导者，因引其取证故。引导者即引导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一、法随念 · 智者各自证知Paccattam veditabbo viññūhi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"智者各自证知"即一切敏智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（提头即悟）等的智者，当各各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自知："我修道，我证果，我证灭。"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一、法随念 · 法随念的利益：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1、恭敬教导法的佛陀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2、充满信心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3、充满正念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4、充满智慧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5、充满福行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6、充满喜乐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7、战胜怖畏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8、能安忍身苦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9、与法同住想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10、随念法时，身如佛塔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11、心倾向成就阿拉汉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12、在犯错境遇前，善忆念法故生惭愧。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13、来世得生善趣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puñnam āsavakkhayāvaham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★核心：《27_法随念-20250131（录音）》（依据录音转写整理，已校对明显同音错字）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media_id：`soundrecording_d0dd1c0cd17209afe241ece24bf6b7b4_e4103c345216220fed9d5def352387f37439961422831605`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打开方式：ima知识库搜索「27_法随念 古源尊者 20250131」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主持人操作：材料②为</w:t>
      </w:r>
      <w:r>
        <w:rPr>
          <w:b/>
          <w:sz w:val="20"/>
        </w:rPr>
        <w:t>正文主体</w:t>
      </w:r>
      <w:r>
        <w:rPr>
          <w:sz w:val="20"/>
        </w:rPr>
        <w:t>。本讲</w:t>
      </w:r>
      <w:r>
        <w:rPr>
          <w:b/>
          <w:sz w:val="20"/>
        </w:rPr>
        <w:t>只取三段（[00:06:51]–[00:26:23]），时间码段不越界</w:t>
      </w:r>
      <w:r>
        <w:rPr>
          <w:sz w:val="20"/>
        </w:rPr>
        <w:t>：</w:t>
      </w:r>
      <w:r>
        <w:rPr>
          <w:b/>
          <w:sz w:val="20"/>
        </w:rPr>
        <w:t>第一段（[00:06:51]–[00:08:20]）</w:t>
      </w:r>
      <w:r>
        <w:rPr>
          <w:sz w:val="20"/>
        </w:rPr>
        <w:t>讲「法·随法·四道四果与三十七道品」，</w:t>
      </w:r>
      <w:r>
        <w:rPr>
          <w:b/>
          <w:sz w:val="20"/>
        </w:rPr>
        <w:t>必读</w:t>
      </w:r>
      <w:r>
        <w:rPr>
          <w:sz w:val="20"/>
        </w:rPr>
        <w:t>；</w:t>
      </w:r>
      <w:r>
        <w:rPr>
          <w:b/>
          <w:sz w:val="20"/>
        </w:rPr>
        <w:t>第二段（[00:08:20]–[00:25:21]）</w:t>
      </w:r>
      <w:r>
        <w:rPr>
          <w:sz w:val="20"/>
        </w:rPr>
        <w:t>讲六特质逐一，</w:t>
      </w:r>
      <w:r>
        <w:rPr>
          <w:b/>
          <w:sz w:val="20"/>
        </w:rPr>
        <w:t>必读</w:t>
      </w:r>
      <w:r>
        <w:rPr>
          <w:sz w:val="20"/>
        </w:rPr>
        <w:t>，六项每项念完停 10 秒；</w:t>
      </w:r>
      <w:r>
        <w:rPr>
          <w:b/>
          <w:sz w:val="20"/>
        </w:rPr>
        <w:t>第三段（[00:25:21]–[00:26:23]）</w:t>
      </w:r>
      <w:r>
        <w:rPr>
          <w:sz w:val="20"/>
        </w:rPr>
        <w:t>讲利益十三条与皈依法，</w:t>
      </w:r>
      <w:r>
        <w:rPr>
          <w:b/>
          <w:sz w:val="20"/>
        </w:rPr>
        <w:t>选读</w:t>
      </w:r>
      <w:r>
        <w:rPr>
          <w:sz w:val="20"/>
        </w:rPr>
        <w:t>，时间紧只念前四条。</w:t>
      </w:r>
      <w:r>
        <w:rPr>
          <w:b/>
          <w:sz w:val="20"/>
        </w:rPr>
        <w:t>录音 [00:00:14]–[00:06:51] 段（四十种止禅业处总表）归本系列第1周〈总论〉使用（本讲不取），本周不照录、不照读；录音 [00:27:10] 之后的引导与随喜段只作背景，不作共读正文。</w:t>
      </w:r>
      <w:r>
        <w:rPr>
          <w:sz w:val="20"/>
        </w:rPr>
        <w:t>转写把「善说」记成「上说／善说」混用（读作「善说」）、把「善说／善行」的「说」误作「上」，把「四道四果」听成「四到四国家／四相与四国」，把「三十七道品」听成「三十三三十七道品」，把「无时（akāliko）」听成「无实」，把「阿罗汉」听成「阿拉汉／罗佛罗」——照读时可直接跳过不通的句子，不必逐字念讹字。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知识库返回的录音转写文字之逐字照录；转写本身为自动语音识别稿（非尊者手稿），下列 `[时间码]` 段落为转写原文，段间未作删改、未作概括。括注（ ）内为整理注记，朗读时跳过。</w:t>
      </w:r>
    </w:p>
    <w:p>
      <w:r>
        <w:rPr>
          <w:b/>
          <w:sz w:val="21"/>
        </w:rPr>
        <w:t>【照录·录音转写原文，保留全部时间码】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一、导入：法·随法·四道四果与三十七道品（[00:06:51]–[00:08:20]）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[00:06:51.380] 把锤练，就是我们每天早晚上。这个网课的时候都有三宝随念，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[00:06:57.590] 其中的法随念就索瓦卡多巴嘎瓦达达摩三迪提阿卡尼西，巴西国欧巴那伊国巴加单位的大波维尼迪，这个就是。法随念，也就是佛陀亲口讲的法有哪一些功德了，这位翻译成中文，就是法是世尊所上说的。自见的，是无实的，是来见的，是引导的，或者说导向涅槃的，是智者们可以各自正知的。那这个法，在这里的法，是指四道四果涅盘，还有水法。我们讲法，就是这个法和随法。我们讲以此法随法行是包含了法随法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[00:07:55.670] 行法，就四到四国家涅盘随法，三十三十七道品。所以我们经常讲的法，要包含这些内容，那四道四果和涅盘，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[00:08:07.330] 不是纯粹只是指这个四道四果涅盘，那即你导向，四道四果涅盘的这个法喽。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主持人：第一段是本周的「定位」——先讲清「法」在这里指什么（四道四果涅槃，广说含三十七道品），再引出「六特质」。</w:t>
      </w:r>
      <w:r>
        <w:rPr>
          <w:b/>
          <w:sz w:val="20"/>
        </w:rPr>
        <w:t>照读后停 10 秒</w:t>
      </w:r>
      <w:r>
        <w:rPr>
          <w:sz w:val="20"/>
        </w:rPr>
        <w:t>，然后主持人用白话点一次（见下方「主持人精讲」）。转写把「善说」记成「上说」、把「四道四果」记成「四到四国家」、把「三十七道品」记成「三十三三十七道品」，照读时按括注读作正名即可。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二、六特质逐一详讲（[00:08:20]–[00:25:21]）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[00:08:20.680] 这法，有六种特质，或者说，法有六种功德。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[00:08:26.860] 第一个，是法师世尊所善说的，就是善说。那其实上说，就是包含了手有后面的内容了所谓上说，就初中后上。说明这个有义有文，完全圆满变进的放行之故，故意上说。即世尊，从。怎么来讲世尊的前中后上？最小的从世尊只说一个偈颂，他也是全部善美的法。所以以那个偈的第一句，第一句为初上，第二第三句为中上，最后一句为后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[00:09:08.240] 那如果是一个连接的经，就以因缘为菩萨，我们叫序分结语，为后上，现在过去我们。大德把它翻译成叫流通分，那其余，就正中分它为中上。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[00:09:25.830] 若有许多连接的经，则以第一连接为初上，最后的连接为后上，其余的是中上。也是以因缘生起的事由，为初善，为遁世诸弟子而说不颠倒之意，以及他的音和欲的相应为中上，令诸听众闻而生信，以及最后正果的结语为后上。所以全部教法的自己的要义的戒为初上，只观道果为中善，涅槃为后善。或者以戒为定，为初善，或止观以道为中善，果以涅盘为后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[00:10:02.240] 因为三宝当中，佛的善觉性为初善，法的善善法性为中善，僧的善行道性为后善。又比如听闻佛法，如法行道得正正菩提为初善。辟支菩提为中善，声闻菩提为后善，又闻此法而得正府五盖，亦以以闻而得，就是以闻而得善得到的善为初善行道之时，取得直观之乐。故以故意以行道得善为中善，如法行道及完成行道之果时取得那一如的状态，故意以取得行道之果的善为后善，这个是依教法的初衷后善，所以说叫善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[00:10:52.690] 那那也有以世尊的文艺，就是巴利的这个意哈略说开显分别阐释这个叙述，这些，我们就不展开，因为它涉及到这个巴利的文法，它也是全是上。或者以教法，它是无颠倒意，这个故说它是善。那佛陀，说的法，它不会有矛盾。之间的这个，这个全是一以贯之的，是关联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[00:11:27.840] 世尊？都对这个诸声闻是通达涅盘的行道，那其涅盘与行道是符合的，譬如恒河的水和那耶摩那河的水相会合并一流，世尊对诸声闻善，是通达涅盘的行道，其涅盘和行道也是合流的。所以圣道，不采取两个极端而从中道而说，因为中道故为善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[00:11:55.680] 诸沙门果，是止息烦恼故事说，这个烦恼的止息是为上说。那涅槃的自信，是常恒不死，安全所归依处，说恒常等自性故为上说。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[00:12:09.940] 就是以出子间法来说的。所以索瓦卡多，这个上说，它的特质，就包括的教理的法。也包括了修行的法。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[00:12:25.070] 那刚才讲，就从佛陀一个偈颂开始，初山中山后山。那这个在整部经藏和律藏里面，引言和开示的缘起，它还是初善适合听众，意义明确，并以事例和原因阐明是中上，激发信心是后上。戒是初善，是观道果，是中善涅槃之后善，就是前面讲过，那也包括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[00:12:54.760] 佛陀从第一次讲法初转法轮，讲转法轮经一直到他入般涅盘之前，最后的一部经大般涅盘经，所有的经典，就是那。转转法轮经最初是初善，到大般涅盘经最后是后善，中间的四十五年讲的所有经典的是中上，没有这样的一种提法。佛陀四十五年讲法不会有矛盾，没有差别，也没有除了一众生根性而有深浅之说，没有矛盾之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[00:13:32.280] 那这个是上说了，自荐。自荐就是。这个自见，这里是先于圣道自己的见相续而令无贪，故由圣者自见为自见。是就是，所谓的婆罗门，为贪婪战争而夺取其心的，则思恼害自己，亦思恼害他人，即思恼害两者。同时，心亦苦受忧受，若舍贪执则不思恼害，自己亦不思恼害，他人则不思恼害，两者心亦不会有苦受忧受婆罗门这便是自见之法，也就是什么意思？就佛陀的法，如果你拿来用的时候，你转念的当下，你就能够看到你烦恼在削弱，在断除，而不是要谁来认证。当在更深入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[00:14:28.655] 当我们正得四道四果的时候，九种出之间法的时候？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[00:14:32.080] 它不是以别人的性而行，而自依，各自他的观察，自而自见，故为自见。即这个依圣道依相应正见而征服烦恼，依圣果依原因正见，基于涅槃所依正见而征服一切烦恼。那那当一个禅修者，他修观智，这个初果道士升起的刹那。他是可以知道哪一些。烦恼被断除了，他当下就见到了涅盘。他这个有道心果心取涅盘为目标，当下就证入涅盘，这是自建的，他不需要这个别人，给他认证说，你是不是自见，是不是正的涅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[00:15:28.745] 圣法，能够使圣者及时亲见亲证，让烦恼远离圣者，能够通过其审查制体验道果和涅槃。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[00:15:39.070] 烦恼，被伴随正见的圣道所断除，圣果，是不见正见不退转的，因涅槃是正见的所缘。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[00:15:47.720] 就是我们前面简单讲过，一般同学这个去阿毗达摩就知道，当你正道的时候。你会突然间感觉进入一种你从来没有体验的状态。就是取涅盘为所源，很多人就反映说你不能动了心不听使唤了，也不知道怎么回事，进入一种状态，那是一种可能，并不是指所有的。那我如果是你出来了以后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[00:16:15.360] 你入一个禅那，开始去检查，刚才发生了什么事，就是去看你这个，要去检查你的道果心路了，有没有升取这样的道果心路？升取这样的道果心路？你再申取一个，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[00:16:31.960] 省察制，省茶道，省茶果，省茶涅槃。就道心，一定是三这个有八字圣道同时升起了，里面至少有三个离心所同时升起，正与正业正命。那一般的心不可能三个这个离心所同时升起，那检查果心，那检查涅盘，涅盘的这个所源是一个什么样的状态，就就是检查道果涅盘同时，省察已断烦恼和未断烦恼，你就可以看到哪些烦恼被断除了，哪些烦恼还剩下。你要去检查它。你可以再次进入果定，这是一种检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[00:17:17.445] 你通过修一下观之，刚开始的时候，可能要再修一下观之，决意入果定。到后面熟悉了以后，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[00:17:25.845] 心只要起念头，就跟我们入场一下一入场一样，它自动就进入你的果定。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[00:17:32.120] 而果定，这个强纳的状态，就跟你当时这个转起倒置的时候观察的是什么样的所缘有关。那如果是你观察普通的名色法生起倒置，你的果心，基本上就只能维持在出场的这样的一个定律。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[00:17:52.540] 那如果你是在观察二禅的禅，那明法而证得果定？你的果定就会是二禅。如果观察三场的这个禅，那明法你的果定，就可能是三场的这样的一种状态。如果是你观察四场，或者四无色界定的这种这个明法而证得道果，那你可能你的你的果丁，就是四禅的这样一种状态。这个都是可以被检查的那。这个是自见，无实，无实我们看到就是。在道口心录里面，我们这个时代的大会已经没有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[00:18:40.815] 一般我们讲中会了。他的道果心路，是意门转向（遍作）、近行、随顺、种姓心，生起一个道心，一个果心，两个果心，也就是道心生起以后，我心是无间生起。所以。佛陀讲座是无实的，就阿卡里，就是道心升起的下一个刹那，我心就升起。如果说，有什么样的果报，它是这个最迅速就成熟的就是倒置的果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[00:19:17.510] 道心，是善心，果心是果报心，所以这个最快的结果，就是我们讲业果业果最快这个感果的就是。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[00:19:29.240] 道心的智慧，就道果道道的智慧，造下的这个道心的善心，他的果报，在他下一个刹那就升起来，所以他是无实的。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[00:19:42.700] 是来见的，A hi，帕西口，就是来见之法，因为值得这样说，来看的话不为来见，为什么出世间法值得这样说？因为它是变境故，就比如说你的手空拳里面这个虽然说有金钱和黄金，但叫人来看是不可能的，为什么？你的缺不存在顾问，因为你口这个手里面没有的话，你不能让人来看。那如果你存在之物，但是你是一个污秽的，比如说你是屎料，而说这是很可爱的，想让别人令生喜悦，叫人来看，这也是不可能的。但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[00:20:26.160] 九种出世间，出世间法是本来存在的，就像空中出了淫欲的这个圆满的月轮，像这个黄布上的宝石一样洁净清净，所以它是存在故变净故，所以可以称为来见，即佛陀的法没有秘密法。佛陀的法没有什么这个见不得人的佛陀的法，也不需要藏起来。这个所以这个，我们真正的大家的在听法的时候不存在法不传六耳的问题，就是你只要愿意听都可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[00:20:59.695] 佛陀是这样的角度了，所以法是来见的A一般虚。法师引导的是导向涅盘的，欧巴那个欧巴那个，就是引导的。引进为引导，即火烧自己的衣或者头。可，亦可置之不理，而值得以修订引导，出世间法于自心中为引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[00:21:24.480] 这是说，从事有为的出世间法，就是四相与四国。若是无为的涅盘，就值得以其自心稳健为引导，也就是取得自证之意。那或者说，以圣道为引导者，因为导向涅槃，故，以果为涅槃为引导者，因为他引取取证，故。那意思，就是佛陀的法都是导向烦恼的断尽。导向这个苦的灭尽，那它有两个导，一个导是圣道，这个让圣者导向涅槃。圣果？这个和涅盘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[00:22:08.440] 导入正务，也就是佛陀的法，都是导向涅盘的。没有导向这个升官发财的，没有导向长生不老的这是导向涅槃的，它是导向无声导向把这个苦的灭尽。烦恼的断除。最后，是智者们可以各自正知的，大家当。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[00:22:36.280] We.，智者可以认知，就是一切敏智者等，包括敏智者、广演智者和所引导者，他都是可以称为在这一生里面能够证悟的，智者了。那有些，称为提头机悟，这样的智者就是敏智者。佛陀说一个四句句就能证悟的，还眼之子，佛陀要讲一部经或者一两部经，才能够证悟的。所引导者，佛陀要次第的引导修学，那并不是说所引导者就这个就是就就是根基不行，那在佛陀时代，大部分也是所引导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[00:23:29.460] 乃至于，世尊的菩萨的弟子，菩萨的儿子，南胡拉尊者，我们过去翻译成罗佛罗。那弗拉尊者，他也是所引导者，他从七岁出家到二十几岁才证悟，佛陀给他讲了好几部经，他也修了很多的业处，所以他是这个，也算是智者，各自正知。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[00:23:53.880] 当你。道字升起的时候，你会知道，你会各各自知我修道，我正果，我正面，那就是因为弟子，不能够依赖老师所修之道而断除他的烦恼，不能享受他的老师的果定之乐，不能作证这个老师所证的涅盘。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[00:24:18.240] 所以，出世间法，是不应如看别人的头饰一样，当于自己的心中见，这是指智者的实证，而说不是愚者的证境界。所以，诸政者诸智者所亲证，把家当为必打破为牛皮，那就是诸智者所亲证圣法，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[00:24:38.180] 能够被智者各自体证。明智者，在简短开始以后，就能体证。就是刚才讲到了法，是作为一个，这个智者，他正的时候你心里面是知道的。不需要哪一个人来给你这个认证的，那老师起什么作用？老师，只是通过对教育的理解以及指导的这个经验，根据他提出来的这个体验，给予适当的指导好，那真正的体证是你自己的，所以。法是智者可各自证知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主持人：第二段是本周总纲，</w:t>
      </w:r>
      <w:r>
        <w:rPr>
          <w:b/>
          <w:sz w:val="20"/>
        </w:rPr>
        <w:t>照读后每一特质停 10 秒</w:t>
      </w:r>
      <w:r>
        <w:rPr>
          <w:sz w:val="20"/>
        </w:rPr>
        <w:t>，然后主持人用白话点一次六特质（见下方「主持人精讲」）。转写把「善说」听成「上说」、把「自见」听成「自荐／自建」、把「无时（akāliko）」听成「无实」、把「来见（ehipassiko）」听成「A hi 帕西口／A 一般虚／巴西」、把「引导（opanayyiko）」听成「欧巴那个／欧巴忙一个」、把「智者各自证知」听成「智者各自政治／搁置整治」——照读时可直接跳过不通的句子，不必逐字念讹字。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三、法随念的十三条利益与皈依法（[00:25:21]–[00:26:23]）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[00:25:21.640] 所以，修法功德，有有什么样的利益？第一个，能够恭敬教导法的佛陀。第二个，能够充满信心，法师自见无私来见导向涅槃的，可以各自政治的多好，对。那那会一想到法，你会充满正念，就是法就是让我们保有正念，去除烦恼的，能够充满智慧，充满福行，充满喜乐，战胜怖畏，能够安忍生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[00:25:52.935] 与法同住，想随念法师，身如佛塔，心倾向于成就阿拉汉在放。在犯错境界现前的时候，善意念法，故生惭愧。如果这一生没有正果，乃是得生上去，就是法的功德了。那即我们讲皈依法，皈依僧，皈依皈依佛，皈依法，皈依僧，佛陀他已经不在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[00:26:23.280] 佛陀的行衣留下来可以让我们皈依，佛陀的形象以佛像的形象哈流布世间，可以做我们礼敬。但是真正，佛陀不在我们身边。那所以，正皈依的是法。我们三皈依里面正皈依的是法，皈依佛陀也是为了学习佛陀的法。所以对于法，我们要升起这个强烈的信心和皈依心。当然，法的抉择很重要。我们通过修习法，佛陀讲的法的功德的锤炼，让我们能够生生世世持于正法。在法的护佑下，这个依着法的教导，断除烦恼，证悟涅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主持人：第三段是本周的「落点」——法随念的利益（十三条，与材料①课件同）+「正皈依的是法」。</w:t>
      </w:r>
      <w:r>
        <w:rPr>
          <w:b/>
          <w:sz w:val="20"/>
        </w:rPr>
        <w:t>选读</w:t>
      </w:r>
      <w:r>
        <w:rPr>
          <w:sz w:val="20"/>
        </w:rPr>
        <w:t>，时间紧只念前四条（恭敬佛陀／充满信心／充满正念／充满智慧）。照读后主持人补一句：</w:t>
      </w:r>
      <w:r>
        <w:rPr>
          <w:b/>
          <w:sz w:val="20"/>
        </w:rPr>
        <w:t>「随念法，最终是让法保护我们、引导我们——这正是『法随法行』。」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🧭 主持人精讲：本讲共读「三步」脚本（主持人自用，先读此再照读）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30 分钟共读，按下面三步走，轻松就能撑满；时间紧则只走第 2 步，其余作背景。 </w:t>
      </w:r>
      <w:r>
        <w:rPr>
          <w:b/>
          <w:sz w:val="20"/>
        </w:rPr>
        <w:t>第 1 步（定位，4 min｜选读）</w:t>
      </w:r>
      <w:r>
        <w:rPr>
          <w:sz w:val="20"/>
        </w:rPr>
        <w:t xml:space="preserve">：[00:06:51] 念「法·随法·四道四果与三十七道品」，说明「这里的法，狭指四道四果涅槃，广说也含教理的法与修行的法」。 </w:t>
      </w:r>
      <w:r>
        <w:rPr>
          <w:b/>
          <w:sz w:val="20"/>
        </w:rPr>
        <w:t>第 2 步（总纲，16 min｜必读）</w:t>
      </w:r>
      <w:r>
        <w:rPr>
          <w:sz w:val="20"/>
        </w:rPr>
        <w:t>：[00:08:20]–[00:24:38] 念六特质逐一详讲；每念完一项</w:t>
      </w:r>
      <w:r>
        <w:rPr>
          <w:b/>
          <w:sz w:val="20"/>
        </w:rPr>
        <w:t>停 10 秒</w:t>
      </w:r>
      <w:r>
        <w:rPr>
          <w:sz w:val="20"/>
        </w:rPr>
        <w:t xml:space="preserve">，用白话点一项（对照下方「六特质对照表」）。 </w:t>
      </w:r>
      <w:r>
        <w:rPr>
          <w:b/>
          <w:sz w:val="20"/>
        </w:rPr>
        <w:t>第 3 步（落点，6 min｜选读）</w:t>
      </w:r>
      <w:r>
        <w:rPr>
          <w:sz w:val="20"/>
        </w:rPr>
        <w:t>：[00:25:21]–[00:26:23] 念利益十三条的前四条与「正皈依的是法」；顺带念 [00:26:23] 末句「依着法的教导……断除烦恼，证悟涅盘」。 每步之间</w:t>
      </w:r>
      <w:r>
        <w:rPr>
          <w:b/>
          <w:sz w:val="20"/>
        </w:rPr>
        <w:t>留白</w:t>
      </w:r>
      <w:r>
        <w:rPr>
          <w:sz w:val="20"/>
        </w:rPr>
        <w:t>：让声音落地，比多念一段更重要。读的时候</w:t>
      </w:r>
      <w:r>
        <w:rPr>
          <w:b/>
          <w:sz w:val="20"/>
        </w:rPr>
        <w:t>不解释、不夹议</w:t>
      </w:r>
      <w:r>
        <w:rPr>
          <w:sz w:val="20"/>
        </w:rPr>
        <w:t>，解释留给「主持人精讲」与主题讨论。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六特质对照表（主持人板书用，六项一行）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巴利（音译）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中文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一句核心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尊者原话抓手（材料②）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svākkhāto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善说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初中后善、有义有文、圆满遍净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[00:08:26]「初中后上……说明有义有文，完全圆满变进的放行之故」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sandiṭṭhiko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依见而征服烦恼，不必他人认证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[00:13:32]「转念的当下，你就能够看到你烦恼在削弱，在断除」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akāliko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无时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给出结果、无间即报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[00:18:40]「道心升起的下一个刹那，我心就升起」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ehipassiko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来见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存在故、遍净故，值得来看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[00:20:26]「像黄布上的宝石一样洁净清净……可以称为来见」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⑤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opaneyyiko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引导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导向涅槃、导向苦灭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[00:22:08]「都是导向涅盘的……导向把这个苦的灭尽」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⑥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paccattaṃ veditabbo viññūhī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智者各自证知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各各自知「我修道、我证果、我证灭」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[00:24:38]「真正的体证是你自己的……法是智者可各自证知的」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「无时」的解说口径（主持人白话，一句带过，不推演）</w:t>
      </w:r>
      <w:r>
        <w:rPr>
          <w:sz w:val="20"/>
        </w:rPr>
        <w:t>：转写把「无时」记成「无实」——</w:t>
      </w:r>
      <w:r>
        <w:rPr>
          <w:b/>
          <w:sz w:val="20"/>
        </w:rPr>
        <w:t>「无实」是转写讹字，正名是「无时（akāliko）」</w:t>
      </w:r>
      <w:r>
        <w:rPr>
          <w:sz w:val="20"/>
        </w:rPr>
        <w:t>。它的意思是：法的结果</w:t>
      </w:r>
      <w:r>
        <w:rPr>
          <w:b/>
          <w:sz w:val="20"/>
        </w:rPr>
        <w:t>不待时</w:t>
      </w:r>
      <w:r>
        <w:rPr>
          <w:sz w:val="20"/>
        </w:rPr>
        <w:t>，道心生起的</w:t>
      </w:r>
      <w:r>
        <w:rPr>
          <w:b/>
          <w:sz w:val="20"/>
        </w:rPr>
        <w:t>下一个刹那</w:t>
      </w:r>
      <w:r>
        <w:rPr>
          <w:sz w:val="20"/>
        </w:rPr>
        <w:t>果心即无间生起；在所有世间善法里，</w:t>
      </w:r>
      <w:r>
        <w:rPr>
          <w:b/>
          <w:sz w:val="20"/>
        </w:rPr>
        <w:t>道心的果报是最快成熟的</w:t>
      </w:r>
      <w:r>
        <w:rPr>
          <w:sz w:val="20"/>
        </w:rPr>
        <w:t>。主持人只需说「最快的果报，就是法的果报——当下就见效」，</w:t>
      </w:r>
      <w:r>
        <w:rPr>
          <w:b/>
          <w:sz w:val="20"/>
        </w:rPr>
        <w:t>不展开阿毗达摩心路的细节</w:t>
      </w:r>
      <w:r>
        <w:rPr>
          <w:sz w:val="20"/>
        </w:rPr>
        <w:t>（要深入者，指引其参材料①课件「圣道心路」页）。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为什么只有三步？（本讲「让出」口径，主持人务必先懂再上场）</w:t>
      </w:r>
      <w:r>
        <w:rPr>
          <w:sz w:val="20"/>
        </w:rPr>
        <w:t>：材料②录音开头的 [00:00:14]–[00:06:51] 段讲「四十种止禅业处总表」（十遍／十不净／十随念／四梵住／四无色）——这些</w:t>
      </w:r>
      <w:r>
        <w:rPr>
          <w:b/>
          <w:sz w:val="20"/>
        </w:rPr>
        <w:t>属第1周〈总论〉</w:t>
      </w:r>
      <w:r>
        <w:rPr>
          <w:sz w:val="20"/>
        </w:rPr>
        <w:t>，已在源头让出：</w:t>
      </w:r>
      <w:r>
        <w:rPr>
          <w:b/>
          <w:sz w:val="20"/>
        </w:rPr>
        <w:t>四十种业处与十随念框架 → 本系列第 1 周〈总论：四十种业处、十随念与四护卫禅〉</w:t>
      </w:r>
      <w:r>
        <w:rPr>
          <w:sz w:val="20"/>
        </w:rPr>
        <w:t>；</w:t>
      </w:r>
      <w:r>
        <w:rPr>
          <w:b/>
          <w:sz w:val="20"/>
        </w:rPr>
        <w:t>「从止转观」的定力—观智次第 → 本系列第 8 周〈随念与皈依、四不坏信、从止转观〉</w:t>
      </w:r>
      <w:r>
        <w:rPr>
          <w:sz w:val="20"/>
        </w:rPr>
        <w:t>。</w:t>
      </w:r>
      <w:r>
        <w:rPr>
          <w:b/>
          <w:sz w:val="20"/>
        </w:rPr>
        <w:t>录音 [00:00:14]–[00:06:51] 段归本系列第1周使用（本讲不取）。</w:t>
      </w:r>
      <w:r>
        <w:rPr>
          <w:sz w:val="20"/>
        </w:rPr>
        <w:t xml:space="preserve"> 主持人本周既</w:t>
      </w:r>
      <w:r>
        <w:rPr>
          <w:b/>
          <w:sz w:val="20"/>
        </w:rPr>
        <w:t>不照读</w:t>
      </w:r>
      <w:r>
        <w:rPr>
          <w:sz w:val="20"/>
        </w:rPr>
        <w:t>这段原文，也</w:t>
      </w:r>
      <w:r>
        <w:rPr>
          <w:b/>
          <w:sz w:val="20"/>
        </w:rPr>
        <w:t>不向成员预告细节</w:t>
      </w:r>
      <w:r>
        <w:rPr>
          <w:sz w:val="20"/>
        </w:rPr>
        <w:t>；成员若问「法随念在十随念里排第几」「随念之后怎么转到观」，只答一句方向话——「十随念的框架第 1 周讲过；随念到观，第 8 周会讲」——</w:t>
      </w:r>
      <w:r>
        <w:rPr>
          <w:b/>
          <w:sz w:val="20"/>
        </w:rPr>
        <w:t>不展开、不硬讲、不引原文</w:t>
      </w:r>
      <w:r>
        <w:rPr>
          <w:sz w:val="20"/>
        </w:rPr>
        <w:t>。本讲改动只做「删越界段」，</w:t>
      </w:r>
      <w:r>
        <w:rPr>
          <w:b/>
          <w:sz w:val="20"/>
        </w:rPr>
        <w:t>未新增任何虚构原文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r>
        <w:rPr>
          <w:b/>
          <w:sz w:val="21"/>
        </w:rPr>
        <w:t>分享规则（照读）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我们做一轮开放式分享。规则三条：①</w:t>
      </w:r>
      <w:r>
        <w:rPr>
          <w:b/>
          <w:sz w:val="20"/>
        </w:rPr>
        <w:t>自愿</w:t>
      </w:r>
      <w:r>
        <w:rPr>
          <w:sz w:val="20"/>
        </w:rPr>
        <w:t>，不想说就跳过，没人点你；②</w:t>
      </w:r>
      <w:r>
        <w:rPr>
          <w:b/>
          <w:sz w:val="20"/>
        </w:rPr>
        <w:t>只谈自己</w:t>
      </w:r>
      <w:r>
        <w:rPr>
          <w:sz w:val="20"/>
        </w:rPr>
        <w:t>，谈自己的体会，不谈别人的修行、不给别人打分；③</w:t>
      </w:r>
      <w:r>
        <w:rPr>
          <w:b/>
          <w:sz w:val="20"/>
        </w:rPr>
        <w:t>限时</w:t>
      </w:r>
      <w:r>
        <w:rPr>
          <w:sz w:val="20"/>
        </w:rPr>
        <w:t>，每人 2–3 分钟，主持人到点温和提示。分享的是「我听到、我想到、我身上发生过的」，不是「标准答案」。</w:t>
      </w:r>
    </w:p>
    <w:p>
      <w:r>
        <w:rPr>
          <w:b/>
          <w:sz w:val="21"/>
        </w:rPr>
        <w:t>起手问题（2–3 个，结合本周主题与生活经验）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第一问</w:t>
      </w:r>
      <w:r>
        <w:rPr>
          <w:sz w:val="20"/>
        </w:rPr>
        <w:t>：材料② [00:08:26] 说法是「</w:t>
      </w:r>
      <w:r>
        <w:rPr>
          <w:b/>
          <w:sz w:val="20"/>
        </w:rPr>
        <w:t>善说</w:t>
      </w:r>
      <w:r>
        <w:rPr>
          <w:sz w:val="20"/>
        </w:rPr>
        <w:t>」——初中后善、有义有文。回想一下，你读过的哪一段佛法、听过的那一句话，曾经让你觉得「</w:t>
      </w:r>
      <w:r>
        <w:rPr>
          <w:b/>
          <w:sz w:val="20"/>
        </w:rPr>
        <w:t>这话讲得真好，挑不出毛病</w:t>
      </w:r>
      <w:r>
        <w:rPr>
          <w:sz w:val="20"/>
        </w:rPr>
        <w:t xml:space="preserve">」？ </w:t>
      </w:r>
      <w:r>
        <w:rPr>
          <w:b/>
          <w:sz w:val="20"/>
        </w:rPr>
        <w:t>第二问</w:t>
      </w:r>
      <w:r>
        <w:rPr>
          <w:sz w:val="20"/>
        </w:rPr>
        <w:t>：材料② [00:13:32] 说「</w:t>
      </w:r>
      <w:r>
        <w:rPr>
          <w:b/>
          <w:sz w:val="20"/>
        </w:rPr>
        <w:t>自见</w:t>
      </w:r>
      <w:r>
        <w:rPr>
          <w:sz w:val="20"/>
        </w:rPr>
        <w:t>」——佛陀的法「拿来用的时候，转念的当下，你就能看到烦恼在削弱」。</w:t>
      </w:r>
      <w:r>
        <w:rPr>
          <w:b/>
          <w:sz w:val="20"/>
        </w:rPr>
        <w:t>你有没有一次「拿法来用、当下就受益」的亲身经验？</w:t>
      </w:r>
      <w:r>
        <w:rPr>
          <w:sz w:val="20"/>
        </w:rPr>
        <w:t xml:space="preserve">（比如生气时转一个念、纠结时想起一句话。） </w:t>
      </w:r>
      <w:r>
        <w:rPr>
          <w:b/>
          <w:sz w:val="20"/>
        </w:rPr>
        <w:t>第三问</w:t>
      </w:r>
      <w:r>
        <w:rPr>
          <w:sz w:val="20"/>
        </w:rPr>
        <w:t>（时间紧可略）：材料② [00:20:26] 说法「</w:t>
      </w:r>
      <w:r>
        <w:rPr>
          <w:b/>
          <w:sz w:val="20"/>
        </w:rPr>
        <w:t>没有秘密、法不传六耳</w:t>
      </w:r>
      <w:r>
        <w:rPr>
          <w:sz w:val="20"/>
        </w:rPr>
        <w:t>」——只要愿意听都可以。</w:t>
      </w:r>
      <w:r>
        <w:rPr>
          <w:b/>
          <w:sz w:val="20"/>
        </w:rPr>
        <w:t>这跟你印象里「佛法很神秘、要有人认证」的感觉，一样吗？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主持人：第一轮</w:t>
      </w:r>
      <w:r>
        <w:rPr>
          <w:b/>
          <w:sz w:val="20"/>
        </w:rPr>
        <w:t>只做「听与说」</w:t>
      </w:r>
      <w:r>
        <w:rPr>
          <w:sz w:val="20"/>
        </w:rPr>
        <w:t>，不点评、不评比。若有人分享时提到「感应、境界」，回应一句「</w:t>
      </w:r>
      <w:r>
        <w:rPr>
          <w:b/>
          <w:sz w:val="20"/>
        </w:rPr>
        <w:t>听见了，很好</w:t>
      </w:r>
      <w:r>
        <w:rPr>
          <w:sz w:val="20"/>
        </w:rPr>
        <w:t>」，然后温和带回「</w:t>
      </w:r>
      <w:r>
        <w:rPr>
          <w:b/>
          <w:sz w:val="20"/>
        </w:rPr>
        <w:t>那我们回到法本身</w:t>
      </w:r>
      <w:r>
        <w:rPr>
          <w:sz w:val="20"/>
        </w:rPr>
        <w:t>」。若冷场，主持人可用「第一问」自曝一句自己的经验破冰。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第一问｜六特质里，哪一条最打动你？为什么？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提示语：材料②把法讲成六个特质——</w:t>
      </w:r>
      <w:r>
        <w:rPr>
          <w:b/>
          <w:sz w:val="20"/>
        </w:rPr>
        <w:t>善说／自见／无时／来见／引导／智者各自证知</w:t>
      </w:r>
      <w:r>
        <w:rPr>
          <w:sz w:val="20"/>
        </w:rPr>
        <w:t>（对照上表）。</w:t>
      </w:r>
      <w:r>
        <w:rPr>
          <w:b/>
          <w:sz w:val="20"/>
        </w:rPr>
        <w:t>问题</w:t>
      </w:r>
      <w:r>
        <w:rPr>
          <w:sz w:val="20"/>
        </w:rPr>
        <w:t>：这六条里，哪一条你以前没注意、今天听到却「心里一动」？</w:t>
      </w:r>
      <w:r>
        <w:rPr>
          <w:b/>
          <w:sz w:val="20"/>
        </w:rPr>
        <w:t>它和你过往对「佛法」的印象，有什么不一样？</w:t>
      </w:r>
      <w:r>
        <w:rPr>
          <w:sz w:val="20"/>
        </w:rPr>
        <w:t>（预期方向：有人会选「自见」——原来不用等人认证；有人会选「来见」——原来法不神秘；有人会选「引导」——原来法是导向苦灭，不是求升官发财。）主持人可补一句：</w:t>
      </w:r>
      <w:r>
        <w:rPr>
          <w:b/>
          <w:sz w:val="20"/>
        </w:rPr>
        <w:t>六特质是一体的——正因为「善说」，才「值得来见」；正因为「值得来见」，才能「自见」；正因为「自见」，才「智者各自证知」。</w:t>
      </w:r>
      <w:r>
        <w:rPr>
          <w:sz w:val="20"/>
        </w:rPr>
        <w:t xml:space="preserve"> 收束一句：</w:t>
      </w:r>
      <w:r>
        <w:rPr>
          <w:b/>
          <w:sz w:val="20"/>
        </w:rPr>
        <w:t>随念法的功德，就是把这六条，一条一条在自己心里「认下来」。</w:t>
      </w:r>
    </w:p>
    <w:p>
      <w:r>
        <w:rPr>
          <w:b/>
          <w:sz w:val="21"/>
        </w:rPr>
        <w:t>第二问｜「自见」到底是自己看见什么？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提示语：材料② [00:13:32] 说「自见」是「圣道依相应正见而征服烦恼……这是自建的，不需要别人给你认证」；[00:15:28] 说「圣法能够使圣者及时亲见亲证，让烦恼远离」。</w:t>
      </w:r>
      <w:r>
        <w:rPr>
          <w:b/>
          <w:sz w:val="20"/>
        </w:rPr>
        <w:t>问题</w:t>
      </w:r>
      <w:r>
        <w:rPr>
          <w:sz w:val="20"/>
        </w:rPr>
        <w:t>：尊者说的「自见」，是看见「一个神奇境界」，还是看见「</w:t>
      </w:r>
      <w:r>
        <w:rPr>
          <w:b/>
          <w:sz w:val="20"/>
        </w:rPr>
        <w:t>烦恼真的少了</w:t>
      </w:r>
      <w:r>
        <w:rPr>
          <w:sz w:val="20"/>
        </w:rPr>
        <w:t>」？</w:t>
      </w:r>
      <w:r>
        <w:rPr>
          <w:b/>
          <w:sz w:val="20"/>
        </w:rPr>
        <w:t>如果我们把「自见」理解成「要有别人看不出、只有我知道的神秘体验」，是哪里走偏了？</w:t>
      </w:r>
      <w:r>
        <w:rPr>
          <w:sz w:val="20"/>
        </w:rPr>
        <w:t>（预期方向：自见＝烦恼地被征服、自己清楚；不是神秘体验、不是自我标榜；老师的作用是指导，不是「发证书」。） 收束一句：</w:t>
      </w:r>
      <w:r>
        <w:rPr>
          <w:b/>
          <w:sz w:val="20"/>
        </w:rPr>
        <w:t>「自见」的尺子很朴素——转念当下，烦恼轻了没有。</w:t>
      </w:r>
    </w:p>
    <w:p>
      <w:r>
        <w:rPr>
          <w:b/>
          <w:sz w:val="21"/>
        </w:rPr>
        <w:t>第三问｜「法随法行」：知道六特质之后，明天我具体做什么？（提示：落到「依法随法行」，不追求境界）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提示语：材料② [00:07:55] 说「以此法随法行是包含了法随法」——「法」指四道四果涅槃，「随法」指三十七道品等随顺之法。也就是说，</w:t>
      </w:r>
      <w:r>
        <w:rPr>
          <w:b/>
          <w:sz w:val="20"/>
        </w:rPr>
        <w:t>信仰法，最终要落到「依教奉行」。</w:t>
      </w:r>
      <w:r>
        <w:rPr>
          <w:sz w:val="20"/>
        </w:rPr>
        <w:t xml:space="preserve"> </w:t>
      </w:r>
      <w:r>
        <w:rPr>
          <w:b/>
          <w:sz w:val="20"/>
        </w:rPr>
        <w:t>问题</w:t>
      </w:r>
      <w:r>
        <w:rPr>
          <w:sz w:val="20"/>
        </w:rPr>
        <w:t>：听完六特质，如果只让你带走一件事，明天就做得到的那一件，会是什么？（比如：每天读一小段法、烦恼起时用一句话提醒自己、把「善说」记在心里遇事不乱。）</w:t>
      </w:r>
      <w:r>
        <w:rPr>
          <w:b/>
          <w:sz w:val="20"/>
        </w:rPr>
        <w:t>我们要警惕什么？</w:t>
      </w:r>
      <w:r>
        <w:rPr>
          <w:sz w:val="20"/>
        </w:rPr>
        <w:t>（预期方向：把「证果」当攀比、把「自见」当炫耀、把「随念」当背条目——都不是法随法行。） 收束一句：</w:t>
      </w:r>
      <w:r>
        <w:rPr>
          <w:b/>
          <w:sz w:val="20"/>
        </w:rPr>
        <w:t>法是拿来行的，不是拿来供的；随念之后，是「依教奉行」四个字。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主持人：三问结束，把「小组共识」写成 2–3 条交给记录人（建议三条：①法有六特质：善说／自见／无时／来见／引导／智者证知；②「自见」＝烦恼地被征服、自己清楚，不是神秘体验；③随念法的落点是「依法随法行」，不追求境界）。</w:t>
      </w:r>
      <w:r>
        <w:rPr>
          <w:b/>
          <w:sz w:val="20"/>
        </w:rPr>
        <w:t>第 3 问若有人急于谈「证果、境界」，温和拉回「我们谈明天做得到的这一件事」。</w:t>
      </w:r>
    </w:p>
    <w:p>
      <w:r>
        <w:rPr>
          <w:b/>
          <w:sz w:val="21"/>
        </w:rPr>
        <w:t>三问的「追问」备选（主持人自用，冷场或太顺时用）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- 第一问的追问：「六特质里，你最想在生活里用上哪一条？」 - 第二问的追问：「请举一个例子——你哪一次以为在『修行』，其实是想要一个『别人认证的体验』？」 - 第三问的追问：「如果今晚回家只做一件小事来『法随法行』，你会做什么？」 - 收束追问（三问共用）：「听完今天，你更愿意把『法』当成一门要考的学问，还是一片随身的地图？」 追问只为打开话头，</w:t>
      </w:r>
      <w:r>
        <w:rPr>
          <w:b/>
          <w:sz w:val="20"/>
        </w:rPr>
        <w:t>不设标准答案</w:t>
      </w:r>
      <w:r>
        <w:rPr>
          <w:sz w:val="20"/>
        </w:rPr>
        <w:t>；有人答得「不对」，也只是他此刻的实况，记录即可。</w:t>
      </w:r>
    </w:p>
    <w:p>
      <w:r>
        <w:rPr>
          <w:b/>
          <w:sz w:val="21"/>
        </w:rPr>
        <w:t>三问的「本讲口径」收束（主持人自用，非照录）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三问做完，主持人用三句话收束，并</w:t>
      </w:r>
      <w:r>
        <w:rPr>
          <w:b/>
          <w:sz w:val="20"/>
        </w:rPr>
        <w:t>明确划出本讲的边界</w:t>
      </w:r>
      <w:r>
        <w:rPr>
          <w:sz w:val="20"/>
        </w:rPr>
        <w:t>：①</w:t>
      </w:r>
      <w:r>
        <w:rPr>
          <w:b/>
          <w:sz w:val="20"/>
        </w:rPr>
        <w:t>今天的三问都围绕「六特质与法随法行」</w:t>
      </w:r>
      <w:r>
        <w:rPr>
          <w:sz w:val="20"/>
        </w:rPr>
        <w:t>——这是本周的全部任务；②</w:t>
      </w:r>
      <w:r>
        <w:rPr>
          <w:b/>
          <w:sz w:val="20"/>
        </w:rPr>
        <w:t>没问到的部分不是不重要，而是排期在后面</w:t>
      </w:r>
      <w:r>
        <w:rPr>
          <w:sz w:val="20"/>
        </w:rPr>
        <w:t>：「十随念框架」在第 1 周、「随念→皈依→从止转观」在第 8 周——</w:t>
      </w:r>
      <w:r>
        <w:rPr>
          <w:b/>
          <w:sz w:val="20"/>
        </w:rPr>
        <w:t>录音 [00:00:14]–[00:06:51] 段（四十种业处总表）归本系列第1周使用（本讲不取）</w:t>
      </w:r>
      <w:r>
        <w:rPr>
          <w:sz w:val="20"/>
        </w:rPr>
        <w:t>；③</w:t>
      </w:r>
      <w:r>
        <w:rPr>
          <w:b/>
          <w:sz w:val="20"/>
        </w:rPr>
        <w:t>如果今天有人把问题「越界」了</w:t>
      </w:r>
      <w:r>
        <w:rPr>
          <w:sz w:val="20"/>
        </w:rPr>
        <w:t>（例如「怎么证初果」「果定怎么入」），</w:t>
      </w:r>
      <w:r>
        <w:rPr>
          <w:b/>
          <w:sz w:val="20"/>
        </w:rPr>
        <w:t>不必也不要在本讲回答</w:t>
      </w:r>
      <w:r>
        <w:rPr>
          <w:sz w:val="20"/>
        </w:rPr>
        <w:t>，只需记下来，交给相应周次的主持人——「</w:t>
      </w:r>
      <w:r>
        <w:rPr>
          <w:b/>
          <w:sz w:val="20"/>
        </w:rPr>
        <w:t>这个问题很好，我们留到相关周次专门讲</w:t>
      </w:r>
      <w:r>
        <w:rPr>
          <w:sz w:val="20"/>
        </w:rPr>
        <w:t>」。这样做不是省事，而是让</w:t>
      </w:r>
      <w:r>
        <w:rPr>
          <w:b/>
          <w:sz w:val="20"/>
        </w:rPr>
        <w:t>每一周都站得住、不重复、不挤压</w:t>
      </w:r>
      <w:r>
        <w:rPr>
          <w:sz w:val="20"/>
        </w:rPr>
        <w:t>：一周一件事，八周走得稳。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【现象】法的六种特质里，哪一条你听着最有感觉？ - 【影响】法只停留在书本上，会怎样影响你的用功？ - 【应对】这周你愿意用哪一件小事，去体会一次「法随法行」？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本周练习：忆念「法」的六特质 + 「自见」转念体验（照读即可）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各位贤友，请坐好，背自然挺直，眼睛轻闭或垂目。先做三次深呼吸……让身体松下来。今天我们不急着「修」，只做两件很简单的事。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第一件：把法的六个功德，像认亲人一样，在心里过一遍。</w:t>
      </w:r>
      <w:r>
        <w:rPr>
          <w:sz w:val="20"/>
        </w:rPr>
        <w:t xml:space="preserve"> 不用背巴利语，只要知道意思—— ——法是</w:t>
      </w:r>
      <w:r>
        <w:rPr>
          <w:b/>
          <w:sz w:val="20"/>
        </w:rPr>
        <w:t>善说</w:t>
      </w:r>
      <w:r>
        <w:rPr>
          <w:sz w:val="20"/>
        </w:rPr>
        <w:t>的：佛陀四十五年讲法，初中后善，没有矛盾； ——法是</w:t>
      </w:r>
      <w:r>
        <w:rPr>
          <w:b/>
          <w:sz w:val="20"/>
        </w:rPr>
        <w:t>自见</w:t>
      </w:r>
      <w:r>
        <w:rPr>
          <w:sz w:val="20"/>
        </w:rPr>
        <w:t>的：你拿来用，当下就看得见烦恼在减轻； ——法是</w:t>
      </w:r>
      <w:r>
        <w:rPr>
          <w:b/>
          <w:sz w:val="20"/>
        </w:rPr>
        <w:t>无时</w:t>
      </w:r>
      <w:r>
        <w:rPr>
          <w:sz w:val="20"/>
        </w:rPr>
        <w:t>的：它给结果不待时，最快的果报就是法的果报； ——法是</w:t>
      </w:r>
      <w:r>
        <w:rPr>
          <w:b/>
          <w:sz w:val="20"/>
        </w:rPr>
        <w:t>来见</w:t>
      </w:r>
      <w:r>
        <w:rPr>
          <w:sz w:val="20"/>
        </w:rPr>
        <w:t>的：它没有秘密，只要愿意听、愿意看，都可以； ——法是</w:t>
      </w:r>
      <w:r>
        <w:rPr>
          <w:b/>
          <w:sz w:val="20"/>
        </w:rPr>
        <w:t>引导</w:t>
      </w:r>
      <w:r>
        <w:rPr>
          <w:sz w:val="20"/>
        </w:rPr>
        <w:t>的：它不导向升官发财、长生不老，它导向苦的灭尽； ——法是</w:t>
      </w:r>
      <w:r>
        <w:rPr>
          <w:b/>
          <w:sz w:val="20"/>
        </w:rPr>
        <w:t>智者各自证知</w:t>
      </w:r>
      <w:r>
        <w:rPr>
          <w:sz w:val="20"/>
        </w:rPr>
        <w:t>的：真正的体证是你自己的，不需要谁来发证书。 ……好，这就是「法」的六个样子。它们一直都在，只是我们很少一条一条去认。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第二件：只取一条——「自见」，做一次转念的练习。</w:t>
      </w:r>
      <w:r>
        <w:rPr>
          <w:sz w:val="20"/>
        </w:rPr>
        <w:t xml:space="preserve"> 请想一件最近让你有点不舒服的小事。别陷进去，只在旁边看着它——</w:t>
      </w:r>
      <w:r>
        <w:rPr>
          <w:b/>
          <w:sz w:val="20"/>
        </w:rPr>
        <w:t>心里的那点紧、那点堵</w:t>
      </w:r>
      <w:r>
        <w:rPr>
          <w:sz w:val="20"/>
        </w:rPr>
        <w:t>。现在，轻轻对自己说一句法的话（任何一句你熟悉、信得过的），比如「</w:t>
      </w:r>
      <w:r>
        <w:rPr>
          <w:b/>
          <w:sz w:val="20"/>
        </w:rPr>
        <w:t>生气是苦，我不必跟着它走</w:t>
      </w:r>
      <w:r>
        <w:rPr>
          <w:sz w:val="20"/>
        </w:rPr>
        <w:t>」。说完，停一下，感觉那点紧是不是松了一点点。 松了一点点，就是「自见」——</w:t>
      </w:r>
      <w:r>
        <w:rPr>
          <w:b/>
          <w:sz w:val="20"/>
        </w:rPr>
        <w:t>你亲眼看见，法在起作用。</w:t>
      </w:r>
      <w:r>
        <w:rPr>
          <w:sz w:val="20"/>
        </w:rPr>
        <w:t xml:space="preserve"> 看得清、看不清，都算数。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好，最后把注意力放回整个身体，感觉坐着的重量，做一次深呼吸。……慢慢睁开眼睛。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主持人：本练习刻意</w:t>
      </w:r>
      <w:r>
        <w:rPr>
          <w:b/>
          <w:sz w:val="20"/>
        </w:rPr>
        <w:t>不涉</w:t>
      </w:r>
      <w:r>
        <w:rPr>
          <w:sz w:val="20"/>
        </w:rPr>
        <w:t>「证果、境界、果定」等话题，只用「六特质认一认＋自见转一念」两件小事，让成员尝到「原来法可以这样用」即可。</w:t>
      </w:r>
      <w:r>
        <w:rPr>
          <w:b/>
          <w:sz w:val="20"/>
        </w:rPr>
        <w:t>全程允许睁眼、允许只做第一件、允许什么都不做。</w:t>
      </w:r>
      <w:r>
        <w:rPr>
          <w:sz w:val="20"/>
        </w:rPr>
        <w:t>若有人出现不适（头晕、心慌、情绪起伏），立即引导其睁眼、看窗外、喝水，回到呼吸。</w:t>
      </w:r>
      <w:r>
        <w:rPr>
          <w:b/>
          <w:sz w:val="20"/>
        </w:rPr>
        <w:t>提醒：不追求体验、不以体验自许。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本周练习＝</w:t>
      </w:r>
      <w:r>
        <w:rPr>
          <w:b/>
          <w:sz w:val="20"/>
        </w:rPr>
        <w:t>随念僧团</w:t>
      </w:r>
      <w:r>
        <w:rPr>
          <w:sz w:val="20"/>
        </w:rPr>
        <w:t>。引导词依材料④（28讲录音 [00:07:50]–[00:23:35]）与材料⑥（30讲录音 [00:01:38]–[00:04:02]、[00:21:41] 段）整理，</w:t>
      </w:r>
      <w:r>
        <w:rPr>
          <w:b/>
          <w:sz w:val="20"/>
        </w:rPr>
        <w:t>照读即可</w:t>
      </w:r>
      <w:r>
        <w:rPr>
          <w:sz w:val="20"/>
        </w:rPr>
        <w:t>。全程 15 分钟：坐姿引导约 3 分钟，观想随念约 8 分钟，静默认持约 4 分钟。</w:t>
      </w:r>
      <w:r>
        <w:rPr>
          <w:b/>
          <w:sz w:val="20"/>
        </w:rPr>
        <w:t>允许睁眼、允许换姿势、允许不做</w:t>
      </w:r>
      <w:r>
        <w:rPr>
          <w:sz w:val="20"/>
        </w:rPr>
        <w:t>；不做者静坐即可，不必交代。</w:t>
      </w:r>
    </w:p>
    <w:p>
      <w:r>
        <w:rPr>
          <w:b/>
          <w:sz w:val="21"/>
        </w:rPr>
        <w:t>主持人引导词（照读）：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请大家自然坐好，找一个正确的坐姿。身体垂直于坐垫，臀部的坐骨正正地接触在座位上。调整、旋转自己的骨盆，让腰部处在自然的中立位，让腰部有浅浅的脊柱沟，两边的肌肉是松软的。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旋转我们的右肩：向前、向上、向后，轻轻放下，打开右边的胸腔。旋转我们的左肩：向前、向上、向后，打开左边的胸腔。想象头部像一个氢气球，自然向上飞；双耳与两肩的肩峰，在同一个平面上。不可以抬头，也不可以收紧下颌。全身上下，松、静、自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幻想自己坐在一个开阔的原野上。背后是巍峨的喜马拉雅山，两边是宽阔的草原，鲜花盛开，微风徐徐；前方是无边的大海，广博深邃。回到我们的心，心脏的位置：把过去的纠结、所有的负面情绪打包，扔向大海；把对未来的担忧、无谓的计划打包，扔向大海；把对当下的不满、焦虑打包，扔向大海。给自己的心按一下清零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观想我们的斜上方：世尊坐在菩提树下，为一千二百五十位阿拉汉圣弟子围绕着。以佛陀为首的圣弟子僧团，是</w:t>
      </w:r>
      <w:r>
        <w:rPr>
          <w:b/>
          <w:sz w:val="20"/>
        </w:rPr>
        <w:t>善行道者</w:t>
      </w:r>
      <w:r>
        <w:rPr>
          <w:sz w:val="20"/>
        </w:rPr>
        <w:t>——他们在佛陀的指导下，已经进入正道，不退行道，随顺行道，无对立（无抗行道），法随法行。他们以自己的修行实践，证明了佛陀教导的有效、伟大。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随喜世尊的圣弟子僧团。随喜弟子僧团是</w:t>
      </w:r>
      <w:r>
        <w:rPr>
          <w:b/>
          <w:sz w:val="20"/>
        </w:rPr>
        <w:t>正直行道者</w:t>
      </w:r>
      <w:r>
        <w:rPr>
          <w:sz w:val="20"/>
        </w:rPr>
        <w:t>——远离欲乐与苦行而行于中道，舍弃了身语意的扭曲。愿我也能像圣弟子一般，远离极端、行于中道，做一个坦荡不覆盖自己缺点的人。［停一拍］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随喜弟子僧团是</w:t>
      </w:r>
      <w:r>
        <w:rPr>
          <w:b/>
          <w:sz w:val="20"/>
        </w:rPr>
        <w:t>如理行道者</w:t>
      </w:r>
      <w:r>
        <w:rPr>
          <w:sz w:val="20"/>
        </w:rPr>
        <w:t>——世尊的圣弟子，所实践的正行道，是为了彻知真理（涅槃）的行道。愿我也能早日彻知真理、体证涅槃而行道。［停一拍］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随喜弟子僧团是</w:t>
      </w:r>
      <w:r>
        <w:rPr>
          <w:b/>
          <w:sz w:val="20"/>
        </w:rPr>
        <w:t>正当行道者</w:t>
      </w:r>
      <w:r>
        <w:rPr>
          <w:sz w:val="20"/>
        </w:rPr>
        <w:t>——他们值得恭敬，以正当行道于增上三学，堪为佛陀所称赞，并从轮回中解脱。愿我效学、追随世尊的弟子僧团，而正当行道。［停一拍］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世尊的弟子僧团，应受供养、应受供奉、应受布施、应受合掌，是世间无上的福田。愿我以财供养、以法供养、以无畏的布施供养僧团。以此功德，愿我早日断除烦恼，证悟涅槃。我赞叹、我恭敬、我供养。愿僧团护佑于我，让我融入以世尊为首的弟子僧团、无量光明的功德海中，分享僧团的功德；愿我也能早日成为圣弟子僧团的一员。［静默约 4 分钟，任其安住；不追求境界、不期待光明与影像，只把心轻轻放回这四句行道偈上］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好，大家可以回到心，再转向你自己的根本业处（或随呼吸安住）。慢慢睁开眼睛。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主持人：引导词末段呼应材料⑥录音 [00:21:41]「愿我以财供养。以法供养。以无畏的布施供养僧团」与材料④录音 [00:20:27]「亲近上师……得以听闻正法……如理作意……」。若场上有成员神色波动，引导后</w:t>
      </w:r>
      <w:r>
        <w:rPr>
          <w:b/>
          <w:sz w:val="20"/>
        </w:rPr>
        <w:t>先给两句落地话</w:t>
      </w:r>
      <w:r>
        <w:rPr>
          <w:sz w:val="20"/>
        </w:rPr>
        <w:t>：「刚才若起了什么，也不用抓住它；没起什么，也很好。」（本行学员版删除）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3664 字，供中等稍慢朗读，约 21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本周照录材料共六份：</w:t>
      </w:r>
      <w:r>
        <w:rPr>
          <w:b/>
          <w:sz w:val="20"/>
        </w:rPr>
        <w:t>核心三份为 pdf 课件</w:t>
      </w:r>
      <w:r>
        <w:rPr>
          <w:sz w:val="20"/>
        </w:rPr>
        <w:t>（材料①②③），</w:t>
      </w:r>
      <w:r>
        <w:rPr>
          <w:b/>
          <w:sz w:val="20"/>
        </w:rPr>
        <w:t>补正文三份为同一主题（僧随念）各讲次之录音转写</w:t>
      </w:r>
      <w:r>
        <w:rPr>
          <w:sz w:val="20"/>
        </w:rPr>
        <w:t>（材料④⑤⑥）。课件原文合计偏短（约2千余字），故以录音转写补足正文，均逐字照录、不改写。</w:t>
      </w:r>
      <w:r>
        <w:rPr>
          <w:b/>
          <w:sz w:val="20"/>
        </w:rPr>
        <w:t>必读</w:t>
      </w:r>
      <w:r>
        <w:rPr>
          <w:sz w:val="20"/>
        </w:rPr>
        <w:t>＝材料①「四种行道偈」＋材料③「四双八士＋无上福田＋十三利益」；其余为选读与禅修取材。若时间不足，先保必读，其余只念小标题。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★核心：《28_僧随念-20250201（课件）》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media_id：`pdf_d0dd1c0cd17209afe241ece24bf6b7b4_e87d8097d8ea2d39f8930f3d39b24ca97439961422831605`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打开方式：ima知识库搜索「28_僧随念-20250201（课件）」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主持人操作：本课件为第28讲（20250201）之幻灯片原文。</w:t>
      </w:r>
      <w:r>
        <w:rPr>
          <w:b/>
          <w:sz w:val="20"/>
        </w:rPr>
        <w:t>必读</w:t>
      </w:r>
      <w:r>
        <w:rPr>
          <w:sz w:val="20"/>
        </w:rPr>
        <w:t>两处——①开头的「僧随念巴利偈＋中文对译」（即四种行道＋四双八士＋应供四句＋无上福田）；②「Suppaīpanno 弟子僧团是善行道者」小节的「一、二、三」三点释义。</w:t>
      </w:r>
      <w:r>
        <w:rPr>
          <w:b/>
          <w:sz w:val="20"/>
        </w:rPr>
        <w:t>标题作「三种行道」为源稿用词，本讲依经文实际讲四种行道（善行道·正直·如理·正当），如实讲、不擅改标题</w:t>
      </w:r>
      <w:r>
        <w:rPr>
          <w:sz w:val="20"/>
        </w:rPr>
        <w:t>；可在读完偈颂后加一句白话：「标题说三种，经文列了四种，我们按经文讲的四种来学。」课件末尾的回向文（愿我此功德 导向诸漏尽……）照念，作为共读收束。（本行学员版删除）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逐字照录原文：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百花古寺2025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百日禅修营</w:t>
      </w:r>
    </w:p>
    <w:p>
      <w:r>
        <w:rPr>
          <w:sz w:val="21"/>
        </w:rPr>
        <w:t>如来禅修学体系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r>
        <w:rPr>
          <w:sz w:val="21"/>
        </w:rPr>
        <w:t>suppaṭipanno bhagavato sāvakasaṅgho</w:t>
      </w:r>
    </w:p>
    <w:p>
      <w:r>
        <w:rPr>
          <w:sz w:val="21"/>
        </w:rPr>
        <w:t>ujuppaṭipanno bhagavato sāvakasaṅgho</w:t>
      </w:r>
    </w:p>
    <w:p>
      <w:r>
        <w:rPr>
          <w:sz w:val="21"/>
        </w:rPr>
        <w:t>ñāyappaṭipanno bhagavato sāvakasaṅgho</w:t>
      </w:r>
    </w:p>
    <w:p>
      <w:r>
        <w:rPr>
          <w:sz w:val="21"/>
        </w:rPr>
        <w:t>sāmīcippaṭipanno bhagavato sāvakasaṅgho,</w:t>
      </w:r>
    </w:p>
    <w:p>
      <w:r>
        <w:rPr>
          <w:sz w:val="21"/>
        </w:rPr>
        <w:t>yadidam cattāri purisayugāni aṭṭha purisapuggalā</w:t>
      </w:r>
    </w:p>
    <w:p>
      <w:r>
        <w:rPr>
          <w:sz w:val="21"/>
        </w:rPr>
        <w:t>esa bhagavato sāvakasaṅgho, āhuneyyo</w:t>
      </w:r>
    </w:p>
    <w:p>
      <w:r>
        <w:rPr>
          <w:sz w:val="21"/>
        </w:rPr>
        <w:t>pāhuneyyo dakkhiņeyyo añjalikaraņiyo anuttaram</w:t>
      </w:r>
    </w:p>
    <w:p>
      <w:r>
        <w:rPr>
          <w:sz w:val="21"/>
        </w:rPr>
        <w:t>puññakkhettam lokassā' ti.</w:t>
      </w:r>
    </w:p>
    <w:p>
      <w:r>
        <w:rPr>
          <w:sz w:val="21"/>
        </w:rPr>
        <w:t>跋葛瓦的弟子僧团是善行道者，</w:t>
      </w:r>
    </w:p>
    <w:p>
      <w:r>
        <w:rPr>
          <w:sz w:val="21"/>
        </w:rPr>
        <w:t>跋葛瓦的弟子僧团是正直行道者，</w:t>
      </w:r>
    </w:p>
    <w:p>
      <w:r>
        <w:rPr>
          <w:sz w:val="21"/>
        </w:rPr>
        <w:t>跋葛瓦的弟子僧团是如理行道者，</w:t>
      </w:r>
    </w:p>
    <w:p>
      <w:r>
        <w:rPr>
          <w:sz w:val="21"/>
        </w:rPr>
        <w:t>跋葛瓦的弟子僧团是正当行道者。</w:t>
      </w:r>
    </w:p>
    <w:p>
      <w:r>
        <w:rPr>
          <w:sz w:val="21"/>
        </w:rPr>
        <w:t>也即是四双八士，此乃跋葛瓦的弟子僧团，</w:t>
      </w:r>
    </w:p>
    <w:p>
      <w:r>
        <w:rPr>
          <w:sz w:val="21"/>
        </w:rPr>
        <w:t>应受供养，应受供奉，应受布施，</w:t>
      </w:r>
    </w:p>
    <w:p>
      <w:r>
        <w:rPr>
          <w:sz w:val="21"/>
        </w:rPr>
        <w:t>应受合掌，是世间无上的福田。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Suppaīpanno 弟子僧团是善行道者</w:t>
      </w:r>
    </w:p>
    <w:p>
      <w:r>
        <w:rPr>
          <w:sz w:val="21"/>
        </w:rPr>
        <w:t>Suppatipanno 弟子僧团是善行道者</w:t>
      </w:r>
    </w:p>
    <w:p>
      <w:r>
        <w:rPr>
          <w:sz w:val="21"/>
        </w:rPr>
        <w:t>一、圣弟子进入了正道（正行道），不退行道，随顺行道，无对立（无抗行道），随随法行。</w:t>
      </w:r>
    </w:p>
    <w:p>
      <w:r>
        <w:rPr>
          <w:sz w:val="21"/>
        </w:rPr>
        <w:t>二、声闻是指恭敬聆听佛陀教诫者。</w:t>
      </w:r>
    </w:p>
    <w:p>
      <w:r>
        <w:rPr>
          <w:sz w:val="21"/>
        </w:rPr>
        <w:t>三、僧团是指增上戒、增上定、增上慧所组成的团体，并有共同的修习。</w:t>
      </w:r>
    </w:p>
    <w:p>
      <w:r>
        <w:rPr>
          <w:sz w:val="21"/>
        </w:rPr>
        <w:t>(1)恭敬地听闻佛陀的教训(ovāda,训示)与教诫(Anusāsana)者,则称之为声闻。</w:t>
      </w:r>
    </w:p>
    <w:p>
      <w:r>
        <w:rPr>
          <w:sz w:val="21"/>
        </w:rPr>
        <w:t>(2)戒同、见同之合，世尊之声闻集体，则称之为声闻众。</w:t>
      </w:r>
    </w:p>
    <w:p>
      <w:r>
        <w:rPr>
          <w:sz w:val="21"/>
        </w:rPr>
        <w:t>Idam me puñnam āsavakkhayāvaham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```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主持人：本材料读完后，可用一句白话收束——「僧随念的第一句，就是把这四句偈念清楚：</w:t>
      </w:r>
      <w:r>
        <w:rPr>
          <w:b/>
          <w:sz w:val="20"/>
        </w:rPr>
        <w:t>善行道、正直行道、如理行道、正当行道</w:t>
      </w:r>
      <w:r>
        <w:rPr>
          <w:sz w:val="20"/>
        </w:rPr>
        <w:t>；这四句，是僧团的样子，也是我们想成为的样子。」（本行学员版删除）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★核心：《29_僧随念2-20250202（课件）》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media_id：`pdf_d0dd1c0cd17209afe241ece24bf6b7b4_04e873a96c470deb4c6fe56cabfe785f7439961422831605`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打开方式：ima知识库搜索「29_僧随念2-20250202（课件）」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主持人操作：本课件为第29讲（20250202）之幻灯片原文，</w:t>
      </w:r>
      <w:r>
        <w:rPr>
          <w:b/>
          <w:sz w:val="20"/>
        </w:rPr>
        <w:t>选读</w:t>
      </w:r>
      <w:r>
        <w:rPr>
          <w:sz w:val="20"/>
        </w:rPr>
        <w:t>。重点两处小标题：「Ujuppaipanno 弟子僧团是正直行道者」（一、二、三三点）与「Ñāyappaṭipanno 弟子僧团是如理行道者」（四条）。时间紧时只念小标题与各点首句；时间松时逐条念，并接材料⑤（29讲录音）之「正直行道三喻」白话讲解。（本行学员版删除）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逐字照录原文：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百花古寺2025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百日禅修营</w:t>
      </w:r>
    </w:p>
    <w:p>
      <w:r>
        <w:rPr>
          <w:sz w:val="21"/>
        </w:rPr>
        <w:t>如来禅修学体系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r>
        <w:rPr>
          <w:sz w:val="21"/>
        </w:rPr>
        <w:t>Ujuppaīpanno 弟子僧团是正直行道者，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Ujuppaipanno 弟子僧团是正直行道者</w:t>
      </w:r>
    </w:p>
    <w:p>
      <w:r>
        <w:rPr>
          <w:sz w:val="21"/>
        </w:rPr>
        <w:t>一、圣弟子无染遍净行道，离二极端而行中道，舍弃身、语、意扭曲之过失。</w:t>
      </w:r>
    </w:p>
    <w:p>
      <w:r>
        <w:rPr>
          <w:sz w:val="21"/>
        </w:rPr>
        <w:t>二、正直是指坦直或不弯曲，即不覆盖自己的缺点，亦不表现非真实的成就或品质。</w:t>
      </w:r>
    </w:p>
    <w:p>
      <w:r>
        <w:rPr>
          <w:sz w:val="21"/>
        </w:rPr>
        <w:t>三、不退行道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r>
        <w:rPr>
          <w:sz w:val="21"/>
        </w:rPr>
        <w:t>Ñāyappaṭipanno 弟子僧团是如理行道者，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Ñāyappaṭipanno 弟子僧团是如理行道者</w:t>
      </w:r>
    </w:p>
    <w:p>
      <w:r>
        <w:rPr>
          <w:sz w:val="21"/>
        </w:rPr>
        <w:t>(1) 圣僧所实践的正行道乃为知真理之行道</w:t>
      </w:r>
    </w:p>
    <w:p>
      <w:r>
        <w:rPr>
          <w:sz w:val="21"/>
        </w:rPr>
        <w:t>(2) 涅槃（真理）乃应知法，为真理而所实践</w:t>
      </w:r>
    </w:p>
    <w:p>
      <w:r>
        <w:rPr>
          <w:sz w:val="21"/>
        </w:rPr>
        <w:t>(3) 随顺行道</w:t>
      </w:r>
    </w:p>
    <w:p>
      <w:r>
        <w:rPr>
          <w:sz w:val="21"/>
        </w:rPr>
        <w:t>(4) 不违反行道</w:t>
      </w:r>
    </w:p>
    <w:p>
      <w:r>
        <w:rPr>
          <w:sz w:val="21"/>
        </w:rPr>
        <w:t>Idam me puñnam āsavakkhayāvaham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★核心：《30_僧随念3-20250203（课件）》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media_id：`pdf_d0dd1c0cd17209afe241ece24bf6b7b4_48da4280a1ce10431db7f4989a1a61027439961422831605`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打开方式：ima知识库搜索「30_僧随念3-20250203（课件）」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主持人操作：本课件为第30讲（20250203）之幻灯片原文，</w:t>
      </w:r>
      <w:r>
        <w:rPr>
          <w:b/>
          <w:sz w:val="20"/>
        </w:rPr>
        <w:t>必读</w:t>
      </w:r>
      <w:r>
        <w:rPr>
          <w:sz w:val="20"/>
        </w:rPr>
        <w:t>。这是本周「干货最密」的一份：含「正当行道者」三点、四双八士之定义、应供/应供奉/应予施/应礼敬四词之释义、「世间无上福田」之喻，以及</w:t>
      </w:r>
      <w:r>
        <w:rPr>
          <w:b/>
          <w:sz w:val="20"/>
        </w:rPr>
        <w:t>僧随念的十三项利益</w:t>
      </w:r>
      <w:r>
        <w:rPr>
          <w:sz w:val="20"/>
        </w:rPr>
        <w:t>。建议在「十三项利益」处</w:t>
      </w:r>
      <w:r>
        <w:rPr>
          <w:b/>
          <w:sz w:val="20"/>
        </w:rPr>
        <w:t>逐条点名</w:t>
      </w:r>
      <w:r>
        <w:rPr>
          <w:sz w:val="20"/>
        </w:rPr>
        <w:t>（一条一条念，念完停一拍），让成员有「一条一条数的是我这周要长的东西」之感。（本行学员版删除）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逐字照录原文：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百花古寺2025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百日禅修营</w:t>
      </w:r>
    </w:p>
    <w:p>
      <w:r>
        <w:rPr>
          <w:sz w:val="21"/>
        </w:rPr>
        <w:t>如来禅修学体系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r>
        <w:rPr>
          <w:sz w:val="21"/>
        </w:rPr>
        <w:t>Sāmīcippaṭipanno 弟子僧团是正当行道者。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Sāmīcippaṭipanno 弟子僧团是正当行道者</w:t>
      </w:r>
    </w:p>
    <w:p>
      <w:r>
        <w:rPr>
          <w:sz w:val="21"/>
        </w:rPr>
        <w:t>(1)顺应解脱轮回而实践正行道</w:t>
      </w:r>
    </w:p>
    <w:p>
      <w:r>
        <w:rPr>
          <w:sz w:val="21"/>
        </w:rPr>
        <w:t>(2) 值得人们恭敬地实践正行道</w:t>
      </w:r>
    </w:p>
    <w:p>
      <w:r>
        <w:rPr>
          <w:sz w:val="21"/>
        </w:rPr>
        <w:t>(3)法随法行道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r>
        <w:rPr>
          <w:sz w:val="21"/>
        </w:rPr>
        <w:t>yadidam cattări purisayugāni aţtha purisapuggalā esa bhagavato sāvakasaņgho, 也即是四双八士，此乃跋葛瓦的弟子僧团，</w:t>
      </w:r>
    </w:p>
    <w:p>
      <w:r>
        <w:rPr>
          <w:sz w:val="21"/>
        </w:rPr>
        <w:t>四双指四对四道四果——预流道与预流果、一来道与一来果、不还道和不还果、阿罗汉道与阿罗汉果这些圣者四双八士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Āhuneyyo 应供（可供养者）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Āhuneyyo 应供（可供养者）</w:t>
      </w:r>
    </w:p>
    <w:p>
      <w:r>
        <w:rPr>
          <w:sz w:val="21"/>
        </w:rPr>
        <w:t>(1) 供品 (Āhuna)：从远方拿来之供养物。</w:t>
      </w:r>
    </w:p>
    <w:p>
      <w:r>
        <w:rPr>
          <w:sz w:val="21"/>
        </w:rPr>
        <w:t>(2) 应可供养 (Āhuneyya)：令施者得大利益之四双八辈乃堪受供养，故名为应可供养。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Pāhuneyyo 应供奉（可供奉者）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Pāhuneyyo 应供奉（可供奉者）</w:t>
      </w:r>
    </w:p>
    <w:p>
      <w:r>
        <w:rPr>
          <w:sz w:val="21"/>
        </w:rPr>
        <w:t>(1) 备办物品 (pāhuna)：来自四面八方的眷属朋友，殷勤接待备办物品。</w:t>
      </w:r>
    </w:p>
    <w:p>
      <w:r>
        <w:rPr>
          <w:sz w:val="21"/>
        </w:rPr>
        <w:t>(2) 应可供奉 (pāhuneyya)：圣僧乃能堪受为宾客所备办物品，故名为应可供奉。</w:t>
      </w:r>
    </w:p>
    <w:p>
      <w:r>
        <w:rPr>
          <w:sz w:val="21"/>
        </w:rPr>
        <w:t>(3)无宾客等同僧伽也。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Dakkhineyyo 是应予施（可施予者）</w:t>
      </w:r>
    </w:p>
    <w:p>
      <w:r>
        <w:rPr>
          <w:sz w:val="21"/>
        </w:rPr>
        <w:t>Dakkhíeyyo 是应予施（可施予者）</w:t>
      </w:r>
    </w:p>
    <w:p>
      <w:r>
        <w:rPr>
          <w:sz w:val="21"/>
        </w:rPr>
        <w:t>(1)施物(Dakkina):(人们)相信来生而所施之物。</w:t>
      </w:r>
    </w:p>
    <w:p>
      <w:r>
        <w:rPr>
          <w:sz w:val="21"/>
        </w:rPr>
        <w:t>(2)应可受施(dakkhiñeyya):圣僧乃应受所施，故名应可受施。</w:t>
      </w:r>
    </w:p>
    <w:p>
      <w:r>
        <w:rPr>
          <w:sz w:val="21"/>
        </w:rPr>
        <w:t>(3)令促成得大利益之布施，令促成布施利益广大而使其清净，故名应可施。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Añjalikaraņīyo 应礼敬（可予合掌者）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Añjalikaraņīyo 应礼敬（可予合掌者）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圣弟子值得全世界礼敬，双手合掌于头顶。</w:t>
      </w:r>
    </w:p>
    <w:p>
      <w:r>
        <w:rPr>
          <w:sz w:val="21"/>
        </w:rPr>
        <w:t>2、甚至比库的物品，如袈裟、钵、腰带都是用品塔。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Anuttaram puññäkhettam lokassa</w:t>
      </w:r>
    </w:p>
    <w:p>
      <w:r>
        <w:rPr>
          <w:sz w:val="21"/>
        </w:rPr>
        <w:t>是世间无上的福田</w:t>
      </w:r>
    </w:p>
    <w:p>
      <w:r>
        <w:rPr>
          <w:sz w:val="21"/>
        </w:rPr>
        <w:t>(1)国王之谷麦田则称国王之谷田、麦田。</w:t>
      </w:r>
    </w:p>
    <w:p>
      <w:r>
        <w:rPr>
          <w:sz w:val="21"/>
        </w:rPr>
        <w:t>(2)大臣之谷麦田则称大臣之谷田、麦田。</w:t>
      </w:r>
    </w:p>
    <w:p>
      <w:r>
        <w:rPr>
          <w:sz w:val="21"/>
        </w:rPr>
        <w:t>(3)圣僧乃一切世间之诸法长养处，故名世间之无上福田。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僧随念的利益：</w:t>
      </w:r>
    </w:p>
    <w:p>
      <w:r>
        <w:rPr>
          <w:sz w:val="21"/>
        </w:rPr>
        <w:t>1、恭敬僧团</w:t>
      </w:r>
    </w:p>
    <w:p>
      <w:r>
        <w:rPr>
          <w:sz w:val="21"/>
        </w:rPr>
        <w:t>2、充满信心</w:t>
      </w:r>
    </w:p>
    <w:p>
      <w:r>
        <w:rPr>
          <w:sz w:val="21"/>
        </w:rPr>
        <w:t>3、充满正念</w:t>
      </w:r>
    </w:p>
    <w:p>
      <w:r>
        <w:rPr>
          <w:sz w:val="21"/>
        </w:rPr>
        <w:t>4、充满智慧</w:t>
      </w:r>
    </w:p>
    <w:p>
      <w:r>
        <w:rPr>
          <w:sz w:val="21"/>
        </w:rPr>
        <w:t>5、充满福行</w:t>
      </w:r>
    </w:p>
    <w:p>
      <w:r>
        <w:rPr>
          <w:sz w:val="21"/>
        </w:rPr>
        <w:t>6、充满喜乐</w:t>
      </w:r>
    </w:p>
    <w:p>
      <w:r>
        <w:rPr>
          <w:sz w:val="21"/>
        </w:rPr>
        <w:t>7、战胜怖畏</w:t>
      </w:r>
    </w:p>
    <w:p>
      <w:r>
        <w:rPr>
          <w:sz w:val="21"/>
        </w:rPr>
        <w:t>8、安忍身苦</w:t>
      </w:r>
    </w:p>
    <w:p>
      <w:r>
        <w:rPr>
          <w:sz w:val="21"/>
        </w:rPr>
        <w:t>9、与僧团共住</w:t>
      </w:r>
    </w:p>
    <w:p>
      <w:r>
        <w:rPr>
          <w:sz w:val="21"/>
        </w:rPr>
        <w:t>10、随念僧团功德时身如界堂</w:t>
      </w:r>
    </w:p>
    <w:p>
      <w:r>
        <w:rPr>
          <w:sz w:val="21"/>
        </w:rPr>
        <w:t>11、心倾向获得僧团的功能</w:t>
      </w:r>
    </w:p>
    <w:p>
      <w:r>
        <w:rPr>
          <w:sz w:val="21"/>
        </w:rPr>
        <w:t>12、在犯错境遇前，善忆念僧而生惭愧。</w:t>
      </w:r>
    </w:p>
    <w:p>
      <w:r>
        <w:rPr>
          <w:sz w:val="21"/>
        </w:rPr>
        <w:t>13、来世得生善趣</w:t>
      </w:r>
    </w:p>
    <w:p>
      <w:r>
        <w:rPr>
          <w:sz w:val="21"/>
        </w:rPr>
        <w:t>Idam me puñnam āsavakkhayāvaham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材料④ 补正文：《28_僧随念-20250201（录音）》（依据录音转写整理，已校对明显同音错字）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media_id：`soundrecording_d0dd1c0cd17209afe241ece24bf6b7b4_cdc866a0ee6bf2edbe6cf0b9ee7e2fcb7439961422831605`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打开方式：ima知识库搜索「28_僧随念-20250201（录音）」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说明：本录音与材料①「28_僧随念-20250201（课件）」为</w:t>
      </w:r>
      <w:r>
        <w:rPr>
          <w:b/>
          <w:sz w:val="21"/>
        </w:rPr>
        <w:t>同一讲次</w:t>
      </w:r>
      <w:r>
        <w:rPr>
          <w:sz w:val="21"/>
        </w:rPr>
        <w:t>之音声版；课件偏短，故取录音转写补足正文。</w:t>
      </w:r>
      <w:r>
        <w:rPr>
          <w:b/>
          <w:sz w:val="21"/>
        </w:rPr>
        <w:t>本材料「同一主题·不同载体」，非跨文件重复。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</w:t>
      </w:r>
      <w:r>
        <w:rPr>
          <w:b/>
          <w:sz w:val="20"/>
        </w:rPr>
        <w:t>选读</w:t>
      </w:r>
      <w:r>
        <w:rPr>
          <w:sz w:val="20"/>
        </w:rPr>
        <w:t>。宜取 [00:01:25]–[00:07:26] 段（四双八士特指证得圣道圣果之僧团／善行道者「不退·随顺·随法行」／声闻＝恭敬聆听佛陀教诫者／僧团＝戒同·见同·和合），此段与材料①「一二三」三点互为白话详解，</w:t>
      </w:r>
      <w:r>
        <w:rPr>
          <w:b/>
          <w:sz w:val="20"/>
        </w:rPr>
        <w:t>是本周理解「善行道者」的关键</w:t>
      </w:r>
      <w:r>
        <w:rPr>
          <w:sz w:val="20"/>
        </w:rPr>
        <w:t>。[00:07:50] 之后为</w:t>
      </w:r>
      <w:r>
        <w:rPr>
          <w:b/>
          <w:sz w:val="20"/>
        </w:rPr>
        <w:t>坐姿与观想念诵引导</w:t>
      </w:r>
      <w:r>
        <w:rPr>
          <w:sz w:val="20"/>
        </w:rPr>
        <w:t>，请留作「🧘 禅修练习」环节取材，不在共读时段念。</w:t>
      </w:r>
      <w:r>
        <w:rPr>
          <w:b/>
          <w:sz w:val="20"/>
        </w:rPr>
        <w:t>时间紧时可只读 [00:01:25]–[00:03:29] 一段。</w:t>
      </w:r>
      <w:r>
        <w:rPr>
          <w:sz w:val="20"/>
        </w:rPr>
        <w:t>（本行学员版删除）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逐字照录原文（保留时间码）：</w:t>
      </w:r>
    </w:p>
    <w:p>
      <w:r>
        <w:rPr>
          <w:sz w:val="21"/>
        </w:rPr>
        <w:t>```</w:t>
      </w:r>
    </w:p>
    <w:p>
      <w:r>
        <w:rPr>
          <w:sz w:val="21"/>
        </w:rPr>
        <w:t>[00:00:00.000] 宝水链，最后一个深水链。佛陀的圣弟子僧团？。它有。这些特质也有这些功德？。从。特此的话，他是善行道者，是正直行道者，是如理行道者，是正当行道者。功德，应受供奉，应受供养，应受布施，应受合掌，是世间无上的福田。我们每天早晚功课都有练。</w:t>
      </w:r>
    </w:p>
    <w:p>
      <w:r>
        <w:rPr>
          <w:sz w:val="21"/>
        </w:rPr>
        <w:t>[00:00:47.700] 苏巴迪班罗巴格瓦多萨瓦的山沟，就是。苏巴迪班诺，苏巴迪班诺是善行道者。巴格瓦多就是世尊。</w:t>
      </w:r>
    </w:p>
    <w:p>
      <w:r>
        <w:rPr>
          <w:sz w:val="21"/>
        </w:rPr>
        <w:t>[00:01:03.180] 三，这是弟子，僧团。ujuppaṭipanno 正直行道者、ñāyappaṭipanno 如理行道者、sammāpaṭipanno 正当行道者。那我们。</w:t>
      </w:r>
    </w:p>
    <w:p>
      <w:r>
        <w:rPr>
          <w:sz w:val="21"/>
        </w:rPr>
        <w:t>[00:01:25.860] 来看，就是佛陀的弟子僧团，它是特指四双八字。也就是证得圣道圣果的僧团。那。那现在，这个僧团，都是圣道圣果的，这个僧团，不多，我们圣道弟子不少不多，那怎样来去确认？佛陀讲就是。随顺于圣弟子僧团辗转传承下来他的法和律。他的法和律没有变化，传承没有变化，那就还是随顺于师尊的弟子僧团？所以同样是应受供养，应受布施，应受合掌，应受是世间无上的福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[00:02:24.170] 那我们先学第一个？苏巴的班咯。世尊的弟子僧团，是善行道者。圣地子，是正入了进入的圣道，我们叫入流。什么八点八的。萨么把的邦达是是正道。他进入正道，就不退行道。那就是它不会退转了。随顺行道，就是随顺着从初果到二果到三果到四果，它无对立，无抗行道法随法行。世尊所上说的法和律当中？如他所教诫的正确的行道，故不偏离行道，故，故称为善行道者。或者叫善行圣道者。</w:t>
      </w:r>
    </w:p>
    <w:p>
      <w:r>
        <w:rPr>
          <w:sz w:val="21"/>
        </w:rPr>
        <w:t>[00:03:29.620] 萨瓦卡桑，这个它是指声闻，声闻，声闻是指。声闻僧传，还有，</w:t>
      </w:r>
    </w:p>
    <w:p>
      <w:r>
        <w:rPr>
          <w:sz w:val="21"/>
        </w:rPr>
        <w:t>[00:03:38.465] 成为声闻弟子？声闻，是指恭敬聆听佛陀教诫者。声闻，顾名思义，就是听闻。听闻什么？他是恭敬的听闻佛陀的。教训，训示，或者教诫，训示叫欧瓦达。教界，叫阿鲁撒撒难。那所以因为这个缘故称为声闻。凡是恭敬的听闻佛陀的教训与教诫的人，都叫做声闻。那什么叫做教训或者教诫？在律藏大品注释里面对教训教诫有解释。教训，也叫训示。训示是指什么？僧团中，还没有违反之前，佛陀先给予教训，应该做这些事，不应该做那些事。这种训示，叫做教训。</w:t>
      </w:r>
    </w:p>
    <w:p>
      <w:r>
        <w:rPr>
          <w:sz w:val="21"/>
        </w:rPr>
        <w:t>[00:04:38.040] 教诫，是僧团已经有出现，有人已出现违犯了。就做了不恰当的事情，那给予教械。那这是教训跟教诫的第一种解释。第二种解释，无论僧团内是否有违反的事情，佛陀所次教唆的事，都叫教训，叫阿瓦达。在日常生活中一再一再的教唆，就是随教，随教也就教诫。</w:t>
      </w:r>
    </w:p>
    <w:p>
      <w:r>
        <w:rPr>
          <w:sz w:val="21"/>
        </w:rPr>
        <w:t>[00:05:08.660] 举个例子说，比如说我们现在新员工到公司，主管，让他们了解公司的规约规范，向他们说明公司的规矩，这是教训。那员工每天在公司上班，主管在日常一再一再的提醒他，教导他们，这就是教诫。同样的，家中的父母对子女首次教导的内容叫做教训，在日常生活中一再的提醒他，这是教诫。也没有拒绝佛陀的任何教导，以恭敬方式聆听佛陀的种种教训教训的，教训教诫的是声闻。如果拒绝听闻佛陀的教训教诫，就不能称之为声闻。声闻。</w:t>
      </w:r>
    </w:p>
    <w:p>
      <w:r>
        <w:rPr>
          <w:sz w:val="21"/>
        </w:rPr>
        <w:t>[00:05:51.980] 第二个，是戒同见同和合。世尊指声闻集体，称为声闻众。那巴利里，我们前面讲到萨瓦卡三口，是众的意思，是集体的意思，什么样的情况可以称为一个集体？在佛教的这个一个集体。或者称为僧团？彼此持戒相同，见解相同，那品行道德也相同，就是。彼此和合，那这样的集体，才称为叫声闻众。持戒，是跟品德习惯相关，见解，是跟我们的见地相关。</w:t>
      </w:r>
    </w:p>
    <w:p>
      <w:r>
        <w:rPr>
          <w:sz w:val="21"/>
        </w:rPr>
        <w:t>[00:06:43.260] 在佛教，就是其实为什么在部派佛教里面会最后出来三十八个部派，就是有很多的见不同，要么有些在法的件不同，要么带律的件不同。大乘，也同样的有很多的部派，他们也是因为见不同。有些人因为界不同。那这个秘密称，也是同样，那秘密乘还有很多他们的分支，他们也不见得是借有同。所以和合的集体，才称为声闻众。</w:t>
      </w:r>
    </w:p>
    <w:p>
      <w:r>
        <w:rPr>
          <w:sz w:val="21"/>
        </w:rPr>
        <w:t>[00:07:18.760] 我们僧团，是指真善界、真善定、真善会所组成的团体，并有共同的修习。</w:t>
      </w:r>
    </w:p>
    <w:p>
      <w:r>
        <w:rPr>
          <w:sz w:val="21"/>
        </w:rPr>
        <w:t>[00:07:26.660] 善行道者，是指严谨的按照佛陀的教导行道。那我们随喜这个僧团？有这样的善行道，那我们校学。去随喜去笑学去赞叹，就是生死一便，那我们就是把这个。</w:t>
      </w:r>
    </w:p>
    <w:p>
      <w:r>
        <w:rPr>
          <w:sz w:val="21"/>
        </w:rPr>
        <w:t>[00:07:50.620] 上行道，我们做一下，这个熟练，大家自然做好。让他自己的正确坐姿。身体上下在一个自然的中立位。臀部的那个尖尖的坐骨。对。正。正着接触在座位上。调整自己的骨盆，让自己的腰部有前前的脊柱沟，两边的肌肉是松软的。旋转我们的右肩，向前，向上，向后。打开我们的右边的胸腔。旋转我们的左肩。打开我们左边的胸腔。想想头部像个氢气球，自然向上飞。除以，这两边的相分在同一个平面上。不可以抬头。也不可以。收紧下颌。全身上下松静自然。</w:t>
      </w:r>
    </w:p>
    <w:p>
      <w:r>
        <w:rPr>
          <w:sz w:val="21"/>
        </w:rPr>
        <w:t>[00:09:48.400] 幻想自己坐在一个。宽阔的原野上。背后是。巍峨的喜马拉雅山。两边是宽阔的草原。鲜花盛开。微风徐徐。全面是。无边的大海。广谋深邃。回到我们的心。心脏的位置。把过去的纠结。所有的负面情绪打包。奔向大海。把对未来的担忧。和无谓的计划打包。</w:t>
      </w:r>
    </w:p>
    <w:p>
      <w:r>
        <w:rPr>
          <w:sz w:val="21"/>
        </w:rPr>
        <w:t>[00:11:17.240] 人像大海。他对当下的不满。焦虑。打包。</w:t>
      </w:r>
    </w:p>
    <w:p>
      <w:r>
        <w:rPr>
          <w:sz w:val="21"/>
        </w:rPr>
        <w:t>[00:11:29.080] 人向大海。给自己的心按下清零键。清空我们心。</w:t>
      </w:r>
    </w:p>
    <w:p>
      <w:r>
        <w:rPr>
          <w:sz w:val="21"/>
        </w:rPr>
        <w:t>[00:11:49.580] 观想我们的斜上方。世尊。坐在菩提树下。适中。是。一千二百五十人句的。</w:t>
      </w:r>
    </w:p>
    <w:p>
      <w:r>
        <w:rPr>
          <w:sz w:val="21"/>
        </w:rPr>
        <w:t>[00:12:08.680] 阿拉汉圣弟子。围绕着佛陀。以佛陀为首的。圣弟子僧团。是。善行道者。So，帕的pan咯。他们。在佛陀的指导下。已经正入了进入了正道。不退行道。随顺群道。不对，立行道。法随法行。他们以。自己的修行实践。证明。佛陀教导的。有效。伟大。</w:t>
      </w:r>
    </w:p>
    <w:p>
      <w:r>
        <w:rPr>
          <w:sz w:val="21"/>
        </w:rPr>
        <w:t>[00:13:34.300] 愿望。</w:t>
      </w:r>
    </w:p>
    <w:p>
      <w:r>
        <w:rPr>
          <w:sz w:val="21"/>
        </w:rPr>
        <w:t>[00:13:36.120] 小学。师尊的。圣地子。也走在。上行道上。手帕，地板咯。</w:t>
      </w:r>
    </w:p>
    <w:p>
      <w:r>
        <w:rPr>
          <w:sz w:val="21"/>
        </w:rPr>
        <w:t>[00:14:08.220] 愿我法随法行。让我学习。练习四念处。是赚钱。是如意足。五更。鼓励。去觉知。正道。早日提振。圣道圣过。从而不退行于道。谁顺你到？手把的板了。让我在。证悟涅槃之权。都有机会。恭敬的聆听佛陀的教诫。能够追随于。解同。建同。的圣地子孙团。一起修学。手帕的板咯。我随喜。有高尚品德的圣弟子。我随时。张汤。有四圣谛正见。的胜利之一。</w:t>
      </w:r>
    </w:p>
    <w:p>
      <w:r>
        <w:rPr>
          <w:sz w:val="21"/>
        </w:rPr>
        <w:t>[00:16:59.480] So巴的pan咯。是真。和世尊的圣弟子身旁。散发无量的光明。为我们的禅修。解，一切守护。用我学习。世尊的圣弟子僧团。圆满增上戒学。圆满增上定学。圆满。增上回学。手把的板路。愿我也能早日成为。圣弟子僧团的一员。得参团保护。分享圣弟子的功德。称为佛陀。合格的。圣弟子。手把地板咯。</w:t>
      </w:r>
    </w:p>
    <w:p>
      <w:r>
        <w:rPr>
          <w:sz w:val="21"/>
        </w:rPr>
        <w:t>[00:20:27.240] 在休息的时候，我们可以观想。我们现在的法。这是世尊。透过他。一代一代的。弟子参团。辗转传到。我们自己的。整心。如果我们。对佛、法、僧三宝，尤其对圣地之僧团。有信心。能水洗。我们就能够。去亲近他们。因为亲近上师。得以听闻，</w:t>
      </w:r>
    </w:p>
    <w:p>
      <w:r>
        <w:rPr>
          <w:sz w:val="21"/>
        </w:rPr>
        <w:t>[00:21:18.500] 正法。由于听闻正法。等于如理作意。由于如理作意，我们可以把随法性。我们的法身慧命是透由。佛陀的弟子僧团辗转传来。如同我们的生命。乃至于祖宗父母一样。我们的法身会面。是来自于一代一代的圣地传承。因为我们公斤。水洗。赞叹清净。你随喜自己。曾经随喜、赞叹、恭敬的功德。我们得以。再次与圣弟子参团。传承的力量。它是很巨大的。能清净我们的烦恼。</w:t>
      </w:r>
    </w:p>
    <w:p>
      <w:r>
        <w:rPr>
          <w:sz w:val="21"/>
        </w:rPr>
        <w:t>[00:22:54.140] 你可以做一。世尊。从四川开始的一代一代的。圣弟子。薪火传承。现在到你的手上。让你的心中。点亮我们的心灯。世尊的法，也将有你的。心再去点亮其他人的。</w:t>
      </w:r>
    </w:p>
    <w:p>
      <w:r>
        <w:rPr>
          <w:sz w:val="21"/>
        </w:rPr>
        <w:t>[00:23:35.120] 清单。由于一夜点亮了心灯。因此，正法救住。So，把地板咯。好。大家可以回到心。再转向你自己的根本约处。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材料⑤ 补正文：《29_僧随念2-20250202（录音）》（依据录音转写整理，已校对明显同音错字）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media_id：`soundrecording_d0dd1c0cd17209afe241ece24bf6b7b4_8ed61f23e1f3a5ad1de7eeeef5c688b77439961422831605`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打开方式：ima知识库搜索「29_僧随念2-20250202（录音）」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说明：本录音与材料②「29_僧随念2-20250202（课件）」为</w:t>
      </w:r>
      <w:r>
        <w:rPr>
          <w:b/>
          <w:sz w:val="21"/>
        </w:rPr>
        <w:t>同一讲次</w:t>
      </w:r>
      <w:r>
        <w:rPr>
          <w:sz w:val="21"/>
        </w:rPr>
        <w:t>之音声版；课件仅列纲要，故取录音转写补足正文。此 id 为蓝图素材表未列、经 `grep -F` 禁用清单核验为 free 之新 id。</w:t>
      </w:r>
      <w:r>
        <w:rPr>
          <w:b/>
          <w:sz w:val="21"/>
        </w:rPr>
        <w:t>本材料「同一主题·不同载体」，非跨文件重复。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</w:t>
      </w:r>
      <w:r>
        <w:rPr>
          <w:b/>
          <w:sz w:val="20"/>
        </w:rPr>
        <w:t>选读</w:t>
      </w:r>
      <w:r>
        <w:rPr>
          <w:sz w:val="20"/>
        </w:rPr>
        <w:t>。宜取 [00:01:00]–[00:09:36] 段——「正直行道」之</w:t>
      </w:r>
      <w:r>
        <w:rPr>
          <w:b/>
          <w:sz w:val="20"/>
        </w:rPr>
        <w:t>三喻</w:t>
      </w:r>
      <w:r>
        <w:rPr>
          <w:sz w:val="20"/>
        </w:rPr>
        <w:t>（[00:02:42]–[00:05:43]：不像</w:t>
      </w:r>
      <w:r>
        <w:rPr>
          <w:b/>
          <w:sz w:val="20"/>
        </w:rPr>
        <w:t>流尿液路线</w:t>
      </w:r>
      <w:r>
        <w:rPr>
          <w:sz w:val="20"/>
        </w:rPr>
        <w:t>般弯曲、不像</w:t>
      </w:r>
      <w:r>
        <w:rPr>
          <w:b/>
          <w:sz w:val="20"/>
        </w:rPr>
        <w:t>月牙</w:t>
      </w:r>
      <w:r>
        <w:rPr>
          <w:sz w:val="20"/>
        </w:rPr>
        <w:t>般弯曲、不像</w:t>
      </w:r>
      <w:r>
        <w:rPr>
          <w:b/>
          <w:sz w:val="20"/>
        </w:rPr>
        <w:t>犁田工具</w:t>
      </w:r>
      <w:r>
        <w:rPr>
          <w:sz w:val="20"/>
        </w:rPr>
        <w:t>般弯曲）与「如理行道」四项（[00:07:47]–[00:09:36]）。三喻是本周最生动的一处，</w:t>
      </w:r>
      <w:r>
        <w:rPr>
          <w:b/>
          <w:sz w:val="20"/>
        </w:rPr>
        <w:t>建议在共读时逐喻白话串讲</w:t>
      </w:r>
      <w:r>
        <w:rPr>
          <w:sz w:val="20"/>
        </w:rPr>
        <w:t>；但</w:t>
      </w:r>
      <w:r>
        <w:rPr>
          <w:b/>
          <w:sz w:val="20"/>
        </w:rPr>
        <w:t>须先把「三喻说的是『不自欺』，不是『审判自己』」讲清</w:t>
      </w:r>
      <w:r>
        <w:rPr>
          <w:sz w:val="20"/>
        </w:rPr>
        <w:t>（守心理安全）。[00:09:56] 起为坐姿与观想念诵引导，留作「🧘 禅修练习」取材。（本行学员版删除）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逐字照录原文（保留时间码）：</w:t>
      </w:r>
    </w:p>
    <w:p>
      <w:r>
        <w:rPr>
          <w:sz w:val="21"/>
        </w:rPr>
        <w:t>```</w:t>
      </w:r>
    </w:p>
    <w:p>
      <w:r>
        <w:rPr>
          <w:sz w:val="21"/>
        </w:rPr>
        <w:t>[00:00:07.940] 我们继续来。练习生死念昨天。我们练习的。佛陀的圣地时。是。善行道者。那今天，我们学习的是。</w:t>
      </w:r>
    </w:p>
    <w:p>
      <w:r>
        <w:rPr>
          <w:sz w:val="21"/>
        </w:rPr>
        <w:t>[00:00:27.560] 下一句了。这个下一个这个。圣弟子的素质。</w:t>
      </w:r>
    </w:p>
    <w:p>
      <w:r>
        <w:rPr>
          <w:sz w:val="21"/>
        </w:rPr>
        <w:t>[00:00:40.860] 上行道，这是三八的班。正直行道者是五八。我就把第八，No，就是弟子僧团，是正直行道者。</w:t>
      </w:r>
    </w:p>
    <w:p>
      <w:r>
        <w:rPr>
          <w:sz w:val="21"/>
        </w:rPr>
        <w:t>[00:01:00.380] 它有三个方面的内容，第一个，就圣弟子无染变境，行道离恶极端而行于中道，舍弃身与意扭曲之过失。落入两端，就是两极端，是从转法轮经里面讲的，就是既不落常见，也不落断见的两个极端。那然也是，不落入娱乐行道，不落入自苦行道。就是。有些人认为修行就是娱乐。有些人，这个认为修行就是苦行，这都不是中道。那实践中道，是正直行道，舍弃身与意的弯曲，不正生于义无过失，这是正直行道。所以作为圣弟子，他是要有这样的特特质。</w:t>
      </w:r>
    </w:p>
    <w:p>
      <w:r>
        <w:rPr>
          <w:sz w:val="21"/>
        </w:rPr>
        <w:t>[00:01:55.440] 第二个，正直，是指坦直或不弯曲，或者不复藏自己的缺点，也不表现非正直的成就或者品质。没有弯曲不正，而是甚深乃正直的实践行道。那著书里面对于没有弯曲不正，是以三个时期来进行解释说明。在三个时期中没有弯曲不正。那也说也有说两个时期没有弯曲不正，或者一个时期中没有弯曲不正。在法极论著疏里面，用三个比喻来比喻这个弯曲，这个没有弯曲不正就圣弟子僧团修行的时候，</w:t>
      </w:r>
    </w:p>
    <w:p>
      <w:r>
        <w:rPr>
          <w:sz w:val="21"/>
        </w:rPr>
        <w:t>[00:02:42.640] 正直的实践行道，不像流尿液路线般弯曲，不像月牙般弯曲，不像犁田的工具那般弯曲。那。这个不像刘道业一样，那就一个人明明行不善行，为了掩盖他所做的不善行，却说自己没有行不善行，这个就叫弯曲不正。</w:t>
      </w:r>
    </w:p>
    <w:p>
      <w:r>
        <w:rPr>
          <w:sz w:val="21"/>
        </w:rPr>
        <w:t>[00:03:05.660] 那为什么牛尿液会弯曲不正？因为牛在行走，一边走一边撒尿。当牛左脚向前移动的时候，尿液偏向左，当右脚向你再向前移动的时候，尿液偏向右。就流尿液的路线，是这个忽左忽右，它不是直线，它是弯曲不正。如果那位这个人，若为那位修行者明明做完不善事，却偏偏掩盖自己说自己没有做不善事，其身口意就弯曲不正。即它这个三个时期，都是像流尿液一般，那像月牙般弯曲，就是一个人做完不善事以后，偏说自己是很害怕做不善事。</w:t>
      </w:r>
    </w:p>
    <w:p>
      <w:r>
        <w:rPr>
          <w:sz w:val="21"/>
        </w:rPr>
        <w:t>[00:03:55.040] 这种人，也是弯曲不正，但他的弯曲不正不会那么强烈。那这个人，明明做了不善事，不善行，要偏说自己很害怕做不善心。那这个口是心非了。那就如同一个人身口欲，三个里面有两个月不清净，所以它就叫弯曲不正。</w:t>
      </w:r>
    </w:p>
    <w:p>
      <w:r>
        <w:rPr>
          <w:sz w:val="21"/>
        </w:rPr>
        <w:t>[00:04:22.800] 那另一种解释，就是人生命成长分为三个时期，其中两个时期不清净，像月牙一般，</w:t>
      </w:r>
    </w:p>
    <w:p>
      <w:r>
        <w:rPr>
          <w:sz w:val="21"/>
        </w:rPr>
        <w:t>[00:04:30.975] 弯曲不正。第三个，像犁田工具一般弯曲犁田工具的手柄是弯曲不正的，而且只有手柄是弯曲不正的。一个人，明明做了不善事，行了不善行，却对众人说，谁不怕做不善事？谁不怕行不善行？谁都怕做不善行，谁都怕行不善行。这位人，他明明做的不善行，并没有否定，说没做。只是做了不善事以后表述谁不害怕做不善事。因为他做不善事，是偶然情况下做的，所以它的弯曲，不正不强烈，如同，这个犁田工具中的这个手柄这样弯曲不正。那但是，</w:t>
      </w:r>
    </w:p>
    <w:p>
      <w:r>
        <w:rPr>
          <w:sz w:val="21"/>
        </w:rPr>
        <w:t>[00:05:19.540] 圣弟子？是不可以这样，还是不会这样？那我们同样的，我们很多对于我们出家人，经常要说法，又说很多的，说不善行的过患自己依然行很多不善行，那这个就是属于不是佛陀的圣弟子僧团了。</w:t>
      </w:r>
    </w:p>
    <w:p>
      <w:r>
        <w:rPr>
          <w:sz w:val="21"/>
        </w:rPr>
        <w:t>[00:05:43.580] 的行为，也不是正直行道，那总而言之就是。这个弟子僧团的正直行道，是没有弯曲不正，既没有像流尿液一样，也不像月牙一样，也不像这个犁田工具一样。</w:t>
      </w:r>
    </w:p>
    <w:p>
      <w:r>
        <w:rPr>
          <w:sz w:val="21"/>
        </w:rPr>
        <w:t>[00:06:02.480] 那再一个，是第三个，是指不退行道，就正直行道和不退行道是相反方向来叙述的。正直行，就是向前进，没有后退。正直行是前进的话，那相反的解释的是没有退转，</w:t>
      </w:r>
    </w:p>
    <w:p>
      <w:r>
        <w:rPr>
          <w:sz w:val="21"/>
        </w:rPr>
        <w:t>[00:06:21.490] 所以圣者，是正直行，不会转回头来再去做，不善行。所以正治行道，也称为叫不退行道。</w:t>
      </w:r>
    </w:p>
    <w:p>
      <w:r>
        <w:rPr>
          <w:sz w:val="21"/>
        </w:rPr>
        <w:t>[00:06:31.360] 所以，因此，如果一个佛弟子，他真正对三宝建立了，建立起了坚定的信心，他即使没有证得圣道正果，他的这种行道，也是不退行的。</w:t>
      </w:r>
    </w:p>
    <w:p>
      <w:r>
        <w:rPr>
          <w:sz w:val="21"/>
        </w:rPr>
        <w:t>[00:06:46.080] 因为他看到在每一个练字的当下，他上法就生起，在每一个这个烦恼被他征服的时候，心的清凉就生就会升起。他真正的把握了四圣谛在日常生活中的应用的时候，他就会知道四圣谛的价值和利益，那他不会退转行道。如果他真的初果以上，他就再也不会退转行道，那这个是圣弟子的这个不退行道的一个角度了。</w:t>
      </w:r>
    </w:p>
    <w:p>
      <w:r>
        <w:rPr>
          <w:sz w:val="21"/>
        </w:rPr>
        <w:t>[00:07:24.120] 那下一个是。圣弟子僧团是如理行道，把地板咯。痒痒，不对，巴诺这个。两样是这个，翻译成如理。那其实，它也可以指涅槃。就是为道置所洞察。</w:t>
      </w:r>
    </w:p>
    <w:p>
      <w:r>
        <w:rPr>
          <w:sz w:val="21"/>
        </w:rPr>
        <w:t>[00:07:47.660] 圣弟子修习增上的戒定慧，他的目的，是要体证涅槃，也就是真理。修习最清净之道，以证悟涅盘或证悟涅盘的因。因此，它有四个方面。一个方面，就是圣弟子僧团所实践的正行道，乃是为知真理的行道。那弟子所实践的正确行道？为了能够提升涅槃，也就是为了断除烦恼，而为为了真理而行道好。那涅槃？这个真理？它是因之法？是为真理所实践，所以雅雅，他又有一个词源的解释，叫应之法。就我们应当去了知的法，那应当去了知的法，是指涅槃法，也就是真理。</w:t>
      </w:r>
    </w:p>
    <w:p>
      <w:r>
        <w:rPr>
          <w:sz w:val="21"/>
        </w:rPr>
        <w:t>[00:08:44.140] 为什么要去修行？为了体证涅槃。为了了知涅盘这个真理而实践，为了知真理而行而行道。</w:t>
      </w:r>
    </w:p>
    <w:p>
      <w:r>
        <w:rPr>
          <w:sz w:val="21"/>
        </w:rPr>
        <w:t>[00:08:52.110] 所以，第三项的这个圣弟子的特质或者功德，是世尊的声闻众是为了去彻知真理而行道者。</w:t>
      </w:r>
    </w:p>
    <w:p>
      <w:r>
        <w:rPr>
          <w:sz w:val="21"/>
        </w:rPr>
        <w:t>[00:09:04.600] 第三是是随顺行道。清净道论首先是提到了为了知真理，行圣道，随顺行道，就是随顺于朝向涅盘的行道。也就是不违反，不违反行道，不完不义，不违反行道，那就是我们的烦恼是不断的减轻的，不是烦恼不断的增加的这样的一种行道。第四是不违反行道，不违反行道就是不围着涅盘而行道。</w:t>
      </w:r>
    </w:p>
    <w:p>
      <w:r>
        <w:rPr>
          <w:sz w:val="21"/>
        </w:rPr>
        <w:t>[00:09:36.460] 好，那今天，我们就先学再学这两个僧的，弟子僧团的功德，大家自然做好。</w:t>
      </w:r>
    </w:p>
    <w:p>
      <w:r>
        <w:rPr>
          <w:sz w:val="21"/>
        </w:rPr>
        <w:t>[00:09:56.700] 找到自己的正确坐姿。感觉自己的锁骨。垂直于自己的座位。调整旋转自己的骨盆。让自己的腰部有浅浅的脊柱沟。两边的肌肉是松软的。旋转我们的右肩向前。向上，向后。轻轻放下，打开右边的胸腔。旋转我们的肘尖，向前，向上，向后。正确方向。打开我们左边的胸腔。</w:t>
      </w:r>
    </w:p>
    <w:p>
      <w:r>
        <w:rPr>
          <w:sz w:val="21"/>
        </w:rPr>
        <w:t>[00:11:00.820] 幻想自己的头部像一个氢气球，自然向上飞。两个耳朵跟。两个尖峰。在同一个平面上。全身上下。尊敬自然。幻想自己坐在一个开阔的原野上。背后是雄伟的喜马拉雅山。两边是宽阔的草原。鲜花盛开。微风徐徐。阳光灿烂。前方是无边的。海洋。回到我们的心灵。把对过去的纠结。不忙。怨恨。打包。清空。朝向扔向大海。他对未来的担忧、恐惧。打包。扔向大海。把对于当下的。焦虑。不满。打包。奔向大海。清空。</w:t>
      </w:r>
    </w:p>
    <w:p>
      <w:r>
        <w:rPr>
          <w:sz w:val="21"/>
        </w:rPr>
        <w:t>[00:13:08.060] 我们的。</w:t>
      </w:r>
    </w:p>
    <w:p>
      <w:r>
        <w:rPr>
          <w:sz w:val="21"/>
        </w:rPr>
        <w:t>[00:13:09.740] 行。观想世尊。带着弟子僧团。就在我们的。雪上帮。尺寸。坐在菩提树下。带给前方的四众弟子。演说殊胜微妙的佛法。是尊的。发音。如同。甘露庙宇一般。遍杀十方。我们的身心。也杯。世尊的妙法甘露。所亲近。所进论。所充满。本身上下。都洋溢在。师尊。妙法甘露的。关系之中。</w:t>
      </w:r>
    </w:p>
    <w:p>
      <w:r>
        <w:rPr>
          <w:sz w:val="21"/>
        </w:rPr>
        <w:t>[00:15:17.900] 随喜世尊的圣弟子僧团。随喜弟子僧团是正直行道者。我就八点半了。圣地之。五朗浊。变径的行道。远离欲乐和苦行而行于中道。呸。舍弃了身语意的扭曲果实。愿我能够像圣弟子一般。远离娱乐和苦行。而行于中道。我就把地板咯。沙瓦的上口。随许圣弟子的。正直行道。不复查你自己的缺点。做一个不表现非真实的。正直的人。我就八点半咯。我就八对八咯。我。不复藏自己的不善行。愿做一个光明磊落。坦荡的人。我就不对办了。你。我随喜。圣弟子的。政治性。对于不善行。有惭有愧。对不善行有爽句型。</w:t>
      </w:r>
    </w:p>
    <w:p>
      <w:r>
        <w:rPr>
          <w:sz w:val="21"/>
        </w:rPr>
        <w:t>[00:19:12.260] 五九八点八六。我发愿像圣弟子一样。自从遇到佛陀的正法。我以四圣谛为行道的准绳。时时保持练与正知。发现烦恼。对，治烦恼。削弱烦恼。不退行于。寻道。我就八点半咯。愿我像圣弟子一般。内心充满光明。为实现真理而行道。娘娘，阿迪诺。世尊的圣弟子？所实现的正型刀。是为了彻知真理的寻道。愿我也能早日。彻置真理，体证涅槃而行道。把地板咯。八个万到三万个三个。对于一个。饱受轮回之苦。饱受生命折磨的人。涅槃，这个真理是我们应该知道。应该体认治法。娘娘，</w:t>
      </w:r>
    </w:p>
    <w:p>
      <w:r>
        <w:rPr>
          <w:sz w:val="21"/>
        </w:rPr>
        <w:t>[00:22:01.145] 八点半咯。愿我追随。圣地是僧团。成为彻知真理的行道者。</w:t>
      </w:r>
    </w:p>
    <w:p>
      <w:r>
        <w:rPr>
          <w:sz w:val="21"/>
        </w:rPr>
        <w:t>[00:22:22.000] 日，日八点半咯。你爸跟我都。三万个，三个。愿我所做的一切生于一行。都能够随顺于涅盘而行。道。不违反循道。娘娘八点半弄。</w:t>
      </w:r>
    </w:p>
    <w:p>
      <w:r>
        <w:rPr>
          <w:sz w:val="21"/>
        </w:rPr>
        <w:t>[00:23:20.780] 我随喜赞叹世尊的圣弟子僧团。是正当行道者。上面就巴的八个瓦动。沙瓦的山谷。圣帝是，是值得恭敬的。因为他们以正当行道于。增上三学。他们也为了值得恭敬而休息。也堪为佛陀所称赞。并且。从轮回中解脱。愿我孝学。追随世尊的弟子僧团。而正当行道。也就是顺应解脱轮回而去实践正行道。正寻刀是指随身。九种出世间法，以解脱轮回而实践。为了挣得出道初果。二道二果，三道三果，四道四果和涅槃。而解脱轮回。不仅是阿拉汉。是如此独觉佛。是如此。三世一切诸佛。在他成就一切之志的同时。也是次第的升起。</w:t>
      </w:r>
    </w:p>
    <w:p>
      <w:r>
        <w:rPr>
          <w:sz w:val="21"/>
        </w:rPr>
        <w:t>[00:25:25.220] 初道初果，二道二果，三道三果，四道四果。证悟涅槃。九种出世间法，是为一切圣者所。体征。所以，世尊的弟子僧团？是值得人们恭敬的实践正行道。沙面吉巴的班诺。沙米鸡，沙米鸡。也有值得恭敬的意思。什么是值得人们恭敬的实践正行道？就是顺应了佛陀所说的戒、定、慧正确的法来实践行道。他们如此正确的修行。就配得上人们的供养，所以值得人们恭敬。</w:t>
      </w:r>
    </w:p>
    <w:p>
      <w:r>
        <w:rPr>
          <w:sz w:val="21"/>
        </w:rPr>
        <w:t>[00:26:41.000] 世尊的声闻，众弟子是随应顺应行道者。沙弥吉把地板咯。至尊的圣地之僧团。是法随法寻道者。即顺应九种世间法而实践三十七道品的正道。我随喜赞叹。师尊的圣弟子僧团。正当于行道。下面去板的板咯。沙米八咯。愿我向学。是尊的。圣弟子僧团。上行道。如理行道。政治行动。正当行道。So把IP pan no.上行道。我就八点半咯。正直行道。两日八点半喽。</w:t>
      </w:r>
    </w:p>
    <w:p>
      <w:r>
        <w:rPr>
          <w:sz w:val="21"/>
        </w:rPr>
        <w:t>[00:28:37.340] 如理行道。萨米积阿迪巴诺。正当引导。也就是四双八士。愿我追随世尊的教导。在师尊圣弟子僧团的传承中。亲近上市。听闻正法。如理作意。法随法行。也成为。早日成为。世尊圣弟子僧团的一员。早日体征。道与果。清正涅槃。</w:t>
      </w:r>
    </w:p>
    <w:p>
      <w:r>
        <w:rPr>
          <w:sz w:val="21"/>
        </w:rPr>
        <w:t>[00:29:52.720] 说把地板咯。八个挖到三，挖个三个。我就八的板咯。打上网多。沙，我的三个。也要阿迪巴格瓦多。三网的三个。上面就把的把诺阿根瓦到。三万个上口。愿我得到圣弟子僧团的护佑。愿我分享圣弟子僧团的功德。让我融入圣地子僧团圣深的功德海洋中。大家可以继续休息，生死天也可以转向自己的根本业处。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材料⑥ 补正文：《30_僧随念3-20250203（录音）》（依据录音转写整理，已校对明显同音错字）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media_id：`soundrecording_d0dd1c0cd17209afe241ece24bf6b7b4_0a8f6ab45ad2c4899b75c5fe841abc717439961422831605`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打开方式：ima知识库搜索「30_僧随念3-20250203（录音）」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说明：本录音与材料③「30_僧随念3-20250203（课件）」为</w:t>
      </w:r>
      <w:r>
        <w:rPr>
          <w:b/>
          <w:sz w:val="21"/>
        </w:rPr>
        <w:t>同一讲次</w:t>
      </w:r>
      <w:r>
        <w:rPr>
          <w:sz w:val="21"/>
        </w:rPr>
        <w:t>之音声版；课件仅列纲要，故取录音转写补足正文。</w:t>
      </w:r>
      <w:r>
        <w:rPr>
          <w:b/>
          <w:sz w:val="21"/>
        </w:rPr>
        <w:t>本材料「同一主题·不同载体」，非跨文件重复。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</w:t>
      </w:r>
      <w:r>
        <w:rPr>
          <w:b/>
          <w:sz w:val="20"/>
        </w:rPr>
        <w:t>选读</w:t>
      </w:r>
      <w:r>
        <w:rPr>
          <w:sz w:val="20"/>
        </w:rPr>
        <w:t>。宜取 [00:06:43]–[00:20:09] 段——「大爱道比丘尼供僧」（[00:06:43]）、「舍利与四念处僧团等同世尊弟子僧团」（[00:08:51]）、「</w:t>
      </w:r>
      <w:r>
        <w:rPr>
          <w:b/>
          <w:sz w:val="20"/>
        </w:rPr>
        <w:t>安吉罗天子与因陀卡天子之因缘</w:t>
      </w:r>
      <w:r>
        <w:rPr>
          <w:sz w:val="20"/>
        </w:rPr>
        <w:t>」（[00:14:21]–[00:20:09]：万年布施 vs 一瓢食供阿那律尊者）、「无上福田之喻：世间如田主、供养品如种子」（[00:18:35]–[00:19:22]）。</w:t>
      </w:r>
      <w:r>
        <w:rPr>
          <w:b/>
          <w:sz w:val="20"/>
        </w:rPr>
        <w:t>此为本周「无上福田」的最佳白话，建议在讨论「供养重在心还是对象」时引此因缘</w:t>
      </w:r>
      <w:r>
        <w:rPr>
          <w:sz w:val="20"/>
        </w:rPr>
        <w:t>；注意提示成员「这不是叫人去比功德高低」。[00:01:38] 与 [00:04:02] 之观想引导留作「🧘 禅修练习」取材。（本行学员版删除）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逐字照录原文（保留时间码）：</w:t>
      </w:r>
    </w:p>
    <w:p>
      <w:r>
        <w:rPr>
          <w:sz w:val="21"/>
        </w:rPr>
        <w:t>```</w:t>
      </w:r>
    </w:p>
    <w:p>
      <w:r>
        <w:rPr>
          <w:sz w:val="21"/>
        </w:rPr>
        <w:t>[00:00:00.000] 提升水量。剩下的内容是。亚比，也是，也就是四双八士，此乃世尊的弟子僧团。那四双，是指四对应四道四果，一流道，一流果，一来道，一来果，不来道，不来果，阿拉汉道，阿拉汉果。这个称为四双八世。过去，也有的把它翻译叫四双八倍。那都是。一样的。四双八士的弟子僧团？应受供养。应受供奉。应受布施，应受合掌。是世间无上的福田。那这个是。所有的这个。僧团，就是生佛陀的圣弟子僧团的功德了，我们来继续预练，大家自然坐好。</w:t>
      </w:r>
    </w:p>
    <w:p>
      <w:r>
        <w:rPr>
          <w:sz w:val="21"/>
        </w:rPr>
        <w:t>[00:01:38.420] 找到自己。正确的坐姿。垂直于坐垫。旋转自己的骨盆。让自己的腰部在自然的中立位。腰部有浅浅的脊柱沟，两边的肌肉是松软的。旋转右肩，向前、向上、向后。打开右边的胸腔。旋转左边的肩膀，向前。向上，向后。打开左边的胸腔。幻想自己的头部像氢气球自然向上飞。双耳跟两肩的肩峰在同一个平面上。想象自己坐在。世尊证悟的菩提迦耶。</w:t>
      </w:r>
    </w:p>
    <w:p>
      <w:r>
        <w:rPr>
          <w:sz w:val="21"/>
        </w:rPr>
        <w:t>[00:04:02.640] 前方是。世尊带着僧团。住在坐在菩提树下。正在给僧团演说殊胜的妙法。世尊无比的庄严。三十二箱。八十随心好。散发着六种光明。围坐在师尊身边的弟子僧团。专注，寂静。也散发着祥和的光芒。世尊演说的。妙法如同甘露法。雨。遍杀十方。我们的身心。也被。甘露，法语。是。进化。说匆忙。说进论。世尊的弟子僧团都是四双八士。在现代。爱与世尊。持同样的戒。有同样的建议。修纯净的法的。僧团也随顺于。</w:t>
      </w:r>
    </w:p>
    <w:p>
      <w:r>
        <w:rPr>
          <w:sz w:val="21"/>
        </w:rPr>
        <w:t>[00:06:43.960] 世尊的弟子，僧团。没有。应受供养。安徽来药。首先是贡品。阿富拉。好利。就是供养以世尊为首的弟子僧团。可以得大利益。是真的。姨妈。大爱道比丘尼。曾经专门为佛陀。制作了。精美的袈裟。要供养佛陀。佛陀给他说，你应该供养僧团。供养僧团的利益。大国供养佛陀的功德。供养以佛陀为首的。弟子僧团。功德。无法估量。</w:t>
      </w:r>
    </w:p>
    <w:p>
      <w:r>
        <w:rPr>
          <w:sz w:val="21"/>
        </w:rPr>
        <w:t>[00:08:51.540] 在这个时代，佛陀不在了。那经典里面著书里面讲。只要。佛陀的舍利子。在这个僧团供奉。而这个僧团还持守佛陀教导的戒。持四圣谛的正见。修一切诸佛亘古教导的四念处法门。那就还等同于。依然是以佛陀为首的弟子僧团。这样的供养。</w:t>
      </w:r>
    </w:p>
    <w:p>
      <w:r>
        <w:rPr>
          <w:sz w:val="21"/>
        </w:rPr>
        <w:t>[00:09:37.080] 后来。功德。无量无边。所以。佛陀的弟子僧团。应受供养。阿夫雷哟。愿我有因缘。供养。世尊的弟子，僧团。以此供养的功德。成为。证悟涅盘的助缘。世尊的弟子，僧团。</w:t>
      </w:r>
    </w:p>
    <w:p>
      <w:r>
        <w:rPr>
          <w:sz w:val="21"/>
        </w:rPr>
        <w:t>[00:10:32.160] 排污内容。应受供奉。世尊的僧团。秉承世尊的教导。培养可亲可爱的。品德。如。增上戒学。村上定穴。和真上混血。没有任何的宾客。可以等同于参团。世间上很多对象都可以称为尊敬的宾客。这里应受供奉。宾客，是指。特质。世尊的弟子，僧团。在两尊佛之间。佛法不住世的时候，就没有僧团。世间是先有佛陀出现，才会出现僧团。佛陀出现在人间，必须至少经过四个阿僧祇劫加十万大劫，漫长的时间，才会出现一尊。世间有了佛宝，以后神宝才会出现。申宝如同稀有的宾客。着实难以遇到。因此说，实无贵奔贵宾等同僧团。</w:t>
      </w:r>
    </w:p>
    <w:p>
      <w:r>
        <w:rPr>
          <w:sz w:val="21"/>
        </w:rPr>
        <w:t>[00:12:52.700] 应受供奉。把握。我来日。出于对业果的信心。圣弟子们，佛陀的弟子僧团。应受布施。大体内容。因为布施弟子僧团将促成大利益。能促使促成布施利益广大，并使之清净。</w:t>
      </w:r>
    </w:p>
    <w:p>
      <w:r>
        <w:rPr>
          <w:sz w:val="21"/>
        </w:rPr>
        <w:t>[00:14:21.060] 在经典里面有。安觉罗天子和in托嘎天子的故事。佛陀到忉利天，做夏安居三个月，准备宣说阿毗达摩藏。十方世界的天子纷纷来到佛陀所在地。其中，安吉罗天子和因陀卡天子也到来，分别处在佛陀的左右边。随着帝释天王以及许多梵天陆陆续续来到说法的现场。有很多比安吉罗天子身份崇高的天王到达现场以后。安杰罗听法的位置，自动的向后挪移。最后，离佛陀的距离变得非常遥远。</w:t>
      </w:r>
    </w:p>
    <w:p>
      <w:r>
        <w:rPr>
          <w:sz w:val="21"/>
        </w:rPr>
        <w:t>[00:15:10.080] 这个因陀卡天子？就算是帝释天，萨克天帝以及大梵天王来到现场，他的位置也没有被移动，如如不动的坐在佛陀的右边，听佛陀宣说阿毗达摩。这两位天子为什么会有这个差别？原因是。受师者决定了，两位天子听法时出现了差别。安吉罗天子离佛陀的位置越来越遥远，是因为他供养的对象不如因道卡天子供养的对象那么崇高。</w:t>
      </w:r>
    </w:p>
    <w:p>
      <w:r>
        <w:rPr>
          <w:sz w:val="21"/>
        </w:rPr>
        <w:t>[00:15:46.300] 安揭罗天子，过去某一世是一位善男子。是迦叶佛的后期，人类平均寿命一万岁。他整整在一万岁时间里面都进行布施。布施的食物非常的多，他所建设的布施的凉亭有十二由旬之长。在这么长的布施凉亭中，他布施的物品，仅他布施物品整整一万年。可是。由于当时他布施的对象，受施者，是各种各样的人。所以，不能够使他的布施足够清净。因此功德并不是很大。</w:t>
      </w:r>
    </w:p>
    <w:p>
      <w:r>
        <w:rPr>
          <w:sz w:val="21"/>
        </w:rPr>
        <w:t>[00:16:31.330] 因陀卡天子。是过去某一世拿过一瓢时。供养给阿那律尊者。也就是阿那律尊者已经证的。阿拉汉好。这即便是如此之小的供养，他的功德也远远大于安吉罗天子供养的功德。那受施者是四川八字的圣僧，能促进大利益的布施，也能促进。布施利益广大而使其清净，故称为应受布施。</w:t>
      </w:r>
    </w:p>
    <w:p>
      <w:r>
        <w:rPr>
          <w:sz w:val="21"/>
        </w:rPr>
        <w:t>[00:17:11.540] 圣弟子值得全世界的人礼敬，双手合掌于头顶。</w:t>
      </w:r>
    </w:p>
    <w:p>
      <w:r>
        <w:rPr>
          <w:sz w:val="21"/>
        </w:rPr>
        <w:t>[00:17:30.240] 乃至于圣弟子的物品，比如他的袈裟或腰带。都可以称为叫用品塔。如果圣弟子证悟道果。他身上的所有物品都值得礼敬。圣弟子是世间无上的培福之地。是世间最善的培福。之处。即使是萨卡天地。三十三天的天主。也为了他今生的福祉。专门去供养。</w:t>
      </w:r>
    </w:p>
    <w:p>
      <w:r>
        <w:rPr>
          <w:sz w:val="21"/>
        </w:rPr>
        <w:t>[00:18:35.480] 迦叶尊者，就大家舍尊者。国王的谷麦田称为国王的谷田麦田。大成的古田，成为大成之古田麦田。而甚深，乃一切世间之诸法长养处。故称为世间无上的福田。一切世间，是指人类、天人、梵天。他们就像田主。</w:t>
      </w:r>
    </w:p>
    <w:p>
      <w:r>
        <w:rPr>
          <w:sz w:val="21"/>
        </w:rPr>
        <w:t>[00:19:22.220] 种种供养品，就像种子。人类天人拿着这些供养的物品当做种子撒播在哪里？撒播在福田。把供养品供养给弟子，僧团，世间无上的福田。因陀卡天子，因为曾经有一瓢食物供养阿那律尊者。世间最善的福田，他的功德胜过安揭罗天子过去某一生。用十万年时间布施，每天布施十二由旬的食物。由此可见，供养对象不同，得来的功德利益就有差别。</w:t>
      </w:r>
    </w:p>
    <w:p>
      <w:r>
        <w:rPr>
          <w:sz w:val="21"/>
        </w:rPr>
        <w:t>[00:20:09.420] 圣弟子僧团是福德的长染处。为什么甚深是福德长染处？因为。我们。依靠圣弟子僧团可以得到。无量大的功德力。参团，它代表。世尊的法的注释。因为世尊法的注师，所以世间拥有明灯。因为有明灯，世间人得以照破无明。因为参团。人们得以。知遇佛法。因为治于佛法，得以改变生命。对于生命的改变，生生世世，直至涅槃，他的生命都产生改变。因此。弟子僧团是世间无上的福田。</w:t>
      </w:r>
    </w:p>
    <w:p>
      <w:r>
        <w:rPr>
          <w:sz w:val="21"/>
        </w:rPr>
        <w:t>[00:21:25.100] 我随喜世尊弟子僧团的功德，赞叹世尊，</w:t>
      </w:r>
    </w:p>
    <w:p>
      <w:r>
        <w:rPr>
          <w:sz w:val="21"/>
        </w:rPr>
        <w:t>[00:21:41.695] 弟子僧团的功德。虎没有。打开没有。And，着那个哪里有？我没有。或者也有。打K你。安家，你讲哪里有？阿鲁德人本领。当罗伽萨。世尊的弟子僧团应受布施。云手合掌。应受供奉。领受供养。是世间无上的福田。愿我以财供养。以法供养。以无畏的布施供养僧团。以此功德，愿我早日断除烦恼，证悟涅槃。你是随念。僧团的功德。愿我。在内心深处。身体对。世尊，弟子僧团的恭敬。充满信心。培植正念。咱养智慧，智慧与福德。身心喜乐。消除一切的怖畏。在未来，得益于僧团。</w:t>
      </w:r>
    </w:p>
    <w:p>
      <w:r>
        <w:rPr>
          <w:sz w:val="21"/>
        </w:rPr>
        <w:t>[00:24:28.380] 共筑。得在僧团的保护下。亲近上师。听闻正八。如理作意。发水发型。索白的半路，</w:t>
      </w:r>
    </w:p>
    <w:p>
      <w:r>
        <w:rPr>
          <w:sz w:val="21"/>
        </w:rPr>
        <w:t>[00:25:39.080] 巴格瓦多萨瓦的三个。世尊的弟子僧团，是善行道者。我就八的旁路，阿格瓦路上瓦个上路。师尊的弟子僧团是政治性道者。也一八的半路把个话到三瓦个三个。世尊的弟子僧团，是如理行道者。上面去把的半八嘎瓦沙瓦个三个。世尊的弟子僧团，是正当信道者。</w:t>
      </w:r>
    </w:p>
    <w:p>
      <w:r>
        <w:rPr>
          <w:sz w:val="21"/>
        </w:rPr>
        <w:t>[00:26:32.340] 亚迪丹加达利布雷萨，有嘎利阿塔布利萨布嘎拉。也就是四双八十。二十八，格瓦多萨瓦克上课。这就是世尊的弟子僧团？把和内药打克，内药按照那个哪里药？阿鲁的人本领提当罗格沙地。应受供养。领受供奉。应受布施。领受合掌。是世间。无上的福田。我随喜。我赞叹。我恭敬。我供养。愿僧团护佑于我。让我融入。世尊为首的弟子僧团。无量光明的功德海中。分享僧团的功德。成就神团的功德。早日成为。圣弟子的语言。大家可以继续修习生死念，也可以回到你的根本业处。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r>
        <w:rPr>
          <w:b/>
          <w:sz w:val="21"/>
        </w:rPr>
        <w:t>分享规则（主持人开场念一遍）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自愿为限</w:t>
      </w:r>
      <w:r>
        <w:rPr>
          <w:sz w:val="20"/>
        </w:rPr>
        <w:t xml:space="preserve">：想说就说，不想说就安静听，不点名、不轮圈强迫。 2. </w:t>
      </w:r>
      <w:r>
        <w:rPr>
          <w:b/>
          <w:sz w:val="20"/>
        </w:rPr>
        <w:t>只谈自己</w:t>
      </w:r>
      <w:r>
        <w:rPr>
          <w:sz w:val="20"/>
        </w:rPr>
        <w:t xml:space="preserve">：谈自己的观察与体会，不谈别人的是非，不评判任何师父、寺院与传承。 3. </w:t>
      </w:r>
      <w:r>
        <w:rPr>
          <w:b/>
          <w:sz w:val="20"/>
        </w:rPr>
        <w:t>不发散</w:t>
      </w:r>
      <w:r>
        <w:rPr>
          <w:sz w:val="20"/>
        </w:rPr>
        <w:t xml:space="preserve">：每人 1.5–3 分钟，主持人控时；时间到，温和一句「先到这里，谢谢你」。 4. </w:t>
      </w:r>
      <w:r>
        <w:rPr>
          <w:b/>
          <w:sz w:val="20"/>
        </w:rPr>
        <w:t>不劝募、不比较</w:t>
      </w:r>
      <w:r>
        <w:rPr>
          <w:sz w:val="20"/>
        </w:rPr>
        <w:t xml:space="preserve">：本周涉「供养、福田、功德」，请只谈发心，不谈金额、不比大小。 5. </w:t>
      </w:r>
      <w:r>
        <w:rPr>
          <w:b/>
          <w:sz w:val="20"/>
        </w:rPr>
        <w:t>可退出</w:t>
      </w:r>
      <w:r>
        <w:rPr>
          <w:sz w:val="20"/>
        </w:rPr>
        <w:t>：任何时候可以只听不说、只取一处、随时暂停。</w:t>
      </w:r>
    </w:p>
    <w:p>
      <w:r>
        <w:rPr>
          <w:b/>
          <w:sz w:val="21"/>
        </w:rPr>
        <w:t>起手问题（结合本周主题与生活经验，任选 2–3 个）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「有一条路，真的有人走通过」——你相信吗？</w:t>
      </w:r>
      <w:r>
        <w:rPr>
          <w:sz w:val="21"/>
        </w:rPr>
        <w:t xml:space="preserve"> 说说你生命里，有没有遇到过一个人（不一定出家、不一定有名），让你觉得「原来人还可以活成这个样子」？那一次，你心里起了什么？——提示：不必谈宗教，谈「被一个人的样子打动」的经验即可。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「四双八士」是什么？</w:t>
      </w:r>
      <w:r>
        <w:rPr>
          <w:sz w:val="21"/>
        </w:rPr>
        <w:t xml:space="preserve"> 说说你第一次听到这个词，以为是「八位圣人」还是别的？今天读完材料③，你能用自己的话说清「四双」是哪四对、「八士」是哪八个吗？——提示：四人破题即可，重点是「四道四果」＝四种「走在路上的阶段」，不是「八个人头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「正直行道」＝不覆盖自己的缺点。</w:t>
      </w:r>
      <w:r>
        <w:rPr>
          <w:sz w:val="21"/>
        </w:rPr>
        <w:t xml:space="preserve"> 你生活里有没有过「明明做了、却说没做」的小事？当时心里是什么感觉？后来呢？——提示：只谈一件小事，不谈隐私；这是「体会自欺的重量」，不是自我审判。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「供养」到底是供养什么？</w:t>
      </w:r>
      <w:r>
        <w:rPr>
          <w:sz w:val="21"/>
        </w:rPr>
        <w:t xml:space="preserve"> 你供过花、供过饭、随过喜吗？那一刻你的心是想「换点什么」，还是想「表达敬意」？——提示：只谈自己的心，不评价别人的供法。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讨论分小组（3–4 人）8 分钟＋大组 20 分钟＋写共识 7 分钟。主持人</w:t>
      </w:r>
      <w:r>
        <w:rPr>
          <w:b/>
          <w:sz w:val="20"/>
        </w:rPr>
        <w:t>不抢答、不代答</w:t>
      </w:r>
      <w:r>
        <w:rPr>
          <w:sz w:val="20"/>
        </w:rPr>
        <w:t>，把问题交回原文与各自的观察；每问先在小组里过，再回大组分享。三问由浅入深，最后一问指向实修。</w:t>
      </w:r>
    </w:p>
    <w:p>
      <w:r>
        <w:rPr>
          <w:b/>
          <w:sz w:val="21"/>
        </w:rPr>
        <w:t>第一问：僧随念念的「僧」，是「某个人」还是「一条路」？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把材料①的偈颂摊开来看——「跋葛瓦的弟子僧团是善行道者……正直……如理……正当」，念的不是「某位师父的功德」，而是「这一群人所走的这条道」。请小组先各自说一句「我以前以为僧随念是念什么」，再对照原文修正。</w:t>
      </w:r>
      <w:r>
        <w:rPr>
          <w:b/>
          <w:sz w:val="20"/>
        </w:rPr>
        <w:t>关键落点</w:t>
      </w:r>
      <w:r>
        <w:rPr>
          <w:sz w:val="20"/>
        </w:rPr>
        <w:t>：所缘是「僧团（共同体）」与「法在僧团中的实践」；「四双八士」指的是「证得四道四果的圣者」，不是「四位或八位具体的人」。主持人可补一句：「认清所缘，心才不会跑偏到『偶像崇拜』上去。」</w:t>
      </w:r>
    </w:p>
    <w:p>
      <w:r>
        <w:rPr>
          <w:b/>
          <w:sz w:val="21"/>
        </w:rPr>
        <w:t>第二问：四种行道（善行道·正直·如理·正当）落到我身上，是一句怎样的自我要求？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</w:t>
      </w:r>
      <w:r>
        <w:rPr>
          <w:b/>
          <w:sz w:val="20"/>
        </w:rPr>
        <w:t>本轮守心理安全</w:t>
      </w:r>
      <w:r>
        <w:rPr>
          <w:sz w:val="20"/>
        </w:rPr>
        <w:t xml:space="preserve">——先声明「讲行道，是让我们向光，不是让我们更讨厌自己」。逐一过四种行道： - </w:t>
      </w:r>
      <w:r>
        <w:rPr>
          <w:b/>
          <w:sz w:val="20"/>
        </w:rPr>
        <w:t>善行道者（suppaṭipanno）</w:t>
      </w:r>
      <w:r>
        <w:rPr>
          <w:sz w:val="20"/>
        </w:rPr>
        <w:t>：严谨按佛陀教导行道，</w:t>
      </w:r>
      <w:r>
        <w:rPr>
          <w:b/>
          <w:sz w:val="20"/>
        </w:rPr>
        <w:t>不退、随顺、法随法行</w:t>
      </w:r>
      <w:r>
        <w:rPr>
          <w:sz w:val="20"/>
        </w:rPr>
        <w:t xml:space="preserve">（[00:02:24]）； - </w:t>
      </w:r>
      <w:r>
        <w:rPr>
          <w:b/>
          <w:sz w:val="20"/>
        </w:rPr>
        <w:t>正直行道者（ujuppaṭipanno）</w:t>
      </w:r>
      <w:r>
        <w:rPr>
          <w:sz w:val="20"/>
        </w:rPr>
        <w:t>：坦直不弯曲、离二极端行中道，</w:t>
      </w:r>
      <w:r>
        <w:rPr>
          <w:b/>
          <w:sz w:val="20"/>
        </w:rPr>
        <w:t>不覆盖自己的缺点、不表现非真实的成就</w:t>
      </w:r>
      <w:r>
        <w:rPr>
          <w:sz w:val="20"/>
        </w:rPr>
        <w:t>（[00:02:24]–[00:06:21]）；三喻＝不像</w:t>
      </w:r>
      <w:r>
        <w:rPr>
          <w:b/>
          <w:sz w:val="20"/>
        </w:rPr>
        <w:t>流尿液路</w:t>
      </w:r>
      <w:r>
        <w:rPr>
          <w:sz w:val="20"/>
        </w:rPr>
        <w:t>忽左忽右、不像</w:t>
      </w:r>
      <w:r>
        <w:rPr>
          <w:b/>
          <w:sz w:val="20"/>
        </w:rPr>
        <w:t>月牙</w:t>
      </w:r>
      <w:r>
        <w:rPr>
          <w:sz w:val="20"/>
        </w:rPr>
        <w:t>（做了却自称怕做）、不像</w:t>
      </w:r>
      <w:r>
        <w:rPr>
          <w:b/>
          <w:sz w:val="20"/>
        </w:rPr>
        <w:t>犁田工具手柄</w:t>
      </w:r>
      <w:r>
        <w:rPr>
          <w:sz w:val="20"/>
        </w:rPr>
        <w:t xml:space="preserve">（偶然做了却反问「谁不怕」）； - </w:t>
      </w:r>
      <w:r>
        <w:rPr>
          <w:b/>
          <w:sz w:val="20"/>
        </w:rPr>
        <w:t>如理行道者（ñāyappaṭipanno）</w:t>
      </w:r>
      <w:r>
        <w:rPr>
          <w:sz w:val="20"/>
        </w:rPr>
        <w:t>：为</w:t>
      </w:r>
      <w:r>
        <w:rPr>
          <w:b/>
          <w:sz w:val="20"/>
        </w:rPr>
        <w:t>知真理（涅槃）</w:t>
      </w:r>
      <w:r>
        <w:rPr>
          <w:sz w:val="20"/>
        </w:rPr>
        <w:t xml:space="preserve">而行道，随顺、不违反（[00:07:47]–[00:09:04]）； - </w:t>
      </w:r>
      <w:r>
        <w:rPr>
          <w:b/>
          <w:sz w:val="20"/>
        </w:rPr>
        <w:t>正当行道者（sāmīcippaṭipanno）</w:t>
      </w:r>
      <w:r>
        <w:rPr>
          <w:sz w:val="20"/>
        </w:rPr>
        <w:t>：顺应解脱轮回而行道、值得恭敬、</w:t>
      </w:r>
      <w:r>
        <w:rPr>
          <w:b/>
          <w:sz w:val="20"/>
        </w:rPr>
        <w:t>法随法行道</w:t>
      </w:r>
      <w:r>
        <w:rPr>
          <w:sz w:val="20"/>
        </w:rPr>
        <w:t xml:space="preserve">（材料③）。 </w:t>
      </w:r>
      <w:r>
        <w:rPr>
          <w:b/>
          <w:sz w:val="20"/>
        </w:rPr>
        <w:t>关键落点</w:t>
      </w:r>
      <w:r>
        <w:rPr>
          <w:sz w:val="20"/>
        </w:rPr>
        <w:t>：四种行道不是四张「道德考卷」，而是一件事的四个侧面——</w:t>
      </w:r>
      <w:r>
        <w:rPr>
          <w:b/>
          <w:sz w:val="20"/>
        </w:rPr>
        <w:t>方向对（如理）、身口意直（正直）、不停步（善行）、配得上恭敬（正当）</w:t>
      </w:r>
      <w:r>
        <w:rPr>
          <w:sz w:val="20"/>
        </w:rPr>
        <w:t>。请成员各挑一种，说一句「这周我可以在哪件小事上，向它靠近一点」。</w:t>
      </w:r>
      <w:r>
        <w:rPr>
          <w:b/>
          <w:sz w:val="20"/>
        </w:rPr>
        <w:t>若有人因此陷入自责，立即把话头拉回</w:t>
      </w:r>
      <w:r>
        <w:rPr>
          <w:sz w:val="20"/>
        </w:rPr>
        <w:t>：「我们看方向，不看分数；看得见、看不见，都算数。」</w:t>
      </w:r>
    </w:p>
    <w:p>
      <w:r>
        <w:rPr>
          <w:b/>
          <w:sz w:val="21"/>
        </w:rPr>
        <w:t>第三问：「世间无上福田」——供养的重点，在「对象」还是「发心」？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提示：引出材料⑥录音 [00:14:21]–[00:20:09] 的因缘——</w:t>
      </w:r>
      <w:r>
        <w:rPr>
          <w:b/>
          <w:sz w:val="20"/>
        </w:rPr>
        <w:t>安吉罗天子</w:t>
      </w:r>
      <w:r>
        <w:rPr>
          <w:sz w:val="20"/>
        </w:rPr>
        <w:t>曾以</w:t>
      </w:r>
      <w:r>
        <w:rPr>
          <w:b/>
          <w:sz w:val="20"/>
        </w:rPr>
        <w:t>一万年</w:t>
      </w:r>
      <w:r>
        <w:rPr>
          <w:sz w:val="20"/>
        </w:rPr>
        <w:t>、</w:t>
      </w:r>
      <w:r>
        <w:rPr>
          <w:b/>
          <w:sz w:val="20"/>
        </w:rPr>
        <w:t>十二由旬</w:t>
      </w:r>
      <w:r>
        <w:rPr>
          <w:sz w:val="20"/>
        </w:rPr>
        <w:t>的布施凉亭广施，因受施者杂、布施不清净，功德反不及其后；</w:t>
      </w:r>
      <w:r>
        <w:rPr>
          <w:b/>
          <w:sz w:val="20"/>
        </w:rPr>
        <w:t>因陀卡天子</w:t>
      </w:r>
      <w:r>
        <w:rPr>
          <w:sz w:val="20"/>
        </w:rPr>
        <w:t>只以</w:t>
      </w:r>
      <w:r>
        <w:rPr>
          <w:b/>
          <w:sz w:val="20"/>
        </w:rPr>
        <w:t>一瓢食物</w:t>
      </w:r>
      <w:r>
        <w:rPr>
          <w:sz w:val="20"/>
        </w:rPr>
        <w:t>供养已证阿拉汉的</w:t>
      </w:r>
      <w:r>
        <w:rPr>
          <w:b/>
          <w:sz w:val="20"/>
        </w:rPr>
        <w:t>阿那律尊者</w:t>
      </w:r>
      <w:r>
        <w:rPr>
          <w:sz w:val="20"/>
        </w:rPr>
        <w:t>，功德却远超前者。再加「世间如田主、供养品如种子、僧团如福田」之喻（[00:18:35]–[00:19:22]）。</w:t>
      </w:r>
      <w:r>
        <w:rPr>
          <w:b/>
          <w:sz w:val="20"/>
        </w:rPr>
        <w:t>关键落点</w:t>
      </w:r>
      <w:r>
        <w:rPr>
          <w:sz w:val="20"/>
        </w:rPr>
        <w:t>：供养的「田」（对象）与「种子」（发心）都重要；重点不在「花了多少」，而在「心清不清净、朝向哪里」。</w:t>
      </w:r>
      <w:r>
        <w:rPr>
          <w:b/>
          <w:sz w:val="20"/>
        </w:rPr>
        <w:t>特别提示（防止走偏）</w:t>
      </w:r>
      <w:r>
        <w:rPr>
          <w:sz w:val="20"/>
        </w:rPr>
        <w:t>：这不是「鼓励大家去比功德、去追『高福田』」，而是提醒「发心与所缘」之重要；</w:t>
      </w:r>
      <w:r>
        <w:rPr>
          <w:b/>
          <w:sz w:val="20"/>
        </w:rPr>
        <w:t>不劝募、不涉金额、不评人供法</w:t>
      </w:r>
      <w:r>
        <w:rPr>
          <w:sz w:val="20"/>
        </w:rPr>
        <w:t>。三施并举：</w:t>
      </w:r>
      <w:r>
        <w:rPr>
          <w:b/>
          <w:sz w:val="20"/>
        </w:rPr>
        <w:t>财施、法施、无畏施</w:t>
      </w:r>
      <w:r>
        <w:rPr>
          <w:sz w:val="20"/>
        </w:rPr>
        <w:t>（[00:21:41] 段）。</w:t>
      </w:r>
    </w:p>
    <w:p>
      <w:r>
        <w:rPr>
          <w:b/>
          <w:sz w:val="21"/>
        </w:rPr>
        <w:t>（圆桌小结·主持人带写）</w:t>
      </w:r>
      <w:r>
        <w:rPr>
          <w:sz w:val="21"/>
        </w:rPr>
        <w:t xml:space="preserve"> 请各组写出三条共识，交下周主持人。示例方向：①僧随念所缘是「僧团与法」，念的是「一条被走通的路」；②四种行道是「方向·直·不停·配恭敬」四侧面，重在方向、不评分数；③供僧重发心与所缘，不比较、不劝募，三施并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【现象】四双八士、三种行道，你觉得随念僧，随念的到底是什么？ - 【影响】少了同修同行，修行会不会更容易退？ - 【应对】这周你愿意怎么与同修「结伴」一次？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</w:t>
      </w:r>
    </w:p>
    <w:p>
      <w:r>
        <w:rPr>
          <w:b/>
          <w:sz w:val="21"/>
        </w:rPr>
        <w:t>扩展一｜「法的六特质」逐条白话对读（约 10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用材料② [00:08:26]–[00:24:38] 的六段做一次「白话对读」（主持人自己讲，不另引他文）：把六条改成六个「大白话」——①</w:t>
      </w:r>
      <w:r>
        <w:rPr>
          <w:b/>
          <w:sz w:val="20"/>
        </w:rPr>
        <w:t>讲得好</w:t>
      </w:r>
      <w:r>
        <w:rPr>
          <w:sz w:val="20"/>
        </w:rPr>
        <w:t>（善说）；②</w:t>
      </w:r>
      <w:r>
        <w:rPr>
          <w:b/>
          <w:sz w:val="20"/>
        </w:rPr>
        <w:t>用了就见效</w:t>
      </w:r>
      <w:r>
        <w:rPr>
          <w:sz w:val="20"/>
        </w:rPr>
        <w:t>（自见）；③</w:t>
      </w:r>
      <w:r>
        <w:rPr>
          <w:b/>
          <w:sz w:val="20"/>
        </w:rPr>
        <w:t>当下就给结果</w:t>
      </w:r>
      <w:r>
        <w:rPr>
          <w:sz w:val="20"/>
        </w:rPr>
        <w:t>（无时）；④</w:t>
      </w:r>
      <w:r>
        <w:rPr>
          <w:b/>
          <w:sz w:val="20"/>
        </w:rPr>
        <w:t>不怕人看</w:t>
      </w:r>
      <w:r>
        <w:rPr>
          <w:sz w:val="20"/>
        </w:rPr>
        <w:t>（来见）；⑤</w:t>
      </w:r>
      <w:r>
        <w:rPr>
          <w:b/>
          <w:sz w:val="20"/>
        </w:rPr>
        <w:t>只往解脱走</w:t>
      </w:r>
      <w:r>
        <w:rPr>
          <w:sz w:val="20"/>
        </w:rPr>
        <w:t>（引导）；⑥</w:t>
      </w:r>
      <w:r>
        <w:rPr>
          <w:b/>
          <w:sz w:val="20"/>
        </w:rPr>
        <w:t>自己心里有数</w:t>
      </w:r>
      <w:r>
        <w:rPr>
          <w:sz w:val="20"/>
        </w:rPr>
        <w:t>（智者各自证知）。请成员把这六个大白话各念一遍，再挑一个最喜欢的记在心里。 收束：</w:t>
      </w:r>
      <w:r>
        <w:rPr>
          <w:b/>
          <w:sz w:val="20"/>
        </w:rPr>
        <w:t>六条其实是一件事——「法是真的，而且我用得上」。</w:t>
      </w:r>
    </w:p>
    <w:p>
      <w:r>
        <w:rPr>
          <w:b/>
          <w:sz w:val="21"/>
        </w:rPr>
        <w:t>扩展二｜「来见」与「秘密法」的语义澄清（约 8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请主持人用白话说明：材料② [00:20:26] 用「</w:t>
      </w:r>
      <w:r>
        <w:rPr>
          <w:b/>
          <w:sz w:val="20"/>
        </w:rPr>
        <w:t>空拳里说有黄金</w:t>
      </w:r>
      <w:r>
        <w:rPr>
          <w:sz w:val="20"/>
        </w:rPr>
        <w:t>」「</w:t>
      </w:r>
      <w:r>
        <w:rPr>
          <w:b/>
          <w:sz w:val="20"/>
        </w:rPr>
        <w:t>拿屎料说可爱</w:t>
      </w:r>
      <w:r>
        <w:rPr>
          <w:sz w:val="20"/>
        </w:rPr>
        <w:t>」两个比喻——前者是「</w:t>
      </w:r>
      <w:r>
        <w:rPr>
          <w:b/>
          <w:sz w:val="20"/>
        </w:rPr>
        <w:t>不存在</w:t>
      </w:r>
      <w:r>
        <w:rPr>
          <w:sz w:val="20"/>
        </w:rPr>
        <w:t>」，后者是「</w:t>
      </w:r>
      <w:r>
        <w:rPr>
          <w:b/>
          <w:sz w:val="20"/>
        </w:rPr>
        <w:t>不洁净</w:t>
      </w:r>
      <w:r>
        <w:rPr>
          <w:sz w:val="20"/>
        </w:rPr>
        <w:t>」，两者都「叫不来人看」。而九种出世间法「本来存在」又「遍净」，所以</w:t>
      </w:r>
      <w:r>
        <w:rPr>
          <w:b/>
          <w:sz w:val="20"/>
        </w:rPr>
        <w:t>值得来看、经得起看</w:t>
      </w:r>
      <w:r>
        <w:rPr>
          <w:sz w:val="20"/>
        </w:rPr>
        <w:t>。请特别说明：</w:t>
      </w:r>
      <w:r>
        <w:rPr>
          <w:b/>
          <w:sz w:val="20"/>
        </w:rPr>
        <w:t>佛法没有「法不传六耳」的秘密</w:t>
      </w:r>
      <w:r>
        <w:rPr>
          <w:sz w:val="20"/>
        </w:rPr>
        <w:t>——不是要攀关系、走后门才听得到。这一条最能让初学者安心：</w:t>
      </w:r>
      <w:r>
        <w:rPr>
          <w:b/>
          <w:sz w:val="20"/>
        </w:rPr>
        <w:t>你愿意听，就有资格听。</w:t>
      </w:r>
    </w:p>
    <w:p>
      <w:r>
        <w:rPr>
          <w:b/>
          <w:sz w:val="21"/>
        </w:rPr>
        <w:t>扩展三｜「无时」的日常版（约 8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主持人可把材料② [00:18:40]「道心升起的下一个刹那，我心就升起」翻成生活话：</w:t>
      </w:r>
      <w:r>
        <w:rPr>
          <w:b/>
          <w:sz w:val="20"/>
        </w:rPr>
        <w:t>法给的结果不拖延。</w:t>
      </w:r>
      <w:r>
        <w:rPr>
          <w:sz w:val="20"/>
        </w:rPr>
        <w:t xml:space="preserve"> 你今天转一个念，今天就少一分苦；你如理作意一次，当下就清凉一次。不必等到「以后、下辈子、境界现前」。</w:t>
      </w:r>
      <w:r>
        <w:rPr>
          <w:b/>
          <w:sz w:val="20"/>
        </w:rPr>
        <w:t>「无时」不是玄学，是「立竿见影」。</w:t>
      </w:r>
    </w:p>
    <w:p>
      <w:r>
        <w:rPr>
          <w:b/>
          <w:sz w:val="21"/>
        </w:rPr>
        <w:t>扩展四｜一张纸的「六特质回顾卡」（约 5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发一张纸，请成员写下六特质（善说／自见／无时／来见／引导／智者证知），然后只在每一条后面写一个字：</w:t>
      </w:r>
      <w:r>
        <w:rPr>
          <w:b/>
          <w:sz w:val="20"/>
        </w:rPr>
        <w:t>「懂」</w:t>
      </w:r>
      <w:r>
        <w:rPr>
          <w:sz w:val="20"/>
        </w:rPr>
        <w:t>（能用自己的话讲）、</w:t>
      </w:r>
      <w:r>
        <w:rPr>
          <w:b/>
          <w:sz w:val="20"/>
        </w:rPr>
        <w:t>「半」</w:t>
      </w:r>
      <w:r>
        <w:rPr>
          <w:sz w:val="20"/>
        </w:rPr>
        <w:t>（有点印象）、</w:t>
      </w:r>
      <w:r>
        <w:rPr>
          <w:b/>
          <w:sz w:val="20"/>
        </w:rPr>
        <w:t>「生」</w:t>
      </w:r>
      <w:r>
        <w:rPr>
          <w:sz w:val="20"/>
        </w:rPr>
        <w:t>（完全没概念）。写好后</w:t>
      </w:r>
      <w:r>
        <w:rPr>
          <w:b/>
          <w:sz w:val="20"/>
        </w:rPr>
        <w:t>不交上来、不互相看</w:t>
      </w:r>
      <w:r>
        <w:rPr>
          <w:sz w:val="20"/>
        </w:rPr>
        <w:t>，自己收起来。到第 8 周再看这张卡，能看见自己八周的变化。主持人只需说一句：</w:t>
      </w:r>
      <w:r>
        <w:rPr>
          <w:b/>
          <w:sz w:val="20"/>
        </w:rPr>
        <w:t>「生、半、懂都对，重要的是你今天愿意一条一条去认。」</w:t>
      </w:r>
      <w:r>
        <w:rPr>
          <w:sz w:val="20"/>
        </w:rPr>
        <w:t>（这不是测验，不排名、不公布、不统计。）</w:t>
      </w:r>
    </w:p>
    <w:p>
      <w:r>
        <w:rPr>
          <w:b/>
          <w:sz w:val="21"/>
        </w:rPr>
        <w:t>扩展五｜本周可与生活接上的三处（口述 3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①</w:t>
      </w:r>
      <w:r>
        <w:rPr>
          <w:b/>
          <w:sz w:val="20"/>
        </w:rPr>
        <w:t>「善说」→</w:t>
      </w:r>
      <w:r>
        <w:rPr>
          <w:sz w:val="20"/>
        </w:rPr>
        <w:t xml:space="preserve"> 用在生活里就是：一句站得住的话，经得起时间检验，不必靠情绪撑。②</w:t>
      </w:r>
      <w:r>
        <w:rPr>
          <w:b/>
          <w:sz w:val="20"/>
        </w:rPr>
        <w:t>「自见」→</w:t>
      </w:r>
      <w:r>
        <w:rPr>
          <w:sz w:val="20"/>
        </w:rPr>
        <w:t xml:space="preserve"> 用在生活里就是：一个方法好不好，先在自己身上试，看烦恼减没减。③</w:t>
      </w:r>
      <w:r>
        <w:rPr>
          <w:b/>
          <w:sz w:val="20"/>
        </w:rPr>
        <w:t>「引导」→</w:t>
      </w:r>
      <w:r>
        <w:rPr>
          <w:sz w:val="20"/>
        </w:rPr>
        <w:t xml:space="preserve"> 用在生活里就是：选目标要看它把我导向哪里——导向苦灭的，才是法的方向。三处各说一句即可，不展开成第二个主题讨论。</w:t>
      </w:r>
    </w:p>
    <w:p>
      <w:r>
        <w:rPr>
          <w:b/>
          <w:sz w:val="21"/>
        </w:rPr>
        <w:t>扩展六｜「六特质口诀」（5 分钟，时间宽裕时）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主持人可自编一句顺口溜帮记六特质，例如：「</w:t>
      </w:r>
      <w:r>
        <w:rPr>
          <w:b/>
          <w:sz w:val="20"/>
        </w:rPr>
        <w:t>善说自见又无时，来见引导智者知。</w:t>
      </w:r>
      <w:r>
        <w:rPr>
          <w:sz w:val="20"/>
        </w:rPr>
        <w:t>」带大家齐读两遍，再请一位成员试着背出前三条。</w:t>
      </w:r>
      <w:r>
        <w:rPr>
          <w:b/>
          <w:sz w:val="20"/>
        </w:rPr>
        <w:t>目的是记住六特质这个框架，不是背经。</w:t>
      </w:r>
      <w:r>
        <w:rPr>
          <w:sz w:val="20"/>
        </w:rPr>
        <w:t>若有人背不出，只提醒「先记第一条就好」，绝不催。</w:t>
      </w:r>
    </w:p>
    <w:p>
      <w:r>
        <w:rPr>
          <w:b/>
          <w:sz w:val="21"/>
        </w:rPr>
        <w:t>扩展七｜给成员的一段「让出说明」（口述约 3 分钟，建议在共读结束后讲）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各位贤友，今天有一个小安排要跟大家说明。这段录音的开头，讲的是「四十种止禅业处」的总表（十遍、十不净、十随念、四梵住、四无色）——这些很精彩，但它们</w:t>
      </w:r>
      <w:r>
        <w:rPr>
          <w:b/>
          <w:sz w:val="20"/>
        </w:rPr>
        <w:t>不属于今天的「法随念」</w:t>
      </w:r>
      <w:r>
        <w:rPr>
          <w:sz w:val="20"/>
        </w:rPr>
        <w:t>，我们把它们</w:t>
      </w:r>
      <w:r>
        <w:rPr>
          <w:b/>
          <w:sz w:val="20"/>
        </w:rPr>
        <w:t>留到后面</w:t>
      </w:r>
      <w:r>
        <w:rPr>
          <w:sz w:val="20"/>
        </w:rPr>
        <w:t>：</w:t>
      </w:r>
      <w:r>
        <w:rPr>
          <w:b/>
          <w:sz w:val="20"/>
        </w:rPr>
        <w:t>第 1 周〈总论〉</w:t>
      </w:r>
      <w:r>
        <w:rPr>
          <w:sz w:val="20"/>
        </w:rPr>
        <w:t>已经专门讲过「十随念与四护卫禅」的框架；</w:t>
      </w:r>
      <w:r>
        <w:rPr>
          <w:b/>
          <w:sz w:val="20"/>
        </w:rPr>
        <w:t>「随念→皈依→从止转观」</w:t>
      </w:r>
      <w:r>
        <w:rPr>
          <w:sz w:val="20"/>
        </w:rPr>
        <w:t>，</w:t>
      </w:r>
      <w:r>
        <w:rPr>
          <w:b/>
          <w:sz w:val="20"/>
        </w:rPr>
        <w:t>第 8 周</w:t>
      </w:r>
      <w:r>
        <w:rPr>
          <w:sz w:val="20"/>
        </w:rPr>
        <w:t>会专门讲。所以今天我们不急着往后跑——</w:t>
      </w:r>
      <w:r>
        <w:rPr>
          <w:b/>
          <w:sz w:val="20"/>
        </w:rPr>
        <w:t>一周一件事，一步一步来</w:t>
      </w:r>
      <w:r>
        <w:rPr>
          <w:sz w:val="20"/>
        </w:rPr>
        <w:t>。你如果心里已经很想「赶紧去修业处」，很好，这份心先记下来，我们把「法」这一支认清楚，后面的路才走得稳。</w:t>
      </w:r>
      <w:r>
        <w:rPr>
          <w:b/>
          <w:sz w:val="20"/>
        </w:rPr>
        <w:t>今天把六特质认全、把落点记成「法随法行」，就已经够了。</w:t>
      </w:r>
    </w:p>
    <w:p>
      <w:r>
        <w:rPr>
          <w:b/>
          <w:sz w:val="21"/>
        </w:rPr>
        <w:t>扩展八｜法随念「术语小抄」（3 分钟，随时可用）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常被问到的几个词，一句话说清，可写在板书角落： - </w:t>
      </w:r>
      <w:r>
        <w:rPr>
          <w:b/>
          <w:sz w:val="20"/>
        </w:rPr>
        <w:t>法随念（dhammānussati）</w:t>
      </w:r>
      <w:r>
        <w:rPr>
          <w:sz w:val="20"/>
        </w:rPr>
        <w:t xml:space="preserve">＝依法的功德而随念、忆念佛法。 - </w:t>
      </w:r>
      <w:r>
        <w:rPr>
          <w:b/>
          <w:sz w:val="20"/>
        </w:rPr>
        <w:t>六特质</w:t>
      </w:r>
      <w:r>
        <w:rPr>
          <w:sz w:val="20"/>
        </w:rPr>
        <w:t xml:space="preserve">＝善说（svākkhāto）／自见（sandiṭṭhiko）／无时（akāliko）／来见（ehipassiko）／引导（opanayyiko）／智者各自证知（paccattaṃ veditabbo viññūhī）。 - </w:t>
      </w:r>
      <w:r>
        <w:rPr>
          <w:b/>
          <w:sz w:val="20"/>
        </w:rPr>
        <w:t>「无时」不是「无实」</w:t>
      </w:r>
      <w:r>
        <w:rPr>
          <w:sz w:val="20"/>
        </w:rPr>
        <w:t xml:space="preserve">＝转写讹字；本义是「给出结果、不待时」。 - </w:t>
      </w:r>
      <w:r>
        <w:rPr>
          <w:b/>
          <w:sz w:val="20"/>
        </w:rPr>
        <w:t>此处的「法」</w:t>
      </w:r>
      <w:r>
        <w:rPr>
          <w:sz w:val="20"/>
        </w:rPr>
        <w:t xml:space="preserve">＝狭指四道四果涅槃（九种出世间法），广说含教理的法与修行的法（三十七道品）。 - </w:t>
      </w:r>
      <w:r>
        <w:rPr>
          <w:b/>
          <w:sz w:val="20"/>
        </w:rPr>
        <w:t>法随法行</w:t>
      </w:r>
      <w:r>
        <w:rPr>
          <w:sz w:val="20"/>
        </w:rPr>
        <w:t xml:space="preserve">＝「依法」（以四道四果涅槃为目标）＋「随法行」（依随顺之法如三十七道品而修）。 - </w:t>
      </w:r>
      <w:r>
        <w:rPr>
          <w:b/>
          <w:sz w:val="20"/>
        </w:rPr>
        <w:t>智者各自证知</w:t>
      </w:r>
      <w:r>
        <w:rPr>
          <w:sz w:val="20"/>
        </w:rPr>
        <w:t>＝「我修道，我证果，我证灭」，自己心里有数，非他人认证。 念完就说：「这些名字不用背，听过就好，八周会自然熟。」</w:t>
      </w:r>
    </w:p>
    <w:p>
      <w:r>
        <w:rPr>
          <w:b/>
          <w:sz w:val="21"/>
        </w:rPr>
        <w:t>扩展九｜「六特质接龙」（10 分钟，时间宽裕时）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请成员围坐，从「善说」开始，一人一句往下接龙，把六特质顺着说一遍（可加一句白话）；念错、忘词都可以，旁边的人补上即可。熟了以后可加「逆序」（从「智者证知」往回到「善说」）。目的只有一个：</w:t>
      </w:r>
      <w:r>
        <w:rPr>
          <w:b/>
          <w:sz w:val="20"/>
        </w:rPr>
        <w:t>让六个功德在众人的口中「各就各位」。</w:t>
      </w:r>
    </w:p>
    <w:p>
      <w:r>
        <w:rPr>
          <w:b/>
          <w:sz w:val="21"/>
        </w:rPr>
        <w:t>扩展十｜「自见」与心理安全的三分钟微讲解（心理安全相关，时间富余时用）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主持人可以用三分钟，把本周唯一需要「提前打底」的一句讲清楚：</w:t>
      </w:r>
      <w:r>
        <w:rPr>
          <w:b/>
          <w:sz w:val="20"/>
        </w:rPr>
        <w:t>「自见」是烦恼地被征服、自己心里有数，不是「我有什么神秘体验」。</w:t>
      </w:r>
      <w:r>
        <w:rPr>
          <w:sz w:val="20"/>
        </w:rPr>
        <w:t xml:space="preserve"> 它去掉的是「必须由别人认证」的依赖，目标是</w:t>
      </w:r>
      <w:r>
        <w:rPr>
          <w:b/>
          <w:sz w:val="20"/>
        </w:rPr>
        <w:t>去烦恼</w:t>
      </w:r>
      <w:r>
        <w:rPr>
          <w:sz w:val="20"/>
        </w:rPr>
        <w:t>，不是</w:t>
      </w:r>
      <w:r>
        <w:rPr>
          <w:b/>
          <w:sz w:val="20"/>
        </w:rPr>
        <w:t>加我慢</w:t>
      </w:r>
      <w:r>
        <w:rPr>
          <w:sz w:val="20"/>
        </w:rPr>
        <w:t>。请成员记住三句话：①</w:t>
      </w:r>
      <w:r>
        <w:rPr>
          <w:b/>
          <w:sz w:val="20"/>
        </w:rPr>
        <w:t>自见＝烦恼轻了没有，不是有没有境界</w:t>
      </w:r>
      <w:r>
        <w:rPr>
          <w:sz w:val="20"/>
        </w:rPr>
        <w:t>；②</w:t>
      </w:r>
      <w:r>
        <w:rPr>
          <w:b/>
          <w:sz w:val="20"/>
        </w:rPr>
        <w:t>老师的作用是指导，不是发证书</w:t>
      </w:r>
      <w:r>
        <w:rPr>
          <w:sz w:val="20"/>
        </w:rPr>
        <w:t>；③</w:t>
      </w:r>
      <w:r>
        <w:rPr>
          <w:b/>
          <w:sz w:val="20"/>
        </w:rPr>
        <w:t>随念法的落点是「依法随法行」，不是「以体验自许」</w:t>
      </w:r>
      <w:r>
        <w:rPr>
          <w:sz w:val="20"/>
        </w:rPr>
        <w:t>。再补一句：遇到任何让你不舒服的内容，你</w:t>
      </w:r>
      <w:r>
        <w:rPr>
          <w:b/>
          <w:sz w:val="20"/>
        </w:rPr>
        <w:t>随时可以跳读、可以只听不说、可以只取一处、可以睁眼看窗外</w:t>
      </w:r>
      <w:r>
        <w:rPr>
          <w:sz w:val="20"/>
        </w:rPr>
        <w:t>。</w:t>
      </w:r>
      <w:r>
        <w:rPr>
          <w:b/>
          <w:sz w:val="20"/>
        </w:rPr>
        <w:t>你可以只把「六特质」记住，本周你就已经站在正确的起点上了。</w:t>
      </w:r>
    </w:p>
    <w:p>
      <w:r>
        <w:rPr>
          <w:b/>
          <w:sz w:val="21"/>
        </w:rPr>
        <w:t>扩展十一｜「法随念」的日常运用：把六特质拆成六个小动作（约 5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若还有五分钟，主持人可带大家把六特质「翻译」成六个日常小动作，让法随念从「听」变成「用」：①</w:t>
      </w:r>
      <w:r>
        <w:rPr>
          <w:b/>
          <w:sz w:val="20"/>
        </w:rPr>
        <w:t>善说</w:t>
      </w:r>
      <w:r>
        <w:rPr>
          <w:sz w:val="20"/>
        </w:rPr>
        <w:t>——遇到站不住的说法，先问一句「经得起时间检验吗」；②</w:t>
      </w:r>
      <w:r>
        <w:rPr>
          <w:b/>
          <w:sz w:val="20"/>
        </w:rPr>
        <w:t>自见</w:t>
      </w:r>
      <w:r>
        <w:rPr>
          <w:sz w:val="20"/>
        </w:rPr>
        <w:t>——一个方法好不好，先在自己身上试一念，看烦恼减没减；③</w:t>
      </w:r>
      <w:r>
        <w:rPr>
          <w:b/>
          <w:sz w:val="20"/>
        </w:rPr>
        <w:t>无时</w:t>
      </w:r>
      <w:r>
        <w:rPr>
          <w:sz w:val="20"/>
        </w:rPr>
        <w:t>——今天转一个念，今天就少一分苦，不拖到「以后」；④</w:t>
      </w:r>
      <w:r>
        <w:rPr>
          <w:b/>
          <w:sz w:val="20"/>
        </w:rPr>
        <w:t>来见</w:t>
      </w:r>
      <w:r>
        <w:rPr>
          <w:sz w:val="20"/>
        </w:rPr>
        <w:t>——法不神秘，肯听就有份，遇到愿意听的人，可以自然地分享一句；⑤</w:t>
      </w:r>
      <w:r>
        <w:rPr>
          <w:b/>
          <w:sz w:val="20"/>
        </w:rPr>
        <w:t>引导</w:t>
      </w:r>
      <w:r>
        <w:rPr>
          <w:sz w:val="20"/>
        </w:rPr>
        <w:t>——选目标先看它把我导向哪里，导向苦灭的才对；⑥</w:t>
      </w:r>
      <w:r>
        <w:rPr>
          <w:b/>
          <w:sz w:val="20"/>
        </w:rPr>
        <w:t>智者各自证知</w:t>
      </w:r>
      <w:r>
        <w:rPr>
          <w:sz w:val="20"/>
        </w:rPr>
        <w:t>——修得好不好，自己心里有数，不用等别人肯定。请成员各自挑一条最想练的，说一句「明天我怎么做」。</w:t>
      </w:r>
      <w:r>
        <w:rPr>
          <w:b/>
          <w:sz w:val="20"/>
        </w:rPr>
        <w:t>目的只有一个：让「法」从名词，变成今天此刻就能用的一件小事。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</w:t>
      </w:r>
    </w:p>
    <w:p>
      <w:r>
        <w:rPr>
          <w:b/>
          <w:sz w:val="21"/>
        </w:rPr>
        <w:t>扩展话题一：四双八士、九种出世间法与三十七道品——一张「路线图」。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若时间富余，可据材料⑤录音 [00:23:20]–[00:26:41] 略说：正当行道者「顺应解脱轮回而实践正行道」，其「正行道」所指，是</w:t>
      </w:r>
      <w:r>
        <w:rPr>
          <w:b/>
          <w:sz w:val="20"/>
        </w:rPr>
        <w:t>九种出世间法</w:t>
      </w:r>
      <w:r>
        <w:rPr>
          <w:sz w:val="20"/>
        </w:rPr>
        <w:t>（四道四果＋涅槃）与</w:t>
      </w:r>
      <w:r>
        <w:rPr>
          <w:b/>
          <w:sz w:val="20"/>
        </w:rPr>
        <w:t>三十七道品</w:t>
      </w:r>
      <w:r>
        <w:rPr>
          <w:sz w:val="20"/>
        </w:rPr>
        <w:t>的实践。可给成员一张口头路线图：</w:t>
      </w:r>
      <w:r>
        <w:rPr>
          <w:b/>
          <w:sz w:val="20"/>
        </w:rPr>
        <w:t>起点是「亲近僧团、听闻正法、如理作意、法随法行」（[00:20:27] 段）；方向是四双八士所证的四道四果；工具是戒·定·慧（增上三学）。</w:t>
      </w:r>
      <w:r>
        <w:rPr>
          <w:sz w:val="20"/>
        </w:rPr>
        <w:t xml:space="preserve"> 说明「这不是要大家今天就去记名相，而是知道『这条路是有站牌的』」。</w:t>
      </w:r>
    </w:p>
    <w:p>
      <w:r>
        <w:rPr>
          <w:b/>
          <w:sz w:val="21"/>
        </w:rPr>
        <w:t>扩展话题二：标题「三种行道」与经文「四种行道」——一次诚实的小考据。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若有人追问本周标题，主持人可如实说明：</w:t>
      </w:r>
      <w:r>
        <w:rPr>
          <w:b/>
          <w:sz w:val="20"/>
        </w:rPr>
        <w:t>本周标题「僧随念：四双八士与三种行道」沿用《补充系列_第四批》源稿用词；本讲依课件与经文实际依次讲「善行道·正直·如理·正当」四种行道。</w:t>
      </w:r>
      <w:r>
        <w:rPr>
          <w:sz w:val="20"/>
        </w:rPr>
        <w:t xml:space="preserve"> 讲时按四种如实讲、不擅改标题。可将此作为一次「照录不擅改、遇疑如实说」的示范，让成员看到「面对文本的诚实」本身就是正直行道的一部分。</w:t>
      </w:r>
    </w:p>
    <w:p>
      <w:r>
        <w:rPr>
          <w:b/>
          <w:sz w:val="21"/>
        </w:rPr>
        <w:t>延伸阅读条目（详见文末「延伸阅读」表）：</w:t>
      </w:r>
      <w:r>
        <w:rPr>
          <w:sz w:val="21"/>
        </w:rPr>
        <w:t xml:space="preserve"> 材料④⑤⑥三份录音，分别是第28/29/30讲的音声详讲，可作为课后逐句复听与「随念四行道偈」的语音带。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r>
        <w:rPr>
          <w:b/>
          <w:sz w:val="21"/>
        </w:rPr>
        <w:t>总结引导（主持人照读，约 3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各位贤友，今天我们一起随念了「法」的六个特质：</w:t>
      </w:r>
      <w:r>
        <w:rPr>
          <w:b/>
          <w:sz w:val="20"/>
        </w:rPr>
        <w:t>善说、自见、无时、来见、引导、智者各自证知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记住：这六条不是六个要背的名词，而是六面镜子——照出「法到底是什么、值不值得信、要把我导向哪里」。法讲得好（善说）、用了就见效（自见）、当下给结果（无时）、不怕人看（来见）、只往解脱走（引导）、自己心里有数（智者证知）——</w:t>
      </w:r>
      <w:r>
        <w:rPr>
          <w:b/>
          <w:sz w:val="20"/>
        </w:rPr>
        <w:t>一句话：法是真的，而且我用得上。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但听懂了不等于修到了。所以本周最后要落四个字：</w:t>
      </w:r>
      <w:r>
        <w:rPr>
          <w:b/>
          <w:sz w:val="20"/>
        </w:rPr>
        <w:t>法随法行</w:t>
      </w:r>
      <w:r>
        <w:rPr>
          <w:sz w:val="20"/>
        </w:rPr>
        <w:t>——依教奉行、如理作意。</w:t>
      </w:r>
      <w:r>
        <w:rPr>
          <w:b/>
          <w:sz w:val="20"/>
        </w:rPr>
        <w:t>把法拿来用，明天就用；不要等一个「以后的境界」。</w:t>
      </w:r>
    </w:p>
    <w:p>
      <w:r>
        <w:rPr>
          <w:b/>
          <w:sz w:val="21"/>
        </w:rPr>
        <w:t>下周预告（照读，约 2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下周是第 4 周：</w:t>
      </w:r>
      <w:r>
        <w:rPr>
          <w:b/>
          <w:sz w:val="20"/>
        </w:rPr>
        <w:t>僧随念：四双八士与三种行道</w:t>
      </w:r>
      <w:r>
        <w:rPr>
          <w:sz w:val="20"/>
        </w:rPr>
        <w:t>。我们会随念「僧」的功德——善行道、正直、如理、正当四种行道，世间无上福田，以及十三项利益。这一周，我们继续把「三宝」的第三支锚点立起来。请大家把本周的作业带来：六特质各念一遍，选一条写一句话的体会。</w:t>
      </w:r>
    </w:p>
    <w:p>
      <w:r>
        <w:rPr>
          <w:b/>
          <w:sz w:val="21"/>
        </w:rPr>
        <w:t>小组共识与遗留问题（记录，约 3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记录人念出今天小组的三条共识（建议：①法有六特质：善说／自见／无时／来见／引导／智者证知；②「自见」＝烦恼地被征服、自己清楚，不是神秘体验；③随念法的落点是「依法随法行」，不追求境界）。再把本周没回答完的问题记下（例如「法随念怎么配合观呼吸」「十随念之间的顺序」），交下周主持人。</w:t>
      </w:r>
    </w:p>
    <w:p>
      <w:r>
        <w:rPr>
          <w:b/>
          <w:sz w:val="21"/>
        </w:rPr>
        <w:t>回向词（合掌，照读四句）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愿我此功德，导向诸漏尽； 愿我此功德，为证涅槃缘；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🎓 法随念知识锦囊：十个常见误解与澄清（主持人自用，非照录）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本讲是「法随念」第一讲，最容易在六个特质上「想当然」。下面十条是成员最常冒出的误解，主持人心里先过一遍，被问到时用一句白话答即可，</w:t>
      </w:r>
      <w:r>
        <w:rPr>
          <w:b/>
          <w:sz w:val="20"/>
        </w:rPr>
        <w:t>不必展开成第二个主题</w:t>
      </w:r>
      <w:r>
        <w:rPr>
          <w:sz w:val="20"/>
        </w:rPr>
        <w:t>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误解：法随念＝背巴利语。</w:t>
      </w:r>
      <w:r>
        <w:rPr>
          <w:sz w:val="21"/>
        </w:rPr>
        <w:t xml:space="preserve"> 澄清：不必背。材料② [00:06:57] 把整句巴利文念出来，是让你知道「有这么一句」，重点在</w:t>
      </w:r>
      <w:r>
        <w:rPr>
          <w:b/>
          <w:sz w:val="21"/>
        </w:rPr>
        <w:t>义</w:t>
      </w:r>
      <w:r>
        <w:rPr>
          <w:sz w:val="21"/>
        </w:rPr>
        <w:t>不在音；用中文把六特质各念一遍，就是随念。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误解：六特质是六件不相干的事。</w:t>
      </w:r>
      <w:r>
        <w:rPr>
          <w:sz w:val="21"/>
        </w:rPr>
        <w:t xml:space="preserve"> 澄清：它们是一体的。</w:t>
      </w:r>
      <w:r>
        <w:rPr>
          <w:b/>
          <w:sz w:val="21"/>
        </w:rPr>
        <w:t>善说</w:t>
      </w:r>
      <w:r>
        <w:rPr>
          <w:sz w:val="21"/>
        </w:rPr>
        <w:t>所以</w:t>
      </w:r>
      <w:r>
        <w:rPr>
          <w:b/>
          <w:sz w:val="21"/>
        </w:rPr>
        <w:t>值得来见</w:t>
      </w:r>
      <w:r>
        <w:rPr>
          <w:sz w:val="21"/>
        </w:rPr>
        <w:t>；</w:t>
      </w:r>
      <w:r>
        <w:rPr>
          <w:b/>
          <w:sz w:val="21"/>
        </w:rPr>
        <w:t>值得来见</w:t>
      </w:r>
      <w:r>
        <w:rPr>
          <w:sz w:val="21"/>
        </w:rPr>
        <w:t>所以能</w:t>
      </w:r>
      <w:r>
        <w:rPr>
          <w:b/>
          <w:sz w:val="21"/>
        </w:rPr>
        <w:t>自见</w:t>
      </w:r>
      <w:r>
        <w:rPr>
          <w:sz w:val="21"/>
        </w:rPr>
        <w:t>；</w:t>
      </w:r>
      <w:r>
        <w:rPr>
          <w:b/>
          <w:sz w:val="21"/>
        </w:rPr>
        <w:t>自见</w:t>
      </w:r>
      <w:r>
        <w:rPr>
          <w:sz w:val="21"/>
        </w:rPr>
        <w:t>所以</w:t>
      </w:r>
      <w:r>
        <w:rPr>
          <w:b/>
          <w:sz w:val="21"/>
        </w:rPr>
        <w:t>智者各自证知</w:t>
      </w:r>
      <w:r>
        <w:rPr>
          <w:sz w:val="21"/>
        </w:rPr>
        <w:t>；整条线</w:t>
      </w:r>
      <w:r>
        <w:rPr>
          <w:b/>
          <w:sz w:val="21"/>
        </w:rPr>
        <w:t>由「引导」收束</w:t>
      </w:r>
      <w:r>
        <w:rPr>
          <w:sz w:val="21"/>
        </w:rPr>
        <w:t>——都指向涅槃。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误解：「自见」＝看见一个神奇境界。</w:t>
      </w:r>
      <w:r>
        <w:rPr>
          <w:sz w:val="21"/>
        </w:rPr>
        <w:t xml:space="preserve"> 澄清：材料② [00:13:32] 讲得很朴实——「转念的当下，你就能够看到你烦恼在削弱，在断除」。</w:t>
      </w:r>
      <w:r>
        <w:rPr>
          <w:b/>
          <w:sz w:val="21"/>
        </w:rPr>
        <w:t>烦恼轻了没有，才是尺子。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误解：「无实」是一个特质。</w:t>
      </w:r>
      <w:r>
        <w:rPr>
          <w:sz w:val="21"/>
        </w:rPr>
        <w:t xml:space="preserve"> 澄清：</w:t>
      </w:r>
      <w:r>
        <w:rPr>
          <w:b/>
          <w:sz w:val="21"/>
        </w:rPr>
        <w:t>「无实」是转写讹字，正名是「无时（akāliko）」</w:t>
      </w:r>
      <w:r>
        <w:rPr>
          <w:sz w:val="21"/>
        </w:rPr>
        <w:t>。意思是「给出结果、不待时」，道心生起的下一个刹那果心即生起。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误解：「来见」＝随便看看就行。</w:t>
      </w:r>
      <w:r>
        <w:rPr>
          <w:sz w:val="21"/>
        </w:rPr>
        <w:t xml:space="preserve"> 澄清：材料② [00:20:26] 用「空拳黄金」「屎料说可爱」两个比喻——法「存在故、遍净故」，</w:t>
      </w:r>
      <w:r>
        <w:rPr>
          <w:b/>
          <w:sz w:val="21"/>
        </w:rPr>
        <w:t>经得起看、不怕人看</w:t>
      </w:r>
      <w:r>
        <w:rPr>
          <w:sz w:val="21"/>
        </w:rPr>
        <w:t>；不是「随便」，是「光明正大、值得检验」。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误解：「引导」＝把我导向好日子。</w:t>
      </w:r>
      <w:r>
        <w:rPr>
          <w:sz w:val="21"/>
        </w:rPr>
        <w:t xml:space="preserve"> 澄清：材料② [00:22:08] 明说「没有导向升官发财的，没有导向长生不老的」。法</w:t>
      </w:r>
      <w:r>
        <w:rPr>
          <w:b/>
          <w:sz w:val="21"/>
        </w:rPr>
        <w:t>只导向苦的灭尽、烦恼的断除</w:t>
      </w:r>
      <w:r>
        <w:rPr>
          <w:sz w:val="21"/>
        </w:rPr>
        <w:t>——目标不同，别念歪。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误解：「智者各自证知」＝只有天才行。</w:t>
      </w:r>
      <w:r>
        <w:rPr>
          <w:sz w:val="21"/>
        </w:rPr>
        <w:t xml:space="preserve"> 澄清：材料② [00:22:36] 说：起头即悟的</w:t>
      </w:r>
      <w:r>
        <w:rPr>
          <w:b/>
          <w:sz w:val="21"/>
        </w:rPr>
        <w:t>敏智者</w:t>
      </w:r>
      <w:r>
        <w:rPr>
          <w:sz w:val="21"/>
        </w:rPr>
        <w:t>、要听一两部经的、要次第引导的</w:t>
      </w:r>
      <w:r>
        <w:rPr>
          <w:b/>
          <w:sz w:val="21"/>
        </w:rPr>
        <w:t>所引导者</w:t>
      </w:r>
      <w:r>
        <w:rPr>
          <w:sz w:val="21"/>
        </w:rPr>
        <w:t>，</w:t>
      </w:r>
      <w:r>
        <w:rPr>
          <w:b/>
          <w:sz w:val="21"/>
        </w:rPr>
        <w:t>都算智者</w:t>
      </w:r>
      <w:r>
        <w:rPr>
          <w:sz w:val="21"/>
        </w:rPr>
        <w:t>；佛陀时代大部分也是所引导者（如罗睺罗尊者，七岁出家到二十几岁才证悟）。</w:t>
      </w:r>
      <w:r>
        <w:rPr>
          <w:b/>
          <w:sz w:val="21"/>
        </w:rPr>
        <w:t>根基不同不等于不行。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误解：法随念＝求佛菩萨保佑。</w:t>
      </w:r>
      <w:r>
        <w:rPr>
          <w:sz w:val="21"/>
        </w:rPr>
        <w:t xml:space="preserve"> 澄清：材料② [00:26:23] 说「三皈依里面正皈依的是法」；随念法的功德，是</w:t>
      </w:r>
      <w:r>
        <w:rPr>
          <w:b/>
          <w:sz w:val="21"/>
        </w:rPr>
        <w:t>让法来保护、引导我们</w:t>
      </w:r>
      <w:r>
        <w:rPr>
          <w:sz w:val="21"/>
        </w:rPr>
        <w:t>——靠的是「依教奉行」，不是靠求。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误解：听懂六特质＝已经证悟。</w:t>
      </w:r>
      <w:r>
        <w:rPr>
          <w:sz w:val="21"/>
        </w:rPr>
        <w:t xml:space="preserve"> 澄清：听懂了是</w:t>
      </w:r>
      <w:r>
        <w:rPr>
          <w:b/>
          <w:sz w:val="21"/>
        </w:rPr>
        <w:t>正见的方向</w:t>
      </w:r>
      <w:r>
        <w:rPr>
          <w:sz w:val="21"/>
        </w:rPr>
        <w:t>，不是证悟；证悟要修。</w:t>
      </w:r>
      <w:r>
        <w:rPr>
          <w:b/>
          <w:sz w:val="21"/>
        </w:rPr>
        <w:t>本讲只到「起信、认法、走上法随法行」为止。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误解：那么高深的法，跟我这种初学者没关系。</w:t>
      </w:r>
      <w:r>
        <w:rPr>
          <w:sz w:val="21"/>
        </w:rPr>
        <w:t xml:space="preserve"> 澄清：材料② [00:13:32] 恰恰说：法是「拿来用的时候」就见效的。</w:t>
      </w:r>
      <w:r>
        <w:rPr>
          <w:b/>
          <w:sz w:val="21"/>
        </w:rPr>
        <w:t>你今天转一个念、少生一次气，就是在用法。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🗂 主持人会前速查｜常见提问与回答口径（主持人自用，非照录）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每条给一句「口径」，被问到时照口径答，</w:t>
      </w:r>
      <w:r>
        <w:rPr>
          <w:b/>
          <w:sz w:val="20"/>
        </w:rPr>
        <w:t>不延伸、不硬讲、不做心理分析</w:t>
      </w:r>
      <w:r>
        <w:rPr>
          <w:sz w:val="20"/>
        </w:rPr>
        <w:t>。</w:t>
      </w:r>
    </w:p>
    <w:p>
      <w:r>
        <w:rPr>
          <w:b/>
          <w:sz w:val="21"/>
        </w:rPr>
        <w:t>Q1：法随念和佛随念、僧随念是什么关系？</w:t>
      </w:r>
    </w:p>
    <w:p>
      <w:r>
        <w:rPr>
          <w:sz w:val="21"/>
        </w:rPr>
        <w:t>口径：三宝随念是三支并立的随念——</w:t>
      </w:r>
      <w:r>
        <w:rPr>
          <w:b/>
          <w:sz w:val="21"/>
        </w:rPr>
        <w:t>佛随念念佛陀的十号功德（上周已讲）、法随念念法的六特质（本周）、僧随念念僧的四种行道（下周）</w:t>
      </w:r>
      <w:r>
        <w:rPr>
          <w:sz w:val="21"/>
        </w:rPr>
        <w:t>。本系列按周推进，一周一支。</w:t>
      </w:r>
    </w:p>
    <w:p>
      <w:r>
        <w:rPr>
          <w:b/>
          <w:sz w:val="21"/>
        </w:rPr>
        <w:t>Q2：六特质要背下来吗？每天要念吗？</w:t>
      </w:r>
    </w:p>
    <w:p>
      <w:r>
        <w:rPr>
          <w:sz w:val="21"/>
        </w:rPr>
        <w:t>口径：</w:t>
      </w:r>
      <w:r>
        <w:rPr>
          <w:b/>
          <w:sz w:val="21"/>
        </w:rPr>
        <w:t>不必背</w:t>
      </w:r>
      <w:r>
        <w:rPr>
          <w:sz w:val="21"/>
        </w:rPr>
        <w:t>。每天早晚上课的三宝随念里本来就有法随念（材料② [00:06:51]），你跟着念、认得义，就够。想记，就记六个数：善说／自见／无时／来见／引导／智者证知。</w:t>
      </w:r>
    </w:p>
    <w:p>
      <w:r>
        <w:rPr>
          <w:b/>
          <w:sz w:val="21"/>
        </w:rPr>
        <w:t>Q3：「自见」到底怎么理解？是不是要有神秘体验？</w:t>
      </w:r>
    </w:p>
    <w:p>
      <w:r>
        <w:rPr>
          <w:sz w:val="21"/>
        </w:rPr>
        <w:t>口径：</w:t>
      </w:r>
      <w:r>
        <w:rPr>
          <w:b/>
          <w:sz w:val="21"/>
        </w:rPr>
        <w:t>不是。</w:t>
      </w:r>
      <w:r>
        <w:rPr>
          <w:sz w:val="21"/>
        </w:rPr>
        <w:t xml:space="preserve"> 「自见」＝依见而征服烦恼、自己心里有数。最简单的检验：</w:t>
      </w:r>
      <w:r>
        <w:rPr>
          <w:b/>
          <w:sz w:val="21"/>
        </w:rPr>
        <w:t>你今天动了一个念、烦恼轻了，你亲眼看见它轻了——这就是自见。</w:t>
      </w:r>
    </w:p>
    <w:p>
      <w:r>
        <w:rPr>
          <w:b/>
          <w:sz w:val="21"/>
        </w:rPr>
        <w:t>Q4：为什么叫「无时」？是不是「没有时间」？</w:t>
      </w:r>
    </w:p>
    <w:p>
      <w:r>
        <w:rPr>
          <w:sz w:val="21"/>
        </w:rPr>
        <w:t>口径：</w:t>
      </w:r>
      <w:r>
        <w:rPr>
          <w:b/>
          <w:sz w:val="21"/>
        </w:rPr>
        <w:t>不是「没有时间」，是「给出结果不拖延」</w:t>
      </w:r>
      <w:r>
        <w:rPr>
          <w:sz w:val="21"/>
        </w:rPr>
        <w:t>。道心一起，果心下一刹那即生起；世间最快的果报，是法的果报。转写讹成「无实」，正名「无时（akāliko）」。</w:t>
      </w:r>
    </w:p>
    <w:p>
      <w:r>
        <w:rPr>
          <w:b/>
          <w:sz w:val="21"/>
        </w:rPr>
        <w:t>Q5：说「法没有秘密、法不传六耳」，那我们还需要善知识、需要老师吗？</w:t>
      </w:r>
    </w:p>
    <w:p>
      <w:r>
        <w:rPr>
          <w:sz w:val="21"/>
        </w:rPr>
        <w:t>口径：</w:t>
      </w:r>
      <w:r>
        <w:rPr>
          <w:b/>
          <w:sz w:val="21"/>
        </w:rPr>
        <w:t>需要，但作用不同。</w:t>
      </w:r>
      <w:r>
        <w:rPr>
          <w:sz w:val="21"/>
        </w:rPr>
        <w:t xml:space="preserve"> 材料② [00:24:38] 说：老师是通过他对教理的理解与指导经验给予适当指导；</w:t>
      </w:r>
      <w:r>
        <w:rPr>
          <w:b/>
          <w:sz w:val="21"/>
        </w:rPr>
        <w:t>真正的体证是你自己的</w:t>
      </w:r>
      <w:r>
        <w:rPr>
          <w:sz w:val="21"/>
        </w:rPr>
        <w:t>。老师是「指路」，不是「发证书」。</w:t>
      </w:r>
    </w:p>
    <w:p>
      <w:r>
        <w:rPr>
          <w:b/>
          <w:sz w:val="21"/>
        </w:rPr>
        <w:t>Q6：这一生没证果，会怎样？</w:t>
      </w:r>
    </w:p>
    <w:p>
      <w:r>
        <w:rPr>
          <w:sz w:val="21"/>
        </w:rPr>
        <w:t>口径：材料② [00:25:52] 说得很朴素——「如果这一生没有证果呢，乃是得生善趣」；随念法的功德之一是「来世得生善趣」（材料①利益第 13 条）。</w:t>
      </w:r>
      <w:r>
        <w:rPr>
          <w:b/>
          <w:sz w:val="21"/>
        </w:rPr>
        <w:t>先安心修，不必拿「这一生证不证」吓自己。</w:t>
      </w:r>
    </w:p>
    <w:p>
      <w:r>
        <w:rPr>
          <w:b/>
          <w:sz w:val="21"/>
        </w:rPr>
        <w:t>Q7：法随念要怎么配到打坐上？</w:t>
      </w:r>
    </w:p>
    <w:p>
      <w:r>
        <w:rPr>
          <w:sz w:val="21"/>
        </w:rPr>
        <w:t>口径：可以先</w:t>
      </w:r>
      <w:r>
        <w:rPr>
          <w:b/>
          <w:sz w:val="21"/>
        </w:rPr>
        <w:t>念六特质起信</w:t>
      </w:r>
      <w:r>
        <w:rPr>
          <w:sz w:val="21"/>
        </w:rPr>
        <w:t>，再随自己喜欢进入随息或慈心；</w:t>
      </w:r>
      <w:r>
        <w:rPr>
          <w:b/>
          <w:sz w:val="21"/>
        </w:rPr>
        <w:t>随念是「起信、调心」的环节</w:t>
      </w:r>
      <w:r>
        <w:rPr>
          <w:sz w:val="21"/>
        </w:rPr>
        <w:t>，不必与别的修法对立。具体从止转观，第 8 周会讲。</w:t>
      </w:r>
    </w:p>
    <w:p>
      <w:r>
        <w:rPr>
          <w:b/>
          <w:sz w:val="21"/>
        </w:rPr>
        <w:t>Q8：我念的时候没感觉、没体会，是不是白念了？</w:t>
      </w:r>
    </w:p>
    <w:p>
      <w:r>
        <w:rPr>
          <w:sz w:val="21"/>
        </w:rPr>
        <w:t>口径：</w:t>
      </w:r>
      <w:r>
        <w:rPr>
          <w:b/>
          <w:sz w:val="21"/>
        </w:rPr>
        <w:t>不算白念。</w:t>
      </w:r>
      <w:r>
        <w:rPr>
          <w:sz w:val="21"/>
        </w:rPr>
        <w:t xml:space="preserve"> 随念法的功德，本身就是善行（材料② [00:25:21] 利益第 5「充满福行」）；</w:t>
      </w:r>
      <w:r>
        <w:rPr>
          <w:b/>
          <w:sz w:val="21"/>
        </w:rPr>
        <w:t>有没有感觉不重要，重要的是你有没有「认下来」。</w:t>
      </w:r>
    </w:p>
    <w:p>
      <w:r>
        <w:rPr>
          <w:b/>
          <w:sz w:val="21"/>
        </w:rPr>
        <w:t>Q9：「四道四果」「九种出世间法」是不是很难，要讲清楚吗？</w:t>
      </w:r>
    </w:p>
    <w:p>
      <w:r>
        <w:rPr>
          <w:sz w:val="21"/>
        </w:rPr>
        <w:t>口径：</w:t>
      </w:r>
      <w:r>
        <w:rPr>
          <w:b/>
          <w:sz w:val="21"/>
        </w:rPr>
        <w:t>本讲不展开理论。</w:t>
      </w:r>
      <w:r>
        <w:rPr>
          <w:sz w:val="21"/>
        </w:rPr>
        <w:t xml:space="preserve"> 只要知道：「法」在这里狭指</w:t>
      </w:r>
      <w:r>
        <w:rPr>
          <w:b/>
          <w:sz w:val="21"/>
        </w:rPr>
        <w:t>四道四果涅槃</w:t>
      </w:r>
      <w:r>
        <w:rPr>
          <w:sz w:val="21"/>
        </w:rPr>
        <w:t>，广说也含</w:t>
      </w:r>
      <w:r>
        <w:rPr>
          <w:b/>
          <w:sz w:val="21"/>
        </w:rPr>
        <w:t>教理的法与修行的法（三十七道品）</w:t>
      </w:r>
      <w:r>
        <w:rPr>
          <w:sz w:val="21"/>
        </w:rPr>
        <w:t>（材料② [00:07:55]）。要深入，可自行参材料①课件「圣道心路」页。</w:t>
      </w:r>
    </w:p>
    <w:p>
      <w:r>
        <w:rPr>
          <w:b/>
          <w:sz w:val="21"/>
        </w:rPr>
        <w:t>Q10：这跟读书会03（四护卫禅）的法随念一样吗？</w:t>
      </w:r>
    </w:p>
    <w:p>
      <w:r>
        <w:rPr>
          <w:sz w:val="21"/>
        </w:rPr>
        <w:t>口径：</w:t>
      </w:r>
      <w:r>
        <w:rPr>
          <w:b/>
          <w:sz w:val="21"/>
        </w:rPr>
        <w:t>主题相近、文件与讲次完全不同。</w:t>
      </w:r>
      <w:r>
        <w:rPr>
          <w:sz w:val="21"/>
        </w:rPr>
        <w:t xml:space="preserve"> 03 的四护卫禅另有取材；本系列 25 的法随念用 2025 百花古寺全新专讲（20250131），</w:t>
      </w:r>
      <w:r>
        <w:rPr>
          <w:b/>
          <w:sz w:val="21"/>
        </w:rPr>
        <w:t>无段落重叠</w:t>
      </w:r>
      <w:r>
        <w:rPr>
          <w:sz w:val="21"/>
        </w:rPr>
        <w:t>。要对照可回看 03 资料包。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📝 主持人场务与自我照顾清单（主持人自用，非照录）</w:t>
      </w:r>
    </w:p>
    <w:p>
      <w:r>
        <w:rPr>
          <w:b/>
          <w:sz w:val="21"/>
        </w:rPr>
        <w:t>场务（会前 10 分钟）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座位：围圆或半圆；准备坐垫、可倚的椅背、薄毯（有人静坐时体温会降）。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物品：水、面纸、一支笔＋记录纸（谈共识用）、小白板（板书六特质用）。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设备：手机静音；本文件打印 1 份自用；若要念巴利句，先试音、调低音量。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环境：灯光柔和、不直吹风；门半掩，方便任何人随时出入（呼应「可暂离」承诺）。</w:t>
      </w:r>
    </w:p>
    <w:p>
      <w:r>
        <w:rPr>
          <w:b/>
          <w:sz w:val="21"/>
        </w:rPr>
        <w:t>板书建议（写 3 行即可）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法随念六特质＝善说·自见·无时·来见·引导·智者证知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此处的「法」＝四道四果涅槃（广说含三十七道品）；落点＝法随法行。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自见＝烦恼轻了没有，不是有没有境界；不追求境界。</w:t>
      </w:r>
    </w:p>
    <w:p>
      <w:r>
        <w:rPr>
          <w:b/>
          <w:sz w:val="21"/>
        </w:rPr>
        <w:t>自我照顾（会中也用得上）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会前 5 分钟自己静坐，把六特质过一遍；确认「自见＝烦恼轻了没有」能一口说出。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若成员提问让你慌，</w:t>
      </w:r>
      <w:r>
        <w:rPr>
          <w:b/>
          <w:sz w:val="21"/>
        </w:rPr>
        <w:t>先深呼吸一次再答</w:t>
      </w:r>
      <w:r>
        <w:rPr>
          <w:sz w:val="21"/>
        </w:rPr>
        <w:t>；答不出就记下来，说「下周补」。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若场上有人情绪起伏或急于谈境界，</w:t>
      </w:r>
      <w:r>
        <w:rPr>
          <w:b/>
          <w:sz w:val="21"/>
        </w:rPr>
        <w:t>先照顾人，再照顾进度</w:t>
      </w:r>
      <w:r>
        <w:rPr>
          <w:sz w:val="21"/>
        </w:rPr>
        <w:t>；宁可少讲，不要赶场。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散会后给自己 3 分钟静一静，不带情绪回家；把「共识三条＋遗留问题」交给下周主持人。</w:t>
      </w:r>
    </w:p>
    <w:p>
      <w:r>
        <w:rPr>
          <w:b/>
          <w:sz w:val="21"/>
        </w:rPr>
        <w:t>散会前 4 句收尾提醒（照读）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①作业只有一句话，别贪多；②下周我们随念「僧」的四双八士与三种行道；③任何时候都可以只听不说；④回家路上，记得把「法是拿来行的，不是拿来供的」这句话带走。</w:t>
      </w:r>
    </w:p>
    <w:p>
      <w:r>
        <w:rPr>
          <w:b/>
          <w:sz w:val="21"/>
        </w:rPr>
        <w:t>心理安全「三不一可」速查（本讲专用，非照录）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为使「证果／自见」不被误读，本讲请把下面四句贴在桌前、会中随时自检： - </w:t>
      </w:r>
      <w:r>
        <w:rPr>
          <w:b/>
          <w:sz w:val="20"/>
        </w:rPr>
        <w:t>不比境界</w:t>
      </w:r>
      <w:r>
        <w:rPr>
          <w:sz w:val="20"/>
        </w:rPr>
        <w:t xml:space="preserve">：自见＝烦恼轻了没有，不是有没有体验；不以体验自许。 - </w:t>
      </w:r>
      <w:r>
        <w:rPr>
          <w:b/>
          <w:sz w:val="20"/>
        </w:rPr>
        <w:t>不追认证</w:t>
      </w:r>
      <w:r>
        <w:rPr>
          <w:sz w:val="20"/>
        </w:rPr>
        <w:t xml:space="preserve">：真正的体证是你自己的，老师是指路、不是发证书。 - </w:t>
      </w:r>
      <w:r>
        <w:rPr>
          <w:b/>
          <w:sz w:val="20"/>
        </w:rPr>
        <w:t>不看低自己</w:t>
      </w:r>
      <w:r>
        <w:rPr>
          <w:sz w:val="20"/>
        </w:rPr>
        <w:t xml:space="preserve">：敏智者、所引导者都是「智者各自证知」；根基不同不等于不行。 - </w:t>
      </w:r>
      <w:r>
        <w:rPr>
          <w:b/>
          <w:sz w:val="20"/>
        </w:rPr>
        <w:t>可随时退出</w:t>
      </w:r>
      <w:r>
        <w:rPr>
          <w:sz w:val="20"/>
        </w:rPr>
        <w:t>：可跳读、可只听不说、可只取一处、可睁眼、可暂离——</w:t>
      </w:r>
      <w:r>
        <w:rPr>
          <w:b/>
          <w:sz w:val="20"/>
        </w:rPr>
        <w:t>这个选项，开场就要讲清楚。</w:t>
      </w:r>
      <w:r>
        <w:rPr>
          <w:sz w:val="20"/>
        </w:rPr>
        <w:t xml:space="preserve"> 若有人对「证悟」一词反应较大，主持人只回应「</w:t>
      </w:r>
      <w:r>
        <w:rPr>
          <w:b/>
          <w:sz w:val="20"/>
        </w:rPr>
        <w:t>听见了，慢慢来</w:t>
      </w:r>
      <w:r>
        <w:rPr>
          <w:sz w:val="20"/>
        </w:rPr>
        <w:t>」，</w:t>
      </w:r>
      <w:r>
        <w:rPr>
          <w:b/>
          <w:sz w:val="20"/>
        </w:rPr>
        <w:t>不追问、不深挖、不贴标签</w:t>
      </w:r>
      <w:r>
        <w:rPr>
          <w:sz w:val="20"/>
        </w:rPr>
        <w:t>；先照顾人，再照顾进度。本讲的「自见」「证知」语境只是</w:t>
      </w:r>
      <w:r>
        <w:rPr>
          <w:b/>
          <w:sz w:val="20"/>
        </w:rPr>
        <w:t>起信定调</w:t>
      </w:r>
      <w:r>
        <w:rPr>
          <w:sz w:val="20"/>
        </w:rPr>
        <w:t>，真正的「随念→皈依→从止转观」要到第 8 周才正式展开——</w:t>
      </w:r>
      <w:r>
        <w:rPr>
          <w:b/>
          <w:sz w:val="20"/>
        </w:rPr>
        <w:t>今天以「起信、认法、法随法行」为满足。</w:t>
      </w:r>
    </w:p>
    <w:p>
      <w:r>
        <w:rPr>
          <w:b/>
          <w:sz w:val="21"/>
        </w:rPr>
        <w:t>散会后主持人复盘三问（非照录）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散会后，主持人给自己三分钟，问自己三件事，各写一行：①</w:t>
      </w:r>
      <w:r>
        <w:rPr>
          <w:b/>
          <w:sz w:val="20"/>
        </w:rPr>
        <w:t>今天我有没有越界</w:t>
      </w:r>
      <w:r>
        <w:rPr>
          <w:sz w:val="20"/>
        </w:rPr>
        <w:t>？有没有不小心讲到第 1 周的「四十种业处」或第 8 周的「从止转观」？（若越了，下一场提醒自己收住。）②</w:t>
      </w:r>
      <w:r>
        <w:rPr>
          <w:b/>
          <w:sz w:val="20"/>
        </w:rPr>
        <w:t>有没有人今天「紧」了</w:t>
      </w:r>
      <w:r>
        <w:rPr>
          <w:sz w:val="20"/>
        </w:rPr>
        <w:t>？记一个代称，交下周主持人留意。③</w:t>
      </w:r>
      <w:r>
        <w:rPr>
          <w:b/>
          <w:sz w:val="20"/>
        </w:rPr>
        <w:t>「六特质」大家认下来几条</w:t>
      </w:r>
      <w:r>
        <w:rPr>
          <w:sz w:val="20"/>
        </w:rPr>
        <w:t>？若多数人只记住「善说、自见」两条，很正常，下周可再带一遍。复盘只为照护，</w:t>
      </w:r>
      <w:r>
        <w:rPr>
          <w:b/>
          <w:sz w:val="20"/>
        </w:rPr>
        <w:t>不评分、不检讨、不自我苛责</w:t>
      </w:r>
      <w:r>
        <w:rPr>
          <w:sz w:val="20"/>
        </w:rPr>
        <w:t>——</w:t>
      </w:r>
      <w:r>
        <w:rPr>
          <w:b/>
          <w:sz w:val="20"/>
        </w:rPr>
        <w:t>主持人稳，队伍才稳；一周一件事，八周走得长。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r>
        <w:rPr>
          <w:b/>
          <w:sz w:val="21"/>
        </w:rPr>
        <w:t>总结引导（主持人照读或串讲）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各位贤友，今晚我们一起认得了三样东西：</w:t>
      </w:r>
      <w:r>
        <w:rPr>
          <w:b/>
          <w:sz w:val="20"/>
        </w:rPr>
        <w:t>第一，僧随念的所缘</w:t>
      </w:r>
      <w:r>
        <w:rPr>
          <w:sz w:val="20"/>
        </w:rPr>
        <w:t>——忆念的是「跋葛瓦的弟子僧团」这一群走在同一条路上的人，是「法被真实实践」的样子，而不是某一个人。</w:t>
      </w:r>
      <w:r>
        <w:rPr>
          <w:b/>
          <w:sz w:val="20"/>
        </w:rPr>
        <w:t>第二，四双八士与四种行道</w:t>
      </w:r>
      <w:r>
        <w:rPr>
          <w:sz w:val="20"/>
        </w:rPr>
        <w:t>——四双是「四道四果」，八士是「这八种圣者」；四种行道是「善行道·正直·如理·正当」，是同一件事的四个侧面：方向对、身口意直、不停步、配得上恭敬。</w:t>
      </w:r>
      <w:r>
        <w:rPr>
          <w:b/>
          <w:sz w:val="20"/>
        </w:rPr>
        <w:t>第三，世间无上福田与十三项利益</w:t>
      </w:r>
      <w:r>
        <w:rPr>
          <w:sz w:val="20"/>
        </w:rPr>
        <w:t>——僧团是最善的培福之地，随念僧团，能让我们的心「充满信心、充满正念、充满智慧、充满喜乐，战胜怖畏、安忍身苦、心生惭愧，来世得生善趣」。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请记住今晚的温度：</w:t>
      </w:r>
      <w:r>
        <w:rPr>
          <w:b/>
          <w:sz w:val="20"/>
        </w:rPr>
        <w:t>「正直」不是审判自己，是坦直不弯曲、不覆盖自己的缺点；「供养」不是买卖功德，是以清净的心朝向善的方向。</w:t>
      </w:r>
      <w:r>
        <w:rPr>
          <w:sz w:val="20"/>
        </w:rPr>
        <w:t xml:space="preserve"> 看得清、看不清，都算数；有信心、没信心，也都算数——只要你愿意，明天再朝着这条路，多走一小步。</w:t>
      </w:r>
    </w:p>
    <w:p>
      <w:r>
        <w:rPr>
          <w:b/>
          <w:sz w:val="21"/>
        </w:rPr>
        <w:t>下周预告（照读）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下周是第5周，「</w:t>
      </w:r>
      <w:r>
        <w:rPr>
          <w:b/>
          <w:sz w:val="20"/>
        </w:rPr>
        <w:t>天随念：依圣者五德与四功德</w:t>
      </w:r>
      <w:r>
        <w:rPr>
          <w:sz w:val="20"/>
        </w:rPr>
        <w:t>」。我们会看：为什么天随念要「依信、戒、闻、施、慧」五德来随念诸天？它为什么只能到达「近行定」，而不能再深入？哪些天界并不利于修行？带着今晚「认清所缘」的眼光，我们下周再看「天随念」这面镜子。</w:t>
      </w:r>
      <w:r>
        <w:rPr>
          <w:b/>
          <w:sz w:val="20"/>
        </w:rPr>
        <w:t>（相关：四护卫禅中慈心部分详见读书会02；止观入门详见读书会01/05。）</w:t>
      </w:r>
    </w:p>
    <w:p>
      <w:r>
        <w:rPr>
          <w:b/>
          <w:sz w:val="21"/>
        </w:rPr>
        <w:t>回向词（四句，合掌同念）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愿我此功德，导向诸漏尽； 愿我此功德，为证涅槃缘； 我此功德分，回向诸有情； 愿彼等一切，同得功德分。 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13_法随念-古源尊者-20250515（音声）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`soundrecording_d0dd1c0cd17209afe241ece24bf6b7b4_4fed2bf3206a48dcb482a78d5c18fb457439961422831605`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与本周材料②</w:t>
            </w:r>
            <w:r>
              <w:rPr>
                <w:b/>
                <w:sz w:val="19"/>
              </w:rPr>
              <w:t>同主题不同讲次</w:t>
            </w:r>
            <w:r>
              <w:rPr>
                <w:sz w:val="19"/>
              </w:rPr>
              <w:t>（2025-05-15），讲法更简，六特质与十三条利益脉络一致，可作复盘或多听一种讲解口径。</w:t>
            </w:r>
            <w:r>
              <w:rPr>
                <w:b/>
                <w:sz w:val="19"/>
              </w:rPr>
              <w:t>非本周共读材料</w:t>
            </w:r>
            <w:r>
              <w:rPr>
                <w:sz w:val="19"/>
              </w:rPr>
              <w:t>。打开方式：ima知识库搜索「13_法随念 古源尊者 20250515」。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与读书会03第3周「法随念」的关系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—（本系列用文件与 03 不同）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读书会03（四护卫禅实修）涉佛随念/不净观/死随念等，其法随念取材与本周</w:t>
            </w:r>
            <w:r>
              <w:rPr>
                <w:b/>
                <w:sz w:val="19"/>
              </w:rPr>
              <w:t>文件与讲次完全不同</w:t>
            </w:r>
            <w:r>
              <w:rPr>
                <w:sz w:val="19"/>
              </w:rPr>
              <w:t>，无段落重叠；本节属</w:t>
            </w:r>
            <w:r>
              <w:rPr>
                <w:b/>
                <w:sz w:val="19"/>
              </w:rPr>
              <w:t>主题相近、文件不同</w:t>
            </w:r>
            <w:r>
              <w:rPr>
                <w:sz w:val="19"/>
              </w:rPr>
              <w:t>，仅作说明。打开方式：如需对照，见读书会03资料包相应周次。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十随念与四护卫禅总框架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`soundrecording_d0dd1c0cd17209afe241ece24bf6b7b4_30f2c9d9109b507e631c30f51a55aa6e7439961422831605`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本系列第1周〈总论〉核心材料（231111 大佛禅修营第九天·四十种业处），欲了解「法随念在十随念中的位置」者可回顾；</w:t>
            </w:r>
            <w:r>
              <w:rPr>
                <w:b/>
                <w:sz w:val="19"/>
              </w:rPr>
              <w:t>与本周不同讲次、不同内容</w:t>
            </w:r>
            <w:r>
              <w:rPr>
                <w:sz w:val="19"/>
              </w:rPr>
              <w:t>（本讲不涉业处总表）。打开方式：ima知识库搜索「231111 大佛禅修营 第九天 四十种业处」。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贤友，今晚我们随念的是「法」——不是随念哪个人，而是随念佛法的六个特质：善说、自见、无时、来见、引导、智者各自证知。请提醒自己一句：这是一门「拿法来用」的功课，不是「背条目、比境界」的功课；能不能马上体会到，都算数，我们不追求境界。今晚的落点只有四个字——</w:t>
      </w:r>
      <w:r>
        <w:rPr>
          <w:b/>
          <w:sz w:val="21"/>
        </w:rPr>
        <w:t>法随法行</w:t>
      </w:r>
      <w:r>
        <w:rPr>
          <w:sz w:val="21"/>
        </w:rPr>
        <w:t>：依教奉行、如理作意，明天就用得上。若有任何不适，随时可以睁眼、可以只听不说，我们以安稳的心，一起把「法」认下来。</w:t>
      </w:r>
    </w:p>
    <w:p>
      <w:r>
        <w:rPr>
          <w:sz w:val="21"/>
        </w:rPr>
        <w:t>&lt;!--/W_LEAD--&gt;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28_僧随念-20250201（录音）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`soundrecording_d0dd1c0cd17209afe241ece24bf6b7b4_cdc866a0ee6bf2edbe6cf0b9ee7e2fcb7439961422831605`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第28讲音声详讲；课后可逐句复听 [00:01:25]–[00:07:26]「四双八士·声闻·僧团」，[00:07:50] 起为观想念诵引导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29_僧随念2-20250202（录音）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`soundrecording_d0dd1c0cd17209afe241ece24bf6b7b4_8ed61f23e1f3a5ad1de7eeeef5c688b77439961422831605`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第29讲音声详讲；[00:02:42]–[00:05:43]「正直行道三喻」为本周最生动处，课后可反复听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30_僧随念3-20250203（录音）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`soundrecording_d0dd1c0cd17209afe241ece24bf6b7b4_0a8f6ab45ad2c4899b75c5fe841abc717439961422831605`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第30讲音声详讲；[00:14:21]–[00:20:09]「安吉罗天子与因陀卡天子因缘」＋「无上福田之喻」，供理解供僧功德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贤友，今晚我们随念「僧」。不是念某一位师父，而是忆念「跋葛瓦的弟子僧团」——那一群把法真实走在身上的人：他们是善行道者、正直行道者、如理行道者、正当行道者，即是四双八士，是世间无上的福田。带着一个问题来共读吧：</w:t>
      </w:r>
      <w:r>
        <w:rPr>
          <w:b/>
          <w:sz w:val="21"/>
        </w:rPr>
        <w:t>这条觉悟的路，真的有人走通过吗？如果有，他们是什么样子，我怎么认出他们、又怎么向光靠近一点？</w:t>
      </w:r>
    </w:p>
    <w:p>
      <w:r>
        <w:rPr>
          <w:sz w:val="21"/>
        </w:rPr>
        <w:t>&lt;!--/W_LEAD--&gt;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心理安全（本讲第一优先）：随念法的落点是「依法随法行」，不是「追求境界、以体验自许」。</w:t>
      </w:r>
      <w:r>
        <w:rPr>
          <w:sz w:val="21"/>
        </w:rPr>
        <w:t xml:space="preserve"> 本讲涉「证果、自见、智者各自证知」等话，最容易被误读成「谁有境界谁高」。请全程守住三句话：</w:t>
      </w:r>
      <w:r>
        <w:rPr>
          <w:b/>
          <w:sz w:val="21"/>
        </w:rPr>
        <w:t>自见＝烦恼轻了没有、不是有没有境界；老师的作用是指导、不是发证书；随念法的落点是依教奉行、不是比体验。</w:t>
      </w:r>
      <w:r>
        <w:rPr>
          <w:sz w:val="21"/>
        </w:rPr>
        <w:t xml:space="preserve"> 凡感觉有人开始攀比境界、指向「我证到什么」，温和拉回：「</w:t>
      </w:r>
      <w:r>
        <w:rPr>
          <w:b/>
          <w:sz w:val="21"/>
        </w:rPr>
        <w:t>我们只谈明天做得到的那一件事。</w:t>
      </w:r>
      <w:r>
        <w:rPr>
          <w:sz w:val="21"/>
        </w:rPr>
        <w:t>」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「随时可退出」的选项，必须开场就讲。</w:t>
      </w:r>
      <w:r>
        <w:rPr>
          <w:sz w:val="21"/>
        </w:rPr>
        <w:t xml:space="preserve"> 明确告诉成员：可跳读、可只取一处、可随时暂停、可睁眼、可暂离。涉「证悟」一类话题，有人会紧张或自卑（「我肯定不行」），主持人要提前铺垫——</w:t>
      </w:r>
      <w:r>
        <w:rPr>
          <w:b/>
          <w:sz w:val="21"/>
        </w:rPr>
        <w:t>起头即悟的敏智者、要次第引导的所引导者，都是「智者各自证知」；佛陀时代大部分人也是所引导者</w:t>
      </w:r>
      <w:r>
        <w:rPr>
          <w:sz w:val="21"/>
        </w:rPr>
        <w:t>（材料② [00:22:36]〔[00:23:29]〕）。</w:t>
      </w:r>
      <w:r>
        <w:rPr>
          <w:b/>
          <w:sz w:val="21"/>
        </w:rPr>
        <w:t>根基不同不等于不行。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涉「证果／圣人」等话题时，照读原文、不点名、不举例到具体人。</w:t>
      </w:r>
      <w:r>
        <w:rPr>
          <w:sz w:val="21"/>
        </w:rPr>
        <w:t xml:space="preserve"> 材料②有「不需要哪一个人来给你认证」「不应如看别人的头饰一样」等语，请说明「这是法自己的特质，与评断任何人无关」；具体名字、具体「谁开悟了」一律不出现在会场。若成员开始指向某个人或某位老师，主持人温和拉回：「</w:t>
      </w:r>
      <w:r>
        <w:rPr>
          <w:b/>
          <w:sz w:val="21"/>
        </w:rPr>
        <w:t>我们只谈自己怎么用这个法。</w:t>
      </w:r>
      <w:r>
        <w:rPr>
          <w:sz w:val="21"/>
        </w:rPr>
        <w:t>」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本讲的「让出」口径要守住，不要越界。</w:t>
      </w:r>
      <w:r>
        <w:rPr>
          <w:sz w:val="21"/>
        </w:rPr>
        <w:t xml:space="preserve"> 材料②录音 [00:00:14]–[00:06:51] 段（四十种止禅业处总表）归本系列第1周使用（本讲不取）；「从止转观」的定力—观智次第归第 8 周。主持人不要为了「讲得深」而越界到业处、观智内容，免得成员过早混乱。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转写照录有讹字，念的时候不要猜。</w:t>
      </w:r>
      <w:r>
        <w:rPr>
          <w:sz w:val="21"/>
        </w:rPr>
        <w:t xml:space="preserve"> 材料②为语音识别原始稿（「上说／善说」＝善说、「自荐／自建」＝自见、「无实」＝无时 akāliko、「A hi 帕西口／A 一般虚」＝来见 ehipassiko、「欧巴那个」＝引导 opaneyyiko、「智者各自政治／搁置整治」＝智者各自证知、「四到四国家／四相与四国」＝四道四果、「三十三三十七道品」＝三十七道品、「水法」＝修法、「阿卡里」＝akāliko）；</w:t>
      </w:r>
      <w:r>
        <w:rPr>
          <w:b/>
          <w:sz w:val="21"/>
        </w:rPr>
        <w:t>明显不通的句子直接跳过</w:t>
      </w:r>
      <w:r>
        <w:rPr>
          <w:sz w:val="21"/>
        </w:rPr>
        <w:t>，宁可少念一句，不可临场硬猜。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时间纪律与交接：</w:t>
      </w:r>
      <w:r>
        <w:rPr>
          <w:sz w:val="21"/>
        </w:rPr>
        <w:t xml:space="preserve"> 严守 120 分钟（10/25/20/35/15/15），时间不足先保「第一轮分享＋回向」；散会前记录本周共识与遗留问题（例如「自见会不会变成我慢」），交下周主持人。收尾务必把下周主题（僧随念：四双八士与三种行道）与作业说清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带回一句话就够：法是拿来行的，不是拿来供的；随念之后，是「依法随法行」。</w:t>
      </w:r>
      <w:r>
        <w:rPr>
          <w:sz w:val="21"/>
        </w:rPr>
        <w:t xml:space="preserve"> 本讲涉六特质，不必求全；成员能带走这一句，本周就成功了。若有人今天状态不好，允许他只坐着听完——</w:t>
      </w:r>
      <w:r>
        <w:rPr>
          <w:b/>
          <w:sz w:val="21"/>
        </w:rPr>
        <w:t>陪伴也是参与</w:t>
      </w:r>
      <w:r>
        <w:rPr>
          <w:sz w:val="21"/>
        </w:rPr>
        <w:t>；若有人对「证果」一词反应大，主持人只需回应「</w:t>
      </w:r>
      <w:r>
        <w:rPr>
          <w:b/>
          <w:sz w:val="21"/>
        </w:rPr>
        <w:t>听见了，慢慢来</w:t>
      </w:r>
      <w:r>
        <w:rPr>
          <w:sz w:val="21"/>
        </w:rPr>
        <w:t>」，</w:t>
      </w:r>
      <w:r>
        <w:rPr>
          <w:b/>
          <w:sz w:val="21"/>
        </w:rPr>
        <w:t>不追问、不深挖、不贴标签</w:t>
      </w:r>
      <w:r>
        <w:rPr>
          <w:sz w:val="21"/>
        </w:rPr>
        <w:t>。</w:t>
      </w:r>
    </w:p>
    <w:p>
      <w:r>
        <w:rPr>
          <w:sz w:val="21"/>
        </w:rPr>
        <w:t>&lt;!--EXT_READ--&gt;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本周强度较低、但「价值评判」风险较高</w:t>
      </w:r>
      <w:r>
        <w:rPr>
          <w:sz w:val="20"/>
        </w:rPr>
        <w:t>：僧随念不谈尸体、不谈怖畏，情绪门槛低；但一涉「僧团、供养、功德、福田」，极易滑向「比高下、评人长短、劝募」。</w:t>
      </w:r>
      <w:r>
        <w:rPr>
          <w:b/>
          <w:sz w:val="20"/>
        </w:rPr>
        <w:t>请全场守住：只读原文、只谈发心、不比较、不劝募、不评人所供。</w:t>
      </w:r>
      <w:r>
        <w:rPr>
          <w:sz w:val="20"/>
        </w:rPr>
        <w:t xml:space="preserve"> 2. </w:t>
      </w:r>
      <w:r>
        <w:rPr>
          <w:b/>
          <w:sz w:val="20"/>
        </w:rPr>
        <w:t>心理安全三约定（开场即讲，全系列通用）</w:t>
      </w:r>
      <w:r>
        <w:rPr>
          <w:sz w:val="20"/>
        </w:rPr>
        <w:t>：①这不是心理治疗；②任何人可</w:t>
      </w:r>
      <w:r>
        <w:rPr>
          <w:b/>
          <w:sz w:val="20"/>
        </w:rPr>
        <w:t>随时暂停、只听不说、只取一处</w:t>
      </w:r>
      <w:r>
        <w:rPr>
          <w:sz w:val="20"/>
        </w:rPr>
        <w:t xml:space="preserve">；③分享内容保密、不出圈。主持人不诊断、不给心理学标签、不展开医学建议。 3. </w:t>
      </w:r>
      <w:r>
        <w:rPr>
          <w:b/>
          <w:sz w:val="20"/>
        </w:rPr>
        <w:t>「正直行道」的正确理解</w:t>
      </w:r>
      <w:r>
        <w:rPr>
          <w:sz w:val="20"/>
        </w:rPr>
        <w:t>：三喻（流尿液路／月牙／犁田工具）说的是</w:t>
      </w:r>
      <w:r>
        <w:rPr>
          <w:b/>
          <w:sz w:val="20"/>
        </w:rPr>
        <w:t>「不自欺、不覆盖自己的缺点」</w:t>
      </w:r>
      <w:r>
        <w:rPr>
          <w:sz w:val="20"/>
        </w:rPr>
        <w:t>，</w:t>
      </w:r>
      <w:r>
        <w:rPr>
          <w:b/>
          <w:sz w:val="20"/>
        </w:rPr>
        <w:t>不是把自己钉在道德审判台上</w:t>
      </w:r>
      <w:r>
        <w:rPr>
          <w:sz w:val="20"/>
        </w:rPr>
        <w:t>。重点在</w:t>
      </w:r>
      <w:r>
        <w:rPr>
          <w:b/>
          <w:sz w:val="20"/>
        </w:rPr>
        <w:t>方向</w:t>
      </w:r>
      <w:r>
        <w:rPr>
          <w:sz w:val="20"/>
        </w:rPr>
        <w:t>，不在</w:t>
      </w:r>
      <w:r>
        <w:rPr>
          <w:b/>
          <w:sz w:val="20"/>
        </w:rPr>
        <w:t>分数</w:t>
      </w:r>
      <w:r>
        <w:rPr>
          <w:sz w:val="20"/>
        </w:rPr>
        <w:t xml:space="preserve">。若有人因此自责或羞愧，立即拉回：「我们看的是心有没有朝着光，不是自己够不够好。」必要时提示回到呼吸、或短暂离场。 4. </w:t>
      </w:r>
      <w:r>
        <w:rPr>
          <w:b/>
          <w:sz w:val="20"/>
        </w:rPr>
        <w:t>「供养/福田」的正确理解</w:t>
      </w:r>
      <w:r>
        <w:rPr>
          <w:sz w:val="20"/>
        </w:rPr>
        <w:t>：供养的重点是</w:t>
      </w:r>
      <w:r>
        <w:rPr>
          <w:b/>
          <w:sz w:val="20"/>
        </w:rPr>
        <w:t>发心（种子）与所缘（田）</w:t>
      </w:r>
      <w:r>
        <w:rPr>
          <w:sz w:val="20"/>
        </w:rPr>
        <w:t>，不是金额与数量；</w:t>
      </w:r>
      <w:r>
        <w:rPr>
          <w:b/>
          <w:sz w:val="20"/>
        </w:rPr>
        <w:t>不是叫人去追「高福田」、更不是劝募</w:t>
      </w:r>
      <w:r>
        <w:rPr>
          <w:sz w:val="20"/>
        </w:rPr>
        <w:t xml:space="preserve">。三施并举：财施、法施、无畏施。谈此话题时，落到「我这颗心朝向哪里」，不落到具体人、事、钱。 5. </w:t>
      </w:r>
      <w:r>
        <w:rPr>
          <w:b/>
          <w:sz w:val="20"/>
        </w:rPr>
        <w:t>不追求境界、不以体验自许</w:t>
      </w:r>
      <w:r>
        <w:rPr>
          <w:sz w:val="20"/>
        </w:rPr>
        <w:t>：本讲禅修涉观想（世尊与僧团的光明）与定力——</w:t>
      </w:r>
      <w:r>
        <w:rPr>
          <w:b/>
          <w:sz w:val="20"/>
        </w:rPr>
        <w:t>强调不追求境界、不以体验自许</w:t>
      </w:r>
      <w:r>
        <w:rPr>
          <w:sz w:val="20"/>
        </w:rPr>
        <w:t>。把随念定位为「止→观的桥梁」，而非目标本身；没起光明、没生感动，同样是修。</w:t>
      </w:r>
      <w:r>
        <w:rPr>
          <w:b/>
          <w:sz w:val="20"/>
        </w:rPr>
        <w:t>本讲只点到「随念僧→皈依/四不坏信」的方向，展开归第8周。</w:t>
      </w:r>
      <w:r>
        <w:rPr>
          <w:sz w:val="20"/>
        </w:rPr>
        <w:t xml:space="preserve"> 6. </w:t>
      </w:r>
      <w:r>
        <w:rPr>
          <w:b/>
          <w:sz w:val="20"/>
        </w:rPr>
        <w:t>多机边界（跨系列分工）</w:t>
      </w:r>
      <w:r>
        <w:rPr>
          <w:sz w:val="20"/>
        </w:rPr>
        <w:t>：本周所涉四护卫禅之</w:t>
      </w:r>
      <w:r>
        <w:rPr>
          <w:b/>
          <w:sz w:val="20"/>
        </w:rPr>
        <w:t>慈心修法详见读书会02</w:t>
      </w:r>
      <w:r>
        <w:rPr>
          <w:sz w:val="20"/>
        </w:rPr>
        <w:t>；</w:t>
      </w:r>
      <w:r>
        <w:rPr>
          <w:b/>
          <w:sz w:val="20"/>
        </w:rPr>
        <w:t>止观入门与日常运用归读书会01/05</w:t>
      </w:r>
      <w:r>
        <w:rPr>
          <w:sz w:val="20"/>
        </w:rPr>
        <w:t>；</w:t>
      </w:r>
      <w:r>
        <w:rPr>
          <w:b/>
          <w:sz w:val="20"/>
        </w:rPr>
        <w:t>三十二身分/身至念详见读书会24</w:t>
      </w:r>
      <w:r>
        <w:rPr>
          <w:sz w:val="20"/>
        </w:rPr>
        <w:t>；</w:t>
      </w:r>
      <w:r>
        <w:rPr>
          <w:b/>
          <w:sz w:val="20"/>
        </w:rPr>
        <w:t>「随念与皈依、四不坏信、从止转观」归本系列第8周</w:t>
      </w:r>
      <w:r>
        <w:rPr>
          <w:sz w:val="20"/>
        </w:rPr>
        <w:t xml:space="preserve">。若成员提前问及，只回方向，不展开、不引原文。 7. </w:t>
      </w:r>
      <w:r>
        <w:rPr>
          <w:b/>
          <w:sz w:val="20"/>
        </w:rPr>
        <w:t>材料使用纪律</w:t>
      </w:r>
      <w:r>
        <w:rPr>
          <w:sz w:val="20"/>
        </w:rPr>
        <w:t>：本讲材料①②③来自第28/29/30讲 pdf 课件（逐字照录）；材料④⑤⑥分别为同一讲次的音声版转写（同为「僧随念」主题、不同载体，非跨文件重复），已按「依据录音转写整理，已校对明显同音错字」标注并保留时间码。</w:t>
      </w:r>
      <w:r>
        <w:rPr>
          <w:b/>
          <w:sz w:val="20"/>
        </w:rPr>
        <w:t>课件原文合计偏短（约2千余字），故以录音转写补足正文，此点如实说明。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🖼 课件原图（源 PDF 渲染·供投屏）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下列图片为正文标注「图形页／无法逐字提取／图版」处对应的</w:t>
      </w:r>
      <w:r>
        <w:rPr>
          <w:b/>
          <w:sz w:val="20"/>
        </w:rPr>
        <w:t>源课件整页渲染</w:t>
      </w:r>
      <w:r>
        <w:rPr>
          <w:sz w:val="20"/>
        </w:rPr>
        <w:t>（自知识库媒体导出后 pymupdf 渲染，供投屏或板书对照）；每页标注源材料与页码。《共读原文》文字一字未改。</w:t>
      </w:r>
      <w:r>
        <w:rPr>
          <w:b/>
          <w:sz w:val="20"/>
        </w:rPr>
        <w:t>（本册图形页已按第三轮指令收敛为 ≤10 页〔拼版总图＋图形页合计〕，取各源材料代表性图形页；完整图形页清单见源 PDF。）</w:t>
      </w:r>
    </w:p>
    <w:p>
      <w:r>
        <w:rPr>
          <w:b/>
          <w:sz w:val="21"/>
        </w:rPr>
        <w:t>拼版总图（整册缩略·目视定位用）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《27_法随念-20250131（课件）》：![拼版总图·《27_法随念-20250131（课件）》](课件原图/拼版_6c91197d.jpg)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《28_僧随念-20250201（课件）》：![拼版总图·《28_僧随念-20250201（课件）》](课件原图/拼版_e87d8097.jpg)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《29_僧随念2-20250202（课件）》：![拼版总图·《29_僧随念2-20250202（课件）》](课件原图/拼版_04e873a9.jpg)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《30_僧随念3-20250203（课件）》：![拼版总图·《30_僧随念3-20250203（课件）》](课件原图/拼版_48da4280.jpg)</w:t>
      </w:r>
    </w:p>
    <w:p>
      <w:r>
        <w:rPr>
          <w:b/>
          <w:sz w:val="21"/>
        </w:rPr>
        <w:t>图形页（目视定位所得）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《27_法随念-20250131（课件）》第8页（图版·《汉译巴利三藏·增支部》书名页）：![课件原图·《27_法随念-20250131（课件）》·第8页](课件原图/课件原图_6c91197d_p08.jpg)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《27_法随念-20250131（课件）》第9页（图版·《巴利語佛經譯注 增支部(一)》书封）：![课件原图·《27_法随念-20250131（课件）》·第9页](课件原图/课件原图_6c91197d_p09.jpg)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《28_僧随念-20250201（课件）》第4页（结构图·「善行道者 Suppaṭipanno」语义分支）：![课件原图·《28_僧随念-20250201（课件）》·第4页](课件原图/课件原图_e87d8097_p04.jpg)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《29_僧随念2-20250202（课件）》第4页（结构图·「如理行道者 Ñāyappaṭipanno」语义分支）：![课件原图·《29_僧随念2-20250202（课件）》·第4页](课件原图/课件原图_04e873a9_p04.jpg)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《30_僧随念3-20250203（课件）》第5页（插画·应供（Āhuneyyo））：![课件原图·《30_僧随念3-20250203（课件）》·第5页](课件原图/课件原图_48da4280_p05.jpg)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《30_僧随念3-20250203（课件）》第10页（插画·僧随念的利益）：![课件原图·《30_僧随念3-20250203（课件）》·第10页](课件原图/课件原图_48da4280_p10.jpg)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读书会25·第2周·法随念与僧随念（朗读优化版）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