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第3周：天随念与死随念（主持人版）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⭐ </w:t>
      </w:r>
      <w:r>
        <w:rPr>
          <w:b/>
          <w:sz w:val="20"/>
        </w:rPr>
        <w:t>本讲主持人速览</w:t>
      </w:r>
      <w:r>
        <w:rPr>
          <w:sz w:val="20"/>
        </w:rPr>
        <w:t>（新主持人必读，2分钟看完）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你不是老师，是"共学同行者"。你不需要提前懂内容，只需要按流程走。 </w:t>
      </w:r>
      <w:r>
        <w:rPr>
          <w:b/>
          <w:sz w:val="20"/>
        </w:rPr>
        <w:t>本周由连续两周内容合并</w:t>
      </w:r>
      <w:r>
        <w:rPr>
          <w:sz w:val="20"/>
        </w:rPr>
        <w:t>而成，含两段共读、两轮分享与两轮讨论，单讲 120 分钟。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标准时长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⏱ 时间不够→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⏱ 时间富余→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静心开场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缩至5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加2分钟静坐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共读原文1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只读★核心段（约15 min）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加读◈扩展段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💬 第一轮分享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每人1句话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每人3分钟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第一轮主题讨论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只讨论问题①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讨论全部问题+扩展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禅修练习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缩至8 min（只念引导词前半）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延长至20 min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共读原文2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只读★核心段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加读◈扩展段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💬 第二轮分享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每人1句话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每人3分钟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第二轮主题讨论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只讨论问题①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讨论全部问题+扩展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🔚 收尾与回向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缩至10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保持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主持人10条守则（精简版）</w:t>
      </w:r>
      <w:r>
        <w:rPr>
          <w:sz w:val="20"/>
        </w:rPr>
        <w:t>： 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读书会25：随念修习全系列（七随念与食厌想） · 第3周（4周版 · 连续两周合并）</w:t>
      </w:r>
      <w:r>
        <w:rPr>
          <w:sz w:val="20"/>
        </w:rPr>
        <w:t xml:space="preserve"> 主持人：你不需要提前懂内容，按本手册推进即可。 本周主题：</w:t>
      </w:r>
      <w:r>
        <w:rPr>
          <w:b/>
          <w:sz w:val="20"/>
        </w:rPr>
        <w:t>随念诸天依「信戒闻施慧」五德而生天之功德，回照自己已有的善德；并弄清本周两个关键问题——为什么天随念只到近行定、不到安止定，以及哪些天界不利修行。</w:t>
      </w:r>
      <w:r>
        <w:rPr>
          <w:sz w:val="20"/>
        </w:rPr>
        <w:t>；</w:t>
      </w:r>
      <w:r>
        <w:rPr>
          <w:b/>
          <w:sz w:val="20"/>
        </w:rPr>
        <w:t>如实认识死亡的必然与不可控——四种死亡、八种思维切入、九种利益；把「念死」从忌讳与恐惧，转成紧迫感与精进，落到「呼吸之间」的当下修行。</w:t>
      </w:r>
      <w:r>
        <w:rPr>
          <w:sz w:val="20"/>
        </w:rPr>
        <w:t>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120分钟（4周版 · 9环节）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；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共读原文1：　｜　共读原文2：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；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⏱ 时间弹性指南（本讲通用）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情况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应对方法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sz w:val="19"/>
              </w:rPr>
              <w:t>时间不够</w:t>
            </w:r>
            <w:r>
              <w:rPr>
                <w:sz w:val="19"/>
              </w:rPr>
              <w:t>（共读太长／讨论超时）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 xml:space="preserve">① 静心开场缩至5分钟；② 两段共读原文均只读标注 </w:t>
            </w:r>
            <w:r>
              <w:rPr>
                <w:b/>
                <w:sz w:val="19"/>
              </w:rPr>
              <w:t>★核心</w:t>
            </w:r>
            <w:r>
              <w:rPr>
                <w:sz w:val="19"/>
              </w:rPr>
              <w:t xml:space="preserve"> 的段落；③ 两轮分享每人只说一句话；④ 两轮主题讨论只讨论各自的问题①；⑤ 禅修练习缩至8分钟（只念引导词前半段）；⑥ 收尾回向缩至10分钟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时间富余</w:t>
            </w:r>
            <w:r>
              <w:rPr>
                <w:sz w:val="19"/>
              </w:rPr>
              <w:t>（共读快／讨论提前结束）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 用"📚 扩展内容包"中的补充原文段落继续共读；② 增加扩展讨论问题；③ 延长禅修练习时间；④ 增加"每人分享一个生活实例"环节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💡 原则：</w:t>
      </w:r>
      <w:r>
        <w:rPr>
          <w:b/>
          <w:sz w:val="20"/>
        </w:rPr>
        <w:t>讨论比读完重要，体验比讲完重要。</w:t>
      </w:r>
      <w:r>
        <w:rPr>
          <w:sz w:val="20"/>
        </w:rPr>
        <w:t xml:space="preserve"> 宁可跳过扩展原文，也要让每个人都有机会说话。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静心开场（10 min）</w:t>
      </w:r>
    </w:p>
    <w:p>
      <w:r>
        <w:rPr>
          <w:b/>
          <w:sz w:val="21"/>
        </w:rPr>
        <w:t>开场准备与氛围（主持人自用，会前 10 分钟完成）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1. </w:t>
      </w:r>
      <w:r>
        <w:rPr>
          <w:b/>
          <w:sz w:val="20"/>
        </w:rPr>
        <w:t>环境</w:t>
      </w:r>
      <w:r>
        <w:rPr>
          <w:sz w:val="20"/>
        </w:rPr>
        <w:t xml:space="preserve">：灯光柔和（不要顶灯直射），通风但不直吹，手机静音并集中放置；座位围成圆形或半圆，让每个人都能看见彼此，但视线不必互盯。 2. </w:t>
      </w:r>
      <w:r>
        <w:rPr>
          <w:b/>
          <w:sz w:val="20"/>
        </w:rPr>
        <w:t>坐姿三选</w:t>
      </w:r>
      <w:r>
        <w:rPr>
          <w:sz w:val="20"/>
        </w:rPr>
        <w:t>：①坐垫（盘腿或散盘，膝盖不适者用两个垫子）；②椅子（双脚踏实、背不靠死，可垫小枕）；③跪坐（备垫子）。开场就说明：</w:t>
      </w:r>
      <w:r>
        <w:rPr>
          <w:b/>
          <w:sz w:val="20"/>
        </w:rPr>
        <w:t>「哪一种都好，中途可以换，换姿势不是失败。」</w:t>
      </w:r>
      <w:r>
        <w:rPr>
          <w:sz w:val="20"/>
        </w:rPr>
        <w:t xml:space="preserve"> 3. </w:t>
      </w:r>
      <w:r>
        <w:rPr>
          <w:b/>
          <w:sz w:val="20"/>
        </w:rPr>
        <w:t>物</w:t>
      </w:r>
      <w:r>
        <w:rPr>
          <w:sz w:val="20"/>
        </w:rPr>
        <w:t xml:space="preserve">：备水、面纸、薄毯。本周以「随喜、回照」为主，情绪偏暖，气氛宜轻松，可备一小段轻音乐（可选）。 4. </w:t>
      </w:r>
      <w:r>
        <w:rPr>
          <w:b/>
          <w:sz w:val="20"/>
        </w:rPr>
        <w:t>开场三句话（先讲纪律，再进引导）</w:t>
      </w:r>
      <w:r>
        <w:rPr>
          <w:sz w:val="20"/>
        </w:rPr>
        <w:t>：①「全程 120 分钟，中途可自由起身、可去喝水。」②「本讲会谈到『生到天界』这样的话题，如果有人因此联想到生死、亲人，或觉得不舒服，随时可以选择</w:t>
      </w:r>
      <w:r>
        <w:rPr>
          <w:b/>
          <w:sz w:val="20"/>
        </w:rPr>
        <w:t>只听不说、只取一处、随时暂停</w:t>
      </w:r>
      <w:r>
        <w:rPr>
          <w:sz w:val="20"/>
        </w:rPr>
        <w:t>，这是我的承诺。」③「</w:t>
      </w:r>
      <w:r>
        <w:rPr>
          <w:b/>
          <w:sz w:val="20"/>
        </w:rPr>
        <w:t>我们在这里只谈自己看到什么、做到什么，不谈别人的事、不评断任何人。</w:t>
      </w:r>
      <w:r>
        <w:rPr>
          <w:sz w:val="20"/>
        </w:rPr>
        <w:t xml:space="preserve">」 5. </w:t>
      </w:r>
      <w:r>
        <w:rPr>
          <w:b/>
          <w:sz w:val="20"/>
        </w:rPr>
        <w:t>主持人自己的准备</w:t>
      </w:r>
      <w:r>
        <w:rPr>
          <w:sz w:val="20"/>
        </w:rPr>
        <w:t>：会前 5 分钟静坐，把「信戒闻施慧」五德与「四种功德」在心里过一遍，并确认自己能把「天随念是一面向善的镜子」这句话用一句白话讲出来。</w:t>
      </w:r>
      <w:r>
        <w:rPr>
          <w:b/>
          <w:sz w:val="20"/>
        </w:rPr>
        <w:t>主持人心里稳了，场子就稳了。</w:t>
      </w:r>
      <w:r>
        <w:rPr>
          <w:sz w:val="20"/>
        </w:rPr>
        <w:t xml:space="preserve"> 6. </w:t>
      </w:r>
      <w:r>
        <w:rPr>
          <w:b/>
          <w:sz w:val="20"/>
        </w:rPr>
        <w:t>不做的三件事</w:t>
      </w:r>
      <w:r>
        <w:rPr>
          <w:sz w:val="20"/>
        </w:rPr>
        <w:t xml:space="preserve">：不布置「必须看到什么」；不要求成员报告境界；不在开场引入「命理、运势、谁将来生哪里」的算命式话题。 7. </w:t>
      </w:r>
      <w:r>
        <w:rPr>
          <w:b/>
          <w:sz w:val="20"/>
        </w:rPr>
        <w:t>静心阶段的三层节奏（主持人心里有数）</w:t>
      </w:r>
      <w:r>
        <w:rPr>
          <w:sz w:val="20"/>
        </w:rPr>
        <w:t>：第一层「松身体」（约 2 分钟）——呼吸、放松肩颈、下巴、眉心；第二层「收心思」（约 3 分钟）——把未完成的事「打包扔掉」，给心按清零键；第三层「带问题」（约 3 分钟）——把「我学佛以来，已经具备了哪一分德」轻轻放进心里。最后 2 分钟留给静默，</w:t>
      </w:r>
      <w:r>
        <w:rPr>
          <w:b/>
          <w:sz w:val="20"/>
        </w:rPr>
        <w:t>不急着开口</w:t>
      </w:r>
      <w:r>
        <w:rPr>
          <w:sz w:val="20"/>
        </w:rPr>
        <w:t xml:space="preserve">。 8. </w:t>
      </w:r>
      <w:r>
        <w:rPr>
          <w:b/>
          <w:sz w:val="20"/>
        </w:rPr>
        <w:t>会前主持人独处三分钟（照做）</w:t>
      </w:r>
      <w:r>
        <w:rPr>
          <w:sz w:val="20"/>
        </w:rPr>
        <w:t>：找个角落坐下，放下手机，做三次深呼吸，心里默念三句话——①「今晚我只带路，不评判」；②「天随念是随喜，不是求赐福」；③「能随喜一分，就已经在修了」。带着一张安稳的脸进入场地。</w:t>
      </w:r>
      <w:r>
        <w:rPr>
          <w:b/>
          <w:sz w:val="20"/>
        </w:rPr>
        <w:t>主持人的脸，就是全场的定心锚。</w:t>
      </w:r>
      <w:r>
        <w:rPr>
          <w:sz w:val="20"/>
        </w:rPr>
        <w:t xml:space="preserve"> 9. </w:t>
      </w:r>
      <w:r>
        <w:rPr>
          <w:b/>
          <w:sz w:val="20"/>
        </w:rPr>
        <w:t>开场前先在心里划好本讲的边界（主持人自用）</w:t>
      </w:r>
      <w:r>
        <w:rPr>
          <w:sz w:val="20"/>
        </w:rPr>
        <w:t>：本周只带大家看「五德、四种功德、天界取舍」这一张地图；</w:t>
      </w:r>
      <w:r>
        <w:rPr>
          <w:b/>
          <w:sz w:val="20"/>
        </w:rPr>
        <w:t>与佛/法/僧随念的分工</w:t>
      </w:r>
      <w:r>
        <w:rPr>
          <w:sz w:val="20"/>
        </w:rPr>
        <w:t>已在第2–4周完成，本周</w:t>
      </w:r>
      <w:r>
        <w:rPr>
          <w:b/>
          <w:sz w:val="20"/>
        </w:rPr>
        <w:t>不重讲十号功德、六特质、四双八士</w:t>
      </w:r>
      <w:r>
        <w:rPr>
          <w:sz w:val="20"/>
        </w:rPr>
        <w:t>；天随念的「不得安止定」与「生天之道」，也与第8周「随念与皈依、从止转观」</w:t>
      </w:r>
      <w:r>
        <w:rPr>
          <w:b/>
          <w:sz w:val="20"/>
        </w:rPr>
        <w:t>分工不重叠</w:t>
      </w:r>
      <w:r>
        <w:rPr>
          <w:sz w:val="20"/>
        </w:rPr>
        <w:t>——本周只到「近行定」，</w:t>
      </w:r>
      <w:r>
        <w:rPr>
          <w:b/>
          <w:sz w:val="20"/>
        </w:rPr>
        <w:t>如何从止转观是第8周的事</w:t>
      </w:r>
      <w:r>
        <w:rPr>
          <w:sz w:val="20"/>
        </w:rPr>
        <w:t>。若有人提前问到，只回一句方向话——「</w:t>
      </w:r>
      <w:r>
        <w:rPr>
          <w:b/>
          <w:sz w:val="20"/>
        </w:rPr>
        <w:t>这个我们留到第 8 周专门讲</w:t>
      </w:r>
      <w:r>
        <w:rPr>
          <w:sz w:val="20"/>
        </w:rPr>
        <w:t>」——</w:t>
      </w:r>
      <w:r>
        <w:rPr>
          <w:b/>
          <w:sz w:val="20"/>
        </w:rPr>
        <w:t>不展开、不硬讲、不引原文</w:t>
      </w:r>
      <w:r>
        <w:rPr>
          <w:sz w:val="20"/>
        </w:rPr>
        <w:t xml:space="preserve">。 10. </w:t>
      </w:r>
      <w:r>
        <w:rPr>
          <w:b/>
          <w:sz w:val="20"/>
        </w:rPr>
        <w:t>本周的「温度」设定（主持人自用）</w:t>
      </w:r>
      <w:r>
        <w:rPr>
          <w:sz w:val="20"/>
        </w:rPr>
        <w:t>：这是一门「向善回照」的功课，不是「计较投资回报」的功课。开场与全场，请把语气的温度定在「</w:t>
      </w:r>
      <w:r>
        <w:rPr>
          <w:b/>
          <w:sz w:val="20"/>
        </w:rPr>
        <w:t>温暖、随喜、不比较</w:t>
      </w:r>
      <w:r>
        <w:rPr>
          <w:sz w:val="20"/>
        </w:rPr>
        <w:t>」——你越不评判谁修得好，成员越敢说实话；你越随喜，成员越愿意看见自己的一点好。</w:t>
      </w:r>
      <w:r>
        <w:rPr>
          <w:b/>
          <w:sz w:val="20"/>
        </w:rPr>
        <w:t>不要把「生天」讲成一种买卖，也不要把「五德」讲成一种考核</w:t>
      </w:r>
      <w:r>
        <w:rPr>
          <w:sz w:val="20"/>
        </w:rPr>
        <w:t>；天随念只是借诸天这面镜子，照见自己已有的、可以继续增长的善德。</w:t>
      </w:r>
    </w:p>
    <w:p>
      <w:r>
        <w:rPr>
          <w:b/>
          <w:sz w:val="21"/>
        </w:rPr>
        <w:t>主持人引导语</w:t>
      </w:r>
      <w:r>
        <w:rPr>
          <w:sz w:val="21"/>
        </w:rPr>
        <w:t>（照读即可）：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各位贤友，请找一个让自己舒服的姿势坐好，背自然挺直，双手轻轻放在腿上，眼睛可以微微闭上，也可以垂目看着前方一小块地面。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先做三次深长的呼吸：吸气，知道自己在吸气；呼气，知道自己在呼气。让肩膀松下来，让下巴松下来，让眉心松下来。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现在，把注意力轻轻带到「坐着的这个身体」上——你能感觉到身体的重量、接触坐垫的压力、呼吸进出时的起伏。放松，不需要用力。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今天我们要做的功课，叫做「随念诸天的功德」。听起来很遥远，其实很简单：我们先在心里想起那些「因为信、戒、闻、施、慧」而得到善果的天人，为他们高兴；再轻轻回过头来，看看自己——学佛以来，我是不是也已经有了这么一点点信、一点点戒、一点点闻法、一点点布施、一点点智慧？不评判，只如实地看一看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心里也许还挂着今天未完成的事。不赶它们走，只是跟它们说：等一下再说。我们先给心按一下清零键——不是把念头压下去，而是先把纠结、期待、担忧「打包，扔掉」。心松了，身体才会松。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好，我们保持轻松、开放的觉察，带着一个问题来开始今天的共读：</w:t>
      </w:r>
      <w:r>
        <w:rPr>
          <w:b/>
          <w:sz w:val="20"/>
        </w:rPr>
        <w:t>诸天凭五德生到天界；那么，我学佛以来，已经生起了哪一分德？</w:t>
      </w:r>
      <w:r>
        <w:rPr>
          <w:sz w:val="20"/>
        </w:rPr>
        <w:t>……不必急着回答，只是把它轻轻放在心里。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主持人：本段「随喜诸天、回照自己」的意思呼应材料② [00:34:22]「对照诸天的功德，看到我们其实自学佛以来确实是多有善德」；照读即可，语速放缓，句间留白。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主持人：开场务必把「可退出」承诺说清（呼应守则 10 与特别提醒第 2 条）；若成员对「生天／死亡」话题敏感，只给呼吸放松或暂离的选项，</w:t>
      </w:r>
      <w:r>
        <w:rPr>
          <w:b/>
          <w:sz w:val="20"/>
        </w:rPr>
        <w:t>不追问、不深挖</w:t>
      </w:r>
      <w:r>
        <w:rPr>
          <w:sz w:val="20"/>
        </w:rPr>
        <w:t>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：说说看：你有没有过「想到还有很多人也在走这条路，心里就宽了」的时候？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共读原文1（20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主持人：本周共读有</w:t>
      </w:r>
      <w:r>
        <w:rPr>
          <w:b/>
          <w:sz w:val="20"/>
        </w:rPr>
        <w:t>三件材料</w:t>
      </w:r>
      <w:r>
        <w:rPr>
          <w:sz w:val="20"/>
        </w:rPr>
        <w:t>，本讲以材料①（课件）为骨架、材料②（录音）为正文主体、材料③为延伸。建议读法：</w:t>
      </w:r>
      <w:r>
        <w:rPr>
          <w:b/>
          <w:sz w:val="20"/>
        </w:rPr>
        <w:t>先读材料①课件（条件＋不得安止定＋四种功德），建立骨架</w:t>
      </w:r>
      <w:r>
        <w:rPr>
          <w:sz w:val="20"/>
        </w:rPr>
        <w:t>（必读）；再读材料②「哪些天界不利修行」段（必读）；其余（欲界六天、耆婆故事、发愿、材料③）视时间作背景选读。读时</w:t>
      </w:r>
      <w:r>
        <w:rPr>
          <w:b/>
          <w:sz w:val="20"/>
        </w:rPr>
        <w:t>每读一段停 10 秒</w:t>
      </w:r>
      <w:r>
        <w:rPr>
          <w:sz w:val="20"/>
        </w:rPr>
        <w:t>。录音转写是语音识别原始稿，讹字多，遇到明显不通的句子</w:t>
      </w:r>
      <w:r>
        <w:rPr>
          <w:b/>
          <w:sz w:val="20"/>
        </w:rPr>
        <w:t>直接跳过</w:t>
      </w:r>
      <w:r>
        <w:rPr>
          <w:sz w:val="20"/>
        </w:rPr>
        <w:t>，不临场硬猜；凡标 `[generated, not original text]` 者为系统生成说明，非尊者原文，朗读时跳过。</w:t>
      </w:r>
      <w:r>
        <w:rPr>
          <w:b/>
          <w:sz w:val="20"/>
        </w:rPr>
        <w:t>与读书会03第3周（佛随念）/第4周（死随念）主题相近但文件不同，本讲不取 03 任何段落。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材料① ★核心：《15_天随念-20250119（课件）》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文件类型：pdf（课件）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media_id：`pdf_d0dd1c0cd17209afe241ece24bf6b7b4_c2fb7b945577df9da65b1c3c3bb635c67439961422831605`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打开方式：ima知识库搜索「15_天随念 古源尊者 20250119（课件）」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主持人操作：本件为</w:t>
      </w:r>
      <w:r>
        <w:rPr>
          <w:b/>
          <w:sz w:val="20"/>
        </w:rPr>
        <w:t>骨架</w:t>
      </w:r>
      <w:r>
        <w:rPr>
          <w:sz w:val="20"/>
        </w:rPr>
        <w:t>，篇幅短，</w:t>
      </w:r>
      <w:r>
        <w:rPr>
          <w:b/>
          <w:sz w:val="20"/>
        </w:rPr>
        <w:t>整篇照读或投影要点</w:t>
      </w:r>
      <w:r>
        <w:rPr>
          <w:sz w:val="20"/>
        </w:rPr>
        <w:t>。其中「修天随念的条件」「不得安止定」「四种功德」三节</w:t>
      </w:r>
      <w:r>
        <w:rPr>
          <w:b/>
          <w:sz w:val="20"/>
        </w:rPr>
        <w:t>必须读完</w:t>
      </w:r>
      <w:r>
        <w:rPr>
          <w:sz w:val="20"/>
        </w:rPr>
        <w:t>；巴利语礼敬文与回向文可照读、也可只念汉译四句。课件第三条第 3 点原文作「唯以其心贴切于『施随念』业处禅法」，系课件原有表述，</w:t>
      </w:r>
      <w:r>
        <w:rPr>
          <w:b/>
          <w:sz w:val="20"/>
        </w:rPr>
        <w:t>照录不改</w:t>
      </w:r>
      <w:r>
        <w:rPr>
          <w:sz w:val="20"/>
        </w:rPr>
        <w:t>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3650 字，供中等稍慢朗读，约 21 分钟；其余为默读／选读／延伸内容）</w:t>
      </w:r>
    </w:p>
    <w:p>
      <w:r>
        <w:rPr>
          <w:sz w:val="21"/>
        </w:rPr>
        <w:t>`[generated, not original text]` 本材料系 fetch 知识库返回的课件文字之逐字照录；下列内容为课件原文，未作删改、未作概括。</w:t>
      </w:r>
    </w:p>
    <w:p>
      <w:r>
        <w:rPr>
          <w:b/>
          <w:sz w:val="21"/>
        </w:rPr>
        <w:t>【照录·课件原文】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 百花古寺2025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 百日禅修营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如来禅修学体系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古源如应讲述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2025年1月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 礼敬佛陀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Namo tassa bhagavato arahato sammā-sambuddhassa (x3)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礼敬那位世尊、阿拉汉、正自觉者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 四、天随念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 修天随念的条件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1. 修天随念者依圣者而生起信等之德 (信、戒、闻、施、慧)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2. 亲近宁静之处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3. 心离于外在所缘，唯以其心贴切于“施随念”业处禅法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4. 数次忆念天的功德：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 四、天随念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 （二）修天随念不得安止定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1. 由于天的功德甚深微妙之故，无法到达安止定。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2. 由于忆念甚多天的功德而深入胜解信心生起之故，无法到达安止定。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 四、天随念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 修天随念四种功德：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1. 为诸天所喜爱；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2. 增益信等；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3. 生起欣慰喜悦；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4. 若不得上分道果，则得生善趣。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Idam me puñnam āsavakkhayāvaham hotu.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Idam me puñnam nibbānassa paccayo hotu.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Mama puñña-bhāgam sabba-sattānam bhājemi.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te sabbe me samaṃ puñña-bhāgaṃ labhantu.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愿我此功德 导向诸漏尽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愿我此功德 为证涅槃缘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我此功德分 回向诸有情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愿彼等一切 同得功德分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Sādhu! Sādhu! Sādhu!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主持人：课件读完，用一句话收束骨架——</w:t>
      </w:r>
      <w:r>
        <w:rPr>
          <w:b/>
          <w:sz w:val="20"/>
        </w:rPr>
        <w:t>「四个条件、不能到安止定、四种功德」</w:t>
      </w:r>
      <w:r>
        <w:rPr>
          <w:sz w:val="20"/>
        </w:rPr>
        <w:t>，让成员心里先有三个框。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材料② ★核心：《15_天随念-20250119（录音）》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文件类型：音声（录音转写）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media_id：`soundrecording_d0dd1c0cd17209afe241ece24bf6b7b4_b7ae82a566686377e548025c37cbfdef7439961422831605`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打开方式：ima知识库搜索「15_天随念 古源尊者 20250119（录音）」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主持人操作：本件为</w:t>
      </w:r>
      <w:r>
        <w:rPr>
          <w:b/>
          <w:sz w:val="20"/>
        </w:rPr>
        <w:t>正文主体</w:t>
      </w:r>
      <w:r>
        <w:rPr>
          <w:sz w:val="20"/>
        </w:rPr>
        <w:t>，转写为自动语音识别原始稿，讹字较多（「天水链／天水念」＝天随念；「进行定」＝近行定；「四名运」＝名法／名蕴；「夜生色」＝业生色；「插画自在天／茶化自在」＝他化自在天；「多率天／斗率天」＝兜率天；「月摩天／夜魔天」＝夜摩天；「市场／四十」＝四禅；「出藏天」＝初禅天；「正果」＝证果；「信界文思慧」＝信戒闻施慧等）。照读时</w:t>
      </w:r>
      <w:r>
        <w:rPr>
          <w:b/>
          <w:sz w:val="20"/>
        </w:rPr>
        <w:t>明显不通的句子直接跳过，不临场硬猜</w:t>
      </w:r>
      <w:r>
        <w:rPr>
          <w:sz w:val="20"/>
        </w:rPr>
        <w:t>。全篇建议</w:t>
      </w:r>
      <w:r>
        <w:rPr>
          <w:b/>
          <w:sz w:val="20"/>
        </w:rPr>
        <w:t>节选照读</w:t>
      </w:r>
      <w:r>
        <w:rPr>
          <w:sz w:val="20"/>
        </w:rPr>
        <w:t>：必读「哪些天界不利修行」（[00:00:47]–[00:05:03]）；选读「欲界六天与耆婆故事」（[00:06:48]–[00:16:50]）与「四种功德与五德条件」（[00:19:40]–[00:22:48]）；末段发愿（[00:22:48]–[00:37:10]）由主持人在禅修练习中化用即可，不必在共读段全念。</w:t>
      </w:r>
      <w:r>
        <w:rPr>
          <w:b/>
          <w:sz w:val="20"/>
        </w:rPr>
        <w:t>与读书会03第3周（佛随念）文件不同，本讲不取 03 段落。</w:t>
      </w:r>
    </w:p>
    <w:p>
      <w:r>
        <w:rPr>
          <w:sz w:val="21"/>
        </w:rPr>
        <w:t>`[generated, not original text]` 本材料系 fetch 知识库返回的录音转写文字之逐字照录；转写本身为自动语音识别稿（非尊者手稿），下列 `[时间码]` 段落为转写原文，段间未作删改、未作概括。</w:t>
      </w:r>
    </w:p>
    <w:p>
      <w:r>
        <w:rPr>
          <w:b/>
          <w:sz w:val="21"/>
        </w:rPr>
        <w:t>【照录·录音转写原文，保留全部时间码】</w:t>
      </w:r>
      <w:r>
        <w:rPr>
          <w:sz w:val="21"/>
        </w:rPr>
        <w:t>（依据录音转写整理，已校对明显同音错字）</w:t>
      </w:r>
    </w:p>
    <w:p>
      <w:r>
        <w:rPr>
          <w:b/>
          <w:sz w:val="21"/>
        </w:rPr>
        <w:t>一、导入：十随念之一的天随念（[00:00:00]–[00:00:47]）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[00:00:00.050] 新的月出，叫天随念。天水应该是。十种水链之一了，有的称六水链的。其中的一种了。天水念，就是随念，诸天。依圣者而生信之德——信、戒、闻、施、慧。就随念诸天有这样的功德。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[00:00:35.060] 来来，修这种天水炼？天随念也是可以证得进行定。那。</w:t>
      </w:r>
    </w:p>
    <w:p>
      <w:r>
        <w:rPr>
          <w:b/>
          <w:sz w:val="21"/>
        </w:rPr>
        <w:t>二、哪些天界不利修行：无想有情天与四无色界天（[00:00:47]–[00:03:41]）</w:t>
      </w:r>
      <w:r>
        <w:rPr>
          <w:sz w:val="21"/>
        </w:rPr>
        <w:t>（必读）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[00:00:47.440] 传统我们认为。天界不好，投身到天界，不好。那。这个有不是很。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[00:01:07.280] 叫怎么说，不是很客观。那偏见？这个对一个还没有证悟道果的人来讲？有一些天界，他是不应该去的。比如说。无想有情天，无想有情天，它就是一块肉。他没有明法，但是一堆色法。寿命很长，五百个大劫。那五百个大劫是毫无意义的一种生命方式。我们叫无想有情天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[00:01:51.040] 再一个？没有证得道果的人？他是不应该投身到四种无色界天。四种无色界天？他没有办法在无色界天里面来修行取证道果。因为他们不能够听闻佛法。因为无色界天的天人，他没有眼耳鼻舌身、没有色法，只有四名蕴，只有是一个精神体。所以，无无法听闻这个佛法，就是无法听闻别人给他传授佛法，他又还没有正果，因此，他就不知道怎么修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[00:02:32.830] 所以，去四种无色界天，也是不恰当的。除此之外，其他的天界，都是可以去投身的。因为。这个色界天和无色界天，都还有过去七佛的弟子。过去七佛的圣弟子都还在现在的天界里面，所以我们经常念诵，就是要忆念过去七佛，还有过去七佛的圣弟子们还在天界。尤其像长的这个。这个广果天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[00:03:19.740] 四天四是四禅天，还有净居天，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[00:03:24.140] 三果以上圣者才住的这种净居天，它都是很殊胜的。那色戒篇？大部分的色戒片，也是很殊胜的。除了无想有情天，无想有情天，它也是色界天，它是四禅天。</w:t>
      </w:r>
    </w:p>
    <w:p>
      <w:r>
        <w:rPr>
          <w:b/>
          <w:sz w:val="21"/>
        </w:rPr>
        <w:t>三、无想有情天的由来与色界天为何利修（[00:03:41]–[00:06:48]）</w:t>
      </w:r>
      <w:r>
        <w:rPr>
          <w:sz w:val="21"/>
        </w:rPr>
        <w:t>（必读/选读）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[00:03:41.660] 他是怎么获得的？是外道。他挣了禅那以后，他对于这个。这个烦恼的认知，他认为人的烦恼就是这个精神造成的。就是我们胡思乱想造成的，没有想法，那就没有，就没有那么多苦恼，所以他在。这个证了四禅以后临命终时。他这个决议，不再有这种。精神哈就无想。没有任何的思想，这样的决议，在他随着他的禅那维持到临终，那死了以后，他就会在无想有情天结生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[00:04:29.500] 只有夜生色和世界生色，而没有其他的，四名运。那其他的色界天？都是很殊胜。色界天？它没有男女之别。没有欲贪，就没有眼耳鼻舌身引发的欲贪，也没有称慧。不会生气。但然也不需要吃饭。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[00:04:56.780] 他长月为食那一个长时间的住在禅那里面。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[00:05:03.140] 因为色界天的天人，他只有。这个眼镜色耳镜色。还有心所依处色，这种三种夜生色，所以，他可以听闻佛法。而且色界天，有很多圣者。如果你去跟圣者们一起请教，还可以很好的修习佛法，而且因为他。这几天的，天神，他没有这种，我们这种只有光明体。他没有我们这种，这种这个食身的这种肉体。所以他这个我们以前经典里面叫内外盈彻。它是半透明的，这个透明体类型的，但是它就是有有眼镜色，耳近色，长得，很高大，很光明，光洁。这个所以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[00:06:04.355] 他如果要修习佛法。就非常容易。它可以长时间这个几百年上万年的坐在那儿不起来修止观，它的禅那是自动就可以入禅，不要像我们这么辛苦要做的就可以入场。因为是他的，比如说他出场天，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[00:06:29.455] 他一坐下来就是初禅了，眼睛不用眼睛闭住，那就是初禅的。就定力非常容易培养，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[00:06:36.730] 培养完以后，他要修观，那个名色也非常的清晰。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[00:06:42.275] 所以这个世界片，理论上它是非常容易体现的，对。</w:t>
      </w:r>
    </w:p>
    <w:p>
      <w:r>
        <w:rPr>
          <w:b/>
          <w:sz w:val="21"/>
        </w:rPr>
        <w:t>四、欲界六天与魔王、兜率天、三十三天（[00:06:48]–[00:13:55]）</w:t>
      </w:r>
      <w:r>
        <w:rPr>
          <w:sz w:val="21"/>
        </w:rPr>
        <w:t>（选读）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[00:06:48.020] 好，下来是这个欲界天，欲界天有六成天，从这个，他化自在天，化乐天那个这个兜率天夜摩天，三十三天，四天王天。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[00:07:09.360] 离我们最近的是四天王天，再往上是三十三天，是夜摩天，是兜率天化乐天他化自在天。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[00:07:19.520] 那我们经常讲的这个。魔王。这个天魔的这个魔王，就是他化自在天的天主。他不是魔鬼，他是一个非常有福报的天神天主。非常的光明。这个他化自在天天主为什么要来干扰佛陀？或者干扰佛弟子？因为这个他化自在天的天主，他认为欲界天最高天。他认为一阶以下的所有的众生都是他的子民呐。而这些子民，动不动就解脱了。解脱完以后，就不是他的子民了，管不了了，他很恼火，所以他又来骚扰你了，就希望你不正，希望你不要逃脱他的这个天魔的掌控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[00:08:19.840] 他化自在天它有什么特点？就是他别人的所有的这个福报，他只要想了，他就可以很快的一样的拥有，有他化自在就是他化自在。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[00:08:37.680] 那怎样去到这个他化自在天。那首先，就是在人间里面，或者在其他的天界做大布施，做大福报。这个有很大的功德。但是，这个大功德的人，当然一个什么毛病，他就喜欢管别人。对他有很大的福报，他喜欢管别人。所以，我们就是看我们在社会上有很多这个很大的这个福报的大老板。做很多大供养，但是他如果很爱管别人，他做完供养还是想管别人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[00:09:17.450] 有可能是投身到他化自在天大天竺佛，就是那个类型的，去到大话自在天的天神很多就是这种类型的，对，有很大的福报，都是爱管别人。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[00:09:29.900] 那这个兜率天，是这个一切诸佛，他来成佛之前的最后一生就菩萨的最后一生的居住地了，就是兜率天，那所以兜率天，就有会有很多。这个菩萨，在那儿居住了，但据这个以前，我们会讲兜率天有个内院。但据这些观察的同学们去观察，都找不到内院的。因为兜率天，它不需要内院，它就是一个广摩的天界，非常殊胜。这个男天子女天子，都非常的光明。这个容貌非常的殊胜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[00:10:22.520] 那三十三天，是我们这个欲界的地居天，依地而住，就是对顶上的。比如这个，我们讲须弥山的山顶上，是三十三天。所以三十三天，他们的兼职或者。有很多的部众，比如说雷神，火神，这种大部众，有大天神。掌管人间的这些很多相关的福祉。这这个三十三天。跟四天王天，跟人间，就有很多的关联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[00:11:27.460] 比如说我们人间有很多的讨论。有很多的想法，三十三天跟这个四天王天他们也会讨论。他们也会站队，他们也说我们帮助这帮人，我们帮助那帮人，对他们也会吵架，他们也会打争斗。对，这个是这个三十三天跟四天完篇。那任何天界？都比我们长得殊胜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[00:12:01.760] 那我们这个寺院里面，这四天王殿那个四大天王，这个威猛挺凶猛，那事实上，四大天王长得很帅。对，那个脸的颜色确实是那样的颜色，但是她长得很漂亮。很庄严的。那我们为什么把它塑造的那么凶猛？即可以征服这些邪魔外道，鬼神，让他们一看到就胆就吓破掉。对，所以这是一个习惯竖下这样的一个习惯。即使是四天王天，它的寿命，也比人长很多。在空居的四天，王天，他们这个并不需要劳作，他们这个福报很大，想吃什么他就自然就会出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[00:12:58.480] 四天王天跟三十三天天界都这样。一些少福的天神，一些少福的树神，他们就会比较辛苦，他们有很多的劳作，福报比较低劣，他们也是属于四天王天以下的这个一些部众，因为我们所有的山上的这个树神。外面这样的树，都有树神，碗口粗的树都有树神，那这个，树神，属于地居天，地居天，是属于四天王天里面这个福报比较低劣的这样的天神。那即使是这样的天神，他们如果要修习佛法也比我们要快很多，因为他们不会腿痛，对，不会腰痛。对，不用去这个做义工去每天去做饭做菜，排队打饭，他们想吃什么，</w:t>
      </w:r>
    </w:p>
    <w:p>
      <w:r>
        <w:rPr>
          <w:b/>
          <w:sz w:val="21"/>
        </w:rPr>
        <w:t>五、人为何最宜修行：精进果报道与耆婆的故事（[00:13:55]–[00:16:50]）</w:t>
      </w:r>
      <w:r>
        <w:rPr>
          <w:sz w:val="21"/>
        </w:rPr>
        <w:t>（选读）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[00:13:55.955] 依他的福报就自然就出现了。对，这个就是天界跟这个人的最大的差别。所以人，他是介乎在善趣，天界跟恶趣中间的一种善趣。所以人，他就被称为精进果报道就是因为他有苦有乐。所以他要通过努力才能获得快乐，所以被称为精进果报道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[00:14:20.990] 而这个畜生界的生命，它是纯苦，除了极个别大福德的诸生界，比如说龙，天龙，这个他们有大的福报，像这个。大鹏，金翅鸟，这些，他们有很大的福报。除此之外，其他的畜生界的生命，他们就是很难改变他们的生命的。其他的恶趣更是这样，所以畜生，地狱，恶鬼，他们的纯苦。觉得生命就是苦。那天人，是纯乐，这人，是苦乐参半。所以为什么经典会讲说，这个人是最好修行。因为他苦乐惨白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[00:15:11.840] 他就想改变，只有人会想改变他的生命，因为他有苦。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[00:15:19.500] 有苦就有乐，就有比较，那就会去调整。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[00:15:23.460] 而天人？为什么说你不要生去做天人？因为天人就是很快乐。那他，他就没有想要修行？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[00:15:33.060] 在佛陀时代有一位，这个大医，大医叫耆婆，我们过去翻译成耆婆巴利，叫耆婆，他是这个给佛陀治病的很厉害，后面，他就更早的就死掉了，他就因为这样给佛陀治病的功德，投生到三十三天做天子。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[00:15:57.360] 有一次，佛陀又生病了。这个目犍连尊者，就想说，他去把耆婆拉回来。他就以神通，就去到三十三天就见到耆婆。提婆，就给他指了一下拇指，骑上天马就要走了。目犍连尊者就讲说，等，这个世尊生病了，要去看去帮帮他看一下。他说，贤友，这不是我的责任。对我很忙，要现在要去开party。对，这个摆一下手指头，骑着天马就跑掉了。对，就是到了天上，这个对佛陀的恭敬都会忘掉，所以他就有很多快乐的事情。</w:t>
      </w:r>
    </w:p>
    <w:p>
      <w:r>
        <w:rPr>
          <w:b/>
          <w:sz w:val="21"/>
        </w:rPr>
        <w:t>六、发愿成为修法天神（[00:16:50]–[00:19:40]）</w:t>
      </w:r>
      <w:r>
        <w:rPr>
          <w:sz w:val="21"/>
        </w:rPr>
        <w:t>（选读）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[00:16:50.120] 对于为什么我们又要天水面？即这个如果。我们这一生没有正果，下一生到底是来做人，还是这个去天界？我个人会建议大家去天街了。比较好禅修，对，就腿不会痛，他也不要做饭，这样。那但是怎么去了？如果万一忘了跟徐佛一样怎么办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[00:17:21.480] 就就要发愿，一般我们就要发愿去到天界，就是见到这些圣者，成为修法的天人。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[00:17:32.060] 要成为在天界修法的天神，天界有很多天神修法的，他们也是结成一帮一帮的人一起修。他们也有学佛小组，对，一起有的一起直观，有一学阿毗达摩。对，所以也是这样，你在就我们人世间里面，大家搭伙，大家升到天界去，也搭伙了。一起学，所以你要发愿说去到天界，也作为修法天神，就很好修，在天界就很好修。对，当然就是要小心，就是如果你世间的娱乐本身在世间很享受娱乐，虽然你发愿去做修法天师，那也太快乐，也可能算了，算了，还是别修了，先享受再说，他也可能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[00:18:19.780] 对，所以看你了那。我们很多这个比如说缅甸的一些大长老，那他们这个有发愿做书法天成的，也发愿，就下一生再来人间，出生在贫穷的家庭。这个因为这些大长老都是很大的福报。他如果死了再来，随便都去很富裕的家庭。但是他就要发愿，就是下次再来的时候去那个贫穷的家庭。因为这个贫穷的家庭就没有那么舒服嘛这个他就要努力，所以父母亲，就就会允许他这个出家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[00:19:02.770] 在一个比较贫穷的，但是对于佛法有信仰的家庭里面，他们会这样发愿。对，这个就看大家了，就你对世间的娱乐，能够抵御，又很想好好的修行，但是又这一生可能没有正过，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[00:19:21.150] 那我们就可以发愿投身到，色界天，梵天或者欲界天作为修法天神。你们如果有学佛小组，大家一起发愿后，谁先去回来打个招呼。那我们就在那一起修，这是一种方式了。好，</w:t>
      </w:r>
    </w:p>
    <w:p>
      <w:r>
        <w:rPr>
          <w:b/>
          <w:sz w:val="21"/>
        </w:rPr>
        <w:t>七、四种功德与投生天界的五德条件（信、戒、闻、施、慧）（[00:19:40]–[00:22:48]）</w:t>
      </w:r>
      <w:r>
        <w:rPr>
          <w:sz w:val="21"/>
        </w:rPr>
        <w:t>（选读／要点）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[00:19:40.030] 修天水链，它有四种功德，第一个为诸天所喜爱，就是你修这这个天水念，经常一念诸天的功德，就会有天神来所帮帮助帮助你，成为你的护法天神。第二个，我们修天水练，可以增长我们的信心。这个经常生起这个欣慰喜悦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[00:20:06.980] 如果我们这一生，没有投身这个，没有证得道果？因为随念天神，随念天的功德，我们可以投生上去。即通过意念佛法僧，包括天的这个品质，我们的心不会被贪嗔痴其他的钙所缠绕。心很正直，心能够能够超过贪求。贪求的意思，就是五种感官的娱乐。所以，就是这个，修天水念有这样的一些功德了，天水天怎么修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[00:20:57.580] 首先，我们要知道。怎样才能够？这个投身天界，那在经典里面讲。就是有些诸天，是具俗信，信佛法生三宝戒定第三学，信过去五蕴，未来五蕴，过去未来五蕴和缘起，所以投生到这个天界。天行要投生到天界，除了具有信，还要有戒，就是有很好的习惯，至少五戒好。诸天，具足多闻，就是对于佛教徒来讲，就要多多的学习佛法，学习经藏，律藏，论藏，的这个主要的内容，投身到那边去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[00:21:53.760] 诸天，这个就是喜一定是喜欢布施的，喜欢布施的人，容易投生到天界。还有，就是诸天，能投生到天界，至少要有业果智，要有这个因果的智慧，就是业缘起的智慧。至少，这个想，这个给我造作的这些善业，还是有善果报，帮助人是有利益的等等的，好。就因为这个诸天，要升到诸天成为修法天神，就要有信界文思慧这样的德行，那我们就可以意念这样的一些这个树枝，去提炼天的功德了。</w:t>
      </w:r>
    </w:p>
    <w:p>
      <w:r>
        <w:rPr>
          <w:b/>
          <w:sz w:val="21"/>
        </w:rPr>
        <w:t>八、随念引导与发愿（[00:22:48]–[00:37:10]）</w:t>
      </w:r>
      <w:r>
        <w:rPr>
          <w:sz w:val="21"/>
        </w:rPr>
        <w:t>（由主持人在禅修练习中化用，不在此段全念）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[00:22:48.420] 好，那我们现在开始尝试，大家自然坐好。调整你的坐姿，让自己的。身体处在一个自然的中立位。调整自己的骨盆。让自己的腰部放松。腰部有浅浅的脊柱沟，两边的肌肉是松软的。旋转我们的右肩向向前向上向后。压往下打开右边的胸腔。左肩向前、向上、向后压，轻轻放下。打开我们。左边的胸腔。想想自己的头部，像氢气球自然向上飘。两耳垂跟两个肩膀的。正中间，尖峰是在同一个平面上。全身上下松静自然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[00:24:57.400] 我们视为所有的诸天。是天王天。三十三天，或者叫忉利天。夜魔天都算天赋。化乐天和他化自在天。把所有这些诸天，以及出藏天以上的梵天。这些天神都因为。具备，具备。信。才从人间死后投生到天界，反天界。愿我也有如此自信。在。临命终时。如果。我们有意愿。我们可以以此心投身到相应的天界。成为秀发天神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[00:29:41.260] 深入三藏。智慧如海。在生活中。把佛陀的教导。应用在。日常当中。成就。名和行。因为诸天。有布施的功德。有，水洗。诸天的布施。去除圈内。多行布施。财布施。法布施。无畏布施。成为一个乐善好施的人。诸天因为有智慧投身天界。愿我随喜。诸天的智慧。要么在修习的过程中。至少保持对业果的智慧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[00:31:42.020] 于四圣谛的角度。看问题。以八正道的方式。解决问题。相信缘起法。实践。园区。成就基本的世间智慧。愿我能够勤修止观。成就四禅八定。指禅的智慧。愿我能够修行观禅。成就名色。缘起的智慧。并进一步。休息。思维制。生灭谁观之？外面水管之。行舍之。导致。果汁。成就出世间的智慧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[00:34:22.960] 投身。自己喜欢的天界。成为修法天神。与诸上善人聚会一处。持续修学佛法。直至解脱。或圆满成佛的八大命。对照诸天的功德。看到我们其实自学佛以来。确实是多有善德。我们。具备了初步的性。训练的。基本的戒。我们听闻佛法。学习阿毗达摩。学习精湛。绿章。努力多闻。我们乐于布施。征信业果。随喜自己。像天一样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[00:37:10.200] 训戒门思慧。好，让我们。随便诸天。也看到自己。具有成为诸天的功德。而随喜自己。你是。欢喜的心。朝向我们自己的根本业处。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主持人：以上发愿段语速极快、断句散乱，主持时可</w:t>
      </w:r>
      <w:r>
        <w:rPr>
          <w:b/>
          <w:sz w:val="20"/>
        </w:rPr>
        <w:t>只取其中完整可读的祈愿句</w:t>
      </w:r>
      <w:r>
        <w:rPr>
          <w:sz w:val="20"/>
        </w:rPr>
        <w:t>（如 [00:24:57]「把所有这些诸天，以及初禅天以上的梵天……愿我也有如此之信」；[00:29:41]「深入三藏，智慧如海……成为一个乐善好施的人」；[00:34:22]「对照诸天的功德，看到我们其实自学佛以来确实是多有善德」），其余作背景。全程为「随喜诸天五德、发愿成为修法天神」，非观想造像，须与成员说明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材料③ 延伸：《35_天随念-20240712（录音）》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文件类型：音声（录音转写）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media_id：`soundrecording_d0dd1c0cd17209afe241ece24bf6b7b4_dd244db19fe0fb26aeef6833ac08918c7439961422831605`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打开方式：ima知识库搜索「35_天随念 古源尊者 20240712」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主持人操作：本件为</w:t>
      </w:r>
      <w:r>
        <w:rPr>
          <w:b/>
          <w:sz w:val="20"/>
        </w:rPr>
        <w:t>同主题不同讲次的延伸录音</w:t>
      </w:r>
      <w:r>
        <w:rPr>
          <w:sz w:val="20"/>
        </w:rPr>
        <w:t>（2024-07-12），侧重「信戒闻施慧</w:t>
      </w:r>
      <w:r>
        <w:rPr>
          <w:b/>
          <w:sz w:val="20"/>
        </w:rPr>
        <w:t>任一具足</w:t>
      </w:r>
      <w:r>
        <w:rPr>
          <w:sz w:val="20"/>
        </w:rPr>
        <w:t>即可生天」与「发出愿成为修法天神」，含「闪亮耳环」的故事与「圣法大长老回兜率天」的事例。</w:t>
      </w:r>
      <w:r>
        <w:rPr>
          <w:b/>
          <w:sz w:val="20"/>
        </w:rPr>
        <w:t>不作本周必读</w:t>
      </w:r>
      <w:r>
        <w:rPr>
          <w:sz w:val="20"/>
        </w:rPr>
        <w:t>，供时间富余时的扩展包、或成员个人复习使用；亦列入文末《📖 延伸阅读》。若共读时间充裕，可只取 [00:02:11]–[00:05:43]「五德任一即可生天＋发愿修法天神」一段带读。</w:t>
      </w:r>
    </w:p>
    <w:p>
      <w:r>
        <w:rPr>
          <w:sz w:val="21"/>
        </w:rPr>
        <w:t>`[generated, not original text]` 本材料系 fetch 知识库返回的录音转写文字之逐字照录；转写本身为自动语音识别稿（非尊者手稿），下列 `[时间码]` 段落为转写原文，段间未作删改、未作概括。</w:t>
      </w:r>
    </w:p>
    <w:p>
      <w:r>
        <w:rPr>
          <w:b/>
          <w:sz w:val="21"/>
        </w:rPr>
        <w:t>【照录·录音转写原文，保留全部时间码】</w:t>
      </w:r>
      <w:r>
        <w:rPr>
          <w:sz w:val="21"/>
        </w:rPr>
        <w:t>（依据录音转写整理，已校对明显同音错字）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[00:02:00.100] 听他讲法，不管是欲界天还是色界天都是可以的，好，那我们首先，要知道说。怎样才能够投身到天界？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[00:02:11.800] 佛陀讲，就是你只要具足信戒闻布施和智慧的。一种。两种，三种，四种，五种，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[00:02:24.765] 好，你就可能投身到天界。也就是在你临终的时候能够有这样的这种特质，象其就可以，就是在法句经里面这个有一个这个法剧故事，叫闪亮耳环。这个闪亮耳环生病了，他这个父亲非常的吝啬，舍不得给他治病，就把他这个弄在扔在这个房子外面的草席上，破草席上躺着，那佛陀，经过。这一位闪亮耳环，转眼，临死之前转过身来看到佛陀，那就对佛陀生起强烈的信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[00:03:14.435] 就是这样一信，他以前没有接触佛法，他也不是佛教徒，但是见到佛陀那一瞬间，他对佛陀生起的信，他就死掉了，他就投身到天界三十三天，成为一位，非常庄严的天子。他就通过信，戒，就是我们能够持续持戒，一直哪怕就是五戒，维持到临终，你在临终的时候思维说。我持了这么长时间的戒，我没有毁坏，你这样的欢喜心，这个持戒的功德将投身到天界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[00:03:58.200] 那李出师听闻佛法，这一生，修习佛法，修习这个，这个戒定慧三学，我们就修习这个经藏律藏和论藏。在临终的时候，你意念起佛陀所教导的这个法，你也可以投身到天界。那我们这一生勤学布施，尤其布施清净的圣弟子僧团，临终的时候，一思一起这种布施的善行也会投生到天界。那如果我们是这个修习，观智，虽然没有正果，在临终的时候，你还在修习观职，那你是可以直接投身到天界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[00:04:43.420] 那投生到天界，我们先发愿，就是如果我没有正果，我愿意我投身到梵天，或者投身到欲界天，我要成为修法天神，我要遇到，佛陀的圣弟子，与他们在一起而不享受娱乐，而去实践，更好的身体去实践佛陀的教法，那就会很安全。我们的菩萨很多生，他都会在做在天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[00:05:43.420] 那作为一个这个菩萨，菩萨道行者来讲，都会经常的往返于兜率天和人间。所以天界，不是一个很可怕的东西，对，只有无想有情天不应该去，四无色界天不应该去。其他的天界，你只要发愿好了，都是蛮好的。好，那基于这样，我们大家，尝试着来休息一下好。我们轻轻的闭上眼睛。回到我们的心。</w:t>
      </w:r>
    </w:p>
    <w:p>
      <w:r>
        <w:rPr>
          <w:b/>
          <w:sz w:val="21"/>
        </w:rPr>
        <w:t>🧭 主持人精讲：本讲共读「三步」脚本（主持人自用，先读此再照读）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30 分钟共读，按下面三步走，轻松就能撑满；时间紧则只走第 1、2 步，其余作背景。 </w:t>
      </w:r>
      <w:r>
        <w:rPr>
          <w:b/>
          <w:sz w:val="20"/>
        </w:rPr>
        <w:t>第 1 步（骨架，6 min｜必读）</w:t>
      </w:r>
      <w:r>
        <w:rPr>
          <w:sz w:val="20"/>
        </w:rPr>
        <w:t>：念材料①课件「四条件＋不得安止定＋四种功德」；念完</w:t>
      </w:r>
      <w:r>
        <w:rPr>
          <w:b/>
          <w:sz w:val="20"/>
        </w:rPr>
        <w:t>停 10 秒</w:t>
      </w:r>
      <w:r>
        <w:rPr>
          <w:sz w:val="20"/>
        </w:rPr>
        <w:t xml:space="preserve">，用白话点三个框。 </w:t>
      </w:r>
      <w:r>
        <w:rPr>
          <w:b/>
          <w:sz w:val="20"/>
        </w:rPr>
        <w:t>第 2 步（取舍，8 min｜必读）</w:t>
      </w:r>
      <w:r>
        <w:rPr>
          <w:sz w:val="20"/>
        </w:rPr>
        <w:t xml:space="preserve">：念材料②「哪些天界不利修行」段（[00:00:47]–[00:05:03]）；念完用白话说明「无想有情天、四无色界天为何不宜，色界天为何利修」。 </w:t>
      </w:r>
      <w:r>
        <w:rPr>
          <w:b/>
          <w:sz w:val="20"/>
        </w:rPr>
        <w:t>第 3 步（选读，8 min）</w:t>
      </w:r>
      <w:r>
        <w:rPr>
          <w:sz w:val="20"/>
        </w:rPr>
        <w:t>：念材料②「欲界六天/耆婆故事/发愿」中的完整句子与材料③「五德任一即可生天」段；再顺带念 [00:19:40] 四种功德收束句。 每步之间</w:t>
      </w:r>
      <w:r>
        <w:rPr>
          <w:b/>
          <w:sz w:val="20"/>
        </w:rPr>
        <w:t>留白</w:t>
      </w:r>
      <w:r>
        <w:rPr>
          <w:sz w:val="20"/>
        </w:rPr>
        <w:t>：让声音落地，比多念一段更重要。读的时候</w:t>
      </w:r>
      <w:r>
        <w:rPr>
          <w:b/>
          <w:sz w:val="20"/>
        </w:rPr>
        <w:t>不解释、不夹议</w:t>
      </w:r>
      <w:r>
        <w:rPr>
          <w:sz w:val="20"/>
        </w:rPr>
        <w:t>，解释留给「主持人精讲」与主题讨论。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为什么只讲「五德、四种功德、天界取舍」？（本讲「让出」口径，主持人务必先懂再上场）</w:t>
      </w:r>
      <w:r>
        <w:rPr>
          <w:sz w:val="20"/>
        </w:rPr>
        <w:t>：本周是「天随念」的</w:t>
      </w:r>
      <w:r>
        <w:rPr>
          <w:b/>
          <w:sz w:val="20"/>
        </w:rPr>
        <w:t>框架与取舍</w:t>
      </w:r>
      <w:r>
        <w:rPr>
          <w:sz w:val="20"/>
        </w:rPr>
        <w:t>，不重讲第2–4周已讲的佛/法/僧随念细节；「</w:t>
      </w:r>
      <w:r>
        <w:rPr>
          <w:b/>
          <w:sz w:val="20"/>
        </w:rPr>
        <w:t>为何只达近行定、如何从止转观</w:t>
      </w:r>
      <w:r>
        <w:rPr>
          <w:sz w:val="20"/>
        </w:rPr>
        <w:t>」的深入，安排在</w:t>
      </w:r>
      <w:r>
        <w:rPr>
          <w:b/>
          <w:sz w:val="20"/>
        </w:rPr>
        <w:t>本系列第8周《随念与皈依、四不坏信、从止转观》</w:t>
      </w:r>
      <w:r>
        <w:rPr>
          <w:sz w:val="20"/>
        </w:rPr>
        <w:t>。主持人本周既</w:t>
      </w:r>
      <w:r>
        <w:rPr>
          <w:b/>
          <w:sz w:val="20"/>
        </w:rPr>
        <w:t>不照读</w:t>
      </w:r>
      <w:r>
        <w:rPr>
          <w:sz w:val="20"/>
        </w:rPr>
        <w:t>第8周的内容，也</w:t>
      </w:r>
      <w:r>
        <w:rPr>
          <w:b/>
          <w:sz w:val="20"/>
        </w:rPr>
        <w:t>不向成员预告细节</w:t>
      </w:r>
      <w:r>
        <w:rPr>
          <w:sz w:val="20"/>
        </w:rPr>
        <w:t>；成员若问「怎么把近行定转成观」，只答一句方向话——「</w:t>
      </w:r>
      <w:r>
        <w:rPr>
          <w:b/>
          <w:sz w:val="20"/>
        </w:rPr>
        <w:t>这个我们留到第 8 周专门讲</w:t>
      </w:r>
      <w:r>
        <w:rPr>
          <w:sz w:val="20"/>
        </w:rPr>
        <w:t>」——</w:t>
      </w:r>
      <w:r>
        <w:rPr>
          <w:b/>
          <w:sz w:val="20"/>
        </w:rPr>
        <w:t>不展开、不硬讲、不引原文</w:t>
      </w:r>
      <w:r>
        <w:rPr>
          <w:sz w:val="20"/>
        </w:rPr>
        <w:t>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「五德自检表」（主持人板书建议，共读后精讲用；非照录）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五德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一句白话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对照自己的问句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信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对三宝有信心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我学佛以来，对佛法僧的信心是否坚固了一分？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戒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持守戒行（至少五戒）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我有没有在生活里守住一条戒？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闻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多闻佛法（经律论）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我这一生有没有认真听闻、学习佛法？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施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乐善好施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我有没有做过一次真诚的布施？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慧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业果智／因果智慧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我是否相信「善有善报、帮助他人有利益」？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讲完这张表，用一句话收束：</w:t>
      </w:r>
      <w:r>
        <w:rPr>
          <w:b/>
          <w:sz w:val="20"/>
        </w:rPr>
        <w:t>「诸天凭这五德生天；我们随喜他们的五德，回头看看——原来自己也已经有了几分。这就是天随念。」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💬 第一轮分享（10 min）</w:t>
      </w:r>
    </w:p>
    <w:p>
      <w:r>
        <w:rPr>
          <w:b/>
          <w:sz w:val="21"/>
        </w:rPr>
        <w:t>分享规则（主持人照读）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各位贤友，接下来是第一轮分享。规则很简单：</w:t>
      </w:r>
      <w:r>
        <w:rPr>
          <w:b/>
          <w:sz w:val="20"/>
        </w:rPr>
        <w:t>每人 2–3 分钟，只说自己的体会，不谈别人的事，不互相评判，也不急着给建议。</w:t>
      </w:r>
      <w:r>
        <w:rPr>
          <w:sz w:val="20"/>
        </w:rPr>
        <w:t xml:space="preserve"> 愿意说的就说，不想说的直接跳过，</w:t>
      </w:r>
      <w:r>
        <w:rPr>
          <w:b/>
          <w:sz w:val="20"/>
        </w:rPr>
        <w:t>跳过不是不参与，是给自己留空间</w:t>
      </w:r>
      <w:r>
        <w:rPr>
          <w:sz w:val="20"/>
        </w:rPr>
        <w:t>。</w:t>
      </w:r>
    </w:p>
    <w:p>
      <w:r>
        <w:rPr>
          <w:b/>
          <w:sz w:val="21"/>
        </w:rPr>
        <w:t>起手问题（主持人自用，任选 2–3 个）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1. </w:t>
      </w:r>
      <w:r>
        <w:rPr>
          <w:b/>
          <w:sz w:val="20"/>
        </w:rPr>
        <w:t>今天第一次听到「天随念」这个词，你最先想到的是什么？</w:t>
      </w:r>
      <w:r>
        <w:rPr>
          <w:sz w:val="20"/>
        </w:rPr>
        <w:t xml:space="preserve">（可能会有人联想到「求天保佑」「升天」——先接住，再说明「天随念是随喜诸天之德、回照自己，不是求赐福」。） 2. </w:t>
      </w:r>
      <w:r>
        <w:rPr>
          <w:b/>
          <w:sz w:val="20"/>
        </w:rPr>
        <w:t>「信、戒、闻、施、慧」这五德，你觉得自己哪一分最弱、哪一分最有体会？</w:t>
      </w:r>
      <w:r>
        <w:rPr>
          <w:sz w:val="20"/>
        </w:rPr>
        <w:t xml:space="preserve">（不评比，只如实说。） 3. </w:t>
      </w:r>
      <w:r>
        <w:rPr>
          <w:b/>
          <w:sz w:val="20"/>
        </w:rPr>
        <w:t>诸天「想吃什么就自然出现、不用劳作」——听到这里，你心里是羡慕，还是有一点警醒？</w:t>
      </w:r>
      <w:r>
        <w:rPr>
          <w:sz w:val="20"/>
        </w:rPr>
        <w:t>（引导：便利不必然是好事，天人纯乐反而难生修行之心。）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主持人：第一轮分享只做「打开话头」，</w:t>
      </w:r>
      <w:r>
        <w:rPr>
          <w:b/>
          <w:sz w:val="20"/>
        </w:rPr>
        <w:t>不纠正、不深挖</w:t>
      </w:r>
      <w:r>
        <w:rPr>
          <w:sz w:val="20"/>
        </w:rPr>
        <w:t>。若有人把「天随念」当成「求保佑」，只温和说明一句——「我们今天是随喜诸天的德行、照见自己已有的善德」——然后交回给分享者。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🎯 第一轮主题讨论（10 min）</w:t>
      </w:r>
    </w:p>
    <w:p>
      <w:r>
        <w:rPr>
          <w:b/>
          <w:sz w:val="21"/>
        </w:rPr>
        <w:t>第一问｜五德之镜：诸天凭什么生天？我们要「随喜」什么？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提示语：材料①课件与材料② [00:20:57] 都讲：投生天界的诸天，是「依圣者而生起信等之德」——即</w:t>
      </w:r>
      <w:r>
        <w:rPr>
          <w:b/>
          <w:sz w:val="20"/>
        </w:rPr>
        <w:t>信、戒、闻、施、慧</w:t>
      </w:r>
      <w:r>
        <w:rPr>
          <w:sz w:val="20"/>
        </w:rPr>
        <w:t>。</w:t>
      </w:r>
      <w:r>
        <w:rPr>
          <w:b/>
          <w:sz w:val="20"/>
        </w:rPr>
        <w:t>问题</w:t>
      </w:r>
      <w:r>
        <w:rPr>
          <w:sz w:val="20"/>
        </w:rPr>
        <w:t>：这五德里，哪一分是你此刻就能做的？</w:t>
      </w:r>
      <w:r>
        <w:rPr>
          <w:b/>
          <w:sz w:val="20"/>
        </w:rPr>
        <w:t>天随念为什么要「随喜」诸天，而不是「羡慕」诸天？</w:t>
      </w:r>
      <w:r>
        <w:rPr>
          <w:sz w:val="20"/>
        </w:rPr>
        <w:t>（预期方向：随喜＝为他们高兴，同时「照见自己已有的善德」；羡慕＝比较与贪求。天随念是</w:t>
      </w:r>
      <w:r>
        <w:rPr>
          <w:b/>
          <w:sz w:val="20"/>
        </w:rPr>
        <w:t>向善的镜子</w:t>
      </w:r>
      <w:r>
        <w:rPr>
          <w:sz w:val="20"/>
        </w:rPr>
        <w:t>，不是「求天赐福」。） 收束一句：</w:t>
      </w:r>
      <w:r>
        <w:rPr>
          <w:b/>
          <w:sz w:val="20"/>
        </w:rPr>
        <w:t>随喜诸天，不是为了「也想去天上」，而是为了「看见自己也有这几分善德」，并且愿意让它继续长。</w:t>
      </w:r>
    </w:p>
    <w:p>
      <w:r>
        <w:rPr>
          <w:b/>
          <w:sz w:val="21"/>
        </w:rPr>
        <w:t>第二问｜只到近行定：为什么天随念「修不到安止定」？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提示语：材料①课件「（二）修天随念不得安止定」列出两点原因：</w:t>
      </w:r>
      <w:r>
        <w:rPr>
          <w:b/>
          <w:sz w:val="20"/>
        </w:rPr>
        <w:t>①天的功德甚深微妙之故；②忆念甚多天的功德而深入胜解信心生起之故</w:t>
      </w:r>
      <w:r>
        <w:rPr>
          <w:sz w:val="20"/>
        </w:rPr>
        <w:t>。</w:t>
      </w:r>
      <w:r>
        <w:rPr>
          <w:b/>
          <w:sz w:val="20"/>
        </w:rPr>
        <w:t>问题</w:t>
      </w:r>
      <w:r>
        <w:rPr>
          <w:sz w:val="20"/>
        </w:rPr>
        <w:t>：这两条原因，是不是说「天随念修不深、没什么用」？</w:t>
      </w:r>
      <w:r>
        <w:rPr>
          <w:b/>
          <w:sz w:val="20"/>
        </w:rPr>
        <w:t>为什么「随念类」业处天然只到近行定？</w:t>
      </w:r>
      <w:r>
        <w:rPr>
          <w:sz w:val="20"/>
        </w:rPr>
        <w:t>（预期方向：因为随念所缘是「众多、深妙、广大」的德行，心一生起胜解信心就随之流动，难以像「遍禅取相」那样专注静止于单一所缘；</w:t>
      </w:r>
      <w:r>
        <w:rPr>
          <w:b/>
          <w:sz w:val="20"/>
        </w:rPr>
        <w:t>近行定已足以镇伏五盖、心正直</w:t>
      </w:r>
      <w:r>
        <w:rPr>
          <w:sz w:val="20"/>
        </w:rPr>
        <w:t>，是很有力的定，不是「不够」。不要把「近行定」听成「差一点」。） 收束一句：</w:t>
      </w:r>
      <w:r>
        <w:rPr>
          <w:b/>
          <w:sz w:val="20"/>
        </w:rPr>
        <w:t>定有深浅，功用不必相同；天随念给我们的是「心正直、信坚固、志生天」，不是「一心不动的深定」。</w:t>
      </w:r>
    </w:p>
    <w:p>
      <w:r>
        <w:rPr>
          <w:b/>
          <w:sz w:val="21"/>
        </w:rPr>
        <w:t>第三问｜天界取舍与心理安全：「生天」是好还是不好？哪些天界不利修行？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提示语：材料② [00:01:07] 说「有些天界不应该去」——</w:t>
      </w:r>
      <w:r>
        <w:rPr>
          <w:b/>
          <w:sz w:val="20"/>
        </w:rPr>
        <w:t>无想有情天</w:t>
      </w:r>
      <w:r>
        <w:rPr>
          <w:sz w:val="20"/>
        </w:rPr>
        <w:t>（一块色法、无明法、寿五百大劫、毫无意义）与</w:t>
      </w:r>
      <w:r>
        <w:rPr>
          <w:b/>
          <w:sz w:val="20"/>
        </w:rPr>
        <w:t>四无色界天</w:t>
      </w:r>
      <w:r>
        <w:rPr>
          <w:sz w:val="20"/>
        </w:rPr>
        <w:t>（无眼耳鼻舌身、不能闻法、不能在此证道果）对未证果者</w:t>
      </w:r>
      <w:r>
        <w:rPr>
          <w:b/>
          <w:sz w:val="20"/>
        </w:rPr>
        <w:t>不宜投生</w:t>
      </w:r>
      <w:r>
        <w:rPr>
          <w:sz w:val="20"/>
        </w:rPr>
        <w:t>；而</w:t>
      </w:r>
      <w:r>
        <w:rPr>
          <w:b/>
          <w:sz w:val="20"/>
        </w:rPr>
        <w:t>色界天</w:t>
      </w:r>
      <w:r>
        <w:rPr>
          <w:sz w:val="20"/>
        </w:rPr>
        <w:t>（可闻法、有圣者、定力易培养、名色清晰）与</w:t>
      </w:r>
      <w:r>
        <w:rPr>
          <w:b/>
          <w:sz w:val="20"/>
        </w:rPr>
        <w:t>欲界天</w:t>
      </w:r>
      <w:r>
        <w:rPr>
          <w:sz w:val="20"/>
        </w:rPr>
        <w:t>则殊胜。材料② [00:13:55] 又说：</w:t>
      </w:r>
      <w:r>
        <w:rPr>
          <w:b/>
          <w:sz w:val="20"/>
        </w:rPr>
        <w:t>天人纯乐、恶趣纯苦、人苦乐参半，所以人最好修行</w:t>
      </w:r>
      <w:r>
        <w:rPr>
          <w:sz w:val="20"/>
        </w:rPr>
        <w:t>。</w:t>
      </w:r>
      <w:r>
        <w:rPr>
          <w:b/>
          <w:sz w:val="20"/>
        </w:rPr>
        <w:t>问题</w:t>
      </w:r>
      <w:r>
        <w:rPr>
          <w:sz w:val="20"/>
        </w:rPr>
        <w:t>：听下来，「生天」到底好不好？</w:t>
      </w:r>
      <w:r>
        <w:rPr>
          <w:b/>
          <w:sz w:val="20"/>
        </w:rPr>
        <w:t>如果有人说「我就想生天享福」，你会怎么回应？</w:t>
      </w:r>
      <w:r>
        <w:rPr>
          <w:sz w:val="20"/>
        </w:rPr>
        <w:t>（预期方向：天界不是统一的好或坏——</w:t>
      </w:r>
      <w:r>
        <w:rPr>
          <w:b/>
          <w:sz w:val="20"/>
        </w:rPr>
        <w:t>利修行的天界好，不利修行的天界不好</w:t>
      </w:r>
      <w:r>
        <w:rPr>
          <w:sz w:val="20"/>
        </w:rPr>
        <w:t>；而且「生天」不是目的，「继续修行、直至解脱」才是；我们今生在人道，</w:t>
      </w:r>
      <w:r>
        <w:rPr>
          <w:b/>
          <w:sz w:val="20"/>
        </w:rPr>
        <w:t>苦乐参半，正是最好修行的身份</w:t>
      </w:r>
      <w:r>
        <w:rPr>
          <w:sz w:val="20"/>
        </w:rPr>
        <w:t>，不必急于羡慕天人。） 收束一句：</w:t>
      </w:r>
      <w:r>
        <w:rPr>
          <w:b/>
          <w:sz w:val="20"/>
        </w:rPr>
        <w:t>天界不是天堂梦，是一条「换个身体继续修行」的路；而当下这个人身，苦乐参半，恰恰是八周里最该珍惜的修行资粮。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主持人：三问结束，把「小组共识」写成 2–3 条交给记录人（建议三条：①天随念＝依信戒闻施慧五德随喜诸天、回照自己；②只到近行定，缘在「功德深妙＋胜解信心流动」；③天界有好有坏——利修行的去得，无想有情天与四无色界天不宜）。</w:t>
      </w:r>
      <w:r>
        <w:rPr>
          <w:b/>
          <w:sz w:val="20"/>
        </w:rPr>
        <w:t>第 3 问若成员对「死亡／生天」话题情绪起伏，随时启用「只听不说／只取一处／随时暂停」的选项。</w:t>
      </w:r>
    </w:p>
    <w:p>
      <w:r>
        <w:rPr>
          <w:b/>
          <w:sz w:val="21"/>
        </w:rPr>
        <w:t>三问的「追问」备选（主持人自用，冷场或太顺时用）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- 第一问的追问：「如果今晚回家，你只做一件事增长这五德中的一分，你会做哪一分？」 - 第二问的追问：「随念佛、法、僧、天这类随念，为什么都偏『近行定』？你能用一句话说说你的理解吗？」 - 第三问的追问：「请举一个例子——你哪一次『想要快乐』，反而让自己离修行更远了？」 - 收束追问（三问共用）：「听完今天，你更愿意把『天随念』当成『求天保佑』，还是『照见自己已有的善德』？」 追问只为打开话头，</w:t>
      </w:r>
      <w:r>
        <w:rPr>
          <w:b/>
          <w:sz w:val="20"/>
        </w:rPr>
        <w:t>不设标准答案</w:t>
      </w:r>
      <w:r>
        <w:rPr>
          <w:sz w:val="20"/>
        </w:rPr>
        <w:t>；有人答得「不对」，也只是他此刻的实况，记录即可。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主持人：三问做完，用三句话收束并</w:t>
      </w:r>
      <w:r>
        <w:rPr>
          <w:b/>
          <w:sz w:val="20"/>
        </w:rPr>
        <w:t>明确划出本讲边界</w:t>
      </w:r>
      <w:r>
        <w:rPr>
          <w:sz w:val="20"/>
        </w:rPr>
        <w:t>：①今天三问都围绕「五德、四种功德、天界取舍」——这是本周全部任务；②「如何从止转观、近行定如何转观」排在第 8 周——</w:t>
      </w:r>
      <w:r>
        <w:rPr>
          <w:b/>
          <w:sz w:val="20"/>
        </w:rPr>
        <w:t>本周不取、不预告细节</w:t>
      </w:r>
      <w:r>
        <w:rPr>
          <w:sz w:val="20"/>
        </w:rPr>
        <w:t>；③若有人把问题「越界」（例如「怎么修到安止定」「怎么证初果」），</w:t>
      </w:r>
      <w:r>
        <w:rPr>
          <w:b/>
          <w:sz w:val="20"/>
        </w:rPr>
        <w:t>不必也不要在本讲回答</w:t>
      </w:r>
      <w:r>
        <w:rPr>
          <w:sz w:val="20"/>
        </w:rPr>
        <w:t>，只记下来交给相应周次的主持人——「</w:t>
      </w:r>
      <w:r>
        <w:rPr>
          <w:b/>
          <w:sz w:val="20"/>
        </w:rPr>
        <w:t>这个问题很好，我们留到第 8 周专门讲</w:t>
      </w:r>
      <w:r>
        <w:rPr>
          <w:sz w:val="20"/>
        </w:rPr>
        <w:t>」。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【现象】天随念是依着「圣者五德」来念，你觉得它念的是「天」，还是「信」？ - 【影响】只羡慕果报、不看因，会带来什么？ - 【应对】这周你愿意拿哪一德，对照一下自己？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禅修练习（15 min）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练习一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  <w:sz w:val="21"/>
        </w:rPr>
        <w:t>本周练习：随喜诸天五德 · 回照自己（照读即可）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各位贤友，请坐好，背自然挺直，眼睛轻闭或垂目。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我们先做三次深呼吸……让身体松下来，肩颈松，下巴松，眉心松。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第一步：随喜诸天。</w:t>
      </w:r>
      <w:r>
        <w:rPr>
          <w:sz w:val="20"/>
        </w:rPr>
        <w:t xml:space="preserve"> 在心里轻轻想起：有很多天人，是因为在人间时具足了「信、戒、闻、施、慧」这五德，才投生到天界；他们如今有光明、有福报，很多还是过去七佛的圣弟子，还在天上继续修行。（对应材料② [00:24:57]。） 为他们高兴——</w:t>
      </w:r>
      <w:r>
        <w:rPr>
          <w:b/>
          <w:sz w:val="20"/>
        </w:rPr>
        <w:t>「愿他们安稳，愿他们的善德继续增长。」</w:t>
      </w:r>
      <w:r>
        <w:rPr>
          <w:sz w:val="20"/>
        </w:rPr>
        <w:t xml:space="preserve"> 只是随喜，不羡慕、不比较。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第二步：一句一句，随喜五德。</w:t>
      </w:r>
      <w:r>
        <w:rPr>
          <w:sz w:val="20"/>
        </w:rPr>
        <w:t xml:space="preserve"> ——随喜诸天的</w:t>
      </w:r>
      <w:r>
        <w:rPr>
          <w:b/>
          <w:sz w:val="20"/>
        </w:rPr>
        <w:t>信</w:t>
      </w:r>
      <w:r>
        <w:rPr>
          <w:sz w:val="20"/>
        </w:rPr>
        <w:t>：他们对三宝有信心；愿我也有这样的信。 ——随喜诸天的</w:t>
      </w:r>
      <w:r>
        <w:rPr>
          <w:b/>
          <w:sz w:val="20"/>
        </w:rPr>
        <w:t>戒</w:t>
      </w:r>
      <w:r>
        <w:rPr>
          <w:sz w:val="20"/>
        </w:rPr>
        <w:t>：他们持戒清净；愿我此生也能持守清净的戒。 ——随喜诸天的</w:t>
      </w:r>
      <w:r>
        <w:rPr>
          <w:b/>
          <w:sz w:val="20"/>
        </w:rPr>
        <w:t>闻</w:t>
      </w:r>
      <w:r>
        <w:rPr>
          <w:sz w:val="20"/>
        </w:rPr>
        <w:t>：他们多闻佛法；愿我也愿意听闻、学习经律论。 ——随喜诸天的</w:t>
      </w:r>
      <w:r>
        <w:rPr>
          <w:b/>
          <w:sz w:val="20"/>
        </w:rPr>
        <w:t>施</w:t>
      </w:r>
      <w:r>
        <w:rPr>
          <w:sz w:val="20"/>
        </w:rPr>
        <w:t>：他们乐善好施；愿我也做一个乐于布施的人。 ——随喜诸天的</w:t>
      </w:r>
      <w:r>
        <w:rPr>
          <w:b/>
          <w:sz w:val="20"/>
        </w:rPr>
        <w:t>慧</w:t>
      </w:r>
      <w:r>
        <w:rPr>
          <w:sz w:val="20"/>
        </w:rPr>
        <w:t>：他们有业果的智慧；愿我至少相信「善有善报、帮助他人有利益」。 （对应材料② [00:26:28]–[00:31:42] 的引导大意，一句一句慢慢过。）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第三步：回照自己。</w:t>
      </w:r>
      <w:r>
        <w:rPr>
          <w:sz w:val="20"/>
        </w:rPr>
        <w:t xml:space="preserve"> 把注意力轻轻收回到自己身上，问一句：</w:t>
      </w:r>
      <w:r>
        <w:rPr>
          <w:b/>
          <w:sz w:val="20"/>
        </w:rPr>
        <w:t>「学佛以来，这五德里，我其实已经有了哪一分？哪怕只有一点点。」</w:t>
      </w:r>
      <w:r>
        <w:rPr>
          <w:sz w:val="20"/>
        </w:rPr>
        <w:t>（对应材料② [00:34:22]：「对照诸天的功德，看到我们其实自学佛以来确实是多有善德。」）不评判、不自夸，只是如实看见，然后轻轻为这一分德</w:t>
      </w:r>
      <w:r>
        <w:rPr>
          <w:b/>
          <w:sz w:val="20"/>
        </w:rPr>
        <w:t>随喜自己</w:t>
      </w:r>
      <w:r>
        <w:rPr>
          <w:sz w:val="20"/>
        </w:rPr>
        <w:t>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也许你想发一个愿：</w:t>
      </w:r>
      <w:r>
        <w:rPr>
          <w:b/>
          <w:sz w:val="20"/>
        </w:rPr>
        <w:t>「愿我这一生，继续圆满信戒闻施慧；若不得道果，愿我投生到利修行的天界，成为修法天神，与诸上善人聚会一处，继续修行，直至解脱。」</w:t>
      </w:r>
      <w:r>
        <w:rPr>
          <w:sz w:val="20"/>
        </w:rPr>
        <w:t>（对应材料② [00:16:50]、材料③ [00:04:43]。）愿不必说出口，心里轻轻放下就好。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好，最后把注意力放回整个身体，感觉坐着的重量，做一次深呼吸。……慢慢睁开眼睛。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主持人：本练习</w:t>
      </w:r>
      <w:r>
        <w:rPr>
          <w:b/>
          <w:sz w:val="20"/>
        </w:rPr>
        <w:t>只做「随喜＋回照＋发愿」</w:t>
      </w:r>
      <w:r>
        <w:rPr>
          <w:sz w:val="20"/>
        </w:rPr>
        <w:t>，不涉观想造像；</w:t>
      </w:r>
      <w:r>
        <w:rPr>
          <w:b/>
          <w:sz w:val="20"/>
        </w:rPr>
        <w:t>全程允许睁眼、允许只做第一步、允许什么都不做</w:t>
      </w:r>
      <w:r>
        <w:rPr>
          <w:sz w:val="20"/>
        </w:rPr>
        <w:t>。若有人对「发愿生天／死亡」感到不安，可跳过发愿段，只做「随喜自己已有的善德」。若出现明显不适（心慌、焦虑），立即引导睁眼、看窗外、喝水，回到呼吸。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练习二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本周练习＝</w:t>
      </w:r>
      <w:r>
        <w:rPr>
          <w:b/>
          <w:sz w:val="20"/>
        </w:rPr>
        <w:t>呼吸之间念死</w:t>
      </w:r>
      <w:r>
        <w:rPr>
          <w:sz w:val="20"/>
        </w:rPr>
        <w:t>。引导词依材料② [00:31:48]–[00:55:11] 的完整引导</w:t>
      </w:r>
      <w:r>
        <w:rPr>
          <w:b/>
          <w:sz w:val="20"/>
        </w:rPr>
        <w:t>简化</w:t>
      </w:r>
      <w:r>
        <w:rPr>
          <w:sz w:val="20"/>
        </w:rPr>
        <w:t>而成，</w:t>
      </w:r>
      <w:r>
        <w:rPr>
          <w:b/>
          <w:sz w:val="20"/>
        </w:rPr>
        <w:t>照读即可</w:t>
      </w:r>
      <w:r>
        <w:rPr>
          <w:sz w:val="20"/>
        </w:rPr>
        <w:t>。全程 15 分钟：坐姿引导约 4 分钟，「呼吸之间念死」约 6 分钟，静默认持与收束约 5 分钟。</w:t>
      </w:r>
      <w:r>
        <w:rPr>
          <w:b/>
          <w:sz w:val="20"/>
        </w:rPr>
        <w:t>本次只做「坐姿引导＋呼吸间念死」，材料② 中的「尸体观（取同性尸体）」与「火箭／热能引导」为可选环节——主持人自己决定是否带，且必须明确告知成员可跳过、可睁眼、可只做呼吸。</w:t>
      </w:r>
      <w:r>
        <w:rPr>
          <w:sz w:val="20"/>
        </w:rPr>
        <w:t xml:space="preserve"> 不做者静坐即可，不必交代。</w:t>
      </w:r>
      <w:r>
        <w:rPr>
          <w:b/>
          <w:sz w:val="20"/>
        </w:rPr>
        <w:t>若成员中有人近期经历丧亲、重病等，务必让其知道：今晚可以只听、只静坐。</w:t>
      </w:r>
    </w:p>
    <w:p>
      <w:r>
        <w:rPr>
          <w:b/>
          <w:sz w:val="21"/>
        </w:rPr>
        <w:t>主持人引导词（照读）：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请大家自然坐好，找一个正确的坐姿。身体垂直于坐垫，臀部的坐骨正正地接触在座位上。调整、旋转自己的骨盆，让腰部处在自然的中立位，让腰部有浅浅的脊柱沟，两边的肌肉是松软的。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旋转我们的右肩：向前、向上、向后，轻轻放下，打开右边的胸腔。旋转我们的左肩：向前、向上、向后，打开左边的胸腔。想象头部像一个氢气球，自然向上飞；双耳与两肩的肩峰，在同一个平面上。不可以抬头，也不可以收紧下颌。全身上下，松、静、自然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感觉头部像气球一样往上飘，颈部有支撑；肩部沉肩坠肘；胸腔前胸、后背这个倒三角自然平衡；腰部和臀部为支撑，稳稳落在这个正三角上。想象我们像坐在一棵青松下：臀部以下，是深深扎进大地的根系；身体，是自然向上的树干；头，是迎风的树梢；双手与肩，是自然伸展的树枝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（以下三步，念、停、再念，每步后留白约十秒）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第一步，</w:t>
      </w:r>
      <w:r>
        <w:rPr>
          <w:b/>
          <w:sz w:val="20"/>
        </w:rPr>
        <w:t>「我一定会死。」</w:t>
      </w:r>
      <w:r>
        <w:rPr>
          <w:sz w:val="20"/>
        </w:rPr>
        <w:t xml:space="preserve"> 轻轻地，对自己说：</w:t>
      </w:r>
      <w:r>
        <w:rPr>
          <w:b/>
          <w:sz w:val="20"/>
        </w:rPr>
        <w:t>我一定会死，死亡是必然的，谁也挡不住。</w:t>
      </w:r>
      <w:r>
        <w:rPr>
          <w:sz w:val="20"/>
        </w:rPr>
        <w:t xml:space="preserve"> ……不需要画面，只是知道，就是这样一句真话。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第二步，</w:t>
      </w:r>
      <w:r>
        <w:rPr>
          <w:b/>
          <w:sz w:val="20"/>
        </w:rPr>
        <w:t>「我不知道何时、何地、以何方式死。」</w:t>
      </w:r>
      <w:r>
        <w:rPr>
          <w:sz w:val="20"/>
        </w:rPr>
        <w:t xml:space="preserve"> 轻轻地，对自己说：</w:t>
      </w:r>
      <w:r>
        <w:rPr>
          <w:b/>
          <w:sz w:val="20"/>
        </w:rPr>
        <w:t>我不知道会在什么时候死，不知道会在什么地方死，也不知道会以什么方式死；连下一口气，我都不敢肯定。</w:t>
      </w:r>
      <w:r>
        <w:rPr>
          <w:sz w:val="20"/>
        </w:rPr>
        <w:t xml:space="preserve"> ……只是知道，就是这样一句真话。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第三步，</w:t>
      </w:r>
      <w:r>
        <w:rPr>
          <w:b/>
          <w:sz w:val="20"/>
        </w:rPr>
        <w:t>「趁还有一口气，回到呼吸。」</w:t>
      </w:r>
      <w:r>
        <w:rPr>
          <w:sz w:val="20"/>
        </w:rPr>
        <w:t xml:space="preserve"> 把注意力放回鼻端、放回这一呼一吸。</w:t>
      </w:r>
      <w:r>
        <w:rPr>
          <w:b/>
          <w:sz w:val="20"/>
        </w:rPr>
        <w:t>吸气，知道自己在吸气；呼气，知道自己在呼气。</w:t>
      </w:r>
      <w:r>
        <w:rPr>
          <w:sz w:val="20"/>
        </w:rPr>
        <w:t xml:space="preserve"> 告诉自己：</w:t>
      </w:r>
      <w:r>
        <w:rPr>
          <w:b/>
          <w:sz w:val="20"/>
        </w:rPr>
        <w:t>既然死亡就在呼吸之间，那我就把这一口气，用来安住、用来行善、用来修行。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（尸体观·可选、可跳过·主持人按现场情况决定是否带；如带，照下段慢慢念）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若你觉得可以，也可以轻轻地，在心里想起曾经见过的一具同性的尸体——它没有温度，将走向腐烂；然后把这具尸体换成你自己，感觉躺在那里的，就是你。对自己说：</w:t>
      </w:r>
      <w:r>
        <w:rPr>
          <w:b/>
          <w:sz w:val="20"/>
        </w:rPr>
        <w:t>我也会这样死去。</w:t>
      </w:r>
      <w:r>
        <w:rPr>
          <w:sz w:val="20"/>
        </w:rPr>
        <w:t xml:space="preserve"> ……如果这一步让你不安，</w:t>
      </w:r>
      <w:r>
        <w:rPr>
          <w:b/>
          <w:sz w:val="20"/>
        </w:rPr>
        <w:t>请立刻回到呼吸，或者睁开眼睛，看着前方的一块地面</w:t>
      </w:r>
      <w:r>
        <w:rPr>
          <w:sz w:val="20"/>
        </w:rPr>
        <w:t>——回到呼吸，就是回到当下，就是修行。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（收束）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好，现在，把心回到心脏的位置。鼓励一下自己的心，表扬一下自己的心：</w:t>
      </w:r>
      <w:r>
        <w:rPr>
          <w:b/>
          <w:sz w:val="20"/>
        </w:rPr>
        <w:t>今天我愿意直面一件人人都在回避的事，这很不容易。</w:t>
      </w:r>
      <w:r>
        <w:rPr>
          <w:sz w:val="20"/>
        </w:rPr>
        <w:t xml:space="preserve"> 搓搓自己的腰，搓搓膝盖。我们准备下座。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主持人：引导词呼应材料② [00:26:51]–[00:28:36]「呼吸，就在一吸一呼之间……你只要说我将会死，这是必然的」、[00:36:53]「在心里面想到那具尸体……没有温度、将走向腐烂」、[00:49:19]「我将会死亡，死亡必将到来」与 [00:54:28]「把心回到心脏那个位置，鼓励一下自己的心」。</w:t>
      </w:r>
      <w:r>
        <w:rPr>
          <w:b/>
          <w:sz w:val="20"/>
        </w:rPr>
        <w:t>引导后先给两句落地话</w:t>
      </w:r>
      <w:r>
        <w:rPr>
          <w:sz w:val="20"/>
        </w:rPr>
        <w:t>：「刚才若起了什么，不用抓住它；没起什么，也很好。</w:t>
      </w:r>
      <w:r>
        <w:rPr>
          <w:b/>
          <w:sz w:val="20"/>
        </w:rPr>
        <w:t>无论想起、想不起，今晚你都已经尽了力。</w:t>
      </w:r>
      <w:r>
        <w:rPr>
          <w:sz w:val="20"/>
        </w:rPr>
        <w:t>」（本行学员版删除）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共读原文2（20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3592 字，供中等稍慢朗读，约 21 分钟；其余为默读／选读／延伸内容）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本周共读</w:t>
      </w:r>
      <w:r>
        <w:rPr>
          <w:b/>
          <w:sz w:val="20"/>
        </w:rPr>
        <w:t>两份音声材料</w:t>
      </w:r>
      <w:r>
        <w:rPr>
          <w:sz w:val="20"/>
        </w:rPr>
        <w:t>，均为录音转写。</w:t>
      </w:r>
      <w:r>
        <w:rPr>
          <w:b/>
          <w:sz w:val="20"/>
        </w:rPr>
        <w:t>读法建议</w:t>
      </w:r>
      <w:r>
        <w:rPr>
          <w:sz w:val="20"/>
        </w:rPr>
        <w:t>：材料①「死亡必然＋四种死亡＋八种思维＋九种利益」为</w:t>
      </w:r>
      <w:r>
        <w:rPr>
          <w:b/>
          <w:sz w:val="20"/>
        </w:rPr>
        <w:t>必读正文</w:t>
      </w:r>
      <w:r>
        <w:rPr>
          <w:sz w:val="20"/>
        </w:rPr>
        <w:t>，只求听懂，不求背；材料②「护卫禅实操·织工女儿与农夫一家」为</w:t>
      </w:r>
      <w:r>
        <w:rPr>
          <w:b/>
          <w:sz w:val="20"/>
        </w:rPr>
        <w:t>选读故事</w:t>
      </w:r>
      <w:r>
        <w:rPr>
          <w:sz w:val="20"/>
        </w:rPr>
        <w:t>，用来把心从「道理」带回「温度」。</w:t>
      </w:r>
      <w:r>
        <w:rPr>
          <w:b/>
          <w:sz w:val="20"/>
        </w:rPr>
        <w:t>时间码后接正文，是出处标记，朗读时跳过</w:t>
      </w:r>
      <w:r>
        <w:rPr>
          <w:sz w:val="20"/>
        </w:rPr>
        <w:t>；括注（ ）内为整理注记，同样跳过。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材料① ★核心：《09_死随念-古源尊者-20231107》（依据录音转写整理，已校对明显同音错字）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文件类型：音声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media_id：`soundrecording_d0dd1c0cd17209afe241ece24bf6b7b4_850305fe02f1a89fec7f0952d7306bed7439961422831605`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打开方式：ima知识库搜索「09_死随念-20231107」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主持人操作：本讲为死随念</w:t>
      </w:r>
      <w:r>
        <w:rPr>
          <w:b/>
          <w:sz w:val="20"/>
        </w:rPr>
        <w:t>正文主体</w:t>
      </w:r>
      <w:r>
        <w:rPr>
          <w:sz w:val="20"/>
        </w:rPr>
        <w:t>（约 51 分钟转写）。</w:t>
      </w:r>
      <w:r>
        <w:rPr>
          <w:b/>
          <w:sz w:val="20"/>
        </w:rPr>
        <w:t>必读</w:t>
      </w:r>
      <w:r>
        <w:rPr>
          <w:sz w:val="20"/>
        </w:rPr>
        <w:t>＝「死亡必然」（[00:09:43]–[00:18:20]）＋「四种死亡·食死与非食死」（[00:18:34]）＋「九种利益」（[00:48:27]–[00:51:06]）。</w:t>
      </w:r>
      <w:r>
        <w:rPr>
          <w:b/>
          <w:sz w:val="20"/>
        </w:rPr>
        <w:t>点名不展开</w:t>
      </w:r>
      <w:r>
        <w:rPr>
          <w:sz w:val="20"/>
        </w:rPr>
        <w:t>＝「八种思维切入」（[00:22:03]–[00:29:45]，逐条念小标题、念完停一拍即可，不追细节、不渲染尸体与横死画面）。</w:t>
      </w:r>
      <w:r>
        <w:rPr>
          <w:b/>
          <w:sz w:val="20"/>
        </w:rPr>
        <w:t>背景不作正文</w:t>
      </w:r>
      <w:r>
        <w:rPr>
          <w:sz w:val="20"/>
        </w:rPr>
        <w:t>＝开头礼敬与业处请求（[00:00:13]–[00:08:56]）、修法引导（[00:37:41]–[00:43:29]）、三十三天因缘与六道之辨（[00:32:22]–[00:36:49]）。</w:t>
      </w:r>
      <w:r>
        <w:rPr>
          <w:b/>
          <w:sz w:val="20"/>
        </w:rPr>
        <w:t>本段「八种思维」原文序号有跳跃（第一、第二、第四、第五…），如实照录、不擅改编号。</w:t>
      </w:r>
      <w:r>
        <w:rPr>
          <w:sz w:val="20"/>
        </w:rPr>
        <w:t>（本行学员版删除）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逐字照录原文：</w:t>
      </w:r>
    </w:p>
    <w:p>
      <w:r>
        <w:rPr>
          <w:sz w:val="21"/>
        </w:rPr>
        <w:t>[00:00:13.740] 已经工作。礼敬（佛陀）。各位法师，各位贤友，早上吉祥。西人。对。Mi.Hello.西兰的。那个什么哪个干。有无个呾死人？I，咪。都行到。西的。的。布萨塔西人。伊兰的。One.。南米，桑米。不，萨南咪，萨南米。大地萨南米，大地萨南米，桑米。Eight.</w:t>
      </w:r>
    </w:p>
    <w:p>
      <w:r>
        <w:rPr>
          <w:sz w:val="21"/>
        </w:rPr>
        <w:t>[00:04:54.200] 巴拉的巴达尼达尼。阿布拉哈马加利亚尼。萨瓦。苏了，没了亚麻加。他妈的卡，那你。南尼。马加滴嗒，马滴哒。回收甲加。阿的为人。Good.。不加白亚拉马哈白人。玛利亚。一单三。爸爸那的。阿。我受持以慈句之心，我受持念满一切众生类，而住一切众美。一旦没西拉，你把那有多？对。达西、阿巴马、桑巴。今天会。教大家一个新页数，是随便表达，求取页数。班的。喽，干。肝胆。看那吉他迷茫的。他。Looking young的。达。各行各热。南达。阿达亚加。喽。</w:t>
      </w:r>
    </w:p>
    <w:p>
      <w:r>
        <w:rPr>
          <w:sz w:val="21"/>
        </w:rPr>
        <w:t>[00:08:56.500] 鲁干班有八大。尊者，我请求业处。请尊者出于怜悯，这时后给我列出。OK，yes.那今天，我们学习一个。护卫船的第三种。是，随便。死随念怎么修？</w:t>
      </w:r>
    </w:p>
    <w:p>
      <w:r>
        <w:rPr>
          <w:sz w:val="21"/>
        </w:rPr>
        <w:t>[00:09:43.000] 首先，我们要明白。？我们可以不死吗？我们害怕死吗？既然不能不死，又害怕死，那怎么办？对，我们一定要死？你又害怕死。那死的时候，你就很不甘愿，对不对？要么很舍不得，要么很愤怒。那会去哪里？这是一个很很现实的问题，对？我们一定会死。但是。我们又不想和。？那不想死？那死的时候？你一定没有好心情。美好心情，就是不善心，不善心，一定就去恶趣了。</w:t>
      </w:r>
    </w:p>
    <w:p>
      <w:r>
        <w:rPr>
          <w:sz w:val="21"/>
        </w:rPr>
        <w:t>[00:10:34.520] 不开玩笑的，所以佛陀？为了帮我们，就让我们修持死随念？就你先，正确的认识死亡。在这个问题上，我们中国人特别麻烦，因为我们很忌讳说死对，我们说谁谁死，晦气，呸，不要说，好像那个屎会跑到你身上来一样。在佛陀的教法里面？就是我们要能够如实的看到生命的真相，接受生命就是这样一个状态。那对于生命可能发生的一切，我们都要有所准备。</w:t>
      </w:r>
    </w:p>
    <w:p>
      <w:r>
        <w:rPr>
          <w:sz w:val="21"/>
        </w:rPr>
        <w:t>[00:11:18.700] 我们每个人，都没有存善的业。不但我们过去生没有存善的业，这一生即使作为人，他也很少能够有一生都很。这个圆满或者说，这个完全都很舒适的这种状态。</w:t>
      </w:r>
    </w:p>
    <w:p>
      <w:r>
        <w:rPr>
          <w:sz w:val="21"/>
        </w:rPr>
        <w:t>[00:11:44.020] 为什么。我们看看自己这一生就知道，我们做过多少好事儿。那如果我们这个习惯就不是经常做好事儿，那我们怎么保证过去都是做好事儿？那过去没有做好事儿，你怎么能知怎么保证？你这一生没有不善业成。不善业成熟的时候，你就会有各种不如意的事情发生。</w:t>
      </w:r>
    </w:p>
    <w:p>
      <w:r>
        <w:rPr>
          <w:sz w:val="21"/>
        </w:rPr>
        <w:t>[00:12:11.700] 不是被人家说，就被人家批，被人家骗，被人家骂，被人家委屈，被人家不公觉得不公正的对待，生病，老，很难看，满脸皱纹，会不会死掉。你都是自作自受。没有人害你，你觉得是谁对我不好？那百分之一百都是你的问题。百分之一百不是我们的问题，并不代表说我们要为别人的这个错误去纵容，或者是视之不见。</w:t>
      </w:r>
    </w:p>
    <w:p>
      <w:r>
        <w:rPr>
          <w:sz w:val="21"/>
        </w:rPr>
        <w:t>[00:12:56.440] 它是两个层面的东西。一个层面，即当我们遭遇。不可喜的果报的时候。我们的基本态度是，这是我的果报。它是有因有缘的，我要接受，要接纳。那至于说这个不是可惜，果报明显对方就是不讲理。那我们并不代表我们要去纵容对方不讲理，不讲理，这是两个东西。那怎么来体现在你身上？就是你碰到再不好的果报，你都不要起不善心。你这是你的事儿。</w:t>
      </w:r>
    </w:p>
    <w:p>
      <w:r>
        <w:rPr>
          <w:sz w:val="21"/>
        </w:rPr>
        <w:t>[00:13:40.580] 第二一个，你起不上心，你就害你自己，为什么？一不上心就伤害自己。那接下来我们再来看说对方是怎么做，那我有什么方法可以规避这样的事情重复发生就是智慧。所以要把它分开，我们说外面可以有对错，有是非，但你内心不能有不善心，生情不能有烦恼出现，这是修行人的。不同的地方，要明白，所以同样的，我们将会遭遇死亡，死亡一定会到来。</w:t>
      </w:r>
    </w:p>
    <w:p>
      <w:r>
        <w:rPr>
          <w:sz w:val="21"/>
        </w:rPr>
        <w:t>[00:14:20.900] 只要有生，就有死。没有人可以逃得过。不管你这个权威多大，或者你钱那么多，</w:t>
      </w:r>
    </w:p>
    <w:p>
      <w:r>
        <w:rPr>
          <w:sz w:val="21"/>
        </w:rPr>
        <w:t>[00:14:29.420] 因为我们现在很多有钱人说要死了，要把尸体冰冻起来，说据说，他们认为再过个三百年、五百年，可能技术发展了，可以把它复活。你是想的太简单，从佛法的角度上来讲，那根本不可能。当然有可能说你未来的这种技术发展，可能什么叫克隆再整一个跟你长得差不多的这样的乃至于，他可能可以摘取他的一些信息，再给他放到他的身体里面去这是可能。但它一定不是你原来的你你原来你就已经不懂都到哪去了，对？</w:t>
      </w:r>
    </w:p>
    <w:p>
      <w:r>
        <w:rPr>
          <w:sz w:val="21"/>
        </w:rPr>
        <w:t>[00:15:10.570] 死亡心升起的下一刻，结生心就升起。你都被冻起来了，还会活着吗？还会有生命在里面吗？你的心流还会再继续产生吗？绝没有可能，</w:t>
      </w:r>
    </w:p>
    <w:p>
      <w:r>
        <w:rPr>
          <w:sz w:val="21"/>
        </w:rPr>
        <w:t>[00:15:21.945] 你死了，你在冰冻，在零下六十度，一百度的没有用。死亡，一生起，一结这个死心一升起。灭去结生，心就无间的生起，它必然是这样的一种运作，这是法的定则，是自然法则。谁都逃不过。好。即使我们在高级的生命，这个乃自于天人，半天人，无色界天的天人，最高阶的天人是非想非非想处的天人，八万四千大劫的寿命，他就会死。那死亡？依然会在三十一界里面轮回都跑不掉。那即使你是这个初果圣者，二果圣者，三果圣者。四国甚至阿拉汉。你也会死。</w:t>
      </w:r>
    </w:p>
    <w:p>
      <w:r>
        <w:rPr>
          <w:sz w:val="21"/>
        </w:rPr>
        <w:t>[00:16:22.840] 佛陀也会死。当然，我们希望佛陀不死，那是我们美好的愿望。我们认为佛陀死的是化身，那也是美好的愿望。我，我就是会死掉。这是一个自然的规律，如果佛陀不会死掉，那就佛陀自己亲自否认了业果法则。佛陀不会这样的。就是。</w:t>
      </w:r>
    </w:p>
    <w:p>
      <w:r>
        <w:rPr>
          <w:sz w:val="21"/>
        </w:rPr>
        <w:t>[00:16:53.240] 只要是因缘和合的，这样的一种生命状态，不管是动物、植物还是人类，还是天界的生命，他只要有生就一定有死亡，只是时间长短的问题，所以我们需要充分的认识到这一点。那死？是指生命的终结。命根的中断。有情的死亡就从一期生命。中断转向另一期生命，这个这一期生命结束这一个阶段，这个当下，就称为死亡。那这个死亡，我们看到就是这个，</w:t>
      </w:r>
    </w:p>
    <w:p>
      <w:r>
        <w:rPr>
          <w:sz w:val="21"/>
        </w:rPr>
        <w:t>[00:17:38.520] 死随念我们要修习的。它主要是指你还在轮回当中的生命，它不是阿拉汉的正断死就阿拉汉的死。你不需要一念那个死随念了，它已经无声了，对。它也不是像动物，是一个植物一样的，这个树死掉。也不是我们说你观察到你的明法和色法，它刹那生灭的那个死那个灭，它就是有情，就是还在轮回的，</w:t>
      </w:r>
    </w:p>
    <w:p>
      <w:r>
        <w:rPr>
          <w:sz w:val="21"/>
        </w:rPr>
        <w:t>[00:18:12.080] 这个有学以下的，这个圣者跟凡夫，他的死亡。</w:t>
      </w:r>
    </w:p>
    <w:p>
      <w:r>
        <w:rPr>
          <w:sz w:val="21"/>
        </w:rPr>
        <w:t>[00:18:20.580] 正常来讲，圣者以上他们都不需要太修死随念，因为他已经充分的明白这个道理，最主要是我们还对死还会有恐惧的反复。</w:t>
      </w:r>
    </w:p>
    <w:p>
      <w:r>
        <w:rPr>
          <w:sz w:val="21"/>
        </w:rPr>
        <w:t>[00:18:34.800] 死，有几种，一种是食死，一种是非食死，食死，就是业尽而死，寿尽而死，业寿俱尽。比如说，我们年老了，这个身体器官完全衰竭了，就是叫受尽。业尽，就是上一生临死前的那个成熟的业，不足以在支撑你的乳分流继续的发生。就业尽而死，就是你那个油灯，那油已经烧干了。业受接近，就是两者都合在一起。那非死死，就是毁坏业，就是你横死该死的时候就不该死的时候。你死了，包括生病，车祸，战争，灾难，这些都是要灰石死亡的。</w:t>
      </w:r>
    </w:p>
    <w:p>
      <w:r>
        <w:rPr>
          <w:sz w:val="21"/>
        </w:rPr>
        <w:t>[00:19:18.520] 好，对于这个死随念的这个修法。有很多种类型，那我们这里，主要讲两种。</w:t>
      </w:r>
    </w:p>
    <w:p>
      <w:r>
        <w:rPr>
          <w:sz w:val="21"/>
        </w:rPr>
        <w:t>[00:19:30.440] 对于死亡？一般我们会。两种态度，两大类的态度。</w:t>
      </w:r>
    </w:p>
    <w:p>
      <w:r>
        <w:rPr>
          <w:sz w:val="21"/>
        </w:rPr>
        <w:t>[00:19:40.220] 平常我们的态度，就是非理作意。那在死的时候，他会想起他很喜爱的，这个孩子，先生，这个可爱的人，乃至于动物，像这样意念的时候，你的悲伤会升起，那是不善心。你的临时出行可能用不上现。第二种，他就是意念敌对者，我的仇没有报，你这一辈子这个经常欺负我，我现在死了不甘愿，我死不瞑目，那就很麻烦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r>
        <w:rPr>
          <w:sz w:val="21"/>
        </w:rPr>
        <w:t>[00:20:18.840] 那再一个，就是他看到别人死了。他觉得别人死的我快死了，但是别人比我死的更早，或者别人比我死的更惨，他很欢喜的死了，对那个死是一种贪。好，这个有一些，他就想到自己想到自己。打他就恐惧会升起。</w:t>
      </w:r>
    </w:p>
    <w:p>
      <w:r>
        <w:rPr>
          <w:sz w:val="21"/>
        </w:rPr>
        <w:t>[00:20:56.810] 正常来讲，我们一念死，它是以自己的命根作为一个对象。我们不去想别人死怎么死。想别人死时别人也会死，但意念死亡是指自己的死亡。好，那我们正确的作业，就是使。将会来临。一定会来临，谁也逃不过。第二个，死的时候命根会断绝，这样的身体，将会坏掉。对于人类来讲，这个身体，将会变具变成一具尸体。对于天人来讲，它是化身的，死的时候，那个生命状态就突然没了，就这样没掉。消失了，这个你可以意念死，也可以意念说生是不确定的，但死是必然的。</w:t>
      </w:r>
    </w:p>
    <w:p>
      <w:r>
        <w:rPr>
          <w:sz w:val="21"/>
        </w:rPr>
        <w:t>[00:21:52.560] 所以作意，我们可以用这几种方式来作意，死一定会来，我会我会死。死是必然的，命根一定会断，断绝，</w:t>
      </w:r>
    </w:p>
    <w:p>
      <w:r>
        <w:rPr>
          <w:sz w:val="21"/>
        </w:rPr>
        <w:t>[00:22:03.900] 死亡，死亡，这是一种。那如果你在修死随念的时候？你还是觉得你不会死？我觉得我还年轻，还很远，又希望自己不死。就应该更多更深入的思维第一个，就是就像你。在你的后面，有一位要来杀你的，有杀戮者，他不断的追近你，当然我们可以想想，就是随着你的年龄的增长，也就一天一天的走向死亡。如果是。有一个杀你的杀戮者，他就一天天的接近你好。所以死亡？又如同一把剑悬在你的头顶上。</w:t>
      </w:r>
    </w:p>
    <w:p>
      <w:r>
        <w:rPr>
          <w:sz w:val="21"/>
        </w:rPr>
        <w:t>[00:22:58.500] 第二种，就是如心衰，兴盛衰败而面死，就任何世间的，不管是这个活着的还是事业，他都是从兴盛转向衰败，跟我们年轻，有力，容貌这个俊美到。衰老到死亡。那也可以以比较七种形象而比较来练词。那。七种形象比较是什么？就有大名望的人，有大福德的人，有大力量的人，有大神通的人，有大智慧的人，包括独觉佛，正等正觉的佛陀。那他们也都会死。</w:t>
      </w:r>
    </w:p>
    <w:p>
      <w:r>
        <w:rPr>
          <w:sz w:val="21"/>
        </w:rPr>
        <w:t>[00:23:55.770] 第四种，是生多同共同者而念死。身多共同者而念是是什么？就是内在此身是许多人共同的，就是你这个身体，不仅仅是你的，你这个身体有很多细菌，有很多虫子，在你的肚子，在你的器官里面一起待着。佛陀讲有八十种虫具在你的身体里面。它在以你的身体为家，吃你身体的东西，在里面这个上厕所排粪便对这些，这个你身体是它们共同的外在，就是你可能会遇到这个车祸或者新冠。那个可能未来有更莫名其妙的病毒。上山可能遇到蛇，对这些各种伤害。那生命是很脆弱的。</w:t>
      </w:r>
    </w:p>
    <w:p>
      <w:r>
        <w:rPr>
          <w:sz w:val="21"/>
        </w:rPr>
        <w:t>[00:25:00.665] 第五个就是念生命脆弱而念死，死亡就在呼吸之间，我们一不小心摔倒就会死。这个在。去年的时候。我们有，</w:t>
      </w:r>
    </w:p>
    <w:p>
      <w:r>
        <w:rPr>
          <w:sz w:val="21"/>
        </w:rPr>
        <w:t>[00:25:15.715] 两个案案例，一个就是在缅这个缅甸的帕奥禅林，有一位以前一直护持帕提亚多的老居士，后面他出家了，</w:t>
      </w:r>
    </w:p>
    <w:p>
      <w:r>
        <w:rPr>
          <w:sz w:val="21"/>
        </w:rPr>
        <w:t>[00:25:27.640] 有一天，就发现他没来吃早饭，没来吃中午，没来吃中午饭。结果人家去他谷底看，发现他已经死在谷底里面了。那他是怎么死的？后面又发现，就他门口，放了，一一把锤子。有几块石头敲碎的，石头边上，有一点鲜血。他那个头上，有一个碰破的一个口子。也就这个老人家，他在砸石头。可能一不小心崴到了，就自然就倒在地上，倒在地上，这脑袋就碰到那个石头，碰到石头就死了。他其实就造成脑出血，头晕了，没人知道。他回去觉得躺一会儿就好了，就躺就躺死了。</w:t>
      </w:r>
    </w:p>
    <w:p>
      <w:r>
        <w:rPr>
          <w:sz w:val="21"/>
        </w:rPr>
        <w:t>[00:26:15.500] 那再有一个是我们的一个贤友，他的哥哥，这个来他家做客，他家是一个别墅。这个楼梯比较滑，往上走两步，一踩空了就滑了，往后一倒。就后脑勺砸了个洞，没有砸洞，就是没有破了，就是内出血。送到医院抢救了一天，死掉了。就是你一不小心摔个跤就死了。就四大不平衡，冷热不平衡，四维一不平衡，没有这个吃错药了，我们讲吃错饭了，食物中毒了，随时都可能死。这个生命非常的脆弱，根本经不起折腾。</w:t>
      </w:r>
    </w:p>
    <w:p>
      <w:r>
        <w:rPr>
          <w:sz w:val="21"/>
        </w:rPr>
        <w:t>[00:27:02.980] 是，念这个无相而念死，就是无相，就是你死亡之前没有任何征兆，你不知道什么时候死。那也不知道会生什么样的疾病，也不知道在哪一个时段你会出现死亡。？那你也不知道会死在哪里。那你更不知道你死后会去哪里。你只要不是有大自在的梵天人，或者是这种圣者，你无法抉择你的未来。好。那第一个是有时限而练死就死亡是在半气之间的。死亡，就是在你的嘴角，就是呼吸之间就会死亡。那在佛陀时代，这个佛陀在讲死随念，有几个比库，就跟佛陀报告说，我是如此来念死的。</w:t>
      </w:r>
    </w:p>
    <w:p>
      <w:r>
        <w:rPr>
          <w:sz w:val="21"/>
        </w:rPr>
        <w:t>[00:27:59.785] 佛陀说，那你们说说看，你是怎么练死的？其中有一位比库说，我觉得我随时会死，我明天就可能死。再有一位，说我是这样来练死的，我觉得我这个今天，可能上午吃完饭，下午就会死，所以我跑不掉那么再有一个，说这个我可能。我下一个呼吸就会死亡。下一口气。这个喘不过来就死了。对，那佛陀讲说你们三个练习这个死随念，后面这个最好就死亡了，就是在呼吸之间，你一口气喘不上来，就死了。你可能不一定发生在你身上，但是。这个新冠初期严重的时候，人就是这样一口气上不来就死了。</w:t>
      </w:r>
    </w:p>
    <w:p>
      <w:r>
        <w:rPr>
          <w:sz w:val="21"/>
        </w:rPr>
        <w:t>[00:28:54.725] 早期的时候，我们都看到就有的新冠病人突然间就在街上啪死在这样扑街，对？又不是个扑街的人，就不少这样的，那就是一口气上不来就死了。</w:t>
      </w:r>
    </w:p>
    <w:p>
      <w:r>
        <w:rPr>
          <w:sz w:val="21"/>
        </w:rPr>
        <w:t>[00:29:07.230] 那第八，是刹那短促而念死，就是色法的命根，它更快，色法的命根，明法的命根，民法的命根，它只有。这个一个性质差。一个信息上，那就没有办法去去算它，如果如果他们一定要去对他们说，这个世界上最小的时间是什么？叫量子时间对？那我们的一个是一个性质刹那，那就比比不是不是给他的一量子，我们不知道是什么东西，但一个性质刹那，就是在佛法里面可以理解的最短的时间。</w:t>
      </w:r>
    </w:p>
    <w:p>
      <w:r>
        <w:rPr>
          <w:sz w:val="21"/>
        </w:rPr>
        <w:t>[00:29:45.000] 那我们在缅甸的时候，有一位，据说是美国的科学家，他后面修到名色法了，他以前对这些东西很熟，有电子显微镜，他觉得这个色法的生灭，一秒钟可以达到十几亿万次。就是这么快的速度，民法？是色法的十七倍。对，就这样的快速的这个生灭的速度，所以我们的生命就是由这个极其快速生灭的离色法组成的，所以它本身就这样快速生灭。</w:t>
      </w:r>
    </w:p>
    <w:p>
      <w:r>
        <w:rPr>
          <w:sz w:val="21"/>
        </w:rPr>
        <w:t>[00:30:23.620] 那我们至于之所以之所以觉得你还活着，这个昨天跟今天差不多，今天跟明天差不多，是因为，他这种相续相似，组合功用密集的组合造成的，我就老讲说生命就像搓麻绳。一天一天的就是一个刹那一个刹那往里面戳麻绳，一个心路一个心路的往里面戳麻绳，所以看起来好像从头到尾那条麻绳都是一样的。你拆开完全都不一致，就是一小段一小段。</w:t>
      </w:r>
    </w:p>
    <w:p>
      <w:r>
        <w:rPr>
          <w:sz w:val="21"/>
        </w:rPr>
        <w:t>[00:30:55.390] 好，那我们用这样的一种思维方式来来思维，死亡一定会到来。死亡，完全不可控，死亡我不知道什么时候出现，那死亡到来的时候，最好的方式我就坦然面对。尽可能让我临死的速行是上把的。那你下一生就有保障。如果你加上有一些功德，那你就要发愿。</w:t>
      </w:r>
    </w:p>
    <w:p>
      <w:r>
        <w:rPr>
          <w:sz w:val="21"/>
        </w:rPr>
        <w:t>[00:31:20.460] 对，平常经常就要发愿。那功德够有发愿死亡到来的时候，你还觉得挺欢喜对？这一身，这个破身体，整天给我找麻烦。我发愿去梵天，我发愿至少去欲界天去兜率天。我们这个北川还说有多兜率天内院对？</w:t>
      </w:r>
    </w:p>
    <w:p>
      <w:r>
        <w:rPr>
          <w:sz w:val="21"/>
        </w:rPr>
        <w:t>[00:31:42.925] 弥勒菩萨住的地方好，弥勒菩萨是会在兜率天的。有没有内要要自己去看看？对，但是他一定在兜率天。你可以放下去兜率天。对，那多少天的生命肯定比我们现在的生命好，多少天，也不用证的刹那才能去，就是你有足够的戒，有足够的功德，你发愿你就可能去。Well.所以大家从现在开始准备，决定我死的时候不怕我还发愿你就可能去，所以很欢喜的就去了。</w:t>
      </w:r>
    </w:p>
    <w:p>
      <w:r>
        <w:rPr>
          <w:sz w:val="21"/>
        </w:rPr>
        <w:t>[00:32:22.605] 对，那如果你功德过了够的话，天上这个兜率天的这个知客会派车来接你。对这个马车，不同的马车，</w:t>
      </w:r>
    </w:p>
    <w:p>
      <w:r>
        <w:rPr>
          <w:sz w:val="21"/>
        </w:rPr>
        <w:t>[00:32:34.955] 我们就有一位佛陀时代的一位。一位施主，也很对佛陀很有很有信心的施主，他临死的时候，这个他就请求僧团去给他诵经。僧团就给他送经，即有一天他来讲说，说够了，够了，等我一下。僧团的人员一说，不用送了，都全部回去了。</w:t>
      </w:r>
    </w:p>
    <w:p>
      <w:r>
        <w:rPr>
          <w:sz w:val="21"/>
        </w:rPr>
        <w:t>[00:33:00.130] 等他清醒过来，他就问，怎么尊者们都哪里去了？说尊者们听到你说够了，够了，回去就可以了。他们就走了。他说，我不是针对他们讲，他说那你说什么？他说，来了好几部车了，对，来了好几部车，我就对前面的那一个车，说，你够了，够了，你回去了，</w:t>
      </w:r>
    </w:p>
    <w:p>
      <w:r>
        <w:rPr>
          <w:sz w:val="21"/>
        </w:rPr>
        <w:t>[00:33:19.130] 我要后面的车，后面的车是兜率天的车，前面的天是欲界天三十三，不是，是三十三天的车，他就选择说，我不要三十三天的，我要那个兜率天的车。所以，这位居士，他也没有修止观，他就是供养布施、持戒。多在天三十三天都派车来接他。我们也可以的。</w:t>
      </w:r>
    </w:p>
    <w:p>
      <w:r>
        <w:rPr>
          <w:sz w:val="21"/>
        </w:rPr>
        <w:t>[00:33:43.660] 所以，死亡不可怕，对这个作为人界的生命，坦率讲挺不堪的。怎么讲？就是。我们人界的生命？它是我们看六道中间对不对。六道中间这个人道，它就是介乎在恶趣跟善趣的那个，刚好在那个善趣的临界点上。再往下就是畜生道。</w:t>
      </w:r>
    </w:p>
    <w:p>
      <w:r>
        <w:rPr>
          <w:sz w:val="21"/>
        </w:rPr>
        <w:t>[00:34:12.160] 对再往上一点，是天王天的，就低阶的天低阶的天。那就是这个人道，我们这个生命状态，它就是刚刚好及格到达上去这样。所以他这个为什么人？他就是，他难得的也是他的地方，他糟糕了也是他的地方。难得？是什么？这个人？他说人生难得，因为人生当中什么？可以修道。他为什么可以修道？因为苦乐常伴。这个人，他就会苦。会苦你才会思维我怎样解脱苦。</w:t>
      </w:r>
    </w:p>
    <w:p>
      <w:r>
        <w:rPr>
          <w:sz w:val="21"/>
        </w:rPr>
        <w:t>[00:34:51.040] 为什么天人很难修？天人太快了。他不要工作。他也不想挣钱。就是这个，如果是男众，就很合算，左边五百个，右边五百个。你就不要去谈恋爱，一到那自然就有宫殿，边上都是等着你说你终于来了，我们等你好久了。</w:t>
      </w:r>
    </w:p>
    <w:p>
      <w:r>
        <w:rPr>
          <w:sz w:val="21"/>
        </w:rPr>
        <w:t>[00:35:16.600] 那为什为什么？因为你看，你看我一办禅修营。男中六个，女中一百六十几个，里面男中报名都不到十个。群众都是律众，你一到这个寺院，还是这个包括国外的这些什么这个基督教教堂，百分之七十八十都是女众。他们护持他们供养他们做各种服务。所以他们有很多的功德。你们就是没有这，你在家里，你也主要是你在操持家务劳动，服务你的家人，这是有功德的。虽然你骂骂咧咧的是有功德，对？这个功德，就是起作用的，可能一不小心都升到天上去。所以，天界，就是女众比男众多很多。对天子很难得，</w:t>
      </w:r>
    </w:p>
    <w:p>
      <w:r>
        <w:rPr>
          <w:sz w:val="21"/>
        </w:rPr>
        <w:t>[00:36:08.310] 那为什么就是，我才不干，那个呦，我一千个人服侍一个男的，没有办法，找不到。当然，也有不少女众，他们在天界，他们就独立生活，特别是有修行的。对，那我才不跟你们错。那人在一块，那意思是什么？讲的这个意思就是天界的生命比人界的生命要好很多，但是，人界的生命的优点，就是这个人界它介不在善恶之中间，所以他苦乐参半。总体来讲，就是这个生命，过得挺艰难的。</w:t>
      </w:r>
    </w:p>
    <w:p>
      <w:r>
        <w:rPr>
          <w:sz w:val="21"/>
        </w:rPr>
        <w:t>[00:36:49.300] 在经典里面讲说人，这叫精进果报道，古人的话翻译叫堪忍道，你要有点忍耐心，才能够把这个人这的生命过下去的。哼，不然就不容易的对。只是你习惯一直这样的苦恼。所以，这个死亡不可怕，只要我们有功德有实践，哪怕就临终的时候有一念心一念佛陀，你你都可以去上去换一个身体，都比你现在好。不要害怕死亡，有什么好，这个舍不得的，这个破玩意儿对，还有这种心态，所以你也不怕死，不怕死有什么好恐惧？死都不怕，还怕你骂我两句。对对，对对，要有这样的这个一个心态去思考好。</w:t>
      </w:r>
    </w:p>
    <w:p>
      <w:r>
        <w:rPr>
          <w:sz w:val="21"/>
        </w:rPr>
        <w:t>[00:37:41.820] 好，那我们怎么一念死？首先，就是取一具你见过的。尸体，来，同性的尸体，不要是异性的尸体。为什么？就异性的尸体，你虽然现在觉得他很可恶，你默念他死的时候，那个尸体，慢慢就不会那么难看，甚至会觉得感到胖乎乎的起来。是异性那里就会升起这种。贪欲，对尸体都会生起贪欲，真的是，这个就是这个动物性，就是没有办法，它就深入骨髓的东西。所以佛陀，是要求，建议，你只能取你同性的尸体去修不净。好，当你修不尽的时候，</w:t>
      </w:r>
    </w:p>
    <w:p>
      <w:r>
        <w:rPr>
          <w:sz w:val="21"/>
        </w:rPr>
        <w:t>[00:38:29.180] 你就心里面想一句，你曾经见过的同性的尸体，那你你知道死亡是不净的，就死亡以后就人凉透了。原来他可能脸色红润，看你的眼睛很慈祥，你觉得它挺可爱，但死的时候他跟你再亲密，你也不觉得可爱。不信你把那个尸体带回家，跟你一起睡，看看你肯定不干，对不对？他就再爱你，也不干。所以，他尸体是可厌的。但是不见的。</w:t>
      </w:r>
    </w:p>
    <w:p>
      <w:r>
        <w:rPr>
          <w:sz w:val="21"/>
        </w:rPr>
        <w:t>[00:39:09.310] 对于修死随念，它其实，我们是有这个两种修法，一种，你修死随念，它可以这个证得出场，你就说他是不净，你可以证得出场。对，再一种，就是你可以修观禅的不净业处。那不管怎么样，我们都用来做修死回念的时候，我们是对这个死亡生起悚惧。这躯悚惧是什么？即我一定也会跟他一样死掉，而且我不知道什么时候死，而且不知道他会在什么地方死。死的时候我不知道有没有准备好，所以由此升起，我都没有准备的这个悚惧。这个悚惧不是恐惧，不是那个说完蛋，我要死了怎么办？</w:t>
      </w:r>
    </w:p>
    <w:p>
      <w:r>
        <w:rPr>
          <w:sz w:val="21"/>
        </w:rPr>
        <w:t>[00:39:57.230] 可是，就是死亡一定会来，我不知道什么时候死，不知道以什么方式死，不知道在什么地方死。那我现在如果死的时候，我能不能够内心非常的安稳，非常的坦荡，心处在善法上，来保证我下一生能够去好的地方，还能够修习佛法，能够再导向解脱。</w:t>
      </w:r>
    </w:p>
    <w:p>
      <w:r>
        <w:rPr>
          <w:sz w:val="21"/>
        </w:rPr>
        <w:t>[00:40:20.180] 看看自己现在持戒的够不够，功德够不够？禅那是不是能维持到临终？最好是禅那维持到临终，不能维持到临终，那我有没有戒行？我们有没有福德可以保证我临终的时候能够现起善念？那现在如果你觉得没有，就会有点手忙脚乱，我们怎么办？这个悚惧，那这个悚惧要维持很久吗？不用，即佛陀教你了，那我只要在临终的时候，意念死亡是必然的，我将会死去就够了。</w:t>
      </w:r>
    </w:p>
    <w:p>
      <w:r>
        <w:rPr>
          <w:sz w:val="21"/>
        </w:rPr>
        <w:t>[00:40:52.240] 为什么？这是业果子。是一个哪怕就是没有关系，也是舍去自相应的临时出现。下一针一定是上去就想着我会死，死亡是必然的，死亡即将到来，我现在要死。就可以了，对我很简单，所以你不需要太多准备。你只要正常的，以业果的角度去面对死亡，去迎接死亡，你就去上去。</w:t>
      </w:r>
    </w:p>
    <w:p>
      <w:r>
        <w:rPr>
          <w:sz w:val="21"/>
        </w:rPr>
        <w:t>[00:41:25.260] 好，那取他的这个取一具这样的尸体，那注意，这个具尸体他已经死了，他死了，他命根断绝了，在他死亡的那一刹那，新生命已经升起了，这是一具尸体，这具尸体将会腐烂。好，</w:t>
      </w:r>
    </w:p>
    <w:p>
      <w:r>
        <w:rPr>
          <w:sz w:val="21"/>
        </w:rPr>
        <w:t>[00:41:42.110] 这个如果修过十种坟坛观的人，我们会看到这个从这个青瘀相、膨胀相、血涂相，到最后变成一把灰，这个九种的这种冠带，那任何一个尸体，你只要不是去火化火化，就是变成几个白骨，不是火化，它一定是这种九种的那种状态。最后这个尸体是这样，你的尸体最后你也会死死完以后，你的尸体也是这样。注意死是不净不净，生你的心就会平静下来，平静下来，有些人就能证得初禅。好，最后你以后把那个尸体，把它换成你的。给他替换过去，你感觉你躺在那上面就是你然后，</w:t>
      </w:r>
    </w:p>
    <w:p>
      <w:r>
        <w:rPr>
          <w:sz w:val="21"/>
        </w:rPr>
        <w:t>[00:42:35.680] 你也可以注意他这个现在还没死，快死了然后这个命根快断了，觉得死掉了。死掉了，现在开始凉透了，这个脸色开始青青的了，黑黑的了，死相比较狰狞，你可以这样注意，注意自己也会死，我也会死，我将死，我一定会死，死亡将会到来。</w:t>
      </w:r>
    </w:p>
    <w:p>
      <w:r>
        <w:rPr>
          <w:sz w:val="21"/>
        </w:rPr>
        <w:t>[00:43:04.760] 作死，对修死随念，第一个，你会对这个死亡不再恐惧。对于死亡本身，我们会想想起来说我要更快或者更认真的去修习佛法，为自己可能马上到来的死亡做准备。</w:t>
      </w:r>
    </w:p>
    <w:p>
      <w:r>
        <w:rPr>
          <w:sz w:val="21"/>
        </w:rPr>
        <w:t>[00:43:29.420] 那在佛陀时代，不是佛陀时代，就是佛陀过去有一生，做菩萨的时候，他是。</w:t>
      </w:r>
    </w:p>
    <w:p>
      <w:r>
        <w:rPr>
          <w:sz w:val="21"/>
        </w:rPr>
        <w:t>[00:43:39.780] 修死随念，他也带领他全家人都修死随念。他有他的妻子，有一个他的孩子，这孩子，也娶了媳妇。他有一个帮他干活的长工，有一天，他们去带着他的儿子，就去，干农活。干农活，在耕田的时候，不小心，碰到了这个田埂边上的一个蛇洞，有一条眼镜蛇冲出来给他儿子咬一口。他这个儿子，就很快就那个蛇毒，就进入他身体，那很快就死了。那因为他们全家都修死随念，所以这个儿子死的时候，他直接就升到三十三天去成为一个天子。</w:t>
      </w:r>
    </w:p>
    <w:p>
      <w:r>
        <w:rPr>
          <w:sz w:val="21"/>
        </w:rPr>
        <w:t>[00:44:34.920] 那到了天葬完以后，他想，我怎么到这来了？结果一看说，我被毒上一生，被毒蛇咬死了，在临死的时候，我知道我要死了，被毒蛇咬了必然会死，</w:t>
      </w:r>
    </w:p>
    <w:p>
      <w:r>
        <w:rPr>
          <w:sz w:val="21"/>
        </w:rPr>
        <w:t>[00:44:48.945] 我对死随念，我对死亡是有准备的，我是了知的，这是业果，因为这样的业，他不称为，这个三十三天的天子好。他的爸爸，看到他儿子死了，他就这个跟他的那个长工说，你回去跟家里人讲说，只要送两个人，只要送一个人的饭，不要送两个人的饭。他也没说儿子死了。这个长工就回家说，他妻子就知道肯定有一个人死了，因为他们都修死十年，所以知道就只要送一个人的饭，就是这个，一个人死了。</w:t>
      </w:r>
    </w:p>
    <w:p>
      <w:r>
        <w:rPr>
          <w:sz w:val="21"/>
        </w:rPr>
        <w:t>[00:45:26.950] 说带上这个柴火，木材，这个火种，和换过来就可以了。就是要烧尸体的，对，所以一家人，就带着火种就来，这个先生吃完饭，就把这个柴堆起来，就把这个孩子的尸体架在火堆上，就要准备开始烧。</w:t>
      </w:r>
    </w:p>
    <w:p>
      <w:r>
        <w:rPr>
          <w:sz w:val="21"/>
        </w:rPr>
        <w:t>[00:45:51.635] 这个时候，这个他这个投生到三十三天的这个天人，看到以后就下来，化妆成另外的人说你们在干什么，说我们准备烧尸体了。这尸体上是谁？这个父亲说是我儿子，说你儿子很不孝吗？我看你的儿子死了，你一点都不伤心。对他说，我儿子很孝顺我，他为什么不伤心？他说，我们都知道死亡必然会到来，这是他的果报，他已经死了我有什么好伤心的？</w:t>
      </w:r>
    </w:p>
    <w:p>
      <w:r>
        <w:rPr>
          <w:sz w:val="21"/>
        </w:rPr>
        <w:t>[00:46:22.900] 他就去问他的这个妈妈，即这是你的儿子吗？他说是，那你儿子对你不好吗？都很好，那你怎么不会伤心？女众都很伤心。他说，我也修佛随念死随念，死完就会倒了他现在也死了，我没有什么好伤心，</w:t>
      </w:r>
    </w:p>
    <w:p>
      <w:r>
        <w:rPr>
          <w:sz w:val="21"/>
        </w:rPr>
        <w:t>[00:46:37.600] 对。他就问他的妻子，说你的先生不爱你吗？他说很爱我，那怎么你都没有哭？他说，我有什么好哭？他已经死了，死亡也会到来，未来我也会死。对，那只要我临终的时候保持一份善心，我未来就会去好地方。佛陀就是这么教的好。</w:t>
      </w:r>
    </w:p>
    <w:p>
      <w:r>
        <w:rPr>
          <w:sz w:val="21"/>
        </w:rPr>
        <w:t>[00:46:58.380] 对，这个时候，这个天人就就现出他原来的形象天子的像，就给他讲说我就是你们的儿子，就是你的先生，由于我修死随念现在投身到三十三天，所以你们也可以继续努力。很好，我们这个我在上面等你们，你们以后死了，我们都在一起，</w:t>
      </w:r>
    </w:p>
    <w:p>
      <w:r>
        <w:rPr>
          <w:sz w:val="21"/>
        </w:rPr>
        <w:t>[00:47:19.680] 又是一家人。所以，就是我们看到就是当你修死随于那样的时候，第一个你内心会非常的坦荡很坦然，平和能保持善心善念和正确的做事情，不会哭的哭天喊地，连续搞好几天都喘不过气儿，对？没必要，这个到这个田地照样要耕种，你悲伤，你这几天就没干活，身体还很悲伤，大病一场一样的。</w:t>
      </w:r>
    </w:p>
    <w:p>
      <w:r>
        <w:rPr>
          <w:sz w:val="21"/>
        </w:rPr>
        <w:t>[00:47:52.920] 都死了有什么好？我说你这个人太没有感情了。感情是一种情绪，大部分的感情都是不散发。我们要有智慧，不要有情绪。不要被你的情绪捆绑，不要被你的情绪束缚，更不要去跟你的情绪共谋。喂养它，来折腾你自己，来伤害你，来伤害别人，对哪怕死亡，我们都要有这样的一种心态，对？好。</w:t>
      </w:r>
    </w:p>
    <w:p>
      <w:r>
        <w:rPr>
          <w:sz w:val="21"/>
        </w:rPr>
        <w:t>[00:48:27.460] 死亡修死随念有什么好处？有九种好处。第一个，得一切诸有不可乐，想就是死都会到来。那你拥有的所有东西，你就带不走。对。所以再美好的东西，到你死的时候都跟你没关系。</w:t>
      </w:r>
    </w:p>
    <w:p>
      <w:r>
        <w:rPr>
          <w:sz w:val="21"/>
        </w:rPr>
        <w:t>[00:48:49.100] 这个当时我们在九十年代。末的时候，两千年初的时候。上海有一位非常著名的企业家个人的对。四十八岁就死了。对他四十六岁的时候，这个离婚了，娶了一个美貌如花的新妻子，两年不到就死了，癌症。我们大家当时在跟他讨论说，这个人死的时候，他最不舍的就是什么？就是他死了，他努力奋斗了四十多年的那些财产，就他那个妻子拿走了，那个妻子一定会再嫁人的如花似玉。所以，那我抓胸最难受的就是这个东西，所以再美好的东西到死的时候跟你没关。</w:t>
      </w:r>
    </w:p>
    <w:p>
      <w:r>
        <w:rPr>
          <w:sz w:val="21"/>
        </w:rPr>
        <w:t>[00:49:47.900] 第二种，你会克服第二个功德，他会克服对对生命的执取。第三个，会谴责罪恶，谴责罪恶什么意思？就是死亡都会到来。我们造了恶行，就会成为我们的财富带走。而那些好东西，跟人家去造恶，跟人家去抢的那些东西，你都带不走。但是，你造的那些不善业都会带走。你想到这个，你就会谴责罪恶。你不想造恶，因为他会死的时候会跟着走的东西。而会我们要更多的积累顺产。那第四个，不多储藏储藏你藏那么多没有用，那对于资具，你谦垢染，而你不会悭吝，不会吝啬。</w:t>
      </w:r>
    </w:p>
    <w:p>
      <w:r>
        <w:rPr>
          <w:sz w:val="21"/>
        </w:rPr>
        <w:t>[00:50:36.040] 第六，就熟练于无常。想，就生命是无常的，那就很熟悉说生命，我的生命是无常的，外在一切都是无常的，你不会去执着那些东西。</w:t>
      </w:r>
    </w:p>
    <w:p>
      <w:r>
        <w:rPr>
          <w:sz w:val="21"/>
        </w:rPr>
        <w:t>[00:50:48.140] 苦想和无我想容易现起那生命。会死，这是苦的，那如果有我的话，他将会不死，但是是不可能的，所以他是非我的，生命不是你的，如果是你的，你就控制它，对？</w:t>
      </w:r>
    </w:p>
    <w:p>
      <w:r>
        <w:rPr>
          <w:sz w:val="21"/>
        </w:rPr>
        <w:t>[00:51:06.520] 第八，临终无畏无昏迷，因为你有思念的临终，没有恐惧，你不会昏迷。今生不能证阿拉汉，来世能得善趣，修持随量有这么多的，利益。就是总结起来细的还有更多。好。那我们现在，就大家可以试一下。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主持人：材料①读完后，可用一句白话收束——「</w:t>
      </w:r>
      <w:r>
        <w:rPr>
          <w:b/>
          <w:sz w:val="20"/>
        </w:rPr>
        <w:t>死亡是必然的、不可控的；但『念死』不是叫我们害怕，而是叫我们趁活着，把该做的修行做起来。</w:t>
      </w:r>
      <w:r>
        <w:rPr>
          <w:sz w:val="20"/>
        </w:rPr>
        <w:t>」（本行学员版删除）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材料② ★核心：《5护卫禅（死随念）-古源尊者-20230605》（依据录音转写整理，已校对明显同音错字）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文件类型：音声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media_id：`soundrecording_d0dd1c0cd17209afe241ece24bf6b7b4_63fae3deea504f341b4b8bc5fa83a98f7439961422831605`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打开方式：ima知识库搜索「5护卫禅（死随念）-20230605」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主持人操作：本讲为</w:t>
      </w:r>
      <w:r>
        <w:rPr>
          <w:b/>
          <w:sz w:val="20"/>
        </w:rPr>
        <w:t>护卫禅实操</w:t>
      </w:r>
      <w:r>
        <w:rPr>
          <w:sz w:val="20"/>
        </w:rPr>
        <w:t>（约 55 分钟转写）。</w:t>
      </w:r>
      <w:r>
        <w:rPr>
          <w:b/>
          <w:sz w:val="20"/>
        </w:rPr>
        <w:t>选读</w:t>
      </w:r>
      <w:r>
        <w:rPr>
          <w:sz w:val="20"/>
        </w:rPr>
        <w:t>＝「佛陀教修死随念」（[00:04:14]–[00:06:42]）＋「织工女儿证初果」故事（[00:06:42]–[00:17:47]）＋「农夫一家同生三十三天」故事（[00:20:16]–[00:26:00]）＋「呼吸之间念死为最胜」（[00:26:51]–[00:28:36]）。</w:t>
      </w:r>
      <w:r>
        <w:rPr>
          <w:b/>
          <w:sz w:val="20"/>
        </w:rPr>
        <w:t>禅修练习取材</w:t>
      </w:r>
      <w:r>
        <w:rPr>
          <w:sz w:val="20"/>
        </w:rPr>
        <w:t>＝末段完整引导（[00:31:48]–[00:55:11]），本讲</w:t>
      </w:r>
      <w:r>
        <w:rPr>
          <w:b/>
          <w:sz w:val="20"/>
        </w:rPr>
        <w:t>只取「坐姿引导＋呼吸间念死」</w:t>
      </w:r>
      <w:r>
        <w:rPr>
          <w:sz w:val="20"/>
        </w:rPr>
        <w:t>，尸体观与「火箭（热能）」引导</w:t>
      </w:r>
      <w:r>
        <w:rPr>
          <w:b/>
          <w:sz w:val="20"/>
        </w:rPr>
        <w:t>留作可选、可跳过</w:t>
      </w:r>
      <w:r>
        <w:rPr>
          <w:sz w:val="20"/>
        </w:rPr>
        <w:t>（详见练习节）。</w:t>
      </w:r>
      <w:r>
        <w:rPr>
          <w:b/>
          <w:sz w:val="20"/>
        </w:rPr>
        <w:t>背景不作正文</w:t>
      </w:r>
      <w:r>
        <w:rPr>
          <w:sz w:val="20"/>
        </w:rPr>
        <w:t>＝开头新冠防护闲谈（[00:00:12]–[00:03:40]）。故事处置：本讲取「织工女儿」与「农夫一家」两则作温度与例证；讲述时</w:t>
      </w:r>
      <w:r>
        <w:rPr>
          <w:b/>
          <w:sz w:val="20"/>
        </w:rPr>
        <w:t>忠实复述、不添油加醋、不渲染血相</w:t>
      </w:r>
      <w:r>
        <w:rPr>
          <w:sz w:val="20"/>
        </w:rPr>
        <w:t>。（本行学员版删除）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逐字照录原文：</w:t>
      </w:r>
    </w:p>
    <w:p>
      <w:r>
        <w:rPr>
          <w:sz w:val="21"/>
        </w:rPr>
        <w:t>[00:00:12.380] 好，我们一起来礼敬佛陀。Namo tassa bhagavato arahato sammā-sambuddhassa。礼敬那位世尊、阿拉汉、正自觉者。各位尊者，各位法师，各位贤友，晚上，早上吉祥。那就已经进入第五天，马上就结束了。</w:t>
      </w:r>
    </w:p>
    <w:p>
      <w:r>
        <w:rPr>
          <w:sz w:val="21"/>
        </w:rPr>
        <w:t>[00:01:08.400] 很多人就害怕要回去了。昨天已经走两个，今天有没有要走的？。我的体会是这样吗？</w:t>
      </w:r>
    </w:p>
    <w:p>
      <w:r>
        <w:rPr>
          <w:sz w:val="21"/>
        </w:rPr>
        <w:t>[00:01:19.445] 两个。一个，只要只要认真戴口罩，注意防护，好像基本上就没有中。所有重的人都是不戴口罩的。对。我虽然有点感冒，我测了三天，好像也没有牙。</w:t>
      </w:r>
    </w:p>
    <w:p>
      <w:r>
        <w:rPr>
          <w:sz w:val="21"/>
        </w:rPr>
        <w:t>[00:01:39.580] 第二一个，就是。出斋堂弄点盐水。回去，就是中午算一算鼻子，晚上算一算鼻子。做一下预防。口罩戴好，回去洗手。勤洗手，不要摸鼻子，不要摸眼睛。基本上不会有太大问题，就是一个注意自我防护。第二个，从整体上来看，这次。尤溪的新冠似乎比较照顾大家，没有太强的这个症状。这苏密达阳了也没什么感觉，就是爱睡觉。这也是养，第一次养，没养过。就是不是很强烈。那个梁建辉是。他是前两天他下单了。对。</w:t>
      </w:r>
    </w:p>
    <w:p>
      <w:r>
        <w:rPr>
          <w:sz w:val="21"/>
        </w:rPr>
        <w:t>[00:02:43.660] 这帮人开车去下山了。但是我在停车场看到他开车回来，没戴口罩。对外出的要戴口罩，因为现在满世界都是空气了，你也没没有地方躲。唯一的办法就是做好防护，除非你二阳结束了，你刚刚二阳完也没关系。其他的人，建议大家还是戴口罩。做好防护。勤洗手，房间通风。盐水经常涮涮鼻子。就不会有什么大问题。当然，如果你心里面有恐惧，就是担心。要回去，也挺好的，赶紧回去。好。</w:t>
      </w:r>
    </w:p>
    <w:p>
      <w:r>
        <w:rPr>
          <w:sz w:val="21"/>
        </w:rPr>
        <w:t>[00:03:40.700] 那从这里，我们来看。就是生命和微脆了。生命也很无常，生命完全不受我们把控。哇。管不了他。死神随时都可能到来，今天，我们学习一下死鬼念。那。在法句经里面。讲过一个这样，有一个这样的故事。但是佛陀，</w:t>
      </w:r>
    </w:p>
    <w:p>
      <w:r>
        <w:rPr>
          <w:sz w:val="21"/>
        </w:rPr>
        <w:t>[00:04:14.795] 提到一位。年轻的女子。他是一个职工的女儿，就织部的。织布的工人的女儿，他休息是谁？那有一天？这个佛陀？来到了阿拉维。阿拉威的人？要供养佛陀，就请佛陀来应供。那应供完毕？佛陀就说。各位居士，要修习死随念。要经常对自己说，生命是不确定的。死亡，这是必然的。我终将会死去。我的生命将终结于死亡。生命是不安稳的，死亡，是确定的。死亡死亡，迟早会死，经常这样对自己遍。很多人说我很害怕。害怕你也会死，有什么害怕对不对？迟早都要死，只是早死晚死。</w:t>
      </w:r>
    </w:p>
    <w:p>
      <w:r>
        <w:rPr>
          <w:sz w:val="21"/>
        </w:rPr>
        <w:t>[00:05:33.060] 那佛陀说？那些不修习死随念的人。当他们到了人生的最后时刻，他就会颤抖，害怕。他们在僵持之时感到困惑。经常会恐惧的。不喊。就像徒手之人走在路上意外的遇到了毒蛇而感到害怕一样。而那些修习死随念的人？在生命到终点的时候，则没有害怕的理由。就像坚定的人看到蛇在仍有一段距离的时候，他会以棍棒挑起蛇并把它扔掉。如果我们在还有时间可以去省思。</w:t>
      </w:r>
    </w:p>
    <w:p>
      <w:r>
        <w:rPr>
          <w:sz w:val="21"/>
        </w:rPr>
        <w:t>[00:06:25.460] 死亡，在每一天每个早晨每个晚上。这样，将会获得喜悦，好修行，不样会喜悦。会获得喜悦的大利益。</w:t>
      </w:r>
    </w:p>
    <w:p>
      <w:r>
        <w:rPr>
          <w:sz w:val="21"/>
        </w:rPr>
        <w:t>[00:06:42.920] 除了一名年轻的女子之外？这个其他人听了佛陀的教法以后？就没当回事儿，就一如既往的仍旧受困于世间的责任。那只有这位年仅十六岁的职工的女儿对自己说。说佛陀的教法真是稀有难得，我们必须修习此随念。这个教法告诉我，应该要修习死随念之后，他除了修习死随念以后，</w:t>
      </w:r>
    </w:p>
    <w:p>
      <w:r>
        <w:rPr>
          <w:sz w:val="21"/>
        </w:rPr>
        <w:t>[00:07:19.630] 这个日以继日，月以日以继夜，连续修了三年。那有一天？我们知道佛陀在清晨的时候都会以大悲定观照世间。他发现这位职工的女儿进入了他的那个。智慧之网，大悲智的智慧之网。</w:t>
      </w:r>
    </w:p>
    <w:p>
      <w:r>
        <w:rPr>
          <w:sz w:val="21"/>
        </w:rPr>
        <w:t>[00:07:43.620] 佛陀观察他的时候？那就观察会发生什么事？佛陀观察到，自从这位女子，听到佛陀说法那天起，已经坚持修习四随念三年了。佛陀应该要去问他四个问题，他将会正确的回答这个问题，佛陀会祝福他，佛陀将会说出世间是盲目的。听完这个吸收，他将会。等着出国。对，同时，因为它。佛陀的教化，教化还会让很多人受益。因此，佛陀在五百位比库的陪同下离开了杰德林。</w:t>
      </w:r>
    </w:p>
    <w:p>
      <w:r>
        <w:rPr>
          <w:sz w:val="21"/>
        </w:rPr>
        <w:t>[00:08:27.540] 来到了这个阿甘拉瓦叫。那阿格拉瓦这个寺院，就是在这个阿拉维的那个附近。所以阿拉威的人，听到佛陀来了，就赶紧到寺院来做布施，他们不修死随念，当然喜欢布施。那邀请佛陀应供，那这位年轻的师公的女儿，也听到了这个消息，她内心充满了喜乐，</w:t>
      </w:r>
    </w:p>
    <w:p>
      <w:r>
        <w:rPr>
          <w:sz w:val="21"/>
        </w:rPr>
        <w:t>[00:08:54.900] 心里面想说。佛陀是我的父亲？我们的父亲？我们的家长，我们的老师。面如满月的无上的高德玛佛陀来了。经过了三年，</w:t>
      </w:r>
    </w:p>
    <w:p>
      <w:r>
        <w:rPr>
          <w:sz w:val="21"/>
        </w:rPr>
        <w:t>[00:09:08.185] 我终于又可以见到佛陀了，我要去见佛陀，他的身体的颜色和光泽就像跟金子一样，我要去听他说法，感受法喜的温暖和甜蜜。</w:t>
      </w:r>
    </w:p>
    <w:p>
      <w:r>
        <w:rPr>
          <w:sz w:val="21"/>
        </w:rPr>
        <w:t>[00:09:23.460] 当他这么想的时候，他的父亲，正准备外出工作。他就告诉女儿说，织布机上有一件要给客人的长袍还没有完成，我今天一定要完成，要做完赶快帮我重新装好织布机的梭子。拿给我。那这位年轻的女孩想，我想要去佛陀那听听法，但是父亲，又叫我工作。我应该去听佛陀说法，还是把梭子重新装好带给父亲？接着他就想，如果我没有把装好的梭子交给父亲？他就会责骂我。我也没有履行。义务我还是先装好梭子，再去听佛陀说法。因此他就安静的坐下来，重新装好桌子。</w:t>
      </w:r>
    </w:p>
    <w:p>
      <w:r>
        <w:rPr>
          <w:sz w:val="21"/>
        </w:rPr>
        <w:t>[00:10:15.220] 就阿拉维的人们等待佛陀到来以后，供养佛陀用餐结束，人们接过佛陀的钵，等待佛陀说法。</w:t>
      </w:r>
    </w:p>
    <w:p>
      <w:r>
        <w:rPr>
          <w:sz w:val="21"/>
        </w:rPr>
        <w:t>[00:10:22.900] 但是佛陀说，说我走了三十里路到这里来，就是为了利益一位少女，但是她有事还不能来，当他找到机会来到这里的时候，我就会开始说法。</w:t>
      </w:r>
    </w:p>
    <w:p>
      <w:r>
        <w:rPr>
          <w:sz w:val="21"/>
        </w:rPr>
        <w:t>[00:10:34.980] 说完以后，佛陀就沉默，开始禅修。佛陀可能专注如出席。就来听佛陀说法的人，也跟着开始默然。那。佛陀保持沉默的时候，一般从人到天都不会有人发出声音。那当这位织工的女儿装好梭子以后？他把梭子放入囊中，往他母父亲的工作地点走去。走去，</w:t>
      </w:r>
    </w:p>
    <w:p>
      <w:r>
        <w:rPr>
          <w:sz w:val="21"/>
        </w:rPr>
        <w:t>[00:11:04.550] 在路上，他看到有一道人墙。那是一大群礼敬佛陀的人，正围绕着佛陀，他站在人墙外。看着佛陀。这时候佛陀抬起头来看到他。其由这样一个举动，他了解佛陀，坐在众人的中间看着我。是要么？走向前，他希望我走到他前面，因此他把篮子放在地上，走到佛陀的面前。那为什么佛陀会看着他？因为佛陀想到，如果他就这样走了，他将会像一般人那样死去。他的未来是不确定的，但如果来到我面前，他将会证悟未来是确定的。他将会投身到都在天。</w:t>
      </w:r>
    </w:p>
    <w:p>
      <w:r>
        <w:rPr>
          <w:sz w:val="21"/>
        </w:rPr>
        <w:t>[00:11:49.560] 就当那个女孩来到佛陀的面前，向佛陀顶礼以后，安静的坐在礼敬佛陀的人群当中。那佛陀就接着问他四个问题，</w:t>
      </w:r>
    </w:p>
    <w:p>
      <w:r>
        <w:rPr>
          <w:sz w:val="21"/>
        </w:rPr>
        <w:t>[00:12:00.500] 第一个，说年轻的女孩儿，你从哪里来？女孩回答说，尊者，我不知道。那第二个，那你要往哪里去？真的，我不知道。第三个你不知道吗？跟着我知道。你真的知道吗，庄子，我不知道。那许多人觉得这个女孩的回答，就莫名其妙，</w:t>
      </w:r>
    </w:p>
    <w:p>
      <w:r>
        <w:rPr>
          <w:sz w:val="21"/>
        </w:rPr>
        <w:t>[00:12:29.310] 你佛陀问你的问题，乱问乱回答。那。这个大家都说，你看这位志公的女儿，糊涂了，跟无上的佛陀随便说话。当佛陀问他，你从哪里来？他应该回答，我从志工的家里来。当佛陀问他，你要去哪里？他应该回答说，我要往职工工作的地方去。但是。在众人这个纷纷说话的时候，佛陀让众人保持安静。他就继续问，</w:t>
      </w:r>
    </w:p>
    <w:p>
      <w:r>
        <w:rPr>
          <w:sz w:val="21"/>
        </w:rPr>
        <w:t>[00:13:00.280] 说，年轻的女孩，当我问你，你从哪里来？你为什么说我不知道？女华回答说，尊者，我想你知道，我是从父亲的职工的家来。所以，当您问我。你从哪里来？我知道。这个问话的含义是，我是从什么样的过去式来到这里。</w:t>
      </w:r>
    </w:p>
    <w:p>
      <w:r>
        <w:rPr>
          <w:sz w:val="21"/>
        </w:rPr>
        <w:t>[00:13:21.290] 因此我回答不知道。佛陀对那女孩说，说得好，说得好，女孩儿，你正确的回答我的问题。佛陀祝福他以后？祝贺他以后，再问他另外一个问题，就当我问你，你要往哪里去，你为什么又说不知道？女孩说，尊者，我想你知道，我是拿着梭子将要去我父亲工作的地方，所以当你问我你要去哪里的时候，我知道这个问题是指我将会投身到何处，但是我不知道此生命中之后将会投生到何处。因此，我回答，不知道。佛陀再次对他说，说得好，说得好，女孩儿，你正确的回答我的问题。佛陀第二次突破，突破他之后，</w:t>
      </w:r>
    </w:p>
    <w:p>
      <w:r>
        <w:rPr>
          <w:sz w:val="21"/>
        </w:rPr>
        <w:t>[00:14:02.850] 又向他提出另外一个问题，说，当我问你，你不知道吗？那你为什么说我知道？跟着我知道有一天我一定会死，因此我回答，我知道。再一次，佛陀对他说，说得好，说得好，女孩，你正确的回答我的问题。佛陀第三次祝贺他，向他提最后一个问题，当我问你，你真的不知道吗？那你为什么说我知道？尊者，我只知道有一天我一定会死，但我不知道是什么时候，到底是晚上还是白天，还是天要亮的时候，因此我回答，我不知道。再一次，佛陀对他说，说得好，说得好，年轻的女孩，你正确的回答了我的问题。</w:t>
      </w:r>
    </w:p>
    <w:p>
      <w:r>
        <w:rPr>
          <w:sz w:val="21"/>
        </w:rPr>
        <w:t>[00:14:53.230] 佛陀第四次祝贺他。如此之后，佛陀对围在身边的群众说，你们许多人都错解了他所说的话。觉得那些话他冒犯了我。</w:t>
      </w:r>
    </w:p>
    <w:p>
      <w:r>
        <w:rPr>
          <w:sz w:val="21"/>
        </w:rPr>
        <w:t>[00:15:07.480] 凡是没有慧眼的之人，是盲目的，但具慧眼者得以如实知见。</w:t>
      </w:r>
    </w:p>
    <w:p>
      <w:r>
        <w:rPr>
          <w:sz w:val="21"/>
        </w:rPr>
        <w:t>[00:15:14.230] 接着佛陀说下。说出如下的偈颂。他说，这个世间迷茫始终仅少数人能见，仅有少数人能够上升到天界，就像只有很少的鸟儿能够从罗网中逃脱。当知公之女听到佛陀的这个偈颂，世间真是盲目的时候，他就在当下证得的初果。</w:t>
      </w:r>
    </w:p>
    <w:p>
      <w:r>
        <w:rPr>
          <w:sz w:val="21"/>
        </w:rPr>
        <w:t>[00:15:42.280] 成为一位入流的圣者？他礼敬佛陀以后，就拿起篮子往他父亲工作的地方走去。</w:t>
      </w:r>
    </w:p>
    <w:p>
      <w:r>
        <w:rPr>
          <w:sz w:val="21"/>
        </w:rPr>
        <w:t>[00:15:53.640] 抵达的时候，他父亲睡着了，坐在织布机前，直挺直挺挺的睡着了。他的女儿没有注意到父亲睡着了，就将篮子递给他。当他放手的时候，这个男子，撞在织布机上，发出了很大的噪音。他的父亲？突然被惊醒了。他不慎，手一动，就给我把梭子拉了出来。结果，梭子的这个尖端，就这样刺穿了他女儿的胸口。他就这样命终而投生到兜率天。他的父亲看着他满身是血，躺在地上，知道他已经死了。</w:t>
      </w:r>
    </w:p>
    <w:p>
      <w:r>
        <w:rPr>
          <w:sz w:val="21"/>
        </w:rPr>
        <w:t>[00:16:37.920] 他万分的悲伤，泪流满面的去见佛陀。在告诉佛陀事情发生的经过之后，他向佛陀说，尊者，请安慰我，请抚平我的悲伤。佛陀安慰他说，这个阿乌索和我的弟子，请勿悲伤。轮回是没有可知的起点。你为死去的女儿所流下的眼泪，你为无数声，为你的女儿所流下的眼泪，已经远超过四大海总和之水了。听完佛陀抚慰的话语，他的悲伤就减轻。因此，他请求佛陀允许接受他进入僧团。</w:t>
      </w:r>
    </w:p>
    <w:p>
      <w:r>
        <w:rPr>
          <w:sz w:val="21"/>
        </w:rPr>
        <w:t>[00:17:20.680] 此后，这位职工辛勤的修行不久就证得阿拉汉。那由于修习死随念？他的女儿证得入流果。他自己证得的阿拉汉。所以很多人，认为修饰追念是。忌讳的是，鬼气的。的。</w:t>
      </w:r>
    </w:p>
    <w:p>
      <w:r>
        <w:rPr>
          <w:sz w:val="21"/>
        </w:rPr>
        <w:t>[00:17:47.600] 此学练，会给我们很多正能量，正确的修行。所以佛陀，鼓励我们培育死随念。</w:t>
      </w:r>
    </w:p>
    <w:p>
      <w:r>
        <w:rPr>
          <w:sz w:val="21"/>
        </w:rPr>
        <w:t>[00:17:59.440] 那如果你的心里面觉得死随念是负面的，那我们就要想一想佛陀怎么教导的。就是。我们要怎么样去。思维这个死亡。那。高一点的就是地狱。那。</w:t>
      </w:r>
    </w:p>
    <w:p>
      <w:r>
        <w:rPr>
          <w:sz w:val="21"/>
        </w:rPr>
        <w:t>[00:18:59.820] 如果你临死的时候。你想着说，我将要死去。是必然的。这是谁也不能阻挡的，生命就是如此。这样是什么心？怎么去？基本上是一个舍去的。会相应的心对。他不一定很欢喜，太好了，终于可以死了。他要真的说死是必然的，我将会死去。是一切生命都将会死去。那一切生命都将会死去，这是一种智慧的理解了，对？所以它是一个舍去自相应的心。一个舍句字相应的心，它一定是在上去。所以你不用担心，就快死的时候你这样想着。我将要死去，死亡是必然的，一切生命的终点必然是死亡。</w:t>
      </w:r>
    </w:p>
    <w:p>
      <w:r>
        <w:rPr>
          <w:sz w:val="21"/>
        </w:rPr>
        <w:t>[00:19:59.020] 当你这样想的时候，你就能去上去。一下子糟糕，我要死了，我怎么办？这新冠太糟糕了。你就取二十岁。</w:t>
      </w:r>
    </w:p>
    <w:p>
      <w:r>
        <w:rPr>
          <w:sz w:val="21"/>
        </w:rPr>
        <w:t>[00:20:10.060] 明白这个道理吗？那为什么要修止规念？就是这样的。</w:t>
      </w:r>
    </w:p>
    <w:p>
      <w:r>
        <w:rPr>
          <w:sz w:val="21"/>
        </w:rPr>
        <w:t>[00:20:16.500] 佛陀又讲过一个故事，在本生故事里面，佛陀讲过一个。鲁拉嘎鲁拉干加达嘎，就是蛇的一个故事。</w:t>
      </w:r>
    </w:p>
    <w:p>
      <w:r>
        <w:rPr>
          <w:sz w:val="21"/>
        </w:rPr>
        <w:t>[00:20:28.700] 那个时候我们佛陀还是菩萨的时候，在那一次，他是位那个生命，他是一位农夫。农夫的生活很简单，他就是种稻米。他的家庭有六个成员，还有父亲，母亲，儿子，女儿，还有媳妇，以及一个仆人。虽然他是农夫，但是，他学习是随念。他们全家人都在休息室水面，他们经常在一起讨论死亡。大家都在讨论说有一天我们将会死去，因此，我们必须要接受我们的死亡，他们都在警示死亡。</w:t>
      </w:r>
    </w:p>
    <w:p>
      <w:r>
        <w:rPr>
          <w:sz w:val="21"/>
        </w:rPr>
        <w:t>[00:21:03.450] 有一天，这个父亲，跟他的儿子去田里面耕作。清理稻田并处理稻田的其他工作。结果不小心，这个田里面有一条很大的眼镜蛇，躲在那个田的那个田埂的树洞里面。这个他们不小心碰到他那个急怒的眼镜蛇，就突然冲出来，把他的儿子咬了一口。剧毒的眼镜蛇，他儿子被咬完以后，毒液迅速扩散，扩散，全身立即失去知觉。那当他儿子知道自己即将死亡，他没有恐惧，他也没有呼喊。他只是知道。我被蛇咬了，我将会死去，死亡是我每一生的终点，我这一生也将要死去，</w:t>
      </w:r>
    </w:p>
    <w:p>
      <w:r>
        <w:rPr>
          <w:sz w:val="21"/>
        </w:rPr>
        <w:t>[00:21:53.125] 就是这样想的。结果，就因为他这样想，他就投到了三十三天，成为三十三天的一位天子。</w:t>
      </w:r>
    </w:p>
    <w:p>
      <w:r>
        <w:rPr>
          <w:sz w:val="21"/>
        </w:rPr>
        <w:t>[00:22:02.700] 三十三的天子怎么样？比我们好点，对？他这个农夫的儿子，天天要在稻田里面干活，就因为休假子孙念就去了三十三天当天职。你说这个羞羞死，想自己死，很晦气？很晦气吗？就是随缘可以升天。在这里待着才晦气。</w:t>
      </w:r>
    </w:p>
    <w:p>
      <w:r>
        <w:rPr>
          <w:sz w:val="21"/>
        </w:rPr>
        <w:t>[00:22:32.580] 在家里，做人不容易，做天人要好很多。</w:t>
      </w:r>
    </w:p>
    <w:p>
      <w:r>
        <w:rPr>
          <w:sz w:val="21"/>
        </w:rPr>
        <w:t>[00:22:39.100] 他当时的父亲？看到儿子死了，那就很正常。他也没有任何的悲伤。他说。他死了，就是这样好，我也会死。只是他比我早点死而已。这个他就把他尸体儿子的尸体移出稻田。让那个仆人回家给家里人说，说这个原以往，他们都送两份的食物来。那现在，父亲就跟他讲说，不用送两份的食物了，只要那一份食物就可以了。</w:t>
      </w:r>
    </w:p>
    <w:p>
      <w:r>
        <w:rPr>
          <w:sz w:val="21"/>
        </w:rPr>
        <w:t>[00:23:16.480] 但是，全家的家庭成员都必须一起来，带着火和木材，我们需要焚烧尸体。家庭成员？听到这个消息就明白，肯定有人死了。但是他们也没有担忧，他们一起想象，修习一次鬼念，就带上了一份的食物，还有火，还有木材。</w:t>
      </w:r>
    </w:p>
    <w:p>
      <w:r>
        <w:rPr>
          <w:sz w:val="21"/>
        </w:rPr>
        <w:t>[00:23:40.340] 来到田里，父亲看到这个，这个看着儿子的尸体，母亲看到儿子的尸体，妻子看到丈夫的尸体，妹妹看到哥哥的尸体。仆人看着小主人的尸体，他们都没有忧伤，也没有悲痛。父亲，继续在田里面的工作，工作结束了，饥饿了，就父亲先用餐，这父亲用完餐以后，家庭的所有人成员在一起，就把这个。他儿子的尸体焚烧了好。</w:t>
      </w:r>
    </w:p>
    <w:p>
      <w:r>
        <w:rPr>
          <w:sz w:val="21"/>
        </w:rPr>
        <w:t>[00:24:11.660] 结果当他那个儿子投身到天界以后，他就寻思自己为什么会投身到不坏天？</w:t>
      </w:r>
    </w:p>
    <w:p>
      <w:r>
        <w:rPr>
          <w:sz w:val="21"/>
        </w:rPr>
        <w:t>[00:24:19.860] 他一观察，发现是因为他临死的时候修死随念，所以，他就检视他的父母现在的情况。他发现他们正在焚烧他的尸体。而且没有人有哭泣悲伤，即使存有悚惧，内心有哀悼他祝福他，但没有哭泣，所以他，就现出一个普通人的样貌，</w:t>
      </w:r>
    </w:p>
    <w:p>
      <w:r>
        <w:rPr>
          <w:sz w:val="21"/>
        </w:rPr>
        <w:t>[00:24:42.985] 到他们面前就问说，你们在烧什么？这个是烧动物吗？他们回答说，不，这是我们的儿子，我们的儿子被蛇咬死了，我们在焚烧他的尸体。那这个天子，就问父亲说，你为什么没有哭泣？没有忧伤？你的儿子是位不孝顺的儿子吗？父亲说，不过我的儿子很孝顺，他是一个很好的孩子，但我理解生命，生命是无常的，生命确定是会死亡的。因为这个原因，所以我没有哭泣。</w:t>
      </w:r>
    </w:p>
    <w:p>
      <w:r>
        <w:rPr>
          <w:sz w:val="21"/>
        </w:rPr>
        <w:t>[00:25:09.740] 这个天子？又问母亲说，你不喜欢你的儿子吗？母亲说，不，我很喜欢，但我知道有一天我们肯定会死亡。再问他的妹妹，他的妻子，他的仆人，他们全都回答与同样的答案。因此，这个天子就说，撒度撒度撒度，我就是你们的儿子。他恢复那个天人的天子的相貌出来，</w:t>
      </w:r>
    </w:p>
    <w:p>
      <w:r>
        <w:rPr>
          <w:sz w:val="21"/>
        </w:rPr>
        <w:t>[00:25:31.870] 他说，我因为修习死随念而投生到第四天，所以，你们也应该继续关照修习十回念，一直到生命的结束，你们也将会投身到第十天来跟我在一起。</w:t>
      </w:r>
    </w:p>
    <w:p>
      <w:r>
        <w:rPr>
          <w:sz w:val="21"/>
        </w:rPr>
        <w:t>[00:25:45.280] 就于是，他全部的这个家庭成员，就是一生，都在关照死亡休息死随念好，结果他们所有人死后，都同样去到了帝释天。</w:t>
      </w:r>
    </w:p>
    <w:p>
      <w:r>
        <w:rPr>
          <w:sz w:val="21"/>
        </w:rPr>
        <w:t>[00:26:00.260] 那佛陀说？这个的随念是有很高的价值的。首先，他对于让我们对死亡没有恐惧。对死亡没有恐惧是很好的善心。而且你的生命，将会因为不惧怕死亡而变得很轻松。你的生活质量会。很高，你会觉得很舒服，而且下一期的生命，就会很容易去到一个高尚的生命好。所以修习死随念是。很有价值的，我们要这样来思维，它不是晦气的，它不是死亡，不是可怕的，死亡是我们的必然好。</w:t>
      </w:r>
    </w:p>
    <w:p>
      <w:r>
        <w:rPr>
          <w:sz w:val="21"/>
        </w:rPr>
        <w:t>[00:26:48.120] 那休息室随便。到底怎么修行？</w:t>
      </w:r>
    </w:p>
    <w:p>
      <w:r>
        <w:rPr>
          <w:sz w:val="21"/>
        </w:rPr>
        <w:t>[00:26:51.670] 在佛陀时代，也有过这样的一个故事。有一次，这个佛陀鼓励修习水会念，又有一群比库前来拜见佛陀。佛陀就问他们说，你们是如何修弟子随便的，发现不同的人，回答不一样。那有一次，这个一群僧众来其中的一位尊者讲说，尊者，我观照死亡，我思维今天我将死亡，今天我将会死，我今天会死，我是这样来修习死随念的。那另外一个比库？他说这个。我是这样来观照的，我将死亡，我会死。还有一个，说，佛陀说，即使。下一个呼吸我都无法肯定。我可能就在一个呼吸之间就会死了。</w:t>
      </w:r>
    </w:p>
    <w:p>
      <w:r>
        <w:rPr>
          <w:sz w:val="21"/>
        </w:rPr>
        <w:t>[00:27:50.660] 佛陀？最赞叹的是最后的一个。就是呼吸，就在一吸一呼之间。对。一吸一呼之间，生命是否还存在？你都不能够确定。所以佛陀说，在我的教法里面，就应该这样来观照。就是呼吸，就在这个生命，就在一呼一吸之间。一呼一吸之间，你能不能让你的生命延伸，你都不知道。那即使是这样，你就是这样来去理解关照这个死亡，将会获得很大的利益好。因为，一呼一吸，下一个可能就死了。我将会死，你只要说我将会死，这是必然的。</w:t>
      </w:r>
    </w:p>
    <w:p>
      <w:r>
        <w:rPr>
          <w:sz w:val="21"/>
        </w:rPr>
        <w:t>[00:28:36.420] 死亡是生命的真相。不需要有太多的高的这种怎么法来修，我会死。死亡是一切生命的归宿。比如带着这样的心。你就能升天。好。当然了，我们如果是你觉得不对，我们可以看。我们所能了解到的，在我们的知识范围内，只要是真实记载的，除了那个臆想出来的不算。</w:t>
      </w:r>
    </w:p>
    <w:p>
      <w:r>
        <w:rPr>
          <w:sz w:val="21"/>
        </w:rPr>
        <w:t>[00:29:16.140] 所有的生命，不管是佛陀，辟支佛，阿拉汉。还是。转轮圣王，当，当然，我们这些都没有见过。但你可以听说，</w:t>
      </w:r>
    </w:p>
    <w:p>
      <w:r>
        <w:rPr>
          <w:sz w:val="21"/>
        </w:rPr>
        <w:t>[00:29:29.045] 历史以来的所有人物，不管他是国王，他是将军，他是一个很智慧的贤者，还是任何人。你就发现没有人不死的对？那即使，现在很多科学家说，这个他们要把他的尸体这个放在零下五十度冰冻起来。到科学技术发展到什么程度的时候，那他能够复活，大家觉得他能复活吗？为什么他他完全的违背了业果的法则？所以当他死的时候，他的新的生命早就结生了。</w:t>
      </w:r>
    </w:p>
    <w:p>
      <w:r>
        <w:rPr>
          <w:sz w:val="21"/>
        </w:rPr>
        <w:t>[00:30:09.340] 我们的记忆，我们的五蕴，它都不存在那个尸体上面。所以即使是这样人，他也不可能保有不死。没有用的，他说克隆一下，把他的心里的这个信息传过去，大家觉得怎么样？</w:t>
      </w:r>
    </w:p>
    <w:p>
      <w:r>
        <w:rPr>
          <w:sz w:val="21"/>
        </w:rPr>
        <w:t>[00:30:25.320] 会保留下来吗？那个当克隆一个新生命出来的时候，那个新生命只要出来，它就是一个新生命，跟他没有关系。</w:t>
      </w:r>
    </w:p>
    <w:p>
      <w:r>
        <w:rPr>
          <w:sz w:val="21"/>
        </w:rPr>
        <w:t>[00:30:34.620] 那可能当然随着技术的科学的发展，可能会把一些记忆遗传过去是可能的，但是它是不不是一样的生命，它不是一个生命体，它原来的生命早就不能去哪里了。如果他是一个贪心，他就是不上去的生命，如果他是一个善心，他可能就是善的生命，他仅此而已。所以生命都是这样。</w:t>
      </w:r>
    </w:p>
    <w:p>
      <w:r>
        <w:rPr>
          <w:sz w:val="21"/>
        </w:rPr>
        <w:t>[00:30:55.820] OK，那我们如何来学习？死随念，就是这样来意念首先就一切的生命都会死，只要有生，就必然有死。这是一切生命的归宿，我一定不会例外。而且从佛陀的教导以及经典的记载，只要我死之前。在上法上就一定去上去。哪怕就是思维，我将死了。死亡是生命的必然。没有任何众生能够。逃避死亡，我将死去。就是这样的意念，你也能够去上去，去天界？好，好，那我们现在，开始修习这随？</w:t>
      </w:r>
    </w:p>
    <w:p>
      <w:r>
        <w:rPr>
          <w:sz w:val="21"/>
        </w:rPr>
        <w:t>[00:31:48.420] 请大家坐好。跟我们原来。这几天休息的。禅修的方式。够平稳，想想我们的头部。想想我们的脖子。我们的肩膀。放闭好。前胸后背，腰部臀部胯部大腿。膝盖小腿。脚踝，脚掌。感觉头部像气球一样的往上飘。自然的。有。颈部支撑。肩部。沉肩坠肘。胸腔，前胸、后背这个倒三角自然的平衡的。安在这个一。腰部和臀部，为支撑的这个正三角上。好，那想想我们的胸腔。想想我们的腹腔，想想我们的。胯部，臀部。让它自然平衡。</w:t>
      </w:r>
    </w:p>
    <w:p>
      <w:r>
        <w:rPr>
          <w:sz w:val="21"/>
        </w:rPr>
        <w:t>[00:33:08.595] 想象我们像坐在就像一棵青松。这个树根，深深扎在大地上。那你的四肢臀部以下就是那个松树的，稳定的，根系。你的身体？就是那个，树干，自然向上的树干。你的头？就是树梢，迎风向上。你的双手肩部就是树枝，自然的，属于自然的伸展。那我们继续。</w:t>
      </w:r>
    </w:p>
    <w:p>
      <w:r>
        <w:rPr>
          <w:sz w:val="21"/>
        </w:rPr>
        <w:t>[00:33:48.660] 火箭。左脚涌泉穴热。从。太冲。脚面热度区。做加热。右脚热。我家蒋淮的。右脚脚踝热。这脚小腿热。右脚小腿热。双脚的同时热。左脚阴陵泉，膝盖热，由内向外热。右脚阴陵泉，膝盖热。双角。当时热。右大腿热。左大腿热。左腿腹股沟。热热向臀部。右脚腹股沟热热向臀部。整个尾骨八了。热。从臀部以下。从脚掌以上。整个是肢。就像炽热的钢水。所以它热。会阴穴。点燃一团火。所以它热。有。有。如果热了。</w:t>
      </w:r>
    </w:p>
    <w:p>
      <w:r>
        <w:rPr>
          <w:sz w:val="21"/>
        </w:rPr>
        <w:t>[00:35:54.260] 就在周一，从会阴到百会。一个像烟囱一样的管道。自下而上热上来，由内向外的热。如果腰肾或者你们。小腹子宫有寒冷的。就可以对那边有更多的热。轻轻的，热，但有微微的汗的时候就停止。如果你燥热，就把那个火箭收回到。丹田和命门。开始修习一次随念。</w:t>
      </w:r>
    </w:p>
    <w:p>
      <w:r>
        <w:rPr>
          <w:sz w:val="21"/>
        </w:rPr>
        <w:t>[00:36:53.580] 在你的心里面去回想一句。你见过的同性的尸体？越难看越好。因为恐惧也好。提到那个尸体，在心里面想到那具尸体。知道，这位生命，这是一具尸体。陈经。活着的一个生命最后的归宿。就是这一句。没有温度。将走向腐烂。</w:t>
      </w:r>
    </w:p>
    <w:p>
      <w:r>
        <w:rPr>
          <w:sz w:val="21"/>
        </w:rPr>
        <w:t>[00:37:39.040] 面色狰狞。的一具尸体。知道，他已经死了。他这个身体再没有其他任何的生命。除了他肚子里的虫。他原来的生命已经消失了。他的新的生命在新的地方产生了。这个尸体不是鬼。他。可厌的只是这一句。尸体的本身。所以这个尸体它是可厌的。你不会喜欢。所以他是。这个众生已经死了。出去了。死亡是一切生命的归宿。所以他是。对对。可厌。</w:t>
      </w:r>
    </w:p>
    <w:p>
      <w:r>
        <w:rPr>
          <w:sz w:val="21"/>
        </w:rPr>
        <w:t>[00:38:43.640] 这种修法，也是不净观的一种方法。团队尸体的修复件。可以扩展到九种魂坛官。如果你过去修过九种分禅观？将会看到这个视频。肿胀。金鱼，腐烂。旅图红玉，骨相。这个野狗，秃鹫狮持的这种像。很多人在这样引导的时候，那个场景就会出来。但这不是我们今天的重点，我们今天的重点，是修饰不念。</w:t>
      </w:r>
    </w:p>
    <w:p>
      <w:r>
        <w:rPr>
          <w:sz w:val="21"/>
        </w:rPr>
        <w:t>[00:39:27.160] 我们知道这个尸体是曾经的一位一个生命，最后的结果。一切生命的终点，就是变成一具尸体。你也会死。你也会死好。那你思维。我也坚持。我也是一个生命。生命的终点必然是死亡，死亡就剩下一具尸体。我也将像这个尸体一样，失去生命，留下这个。可厌的字体。就把那个实体换成你自己。换成你自己的样子躺在那儿。没有温度。？铁青的脸色黑黑的？水石。是是。我将会死。死亡必将到，必将到来。死神？什么时候到来不知道。无法把控，也无法预测。</w:t>
      </w:r>
    </w:p>
    <w:p>
      <w:r>
        <w:rPr>
          <w:sz w:val="21"/>
        </w:rPr>
        <w:t>[00:40:46.800] 他可能在你一百岁的时候是。他可能是在九十岁的时候死。那可能是七十岁的时候。他可能是。零年词。在可能是下个月初。他也可能是明天死。他也可能是晚上吃。他也可能是下午时去。他可能会一会儿就死。那可能。我下一口气吸不上来就是。一个呼吸没上来就死了。我一定会死。这是我的必然。只是这个生命的归宿。所以他词。如果你身体恐惧。你可以问自己。恐惧可以不死吗？或者你问自己。我恐惧什么？这恐惧死后就什么也没有了。还是恐惧。我死了，将会去哪里？如果你是。恐惧死了，什么都没有。</w:t>
      </w:r>
    </w:p>
    <w:p>
      <w:r>
        <w:rPr>
          <w:sz w:val="21"/>
        </w:rPr>
        <w:t>[00:42:49.840] 作为一个佛教徒，佛陀告诉我们。只要你没有真的阿拉汉。死了一定会再生。</w:t>
      </w:r>
    </w:p>
    <w:p>
      <w:r>
        <w:rPr>
          <w:sz w:val="21"/>
        </w:rPr>
        <w:t>[00:43:00.720] 你还会有很多东西什么？就你无始以来造作，那些善业不善业，你将会带走。其他的财富子女。一切的美好和不美好。你都带不走。你都跟他们彻底拜拜了。你。不离开你的，不离不弃的？就是你的业。善业和不善业。所以你不用担心，你什么都没有。如果。你害怕死了。我想去一个不可知的，可能令自己很恐惧的。一个生命或者一个地方。偷偷告诉我们，只要。临终的一面是善念。我们就一定会去上去。</w:t>
      </w:r>
    </w:p>
    <w:p>
      <w:r>
        <w:rPr>
          <w:sz w:val="21"/>
        </w:rPr>
        <w:t>[00:44:16.840] 不但佛陀这么说，我们现在所有修缘起的人，观察自己的过去生，未来世。也证明了这个事实就是这样。所以不用担心。那怎么保证我们临终时有一个善念？你可以休息，不出席。你可以一念佛陀。你也可以回忆这一生曾经干过的那些好事。至少你可以回忆，在你一生中曾经参加过天赋时。</w:t>
      </w:r>
    </w:p>
    <w:p>
      <w:r>
        <w:rPr>
          <w:sz w:val="21"/>
        </w:rPr>
        <w:t>[00:44:50.420] 六一参学营。做了很多禅修。每天都受戒。每天都有服务供养听法。每天都含洒度，没有随喜功德。任何一样的东西被你想到，你将去放去。不需要怀疑。</w:t>
      </w:r>
    </w:p>
    <w:p>
      <w:r>
        <w:rPr>
          <w:sz w:val="21"/>
        </w:rPr>
        <w:t>[00:45:16.180] 曾经有目犍连尊者去到天界。问到一个天人。请问你是因为什么原因来天见？这位天人非常的不好意思，没关系，你说。一天的时候好像一共有。送人家一条黄瓜。他又送人家一条黄瓜，这样的善缘他就去了三十三天。你何止送过一根黄瓜。关键是你送黄瓜的时候清不清净？临终的时候能不能相信送过黄瓜是上天？是，就一定取简洁。何快了你来。刘一禅修英还做了远超过。换卦的功德。即使。不行，你最差最差。你可还可以。只是想。生命的终点终于到来了。</w:t>
      </w:r>
    </w:p>
    <w:p>
      <w:r>
        <w:rPr>
          <w:sz w:val="21"/>
        </w:rPr>
        <w:t>[00:46:24.620] 佛陀说，死亡是每一个生命的终点。事实也确实。每个生命，只要有生命就会死。这是。真的一样。这个是生命的规律。死亡到来了，我将死去。只是这样的心，你也能够投身到单曲天界。那你还有什么恐惧？好，消除了恐惧，很自然的知道。生命的终点是死。我将会和。死是不可控的。甚至于下一个呼吸我就可能是。然而，在死亡没有到来之前。我们要为死亡的到来做准备。除了纪念池。我们要造作更多的善心。特别是为我们的解脱累积。不会治疗。因为死亡不可预测。死亡的到来无法。预测不可控。因此，我们要争取。</w:t>
      </w:r>
    </w:p>
    <w:p>
      <w:r>
        <w:rPr>
          <w:sz w:val="21"/>
        </w:rPr>
        <w:t>[00:47:51.220] 总句什么总句。如果死亡到来，我没有为解脱做好充分准备。我又将轮回若干个时间。在短暂的生命里面？我们应该在每一个一呼一吸之间。都让自己的心在上法。都在为解脱。做准备。好，争取这样的手续。我们就会心就会比较坚定的在方法上。我们可以经常。这样思维，至少每一天。有一次这样的思维。</w:t>
      </w:r>
    </w:p>
    <w:p>
      <w:r>
        <w:rPr>
          <w:sz w:val="21"/>
        </w:rPr>
        <w:t>[00:48:41.780] 生命的终点是死亡。我将会死亡。我死的时候，就像这一具尸体一样。实体是可厌的。因此对我现在这个身体没有什么好。特别在意，反正都是。舌头都要火化或者烂掉。那我有更多的时间，应该为死亡到来之前。能够积累。解脱的资粮。做更多的努力。</w:t>
      </w:r>
    </w:p>
    <w:p>
      <w:r>
        <w:rPr>
          <w:sz w:val="21"/>
        </w:rPr>
        <w:t>[00:49:19.960] 词。这个必然。我们坦然的面对。正常？休息时会念？可以让我们。真的。进行点。第一个可以这么进行的。看着继续回来。看着那具已经变成你的尸体。对，以词。对。放去防区。我要累计入出学员来八拉米。这时候你平静的心回到。用手写一下。珍惜。那个复习。壁虎。谢谢。都是我们生命的。特征。他。代表的。我们还有生命。有生命就代表着。还有机会。</w:t>
      </w:r>
    </w:p>
    <w:p>
      <w:r>
        <w:rPr>
          <w:sz w:val="21"/>
        </w:rPr>
        <w:t>[00:50:37.380] 为解脱，为彻底的消除这个生命。去累积，不会自然。游戏。出血。</w:t>
      </w:r>
    </w:p>
    <w:p>
      <w:r>
        <w:rPr>
          <w:sz w:val="21"/>
        </w:rPr>
        <w:t>[00:54:28.580] 把心回到心脏那个位置。鼓励一下自己的心，表扬一下自己的心。</w:t>
      </w:r>
    </w:p>
    <w:p>
      <w:r>
        <w:rPr>
          <w:sz w:val="21"/>
        </w:rPr>
        <w:t>[00:54:38.960] 今天禅修不错。对佛陀的法又升起了一个信心。水，其他，我们准备下座。</w:t>
      </w:r>
    </w:p>
    <w:p>
      <w:r>
        <w:rPr>
          <w:sz w:val="21"/>
        </w:rPr>
        <w:t>[00:54:53.320] 不错手。搓搓自己的腰。我搓膝盖。</w:t>
      </w:r>
    </w:p>
    <w:p>
      <w:r>
        <w:rPr>
          <w:sz w:val="21"/>
        </w:rPr>
        <w:t>[00:55:11.240] 好，今天我们的禅修指导就到这里，祝福大家。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主持人：材料②读完后，可用一句白话收束——「</w:t>
      </w:r>
      <w:r>
        <w:rPr>
          <w:b/>
          <w:sz w:val="20"/>
        </w:rPr>
        <w:t>死随念不晦气，它给我们正能量：织工的女儿因此证初果，农夫一家因此同生善趣。念死，是为了把这一口气，用来做对的事。</w:t>
      </w:r>
      <w:r>
        <w:rPr>
          <w:sz w:val="20"/>
        </w:rPr>
        <w:t>」（本行学员版删除）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💬 第二轮分享（10 min）</w:t>
      </w:r>
    </w:p>
    <w:p>
      <w:r>
        <w:rPr>
          <w:b/>
          <w:sz w:val="21"/>
        </w:rPr>
        <w:t>分享规则（主持人开场念一遍）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1. </w:t>
      </w:r>
      <w:r>
        <w:rPr>
          <w:b/>
          <w:sz w:val="20"/>
        </w:rPr>
        <w:t>自愿为限</w:t>
      </w:r>
      <w:r>
        <w:rPr>
          <w:sz w:val="20"/>
        </w:rPr>
        <w:t xml:space="preserve">：想说就说，不想说就安静听，不点名、不轮圈强迫。 2. </w:t>
      </w:r>
      <w:r>
        <w:rPr>
          <w:b/>
          <w:sz w:val="20"/>
        </w:rPr>
        <w:t>只谈自己</w:t>
      </w:r>
      <w:r>
        <w:rPr>
          <w:sz w:val="20"/>
        </w:rPr>
        <w:t xml:space="preserve">：谈自己的观察与体会，不谈别人的生死，不评判任何人的经历。 3. </w:t>
      </w:r>
      <w:r>
        <w:rPr>
          <w:b/>
          <w:sz w:val="20"/>
        </w:rPr>
        <w:t>不发散</w:t>
      </w:r>
      <w:r>
        <w:rPr>
          <w:sz w:val="20"/>
        </w:rPr>
        <w:t xml:space="preserve">：每人 1.5–3 分钟，主持人控时；时间到，温和一句「先到这里，谢谢你」。 4. </w:t>
      </w:r>
      <w:r>
        <w:rPr>
          <w:b/>
          <w:sz w:val="20"/>
        </w:rPr>
        <w:t>可退出</w:t>
      </w:r>
      <w:r>
        <w:rPr>
          <w:sz w:val="20"/>
        </w:rPr>
        <w:t xml:space="preserve">：任何时候可以只听不说、只取一处、随时暂停，也可到外面坐一会儿再回来。 5. </w:t>
      </w:r>
      <w:r>
        <w:rPr>
          <w:b/>
          <w:sz w:val="20"/>
        </w:rPr>
        <w:t>不追问情绪</w:t>
      </w:r>
      <w:r>
        <w:rPr>
          <w:sz w:val="20"/>
        </w:rPr>
        <w:t>：若有人谈着谈着情绪上来，主持人</w:t>
      </w:r>
      <w:r>
        <w:rPr>
          <w:b/>
          <w:sz w:val="20"/>
        </w:rPr>
        <w:t>不追问「为什么」</w:t>
      </w:r>
      <w:r>
        <w:rPr>
          <w:sz w:val="20"/>
        </w:rPr>
        <w:t>，只说「谢谢你愿意说，我们先深呼吸三口气，你想停就停。」</w:t>
      </w:r>
    </w:p>
    <w:p>
      <w:r>
        <w:rPr>
          <w:b/>
          <w:sz w:val="21"/>
        </w:rPr>
        <w:t>起手问题（结合本周主题与生活经验，任选 2–3 个）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「我们中国人特别麻烦，因为我们很忌讳说死。」</w:t>
      </w:r>
      <w:r>
        <w:rPr>
          <w:sz w:val="21"/>
        </w:rPr>
        <w:t>（材料① [00:10:34]）说说你家里、你长大的环境里，人们是怎么谈「死」的？这个词落在你心里，是害怕、是避讳、还是别的？——提示：只谈文化记忆与自己的感受，不谈亲人的具体死状；这是「看清那层忌讳」，不是「回忆伤痛」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「我可以不死吗？」</w:t>
      </w:r>
      <w:r>
        <w:rPr>
          <w:sz w:val="21"/>
        </w:rPr>
        <w:t>（材料① [00:09:43]）如果今晚是你最后一夜，你现在最放不下的是一件什么小事？——提示：不必宏大，可以是一句话没说出口、一件小事没做完；重点在「看见什么还挂着」，不在「渲染悲情」。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「死亡就在呼吸之间。」</w:t>
      </w:r>
      <w:r>
        <w:rPr>
          <w:sz w:val="21"/>
        </w:rPr>
        <w:t>（材料① [00:25:00]、材料② [00:27:50]）你生命里有没有过一次「差一点」的时刻——一次摔跤、一场病、一次意外——让你忽然意识到「原来我也随时会死」？那次之后，你改变了什么？——提示：只谈自己的经历，不劝、不吓；这是「一次真实的提醒」，不是「一次恐怖的展示」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「念死是好事还是坏事？」</w:t>
      </w:r>
      <w:r>
        <w:rPr>
          <w:sz w:val="21"/>
        </w:rPr>
        <w:t xml:space="preserve"> 很多人一听「死随念」就觉得晦气。今天读完两则故事（织工女儿证初果、农夫一家同生善趣），你对「念死」的印象，有没有一点改变？——提示：只谈印象的变化，不要求结论。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🎯 第二轮主题讨论（10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讨论分小组（3–4 人）8 分钟＋大组 20 分钟＋写共识 7 分钟。主持人</w:t>
      </w:r>
      <w:r>
        <w:rPr>
          <w:b/>
          <w:sz w:val="20"/>
        </w:rPr>
        <w:t>不抢答、不代答</w:t>
      </w:r>
      <w:r>
        <w:rPr>
          <w:sz w:val="20"/>
        </w:rPr>
        <w:t>，把问题交回原文与各自的观察；每问先在小组里过，再回大组分享。</w:t>
      </w:r>
      <w:r>
        <w:rPr>
          <w:b/>
          <w:sz w:val="20"/>
        </w:rPr>
        <w:t>本周为敏感周，三问全程守心理安全：以「看清真相、提起精进」为落点，不以「制造恐惧、追究个人伤痛」为落点。</w:t>
      </w:r>
      <w:r>
        <w:rPr>
          <w:sz w:val="20"/>
        </w:rPr>
        <w:t xml:space="preserve"> 三问由浅入深，最后一问指向实修。</w:t>
      </w:r>
    </w:p>
    <w:p>
      <w:r>
        <w:rPr>
          <w:b/>
          <w:sz w:val="21"/>
        </w:rPr>
        <w:t>第一问：死亡为什么是「必然」而又「不可控」？——从「四种死亡」看。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提示：把材料① [00:18:34] 摊开——</w:t>
      </w:r>
      <w:r>
        <w:rPr>
          <w:b/>
          <w:sz w:val="20"/>
        </w:rPr>
        <w:t>食死</w:t>
      </w:r>
      <w:r>
        <w:rPr>
          <w:sz w:val="20"/>
        </w:rPr>
        <w:t>＝夜（业）尽、受尽、夜受俱尽（如油灯烧干、器官衰竭）；</w:t>
      </w:r>
      <w:r>
        <w:rPr>
          <w:b/>
          <w:sz w:val="20"/>
        </w:rPr>
        <w:t>非食死</w:t>
      </w:r>
      <w:r>
        <w:rPr>
          <w:sz w:val="20"/>
        </w:rPr>
        <w:t>＝毁坏业所召的横死（病、车祸、战争、灾难）。再引材料① [00:15:21]：「即使是非想非非想处的天人，八万四千大劫的寿命，他也会死……佛陀也会死。」请小组先各自说一句「我以前以为『死』离我很远，读完这段，我觉得……」。</w:t>
      </w:r>
      <w:r>
        <w:rPr>
          <w:b/>
          <w:sz w:val="20"/>
        </w:rPr>
        <w:t>关键落点</w:t>
      </w:r>
      <w:r>
        <w:rPr>
          <w:sz w:val="20"/>
        </w:rPr>
        <w:t>：</w:t>
      </w:r>
      <w:r>
        <w:rPr>
          <w:b/>
          <w:sz w:val="20"/>
        </w:rPr>
        <w:t>必然</w:t>
      </w:r>
      <w:r>
        <w:rPr>
          <w:sz w:val="20"/>
        </w:rPr>
        <w:t>＝谁都逃不过；</w:t>
      </w:r>
      <w:r>
        <w:rPr>
          <w:b/>
          <w:sz w:val="20"/>
        </w:rPr>
        <w:t>不可控</w:t>
      </w:r>
      <w:r>
        <w:rPr>
          <w:sz w:val="20"/>
        </w:rPr>
        <w:t>＝不知何时·何地·以何方式。承认这两点，不是为了绝望，而是为了不再自欺。主持人可补一句：「『必然』让我们不侥幸，『不可控』让我们不拖延。」</w:t>
      </w:r>
    </w:p>
    <w:p>
      <w:r>
        <w:rPr>
          <w:b/>
          <w:sz w:val="21"/>
        </w:rPr>
        <w:t>第二问：「八种思维」里，哪一种最能帮你把心「唤醒」？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提示：</w:t>
      </w:r>
      <w:r>
        <w:rPr>
          <w:b/>
          <w:sz w:val="20"/>
        </w:rPr>
        <w:t>本轮守心理安全——强调「八种思维是八把温和的闹钟，不是八场恐怖片」</w:t>
      </w:r>
      <w:r>
        <w:rPr>
          <w:sz w:val="20"/>
        </w:rPr>
        <w:t>。可从材料① [00:22:03]–[00:29:45] 逐一轻轻点过：①</w:t>
      </w:r>
      <w:r>
        <w:rPr>
          <w:b/>
          <w:sz w:val="20"/>
        </w:rPr>
        <w:t>杀戮者追近</w:t>
      </w:r>
      <w:r>
        <w:rPr>
          <w:sz w:val="20"/>
        </w:rPr>
        <w:t>（死亡如剑悬头顶）；②</w:t>
      </w:r>
      <w:r>
        <w:rPr>
          <w:b/>
          <w:sz w:val="20"/>
        </w:rPr>
        <w:t>兴衰</w:t>
      </w:r>
      <w:r>
        <w:rPr>
          <w:sz w:val="20"/>
        </w:rPr>
        <w:t>（七种形象比较：大名望·大福德·大力量·大神通·大智慧·独觉佛·正等正觉佛皆会死）；③</w:t>
      </w:r>
      <w:r>
        <w:rPr>
          <w:b/>
          <w:sz w:val="20"/>
        </w:rPr>
        <w:t>身多共同者</w:t>
      </w:r>
      <w:r>
        <w:rPr>
          <w:sz w:val="20"/>
        </w:rPr>
        <w:t>（此身与八十种虫共住）；④</w:t>
      </w:r>
      <w:r>
        <w:rPr>
          <w:b/>
          <w:sz w:val="20"/>
        </w:rPr>
        <w:t>生命脆弱</w:t>
      </w:r>
      <w:r>
        <w:rPr>
          <w:sz w:val="20"/>
        </w:rPr>
        <w:t>（缅甸老居士砸石头、别墅滑跌两例）；⑤</w:t>
      </w:r>
      <w:r>
        <w:rPr>
          <w:b/>
          <w:sz w:val="20"/>
        </w:rPr>
        <w:t>无相</w:t>
      </w:r>
      <w:r>
        <w:rPr>
          <w:sz w:val="20"/>
        </w:rPr>
        <w:t>（不知何时·何处·死后何往）；⑥</w:t>
      </w:r>
      <w:r>
        <w:rPr>
          <w:b/>
          <w:sz w:val="20"/>
        </w:rPr>
        <w:t>时限</w:t>
      </w:r>
      <w:r>
        <w:rPr>
          <w:sz w:val="20"/>
        </w:rPr>
        <w:t>（呼吸之间，佛陀最赞叹）；⑦</w:t>
      </w:r>
      <w:r>
        <w:rPr>
          <w:b/>
          <w:sz w:val="20"/>
        </w:rPr>
        <w:t>刹那短促</w:t>
      </w:r>
      <w:r>
        <w:rPr>
          <w:sz w:val="20"/>
        </w:rPr>
        <w:t>（色法命根一刹那，生命如搓麻绳）。请成员各挑</w:t>
      </w:r>
      <w:r>
        <w:rPr>
          <w:b/>
          <w:sz w:val="20"/>
        </w:rPr>
        <w:t>一种</w:t>
      </w:r>
      <w:r>
        <w:rPr>
          <w:sz w:val="20"/>
        </w:rPr>
        <w:t>，说一句「这一种，为什么让我停一停」。</w:t>
      </w:r>
      <w:r>
        <w:rPr>
          <w:b/>
          <w:sz w:val="20"/>
        </w:rPr>
        <w:t>关键落点</w:t>
      </w:r>
      <w:r>
        <w:rPr>
          <w:sz w:val="20"/>
        </w:rPr>
        <w:t>：八种不是要你「想得越惨越好」，而是要你「比昨天更清醒一点」。</w:t>
      </w:r>
      <w:r>
        <w:rPr>
          <w:b/>
          <w:sz w:val="20"/>
        </w:rPr>
        <w:t>若有人因此发怵或坐立不安，立即把话头拉回</w:t>
      </w:r>
      <w:r>
        <w:rPr>
          <w:sz w:val="20"/>
        </w:rPr>
        <w:t>：「我们不是要看恐怖，是要看真相；不舒服就回到呼吸，随时可以停。」</w:t>
      </w:r>
      <w:r>
        <w:rPr>
          <w:b/>
          <w:sz w:val="20"/>
        </w:rPr>
        <w:t>主持人注意：原文八种序号有跳跃（第一、第二、第四…），如实呈现，不擅补编号。</w:t>
      </w:r>
    </w:p>
    <w:p>
      <w:r>
        <w:rPr>
          <w:b/>
          <w:sz w:val="21"/>
        </w:rPr>
        <w:t>第三问：「念死」到底是为了恐惧，还是为了精进？——九种利益里的答案。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提示：引材料① [00:48:27] 起的</w:t>
      </w:r>
      <w:r>
        <w:rPr>
          <w:b/>
          <w:sz w:val="20"/>
        </w:rPr>
        <w:t>九种利益</w:t>
      </w:r>
      <w:r>
        <w:rPr>
          <w:sz w:val="20"/>
        </w:rPr>
        <w:t>：得一切诸有不可乐想／克服对生命的执取／谴责罪恶／不多储藏（于资具不悭吝）／熟练于无常想／苦想无我想易现起／临终无畏无昏迷／来世得生善趣；再引材料② [00:18:59]「一个舍俱相应的心，它一定是在善趣」与材料② [00:17:47]「此随念会给我们很多正能量」。</w:t>
      </w:r>
      <w:r>
        <w:rPr>
          <w:b/>
          <w:sz w:val="20"/>
        </w:rPr>
        <w:t>关键落点</w:t>
      </w:r>
      <w:r>
        <w:rPr>
          <w:sz w:val="20"/>
        </w:rPr>
        <w:t>：九种利益没有一条是「让人害怕」，条条都是「让人变轻、变坦荡、变精进」。</w:t>
      </w:r>
      <w:r>
        <w:rPr>
          <w:b/>
          <w:sz w:val="20"/>
        </w:rPr>
        <w:t>请成员各说一句</w:t>
      </w:r>
      <w:r>
        <w:rPr>
          <w:sz w:val="20"/>
        </w:rPr>
        <w:t>：「今天这堂课，让我最想在『活着的时候』去做的一件小事是什么？」</w:t>
      </w:r>
      <w:r>
        <w:rPr>
          <w:b/>
          <w:sz w:val="20"/>
        </w:rPr>
        <w:t>特别提示（防止走偏）</w:t>
      </w:r>
      <w:r>
        <w:rPr>
          <w:sz w:val="20"/>
        </w:rPr>
        <w:t>：这不是「叫你想死、厌世」，更不是「追求惨烈体验」；</w:t>
      </w:r>
      <w:r>
        <w:rPr>
          <w:b/>
          <w:sz w:val="20"/>
        </w:rPr>
        <w:t>念死指向『于诸有不可乐想』与『当下即修行』，不是自我折磨、也不涉任何医学或心理学建议</w:t>
      </w:r>
      <w:r>
        <w:rPr>
          <w:sz w:val="20"/>
        </w:rPr>
        <w:t>。</w:t>
      </w:r>
    </w:p>
    <w:p>
      <w:r>
        <w:rPr>
          <w:b/>
          <w:sz w:val="21"/>
        </w:rPr>
        <w:t>（圆桌小结·主持人带写）</w:t>
      </w:r>
      <w:r>
        <w:rPr>
          <w:sz w:val="21"/>
        </w:rPr>
        <w:t xml:space="preserve"> 请各组写出三条共识，交下周主持人。示例方向：①死亡必然且不可控，承认它让我们不侥幸、不拖延；②八种思维是温和的闹钟，重在「清醒一点」，不在「想得越惨越好」；③九种利益的落点是精进与坦荡（临终无畏、来世善趣），念死＝提起紧迫感，不是恐惧悲观的自我折磨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【现象】修行人念死，念的到底是什么？ - 【影响】不敢念死，会在生活里带来哪些拖延与放逸？ - 【应对】这周你愿意怎么念——想到「今日可能是我最后一日」，然后把哪件事先做？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📚 扩展内容包（时间富余时使用）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扩展一</w:t>
      </w:r>
    </w:p>
    <w:p>
      <w:r>
        <w:rPr>
          <w:b/>
          <w:sz w:val="21"/>
        </w:rPr>
        <w:t>扩展一｜「五德自检表」现场演练（约 10 分钟）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用上方表格，请成员每人只挑「一分德」，说一句「我学佛以来，在这一分上做到了什么、还想再加一点什么」。</w:t>
      </w:r>
      <w:r>
        <w:rPr>
          <w:b/>
          <w:sz w:val="20"/>
        </w:rPr>
        <w:t>不评比、不打分、不说别人。</w:t>
      </w:r>
      <w:r>
        <w:rPr>
          <w:sz w:val="20"/>
        </w:rPr>
        <w:t xml:space="preserve"> 目的是把「随喜诸天」落到「回照自己」，让抽象的五德变成可触的生活动作。</w:t>
      </w:r>
    </w:p>
    <w:p>
      <w:r>
        <w:rPr>
          <w:b/>
          <w:sz w:val="21"/>
        </w:rPr>
        <w:t>扩展二｜「闪亮耳环」的故事对读（约 8 分钟）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用材料③ [00:02:24] 的故事（主持人自己讲，不另引他文）：一位从未接触佛法的人，临终前瞥见佛陀、生起强信，即投生三十三天。</w:t>
      </w:r>
      <w:r>
        <w:rPr>
          <w:b/>
          <w:sz w:val="20"/>
        </w:rPr>
        <w:t>要点</w:t>
      </w:r>
      <w:r>
        <w:rPr>
          <w:sz w:val="20"/>
        </w:rPr>
        <w:t>：五德不必样样具足，</w:t>
      </w:r>
      <w:r>
        <w:rPr>
          <w:b/>
          <w:sz w:val="20"/>
        </w:rPr>
        <w:t>「一种、两种、三种、四种、五种」都可生天</w:t>
      </w:r>
      <w:r>
        <w:rPr>
          <w:sz w:val="20"/>
        </w:rPr>
        <w:t>（材料③ [00:02:11]）；但也不必因此心存侥幸——故事的重点是</w:t>
      </w:r>
      <w:r>
        <w:rPr>
          <w:b/>
          <w:sz w:val="20"/>
        </w:rPr>
        <w:t>「信」的力量</w:t>
      </w:r>
      <w:r>
        <w:rPr>
          <w:sz w:val="20"/>
        </w:rPr>
        <w:t>，而非「临终抱佛脚」。讲完可问一句：</w:t>
      </w:r>
      <w:r>
        <w:rPr>
          <w:b/>
          <w:sz w:val="20"/>
        </w:rPr>
        <w:t>「如果只靠一分德，你最希望是哪一分？」</w:t>
      </w:r>
    </w:p>
    <w:p>
      <w:r>
        <w:rPr>
          <w:b/>
          <w:sz w:val="21"/>
        </w:rPr>
        <w:t>扩展三｜「哪些天界利修行」小整理（约 8 分钟）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用板书把天界分两类（照材料②）：</w:t>
      </w:r>
      <w:r>
        <w:rPr>
          <w:b/>
          <w:sz w:val="20"/>
        </w:rPr>
        <w:t>①不利修行</w:t>
      </w:r>
      <w:r>
        <w:rPr>
          <w:sz w:val="20"/>
        </w:rPr>
        <w:t>——无想有情天（无明法、寿命五百大劫无意义）、四无色界天（不能闻法、不能证道果）；</w:t>
      </w:r>
      <w:r>
        <w:rPr>
          <w:b/>
          <w:sz w:val="20"/>
        </w:rPr>
        <w:t>②利修行</w:t>
      </w:r>
      <w:r>
        <w:rPr>
          <w:sz w:val="20"/>
        </w:rPr>
        <w:t>——色界天（可闻法、有圣者、定力易培养、名色清晰；除无想有情天外皆殊胜）、欲界六天（四天王天、三十三天、夜摩天、兜率天、化乐天、他化自在天）。可补一句：</w:t>
      </w:r>
      <w:r>
        <w:rPr>
          <w:b/>
          <w:sz w:val="20"/>
        </w:rPr>
        <w:t>兜率天是一切诸佛成佛前最后一生（菩萨）的居处</w:t>
      </w:r>
      <w:r>
        <w:rPr>
          <w:sz w:val="20"/>
        </w:rPr>
        <w:t>；</w:t>
      </w:r>
      <w:r>
        <w:rPr>
          <w:b/>
          <w:sz w:val="20"/>
        </w:rPr>
        <w:t>他化自在天的天主即「魔王」</w:t>
      </w:r>
      <w:r>
        <w:rPr>
          <w:sz w:val="20"/>
        </w:rPr>
        <w:t>，有大福报但爱管别人。</w:t>
      </w:r>
    </w:p>
    <w:p>
      <w:r>
        <w:rPr>
          <w:b/>
          <w:sz w:val="21"/>
        </w:rPr>
        <w:t>扩展四｜「人为何最好修行」三分钟微讲解（约 5 分钟）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主持人可用三分钟说清材料② [00:13:55]–[00:15:23] 的要点：</w:t>
      </w:r>
      <w:r>
        <w:rPr>
          <w:b/>
          <w:sz w:val="20"/>
        </w:rPr>
        <w:t>天人纯乐</w:t>
      </w:r>
      <w:r>
        <w:rPr>
          <w:sz w:val="20"/>
        </w:rPr>
        <w:t>（太快乐，不想修行）、</w:t>
      </w:r>
      <w:r>
        <w:rPr>
          <w:b/>
          <w:sz w:val="20"/>
        </w:rPr>
        <w:t>恶趣纯苦</w:t>
      </w:r>
      <w:r>
        <w:rPr>
          <w:sz w:val="20"/>
        </w:rPr>
        <w:t>（太苦，无力修行）、</w:t>
      </w:r>
      <w:r>
        <w:rPr>
          <w:b/>
          <w:sz w:val="20"/>
        </w:rPr>
        <w:t>人苦乐参半</w:t>
      </w:r>
      <w:r>
        <w:rPr>
          <w:sz w:val="20"/>
        </w:rPr>
        <w:t>（有苦有乐，才会想改变）——所以「人」被称为</w:t>
      </w:r>
      <w:r>
        <w:rPr>
          <w:b/>
          <w:sz w:val="20"/>
        </w:rPr>
        <w:t>精进果报道</w:t>
      </w:r>
      <w:r>
        <w:rPr>
          <w:sz w:val="20"/>
        </w:rPr>
        <w:t>，是最好修行的善趣。结论：</w:t>
      </w:r>
      <w:r>
        <w:rPr>
          <w:b/>
          <w:sz w:val="20"/>
        </w:rPr>
        <w:t>不必急于羡慕天人，当下这个苦乐参半的人身，正是修行的最佳资粮。</w:t>
      </w:r>
    </w:p>
    <w:p>
      <w:r>
        <w:rPr>
          <w:b/>
          <w:sz w:val="21"/>
        </w:rPr>
        <w:t>扩展五｜本周可与生活接上的三处（口述 3 分钟）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①</w:t>
      </w:r>
      <w:r>
        <w:rPr>
          <w:b/>
          <w:sz w:val="20"/>
        </w:rPr>
        <w:t>「随喜 ≠ 羡慕」→</w:t>
      </w:r>
      <w:r>
        <w:rPr>
          <w:sz w:val="20"/>
        </w:rPr>
        <w:t xml:space="preserve"> 看到别人的好（别人的福报、别人的修行），先学着「为他高兴」，而不是「我怎么没有」。②</w:t>
      </w:r>
      <w:r>
        <w:rPr>
          <w:b/>
          <w:sz w:val="20"/>
        </w:rPr>
        <w:t>「五德自检」→</w:t>
      </w:r>
      <w:r>
        <w:rPr>
          <w:sz w:val="20"/>
        </w:rPr>
        <w:t xml:space="preserve"> 把「信戒闻施慧」当成日常的五个小动作：一句佛号（信）、一次不妄语（戒）、一页经书（闻）、一次分享（施）、一次不抱怨（慧）。③</w:t>
      </w:r>
      <w:r>
        <w:rPr>
          <w:b/>
          <w:sz w:val="20"/>
        </w:rPr>
        <w:t>「利修行的天界」→</w:t>
      </w:r>
      <w:r>
        <w:rPr>
          <w:sz w:val="20"/>
        </w:rPr>
        <w:t xml:space="preserve"> 往生何处尚远，但「选一个利修行的环境」的道理现在就用得上：远离令人散乱的场合，亲近共修的伙伴。</w:t>
      </w:r>
    </w:p>
    <w:p>
      <w:r>
        <w:rPr>
          <w:b/>
          <w:sz w:val="21"/>
        </w:rPr>
        <w:t>扩展六｜「天随念 vs 佛/法/僧随念」一句话分辨（约 3 分钟）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一句话说清四随念的分工：</w:t>
      </w:r>
      <w:r>
        <w:rPr>
          <w:b/>
          <w:sz w:val="20"/>
        </w:rPr>
        <w:t>佛随念</w:t>
      </w:r>
      <w:r>
        <w:rPr>
          <w:sz w:val="20"/>
        </w:rPr>
        <w:t>随念佛陀十号功德；</w:t>
      </w:r>
      <w:r>
        <w:rPr>
          <w:b/>
          <w:sz w:val="20"/>
        </w:rPr>
        <w:t>法随念</w:t>
      </w:r>
      <w:r>
        <w:rPr>
          <w:sz w:val="20"/>
        </w:rPr>
        <w:t>随念法的六特质；</w:t>
      </w:r>
      <w:r>
        <w:rPr>
          <w:b/>
          <w:sz w:val="20"/>
        </w:rPr>
        <w:t>僧随念</w:t>
      </w:r>
      <w:r>
        <w:rPr>
          <w:sz w:val="20"/>
        </w:rPr>
        <w:t>随念僧的四双八士；</w:t>
      </w:r>
      <w:r>
        <w:rPr>
          <w:b/>
          <w:sz w:val="20"/>
        </w:rPr>
        <w:t>天随念</w:t>
      </w:r>
      <w:r>
        <w:rPr>
          <w:sz w:val="20"/>
        </w:rPr>
        <w:t>随念诸天的信戒闻施慧五德，并</w:t>
      </w:r>
      <w:r>
        <w:rPr>
          <w:b/>
          <w:sz w:val="20"/>
        </w:rPr>
        <w:t>回照自己</w:t>
      </w:r>
      <w:r>
        <w:rPr>
          <w:sz w:val="20"/>
        </w:rPr>
        <w:t>。四者同属「随念」业处、同偏「近行定」，但所缘不同。</w:t>
      </w:r>
      <w:r>
        <w:rPr>
          <w:b/>
          <w:sz w:val="20"/>
        </w:rPr>
        <w:t>本讲只到「五德」，其余分工详见本系列第2–4周。</w:t>
      </w:r>
    </w:p>
    <w:p>
      <w:r>
        <w:rPr>
          <w:b/>
          <w:sz w:val="21"/>
        </w:rPr>
        <w:t>扩展七｜「发愿成为修法天神」的说明段（5 分钟，可选）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主持人可用白话说明材料② [00:16:50]–[00:19:21] 与材料③的口径：修行人若这一生未证果，可</w:t>
      </w:r>
      <w:r>
        <w:rPr>
          <w:b/>
          <w:sz w:val="20"/>
        </w:rPr>
        <w:t>发愿投生到利修行的天界、成为「修法天神」</w:t>
      </w:r>
      <w:r>
        <w:rPr>
          <w:sz w:val="20"/>
        </w:rPr>
        <w:t>，与圣弟子、诸上善人聚会一处，继续修学佛法，直至解脱。</w:t>
      </w:r>
      <w:r>
        <w:rPr>
          <w:b/>
          <w:sz w:val="20"/>
        </w:rPr>
        <w:t>要点</w:t>
      </w:r>
      <w:r>
        <w:rPr>
          <w:sz w:val="20"/>
        </w:rPr>
        <w:t>：这是「换个更好的身体继续修行」的发愿，</w:t>
      </w:r>
      <w:r>
        <w:rPr>
          <w:b/>
          <w:sz w:val="20"/>
        </w:rPr>
        <w:t>不是求享乐</w:t>
      </w:r>
      <w:r>
        <w:rPr>
          <w:sz w:val="20"/>
        </w:rPr>
        <w:t>；天界仍有娱乐的诱惑，所以要发愿「不享受娱乐、而实践教法」（材料③ [00:04:43]）。</w:t>
      </w:r>
      <w:r>
        <w:rPr>
          <w:b/>
          <w:sz w:val="20"/>
        </w:rPr>
        <w:t>愿可发，心要正。</w:t>
      </w:r>
    </w:p>
    <w:p>
      <w:r>
        <w:rPr>
          <w:b/>
          <w:sz w:val="21"/>
        </w:rPr>
        <w:t>扩展八｜天随念「术语小抄」（3 分钟，随时可用）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常被问到的几个词，一句话说清，可写在板书角落： - </w:t>
      </w:r>
      <w:r>
        <w:rPr>
          <w:b/>
          <w:sz w:val="20"/>
        </w:rPr>
        <w:t>天随念（devatā-anussati）</w:t>
      </w:r>
      <w:r>
        <w:rPr>
          <w:sz w:val="20"/>
        </w:rPr>
        <w:t xml:space="preserve">＝随念诸天的功德（十随念之一）。 - </w:t>
      </w:r>
      <w:r>
        <w:rPr>
          <w:b/>
          <w:sz w:val="20"/>
        </w:rPr>
        <w:t>五德</w:t>
      </w:r>
      <w:r>
        <w:rPr>
          <w:sz w:val="20"/>
        </w:rPr>
        <w:t xml:space="preserve">＝信、戒、闻、施、慧（依圣者而生起之德）。 - </w:t>
      </w:r>
      <w:r>
        <w:rPr>
          <w:b/>
          <w:sz w:val="20"/>
        </w:rPr>
        <w:t>近行定（upacāra-samādhi）</w:t>
      </w:r>
      <w:r>
        <w:rPr>
          <w:sz w:val="20"/>
        </w:rPr>
        <w:t xml:space="preserve">＝靠近安止定、镇伏五盖的定；随念类业处多止于此。 - </w:t>
      </w:r>
      <w:r>
        <w:rPr>
          <w:b/>
          <w:sz w:val="20"/>
        </w:rPr>
        <w:t>安止定（appanā-samādhi）</w:t>
      </w:r>
      <w:r>
        <w:rPr>
          <w:sz w:val="20"/>
        </w:rPr>
        <w:t xml:space="preserve">＝完全专注的定（如四禅八定）；天随念不到此。 - </w:t>
      </w:r>
      <w:r>
        <w:rPr>
          <w:b/>
          <w:sz w:val="20"/>
        </w:rPr>
        <w:t>四种功德</w:t>
      </w:r>
      <w:r>
        <w:rPr>
          <w:sz w:val="20"/>
        </w:rPr>
        <w:t xml:space="preserve">＝为诸天所喜爱／增益信等／生起欣慰喜悦／若不得上分道果则得生善趣。 - </w:t>
      </w:r>
      <w:r>
        <w:rPr>
          <w:b/>
          <w:sz w:val="20"/>
        </w:rPr>
        <w:t>无想有情天</w:t>
      </w:r>
      <w:r>
        <w:rPr>
          <w:sz w:val="20"/>
        </w:rPr>
        <w:t xml:space="preserve">＝唯有色法、无明法的天界，寿命五百大劫，毫无意义。 - </w:t>
      </w:r>
      <w:r>
        <w:rPr>
          <w:b/>
          <w:sz w:val="20"/>
        </w:rPr>
        <w:t>四无色界天</w:t>
      </w:r>
      <w:r>
        <w:rPr>
          <w:sz w:val="20"/>
        </w:rPr>
        <w:t xml:space="preserve">＝无眼耳鼻舌身、不能闻法、未证果者不能在此证道果。 - </w:t>
      </w:r>
      <w:r>
        <w:rPr>
          <w:b/>
          <w:sz w:val="20"/>
        </w:rPr>
        <w:t>精进果报道</w:t>
      </w:r>
      <w:r>
        <w:rPr>
          <w:sz w:val="20"/>
        </w:rPr>
        <w:t>＝「人是苦乐参半、须靠努力得乐」的善趣，故最宜修行。 念完就说：「这些名字不用背，听过就好，八周会自然熟。」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扩展二</w:t>
      </w:r>
    </w:p>
    <w:p>
      <w:r>
        <w:rPr>
          <w:b/>
          <w:sz w:val="21"/>
        </w:rPr>
        <w:t>扩展话题一：三则故事——「念死」为什么是正能量。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若时间富余，可据材料②讲述两则、据材料①补一则，作为「念死给人正能量」的例证：①</w:t>
      </w:r>
      <w:r>
        <w:rPr>
          <w:b/>
          <w:sz w:val="20"/>
        </w:rPr>
        <w:t>织工女儿</w:t>
      </w:r>
      <w:r>
        <w:rPr>
          <w:sz w:val="20"/>
        </w:rPr>
        <w:t>（材料② [00:06:42]–[00:17:47]）：修死随念三年，答佛陀四问「不知从何来、不知往何去、知必死、不知何时死」，当下证初果；其父后证阿拉汉。②</w:t>
      </w:r>
      <w:r>
        <w:rPr>
          <w:b/>
          <w:sz w:val="20"/>
        </w:rPr>
        <w:t>农夫一家</w:t>
      </w:r>
      <w:r>
        <w:rPr>
          <w:sz w:val="20"/>
        </w:rPr>
        <w:t>（材料② [00:20:16]–[00:26:00]）：菩萨为农夫时，全家修死随念，儿子被毒蛇咬死而无怖无呼，生三十三天；全家无泣，焚尸如常，天子现身相认。③</w:t>
      </w:r>
      <w:r>
        <w:rPr>
          <w:b/>
          <w:sz w:val="20"/>
        </w:rPr>
        <w:t>三十三天知客派车</w:t>
      </w:r>
      <w:r>
        <w:rPr>
          <w:sz w:val="20"/>
        </w:rPr>
        <w:t>（材料① [00:32:22]–[00:33:19]）：临死施主择「兜率天的车」而不取三十三天之车。可让成员看到：</w:t>
      </w:r>
      <w:r>
        <w:rPr>
          <w:b/>
          <w:sz w:val="20"/>
        </w:rPr>
        <w:t>「念死」不晦气，它把临终的那一刻，变成「坦然、善念、善趣」的一刻。</w:t>
      </w:r>
    </w:p>
    <w:p>
      <w:r>
        <w:rPr>
          <w:b/>
          <w:sz w:val="21"/>
        </w:rPr>
        <w:t>扩展话题二：「生命就像搓麻绳」——从「刹那短促」看无常。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若时间富余，可据材料① [00:29:45]–[00:30:55] 略说「刹那短促而念死」：色法命根一生灭为一「性质刹那」，心（名法）更速；「之所以觉得你还活着，昨天跟今天差不多，是因为相续、相似、组合功用的密集」——</w:t>
      </w:r>
      <w:r>
        <w:rPr>
          <w:b/>
          <w:sz w:val="20"/>
        </w:rPr>
        <w:t>生命如同搓麻绳，一刹那一段地往里戳，拆开来看，一刹那都不相同</w:t>
      </w:r>
      <w:r>
        <w:rPr>
          <w:sz w:val="20"/>
        </w:rPr>
        <w:t>。此说与读</w:t>
      </w:r>
      <w:r>
        <w:rPr>
          <w:b/>
          <w:sz w:val="20"/>
        </w:rPr>
        <w:t>书会25第8周「从止转观」</w:t>
      </w:r>
      <w:r>
        <w:rPr>
          <w:sz w:val="20"/>
        </w:rPr>
        <w:t>将衔接：随念→无常想→离染→厌离。</w:t>
      </w:r>
      <w:r>
        <w:rPr>
          <w:b/>
          <w:sz w:val="20"/>
        </w:rPr>
        <w:t>本讲只点到「无常」方向，展开归第8周。</w:t>
      </w:r>
    </w:p>
    <w:p>
      <w:r>
        <w:rPr>
          <w:b/>
          <w:sz w:val="21"/>
        </w:rPr>
        <w:t>延伸阅读条目（详见文末「延伸阅读」表）：</w:t>
      </w:r>
      <w:r>
        <w:rPr>
          <w:sz w:val="21"/>
        </w:rPr>
        <w:t xml:space="preserve"> 材料①（09讲）与材料②（第5讲护卫禅）为本周正文与实操；另有同主题音声两则（死随念禅修引导、死随念与入出息念），可作课后复听与「呼吸间念死」的语音带。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🔚 收尾与回向（15 min）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收尾一</w:t>
      </w:r>
    </w:p>
    <w:p>
      <w:r>
        <w:rPr>
          <w:b/>
          <w:sz w:val="21"/>
        </w:rPr>
        <w:t>总结引导（主持人照读，约 3 分钟）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各位贤友，我们今天把「天随念」的三件事说清了：第一，</w:t>
      </w:r>
      <w:r>
        <w:rPr>
          <w:b/>
          <w:sz w:val="20"/>
        </w:rPr>
        <w:t>依什么</w:t>
      </w:r>
      <w:r>
        <w:rPr>
          <w:sz w:val="20"/>
        </w:rPr>
        <w:t>——诸天是依「信、戒、闻、施、慧」这五德而生天的，我们随喜他们，也回照自己已有的善德；第二，</w:t>
      </w:r>
      <w:r>
        <w:rPr>
          <w:b/>
          <w:sz w:val="20"/>
        </w:rPr>
        <w:t>为何只到近行定</w:t>
      </w:r>
      <w:r>
        <w:rPr>
          <w:sz w:val="20"/>
        </w:rPr>
        <w:t>——因为天的功德甚深微妙，又因忆念众多天的功德而深入胜解信心生起，所以修天随念</w:t>
      </w:r>
      <w:r>
        <w:rPr>
          <w:b/>
          <w:sz w:val="20"/>
        </w:rPr>
        <w:t>不到安止定，只到近行定</w:t>
      </w:r>
      <w:r>
        <w:rPr>
          <w:sz w:val="20"/>
        </w:rPr>
        <w:t>；第三，</w:t>
      </w:r>
      <w:r>
        <w:rPr>
          <w:b/>
          <w:sz w:val="20"/>
        </w:rPr>
        <w:t>四种功德与天界取舍</w:t>
      </w:r>
      <w:r>
        <w:rPr>
          <w:sz w:val="20"/>
        </w:rPr>
        <w:t>——天随念能令我们</w:t>
      </w:r>
      <w:r>
        <w:rPr>
          <w:b/>
          <w:sz w:val="20"/>
        </w:rPr>
        <w:t>为诸天所喜爱、增益信等、生起欣慰喜悦、若不得上分道果则得生善趣</w:t>
      </w:r>
      <w:r>
        <w:rPr>
          <w:sz w:val="20"/>
        </w:rPr>
        <w:t>；而</w:t>
      </w:r>
      <w:r>
        <w:rPr>
          <w:b/>
          <w:sz w:val="20"/>
        </w:rPr>
        <w:t>无想有情天与四无色界天不利修行，其余天界皆可</w:t>
      </w:r>
      <w:r>
        <w:rPr>
          <w:sz w:val="20"/>
        </w:rPr>
        <w:t>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今天最值得带回家的一句话，也许是这句：</w:t>
      </w:r>
      <w:r>
        <w:rPr>
          <w:b/>
          <w:sz w:val="20"/>
        </w:rPr>
        <w:t>「天随念，是借诸天这面镜子，照见自己已有的善德。」</w:t>
      </w:r>
      <w:r>
        <w:rPr>
          <w:sz w:val="20"/>
        </w:rPr>
        <w:t xml:space="preserve"> 看清它，不是为了羡慕天人、也不是为了求天赐福；是为了</w:t>
      </w:r>
      <w:r>
        <w:rPr>
          <w:b/>
          <w:sz w:val="20"/>
        </w:rPr>
        <w:t>看见自己那一点点信、一点点戒、一点点闻、一点点施、一点点慧，并愿意让它继续长</w:t>
      </w:r>
      <w:r>
        <w:rPr>
          <w:sz w:val="20"/>
        </w:rPr>
        <w:t>。看见一分，就踏实一分。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也要记得：本周我们只是「认镜子」。看不到、对不上、觉得遥远，都是正常的；不清楚的跳过去，明天再来看。</w:t>
      </w:r>
      <w:r>
        <w:rPr>
          <w:b/>
          <w:sz w:val="20"/>
        </w:rPr>
        <w:t>修行不怕慢，怕的是走偏。</w:t>
      </w:r>
    </w:p>
    <w:p>
      <w:r>
        <w:rPr>
          <w:b/>
          <w:sz w:val="21"/>
        </w:rPr>
        <w:t>下周预告（照读，约 2 分钟）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下周是第 6 周：</w:t>
      </w:r>
      <w:r>
        <w:rPr>
          <w:b/>
          <w:sz w:val="20"/>
        </w:rPr>
        <w:t>死随念：四种死亡与九种利益</w:t>
      </w:r>
      <w:r>
        <w:rPr>
          <w:sz w:val="20"/>
        </w:rPr>
        <w:t>。我们会一起看清「念死」到底在念什么——</w:t>
      </w:r>
      <w:r>
        <w:rPr>
          <w:b/>
          <w:sz w:val="20"/>
        </w:rPr>
        <w:t>四种死亡的类型、八种思维的切入、九种利益、以及常见的误区</w:t>
      </w:r>
      <w:r>
        <w:rPr>
          <w:sz w:val="20"/>
        </w:rPr>
        <w:t>。请先记住一句话：</w:t>
      </w:r>
      <w:r>
        <w:rPr>
          <w:b/>
          <w:sz w:val="20"/>
        </w:rPr>
        <w:t>「念死」不是恐惧与悲观，而是提起紧迫感与精进。</w:t>
      </w:r>
      <w:r>
        <w:rPr>
          <w:sz w:val="20"/>
        </w:rPr>
        <w:t xml:space="preserve"> 下周我们会专门讲一次「心理安全」，会前也请你带着今天「随喜自己已有的善德」的这份安稳，一起来。</w:t>
      </w:r>
    </w:p>
    <w:p>
      <w:r>
        <w:rPr>
          <w:b/>
          <w:sz w:val="21"/>
        </w:rPr>
        <w:t>成员回馈三问（约 5 分钟，每人一句，主持人记录）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收尾环节也让成员把今天「带回去一点东西」。三问一人一句为限，</w:t>
      </w:r>
      <w:r>
        <w:rPr>
          <w:b/>
          <w:sz w:val="20"/>
        </w:rPr>
        <w:t>说的话不作回应、不作点评</w:t>
      </w:r>
      <w:r>
        <w:rPr>
          <w:sz w:val="20"/>
        </w:rPr>
        <w:t>，主持人只记在纸上或板上： 1. 今天起身时，你想带走的一个词是什么？（常见答案会是「五德」「近行定」「随喜」「利修行的天界」。） 2. 五德（信戒闻施慧）里，你打算先增长哪一分？ 3. 有哪一句话，你觉得以后会用得上？现在说给自己听一次。（例如「随喜不是羡慕」「人身最好修行」。） 若有人不愿说，直接跳过，不留空、不追问。</w:t>
      </w:r>
      <w:r>
        <w:rPr>
          <w:b/>
          <w:sz w:val="20"/>
        </w:rPr>
        <w:t>不要把分享变成评估。</w:t>
      </w:r>
    </w:p>
    <w:p>
      <w:r>
        <w:rPr>
          <w:b/>
          <w:sz w:val="21"/>
        </w:rPr>
        <w:t>一分钟静默（约 1 分钟，照读）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我们用一分钟，什么都不做，只是坐着，知道自己在坐着；知道呼吸在进、在出；知道有一分善德在心里，静静地长。……（默静一分钟）……好，请轻轻动一动手指，睁开眼睛。</w:t>
      </w:r>
    </w:p>
    <w:p>
      <w:r>
        <w:rPr>
          <w:b/>
          <w:sz w:val="21"/>
        </w:rPr>
        <w:t>交接清单（主持人自用，散会前必做）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本周要交接的内容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本周共识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三条为限。建议写成：①天随念＝依信戒闻施慧五德随喜诸天、回照自己；②只到近行定（缘在功德深妙＋胜解信心流动）；③天界有好有坏——利修行者去得，无想有情天与四无色界天不宜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遗留问题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例如：讨论中「近行定怎么转成观」未谈尽，交第 8 周；「如何修到安止定」本讲不取，留待第 8 周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人员照护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若有人在本周因「生天／死亡」话题出现明显不适或情绪波动，用代称记一行（如「A 贤友对『生天』一词反应较大」），</w:t>
            </w:r>
            <w:r>
              <w:rPr>
                <w:b/>
                <w:sz w:val="19"/>
              </w:rPr>
              <w:t>只提示下周主持人留意，不留隐私细节、不在会上点名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下周准备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确认第 6 周材料（死随念：`850305fe`／`63fae3de`）、场地、时间；并把「心理安全三约定」列为固定动作（</w:t>
            </w:r>
            <w:r>
              <w:rPr>
                <w:b/>
                <w:sz w:val="19"/>
              </w:rPr>
              <w:t>第 6 周为敏感周</w:t>
            </w:r>
            <w:r>
              <w:rPr>
                <w:sz w:val="19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作业复述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散会前用一句话重申本周作业：</w:t>
            </w:r>
            <w:r>
              <w:rPr>
                <w:b/>
                <w:sz w:val="19"/>
              </w:rPr>
              <w:t>每日静坐后，随念诸天五德各一句，并写下「我已有的一分德」一句话</w:t>
            </w:r>
          </w:p>
        </w:tc>
      </w:tr>
    </w:tbl>
    <w:p>
      <w:r>
        <w:rPr>
          <w:b/>
          <w:sz w:val="21"/>
        </w:rPr>
        <w:t>散会后三件事（主持人自用）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①把「共识三条＋遗留问题」写成一行，交下周主持人；②把今天</w:t>
      </w:r>
      <w:r>
        <w:rPr>
          <w:b/>
          <w:sz w:val="20"/>
        </w:rPr>
        <w:t>未答上来的问题</w:t>
      </w:r>
      <w:r>
        <w:rPr>
          <w:sz w:val="20"/>
        </w:rPr>
        <w:t>记下，下周开场先补；③给自己 3 分钟静坐，把今天的印象放下，不带情绪离场。</w:t>
      </w:r>
    </w:p>
    <w:p>
      <w:r>
        <w:rPr>
          <w:b/>
          <w:sz w:val="21"/>
        </w:rPr>
        <w:t>本周作业（照读，约 1 分钟）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本周作业只有一件事，一句话就够：</w:t>
      </w:r>
      <w:r>
        <w:rPr>
          <w:b/>
          <w:sz w:val="20"/>
        </w:rPr>
        <w:t>每日静坐后，随念诸天的五德（信、戒、闻、施、慧）各一句；并对照自己，写下「我学佛以来已经具备的一分德」。</w:t>
      </w:r>
      <w:r>
        <w:rPr>
          <w:sz w:val="20"/>
        </w:rPr>
        <w:t xml:space="preserve"> 不发愿求天、不与人比较、不追求境界；写得对不对、多不多，都不重要。下周带来分享，一句话即可。</w:t>
      </w:r>
      <w:r>
        <w:rPr>
          <w:b/>
          <w:sz w:val="20"/>
        </w:rPr>
        <w:t>看见自己一点好，就是今天最好的功课。</w:t>
      </w:r>
    </w:p>
    <w:p>
      <w:r>
        <w:rPr>
          <w:b/>
          <w:sz w:val="21"/>
        </w:rPr>
        <w:t>回向（照读；本系列以通用汉译四句回向，念汉译即可）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愿我此功德 导向诸漏尽 愿我此功德 为证涅槃缘 我此功德分 回向诸有情 愿彼等一切 同得功德分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Sādhu! Sādhu! Sādhu!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主持人：本系列回向词用通用汉译四句；主持人若熟悉巴利音，可另诵 `Idam me puññam āsavakkhayāvahaṃ hotu.`，不熟悉则念汉译四句即可，不必勉强。回向后请成员合掌，静默数秒，再散会。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🎓 天随念知识锦囊：十个常见误解与澄清（主持人自用，非照录）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主持人不必主动讲，但成员常会问到；答得上，就不慌。</w:t>
      </w:r>
      <w:r>
        <w:rPr>
          <w:b/>
          <w:sz w:val="20"/>
        </w:rPr>
        <w:t>所有澄清都回到一句话：天随念是随喜诸天之德、回照自己，不是求天赐福。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误解：天随念＝祈求天神保佑、求福报。</w:t>
      </w:r>
      <w:r>
        <w:rPr>
          <w:sz w:val="21"/>
        </w:rPr>
        <w:t xml:space="preserve"> 澄清：不是。天随念是</w:t>
      </w:r>
      <w:r>
        <w:rPr>
          <w:b/>
          <w:sz w:val="21"/>
        </w:rPr>
        <w:t>随念诸天的功德</w:t>
      </w:r>
      <w:r>
        <w:rPr>
          <w:sz w:val="21"/>
        </w:rPr>
        <w:t>——他们依「信戒闻施慧」生天，我们随喜他们的德行，并</w:t>
      </w:r>
      <w:r>
        <w:rPr>
          <w:b/>
          <w:sz w:val="21"/>
        </w:rPr>
        <w:t>回照自己已有的善德</w:t>
      </w:r>
      <w:r>
        <w:rPr>
          <w:sz w:val="21"/>
        </w:rPr>
        <w:t>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误解：修天随念就是为了「死后上天」。</w:t>
      </w:r>
      <w:r>
        <w:rPr>
          <w:sz w:val="21"/>
        </w:rPr>
        <w:t xml:space="preserve"> 澄清：四种功德里确实有「若不得上分道果则得生善趣」，但天随念</w:t>
      </w:r>
      <w:r>
        <w:rPr>
          <w:b/>
          <w:sz w:val="21"/>
        </w:rPr>
        <w:t>当下就在利益我们</w:t>
      </w:r>
      <w:r>
        <w:rPr>
          <w:sz w:val="21"/>
        </w:rPr>
        <w:t>——增益信等、生起欣慰喜悦、心正直不被贪嗔痴缠绕。</w:t>
      </w:r>
      <w:r>
        <w:rPr>
          <w:b/>
          <w:sz w:val="21"/>
        </w:rPr>
        <w:t>「生天」是自然的结果，不是唯一目的。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误解：只到近行定，说明天随念「修不深、没用」。</w:t>
      </w:r>
      <w:r>
        <w:rPr>
          <w:sz w:val="21"/>
        </w:rPr>
        <w:t xml:space="preserve"> 澄清：近行定已能</w:t>
      </w:r>
      <w:r>
        <w:rPr>
          <w:b/>
          <w:sz w:val="21"/>
        </w:rPr>
        <w:t>镇伏五盖、心正直</w:t>
      </w:r>
      <w:r>
        <w:rPr>
          <w:sz w:val="21"/>
        </w:rPr>
        <w:t>，是很有力的定。随念类业处（佛、法、僧、天……）天然多止于近行定，</w:t>
      </w:r>
      <w:r>
        <w:rPr>
          <w:b/>
          <w:sz w:val="21"/>
        </w:rPr>
        <w:t>定有深浅，功用不必相同</w:t>
      </w:r>
      <w:r>
        <w:rPr>
          <w:sz w:val="21"/>
        </w:rPr>
        <w:t>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误解：天随念是「观想」出一个天人的样子。</w:t>
      </w:r>
      <w:r>
        <w:rPr>
          <w:sz w:val="21"/>
        </w:rPr>
        <w:t xml:space="preserve"> 澄清：不必观想对象。它是</w:t>
      </w:r>
      <w:r>
        <w:rPr>
          <w:b/>
          <w:sz w:val="21"/>
        </w:rPr>
        <w:t>随念（心里忆念）诸天的德行</w:t>
      </w:r>
      <w:r>
        <w:rPr>
          <w:sz w:val="21"/>
        </w:rPr>
        <w:t>，以「德行」为所缘，不是造一个影像。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b/>
          <w:sz w:val="21"/>
        </w:rPr>
        <w:t>误解：天界都好，生到天界就万事大吉。</w:t>
      </w:r>
      <w:r>
        <w:rPr>
          <w:sz w:val="21"/>
        </w:rPr>
        <w:t xml:space="preserve"> 澄清：</w:t>
      </w:r>
      <w:r>
        <w:rPr>
          <w:b/>
          <w:sz w:val="21"/>
        </w:rPr>
        <w:t>无想有情天</w:t>
      </w:r>
      <w:r>
        <w:rPr>
          <w:sz w:val="21"/>
        </w:rPr>
        <w:t>（无明法、寿命五百大劫无意义）与</w:t>
      </w:r>
      <w:r>
        <w:rPr>
          <w:b/>
          <w:sz w:val="21"/>
        </w:rPr>
        <w:t>四无色界天</w:t>
      </w:r>
      <w:r>
        <w:rPr>
          <w:sz w:val="21"/>
        </w:rPr>
        <w:t>（不能闻法、不能证道果）对未证果者</w:t>
      </w:r>
      <w:r>
        <w:rPr>
          <w:b/>
          <w:sz w:val="21"/>
        </w:rPr>
        <w:t>不宜</w:t>
      </w:r>
      <w:r>
        <w:rPr>
          <w:sz w:val="21"/>
        </w:rPr>
        <w:t>；只有利修行的天界（色界天、欲界天）才值得去。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b/>
          <w:sz w:val="21"/>
        </w:rPr>
        <w:t>误解：天随念只适合「想过得好」的人，跟解脱无关。</w:t>
      </w:r>
      <w:r>
        <w:rPr>
          <w:sz w:val="21"/>
        </w:rPr>
        <w:t xml:space="preserve"> 澄清：天随念引导我们</w:t>
      </w:r>
      <w:r>
        <w:rPr>
          <w:b/>
          <w:sz w:val="21"/>
        </w:rPr>
        <w:t>心离贪求、心正直、信坚固</w:t>
      </w:r>
      <w:r>
        <w:rPr>
          <w:sz w:val="21"/>
        </w:rPr>
        <w:t>，并可作为「换个身体继续修行」的桥梁——</w:t>
      </w:r>
      <w:r>
        <w:rPr>
          <w:b/>
          <w:sz w:val="21"/>
        </w:rPr>
        <w:t>它是「止→（未来）观」的准备</w:t>
      </w:r>
      <w:r>
        <w:rPr>
          <w:sz w:val="21"/>
        </w:rPr>
        <w:t>，与解脱方向一致（深入部分见第 8 周）。</w:t>
      </w:r>
    </w:p>
    <w:p>
      <w:pPr>
        <w:ind w:left="340"/>
      </w:pPr>
      <w:r>
        <w:rPr>
          <w:b/>
          <w:sz w:val="21"/>
        </w:rPr>
        <w:t xml:space="preserve">7. </w:t>
      </w:r>
      <w:r>
        <w:rPr>
          <w:b/>
          <w:sz w:val="21"/>
        </w:rPr>
        <w:t>误解：五德要样样具足才能生天。</w:t>
      </w:r>
      <w:r>
        <w:rPr>
          <w:sz w:val="21"/>
        </w:rPr>
        <w:t xml:space="preserve"> 澄清：材料③ [00:02:11] 说「一种、两种、三种、四种、五种」</w:t>
      </w:r>
      <w:r>
        <w:rPr>
          <w:b/>
          <w:sz w:val="21"/>
        </w:rPr>
        <w:t>都可</w:t>
      </w:r>
      <w:r>
        <w:rPr>
          <w:sz w:val="21"/>
        </w:rPr>
        <w:t>生天；「闪亮耳环」就凭临终一念强信而生天。</w:t>
      </w:r>
      <w:r>
        <w:rPr>
          <w:b/>
          <w:sz w:val="21"/>
        </w:rPr>
        <w:t>重点不在「攒够」，在「真实」。</w:t>
      </w:r>
    </w:p>
    <w:p>
      <w:pPr>
        <w:ind w:left="340"/>
      </w:pPr>
      <w:r>
        <w:rPr>
          <w:b/>
          <w:sz w:val="21"/>
        </w:rPr>
        <w:t xml:space="preserve">8. </w:t>
      </w:r>
      <w:r>
        <w:rPr>
          <w:b/>
          <w:sz w:val="21"/>
        </w:rPr>
        <w:t>误解：羡慕天人过得好，就是「修天随念」了。</w:t>
      </w:r>
      <w:r>
        <w:rPr>
          <w:sz w:val="21"/>
        </w:rPr>
        <w:t xml:space="preserve"> 澄清：恰恰相反。天随念是</w:t>
      </w:r>
      <w:r>
        <w:rPr>
          <w:b/>
          <w:sz w:val="21"/>
        </w:rPr>
        <w:t>随喜</w:t>
      </w:r>
      <w:r>
        <w:rPr>
          <w:sz w:val="21"/>
        </w:rPr>
        <w:t>（为他们高兴、照见自己的善德），不是</w:t>
      </w:r>
      <w:r>
        <w:rPr>
          <w:b/>
          <w:sz w:val="21"/>
        </w:rPr>
        <w:t>羡慕</w:t>
      </w:r>
      <w:r>
        <w:rPr>
          <w:sz w:val="21"/>
        </w:rPr>
        <w:t>（比较与贪求）。羡慕是贪，随喜是善。</w:t>
      </w:r>
    </w:p>
    <w:p>
      <w:pPr>
        <w:ind w:left="340"/>
      </w:pPr>
      <w:r>
        <w:rPr>
          <w:b/>
          <w:sz w:val="21"/>
        </w:rPr>
        <w:t xml:space="preserve">9. </w:t>
      </w:r>
      <w:r>
        <w:rPr>
          <w:b/>
          <w:sz w:val="21"/>
        </w:rPr>
        <w:t>误解：「人苦乐参半」＝人生很惨。</w:t>
      </w:r>
      <w:r>
        <w:rPr>
          <w:sz w:val="21"/>
        </w:rPr>
        <w:t xml:space="preserve"> 澄清：「苦乐参半」正说明</w:t>
      </w:r>
      <w:r>
        <w:rPr>
          <w:b/>
          <w:sz w:val="21"/>
        </w:rPr>
        <w:t>人有苦才会想改变，有乐才有余力修行</w:t>
      </w:r>
      <w:r>
        <w:rPr>
          <w:sz w:val="21"/>
        </w:rPr>
        <w:t>，所以被称为</w:t>
      </w:r>
      <w:r>
        <w:rPr>
          <w:b/>
          <w:sz w:val="21"/>
        </w:rPr>
        <w:t>精进果报道</w:t>
      </w:r>
      <w:r>
        <w:rPr>
          <w:sz w:val="21"/>
        </w:rPr>
        <w:t>、最好修行的善趣。这不是悲观，是</w:t>
      </w:r>
      <w:r>
        <w:rPr>
          <w:b/>
          <w:sz w:val="21"/>
        </w:rPr>
        <w:t>珍惜当下的人身</w:t>
      </w:r>
      <w:r>
        <w:rPr>
          <w:sz w:val="21"/>
        </w:rPr>
        <w:t>。</w:t>
      </w:r>
    </w:p>
    <w:p>
      <w:pPr>
        <w:ind w:left="340"/>
      </w:pPr>
      <w:r>
        <w:rPr>
          <w:b/>
          <w:sz w:val="21"/>
        </w:rPr>
        <w:t xml:space="preserve">10. </w:t>
      </w:r>
      <w:r>
        <w:rPr>
          <w:b/>
          <w:sz w:val="21"/>
        </w:rPr>
        <w:t>误解：听录音转写里的口音错字，会「学错法」。</w:t>
      </w:r>
      <w:r>
        <w:rPr>
          <w:sz w:val="21"/>
        </w:rPr>
        <w:t xml:space="preserve"> 澄清：照录保留讹字，但</w:t>
      </w:r>
      <w:r>
        <w:rPr>
          <w:b/>
          <w:sz w:val="21"/>
        </w:rPr>
        <w:t>法义以经文与主要骨架为准</w:t>
      </w:r>
      <w:r>
        <w:rPr>
          <w:sz w:val="21"/>
        </w:rPr>
        <w:t>；主持人对明显不通处</w:t>
      </w:r>
      <w:r>
        <w:rPr>
          <w:b/>
          <w:sz w:val="21"/>
        </w:rPr>
        <w:t>跳过、不硬猜</w:t>
      </w:r>
      <w:r>
        <w:rPr>
          <w:sz w:val="21"/>
        </w:rPr>
        <w:t>，就不会传错。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主持人若被问到「这些原话在哪一段」，可回：「都在材料②录音里，时间码我记着，等下我们一起回听。」</w:t>
      </w:r>
      <w:r>
        <w:rPr>
          <w:b/>
          <w:sz w:val="20"/>
        </w:rPr>
        <w:t>答不出，就说不知道</w:t>
      </w:r>
      <w:r>
        <w:rPr>
          <w:sz w:val="20"/>
        </w:rPr>
        <w:t>——诚实比正确重要。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🗂 主持人会前速查｜常见提问与回答口径（主持人自用，非照录）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本讲成员的问题多半集中在三类：「天随念是什么、为什么要随念天、生了天好不好」。下列口径</w:t>
      </w:r>
      <w:r>
        <w:rPr>
          <w:b/>
          <w:sz w:val="20"/>
        </w:rPr>
        <w:t>只作主持人的参考底稿</w:t>
      </w:r>
      <w:r>
        <w:rPr>
          <w:sz w:val="20"/>
        </w:rPr>
        <w:t>；答不上来的，一律回到原文与「我也不知道，我们下周一起查」，</w:t>
      </w:r>
      <w:r>
        <w:rPr>
          <w:b/>
          <w:sz w:val="20"/>
        </w:rPr>
        <w:t>不必硬撑</w:t>
      </w:r>
      <w:r>
        <w:rPr>
          <w:sz w:val="20"/>
        </w:rPr>
        <w:t>。全程守住一句话：</w:t>
      </w:r>
      <w:r>
        <w:rPr>
          <w:b/>
          <w:sz w:val="20"/>
        </w:rPr>
        <w:t>天随念是随喜诸天之德、回照自己，不是求天赐福。</w:t>
      </w:r>
    </w:p>
    <w:p>
      <w:r>
        <w:rPr>
          <w:b/>
          <w:sz w:val="21"/>
        </w:rPr>
        <w:t>Q1：天随念和「祈福、求保佑」有什么区别？</w:t>
      </w:r>
    </w:p>
    <w:p>
      <w:r>
        <w:rPr>
          <w:sz w:val="21"/>
        </w:rPr>
        <w:t>口径：祈福是「向外求」，天随念是「向内照」。天随念随念诸天</w:t>
      </w:r>
      <w:r>
        <w:rPr>
          <w:b/>
          <w:sz w:val="21"/>
        </w:rPr>
        <w:t>依信戒闻施慧而生天</w:t>
      </w:r>
      <w:r>
        <w:rPr>
          <w:sz w:val="21"/>
        </w:rPr>
        <w:t>，我们随喜他们的德行，并</w:t>
      </w:r>
      <w:r>
        <w:rPr>
          <w:b/>
          <w:sz w:val="21"/>
        </w:rPr>
        <w:t>回照自己</w:t>
      </w:r>
      <w:r>
        <w:rPr>
          <w:sz w:val="21"/>
        </w:rPr>
        <w:t>是否也已生起这几分善德。</w:t>
      </w:r>
      <w:r>
        <w:rPr>
          <w:b/>
          <w:sz w:val="21"/>
        </w:rPr>
        <w:t>方向完全相反：一个求赐予，一个照自身。</w:t>
      </w:r>
    </w:p>
    <w:p>
      <w:r>
        <w:rPr>
          <w:b/>
          <w:sz w:val="21"/>
        </w:rPr>
        <w:t>Q2：为什么天随念修不到安止定？是不是我没修好？</w:t>
      </w:r>
    </w:p>
    <w:p>
      <w:r>
        <w:rPr>
          <w:sz w:val="21"/>
        </w:rPr>
        <w:t>口径：不是你的问题。材料①课件写明两点原因：</w:t>
      </w:r>
      <w:r>
        <w:rPr>
          <w:b/>
          <w:sz w:val="21"/>
        </w:rPr>
        <w:t>①天的功德甚深微妙；②忆念众多天的功德而深入胜解信心生起</w:t>
      </w:r>
      <w:r>
        <w:rPr>
          <w:sz w:val="21"/>
        </w:rPr>
        <w:t>。随念类业处（佛法僧天等）大多</w:t>
      </w:r>
      <w:r>
        <w:rPr>
          <w:b/>
          <w:sz w:val="21"/>
        </w:rPr>
        <w:t>只到近行定</w:t>
      </w:r>
      <w:r>
        <w:rPr>
          <w:sz w:val="21"/>
        </w:rPr>
        <w:t>。近行定已能镇伏五盖，是很好的定。</w:t>
      </w:r>
    </w:p>
    <w:p>
      <w:r>
        <w:rPr>
          <w:b/>
          <w:sz w:val="21"/>
        </w:rPr>
        <w:t>Q3：生到天界，是好还是不好？</w:t>
      </w:r>
    </w:p>
    <w:p>
      <w:r>
        <w:rPr>
          <w:sz w:val="21"/>
        </w:rPr>
        <w:t>口径：</w:t>
      </w:r>
      <w:r>
        <w:rPr>
          <w:b/>
          <w:sz w:val="21"/>
        </w:rPr>
        <w:t>分天界看</w:t>
      </w:r>
      <w:r>
        <w:rPr>
          <w:sz w:val="21"/>
        </w:rPr>
        <w:t>。利修行的天界（色界天、欲界天）好；</w:t>
      </w:r>
      <w:r>
        <w:rPr>
          <w:b/>
          <w:sz w:val="21"/>
        </w:rPr>
        <w:t>无想有情天</w:t>
      </w:r>
      <w:r>
        <w:rPr>
          <w:sz w:val="21"/>
        </w:rPr>
        <w:t>（无明法、寿五百大劫无意义）与</w:t>
      </w:r>
      <w:r>
        <w:rPr>
          <w:b/>
          <w:sz w:val="21"/>
        </w:rPr>
        <w:t>四无色界天</w:t>
      </w:r>
      <w:r>
        <w:rPr>
          <w:sz w:val="21"/>
        </w:rPr>
        <w:t>（不能闻法、不能证道果）</w:t>
      </w:r>
      <w:r>
        <w:rPr>
          <w:b/>
          <w:sz w:val="21"/>
        </w:rPr>
        <w:t>对未证果者不宜</w:t>
      </w:r>
      <w:r>
        <w:rPr>
          <w:sz w:val="21"/>
        </w:rPr>
        <w:t>。而且「生天」不是目的，</w:t>
      </w:r>
      <w:r>
        <w:rPr>
          <w:b/>
          <w:sz w:val="21"/>
        </w:rPr>
        <w:t>「继续修行、直至解脱」才是</w:t>
      </w:r>
      <w:r>
        <w:rPr>
          <w:sz w:val="21"/>
        </w:rPr>
        <w:t>。</w:t>
      </w:r>
    </w:p>
    <w:p>
      <w:r>
        <w:rPr>
          <w:b/>
          <w:sz w:val="21"/>
        </w:rPr>
        <w:t>Q4：我这一生没证果，是不是很失败？</w:t>
      </w:r>
    </w:p>
    <w:p>
      <w:r>
        <w:rPr>
          <w:sz w:val="21"/>
        </w:rPr>
        <w:t>口径：</w:t>
      </w:r>
      <w:r>
        <w:rPr>
          <w:b/>
          <w:sz w:val="21"/>
        </w:rPr>
        <w:t>这不是失败。</w:t>
      </w:r>
      <w:r>
        <w:rPr>
          <w:sz w:val="21"/>
        </w:rPr>
        <w:t xml:space="preserve"> 材料②、材料③ 都讲：若这一生未证果，可发愿生到利修行的天界、成为修法天神，继续修学。</w:t>
      </w:r>
      <w:r>
        <w:rPr>
          <w:b/>
          <w:sz w:val="21"/>
        </w:rPr>
        <w:t>修行不限一生。</w:t>
      </w:r>
      <w:r>
        <w:rPr>
          <w:sz w:val="21"/>
        </w:rPr>
        <w:t xml:space="preserve"> 而且当下这个人身——苦乐参半——正是最好修行的身份（精进果报道）。</w:t>
      </w:r>
    </w:p>
    <w:p>
      <w:r>
        <w:rPr>
          <w:b/>
          <w:sz w:val="21"/>
        </w:rPr>
        <w:t>Q5：五德我一样都没做好，还能修天随念吗？</w:t>
      </w:r>
    </w:p>
    <w:p>
      <w:r>
        <w:rPr>
          <w:sz w:val="21"/>
        </w:rPr>
        <w:t>口径：</w:t>
      </w:r>
      <w:r>
        <w:rPr>
          <w:b/>
          <w:sz w:val="21"/>
        </w:rPr>
        <w:t>能。</w:t>
      </w:r>
      <w:r>
        <w:rPr>
          <w:sz w:val="21"/>
        </w:rPr>
        <w:t xml:space="preserve"> 材料③ 说「一种、两种、三种、四种、五种」都可生天；天随念的当下利益（增益信、生欣慰喜悦）也</w:t>
      </w:r>
      <w:r>
        <w:rPr>
          <w:b/>
          <w:sz w:val="21"/>
        </w:rPr>
        <w:t>不靠「攒够」</w:t>
      </w:r>
      <w:r>
        <w:rPr>
          <w:sz w:val="21"/>
        </w:rPr>
        <w:t>。先随喜诸天、再看自己已有的</w:t>
      </w:r>
      <w:r>
        <w:rPr>
          <w:b/>
          <w:sz w:val="21"/>
        </w:rPr>
        <w:t>哪怕一点点</w:t>
      </w:r>
      <w:r>
        <w:rPr>
          <w:sz w:val="21"/>
        </w:rPr>
        <w:t>——</w:t>
      </w:r>
      <w:r>
        <w:rPr>
          <w:b/>
          <w:sz w:val="21"/>
        </w:rPr>
        <w:t>「真实」比「充足」重要。</w:t>
      </w:r>
    </w:p>
    <w:p>
      <w:r>
        <w:rPr>
          <w:b/>
          <w:sz w:val="21"/>
        </w:rPr>
        <w:t>Q6：要观想出天人的样子吗？</w:t>
      </w:r>
    </w:p>
    <w:p>
      <w:r>
        <w:rPr>
          <w:sz w:val="21"/>
        </w:rPr>
        <w:t>口径：</w:t>
      </w:r>
      <w:r>
        <w:rPr>
          <w:b/>
          <w:sz w:val="21"/>
        </w:rPr>
        <w:t>不必。</w:t>
      </w:r>
      <w:r>
        <w:rPr>
          <w:sz w:val="21"/>
        </w:rPr>
        <w:t xml:space="preserve"> 天随念是以「诸天的德行」为所缘的</w:t>
      </w:r>
      <w:r>
        <w:rPr>
          <w:b/>
          <w:sz w:val="21"/>
        </w:rPr>
        <w:t>随念（忆念）</w:t>
      </w:r>
      <w:r>
        <w:rPr>
          <w:sz w:val="21"/>
        </w:rPr>
        <w:t>，不是观想造像。</w:t>
      </w:r>
      <w:r>
        <w:rPr>
          <w:b/>
          <w:sz w:val="21"/>
        </w:rPr>
        <w:t>看不见任何影像，一样可以随喜、一样在修。</w:t>
      </w:r>
    </w:p>
    <w:p>
      <w:r>
        <w:rPr>
          <w:b/>
          <w:sz w:val="21"/>
        </w:rPr>
        <w:t>Q7：我家里人不信佛，会不会觉得我在「求神拜佛」？</w:t>
      </w:r>
    </w:p>
    <w:p>
      <w:r>
        <w:rPr>
          <w:sz w:val="21"/>
        </w:rPr>
        <w:t>口径：这是很自然的顾虑。可在</w:t>
      </w:r>
      <w:r>
        <w:rPr>
          <w:b/>
          <w:sz w:val="21"/>
        </w:rPr>
        <w:t>自己安静时</w:t>
      </w:r>
      <w:r>
        <w:rPr>
          <w:sz w:val="21"/>
        </w:rPr>
        <w:t>做，不必张扬；也不必用「天随念」「五德」这类术语向家人解释，只说是「静坐、反省自己、让自己心态更好」。</w:t>
      </w:r>
    </w:p>
    <w:p>
      <w:r>
        <w:rPr>
          <w:b/>
          <w:sz w:val="21"/>
        </w:rPr>
        <w:t>Q8：这跟读书会03（佛随念/死随念）有什么区别？</w:t>
      </w:r>
    </w:p>
    <w:p>
      <w:r>
        <w:rPr>
          <w:sz w:val="21"/>
        </w:rPr>
        <w:t>口径：03 走的是</w:t>
      </w:r>
      <w:r>
        <w:rPr>
          <w:b/>
          <w:sz w:val="21"/>
        </w:rPr>
        <w:t>四护卫禅</w:t>
      </w:r>
      <w:r>
        <w:rPr>
          <w:sz w:val="21"/>
        </w:rPr>
        <w:t>脉络（佛随念、不净观、死随念等）；本系列25 是</w:t>
      </w:r>
      <w:r>
        <w:rPr>
          <w:b/>
          <w:sz w:val="21"/>
        </w:rPr>
        <w:t>随念修习的专项深修</w:t>
      </w:r>
      <w:r>
        <w:rPr>
          <w:sz w:val="21"/>
        </w:rPr>
        <w:t>（8 周），取材以 2025 百花古寺全新专讲为主体。</w:t>
      </w:r>
      <w:r>
        <w:rPr>
          <w:b/>
          <w:sz w:val="21"/>
        </w:rPr>
        <w:t>主题相近、文件与讲次不同。</w:t>
      </w:r>
      <w:r>
        <w:rPr>
          <w:sz w:val="21"/>
        </w:rPr>
        <w:t xml:space="preserve"> 涉佛随念、死随念处，详见本系列第 2、6 周。</w:t>
      </w:r>
    </w:p>
    <w:p>
      <w:r>
        <w:rPr>
          <w:b/>
          <w:sz w:val="21"/>
        </w:rPr>
        <w:t>Q9：我身体有病、或最近状态不好，还能修吗？</w:t>
      </w:r>
    </w:p>
    <w:p>
      <w:r>
        <w:rPr>
          <w:sz w:val="21"/>
        </w:rPr>
        <w:t>口径：</w:t>
      </w:r>
      <w:r>
        <w:rPr>
          <w:b/>
          <w:sz w:val="21"/>
        </w:rPr>
        <w:t>主持人不下诊断、不给医学建议。</w:t>
      </w:r>
      <w:r>
        <w:rPr>
          <w:sz w:val="21"/>
        </w:rPr>
        <w:t xml:space="preserve"> 身体不适请就医；练习只做「轻轻随喜、轻轻回照」，绝不勉强。若状态不稳，</w:t>
      </w:r>
      <w:r>
        <w:rPr>
          <w:b/>
          <w:sz w:val="21"/>
        </w:rPr>
        <w:t>只听同伴分享、只静坐</w:t>
      </w:r>
      <w:r>
        <w:rPr>
          <w:sz w:val="21"/>
        </w:rPr>
        <w:t>也是参与。</w:t>
      </w:r>
    </w:p>
    <w:p>
      <w:r>
        <w:rPr>
          <w:b/>
          <w:sz w:val="21"/>
        </w:rPr>
        <w:t>Q10：今天讲的「近行定」「安止定」，我完全听不懂怎么办？</w:t>
      </w:r>
    </w:p>
    <w:p>
      <w:r>
        <w:rPr>
          <w:sz w:val="21"/>
        </w:rPr>
        <w:t>口径：听不懂很正常，只要记住一句：</w:t>
      </w:r>
      <w:r>
        <w:rPr>
          <w:b/>
          <w:sz w:val="21"/>
        </w:rPr>
        <w:t>「天随念让心正直、让信心坚固，这就够了。」</w:t>
      </w:r>
      <w:r>
        <w:rPr>
          <w:sz w:val="21"/>
        </w:rPr>
        <w:t xml:space="preserve"> 深的定学名词，到第 8 周会再讲一次；今天</w:t>
      </w:r>
      <w:r>
        <w:rPr>
          <w:b/>
          <w:sz w:val="21"/>
        </w:rPr>
        <w:t>不必懂术语，带走「随喜」两个字就好</w:t>
      </w:r>
      <w:r>
        <w:rPr>
          <w:sz w:val="21"/>
        </w:rPr>
        <w:t>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📝 主持人场务与自我照顾清单（主持人自用，非照录）</w:t>
      </w:r>
    </w:p>
    <w:p>
      <w:r>
        <w:rPr>
          <w:b/>
          <w:sz w:val="21"/>
        </w:rPr>
        <w:t>场务（会前 10 分钟）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座位：围圆或半圆；准备坐垫、可倚的椅背、薄毯。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物品：水、面纸、一支笔＋记录纸（谈共识用）、小白板（可选）。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设备：手机静音；若播放录音片段，先试音、调低音量；本文件打印 1 份自用。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环境：灯光柔和、不直吹风；门半掩，方便任何人随时出入（呼应「可暂离」承诺）。</w:t>
      </w:r>
    </w:p>
    <w:p>
      <w:r>
        <w:rPr>
          <w:b/>
          <w:sz w:val="21"/>
        </w:rPr>
        <w:t>板书建议（写 3 行即可）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天随念五德</w:t>
      </w:r>
      <w:r>
        <w:rPr>
          <w:sz w:val="21"/>
        </w:rPr>
        <w:t>：信 · 戒 · 闻 · 施 · 慧（依圣者而生）。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只到近行定</w:t>
      </w:r>
      <w:r>
        <w:rPr>
          <w:sz w:val="21"/>
        </w:rPr>
        <w:t>：功德深妙 ＋ 胜解信心流动。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天界取舍</w:t>
      </w:r>
      <w:r>
        <w:rPr>
          <w:sz w:val="21"/>
        </w:rPr>
        <w:t>：利修行＝色界天、欲界天；不宜＝无想有情天、四无色界天。</w:t>
      </w:r>
    </w:p>
    <w:p>
      <w:r>
        <w:rPr>
          <w:b/>
          <w:sz w:val="21"/>
        </w:rPr>
        <w:t>自我照顾（会中也用得上）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会前 5 分钟自己静坐，把五德与四种功德过一遍；确认「天随念是随喜、不是求赐福」能一口说出。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若成员提问让你慌，</w:t>
      </w:r>
      <w:r>
        <w:rPr>
          <w:b/>
          <w:sz w:val="21"/>
        </w:rPr>
        <w:t>先深呼吸一次再答</w:t>
      </w:r>
      <w:r>
        <w:rPr>
          <w:sz w:val="21"/>
        </w:rPr>
        <w:t>；答不出就记下来，说「下周补」。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若场上有人情绪起伏，</w:t>
      </w:r>
      <w:r>
        <w:rPr>
          <w:b/>
          <w:sz w:val="21"/>
        </w:rPr>
        <w:t>先照顾人，再照顾进度</w:t>
      </w:r>
      <w:r>
        <w:rPr>
          <w:sz w:val="21"/>
        </w:rPr>
        <w:t>；宁可少讲，不要赶场。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散会后给自己 3 分钟静一静，不带情绪回家；把「共识三条＋遗留问题」交给下周主持人。</w:t>
      </w:r>
    </w:p>
    <w:p>
      <w:r>
        <w:rPr>
          <w:b/>
          <w:sz w:val="21"/>
        </w:rPr>
        <w:t>散会前 4 句收尾提醒（照读）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①作业只有一句话，别贪多；②下周我们正式进「死随念」，会先讲心理安全；③任何时候都可以只听不说；④回家路上，记得把「随喜不是羡慕」这句话带走。</w:t>
      </w:r>
    </w:p>
    <w:p>
      <w:r>
        <w:rPr>
          <w:b/>
          <w:sz w:val="21"/>
        </w:rPr>
        <w:t>心理安全「三不一可」速查（本讲专用，非照录）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为不使「生天／天界」被误读，本讲请把下面四句贴在桌前、会中随时自检： - </w:t>
      </w:r>
      <w:r>
        <w:rPr>
          <w:b/>
          <w:sz w:val="20"/>
        </w:rPr>
        <w:t>不求赐福</w:t>
      </w:r>
      <w:r>
        <w:rPr>
          <w:sz w:val="20"/>
        </w:rPr>
        <w:t xml:space="preserve">：天随念是随喜诸天之德、回照自己，不是向天神求保佑。 - </w:t>
      </w:r>
      <w:r>
        <w:rPr>
          <w:b/>
          <w:sz w:val="20"/>
        </w:rPr>
        <w:t>不比高低</w:t>
      </w:r>
      <w:r>
        <w:rPr>
          <w:sz w:val="20"/>
        </w:rPr>
        <w:t xml:space="preserve">：五德是回照自己，不是评分别人；不评判谁将生何处。 - </w:t>
      </w:r>
      <w:r>
        <w:rPr>
          <w:b/>
          <w:sz w:val="20"/>
        </w:rPr>
        <w:t>不追求境界</w:t>
      </w:r>
      <w:r>
        <w:rPr>
          <w:sz w:val="20"/>
        </w:rPr>
        <w:t xml:space="preserve">：看不到、对不上，都正常；不追求、不自许。 - </w:t>
      </w:r>
      <w:r>
        <w:rPr>
          <w:b/>
          <w:sz w:val="20"/>
        </w:rPr>
        <w:t>可随时退出</w:t>
      </w:r>
      <w:r>
        <w:rPr>
          <w:sz w:val="20"/>
        </w:rPr>
        <w:t>：可跳读、可只听不说、可只取一处、可睁眼、可暂离——</w:t>
      </w:r>
      <w:r>
        <w:rPr>
          <w:b/>
          <w:sz w:val="20"/>
        </w:rPr>
        <w:t>这个选项，开场就要讲清楚。</w:t>
      </w:r>
      <w:r>
        <w:rPr>
          <w:sz w:val="20"/>
        </w:rPr>
        <w:t xml:space="preserve"> 若有人对某个词反应较大，主持人只回应「</w:t>
      </w:r>
      <w:r>
        <w:rPr>
          <w:b/>
          <w:sz w:val="20"/>
        </w:rPr>
        <w:t>听见了，慢慢来</w:t>
      </w:r>
      <w:r>
        <w:rPr>
          <w:sz w:val="20"/>
        </w:rPr>
        <w:t>」，</w:t>
      </w:r>
      <w:r>
        <w:rPr>
          <w:b/>
          <w:sz w:val="20"/>
        </w:rPr>
        <w:t>不追问、不深挖、不贴标签</w:t>
      </w:r>
      <w:r>
        <w:rPr>
          <w:sz w:val="20"/>
        </w:rPr>
        <w:t>；先照顾人，再照顾进度。本讲以「随喜、回照」为定调，</w:t>
      </w:r>
      <w:r>
        <w:rPr>
          <w:b/>
          <w:sz w:val="20"/>
        </w:rPr>
        <w:t>真正的「死随念」要到第 6 周才正式展开。</w:t>
      </w:r>
    </w:p>
    <w:p>
      <w:r>
        <w:rPr>
          <w:b/>
          <w:sz w:val="21"/>
        </w:rPr>
        <w:t>散会后主持人复盘三问（非照录）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散会后，主持人给自己三分钟，问自己三件事，各写一行：①</w:t>
      </w:r>
      <w:r>
        <w:rPr>
          <w:b/>
          <w:sz w:val="20"/>
        </w:rPr>
        <w:t>今天我有没有越界</w:t>
      </w:r>
      <w:r>
        <w:rPr>
          <w:sz w:val="20"/>
        </w:rPr>
        <w:t>？有没有不小心讲到第 8 周的「从止转观」？（若越了，下一场提醒自己收住。）②</w:t>
      </w:r>
      <w:r>
        <w:rPr>
          <w:b/>
          <w:sz w:val="20"/>
        </w:rPr>
        <w:t>有没有人今天「紧」了</w:t>
      </w:r>
      <w:r>
        <w:rPr>
          <w:sz w:val="20"/>
        </w:rPr>
        <w:t>？记一个代称，交下周主持人留意。③</w:t>
      </w:r>
      <w:r>
        <w:rPr>
          <w:b/>
          <w:sz w:val="20"/>
        </w:rPr>
        <w:t>「五德」大家记住了几德</w:t>
      </w:r>
      <w:r>
        <w:rPr>
          <w:sz w:val="20"/>
        </w:rPr>
        <w:t>？若多数人只记住「信、戒」两德，很正常，下周开场再带一遍。复盘只为照护，</w:t>
      </w:r>
      <w:r>
        <w:rPr>
          <w:b/>
          <w:sz w:val="20"/>
        </w:rPr>
        <w:t>不评分、不检讨、不自我苛责</w:t>
      </w:r>
      <w:r>
        <w:rPr>
          <w:sz w:val="20"/>
        </w:rPr>
        <w:t>——</w:t>
      </w:r>
      <w:r>
        <w:rPr>
          <w:b/>
          <w:sz w:val="20"/>
        </w:rPr>
        <w:t>主持人稳，队伍才稳；一周一件事，八周走得长。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收尾二</w:t>
      </w:r>
    </w:p>
    <w:p>
      <w:r>
        <w:rPr>
          <w:b/>
          <w:sz w:val="21"/>
        </w:rPr>
        <w:t>总结引导（主持人照读或串讲）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各位贤友，今晚我们一起认得了三样东西：</w:t>
      </w:r>
      <w:r>
        <w:rPr>
          <w:b/>
          <w:sz w:val="20"/>
        </w:rPr>
        <w:t>第一，死亡是必然且不可控的</w:t>
      </w:r>
      <w:r>
        <w:rPr>
          <w:sz w:val="20"/>
        </w:rPr>
        <w:t>——四种死亡（食死／非食死）告诉我们：一息不来，便是隔世；连佛陀、天人、圣者也不例外。</w:t>
      </w:r>
      <w:r>
        <w:rPr>
          <w:b/>
          <w:sz w:val="20"/>
        </w:rPr>
        <w:t>第二，八种思维切入</w:t>
      </w:r>
      <w:r>
        <w:rPr>
          <w:sz w:val="20"/>
        </w:rPr>
        <w:t>——从「杀戮者追近」到「刹那短促」，是一层比一层细的八把温和闹钟，帮我们比昨天更清醒一点。</w:t>
      </w:r>
      <w:r>
        <w:rPr>
          <w:b/>
          <w:sz w:val="20"/>
        </w:rPr>
        <w:t>第三，九种利益</w:t>
      </w:r>
      <w:r>
        <w:rPr>
          <w:sz w:val="20"/>
        </w:rPr>
        <w:t>——随念死亡，会让我们的心「于诸有不可乐想、克服执取、谴责罪恶、不悭吝、熟于无常、苦无我想易现起、临终无畏、来世善趣」。而织工女儿与农夫一家，正是这九种利益活生生的印证。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请记住今晚的温度：</w:t>
      </w:r>
      <w:r>
        <w:rPr>
          <w:b/>
          <w:sz w:val="20"/>
        </w:rPr>
        <w:t>「念死」＝提起紧迫感与精进（urgency），不是恐惧、悲观的自我折磨。</w:t>
      </w:r>
      <w:r>
        <w:rPr>
          <w:sz w:val="20"/>
        </w:rPr>
        <w:t xml:space="preserve"> 它揭掉的，是我们心里那层「我永远不会死」的错觉；它换来的，是「趁活着，把该做的修行做起来」。</w:t>
      </w:r>
      <w:r>
        <w:rPr>
          <w:b/>
          <w:sz w:val="20"/>
        </w:rPr>
        <w:t>如果你今晚因此有些不安——请回到呼吸；呼吸在，当下就在；当下在，修行就在。</w:t>
      </w:r>
      <w:r>
        <w:rPr>
          <w:sz w:val="20"/>
        </w:rPr>
        <w:t xml:space="preserve"> 看得清、看不清，都算数；想起、想不起，也都算数——只要你愿意，明天再比今天，多清醒一点。</w:t>
      </w:r>
    </w:p>
    <w:p>
      <w:r>
        <w:rPr>
          <w:b/>
          <w:sz w:val="21"/>
        </w:rPr>
        <w:t>下周预告（照读）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下周是第7周，「</w:t>
      </w:r>
      <w:r>
        <w:rPr>
          <w:b/>
          <w:sz w:val="20"/>
        </w:rPr>
        <w:t>不净随念与食厌想</w:t>
      </w:r>
      <w:r>
        <w:rPr>
          <w:sz w:val="20"/>
        </w:rPr>
        <w:t>」。我们会看：十不净与尸体观为什么能对治贪欲？食厌想又怎样从「行乞、遍求、受用」等十个维度，帮我们「于食知量」？</w:t>
      </w:r>
      <w:r>
        <w:rPr>
          <w:b/>
          <w:sz w:val="20"/>
        </w:rPr>
        <w:t>本周的「死随念」是「念无常」；下周的「不净随念」，则是「去贪着」——两周合起来，是同一枚硬币的两面。</w:t>
      </w:r>
      <w:r>
        <w:rPr>
          <w:sz w:val="20"/>
        </w:rPr>
        <w:t xml:space="preserve"> 带着今晚「看清真相」的眼光，我们下周再看「不净」。</w:t>
      </w:r>
      <w:r>
        <w:rPr>
          <w:b/>
          <w:sz w:val="20"/>
        </w:rPr>
        <w:t>（相关：三十二身分／身至念详见读书会24；四护卫禅之慈心修法详见读书会02；止观入门详见读书会01/05。）</w:t>
      </w:r>
    </w:p>
    <w:p>
      <w:r>
        <w:rPr>
          <w:b/>
          <w:sz w:val="21"/>
        </w:rPr>
        <w:t>回向词（四句，合掌同念）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愿我此功德，导向诸漏尽； 愿我此功德，为证涅槃缘； 我此功德分，回向诸有情； 愿彼等一切，同得功德分。 Sādhu! Sādhu! Sādhu!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📚 延伸阅读（课后自由选读，均为文字版）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35_天随念-古源尊者-20240712（音声）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`soundrecording_d0dd1c0cd17209afe241ece24bf6b7b4_dd244db19fe0fb26aeef6833ac08918c7439961422831605`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与本周第5周同主题、不同讲次</w:t>
            </w:r>
            <w:r>
              <w:rPr>
                <w:sz w:val="19"/>
              </w:rPr>
              <w:t>（2024-07-12）。侧重「信戒闻施慧任一具足即可生天」与「发愿成为修法天神」，含「闪亮耳环」的故事与「圣法大长老回兜率天」的事例。可作扩展包或成员个人复习；</w:t>
            </w:r>
            <w:r>
              <w:rPr>
                <w:b/>
                <w:sz w:val="19"/>
              </w:rPr>
              <w:t>与材料②（2025-01-19）内容不同、段落不重叠</w:t>
            </w:r>
            <w:r>
              <w:rPr>
                <w:sz w:val="19"/>
              </w:rPr>
              <w:t>。打开方式：ima知识库搜索「35_天随念 古源尊者 20240712」。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15_天随念-古源尊者-20250119（录音）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`soundrecording_d0dd1c0cd17209afe241ece24bf6b7b4_b7ae82a566686377e548025c37cbfdef7439961422831605`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</w:t>
            </w:r>
            <w:r>
              <w:rPr>
                <w:b/>
                <w:sz w:val="19"/>
              </w:rPr>
              <w:t>材料②正文主体</w:t>
            </w:r>
            <w:r>
              <w:rPr>
                <w:sz w:val="19"/>
              </w:rPr>
              <w:t>之所出。欲反复回听「哪些天界不利修行」（[00:00:47]–[00:05:03]）与「四种功德／五德条件」（[00:19:40]–[00:22:48]）者，可自听原录音。打开方式：ima知识库搜索「15_天随念 古源尊者 20250119（录音）」。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15_天随念-古源尊者-20250119（课件）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`pdf_d0dd1c0cd17209afe241ece24bf6b7b4_c2fb7b945577df9da65b1c3c3bb635c67439961422831605`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本周</w:t>
            </w:r>
            <w:r>
              <w:rPr>
                <w:b/>
                <w:sz w:val="19"/>
              </w:rPr>
              <w:t>材料①骨架</w:t>
            </w:r>
            <w:r>
              <w:rPr>
                <w:sz w:val="19"/>
              </w:rPr>
              <w:t>之所出（修天随念的条件／不得安止定／四种功德＋巴利礼敬文与回向文）。欲复习要点者，可参阅原课件。打开方式：ima知识库搜索「15_天随念 古源尊者 20250119（课件）」。</w:t>
            </w:r>
          </w:p>
        </w:tc>
      </w:tr>
    </w:tbl>
    <w:p>
      <w:r>
        <w:rPr>
          <w:sz w:val="21"/>
        </w:rPr>
        <w:t>&lt;!--/EXT_READ--&gt;</w:t>
      </w:r>
    </w:p>
    <w:p>
      <w:r>
        <w:rPr>
          <w:sz w:val="21"/>
        </w:rPr>
        <w:t>&lt;!--W_LEAD--&gt;</w:t>
      </w:r>
    </w:p>
    <w:p>
      <w:r>
        <w:rPr>
          <w:sz w:val="21"/>
        </w:rPr>
        <w:t>各位贤友，今晚我们要做一件很温柔的事——「随念诸天的功德」。请先放下一个误会：天随念不是向天神求保佑，而是</w:t>
      </w:r>
      <w:r>
        <w:rPr>
          <w:b/>
          <w:sz w:val="21"/>
        </w:rPr>
        <w:t>借诸天这面镜子，照见自己已有的善德</w:t>
      </w:r>
      <w:r>
        <w:rPr>
          <w:sz w:val="21"/>
        </w:rPr>
        <w:t>。诸天凭什么生到天界？凭「信、戒、闻、施、慧」这五德；我们随喜他们的德行，也回头看看自己那一分。今晚我们还会弄清两个问题：为什么天随念「只到近行定」，以及「哪些天界不利修行」。若有人因为「生天」二字想起生死、亲人而感到不适，随时可以只听不说、可以睁眼、可以暂离——这份安稳，比讲完更重要。</w:t>
      </w:r>
    </w:p>
    <w:p>
      <w:r>
        <w:rPr>
          <w:sz w:val="21"/>
        </w:rPr>
        <w:t>&lt;!--/W_LEAD--&gt;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09_死随念-古源尊者-20231107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`soundrecording_d0dd1c0cd17209afe241ece24bf6b7b4_850305fe02f1a89fec7f0952d7306bed7439961422831605`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本周正文主体（第09讲）；[00:18:34]「四种死亡」、[00:22:03]–[00:29:45]「八种思维」、[00:48:27]「九种利益」，课后可逐段复听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5护卫禅（死随念）-古源尊者-20230605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`soundrecording_d0dd1c0cd17209afe241ece24bf6b7b4_63fae3deea504f341b4b8bc5fa83a98f7439961422831605`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本周护卫禅实操（第5讲）；[00:06:42]「织工女儿」、[00:20:16]「农夫一家」两则故事最生动，[00:31:48] 起为完整禅修引导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10_禅修引导-死随念-古源尊者-20231107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`soundrecording_d0dd1c0cd17209afe241ece24bf6b7b4_b5b2acf861b8e439322c728202caf9927439961422831605`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同第09讲同日之</w:t>
            </w:r>
            <w:r>
              <w:rPr>
                <w:b/>
                <w:sz w:val="19"/>
              </w:rPr>
              <w:t>禅修引导</w:t>
            </w:r>
            <w:r>
              <w:rPr>
                <w:sz w:val="19"/>
              </w:rPr>
              <w:t>；可作课后「呼吸间念死」的语音带（与材料①同日不同内容，非重复段落）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6_死随念&amp;入出息念-古源尊者-20241005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`soundrecording_d0dd1c0cd17209afe241ece24bf6b7b4_9b0e8077be1362c781518b65efafea6a7439961422831605`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死随念与</w:t>
            </w:r>
            <w:r>
              <w:rPr>
                <w:b/>
                <w:sz w:val="19"/>
              </w:rPr>
              <w:t>入出息念</w:t>
            </w:r>
            <w:r>
              <w:rPr>
                <w:sz w:val="19"/>
              </w:rPr>
              <w:t>结合之音声；可作「念死回到呼吸」的延伸复听</w:t>
            </w:r>
          </w:p>
        </w:tc>
      </w:tr>
    </w:tbl>
    <w:p>
      <w:r>
        <w:rPr>
          <w:sz w:val="21"/>
        </w:rPr>
        <w:t>&lt;!--/EXT_READ--&gt;</w:t>
      </w:r>
    </w:p>
    <w:p>
      <w:r>
        <w:rPr>
          <w:sz w:val="21"/>
        </w:rPr>
        <w:t>&lt;!--W_LEAD--&gt;</w:t>
      </w:r>
    </w:p>
    <w:p>
      <w:r>
        <w:rPr>
          <w:sz w:val="21"/>
        </w:rPr>
        <w:t>各位贤友，今晚我们随念「死」。这不是要吓自己，也不是要沉溺于死亡的阴暗，而是照着佛陀的教法，</w:t>
      </w:r>
      <w:r>
        <w:rPr>
          <w:b/>
          <w:sz w:val="21"/>
        </w:rPr>
        <w:t>如实认识死亡</w:t>
      </w:r>
      <w:r>
        <w:rPr>
          <w:sz w:val="21"/>
        </w:rPr>
        <w:t>——它必然、不可控、随时可能到来。认清这一点，我们才能趁这一口气还在，把该做的修行做起来。带着一个问题来共读吧：</w:t>
      </w:r>
      <w:r>
        <w:rPr>
          <w:b/>
          <w:sz w:val="21"/>
        </w:rPr>
        <w:t>「我可以不死吗？」如果答案是不能，那我打算拿这剩下的日子，做一件什么对的事？</w:t>
      </w:r>
      <w:r>
        <w:rPr>
          <w:sz w:val="21"/>
        </w:rPr>
        <w:t>（今晚为敏感周，随时可以只听不说、随时可以停下来，回到呼吸。）</w:t>
      </w:r>
    </w:p>
    <w:p>
      <w:r>
        <w:rPr>
          <w:sz w:val="21"/>
        </w:rPr>
        <w:t>&lt;!--/W_LEAD--&gt;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本讲主持人特别提醒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心理安全（本讲第一优先）：天随念是「随喜」，不是「求赐福」。</w:t>
      </w:r>
      <w:r>
        <w:rPr>
          <w:sz w:val="21"/>
        </w:rPr>
        <w:t xml:space="preserve"> 全程守住三句话：</w:t>
      </w:r>
      <w:r>
        <w:rPr>
          <w:b/>
          <w:sz w:val="21"/>
        </w:rPr>
        <w:t>不求赐福、不比高低、不追求境界</w:t>
      </w:r>
      <w:r>
        <w:rPr>
          <w:sz w:val="21"/>
        </w:rPr>
        <w:t>。凡感觉越听越羡慕天人、越容易拿自己与别人比「谁修得好」，就是走偏了，当场回到「随喜诸天、回照自己已有的善德」。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涉「生天／死亡」话题的照护，必须开场就讲清「可退出」。</w:t>
      </w:r>
      <w:r>
        <w:rPr>
          <w:sz w:val="21"/>
        </w:rPr>
        <w:t xml:space="preserve"> 明确告诉成员：可跳读、可只听不说、可随时暂停、可睁眼、可暂离。若有人因「生天」联想到亡者、亲人而情绪起伏，只给呼吸放松或暂离的选项，</w:t>
      </w:r>
      <w:r>
        <w:rPr>
          <w:b/>
          <w:sz w:val="21"/>
        </w:rPr>
        <w:t>不追问「你为什么不舒服」、不做心理分析、不下诊断、不给医学建议</w:t>
      </w:r>
      <w:r>
        <w:rPr>
          <w:sz w:val="21"/>
        </w:rPr>
        <w:t>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「不可对号入座、不评判谁将生何处」。</w:t>
      </w:r>
      <w:r>
        <w:rPr>
          <w:sz w:val="21"/>
        </w:rPr>
        <w:t xml:space="preserve"> 本周谈天界与投生，请只谈</w:t>
      </w:r>
      <w:r>
        <w:rPr>
          <w:b/>
          <w:sz w:val="21"/>
        </w:rPr>
        <w:t>原理与发愿</w:t>
      </w:r>
      <w:r>
        <w:rPr>
          <w:sz w:val="21"/>
        </w:rPr>
        <w:t>，</w:t>
      </w:r>
      <w:r>
        <w:rPr>
          <w:b/>
          <w:sz w:val="21"/>
        </w:rPr>
        <w:t>绝不给任何人「算命」、不评判谁将来生哪里</w:t>
      </w:r>
      <w:r>
        <w:rPr>
          <w:sz w:val="21"/>
        </w:rPr>
        <w:t>；成员若问「我会不会生天」，温和拉回：「我们只谈自己此刻能做的五德，将来的事交给因果。」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涉「五德自检」时，只谈自己、不评比他人。</w:t>
      </w:r>
      <w:r>
        <w:rPr>
          <w:sz w:val="21"/>
        </w:rPr>
        <w:t xml:space="preserve"> 五德是</w:t>
      </w:r>
      <w:r>
        <w:rPr>
          <w:b/>
          <w:sz w:val="21"/>
        </w:rPr>
        <w:t>回照自己的镜子</w:t>
      </w:r>
      <w:r>
        <w:rPr>
          <w:sz w:val="21"/>
        </w:rPr>
        <w:t>，不是</w:t>
      </w:r>
      <w:r>
        <w:rPr>
          <w:b/>
          <w:sz w:val="21"/>
        </w:rPr>
        <w:t>评价别人的尺子</w:t>
      </w:r>
      <w:r>
        <w:rPr>
          <w:sz w:val="21"/>
        </w:rPr>
        <w:t>。若成员开始指向某个人（「某某持戒不好」），主持人温和拉回：「我们只谈自己。”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b/>
          <w:sz w:val="21"/>
        </w:rPr>
        <w:t>本周是「框架与取舍」，不要急着深入定学细节。</w:t>
      </w:r>
      <w:r>
        <w:rPr>
          <w:sz w:val="21"/>
        </w:rPr>
        <w:t xml:space="preserve"> 材料②只取三段（必读「天界取舍」＋选读「欲界六天/耆婆/四种功德」），</w:t>
      </w:r>
      <w:r>
        <w:rPr>
          <w:b/>
          <w:sz w:val="21"/>
        </w:rPr>
        <w:t>「近行定如何转观」是第 8 周的内容</w:t>
      </w:r>
      <w:r>
        <w:rPr>
          <w:sz w:val="21"/>
        </w:rPr>
        <w:t>。主持人不要为了「讲得深」而越界到第 8 周，免得成员过早混乱。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b/>
          <w:sz w:val="21"/>
        </w:rPr>
        <w:t>转写照录有讹字，念的时候不要猜。</w:t>
      </w:r>
      <w:r>
        <w:rPr>
          <w:sz w:val="21"/>
        </w:rPr>
        <w:t xml:space="preserve"> 材料②为语音识别原始稿（「天水链」＝天随念、「进行定」＝近行定、「四名运」＝名法、「夜生色」＝业生色、「插画自在天」＝他化自在天、「出藏天」＝初禅天、「市场」＝四禅）；</w:t>
      </w:r>
      <w:r>
        <w:rPr>
          <w:b/>
          <w:sz w:val="21"/>
        </w:rPr>
        <w:t>明显不通的句子直接跳过</w:t>
      </w:r>
      <w:r>
        <w:rPr>
          <w:sz w:val="21"/>
        </w:rPr>
        <w:t>，宁可少念一句，不可临场硬猜。</w:t>
      </w:r>
    </w:p>
    <w:p>
      <w:pPr>
        <w:ind w:left="340"/>
      </w:pPr>
      <w:r>
        <w:rPr>
          <w:b/>
          <w:sz w:val="21"/>
        </w:rPr>
        <w:t xml:space="preserve">7. </w:t>
      </w:r>
      <w:r>
        <w:rPr>
          <w:b/>
          <w:sz w:val="21"/>
        </w:rPr>
        <w:t>时间纪律与交接：</w:t>
      </w:r>
      <w:r>
        <w:rPr>
          <w:sz w:val="21"/>
        </w:rPr>
        <w:t xml:space="preserve"> 严守 120 分钟（10/25/20/35/15/15），时间不足先保「第一轮分享＋回向」；散会前记录本周共识与遗留问题（例如「近行定如何转观」），交下周主持人。收尾务必把下周主题（死随念：四种死亡与九种利益）与心理安全预告说清。</w:t>
      </w:r>
    </w:p>
    <w:p>
      <w:r>
        <w:rPr>
          <w:sz w:val="21"/>
        </w:rPr>
        <w:t>&lt;!--EXT_READ--&gt;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1. </w:t>
      </w:r>
      <w:r>
        <w:rPr>
          <w:b/>
          <w:sz w:val="20"/>
        </w:rPr>
        <w:t>本周为本系列最敏感的一周之一，情绪安全是第一位</w:t>
      </w:r>
      <w:r>
        <w:rPr>
          <w:sz w:val="20"/>
        </w:rPr>
        <w:t>：死随念（W6）涉死亡、临终、尸体，是极易触动的主题。</w:t>
      </w:r>
      <w:r>
        <w:rPr>
          <w:b/>
          <w:sz w:val="20"/>
        </w:rPr>
        <w:t>请全场守住：只读原文、只谈作意、不追问个人经历、不渲染恐怖细节、不举具体到人的死亡例子。</w:t>
      </w:r>
      <w:r>
        <w:rPr>
          <w:sz w:val="20"/>
        </w:rPr>
        <w:t xml:space="preserve"> 开场即给出「</w:t>
      </w:r>
      <w:r>
        <w:rPr>
          <w:b/>
          <w:sz w:val="20"/>
        </w:rPr>
        <w:t>可只听不说、可只取一处、可随时暂停、可到外面坐一会儿再回来</w:t>
      </w:r>
      <w:r>
        <w:rPr>
          <w:sz w:val="20"/>
        </w:rPr>
        <w:t xml:space="preserve">」的承诺，面纸置于随手可及处。 2. </w:t>
      </w:r>
      <w:r>
        <w:rPr>
          <w:b/>
          <w:sz w:val="20"/>
        </w:rPr>
        <w:t>「念死」的正确理解（本讲核心心理安全指引）</w:t>
      </w:r>
      <w:r>
        <w:rPr>
          <w:sz w:val="20"/>
        </w:rPr>
        <w:t>：</w:t>
      </w:r>
      <w:r>
        <w:rPr>
          <w:b/>
          <w:sz w:val="20"/>
        </w:rPr>
        <w:t>「念死」＝提起紧迫感与精进（urgency），是为了「于诸有不可乐想」、珍惜当下、临终无畏，不是恐惧、悲观的自我折磨。</w:t>
      </w:r>
      <w:r>
        <w:rPr>
          <w:sz w:val="20"/>
        </w:rPr>
        <w:t xml:space="preserve"> 主持人在开场、共读、讨论、练习四处，都要把这句白话讲清楚。</w:t>
      </w:r>
      <w:r>
        <w:rPr>
          <w:b/>
          <w:sz w:val="20"/>
        </w:rPr>
        <w:t>若成员因此焦虑、心慌、坐立不安，或谈起自己的病痛、丧亲——立即引导回到「呼吸之间」「当下即修行」</w:t>
      </w:r>
      <w:r>
        <w:rPr>
          <w:sz w:val="20"/>
        </w:rPr>
        <w:t>：先给三次深呼吸，再说「呼吸在，当下就在；你想停就停，想听就听」。</w:t>
      </w:r>
      <w:r>
        <w:rPr>
          <w:b/>
          <w:sz w:val="20"/>
        </w:rPr>
        <w:t>必要时明确提供暂停选项</w:t>
      </w:r>
      <w:r>
        <w:rPr>
          <w:sz w:val="20"/>
        </w:rPr>
        <w:t xml:space="preserve">：「你可以到外面坐一会儿再回来，也可以今晚只听——都完全算数。」 3. </w:t>
      </w:r>
      <w:r>
        <w:rPr>
          <w:b/>
          <w:sz w:val="20"/>
        </w:rPr>
        <w:t>「死亡必然」的正确理解</w:t>
      </w:r>
      <w:r>
        <w:rPr>
          <w:sz w:val="20"/>
        </w:rPr>
        <w:t>：材料① [00:15:21] 讲「连佛陀、非想非非想处天人、初果至阿拉汉圣者也会死」——这是</w:t>
      </w:r>
      <w:r>
        <w:rPr>
          <w:b/>
          <w:sz w:val="20"/>
        </w:rPr>
        <w:t>「承认事实、不存侥幸」</w:t>
      </w:r>
      <w:r>
        <w:rPr>
          <w:sz w:val="20"/>
        </w:rPr>
        <w:t>，</w:t>
      </w:r>
      <w:r>
        <w:rPr>
          <w:b/>
          <w:sz w:val="20"/>
        </w:rPr>
        <w:t>不是「消极悲观、否定修行价值」</w:t>
      </w:r>
      <w:r>
        <w:rPr>
          <w:sz w:val="20"/>
        </w:rPr>
        <w:t>。</w:t>
      </w:r>
      <w:r>
        <w:rPr>
          <w:b/>
          <w:sz w:val="20"/>
        </w:rPr>
        <w:t>落点是精进与珍惜</w:t>
      </w:r>
      <w:r>
        <w:rPr>
          <w:sz w:val="20"/>
        </w:rPr>
        <w:t xml:space="preserve">，不是厌世与自弃；亦不涉任何医学判断或临终医疗建议。 4. </w:t>
      </w:r>
      <w:r>
        <w:rPr>
          <w:b/>
          <w:sz w:val="20"/>
        </w:rPr>
        <w:t>「尸体观」务必自愿、可跳</w:t>
      </w:r>
      <w:r>
        <w:rPr>
          <w:sz w:val="20"/>
        </w:rPr>
        <w:t>（材料① [00:37:41]、材料② [00:36:53]）：修法要求取「</w:t>
      </w:r>
      <w:r>
        <w:rPr>
          <w:b/>
          <w:sz w:val="20"/>
        </w:rPr>
        <w:t>同性</w:t>
      </w:r>
      <w:r>
        <w:rPr>
          <w:sz w:val="20"/>
        </w:rPr>
        <w:t>」尸体（材料① [00:37:41] 已说明异性会生贪）。</w:t>
      </w:r>
      <w:r>
        <w:rPr>
          <w:b/>
          <w:sz w:val="20"/>
        </w:rPr>
        <w:t>本讲练习中，尸体观为「可选、可跳过」环节</w:t>
      </w:r>
      <w:r>
        <w:rPr>
          <w:sz w:val="20"/>
        </w:rPr>
        <w:t>：主持人按现场情况决定是否带；</w:t>
      </w:r>
      <w:r>
        <w:rPr>
          <w:b/>
          <w:sz w:val="20"/>
        </w:rPr>
        <w:t>带之前先声明「可以不做，随时睁眼，回到呼吸」</w:t>
      </w:r>
      <w:r>
        <w:rPr>
          <w:sz w:val="20"/>
        </w:rPr>
        <w:t>；若现场有成员近期经历丧亲/重病，建议本次</w:t>
      </w:r>
      <w:r>
        <w:rPr>
          <w:b/>
          <w:sz w:val="20"/>
        </w:rPr>
        <w:t>不带尸体观</w:t>
      </w:r>
      <w:r>
        <w:rPr>
          <w:sz w:val="20"/>
        </w:rPr>
        <w:t xml:space="preserve">，只做「呼吸之间念死」。 5. </w:t>
      </w:r>
      <w:r>
        <w:rPr>
          <w:b/>
          <w:sz w:val="20"/>
        </w:rPr>
        <w:t>不追求境界、不以体验自许</w:t>
      </w:r>
      <w:r>
        <w:rPr>
          <w:sz w:val="20"/>
        </w:rPr>
        <w:t>：本讲禅修涉观想（尸体、替换自身）与定力——</w:t>
      </w:r>
      <w:r>
        <w:rPr>
          <w:b/>
          <w:sz w:val="20"/>
        </w:rPr>
        <w:t>强调不追求境界、不以体验自许、不追求「想出画面」</w:t>
      </w:r>
      <w:r>
        <w:rPr>
          <w:sz w:val="20"/>
        </w:rPr>
        <w:t>。把随念定位为「止→观的桥梁」，而非目标本身；</w:t>
      </w:r>
      <w:r>
        <w:rPr>
          <w:b/>
          <w:sz w:val="20"/>
        </w:rPr>
        <w:t>没起画面、没生悚惧，同样是修。</w:t>
      </w:r>
      <w:r>
        <w:rPr>
          <w:sz w:val="20"/>
        </w:rPr>
        <w:t xml:space="preserve"> 本讲只点到「随念死→无常想」的方向，展开归第8周。 6. </w:t>
      </w:r>
      <w:r>
        <w:rPr>
          <w:b/>
          <w:sz w:val="20"/>
        </w:rPr>
        <w:t>多机边界（跨系列分工）</w:t>
      </w:r>
      <w:r>
        <w:rPr>
          <w:sz w:val="20"/>
        </w:rPr>
        <w:t>：</w:t>
      </w:r>
      <w:r>
        <w:rPr>
          <w:b/>
          <w:sz w:val="20"/>
        </w:rPr>
        <w:t>「与读书会03第7周主题相近、文件不同」</w:t>
      </w:r>
      <w:r>
        <w:rPr>
          <w:sz w:val="20"/>
        </w:rPr>
        <w:t>（读书会03 W7 死随念用 87c4259c 等文件；本周用 850305fe／63fae3de，无段落重叠）。</w:t>
      </w:r>
      <w:r>
        <w:rPr>
          <w:b/>
          <w:sz w:val="20"/>
        </w:rPr>
        <w:t>不净随念与食厌想归本系列第7周</w:t>
      </w:r>
      <w:r>
        <w:rPr>
          <w:sz w:val="20"/>
        </w:rPr>
        <w:t>；</w:t>
      </w:r>
      <w:r>
        <w:rPr>
          <w:b/>
          <w:sz w:val="20"/>
        </w:rPr>
        <w:t>随念与皈依、四不坏信、从止转观归本系列第8周</w:t>
      </w:r>
      <w:r>
        <w:rPr>
          <w:sz w:val="20"/>
        </w:rPr>
        <w:t>；</w:t>
      </w:r>
      <w:r>
        <w:rPr>
          <w:b/>
          <w:sz w:val="20"/>
        </w:rPr>
        <w:t>四护卫禅之慈心修法详见读书会02</w:t>
      </w:r>
      <w:r>
        <w:rPr>
          <w:sz w:val="20"/>
        </w:rPr>
        <w:t>；</w:t>
      </w:r>
      <w:r>
        <w:rPr>
          <w:b/>
          <w:sz w:val="20"/>
        </w:rPr>
        <w:t>止观入门与日常运用归读书会01/05</w:t>
      </w:r>
      <w:r>
        <w:rPr>
          <w:sz w:val="20"/>
        </w:rPr>
        <w:t>；</w:t>
      </w:r>
      <w:r>
        <w:rPr>
          <w:b/>
          <w:sz w:val="20"/>
        </w:rPr>
        <w:t>三十二身分／身至念详见读书会24</w:t>
      </w:r>
      <w:r>
        <w:rPr>
          <w:sz w:val="20"/>
        </w:rPr>
        <w:t xml:space="preserve">。若成员提前问及，只回方向，不展开、不引原文。 7. </w:t>
      </w:r>
      <w:r>
        <w:rPr>
          <w:b/>
          <w:sz w:val="20"/>
        </w:rPr>
        <w:t>材料使用纪律</w:t>
      </w:r>
      <w:r>
        <w:rPr>
          <w:sz w:val="20"/>
        </w:rPr>
        <w:t>：材料①②均为</w:t>
      </w:r>
      <w:r>
        <w:rPr>
          <w:b/>
          <w:sz w:val="20"/>
        </w:rPr>
        <w:t>音声</w:t>
      </w:r>
      <w:r>
        <w:rPr>
          <w:sz w:val="20"/>
        </w:rPr>
        <w:t>（第09讲 20231107／第5讲护卫禅 20230605），已按「依据录音转写整理，已校对明显同音错字」标注并保留时间码。</w:t>
      </w:r>
      <w:r>
        <w:rPr>
          <w:b/>
          <w:sz w:val="20"/>
        </w:rPr>
        <w:t>转写口语化、个别处含梵巴音译混乱（如「死髓天」「水莲」「出禅」「舍俱相应」等），照录保留、不改写、不虚构</w:t>
      </w:r>
      <w:r>
        <w:rPr>
          <w:sz w:val="20"/>
        </w:rPr>
        <w:t>；朗读时时间码与括注跳过。</w:t>
      </w:r>
      <w:r>
        <w:rPr>
          <w:b/>
          <w:sz w:val="20"/>
        </w:rPr>
        <w:t>材料①「八种思维」与「九种利益」两处原文序号有跳跃，如实照录、不擅补编号</w:t>
      </w:r>
      <w:r>
        <w:rPr>
          <w:sz w:val="20"/>
        </w:rPr>
        <w:t>——此点如实说明。</w:t>
      </w:r>
    </w:p>
    <w:p>
      <w:r>
        <w:rPr>
          <w:sz w:val="21"/>
        </w:rPr>
        <w:t>&lt;!--EXT_READ--&gt;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🖼 课件原图（源 PDF 渲染·供投屏）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下列图片为正文标注「图形页／无法逐字提取／图版」处对应的</w:t>
      </w:r>
      <w:r>
        <w:rPr>
          <w:b/>
          <w:sz w:val="20"/>
        </w:rPr>
        <w:t>源课件整页渲染</w:t>
      </w:r>
      <w:r>
        <w:rPr>
          <w:sz w:val="20"/>
        </w:rPr>
        <w:t>（自知识库媒体导出后 pymupdf 渲染，供投屏或板书对照）；每页标注源材料与页码。《共读原文》文字一字未改。</w:t>
      </w:r>
      <w:r>
        <w:rPr>
          <w:b/>
          <w:sz w:val="20"/>
        </w:rPr>
        <w:t>（本册图形页已按第三轮指令收敛为 ≤10 页〔拼版总图＋图形页合计〕，取各源材料代表性图形页；完整图形页清单见源 PDF。）</w:t>
      </w:r>
    </w:p>
    <w:p>
      <w:r>
        <w:rPr>
          <w:b/>
          <w:sz w:val="21"/>
        </w:rPr>
        <w:t>拼版总图（整册缩略·目视定位用）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《15_天随念-20250119（课件）》：![拼版总图·《15_天随念-20250119（课件）》](课件原图/拼版_c2fb7b94.jpg)</w:t>
      </w:r>
    </w:p>
    <w:p>
      <w:r>
        <w:rPr>
          <w:b/>
          <w:sz w:val="21"/>
        </w:rPr>
        <w:t>图形页（目视定位所得）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《15_天随念-20250119（课件）》第3页（插画·修天随念的条件（佛陀剪影））：![课件原图·《15_天随念-20250119（课件）》·第3页](课件原图/课件原图_c2fb7b94_p03.jpg)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《15_天随念-20250119（课件）》第4页（插画·修天随念不得安止定（菩提树下佛陀））：![课件原图·《15_天随念-20250119（课件）》·第4页](课件原图/课件原图_c2fb7b94_p04.jpg)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读书会25·第3周·天随念与死随念（朗读优化版）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