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第3周：亲近善士（二）：至诚寻求与如法承事（学员版）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读书会22：四预流支 · 第3周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各位贤友，晚上好。上周我们从「为何必须依止善知识」谈起——学佛的宗旨与正确角度、盲修瞎练之险。这一周我们往前走一步：</w:t>
      </w:r>
      <w:r>
        <w:rPr>
          <w:b/>
          <w:sz w:val="20"/>
        </w:rPr>
        <w:t>当你确认了方向，如何以至诚之心主动去寻求善士，又如何如法地承事、建立师承。</w:t>
      </w:r>
      <w:r>
        <w:rPr>
          <w:sz w:val="20"/>
        </w:rPr>
        <w:t xml:space="preserve"> 我们读的不是理论，而是一位过来人（古源尊者）依《清净道论》与自身在缅甸、斯里兰卡的亲历，教我们「怎么找、怎么跟、怎么受法」。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至诚寻求与如法承事</w:t>
      </w:r>
      <w:r>
        <w:rPr>
          <w:sz w:val="20"/>
        </w:rPr>
        <w:t>——主动寻求善士、如法承事善士的态度与方法。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：120 min（静心 10／共读 30／第一轮分享 25／主题讨论 35／禅修练习 15／收尾回向 20）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</w:t>
      </w:r>
      <w:r>
        <w:rPr>
          <w:b/>
          <w:sz w:val="21"/>
        </w:rPr>
        <w:t>我是否以至诚、开放而又不失拣择的心，去寻求并如法承事一位善知识？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①第6讲「至诚寻求善士2」——择师「十种德相」（信·戒·闻·舍·精进·念·定·慧＋悲悯·善巧）与自受用／他受用；②第7讲「至诚寻求善士3」——善知识是「教法的承担者」与三种正法、六次结集之传承；③第8讲「至诚寻求善士4」——堪为法器（堪任弟子）的五个条件；④第9讲「至诚寻求善士5」——把上师看作佛法传承者／慧命之父，舍「找毛病的心」、恒观功德；⑤第10讲「如法承事善士」——依《清净道论》建立师承、拜见与承事的行仪次第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：在接下来的一周里，为自己选定的一位善知识，实践「一件如法承事的小事」（如按时参加共修、及时完成功课、如法请法），并记录自己的心态变化。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主持人引导语（照读即可）：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各位贤友，我们先把身体安顿好。请把坐姿调到舒服而端正——脊背自然挺直，肩膀放松，双手轻轻放在腿上。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轻轻闭上眼睛，或者垂视前方一米处。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我们一起来礼敬佛陀： 南无达萨 巴嘎瓦多 阿拉哈多 三藐三菩陀。（Namo Tassa Bhagavato Arahato Sammāsambuddhassa.）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把注意力放到呼吸上。吸气，知道自己在吸气；呼气，知道自己在呼气。不用刻意深呼吸，只是如实知道。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现在，在心里轻轻生起一个愿望：</w:t>
      </w:r>
      <w:r>
        <w:rPr>
          <w:b/>
          <w:sz w:val="20"/>
        </w:rPr>
        <w:t>愿我此心清明、正直，愿我以最真诚的心来接法、来承事善知识。</w:t>
      </w:r>
      <w:r>
        <w:rPr>
          <w:sz w:val="20"/>
        </w:rPr>
        <w:t xml:space="preserve"> 就像一盏灯要靠近另一盏灯，才能被点亮。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好，慢慢睁开眼睛。我们这一周的共读，就从这里开始。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：说说看：你有没有过「恭敬地听，和随意地听，收获完全不同」的体验？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3544 字，供中等稍慢朗读，约 20 分钟；其余为默读／选读／延伸内容）</w:t>
      </w:r>
    </w:p>
    <w:p>
      <w:r>
        <w:rPr>
          <w:sz w:val="21"/>
        </w:rPr>
        <w:t>（说明：以下 5 条均为音声材料，逐字照录自录音转写，标题后加「（依据录音转写整理，已校对明显同音错字）」并保留时间码。文中口语、语气词与明显同音字按转写原文保留，朗读时按义读正即可；转写缺口均如实注明，未作虚构补足。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★核心《第6讲-四预流支3-亲近善士-至诚寻求善士2》（音声）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media_id：`soundrecording_d0dd1c0cd17209afe241ece24bf6b7b4_e7193a569c07604fcfcd9839255e73407439961422831605`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打开方式：ima知识库搜索「第6讲 四预流支3 至诚寻求善士2」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标题（照录）：第6讲-四预流支3-亲近善士-至诚寻求善士2-古源尊者-20230713（依据录音转写整理，已校对明显同音错字）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讲次定位：同系列「四预流支」16讲之第6讲（亲近善士·至诚寻求善士第2讲）。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〔缺口：[00:00:00.000] — [00:00:11.260] 无转写文本，无法识别，如实注明〕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[00:01:00.485] 今天我们继续来学习，是旅游之。昨天，我们学习到。择师的标准。如何制成寻求上市。这个善知识的标准，约出老师的德行。我们引用了。清净道论。清净道论引用的政治部，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[00:01:53.205] 三十七颂的一个偈颂。善知识，要可爱可敬，颂训诫，忍他言。能作深奥论，非道不怂恿。他进一步展开说。这样的德行，要有戒定慧。具具足可爱德行有哪一些？有八种，要具足信，具足戒具闻，具足舍，具足精进具足念。具足定具足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[00:02:35.660] 那我们来看看。这个八种德相，我们讲这个。善知识要有这八种德相。我们从其他的注解里面还找到有另外两种，叫具悲悯和具善巧。那合起来是十种。就是，一位好的善友，一位好的善知识，他有十种德相。那这四种德相？他又分开就。五知是自受用，五知是他受用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[00:03:13.110] 什么叫自受用？就是他自己，拥有这样的数值，他自己会很受用，或者自己，他会得到很大的利益。五知他受用，就是作为善友要这个教导带动带领学生，他需要这样一些条件。那五支自受用，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[00:03:38.830] 就是具足性，具足戒，具足念，具足定，具足慧，也就是性戒念定慧。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[00:03:47.320] 境界练定会，这个有点像我们那个。那个五五常之那个不是那个叫五根对，好。只是。这里面是用是用精进来替代。那精进，它是在他受用里面，他受用这里面要具足多闻，具足舍，具足精进，具足悲悯，具足善巧。好，善友，要具足信心。因为信，具因信而成就相信如来觉悟等以及业果等等，所以，会不舍弃寻求作为政治觉菩提之音的有力的。这个友情的利益。就你具足性，他就不会舍去那些想。这个获得觉悟的这些众生的的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[00:05:04.360] 所以他的我们讲一个有信的人，他内心非常的清明。那一个有心的人，他不会有太多的自我。我们讲那个信不是很自信，而是信佛法僧三宝。信戒定慧三学。信过去五蕴未来五蕴未来在过去未来五蕴性缘起。他不是信自己。那我们来讲过说，当你碰到很多控制性，或者是恐惧，或者是无法把控的时候，你只要修，佛随念，法随念，僧随念。往往都能够很快的解决。这个就是性的作用。信，让我们心变得很清明。同时信让我们的心，变得很敬畏和谦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[00:06:05.880] 那一个老师，他有自信，他有同样具备这种内心很清明，谦卑。这个的这样的。自然的这样的一种德象。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[00:06:22.720] 那我们对于一个具性的老师身上，我们会看到，他的这个教导，他总是依着。佛陀的教导，依着历代的传承。他没有太多自我，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[00:06:38.850] 而且出来，他很清晰，就像以前我们说帕瓦西亚多。这个只要他没有生病生病的阶段。你到他面前去做抢救报告。你不敢打妄语，对你老老实实在那对你报告，你一一有状态，他马上眼睛瞪你一下。对，就是一个内心很有信的人，他很清明，你的所有东西都在心里，在他的心里就映照出来，而不是他需要他听懂，就是你的那那点小东西在他心里都很清楚的映照出来。这一个具性的善知识的特征好。好，因戒而成，就为有情的可爱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[00:07:28.582] 可敬者，应赞颂者，苛责者，斥恶者，训诫者，忍耐他人训那训诫者。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[00:07:37.200] 我们讲这希拉，它是一个良善的习惯，所以一个真正对戒有把握的善知识，他不不是那种特别苛刻。好，死板板的。戒它就是一个自然而然的习惯。而不是用很多借条来苛刻要求自己，要求学生。他不是这样的一种角度，但是，他非常善巧的知道什么是应做，什么是不应做，什么就应该恰恰当的做。对于这样的人，我们会觉得这个持戒的人，很可怕，他是很可爱可敬的。你看到就很愿意赞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[00:08:29.080] 就以前给他讲过这个，我们在缅甸的时候一些这个脱脱新脱脱的。心头偷吃了就是吃三亿没有就下到吃三亿，那十三亿，它就是这个就是去到哪连被褥都没有的。只有三件衣服带着，对，所以你要去到他房间，你就看到他把被褥收掉了，但不会讲他是十三衣的，但是你看到他被褥收起来从来不铺出来的，那是十三亿的。这个有些是这个常坐不卧的。那常坐不卧的人，就更少欲知足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[00:09:12.025] 他的房间里面那个床从来连垫子都没有，连草席都没有，就是几张床板。他有一个床座，有一个坐垫，他常坐，就每天晚上就那样坐着。他就更简单，就去哪里？往往这个常坐不饿的人都会吃山芋，因为他没有必要要有被褥。他连躺下来都不躺下来。对于他这样的这个老师。就是一个波。一个小包包，其他什么都没有，就一一身的所有的东西，就这点东西，往往你又发现这样的真正这样形成的老师非常的融合。因为他没有任何需求，所以他不会有人，这个那个不会那么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[00:09:58.585] 如果我们不能够像这样学的话，就是我们往往这个翻译也好，或者是其他头头也好，我们是有一种想自我标榜的不行。所以想自我标榜的人，你就发现你就会很清楚的知道，有点硬邦邦的。他持戒持的硬邦邦。对，那有些人我们持戒就天天检视自己，这很抠，唯恐这个有一点点小的戒，自己就掉地狱里面去了，所以他就会。自己很紧张，让别人看到你也会觉得很紧张。那这样的人，他就不是这种可爱者、可敬者，那你就不会由衷的想赞叹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[00:10:44.380] 对那么对戒的一种态度然后。一个真正的他，知知道什么是应做，什么是不应做，什么是即使小事也不做。我们说他就会成为智者，一个有智慧的人，他苛责他斥恶训诫。那这个是对学生的这样的一种教导，那文字是叫呵责斥恶训诫，他真正的这个，这个懂戒的人或者老师通达界的人。他都不是这种，这个没事，有事就苛责你。他都是在很恰当的时候，给你就非常深入人心的教导。做完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[00:11:34.320] 讲完了以后，你就知道这个事情就应该是这么做。那这个那么但是这样的人，他可以。非常轻松的忍耐他人的训诫，就别人怎么说他。他都能够。这个很自如，他是真的心里面没有这些东西，为什么？因为他自己戒尺好了，他自己觉得他没有什么过失，说别人说他。就说呗，对对他不会让他心里面起太多的波澜，觉得说我世界这么好，你都这样说我，那不会的。好，这个是一个老师，他如果有戒，他就会让人家觉得可敬可爱，应赞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[00:12:23.160] 因闻成就而能开示于圣地缘起等相应的深奥论善巧，将法髓流入学生心中。</w:t>
      </w:r>
    </w:p>
    <w:p>
      <w:r>
        <w:rPr>
          <w:sz w:val="21"/>
        </w:rPr>
        <w:t>〔照录段到此；其后转写（如「因舍成就」「因精进成就」「因念成就」及回向段等）本文件未见收录，缺口如实注明。以上转写文字后附原标注：[generated, not original text]〕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《第7讲-四预流支4-至诚寻求善士3》（音声）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media_id：`soundrecording_d0dd1c0cd17209afe241ece24bf6b7b4_1ad1444d9deea0f8149c7c4c02f758467439961422831605`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打开方式：ima知识库搜索「第7讲 四预流支4 至诚寻求善士3」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标题（照录）：第7讲-四预流支4-至诚寻求善士3-古源尊者（依据录音转写整理，已校对明显同音错字）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讲次定位：同系列「四预流支」16讲之第7讲（亲近善士·至诚寻求善士第3讲）。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[00:00:00.000] 进auto。南无达嘎瓦多，阿拉多三三。南无萨瓦多阿拉多，南无摩萨，南无多阿多。On the.毕竟，那位世尊阿拉汉正自觉者。各位贤友晚上好。我们今天继续来学习四与流之。上一堂课，我们学习了。善知识的一些标准，就是善知识的十种。特征，好的，善知识的四种特征，以及，怎么样来次第选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[00:01:22.190] 从佛陀。老大弟子。到这个有惭有愧的。这个佛法的传承者。以及我们应该远离的这样一些，这个不是很恰当的这样的老师。好。那。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[00:01:45.760] 善知识。他是要真正的。承担起教法的责任，就是善知识，他是教法的承担者。那真正上市，这个我们讲，你从佛陀最好的上师就是佛陀。最低的你要是有常识的，精通三藏的这样的，或者了解跟禅修相关的这种教育的，但是有常识的这样的老师。那这样的老师，他就是在分团里了。那参团？我们讲就是僧宝。那对于。整个世间的，佛陀讲人，天，饭，众生而言，这个圣弟子僧团，他是。法的实践者，也，法的传承者。就是世间无上的福田，但是我们遵从礼敬的对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[00:02:49.120] 但是。善知识，它本身，它不是。教法本身。他是教法的承担者。那上市，他要致力于教理学习，我们叫巴利亚蒂，就是教理。还有止观禅修，巴蒂巴蒂，以及体证圣道圣果，巴利为大。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[00:03:14.920] 这三种责任。那把佛法，这个传承，并教导给他人。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[00:03:23.800] 那我们刚才讲的就是正法有三种对？这个校正法修正法和正正法。这三种叫法，从佛陀时代开始，一直到现在就从来还没有，没有削弱过，还一直延续到今天。那。精通经典的这种善知识，还是代代相传。那如果。我们过去的僧团善知识，只是为了自己的利益而去修法。而没有把传承传承下来。叫法很快就会消失。所以以前我们经常听到说，这些。这个搞解脱的人就是治疗汉。？那如果没有这些自了汉的圣者？这佛陀的正法就传承不到今天。就佛陀教法都靠这些治疗，汉传承到现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[00:04:26.800] 和以前我们讲过。佛陀出现于世间，他是因为，这个有过去，最少有四个阿僧祇劫加十万大劫的这些，跟他有缘的这些众生。他因为一尊佛出世了。这些跟他有缘，可以被教导的这些众生，都会集中的在那个时间来出生，得到佛陀的教导。对，佛陀出世。他真正的。这个意义和价值？是让这些众生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[00:05:09.035] 究竟离苦得乐？所以？之所以成为佛陀，是因为他能够教导众生，究竟离苦得乐。教法能够持续存在，也就是佛陀的教法还能够让。弟子们能够究竟离苦得乐？那。佛陀灭度以后，这个教法的传承，就是这些一代又一代致力于自他究竟离苦德的人在传承。那某种程度上来讲，就是那个已经究竟离苦得乐的人，是真正的传承者。因为他已经究竟离苦得乐了，他在验证佛陀的法是有效的。他在吉利的后面的人？继续的依着佛陀的教法，究竟离苦得乐？所以你实现政务是对佛陀教法的延续做出最大的贡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[00:06:06.600] 那正是因为这个，传送这三种正法的善知识们。我们讲上市真正的上士，精进不退，呕心沥血的这种，保存三种叫法的一代一代传承到现在，所以我们今天，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[00:06:24.685] 才能够还能够遇到。佛陀这个伟大的教化。那因此说？如今教法能够稳固助力，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[00:06:34.840] 我们历代的这个善事，包括这个论师，注释师。弘法师，好，他都是我们应该特别恭敬敬重的对象，也都是我们心目中的善事。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[00:06:51.500] 那过去的已经过去了，那现在的人，要成为上士或者说要寻找上事都要在这样的群体里面去找。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[00:07:03.040] 在过去，精通经典的人，这个智者，被赞为就是放在佛陀的位置，代替佛陀说法者。所以，我们后面的人，有一种说法叫视师如佛，视师如佛，有点过。但是，确实，就是对于能够完整的，把佛陀的经典传承下来并弘扬出去的人，就是要把它放在佛陀的位置。至少他在传承佛陀的法的时候，他是在代替佛陀说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[00:07:42.640] 所以佛陀在入巴涅盘，七天的时候，这个玛哈嘎萨巴，尊者，我们过去翻译成叫大家舍或者大迦叶。他在赶往。这个佛陀涅槃的地方的时候，就听到有一位比库，他说，那个大沙门终于走了，我们终于不用被他管了。但这个不适合的言论在佛陀刚刚灭度就出现了，所以嘎萨巴尊者觉得，应该尽快的集合佛陀的教法。这个意识教法能够长时间的存续，所以在佛陀灭度后四个月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[00:08:25.030] 玛哈嘎萨巴尊者，就亲自主持了第一次的三藏的结集。而后，大概在一百年左右，在东边的一些比库，不能够如法的这个持戒而接受了金钱等等的供养。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[00:08:42.580] 当时从西方来的一个长老，叫亚萨，过去翻译成耶瑟的这个长老。就，回去，请求，圣团？举神的第二次分别的结局好。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[00:09:00.420] 在佛陀般涅盘，两百三十五年，在印度的阿育王时期，阿育王时期，因为。有大量的外道。混入了这个佛教的这个缘故，阿育王，就引请这个。莫格纳布达比萨，成为叫比萨大闹主持的第三次经典的崛起。那这次经典结集以后，就是这个佛教很兴盛的时候。阿育王派出了九个使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[00:09:42.005] 其中，这个一直延续到今天的是到斯里兰卡泰国缅甸的这两个集团，尤其是，以斯里兰卡的这个使团，他派去的他的儿子马欣达阿拉汉和他的女儿，这个在南卡的这种传播，这个三个教法最为兴盛。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[00:10:04.220] 但是后来，斯里兰卡，出现了这个兵灾战乱。古时候，我们的佛法传承都是背诵，是不抄写的。不，没有文字流传，都是用口口相传。这个僧团，就不能够安住，兵荒兵荒马乱，僧团不能安住，所以很多杰出的这个我们叫三藏使者，这些长老，他也没有地方安住，就是无法。安住也没有地方住，也没有地方吃，所以他就适当的这个就是逃逃亡。三藏是要经常背的，不背会忘记掉。对，所以，在逃亡的阶段是怎么去让他的心里还能够抑制，而且又没得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[00:10:54.540] 对，很多这个尊者，就趴在地上，就趴在沙地上，趴在泥土上，来背诵经典。好。那这个。这个等这个战乱平息以后，就僧团的长老们，他就觉得说这种事情如果再发生，这个三藏长老们很会会死光掉，对这样这个这样很危险。这个三藏的传承可能遇到困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[00:11:27.210] 所以，在佛陀巴涅槃四百五十年以后的时候，这个在斯里兰卡这个瓦达伽玛尼，这个国王在位的时候，就斯里兰卡举行了第四次的经典结集，把三藏刻在贝叶上，就是我们讲棕榈叶，你在西双版纳能看到那种特别的棕榈树，它那个叶子很宽。在西双版纳很多人来，把这个贝叶来刻成这个文字。那在第四次盛典结局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[00:12:02.680] 佛教，就是这个在这个从这个。斯里兰卡，这个教点，也就这种科科贝叶的方式，贝叶经的方式，就传播到，泰国，缅甸，老挝这些地方。那尤其，这个教法的中心，是从斯里兰卡，慢慢的这个转移到这个缅甸跟这个泰国这个地方来了。尤其，这个缅甸的比库门，这个更完整的努力承担起教法的责任，所以，这个从四次盛典结局以后。教法就是正法的这种这种传承，贯穿了整个缅甸的历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[00:12:56.440] 在缅甸，这个闽东王时期，他举行了盛典的第五次结集，结集以后，这个精通三藏的老师们就把经文，他觉得这个。贝叶经，还是不够牢固，就把它刻在石板上。所以在缅甸，大家如果去了，能够在曼德里看到那个用石板刻的，这个三葬的一个存放存放地，它一部分是刻在石板摆在外面，还有一个是刻完以后藏起来埋在地里面对。好到这个。这个第五次盛典结局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[00:13:36.830] 缅甸也进入了殖民时期，就被英国占领。那在这个阶段，缅甸的佛教也是受到了影响，但是，没有中断。这个教育学习和直观禅修，在缅甸依然能够传承助力。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[00:13:54.940] 在缅甸这个恢复独立以后，这个缅甸的僧团发起了这个第六次圣殿阶级，那一九从一九五四年到一九五六年，用了两年时间来做这个圣殿阶级，还没有完全完成，后边还差一点点，到现在还在做。</w:t>
      </w:r>
    </w:p>
    <w:p>
      <w:r>
        <w:rPr>
          <w:sz w:val="21"/>
        </w:rPr>
        <w:t>〔照录段到此；其后转写（[00:14:16] 起「自从佛陀进入半涅槃开始……」等）本文件未收录，缺口如实注明。以上转写文字后附原标注：[generated, not original text]〕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《第8讲-四预流支5-至诚寻求善士4》（音声）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media_id：`soundrecording_d0dd1c0cd17209afe241ece24bf6b7b4_6790ad4b3cde509f4d8e7a874bc60c8b7439961422831605`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打开方式：ima知识库搜索「第8讲 四预流支5 至诚寻求善士4」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标题（照录）：第8讲-四预流支5-至诚寻求善士4-古源尊者（依据录音转写整理，已校对明显同音错字）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讲次定位：同系列「四预流支」16讲之第8讲（亲近善士·至诚寻求善士第4讲）。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[00:00:00.000] 佛陀。南无嘎瓦多，阿拉哈多三。南无大嘎瓦多，阿拉多三三摩大。南无拉嘎瓦多，阿拉哈多三三。毕竟，那位世尊阿拉汉正自觉者。各位仙友晚上好。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[00:00:46.440] 禅修营快结束了，是不是大家的心都蠢蠢欲动，可以回家了？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[00:00:53.720] 越是快结束，越需要。检查自己的心，能不能够平静的下来。越是在这个时候，越能够让我们看到我们的心在一些变化的时候，它那个心的状态。那这些状态就是决定我们很多重大事件的决策。路里很大这个。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[00:01:22.250] 禅修要结束了，都会让我们的心很动荡。那你做一个重大决策的时候，显然你的心也很不平静。还有一个不平静的状态是很难做出很好的决定，这我们大家都知道，对？对，所以长学快结束，就不要兴奋，不要讲话，不要混乱。对，随时还想着，我们还没有结束，我们要保持禅修营的规则，我们自己的这种心的平静。不要蠢蠢欲动想说话，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[00:01:59.740] 好，那我们回到言归正传。昨天，我们。学习到亲近善事。亲近上师的心态。做课件不认真，或者漏掉一个内容，今天不讲了。就是。在。亲近善是这个心理建设之前。它有个内容就是。作为亲近上师，我们就是弟子。所以要去亲近上师的弟子？他要具备什么样的条件？那作为一个堪任弟子，就是在佛教里面说你你成为一个法器，这法器，就是佛陀的法，可以注入到。你的心相续里面，成为你心相续里面很重要的一个内容，乃至于，能够这个改变你的心相续的素质和质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[00:03:06.080] 这个就成为法器，传统上是这样翻译的。那这个从世俗上来讲就是你这个人，这个堪不堪任做一个弟子或者讲说你是不是一个合格的弟子，一般世俗上是这样讲的。那。老师要有这个老师的条件，做老师有老师的条件，做弟子有弟子的条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[00:03:38.320] 我这个内容，我把它整理出来大概有五个方面。第一个方面。就是要具足开办。中正的这样的一种心态。第二一个，就是你要具有择法的智慧。第三个，就是你对法有强烈的需求性。第四个，是对法以及说法师，要生起恭敬。第五一个，就是你能够知行合一。那当然可能还有很多人会有很多其他的条件，或者建议哈这个大家可以去整理，这里我是整理出来这样的五个部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[00:04:28.020] 那为什么把这个开放跟中正放在第一个？就是我们在抉择善知识的时候，首先。我们还不知道哪个是真正的具格的善知识，具格的善知识不是你一天就能够判断出来的。那我们中是通过跟善知识的互动，尤其是听法听他的教导参加禅修营，听他开示对，互动交流，来去了解，来去确认，他是不是具足善知识的四种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[00:05:08.600] 那如果我们没有。这个开放中正的心态？我们必然就会带有自己的一些看法，这些看法往往都是先入为主，那。就我们带着这个看法，我们去听法或者去认识这个善知识的时候，那如果他讲的法。或者他的行为举止跟你原来所认知的时候，善知识就应该是这样。相违背的时候，你就会舍弃它。可能这个你就丧失一个机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[00:05:45.180] 这个举个例子说，以前我们讲过，这些笑话。说有一个台湾的这个信众，去去参访，去参拜这个大宝法王。结果发现大包反而会上厕所。他就痛哭流涕。终于大爆发完，也要上厕所。对，都要失去信心了，对。当然，我们不是就是以你带着自己很多的成见和看法，你不能够开放的心态，不是一个中正的心态。我们就是你不是堕在各种偏执上。你就会有。这种备战就是的各种要求。对。那你这个就可能就会失去了对。就会失去跟上知识真正互动的这个条件或者这种机会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[00:06:45.840] 所以这五个条件。如果我们至少我们具足这五个条件，我们就不容易把这个。这个说法者，或者是教法者的功德，直接就看成过失。这样，就不会失去听闻的功德。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[00:07:06.220] 那如果不具足这样的，就是我们说就是堪认为弟子的这种条件。那即使是这种法或者这种善知识。以及他讲的话，他本身很清近，但是因为听法者的这种自身的这种偏执和过失。那你就会认为他。不是，就讲的法不对，或者，你觉得跟你心里面所设定的这样的一种善知识的这个，或者他讲的法也不一致。那好的可能就会被你，就是好的法，也被你变成觉得有过失。或者那个没过失的，反而你会成为有功德。对他这个就很常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[00:08:03.300] 所以，我如果我们要亲近一个上士，想知道上师的功德，希望能够亲近他，我们首先要有这这些条件。否则，就纵然这个善知识，他具足一切的德相，我们也无法真正的清净了之。那刚才讲的这个开放中正。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[00:08:33.100] 有的也说这个要正住要正直，就是你要正直。正直，就是比较明显的，就是你不堕入一些宗派之间。或者，你自己形成的这样的一些知见，比如你的科学认知，或者你的某一种学术认知，用这个来套，那就是会落在你那某一种见解的偏执上。那你有偏执，就会被你的偏执所我们叫障蔽。就会被遮盖掉。就看不到善知识和法的功德，由此，不能获得善说妙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[00:09:15.100] 那为什么会这样？因为你堕入偏执，你的心就会乱掉，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[00:09:19.600] 大家应该都有这样的体会，比如我们听谁讲讲的，这个人怎么这么讲。好，接着下来，他讲的再好就跟你没关系了。一个心理学这把闹他讲错了各种各样的这个想法，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[00:09:36.460] 判断，我要不再听下去，我如果走掉，我是不是对人家看人家看我有问题？但我不走掉这个话听下去，我是不是会形成对我毒害？闹对他就。后面再讲，就跟你没关系了，或者是你觉得怎么听都都不对，他就会这种偏执，就会有这种危害，就心会被毒害掉。就会扰乱自心，这样扰乱自心，就是跟你心要清净，或者你通过听闻这个法证悟涅盘，那有没有关系了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[00:10:11.960] 所以，作为一个学人，我们要经常观察自信，就是我是不是带着偏执。如果带着偏执，你就会在听法里制造各种违缘。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[00:10:25.570] 但是，很多人讲说我开放，我开放那他乱讲我也听进来了，怎么办对。那所以第二个，就是你要去择法的智慧。就虽然你的心能够开放中正，正直而住，但如果没有拣择，他说的是善法是不善法，是善说真实道是恶说相似道。我们经常很多讲说这个相似佛相似法。那。那你如果没有这个判断力了，那你就。还不是这个堪任弟子，你就会这个今天听这个就跟他走了，明天听那个也跟他走了，或者你很顽固的执取某一种错误的认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[00:11:17.400] 这个就前段时间我才跟我们一位香友讲，所以他这个写了一本书，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[00:11:24.450] 里面频繁的使用说本质剧组，我就给他讲说一个本质剧组有问题。他说为什么有问题？我跟每个人用的时候都非常好用。我说是就是本质具足用在你跟他安慰大家说，你本来就很棒，你本质具足，他也听着就很好，对不对，但是本质具足，他就常见。那就代表你本来就有一个东西是具足的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[00:11:55.650] 当你带着这样一种心态的时候，人家说你是无我的，他就说，无我是你们讲的，但是我有个本质，具足，我外面是无我的，里面是具足的。对，那这样的人，你要去修观的时候，他就肯定完蛋了，他也看不到那个东西，这没办法修下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[00:12:17.140] 他这个就是相似，看起来好像很可爱，实际上，你都真正坚持这个观点的时候，你这个无我就不可能真的。你不可能证得一个本质剧组的。我对。那是从是从从我们说真正去证无我的角度来看，对？但我们要能够选择，但是，你说他一边说本质具足，一边他还有很多挺不错的话，那我可以用没有问题，我只要能够舍弃他这个可能会造成影响的东西。那这个是什么？这个就是你要有抉择会，不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[00:13:01.350] 就是什么是善说，什么是恶说，什么是真实，什么是相似，我们就会混起来。结果就是，你就会可能，舍弃对你真正有帮助的东西，而去去抓取一些，可能会未来带来障碍的东西，即虽然你的心很开放。但如果不具足简择真实和虚假，有意无意的这种智慧力？那闻法以后，你不能够如法取舍。这个去离过修德。那就不能够舍弃恶说，受取善说，那就会变得很混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[00:13:41.815] 今天说一套，明天说一套，真正修起来的时候，你就修不下去了。但很多人问我说，那能不能把这个抉择智慧这个放前面？开放中正放后面？对？所以有些抉择不要听进来，大家可以想一下，觉得这样可不可以行不行。好。就是如果你一开头他一讲，你每一句话都给他点择一下，每一句话都给他选择一下。你就听不下去了，就是回到我刚才讲的，就是你没有开放的心，你就已经开始给他评判。你只要一开始评判，你后面其实就很难再往下听。所以中正开放的心态就先听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[00:14:30.280] 先听下来，就中间你会有些疑问说，这个话怎么这么假？记一下。写一下，拿个本子写一下对你觉得有疑问的，或者有看法的，或者你觉得很说的很对的，你都写一下。写一下，先听，先不去评价他。去抉择会是听完以后下来再去。做一些复盘，再确认哪一些法案我是可以听，哪些法案我可以选择的要处理的，他是要要这样的刺激的。好，你即你有开放中正的心态，而且同时你又具有责法的智慧，是不是就足够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[00:15:15.380] 没有，我们会发现有一些人，就是他其实心态也很开放。他脑子那我这心里门清。这是但是，你说你的，那个我没有什么兴趣，但我知道你是什么东西，那这个法，对他也没有什么用。为什么我明白你说你的对，所以第三个，它需要有对法，有强烈的需求性。就你很想要这个法，很想去实践这个法。这个内心很想深入。那如果没有这样，你就会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[00:15:59.320] 我们画一个画图画里面的听法者，因为我们经常有图画听法者。对，这个就是图画听法者，对？喝着手听着，你也听明白了，对师傅也听明白了，但是，你没有进一步深入的这样一种。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[00:16:17.880] 这样一种心。这样一种一种状态，这个你的心不会随着那个法去转，你心会不灵动不深入，这样，我们也不能够成为法器了。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[00:16:37.080] 好，那。我们对法有需求心，有需求心，我们自然就会对法和说法时，会生起恭敬，在听闻的时候，你就会专注。你即使我们说你对法有需求性，如果对。讲法者和这个他所说的话，没有升起敬重的话，你听法的时候，你就不会专注，你不会认真，就是容容易就听一句忘一句，或者左耳进右耳出，这种情况就会。经常会发生，所以那你的心就很难有受用，就对这个法很难有受用，所以它需要有强烈的需求性。好。这个对说法说法师，要有恭敬，不然，我们很难有受用。</w:t>
      </w:r>
    </w:p>
    <w:p>
      <w:r>
        <w:rPr>
          <w:sz w:val="21"/>
        </w:rPr>
        <w:t>〔照录段到此；其后转写（[00:17:31] 起「那最后一个呢，是知行合一……」等）本文件未收录，缺口如实注明。以上转写文字后附原标注：[generated, not original text]〕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《第9讲-四预流支6-至诚寻求善士5》（音声）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media_id：`soundrecording_d0dd1c0cd17209afe241ece24bf6b7b4_24e852b3c9b63377fdc692c3e38691c07439961422831605`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打开方式：ima知识库搜索「第9讲 四预流支6 至诚寻求善士5」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标题（照录）：第9讲-四预流支6-至诚寻求善士5-古源尊者（依据录音转写整理，已校对明显同音错字）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讲次定位：同系列「四预流支」16讲之第9讲（亲近善士·至诚寻求善士第5讲）。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〔缺口：[00:00:00.000] — [00:00:04.260] 无转写文本，无法识别，如实注明〕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[00:00:04.260] 好，大家请合掌，我们一起来礼敬佛陀。南无达巴嘎瓦多，阿拉多三三达。南无大嘎瓦多、阿拉多萨马三公。南无拉萨，巴嘎瓦多，阿拉多三么三达萨。礼敬那位世尊，阿拉汉正自觉者。各位贤友晚上好。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[00:00:52.500] 我们今天继续来学习，四与流之。亲近上市的部分的内容还没有说完。上一堂课，我们学习到。新进上市，在心理建设的这个部分，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[00:01:14.270] 第二部分要。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[00:01:16.680] 建立信心，建立信心是亲近上师的根本的基础。那我们学习到了，就是确定所修的信心，你到底是信什么？首先，这个信心的建立在，从佛陀一直到现在，佛法跟三宝以及他这个，戒定慧三学，过去五蕴未来五蕴过去未来五蕴以及缘起，这八种事的性。以及基于这八种事的信，我们去寻找到这样相应的传承，以及在这个传承里面的相应的上市，这个是比较恰当的。那当然，人的一生，他会有很多的善事，好。不同的上司，他可能给你的教导不一样，但是，我们都要对他们修起信心，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[00:02:17.980] 如何来修性？今天我们就来讲讲这个如何来修性。修性就是。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[00:02:31.440] 第一个，我们是要把这个上事，就现在你能遇到的上师，把它看作是佛法的传承者。那如果我们出家人，就有有戒师，又叫清教师。也有这个伽马阿泽里就是把你就打散伽马的，也有教授阿泽里哈就教你各种。教理，或者是禅修，这方面的这个阿泽里，也有一直戒律的阿泽里。那比如说到云台，我们除了这些以外如果是一个想申请出家的人，他就要先去找三个老师。一个是教育的老师，一个是生活的老师，一个是禅修的老师。他自己去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[00:03:25.710] 不能只认一个那个为什么要有多个老师，因为他这个其实一个老师，他并不能够全面的关心到一个。一个学者，一个学生对，是以我们是这样来案例，所以。把上次？视为这个佛法的传承者？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[00:03:54.120] 对这个传法者，我们就有一个，我们说这个是你的法身慧命的这个，母亲，或者父亲，这样的角度你就会升起来，你的法是从他那里传来的。所以如果我们知道这个上市，是我们的慧命之父，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[00:04:14.800] 他代佛传法。我们就不会对这位上师，生起这个。就找他毛病。因为他就是来传法，他不是一个完人。你要去找他毛病的时候，你随便找了一大堆。但是他就是代佛传法，他是你的慧命之父，就像你的父亲不可能是一个完美的人，但是他就是你的父亲。你要这样来想，这样想的话，我们就会升起去思念他对我是有功德的，他是有恩德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[00:04:49.025] 这样的心。所以对于上市，我们要要有一个这样的习惯。就是要舍弃，就是去找他毛病的这样的心。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[00:05:00.340] 那很多人说他明明就是有毛病，你这不是跟我讲要聚会吗？你不聚会，那我就不看他的毛病了，我不被他带沟里去了。还有这个东西是心法很重要。就像说，你不要不认同你的父母，不要只看你父母的毛病。你知道你父母有毛病，所以但是你父母有毛病的是你的父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[00:05:23.270] 要前提他是这样的，对，就说那你又想你整天就想着，我爸这个毛病，那个毛病，那一看到他你就烦。所以慢慢的你跟你父母亲的连接就没有掉。就是你跟父母亲没有连接的人是很可怜的。他在生命当中那就没有力量的，就我们一再给大家讲，不信你去随便看，都是这样的，那你法身会面也是这样，那就到处看三十四的毛病的时候，你的法都学不进来，因为一看到他说。对不对，不过尔尔，不过尔尔他讲的其实他有时候讲的很多法律很棒的。那你你不就跟你没关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[00:06:00.400] 是怎样的要要明白，这是一种，这个不是说这个，这个我现在在这里做老师，这个是有传承的，就是我做老师，你们要对我怎么样？而是我们对于任何老师，你都要有先有这种心态，不然你就很难学法。他是这样的一个问题。对，所以我们对所有的善事，善知识，要舍弃这种就喜欢光过他的心，就要习惯于就去看到他的功德。那你就马上能学到他的东西，你就看他的过失，你的心卡就卡死了。你一看他的功德，他有这一点功德，你就能学到。是这个亲近善知识的心法，对，那第二个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[00:06:45.680] 我们昨天那前天才讲的对，我们所有的佛法能够传承到现在都是历代的这种。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[00:06:53.080] 佛法传承者，祖师大德就是佛法传承者。所以，我们如果说我们说这个生是最大的福田，历代的佛法传承者一传到现在的，那就是你最大的福田，最胜福田。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[00:07:08.300] 那。这个上市，他是作为佛法的传承者，他来这个用我们过去话叫摄受摄受我们这些是我们这些是什么人。就过去诸佛，都没有把我们调化的这种顽劣众生，对？对，如果过去诸佛你被调化，你就不在这了。早走了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[00:07:31.750] 那那我们想说，我要碰到佛陀，你就是没有碰到佛陀。你碰到就是我等这样的人，尔等这样的人。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[00:07:40.150] 对，那以后大家，你如果是，我们发心要传承佛法，你也是一个老师，你一个老师，你能帮到他的那些人就是他就是漏网之鱼。对，因为我们这些个漏网之鱼，那漏网之鱼靠什么？佛陀不在了。那就靠那个佛法的传承者来帮你，你如果是那些人不信，那你就没人可以帮你。但那些人，他显然不是佛，你找他毛病的时候，那就没人可以帮你。所以他是有这样的一种心态喽。所以，这些即使他不圆满的作为法的传承者，他对我们都有无上的恩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[00:08:17.080] 要有这样的一种心态。所以，我们这个时代，只能从这些，佛法的传承者里面获得教导。我们对佛法的理解，也通过这些人来教导，我们才能够理解。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[00:08:30.360] 那我们要经常思维，就是去分别，去看别人的毛病。不仅仅对善知识了，就对一切人。就是习惯我们跟人家打交道的时候也是这样，你只要先一找到他的毛病，那你就没法沟通了，你这你们两个人之间的关系就中，就是我们讲就那种。正常的这种交流的那种通道，就堵死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[00:09:01.670] 所以，我们心。如果总是习惯于去看上师的功德？你就很容易获得那个上司同样的成就。如果你去找这个上司的过失，你就被卡住。如果就是其实，善知识不管怎么说，他现在能够成为善知识，他多少就比你多学几年早学几年好多学一点再有一个过去的经验。那如果我们只是从这个善知识的这些获得处观察，那你就会不断的给自己设置障碍。但我们如果习惯于只是对善事去修他的看到他的功德，对这个功德的一个修信经，那一个，你很容易成就他的功德，你学到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[00:09:51.470] 第二一个，他这种习惯，会成为你未来就很多人愿意教你，就是你值遇善之。我每天发愿说，愿值遇上师直至正涅盘，就是你到处走到哪里去，他就有人愿意教你，因为你不找人家毛病对对，那你就很容易学到人家的东西，就容易得成就，很容易得成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[00:10:15.000] 所以，不管你这个凡是你亲近过的善知识，不管他的过失是大是小，都应该去看到这个他的功德，而不应该在心里面总是去找他的毛病，叫断灭。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[00:10:31.900] 如果我们心有这个习惯，要把它断掉。但是跟这个智慧抉择没有这个是两个事儿。智慧抉择就是你能看到他的问题，这个我要不要抉择？但是他只要教过你，那个你受益了，你就要对他修进行就要有感恩功德，你这样这一条线才能连得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[00:10:50.170] 当然，他有很多毛病，可能他有很多毛病，那很多毛病，你知道，但是你不跟他学这个东西。就是这个，我们要分清楚，不然？如果一直都是这个习惯，那我们就会到处看毛病。但是，没有人没有毛病。所以你的新的习惯，就是到处看毛病，那这样的一种习惯，慢慢你就会这个心流里面，就会升起，就是习惯去找毛病的这样的习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[00:11:17.680] 所以如果我们这个习惯，我们说要看到。要看到看到就是你为什么会生起这个习惯，后面的这个支撑的力量是什么？是被骗过了，还是说这个后面有什么样的原因？要找到它，清理它，就是这个要把它拆掉那后以前有过，我们做个忏悔，这样的这种力量，它慢慢就会减弱，至少不会发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[00:11:48.260] 那我们过去有一个有是佛陀时代的一个例子，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[00:11:52.010] 佛陀，在阿难尊者之前，换过很多的侍者都很不满意，那佛陀，因为他那个侍者的身份安排的，他挑了来一个就接一个。其中有一个侍者。是离车族的王子，叫善心比丘。以前叫大家知道善心比丘，要我们善心比库。他跟了佛陀好多年，最后？他就不但离开佛陀了，他还舍弃了，他就跟着一个外道老师去了。他还在到处这个其他的这种聚会里面，他讲说这个沙门哥德玛，他没有什么超越常人的境界，没有什么圣者的知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[00:12:35.430] 高德玛教导的法，只不过，是他自己想出来的，跟随心中升起来的探索念头。他教导那些法都是为了自身的利益，当他能够当大家能够依着他修这个法的时候，最多只能引导到苦的灭尽，因为他那个他的就说他是可以教到法，那你苦灭尽的其他没有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[00:12:59.920] 这在那个后面，三清道士说，三帝子尊者回来跟佛陀讲说他这样讲说他说佛陀讲，说他当然他说这个话，是基于愤怒，基于无知。但是其实他是在表扬我，就是你看他跟着佛陀这么多年，他也知道佛陀的法，是导致灭苦了，他就觉得灭苦没有意义，但是除除死没有用，对。所以，他就，就离开佛陀，还跟外道在一起，还舍掉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[00:13:30.240] 那佛陀，就这个，当时你要问他说这个，佛会善心会怎么样？佛陀说善心如果不舍弃那种邪见，那种语言那种心，他将会堕入地狱。那在导论的预著里面，他就当时，有一个例子，就是像这种是邪性决定，就是邪见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[00:13:56.145] 在邪见决定里面提到三个人，一个是贝瓦达达有提婆达多，一个是高嘎里嘎，这个他会诽谤圣者，还有一个是这个善心比库。前面两个人都已经堕入地狱了，这个德瓦达达是无间地狱，这个高盖里嘎是热锅地狱，这两个人都堕落地狱。但是，这个佛陀没有讲善心，已经堕入地狱了，但是一柱的倾向，就是这个善心他也堕落地狱，下场很悲惨。那即跟着佛陀做侍者，而且他还很聪明，佛陀所讲的所有法，他都能背，他也得出一个结论，就是他只能够教导灭苦，其他没有用。那那这样依然，堕入地狱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[00:14:45.345] 所以这个，就是我们要很小心，很小心。所以，我们就是不应该去找别人的毛病，而应该能够去满一眼能够看，或者这善知识教过你，你就能看到他的功德。那我心要有这样的一种运作习惯，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[00:15:08.010] 或者这种思维习惯。那其实，作为一个善知识来讲，他有很多层面，比如说他有没有戒律清净广闻博学，或者他有信心，他很有精进。这个他都有很多方面可以被我们去观察和思维，好，经常我们这样休息，我们就可以避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[00:15:30.960] 对，善知是修行的这种违缘，那如只以后你会习惯就是哪怕就看到善知识有有过失，心就会只会去取他的功德，这样，我们就不容易成为无性的，这种无性者这样的一种障碍。</w:t>
      </w:r>
    </w:p>
    <w:p>
      <w:r>
        <w:rPr>
          <w:sz w:val="21"/>
        </w:rPr>
        <w:t>〔照录段到此；其后转写（[00:15:58] 起「所以其实呢，在不单单是佛教是这样……」及「随念深恩」等）本文件未收录，缺口如实注明。以上转写文字后附原标注：[generated, not original text]〕</w:t>
      </w:r>
    </w:p>
    <w:p>
      <w:r>
        <w:rPr>
          <w:b/>
          <w:sz w:val="21"/>
        </w:rPr>
        <w:t>材料⑤</w:t>
      </w:r>
      <w:r>
        <w:rPr>
          <w:sz w:val="21"/>
        </w:rPr>
        <w:t xml:space="preserve"> 《第10讲-四预流支7-亲近善士-如法承事善士》（音声）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media_id：`soundrecording_d0dd1c0cd17209afe241ece24bf6b7b4_65fa4e6d368c247ea01ca27e08c3a6d77439961422831605`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打开方式：ima知识库搜索「第10讲 四预流支7 如法承事善士」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标题（照录）：第10讲-四预流支7-亲近善士-如法承事善士-古源尊者-20230722（依据录音转写整理，已校对明显同音错字）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讲次定位：同系列「四预流支」16讲之第10讲（亲近善士·如法承事善士），为本周「如法承事」之专门一讲。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〔缺口：[00:00:00.000] — [00:00:12.440] 无转写文本，无法识别；且以下各时间码间不连续，缺漏处如实注明〕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[00:00:12.440] 大家请合掌，我们一起来礼敬佛陀。南无大巴，嘎瓦多，阿拉哈多三嘛三大萨。南无阿拉。南无拉嘎瓦托、阿拉托萨三。礼敬那位世尊，阿拉汉正自觉者。各位仙友晚上好。今天，我们继续来学习好，四欲流之。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[00:01:11.640] 那这个课程，我们是从。这次，纽约禅修营开始的，在纽约禅修营开始之前。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[00:01:22.535] 开始的时候，我们首先是学了卡拉马经。那这次，可能这里有一些同学，没有前面的课程没有听哈那为什么讲这个内容。从卡拉马丁开始。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[00:01:40.540] 卡拉玛经，大家知道是佛陀去到卡拉玛村。这个城镇。这个卡拉玛人，向佛陀提出。说为什么，他们经过他们村庄的很多大师都说他们的话。是最好的，那到底他们要听谁的？佛陀？给卡拉玛人，讲了这样一部经，就是怎样来选择。这个正确的话。？圣弟子？他有什么样的？特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[00:02:26.360] 以往，卡拉马丁是用来抉择。外道和佛法。然而这个时代？我们有很多护佛外道。就大家都是佛法，是外道法。所以，因此，即使在这个时代，我们学佛的人，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[00:02:50.470] 也要从卡拉马经开始。对，没有学过的人建议。去，不管是从哪个地方来看，我前面讲的课程大家也可以拿来重听，如果有其他好的讲克拉马丁也可以听。对。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[00:03:14.760] 卡拉马经，我们抉择佛法。那抉择佛法？我们知道佛法的。这个人生观。他是。他是要超越生命，对？它不以生命的形式存在。还不能称为存在的存在。这个佛法是反轮回的。反轮回。那要超越生命？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[00:03:45.100] Your.断除烦恼，断除烦恼，他就要证得圣道圣果。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[00:03:52.060] 那圣道圣果？从初果开始？那出国要证的，出国就需要哪一些样的？这个什么样的？条件，或者是什么样的？素质？什么样的基础。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[00:04:05.960] 佛陀讲的就是这个四预流枝。四种要证得。这个须陀环的要素。预流之？预流，就是进入圣道之流的意思。那比较进入圣道之流有四种很重要的。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[00:04:32.720] 素质，或者很重要的要素。哪四种。就是。亲近善师，听闻正法。如理作意。把水把型。听起来很简单。做起来不容易。那亲近善是如何清净？听闻正法如何听闻？如理作意，如何才能如理作意？法随法怎么行。那法是四道四果加涅槃九种法。好水法，就是三十七道品。行，就是用这种方法让我们去实践，去修行。那其实，它就是贯穿了佛法的所有的修正了。所以那前面这个我们发了这个。这个一段时间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[00:05:36.945] 大概已经有八个课程了来。讲这个亲近上市，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[00:05:43.450] 亲近上师的部分，我们还没有学完，所以今天，我们继续来学习。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[00:05:51.240] 新近上市的部分。那。亲近善事。我们说第一阶段。你要做亲近善事的心理建设，这个我们在前面已经讲过了，第二阶段，要建立信心。要对上司建立信心，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[00:06:24.135] 第三个阶段，要练上司的这种。恩德。那这个对善知识在我们生命当中的重要性，在我们轮回中每一生当中的这个重要性，乃至于最后导向我们解脱的这个重要性，我们要有充分的认识。A。但是对于上市。我们到底怎么抉择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[00:06:56.400] 前面的课程都讲过了，十种上市的这种。这个德相，或者他的这种表现，或者他的品德。好。到底哪一些人有这样的品德？是要去？要去亲近，要去简择了。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[00:07:22.410] 还有一个方法，就是我们每天早课的时候，我们也来念一是功德业，愿不欲于人，愿会遇善事，直至正涅槃。所以要经常这样发愿，回向，每天所有的功德都要发愿回向，让我们都能够直遇，真正的适合你的上司。一直到正涅盘都能有这样的上司来指导你，可能不止一个或者几个，可能就是一个就是他每个人意愿不同了。但是你总是你的生命中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[00:08:01.875] 要去寻找这个善事。我们以前讲过，即你普通的世间人，你要寻找生命中的贵人。你需要有生命中的贵人，在你生命当中，遇到了很多困难的时候，这些贵人，能够助你一把。好。那但是你要修行，你就要寻找你生命中的善事，他可以指导你，就很重要。不然我们修行，就会有很多的。波折，乃至于要走很多的弯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[00:08:38.120] 好，前面我们已经讲过了，是寻求上市以后。我们怎么建立我们的心态，怎么来建立我们的信心，怎么对师长能够能够升起恭敬，那今天，我们带来。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[00:08:56.480] 学习，就是你选定了一位老师之后，怎样去建立你的师承。我们假如你的师生关系。这个真正的这个，你要确认他作为你的生命的导师的时候，你要去跟他建立你的师生关系，而不是说还有满大街都是老师，我就随便见见在满大街的老师，随便见见你的修行，也就随便过过。但是这样，你不殷重，你学你对法的态度也不会殷重，对老师态度不会殷重，最后，你对自己修行也不会殷重，所以，你的修行就是起起伏伏，晃晃荡荡，就在那绕着每一生都在修，对，生生都不成就，那就会这样的结果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[00:09:45.420] 好。这个确定师承，那第一步，我们就说拜见老师，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[00:09:52.250] 怎么去拜见老师，就清净道论里面，他是举了这个出家人怎么拜见来举例，我们可以参考一下。他说，如果你的上师，能够在同一个寺院里面找到，那确实很好。如果你得不到？他住在什么地方？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[00:10:12.620] 了解了，你就应该前去亲近。你。你前去亲近的时候，你不能够打扮的太太，那个这个。怎么讲，就是太清楚，就。清净道路里面是讲说前往者不应以洗净涂油的脚踏上鞋履，拿着伞令人携带油桶、蜜糖等，并在弟子的陪同下前来。就是你很老大，有弟子侍者，拿着伞然后穿着，很像样的，是涂着油，穿着很好的鞋子，你去晃晃荡荡拜老师，就不是很好，就是他应圆满外形者的行仪。独自拿着自己的衣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[00:11:07.120] 途中，进入哪中间，你要经过哪些寺院，就要在那一些所有寺院中履行大小，履行大小义务，并携带轻便的资具，过着最简朴的生活而行。就是你去老见老师的路上，你就应该像个弟子的样子。就经过的寺院挂单，你就好帮忙要做各种行谊，对长者，对于上座，你就要恭敬，来主动做一些事情，就像个弟子的样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[00:11:41.180] 对。我们在帕长宁的总院的时候，以前会见到有一西亚多叫德贝西亚多。他以前曾经是曼德里一个很大的。这个教理学院的院长本身就是一个大比亚多，都叫比亚多，教理学院的比亚多。他教的非常好。但是到他。五十岁左右，可能他觉得他要去实修，所以，他就去到毛蛋面，他就放下那个大夏落的那个。这个身份，就是真正的去做一个弟子，去做一个帕尔加罗的弟子。这个整整十年，才修上来那么大海侠道也修了十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[00:12:39.460] 好，他行妥陀行，他常住不？一直到我见到他六十多岁了，那还常住不？就非常了不起的一位家族。这就是一个弟子的榜样。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[00:12:53.300] 对。接下来，如果你进到那位上市的寺院？应该这个。这个在途中这个准备好，我们讲要有些什么伴手礼，那伴手礼，佛陀时代是什么？齿木，就是刷牙用的，牙签对对，不需要有太多伴手礼了，齿木就可以那对。这个允许的，所以比扣一般常用允许的，带进去。到了以后，他不应该思维我休息片刻，休息片刻洗净脚并涂油以后再去老师跟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[00:13:39.270] 就先去到其他的身份。为什么？因为若在那里有反对其他老师的比库。他们询问他的来意并批评老师后说，如果你到他跟前，就会堕落的，如此则可能令其产生懊悔而以甘心从那里返回。因此，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[00:14:01.615] 询问老师的住处后，应当直接去到他那里。就你既然选好了这个老师，听别人讲这个老师不错，你是来拜会他的对？你就不要到边上去，你就直接到老师那个地方去，而不是说我洗个脚涂个油，我在边上先聊着人家因为在同一个寺院，可能就有人对他有意见，对不对？听到有意见，这个人有这个问题，我想是不是要回去了，你就心里面会先有一个先入为主的。不良的印象，所以你不要这样干，要直接去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[00:14:38.940] 老师，可能他的瓦大就是他的戒龄，会比你低了，也可能比你高，也可能比你低。那如果老师的瓦萨比你低，就是这个。他这个老师会因为他按他的行为，老师要把你接过你的衣钵，因为他瓦萨比你低，要把你衣钵接过去，那你也要给他，但是你不能觉得。拿去，心生欢喜，不能有这样的心，就是因为他，你是来向他学习。那如果老师的晚上更高，他就要去礼敬。礼敬以后站在一边，就等着老师说话。老师说阿无说，你放下衣钵，就是贤有你放下衣钵，那他就应该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[00:15:24.940] 说喝水，这个如果想要就要喝，如果不想要，你就告诉说不用，那老师如果说洗脚，那就不要马上急于去洗脚。要看，如果这个水是老师取来的，你就不适合你去拿来对洗脚，然而，老师如果说洗，贤友水不是我取来的，是其他人带来的。坐在那里，坐在哪里？老师见不到他就应坐在那个屏蔽的空间，或者露天或者寺院的一边去洗脚，不能当着老师的面洗脚。好，那如果老师拿着油桶，他应该起身并双手恭敬接过。因为若不接受，老师可能误解今后此比库令共受用遭到破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[00:16:19.320] 因为比库就讲共受用，所有的利德都是大家共受用。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[00:16:24.160] 那接受以后不应立即涂涂，如果那是老师涂抹肢体的油，则不适合用来涂涂。因此，他应该先涂头再涂肢体的。不过，老师如果讲说这是用于一切处的油，鲜有你可以涂脚，他应将还是要将少许的油渍投上，并涂脚以后，说我把这个。油桐，放下，如果老师要拿，他就应该还给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[00:16:55.260] 这个油，就是因为水库门都是打赤脚在走，在行走，所以一般，我们这个常年打赤脚的人，脚上都会开裂。脚皮都开裂，后脚跟，你们可能都没见过。常年人都穿鞋，对？对，你要去这个缅甸斯里兰卡，就看我们这个常年脱鞋的人，脚后跟都是开裂的。所以，这个开裂就会痛。对，因此，稍微有点福报的人，他就会有油桶，就是装的可以涂那个脚的那个油。</w:t>
      </w:r>
    </w:p>
    <w:p>
      <w:r>
        <w:rPr>
          <w:sz w:val="21"/>
        </w:rPr>
        <w:t>〔照录段到此；其后转写（[00:17:29] 起「对，那么有一些呢，身体会干燥……」及「请业处」「萨利子长老」等）本文件未收录，缺口如实注明；本讲原转写正文自 [00:00:12.440] 起，之前为文档摘要（无时间码，非转写原文）。以上转写文字后附原标注：[generated, not original text]〕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：自愿发言，每人 1.5–2 分钟；只讲自己的经验与感受，不评价他人、不辩论法义高低；不点名、可沉默。主持人先做一句示范，再邀请。</w:t>
      </w:r>
    </w:p>
    <w:p>
      <w:r>
        <w:rPr>
          <w:b/>
          <w:sz w:val="21"/>
        </w:rPr>
        <w:t>起手问题（任选 2–3 个）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听到「善知识要具足十种德相」，最触动你的是哪一条（信／戒／多闻／舍／精进／念／定／慧／悲悯／善巧）？为什么？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尊者说「善知识是教法的承担者，而不是教法本身」。这句话改变了你过去对「找好老师」的理解吗？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「堪为法器」的五个条件里（开放中正、择法智慧、对法的强烈需求、恭敬、知行合一），你觉得自己哪一条最薄弱？打算怎么补？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回忆一次你「因为先入为主而错过一位老师／一个法」的经验，现在回头看，发生了什么？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讨论方式：先小组两两对谈 8 分钟，再回到大组分享；主持人只提问、不评判，必要时回到原文。</w:t>
      </w:r>
    </w:p>
    <w:p>
      <w:r>
        <w:rPr>
          <w:b/>
          <w:sz w:val="21"/>
        </w:rPr>
        <w:t>第 1 问：我们为什么要「至诚寻求」善知识，而不是随缘、随便遇见？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结合材料②——善知识是「教法传承的承担者」，历代传承者「呕心沥血」延续三种正法到今天；结合材料⑤——「不殷重，则对法的态度不殷重，对自己修行也不殷重，生生都不成就」。请成员谈谈：你自己「主动寻求」和「被动等待」，心态与结果有何不同？</w:t>
      </w:r>
    </w:p>
    <w:p>
      <w:r>
        <w:rPr>
          <w:b/>
          <w:sz w:val="21"/>
        </w:rPr>
        <w:t>第 2 问：「开放中正」与「择法智慧」如何并存？先开放，还是先拣择？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提示：材料③说得很清楚——</w:t>
      </w:r>
      <w:r>
        <w:rPr>
          <w:b/>
          <w:sz w:val="21"/>
        </w:rPr>
        <w:t>先开放中正地听下来，不要一句话一句话地评判</w:t>
      </w:r>
      <w:r>
        <w:rPr>
          <w:sz w:val="21"/>
        </w:rPr>
        <w:t>，有疑问先记在本子上，听完再复盘；而拣择「善说／恶说、真实／相似」是在听闻之后进行的。请成员回想：自己有没有「一边听一边在心里判卷」而错失法义的经验？</w:t>
      </w:r>
    </w:p>
    <w:p>
      <w:r>
        <w:rPr>
          <w:b/>
          <w:sz w:val="21"/>
        </w:rPr>
        <w:t>第 3 问：如何理解「如法承事」——承事的是法，还是服侍一个人？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提示：材料⑤依《清净道论》讲拜见行仪、承事次第，其落脚点是「通过圆满义务而令老师喜悦」，从而能请到业处、得到教导；材料④则说：把上师看作</w:t>
      </w:r>
      <w:r>
        <w:rPr>
          <w:b/>
          <w:sz w:val="21"/>
        </w:rPr>
        <w:t>慧命之父</w:t>
      </w:r>
      <w:r>
        <w:rPr>
          <w:sz w:val="21"/>
        </w:rPr>
        <w:t>，舍「找毛病的心」、恒观功德，但</w:t>
      </w:r>
      <w:r>
        <w:rPr>
          <w:b/>
          <w:sz w:val="21"/>
        </w:rPr>
        <w:t>同时保留择法的智慧</w:t>
      </w:r>
      <w:r>
        <w:rPr>
          <w:sz w:val="21"/>
        </w:rPr>
        <w:t>——「智慧抉择就是你能看到他的问题，但只要你受益了，就要对他修感恩」。请成员讨论：「如法」二字的边界在哪里？（提示回到本周硬线：</w:t>
      </w:r>
      <w:r>
        <w:rPr>
          <w:b/>
          <w:sz w:val="21"/>
        </w:rPr>
        <w:t>如法承事非依人不依法、不盲目崇拜、不评判他人师承</w:t>
      </w:r>
      <w:r>
        <w:rPr>
          <w:sz w:val="21"/>
        </w:rPr>
        <w:t>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【现象】「至诚寻求」与「如法承事」，你觉得哪一样更难？ - 【影响】带着挑剔的心亲近善士，会错过什么？ - 【应对】这周你愿意用哪一种方式承事一次——照料、帮忙，还是把法行出来？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主持人引导语（照读即可）：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我们这一周的练习，叫「两盏灯」。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先安坐，回到呼吸，让心稍微沉下来。（约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现在，在心里浮现一位你愿意学习、对你生命有真实帮助的善知识——不要是圣者，只要他教过你、你受益过。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接着，生起两种心：第一种是</w:t>
      </w:r>
      <w:r>
        <w:rPr>
          <w:b/>
          <w:sz w:val="20"/>
        </w:rPr>
        <w:t>恭敬</w:t>
      </w:r>
      <w:r>
        <w:rPr>
          <w:sz w:val="20"/>
        </w:rPr>
        <w:t>——就像一盏灯去靠近另一盏灯，我的光还不够，我要借他的光；第二种是</w:t>
      </w:r>
      <w:r>
        <w:rPr>
          <w:b/>
          <w:sz w:val="20"/>
        </w:rPr>
        <w:t>拣择</w:t>
      </w:r>
      <w:r>
        <w:rPr>
          <w:sz w:val="20"/>
        </w:rPr>
        <w:t>——我保持清醒，我学的是他传递的法，而不是把他当偶像。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恭敬与清醒，同时在心里放着，不冲突。（静默约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此刻心里冒出「他也不过如此」「他也有毛病」的念头——知道它来了，轻轻放下，把心收回呼吸。尊者说：你一看他的功德，你就能学到；你一看他的过失，你的心就卡住了。我们今天就练习「看功德」这一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最后，把这份心扩展开来：愿我以这样的心，去承事一切教导我法的善知识；愿我将来也能成为传递法的一代人。（静默约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扩展话题一：善知识「十种德相」与「法器五条件」的对照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①讲「老师该有什么」，材料③讲「弟子该有什么」。可请成员做一张两栏对照表：左边写善知识的十种德相，右边写作为弟子的五个条件，看看哪些是一一呼应的（如：师的「多闻·善巧」呼应弟子的「择法智慧」；师的「戒」呼应弟子的「知行合一」）。</w:t>
      </w:r>
    </w:p>
    <w:p>
      <w:r>
        <w:rPr>
          <w:b/>
          <w:sz w:val="21"/>
        </w:rPr>
        <w:t>扩展话题二：从「六次结集」看传承的重要性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讲述了第一次到第六次经典结集、贝叶经与石经的由来，以及佛法从印度—斯里兰卡—缅甸泰国的流传。可请成员讨论：今天我们还能读到完整的教法，背后是怎样的代价？（提示：兵荒马乱中趴在地上背诵经典的三藏长老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延伸阅读条目见文末《📖 延伸阅读》。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走了三步：第一步，认识善知识的十种德相，知道「该找什么样的人」；第二步，检查自己是不是「堪为法器」，知道「自己该具备什么」；第三步，学习如法承事与建立师承，知道「找到之后该怎么办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一句话记住：</w:t>
      </w:r>
      <w:r>
        <w:rPr>
          <w:b/>
          <w:sz w:val="20"/>
        </w:rPr>
        <w:t>至诚寻求，是主动的；如法承事，是清醒的。</w:t>
      </w:r>
      <w:r>
        <w:rPr>
          <w:sz w:val="20"/>
        </w:rPr>
        <w:t xml:space="preserve"> 恭敬不等于盲目，亲近不等于失去拣择。</w:t>
      </w:r>
    </w:p>
    <w:p>
      <w:r>
        <w:rPr>
          <w:b/>
          <w:sz w:val="21"/>
        </w:rPr>
        <w:t>下周预告</w:t>
      </w:r>
      <w:r>
        <w:rPr>
          <w:sz w:val="21"/>
        </w:rPr>
        <w:t>：第4周我们进入四预流支的第二支——</w:t>
      </w:r>
      <w:r>
        <w:rPr>
          <w:b/>
          <w:sz w:val="21"/>
        </w:rPr>
        <w:t>听闻正法</w:t>
      </w:r>
      <w:r>
        <w:rPr>
          <w:sz w:val="21"/>
        </w:rPr>
        <w:t>：闻法的五种利益，以及应当远离的闻法心态与规范。</w:t>
      </w:r>
    </w:p>
    <w:p>
      <w:r>
        <w:rPr>
          <w:b/>
          <w:sz w:val="21"/>
        </w:rPr>
        <w:t>回向词（四句，齐诵）：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此功德分回向诸有情，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（三称）萨度！萨度！萨度！</w:t>
      </w:r>
    </w:p>
    <w:p>
      <w:r>
        <w:rPr>
          <w:sz w:val="21"/>
        </w:rPr>
        <w:t>各位贤友，这一周我们读「亲近善士（二）」。请带着一个真诚的问题进来：</w:t>
      </w:r>
      <w:r>
        <w:rPr>
          <w:b/>
          <w:sz w:val="21"/>
        </w:rPr>
        <w:t>我想要的，到底是一位「完美的老师」，还是一条能让法流入我心的路？</w:t>
      </w:r>
      <w:r>
        <w:rPr>
          <w:sz w:val="21"/>
        </w:rPr>
        <w:t xml:space="preserve"> 前者常让我们停在评判里，后者才会让我们真正去寻求、去承事。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第6讲-四预流支3-亲近善士-至诚寻求善士2（音声）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`soundrecording_d0dd1c0cd17209afe241ece24bf6b7b4_e7193a569c07604fcfcd9839255e73407439961422831605`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十种德相；自受用／他受用（本周★核心）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第10讲-四预流支7-亲近善士-如法承事善士（音声）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`soundrecording_d0dd1c0cd17209afe241ece24bf6b7b4_65fa4e6d368c247ea01ca27e08c3a6d77439961422831605`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依《清净道论》建立师承、如法承事之次第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第9讲-四预流支6-至诚寻求善士5（音声）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`soundrecording_d0dd1c0cd17209afe241ece24bf6b7b4_24e852b3c9b63377fdc692c3e38691c07439961422831605`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上师＝佛法传承者／慧命之父；舍过观功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打开方式：ima 知识库搜索各材料标题；media_id 均为完整串。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读书会22·第3周·亲近善士（二）：至诚寻求与如法承事（朗读优化版）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