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第6周：圣八支道与戒·三摩地·慧三蕴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6 min，只做呼吸安住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延到 12 min，加 3 min 慈心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 min，只精读材料①②③核心问答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min，补读材料④⑤⑥「三学」段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min，只问 1 个起手问题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min，每人 2 min 追问生活联结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min，只论第 1、2 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min，三问全论＋「八支归三蕴」小演练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min，只做随息＋心一境性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min，加「心跑掉了就回来」的反复练习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📚 扩展内容包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弹性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跳过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讲「三十七道品口诀」与「定是慧的足处」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10 min，回向词照读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min，加每人一句心得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 10 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准时开始、准时结束，宁可少讲不可拖堂。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先自安定再带他人，主持人是场域的锚。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多提开放问题、少下结论，让法自己说话。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分享以自愿为限，不点名、不比较、不评判体验深浅。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不诊断情绪、不贴心理学标签。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涉三学／八正道细节：只点到为止，指明"详见读书会19（戒定慧三学）／10（八正道实践）"；涉心所名相，指明"详见读书会14／15（阿毗达摩）"。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照录中的括注（ ）与音声时间码为整理提示，朗读时跳过。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控节奏：单人单次发言不超过 2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遇争议回到经典原文，不判是非高下。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结束前 2 分钟必须进入回向，保证按时散场。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读书会23：《小问答经》讲记 · 第6周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各位同修，欢迎回到"《小问答经》讲记"共修。前面几周，我们一步步看清了萨迦耶就是五取蕴、取蕴怎样被执取、执取怎样止息，也看清了那条能走的路——圣八支道。这一周，经文只问了</w:t>
      </w:r>
      <w:r>
        <w:rPr>
          <w:b/>
        </w:rPr>
        <w:t>一句话</w:t>
      </w:r>
      <w:r>
        <w:rPr>
          <w:b w:val="0"/>
        </w:rPr>
        <w:t>，却把整条路重新摆正了位置：</w:t>
      </w:r>
      <w:r>
        <w:rPr>
          <w:b/>
        </w:rPr>
        <w:t>不是三蕴被八支包含，而是八支被三蕴包含</w:t>
      </w:r>
      <w:r>
        <w:rPr>
          <w:b w:val="0"/>
        </w:rPr>
        <w:t>。八支圣道是"被"包含者，戒、三摩地、慧三蕴是"能"包含者。换句话说，我们一向以为很"高"的八支，其实就活在我们每一天的语、业、命里，活在心的安定里，活在对无常苦无我的明见里。今天我们只做一件事：把八支一支一支地放回三蕴的格子里，看看它落在哪里、今天可以怎么起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本周主题：圣八支道被戒·三摩地·慧三蕴所含摄——正语正业正命属戒蕴，正精进正念正定属三摩地蕴，正见正思维属慧蕴；三摩地＝心一境性，以四念处为依、四正勤为资助。</w:t>
      </w:r>
    </w:p>
    <w:p>
      <w:r>
        <w:rPr>
          <w:b/>
          <w:color w:val="1F3864"/>
          <w:sz w:val="26"/>
        </w:rPr>
        <w:t>📋 本周信息卡</w:t>
      </w:r>
    </w:p>
    <w:p>
      <w:r>
        <w:rPr>
          <w:b w:val="0"/>
        </w:rPr>
        <w:t>时长 120min｜核心问题：八支圣道和三蕴，是谁包含谁？为什么"心一境性"就是三摩地——那我们平常说的"专注"算不算？｜共读原文提要：材料①《小问答经讲记09》给出「云何三蕴含摄圣八支道」问答；材料②《小问答经讲记10》以相邻讲次复讲三蕴含摄；材料③《根本五十篇·小问答经》给出原典经文——「八正道并非包含三蕴，而是三蕴包含八正道」；材料④第157讲以「苦之集」点出「善心生起的一刻就在道品里」；材料⑤《盐块经》讲义以「修身、修戒、修心、修慧」印证三学即戒定慧；材料⑥第77讲给出口诀「三十七道品＝三个四、两个五、一个七、一个八」；材料⑦《摄阿毗达摩义论表解》以表列示八道支的三蕴归属；材料⑧《阿毗达摩精要》把「三摩地＝等持、定是慧的足处」讲透；材料⑨《中五十篇义注》以「三藏对应三学」「八支圣道为唯一安稳之道」作义注补足。：从八支里选</w:t>
      </w:r>
      <w:r>
        <w:rPr>
          <w:b/>
        </w:rPr>
        <w:t>一支</w:t>
      </w:r>
      <w:r>
        <w:rPr>
          <w:b w:val="0"/>
        </w:rPr>
        <w:t>，在未来七天里每天记录一次"我做到了／我没做到"的实例，下周带来分享（建议从正语或正念起步）。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 min：仅呼吸安住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min：加 3 min 慈心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 min：精读材料①②③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min：补读材料④⑤⑥三学段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min：1 个起手问题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min：追问生活联结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min：论第 1、2 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min：三问＋八支归三蕴演练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min：只做随息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min：加「心一境性」随观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min：回向词照读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min：加一句本周心得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今天我们要谈的是"一条路"和"三个格子"。听上去很学术，但请不要急着理解它。先做几个自然的呼吸，把刚才一路走来的匆忙放下，把手机调成静音。（静默约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现在，请你留意一下：此刻坐在这里的你，身体是安稳的吗？呼吸是通畅的吗？心，是散在外面的，还是落在这里的？（静默约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其实，刚才这一两分钟的"知道自己在呼吸、知道自己的心落在哪里"，已经是今天要讲的东西的一部分了——经典里把它叫做"心一境性"，也叫做正念。不必觉得它是很高的境界，它可以在这一口气上就发生。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我们带着这份"落在当下"的觉知，进入今天的共读。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r>
        <w:rPr>
          <w:b/>
        </w:rPr>
        <w:t>主持人备用补充（若现场安静、需要多一点引导，可加读）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我们平常的心，像一只在房间里到处跳的猴子：一会儿跳到昨天的懊恼，一会儿跳到明天的担心，一会儿跳到手机里的热闹。它很少停下来。今天我们要学的，不是把这只猴子绑死，而是给它一个</w:t>
      </w:r>
      <w:r>
        <w:rPr>
          <w:b/>
        </w:rPr>
        <w:t>安稳的地方待着</w:t>
      </w:r>
      <w:r>
        <w:rPr>
          <w:b w:val="0"/>
        </w:rPr>
        <w:t>——先是一口气，后来是一个善的所缘，再后来是一整条可以走的路。所以今天这几十分钟，请不要急着"学会"，只练习"回来"。心跑了，回来；又跑了，再回来。回来一次，就多一次正念。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：说说看：把八支归到戒、定、慧里，你觉得自己三样里哪一样最薄？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F3864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主持人操作：本讲课件为「经文问答」精简型，核心一线：</w:t>
      </w:r>
      <w:r>
        <w:rPr>
          <w:b/>
        </w:rPr>
        <w:t>三蕴含摄圣八支道</w:t>
      </w:r>
      <w:r>
        <w:rPr>
          <w:b w:val="0"/>
        </w:rPr>
        <w:t>（正语正业正命属戒蕴、正精进正念正定属三摩地蕴、正见正思维属慧蕴）。课件中「探问圣道」（八支列举）、「被合成／非被合成」（圣八支道是有为法）、「三摩地」诸问答，分别归读书会23 第5 周／第7 周，本讲不再重复照录。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主持人操作：讲 10 与讲 09 的后半重叠（三蕴含摄问答），现场</w:t>
      </w:r>
      <w:r>
        <w:rPr>
          <w:b/>
        </w:rPr>
        <w:t>只读其一</w:t>
      </w:r>
      <w:r>
        <w:rPr>
          <w:b w:val="0"/>
        </w:rPr>
        <w:t>即可，避免重复；若时间富余，可将讲 10 作为「再听一遍、加深印象」的复讲。读时提示：重点在「非三蕴被圣八支道包含，而是圣八支道被三蕴包含」这一句的</w:t>
      </w:r>
      <w:r>
        <w:rPr>
          <w:b/>
        </w:rPr>
        <w:t>方向性</w:t>
      </w:r>
      <w:r>
        <w:rPr>
          <w:b w:val="0"/>
        </w:rPr>
        <w:t>——八支是「被」包含者，三蕴是「能」包含者。（讲 10 所附「三摩地」问答归读书会23 第7 周，本讲不重复照录。）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主持人操作：本段是本周的「经文原典」，字数不多但句句是根，宜放慢念读，与课件 09／10 对读。留意译本用「定」而非音译「三摩地」（定蕴＝三摩地蕴），朗读时不必纠字，义理上等同。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F3864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主持人操作：本材料只作「一剂强心针」——用来说明「八支不是遥不可及的口号，善心生起的一刻就在道品里」。三段各约念 1 分钟，不必逐句讲。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「三蕴＝三学」的最佳印证——佛陀在《盐块经》里说的「修身、修戒、修心、修慧」，正是戒、定、慧三学。建议只读「一、经文段」＋「二、释义段」＋「七、解结偈段」，中间修戒／修心／修慧三段由主持人</w:t>
      </w:r>
      <w:r>
        <w:rPr>
          <w:b/>
        </w:rPr>
        <w:t>口头概述</w:t>
      </w:r>
      <w:r>
        <w:rPr>
          <w:b w:val="0"/>
        </w:rPr>
        <w:t>（详处指向读书会19）。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主持人操作：本材料是「总纲材料」——它把三十七道品一句口诀讲清楚：「三个四、两个五、一个七、一个八」。八支圣道是三蕴中</w:t>
      </w:r>
      <w:r>
        <w:rPr>
          <w:b/>
        </w:rPr>
        <w:t>定蕴与慧蕴</w:t>
      </w:r>
      <w:r>
        <w:rPr>
          <w:b w:val="0"/>
        </w:rPr>
        <w:t>的骨干；读到这里可回扣材料①②：正精进、正念、正定入三摩地蕴，正见、正思维入慧蕴。建议只读标出的四段（约 3 分钟）。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F3864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表格页</w:t>
      </w:r>
      <w:r>
        <w:rPr>
          <w:b w:val="0"/>
        </w:rPr>
        <w:t>，不必朗读，宜「看一眼、讲一句」：让成员看到八支圣道在阿毗达摩里的归属——正语／正业／正命是三个「离心所」，正见／正思惟是慧心所与寻心所，正念／正定／正精进是念、一境性、精进心所。这与《小问答经》经文所说「三蕴含摄八支」完全一致。</w:t>
      </w:r>
    </w:p>
    <w:p>
      <w:r>
        <w:rPr>
          <w:b w:val="0"/>
        </w:rPr>
        <w:t>以下为 fetch 知识库返回的原文逐字照录（表格）：</w:t>
      </w:r>
    </w:p>
    <w:p>
      <w:r>
        <w:rPr>
          <w:b/>
          <w:color w:val="1F3864"/>
          <w:sz w:val="26"/>
        </w:rPr>
        <w:t>三、摄菩提分('菩提分'为「觉悟的成份」之意)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主持人操作：本材料把「三摩地」这个名词讲透——它就是「等持」，是心与心所平等地安置在一个所缘上。</w:t>
      </w:r>
      <w:r>
        <w:rPr>
          <w:b/>
        </w:rPr>
        <w:t>注意边界</w:t>
      </w:r>
      <w:r>
        <w:rPr>
          <w:b w:val="0"/>
        </w:rPr>
        <w:t>：心所细相详处指向读书会14／15（阿毗达摩），三学整体次第指向读书会19（戒定慧三学）。本周只需成员记住一句：「三摩地＝心一境性，就是心稳稳地待在一个善的所缘上。」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主持人操作：本注为《中部·中五十篇》之义释（deepseek 生成、未经校对，仅供参照），两段各约念 1 分钟，用以点出「三藏对应三学、八支即三学之骨」。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主持人：本讲三问，由"看清名相"到"回到当下"。每问先给成员 3-5 分钟独立思考或两人小组交流，再全体分享；主持人只提提示语与追问，不抢结论。</w:t>
      </w:r>
    </w:p>
    <w:p>
      <w:r>
        <w:rPr>
          <w:b/>
          <w:color w:val="1F3864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F3864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F3864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F3864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F3864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F3864"/>
          <w:sz w:val="23"/>
        </w:rPr>
        <w:t>本讲板书关键词（供主持人备用）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F3864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F3864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"八支是次第培育，非一步登天"（本讲首要）</w:t>
      </w:r>
      <w:r>
        <w:rPr>
          <w:b w:val="0"/>
        </w:rPr>
        <w:t>：本周多处涉及三学与圣八支道，成员极易产生两种偏差——一是"我做不到八支，白学了"的挫败，二是"我已经在修八正道了"的自我高估。主持人请在讨论第一问处</w:t>
      </w:r>
      <w:r>
        <w:rPr>
          <w:b/>
        </w:rPr>
        <w:t>主动说明</w:t>
      </w:r>
      <w:r>
        <w:rPr>
          <w:b w:val="0"/>
        </w:rPr>
        <w:t>：三支一组、三蕴一格，是</w:t>
      </w:r>
      <w:r>
        <w:rPr>
          <w:b/>
        </w:rPr>
        <w:t>次第培育</w:t>
      </w:r>
      <w:r>
        <w:rPr>
          <w:b w:val="0"/>
        </w:rPr>
        <w:t>的次第，重在</w:t>
      </w:r>
      <w:r>
        <w:rPr>
          <w:b/>
        </w:rPr>
        <w:t>当下可落实的正见与正念</w:t>
      </w:r>
      <w:r>
        <w:rPr>
          <w:b w:val="0"/>
        </w:rPr>
        <w:t>。把落点始终放在"今天这一小步"，不放在"何日圆满"。</w:t>
      </w:r>
    </w:p>
    <w:p>
      <w:pPr>
        <w:pStyle w:val="ListNumber"/>
      </w:pPr>
      <w:r>
        <w:rPr>
          <w:b/>
        </w:rPr>
        <w:t>观照≠自许，体验≠成就</w:t>
      </w:r>
      <w:r>
        <w:rPr>
          <w:b w:val="0"/>
        </w:rPr>
        <w:t>：凡涉观照、涉"心一境性"、涉三摩地练习，一律提醒——</w:t>
      </w:r>
      <w:r>
        <w:rPr>
          <w:b/>
        </w:rPr>
        <w:t>不追求禅相、不追求境界、不追求"入定体验"；不以"我今天心很定"自许；不与他人比较专注的快慢深浅</w:t>
      </w:r>
      <w:r>
        <w:rPr>
          <w:b w:val="0"/>
        </w:rPr>
        <w:t>。若出现异常情绪、身体紧绷、头部发紧或解离感，立即回到呼吸与身体，可暂停练习，必要时允许其暂离房间。主持人不诊断、不给心理学标签。</w:t>
      </w:r>
    </w:p>
    <w:p>
      <w:pPr>
        <w:pStyle w:val="ListNumber"/>
      </w:pPr>
      <w:r>
        <w:rPr>
          <w:b/>
        </w:rPr>
        <w:t>"专注不等于正念／三摩地"的表述要稳</w:t>
      </w:r>
      <w:r>
        <w:rPr>
          <w:b w:val="0"/>
        </w:rPr>
        <w:t>：第77讲指出，流行语境里的"专注当下"与阿毗达摩的"念"不完全等同（念是善法、忆持善所缘）。讲这一层时请</w:t>
      </w:r>
      <w:r>
        <w:rPr>
          <w:b/>
        </w:rPr>
        <w:t>避免让成员觉得"我平常做事专心都是错的"</w:t>
      </w:r>
      <w:r>
        <w:rPr>
          <w:b w:val="0"/>
        </w:rPr>
        <w:t>——可以这样说："平常的专注也是好的，只是它不一定属于道品；我们今天学的，是让心落在</w:t>
      </w:r>
      <w:r>
        <w:rPr>
          <w:b/>
        </w:rPr>
        <w:t>善的所缘</w:t>
      </w:r>
      <w:r>
        <w:rPr>
          <w:b w:val="0"/>
        </w:rPr>
        <w:t>上，那才是三摩地蕴里的功夫。"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三学（戒定慧）</w:t>
      </w:r>
      <w:r>
        <w:rPr>
          <w:b w:val="0"/>
        </w:rPr>
        <w:t>的整体次第与戒的层次，注明"</w:t>
      </w:r>
      <w:r>
        <w:rPr>
          <w:b/>
        </w:rPr>
        <w:t>详见读书会19（戒定慧三学）</w:t>
      </w:r>
      <w:r>
        <w:rPr>
          <w:b w:val="0"/>
        </w:rPr>
        <w:t>"；涉</w:t>
      </w:r>
      <w:r>
        <w:rPr>
          <w:b/>
        </w:rPr>
        <w:t>八正道</w:t>
      </w:r>
      <w:r>
        <w:rPr>
          <w:b w:val="0"/>
        </w:rPr>
        <w:t>在生活中的实践与十二道分，注明"</w:t>
      </w:r>
      <w:r>
        <w:rPr>
          <w:b/>
        </w:rPr>
        <w:t>详见读书会10（八正道实践）</w:t>
      </w:r>
      <w:r>
        <w:rPr>
          <w:b w:val="0"/>
        </w:rPr>
        <w:t>"；涉</w:t>
      </w:r>
      <w:r>
        <w:rPr>
          <w:b/>
        </w:rPr>
        <w:t>四念处／大念处经</w:t>
      </w:r>
      <w:r>
        <w:rPr>
          <w:b w:val="0"/>
        </w:rPr>
        <w:t>的修法，注明"</w:t>
      </w:r>
      <w:r>
        <w:rPr>
          <w:b/>
        </w:rPr>
        <w:t>详见读书会07／18</w:t>
      </w:r>
      <w:r>
        <w:rPr>
          <w:b w:val="0"/>
        </w:rPr>
        <w:t>"；涉</w:t>
      </w:r>
      <w:r>
        <w:rPr>
          <w:b/>
        </w:rPr>
        <w:t>心所名相</w:t>
      </w:r>
      <w:r>
        <w:rPr>
          <w:b w:val="0"/>
        </w:rPr>
        <w:t>（寻、伺、念、一境性、精进等）细相，注明"</w:t>
      </w:r>
      <w:r>
        <w:rPr>
          <w:b/>
        </w:rPr>
        <w:t>详见读书会14／15（阿毗达摩）</w:t>
      </w:r>
      <w:r>
        <w:rPr>
          <w:b w:val="0"/>
        </w:rPr>
        <w:t>"；涉</w:t>
      </w:r>
      <w:r>
        <w:rPr>
          <w:b/>
        </w:rPr>
        <w:t>五取蕴观照</w:t>
      </w:r>
      <w:r>
        <w:rPr>
          <w:b w:val="0"/>
        </w:rPr>
        <w:t>，注明"</w:t>
      </w:r>
      <w:r>
        <w:rPr>
          <w:b/>
        </w:rPr>
        <w:t>详见读书会02／04</w:t>
      </w:r>
      <w:r>
        <w:rPr>
          <w:b w:val="0"/>
        </w:rPr>
        <w:t>"。本周只取《小问答经》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只做主客，不做诊断</w:t>
      </w:r>
      <w:r>
        <w:rPr>
          <w:b w:val="0"/>
        </w:rPr>
        <w:t>：分享以自愿为限；主持人不纠正成员的"错误理解"，只把话头带回经文；成员情绪波动时，提供呼吸放松或暂离选项。全程保持"陪伴而非评判"的场域。</w:t>
      </w:r>
    </w:p>
    <w:p>
      <w:pPr>
        <w:pStyle w:val="ListNumber"/>
      </w:pPr>
      <w:r>
        <w:rPr>
          <w:b/>
        </w:rPr>
        <w:t>材料④的如实说明（诚实原则）</w:t>
      </w:r>
      <w:r>
        <w:rPr>
          <w:b w:val="0"/>
        </w:rPr>
        <w:t>：材料④《第157讲》虽题为"三十七道品／苦之集"，但正文实为"苦之集"（四漏、四暴流、六盖、七随眠等），</w:t>
      </w:r>
      <w:r>
        <w:rPr>
          <w:b/>
        </w:rPr>
        <w:t>并未逐支展开三十七道品</w:t>
      </w:r>
      <w:r>
        <w:rPr>
          <w:b w:val="0"/>
        </w:rPr>
        <w:t>。若成员问起，请如实说明"这一讲我们只取它讲'善心生起即突破束缚'的那一段"，不要把标题当作内容。同理，材料⑦为图示表格页，朗读无意义，只作"看一眼、讲一句"之用。</w:t>
      </w:r>
    </w:p>
    <w:p>
      <w:pPr>
        <w:pStyle w:val="ListNumber"/>
      </w:pPr>
      <w:r>
        <w:rPr>
          <w:b/>
        </w:rPr>
        <w:t>本讲"枢纽周"定位</w:t>
      </w:r>
      <w:r>
        <w:rPr>
          <w:b w:val="0"/>
        </w:rPr>
        <w:t>：本周上承第5周"导向萨迦耶灭的圣八支道构成"，下启第7周"三摩地的定义、依止与修习"、第8周"三受与随眠"。请主持人在开场与收尾各</w:t>
      </w:r>
      <w:r>
        <w:rPr>
          <w:b/>
        </w:rPr>
        <w:t>预告一次</w:t>
      </w:r>
      <w:r>
        <w:rPr>
          <w:b w:val="0"/>
        </w:rPr>
        <w:t>这条线，让成员看见"八支→三蕴→三摩地→随眠"是一条连贯的路，而不是八个互不相干的题目。</w:t>
      </w:r>
    </w:p>
    <w:p>
      <w:pPr>
        <w:pStyle w:val="ListNumber"/>
      </w:pPr>
      <w:r>
        <w:rPr>
          <w:b/>
        </w:rPr>
        <w:t>照录与译名的朗读纪律</w:t>
      </w:r>
      <w:r>
        <w:rPr>
          <w:b w:val="0"/>
        </w:rPr>
        <w:t>：本周材料为「经文问答」精简型与讲义节选，照录中保留了原文的用字与标点（如"毗舍伝贤友""正思维""三摩地蕴／定蕴"并用、&amp; 符号、括号内注音等）。这些是</w:t>
      </w:r>
      <w:r>
        <w:rPr>
          <w:b/>
        </w:rPr>
        <w:t>原样保留</w:t>
      </w:r>
      <w:r>
        <w:rPr>
          <w:b w:val="0"/>
        </w:rPr>
        <w:t>，朗读时按语义顺读即可，</w:t>
      </w:r>
      <w:r>
        <w:rPr>
          <w:b/>
        </w:rPr>
        <w:t>不必现场纠字</w:t>
      </w:r>
      <w:r>
        <w:rPr>
          <w:b w:val="0"/>
        </w:rPr>
        <w:t>；遇到音译词（sakkāya、samādhi、bhāvanā 等）读不出来，可直接读汉译（萨迦耶、三摩地、修习），不影响理解。若成员对某个术语有疑问，主持人可一句话说明"这是经文译本/课件的原话，意思按上下文理解"，把注意力带回义理。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p/>
    <w:p/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