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第8周：菩萨道的艰辛、果报与在家修菩萨道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你不是老师，你是流程的守护者——把"读原文—分享—讨论—练习—收尾"的节奏守好，比讲得多更重要。本讲是《菩萨道思想（一）——三种菩提与十巴拉密》的</w:t>
      </w:r>
      <w:r>
        <w:rPr>
          <w:rFonts w:ascii="Times New Roman" w:hAnsi="Times New Roman" w:eastAsia="宋体"/>
          <w:b/>
          <w:color w:val="222222"/>
          <w:sz w:val="20"/>
        </w:rPr>
        <w:t>收官总结场</w:t>
      </w:r>
      <w:r>
        <w:rPr>
          <w:rFonts w:ascii="Times New Roman" w:hAnsi="Times New Roman" w:eastAsia="宋体"/>
          <w:b w:val="0"/>
          <w:color w:val="222222"/>
          <w:sz w:val="20"/>
        </w:rPr>
        <w:t>：八周以来，我们从"巴利三藏里也有菩萨道"认路，到十巴拉密的架构、授记、省察次序，再到布施／持戒／出离、智慧／精进、忍辱／真实／决意／慈／舍——本周要谈的是这条路上最容易被忽略、也最容易伤人、也最能安顿人的一面：</w:t>
      </w:r>
      <w:r>
        <w:rPr>
          <w:rFonts w:ascii="Times New Roman" w:hAnsi="Times New Roman" w:eastAsia="宋体"/>
          <w:b/>
          <w:color w:val="222222"/>
          <w:sz w:val="20"/>
        </w:rPr>
        <w:t>菩萨道的艰辛、果报，与在家众怎么修</w:t>
      </w:r>
      <w:r>
        <w:rPr>
          <w:rFonts w:ascii="Times New Roman" w:hAnsi="Times New Roman" w:eastAsia="宋体"/>
          <w:b w:val="0"/>
          <w:color w:val="222222"/>
          <w:sz w:val="20"/>
        </w:rPr>
        <w:t>。前半周，尊者讲了一个许多人从未听过的事实：</w:t>
      </w:r>
      <w:r>
        <w:rPr>
          <w:rFonts w:ascii="Times New Roman" w:hAnsi="Times New Roman" w:eastAsia="宋体"/>
          <w:b/>
          <w:color w:val="222222"/>
          <w:sz w:val="20"/>
        </w:rPr>
        <w:t>菩萨也会造不善业、也会堕恶趣、成佛之后仍要承受往昔恶业的果报</w:t>
      </w:r>
      <w:r>
        <w:rPr>
          <w:rFonts w:ascii="Times New Roman" w:hAnsi="Times New Roman" w:eastAsia="宋体"/>
          <w:b w:val="0"/>
          <w:color w:val="222222"/>
          <w:sz w:val="20"/>
        </w:rPr>
        <w:t>（马麦三月、旃遮女谤佛、提婆达多推石出佛身血、六年苦行、晚年背痛……）；后半周，尊者又讲：</w:t>
      </w:r>
      <w:r>
        <w:rPr>
          <w:rFonts w:ascii="Times New Roman" w:hAnsi="Times New Roman" w:eastAsia="宋体"/>
          <w:b/>
          <w:color w:val="222222"/>
          <w:sz w:val="20"/>
        </w:rPr>
        <w:t>菩萨在过去生中"有时候会出家，有时候以居士的身份修行"</w:t>
      </w:r>
      <w:r>
        <w:rPr>
          <w:rFonts w:ascii="Times New Roman" w:hAnsi="Times New Roman" w:eastAsia="宋体"/>
          <w:b w:val="0"/>
          <w:color w:val="222222"/>
          <w:sz w:val="20"/>
        </w:rPr>
        <w:t>，这条路不是出家人的专利。</w:t>
      </w:r>
      <w:r>
        <w:rPr>
          <w:rFonts w:ascii="Times New Roman" w:hAnsi="Times New Roman" w:eastAsia="宋体"/>
          <w:b/>
          <w:color w:val="222222"/>
          <w:sz w:val="20"/>
        </w:rPr>
        <w:t>本周最大的风险，不是难，而是"宿命论"与"自责"</w:t>
      </w:r>
      <w:r>
        <w:rPr>
          <w:rFonts w:ascii="Times New Roman" w:hAnsi="Times New Roman" w:eastAsia="宋体"/>
          <w:b w:val="0"/>
          <w:color w:val="222222"/>
          <w:sz w:val="20"/>
        </w:rPr>
        <w:t>——一旦学员把"菩萨都受恶报"听成"修行没用、业力注定"，或把"我造过业"听成"我不配修行"，这节课就南辕北辙了。所以主持人首要任务，是把这一段读成</w:t>
      </w:r>
      <w:r>
        <w:rPr>
          <w:rFonts w:ascii="Times New Roman" w:hAnsi="Times New Roman" w:eastAsia="宋体"/>
          <w:b/>
          <w:color w:val="222222"/>
          <w:sz w:val="20"/>
        </w:rPr>
        <w:t>鼓励与安顿</w:t>
      </w:r>
      <w:r>
        <w:rPr>
          <w:rFonts w:ascii="Times New Roman" w:hAnsi="Times New Roman" w:eastAsia="宋体"/>
          <w:b w:val="0"/>
          <w:color w:val="222222"/>
          <w:sz w:val="20"/>
        </w:rPr>
        <w:t>，而不是</w:t>
      </w:r>
      <w:r>
        <w:rPr>
          <w:rFonts w:ascii="Times New Roman" w:hAnsi="Times New Roman" w:eastAsia="宋体"/>
          <w:b/>
          <w:color w:val="222222"/>
          <w:sz w:val="20"/>
        </w:rPr>
        <w:t>恐吓与判决</w:t>
      </w:r>
      <w:r>
        <w:rPr>
          <w:rFonts w:ascii="Times New Roman" w:hAnsi="Times New Roman" w:eastAsia="宋体"/>
          <w:b w:val="0"/>
          <w:color w:val="222222"/>
          <w:sz w:val="20"/>
        </w:rPr>
        <w:t>：菩萨受恶报，恰恰证明"业果真实不虚"；而菩萨在任何生命界都继续累积巴拉密，恰恰证明"发心利他本身即在积累巴拉密"。请全程守好一句核心：</w:t>
      </w:r>
      <w:r>
        <w:rPr>
          <w:rFonts w:ascii="Times New Roman" w:hAnsi="Times New Roman" w:eastAsia="宋体"/>
          <w:b/>
          <w:color w:val="222222"/>
          <w:sz w:val="20"/>
        </w:rPr>
        <w:t>菩萨亦受恶报，避免宿命论与自责，发心利他本身即在积累巴拉密。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</w:t>
      </w:r>
      <w:r>
        <w:rPr>
          <w:rFonts w:ascii="Times New Roman" w:hAnsi="Times New Roman" w:eastAsia="宋体"/>
          <w:b/>
          <w:color w:val="222222"/>
          <w:sz w:val="20"/>
        </w:rPr>
        <w:t>不展开缘起支与轮回机制的细节</w:t>
      </w:r>
      <w:r>
        <w:rPr>
          <w:rFonts w:ascii="Times New Roman" w:hAnsi="Times New Roman" w:eastAsia="宋体"/>
          <w:b w:val="0"/>
          <w:color w:val="222222"/>
          <w:sz w:val="20"/>
        </w:rPr>
        <w:t>（详见读书会11/12/13），也</w:t>
      </w:r>
      <w:r>
        <w:rPr>
          <w:rFonts w:ascii="Times New Roman" w:hAnsi="Times New Roman" w:eastAsia="宋体"/>
          <w:b/>
          <w:color w:val="222222"/>
          <w:sz w:val="20"/>
        </w:rPr>
        <w:t>不逐条讲十巴拉密</w:t>
      </w:r>
      <w:r>
        <w:rPr>
          <w:rFonts w:ascii="Times New Roman" w:hAnsi="Times New Roman" w:eastAsia="宋体"/>
          <w:b w:val="0"/>
          <w:color w:val="222222"/>
          <w:sz w:val="20"/>
        </w:rPr>
        <w:t>（那是第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2、5–7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周已讲的内容），只把"艰辛—果报—在家修"这三块立住，并把八周收成一个完整的圆。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93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3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28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475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93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3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8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min，只做入出息＋慈心引导</w:t>
            </w:r>
          </w:p>
        </w:tc>
        <w:tc>
          <w:tcPr>
            <w:tcW w:type="dxa" w:w="47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身体扫描＋"把善意送给造过业的自己"</w:t>
            </w:r>
          </w:p>
        </w:tc>
      </w:tr>
      <w:tr>
        <w:tc>
          <w:tcPr>
            <w:tcW w:type="dxa" w:w="93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3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8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只读"三类不善业＋成佛后仍受报"</w:t>
            </w:r>
          </w:p>
        </w:tc>
        <w:tc>
          <w:tcPr>
            <w:tcW w:type="dxa" w:w="475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补读共读"巴拉密果报·佛果功德"与共读"三种人不能再证菩提"</w:t>
            </w:r>
          </w:p>
        </w:tc>
      </w:tr>
      <w:tr>
        <w:tc>
          <w:tcPr>
            <w:tcW w:type="dxa" w:w="93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3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8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秒，主持人控时</w:t>
            </w:r>
          </w:p>
        </w:tc>
        <w:tc>
          <w:tcPr>
            <w:tcW w:type="dxa" w:w="47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加一轮"八周里我最受益的一句话"</w:t>
            </w:r>
          </w:p>
        </w:tc>
      </w:tr>
      <w:tr>
        <w:tc>
          <w:tcPr>
            <w:tcW w:type="dxa" w:w="93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3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8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只取第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1、2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题，每题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75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四题全开＋八周回顾式提问</w:t>
            </w:r>
          </w:p>
        </w:tc>
      </w:tr>
      <w:tr>
        <w:tc>
          <w:tcPr>
            <w:tcW w:type="dxa" w:w="93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3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8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快速慈心念</w:t>
            </w:r>
          </w:p>
        </w:tc>
        <w:tc>
          <w:tcPr>
            <w:tcW w:type="dxa" w:w="47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min"把善意送给曾被我伤害的人"（提示不评判）</w:t>
            </w:r>
          </w:p>
        </w:tc>
      </w:tr>
      <w:tr>
        <w:tc>
          <w:tcPr>
            <w:tcW w:type="dxa" w:w="93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3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8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精简版（含下周预告与回向）</w:t>
            </w:r>
          </w:p>
        </w:tc>
        <w:tc>
          <w:tcPr>
            <w:tcW w:type="dxa" w:w="475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加"八周一句话总结"与答疑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主持人十条守则（精简版）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先安立"安全、不评判、不劝改、不考试"的场域，让学员知道"听不懂、造过业、没发过愿，都完全正常"。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共读原文只读不解释，解释放在分享与讨论；读到恶报故事不渲染、不煽情、不吓人。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术语遇生僻（如"无间业""正性决定""决意死""一切知智"）当场用一句话白话点明即可，不追求精准定义。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分享环节先邀请，不点名强制；不想说可以安静地听。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遇学员说"菩萨都受恶报，那我修行还有用吗"，先接住"菩萨亦受恶报，避免宿命论与自责，发心利他本身即在积累巴拉密"，再往下走。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不评判他人修行进境，不比较谁造业多少、谁根性高、谁发心早。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主题讨论聚焦"这段话跟我此刻的处境有什么关系"，不空谈名相、不做学术辩论、不做宗派比较高下。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禅修引导语速放缓，留白足够；身体不适以放松为先。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严守时间，宁可少读一段，也不拖堂；共读是最不该被牺牲的环节。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收尾务必回向，把功德导向一切众生；本周是收官，回向之后请郑重预告下一部读书会。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本讲术语白话速查（主持人自用，不必逐条讲给学员）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206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734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一句话白话</w:t>
            </w:r>
          </w:p>
        </w:tc>
      </w:tr>
      <w:tr>
        <w:tc>
          <w:tcPr>
            <w:tcW w:type="dxa" w:w="206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三类不善业</w:t>
            </w:r>
          </w:p>
        </w:tc>
        <w:tc>
          <w:tcPr>
            <w:tcW w:type="dxa" w:w="734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共读尊者归纳：菩萨在修行中生起烦恼所造的不善业，归纳为三种类型（修行过程中的业、因骄慢所生的业、与人结怨而受的苦）</w:t>
            </w:r>
          </w:p>
        </w:tc>
      </w:tr>
      <w:tr>
        <w:tc>
          <w:tcPr>
            <w:tcW w:type="dxa" w:w="206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无间地狱</w:t>
            </w:r>
          </w:p>
        </w:tc>
        <w:tc>
          <w:tcPr>
            <w:tcW w:type="dxa" w:w="734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受苦无间断的极重地狱；"只要不是无间地狱"，菩萨在任何生命界都还能继续累积巴拉密</w:t>
            </w:r>
          </w:p>
        </w:tc>
      </w:tr>
      <w:tr>
        <w:tc>
          <w:tcPr>
            <w:tcW w:type="dxa" w:w="206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马麦</w:t>
            </w:r>
          </w:p>
        </w:tc>
        <w:tc>
          <w:tcPr>
            <w:tcW w:type="dxa" w:w="734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佛陀曾三月受食马麦之报（往昔呵责弟子"食马麦"的余报）</w:t>
            </w:r>
          </w:p>
        </w:tc>
      </w:tr>
      <w:tr>
        <w:tc>
          <w:tcPr>
            <w:tcW w:type="dxa" w:w="206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出佛身血</w:t>
            </w:r>
          </w:p>
        </w:tc>
        <w:tc>
          <w:tcPr>
            <w:tcW w:type="dxa" w:w="734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提婆达多推石伤佛脚趾出血，属"恶心出如来之血"，为最重恶业之一</w:t>
            </w:r>
          </w:p>
        </w:tc>
      </w:tr>
      <w:tr>
        <w:tc>
          <w:tcPr>
            <w:tcW w:type="dxa" w:w="206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至死方休的苦受</w:t>
            </w:r>
          </w:p>
        </w:tc>
        <w:tc>
          <w:tcPr>
            <w:tcW w:type="dxa" w:w="734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佛陀晚年背痛，属"痛至命终方止"的苦受，一直忍受到入涅槃才结束——亦是往昔业报</w:t>
            </w:r>
          </w:p>
        </w:tc>
      </w:tr>
      <w:tr>
        <w:tc>
          <w:tcPr>
            <w:tcW w:type="dxa" w:w="206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六年苦行</w:t>
            </w:r>
          </w:p>
        </w:tc>
        <w:tc>
          <w:tcPr>
            <w:tcW w:type="dxa" w:w="734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菩萨成佛前六年极端苦行；尊者说，在过去的诸佛中，果德玛佛的苦行长达六年</w:t>
            </w:r>
          </w:p>
        </w:tc>
      </w:tr>
      <w:tr>
        <w:tc>
          <w:tcPr>
            <w:tcW w:type="dxa" w:w="206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巴拉密（巴拉密）果报</w:t>
            </w:r>
          </w:p>
        </w:tc>
        <w:tc>
          <w:tcPr>
            <w:tcW w:type="dxa" w:w="734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被授记后圆满十个层次的巴拉密即成佛；成佛后还享有种种佛果功德（三十二相、十力、四无畏、六不共智、十八不共法）</w:t>
            </w:r>
          </w:p>
        </w:tc>
      </w:tr>
      <w:tr>
        <w:tc>
          <w:tcPr>
            <w:tcW w:type="dxa" w:w="206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决意死（adhimutti-maraṇa）</w:t>
            </w:r>
          </w:p>
        </w:tc>
        <w:tc>
          <w:tcPr>
            <w:tcW w:type="dxa" w:w="734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菩萨依愿自在选择死亡时间，为不耽溺天界、投生人间继续修积巴拉密</w:t>
            </w:r>
          </w:p>
        </w:tc>
      </w:tr>
      <w:tr>
        <w:tc>
          <w:tcPr>
            <w:tcW w:type="dxa" w:w="206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正性决定（sammatta-niyāma）</w:t>
            </w:r>
          </w:p>
        </w:tc>
        <w:tc>
          <w:tcPr>
            <w:tcW w:type="dxa" w:w="734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证悟道果后必定导向涅槃、不再退堕的"固定法则"；故证果后不能再改作菩萨</w:t>
            </w:r>
          </w:p>
        </w:tc>
      </w:tr>
      <w:tr>
        <w:tc>
          <w:tcPr>
            <w:tcW w:type="dxa" w:w="206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一切知智（sabbaññuta-ñāṇa）</w:t>
            </w:r>
          </w:p>
        </w:tc>
        <w:tc>
          <w:tcPr>
            <w:tcW w:type="dxa" w:w="734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唯有佛才具足的、能了知一切值得了知之事的智慧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本讲八周回顾卡（主持人自用，可写在白板一角，收尾时回扣）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217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周</w:t>
            </w:r>
          </w:p>
        </w:tc>
        <w:tc>
          <w:tcPr>
            <w:tcW w:type="dxa" w:w="72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一句话</w:t>
            </w:r>
          </w:p>
        </w:tc>
      </w:tr>
      <w:tr>
        <w:tc>
          <w:tcPr>
            <w:tcW w:type="dxa" w:w="217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W1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认路</w:t>
            </w:r>
          </w:p>
        </w:tc>
        <w:tc>
          <w:tcPr>
            <w:tcW w:type="dxa" w:w="72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巴利三藏里也有菩萨道；觉悟有三种（正等正觉／辟支／弟子），菩萨有三种（慧者／信者／精进者）</w:t>
            </w:r>
          </w:p>
        </w:tc>
      </w:tr>
      <w:tr>
        <w:tc>
          <w:tcPr>
            <w:tcW w:type="dxa" w:w="217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W2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架构</w:t>
            </w:r>
          </w:p>
        </w:tc>
        <w:tc>
          <w:tcPr>
            <w:tcW w:type="dxa" w:w="72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十巴拉密的共同特相、七大条件、四佛地、十六倾向——"这条路上要走十件事"</w:t>
            </w:r>
          </w:p>
        </w:tc>
      </w:tr>
      <w:tr>
        <w:tc>
          <w:tcPr>
            <w:tcW w:type="dxa" w:w="217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W3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授记</w:t>
            </w:r>
          </w:p>
        </w:tc>
        <w:tc>
          <w:tcPr>
            <w:tcW w:type="dxa" w:w="72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须弥陀（善慧）与燃灯佛授记、授记八法、二十八佛再授记</w:t>
            </w:r>
          </w:p>
        </w:tc>
      </w:tr>
      <w:tr>
        <w:tc>
          <w:tcPr>
            <w:tcW w:type="dxa" w:w="217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W4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次序</w:t>
            </w:r>
          </w:p>
        </w:tc>
        <w:tc>
          <w:tcPr>
            <w:tcW w:type="dxa" w:w="72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十巴拉密逐一省察、逐对次序的理由</w:t>
            </w:r>
          </w:p>
        </w:tc>
      </w:tr>
      <w:tr>
        <w:tc>
          <w:tcPr>
            <w:tcW w:type="dxa" w:w="217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W5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布施／持戒／出离</w:t>
            </w:r>
          </w:p>
        </w:tc>
        <w:tc>
          <w:tcPr>
            <w:tcW w:type="dxa" w:w="72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布施三层次、持戒离心所、五种出离</w:t>
            </w:r>
          </w:p>
        </w:tc>
      </w:tr>
      <w:tr>
        <w:tc>
          <w:tcPr>
            <w:tcW w:type="dxa" w:w="217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W6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智慧／精进</w:t>
            </w:r>
          </w:p>
        </w:tc>
        <w:tc>
          <w:tcPr>
            <w:tcW w:type="dxa" w:w="72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三慧、四智者、增长智慧七条件；精进的分类</w:t>
            </w:r>
          </w:p>
        </w:tc>
      </w:tr>
      <w:tr>
        <w:tc>
          <w:tcPr>
            <w:tcW w:type="dxa" w:w="217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W7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忍辱／真实／决意／慈／舍</w:t>
            </w:r>
          </w:p>
        </w:tc>
        <w:tc>
          <w:tcPr>
            <w:tcW w:type="dxa" w:w="72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各巴拉密的分类与三层次</w:t>
            </w:r>
          </w:p>
        </w:tc>
      </w:tr>
      <w:tr>
        <w:tc>
          <w:tcPr>
            <w:tcW w:type="dxa" w:w="217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W8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艰辛／果报／在家修</w:t>
            </w:r>
          </w:p>
        </w:tc>
        <w:tc>
          <w:tcPr>
            <w:tcW w:type="dxa" w:w="72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三类不善业、成佛仍受报、巴拉密果报、在家亦可行菩萨道——</w:t>
            </w:r>
            <w:r>
              <w:rPr>
                <w:rFonts w:ascii="Times New Roman" w:hAnsi="Times New Roman" w:eastAsia="宋体"/>
                <w:b/>
                <w:sz w:val="19"/>
              </w:rPr>
              <w:t>上路，然后安顿地走下去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本周常见误区与纠正口径（主持人自用）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185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学员可能的误区</w:t>
            </w:r>
          </w:p>
        </w:tc>
        <w:tc>
          <w:tcPr>
            <w:tcW w:type="dxa" w:w="755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纠正一句话</w:t>
            </w:r>
          </w:p>
        </w:tc>
      </w:tr>
      <w:tr>
        <w:tc>
          <w:tcPr>
            <w:tcW w:type="dxa" w:w="185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"菩萨都受恶报，说明修行没用"</w:t>
            </w:r>
          </w:p>
        </w:tc>
        <w:tc>
          <w:tcPr>
            <w:tcW w:type="dxa" w:w="755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共读原话：即使堕恶趣，"只要不是无间地狱，那菩萨在任何的生命界，他都会继续这个累积巴拉密"；受报正证明业果真实，而非修行无效</w:t>
            </w:r>
          </w:p>
        </w:tc>
      </w:tr>
      <w:tr>
        <w:tc>
          <w:tcPr>
            <w:tcW w:type="dxa" w:w="185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"业已注定，我努力也没用"</w:t>
            </w:r>
          </w:p>
        </w:tc>
        <w:tc>
          <w:tcPr>
            <w:tcW w:type="dxa" w:w="755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业果真实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宿命；菩萨能"决意死"、能选择投生人间继续修——</w:t>
            </w:r>
            <w:r>
              <w:rPr>
                <w:rFonts w:ascii="Times New Roman" w:hAnsi="Times New Roman" w:eastAsia="宋体"/>
                <w:b/>
                <w:sz w:val="19"/>
              </w:rPr>
              <w:t>当下仍有可为</w:t>
            </w:r>
          </w:p>
        </w:tc>
      </w:tr>
      <w:tr>
        <w:tc>
          <w:tcPr>
            <w:tcW w:type="dxa" w:w="185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"我在家，修不了菩萨道"</w:t>
            </w:r>
          </w:p>
        </w:tc>
        <w:tc>
          <w:tcPr>
            <w:tcW w:type="dxa" w:w="755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共读原话：菩萨过去生"有时候会出家啊，有时候呢，就是以居士的身份呢，去修行了"——</w:t>
            </w:r>
            <w:r>
              <w:rPr>
                <w:rFonts w:ascii="Times New Roman" w:hAnsi="Times New Roman" w:eastAsia="宋体"/>
                <w:b/>
                <w:sz w:val="19"/>
              </w:rPr>
              <w:t>在家亦可行</w:t>
            </w:r>
          </w:p>
        </w:tc>
      </w:tr>
      <w:tr>
        <w:tc>
          <w:tcPr>
            <w:tcW w:type="dxa" w:w="185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"菩萨受苦，是不是被罚、被惩罚"</w:t>
            </w:r>
          </w:p>
        </w:tc>
        <w:tc>
          <w:tcPr>
            <w:tcW w:type="dxa" w:w="755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不要用"惩罚"框架；这是业因果的自然法则，是"因缘"，不是"判决"（共读多次说"也是有因缘啊"）</w:t>
            </w:r>
          </w:p>
        </w:tc>
      </w:tr>
      <w:tr>
        <w:tc>
          <w:tcPr>
            <w:tcW w:type="dxa" w:w="185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"听了这课我更怕造业了"</w:t>
            </w:r>
          </w:p>
        </w:tc>
        <w:tc>
          <w:tcPr>
            <w:tcW w:type="dxa" w:w="755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造业起于烦恼，重点在</w:t>
            </w:r>
            <w:r>
              <w:rPr>
                <w:rFonts w:ascii="Times New Roman" w:hAnsi="Times New Roman" w:eastAsia="宋体"/>
                <w:b/>
                <w:sz w:val="19"/>
              </w:rPr>
              <w:t>当下不随烦恼</w:t>
            </w:r>
            <w:r>
              <w:rPr>
                <w:rFonts w:ascii="Times New Roman" w:hAnsi="Times New Roman" w:eastAsia="宋体"/>
                <w:b w:val="0"/>
                <w:sz w:val="19"/>
              </w:rPr>
              <w:t>；本周练习正是"把善意送给自己与曾被我伤害的人"</w:t>
            </w:r>
          </w:p>
        </w:tc>
      </w:tr>
      <w:tr>
        <w:tc>
          <w:tcPr>
            <w:tcW w:type="dxa" w:w="185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"受报故事讲得越多越吓人"</w:t>
            </w:r>
          </w:p>
        </w:tc>
        <w:tc>
          <w:tcPr>
            <w:tcW w:type="dxa" w:w="755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主持人守中道：</w:t>
            </w:r>
            <w:r>
              <w:rPr>
                <w:rFonts w:ascii="Times New Roman" w:hAnsi="Times New Roman" w:eastAsia="宋体"/>
                <w:b/>
                <w:sz w:val="19"/>
              </w:rPr>
              <w:t>只呈现、不说教、不煽情</w:t>
            </w:r>
            <w:r>
              <w:rPr>
                <w:rFonts w:ascii="Times New Roman" w:hAnsi="Times New Roman" w:eastAsia="宋体"/>
                <w:b w:val="0"/>
                <w:sz w:val="19"/>
              </w:rPr>
              <w:t>；读到苦难处，语言放平，落到"菩萨在任何生命界都继续修"这句上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本讲学员画像与分组建议（主持人自用，约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人）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trHeight w:val="396" w:hRule="atLeast"/>
        </w:trPr>
        <w:tc>
          <w:tcPr>
            <w:tcW w:type="dxa" w:w="209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学员类型</w:t>
            </w:r>
          </w:p>
        </w:tc>
        <w:tc>
          <w:tcPr>
            <w:tcW w:type="dxa" w:w="244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本周特点</w:t>
            </w:r>
          </w:p>
        </w:tc>
        <w:tc>
          <w:tcPr>
            <w:tcW w:type="dxa" w:w="488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主持人对策</w:t>
            </w:r>
          </w:p>
        </w:tc>
      </w:tr>
      <w:tr>
        <w:tc>
          <w:tcPr>
            <w:tcW w:type="dxa" w:w="20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担心"自己不配"者</w:t>
            </w:r>
          </w:p>
        </w:tc>
        <w:tc>
          <w:tcPr>
            <w:tcW w:type="dxa" w:w="24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一听恶报就往自己身上套</w:t>
            </w:r>
          </w:p>
        </w:tc>
        <w:tc>
          <w:tcPr>
            <w:tcW w:type="dxa" w:w="48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优先把心理安全句说出、说足："发心利他本身即在积累巴拉密"</w:t>
            </w:r>
          </w:p>
        </w:tc>
      </w:tr>
      <w:tr>
        <w:tc>
          <w:tcPr>
            <w:tcW w:type="dxa" w:w="20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宿命论倾向者</w:t>
            </w:r>
          </w:p>
        </w:tc>
        <w:tc>
          <w:tcPr>
            <w:tcW w:type="dxa" w:w="24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爱说"一切都是命"</w:t>
            </w:r>
          </w:p>
        </w:tc>
        <w:tc>
          <w:tcPr>
            <w:tcW w:type="dxa" w:w="48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用共读"决意死／选择投生人间"指出</w:t>
            </w:r>
            <w:r>
              <w:rPr>
                <w:rFonts w:ascii="Times New Roman" w:hAnsi="Times New Roman" w:eastAsia="宋体"/>
                <w:b/>
                <w:sz w:val="19"/>
              </w:rPr>
              <w:t>当下仍有选择</w:t>
            </w:r>
          </w:p>
        </w:tc>
      </w:tr>
      <w:tr>
        <w:tc>
          <w:tcPr>
            <w:tcW w:type="dxa" w:w="20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在家居士</w:t>
            </w:r>
          </w:p>
        </w:tc>
        <w:tc>
          <w:tcPr>
            <w:tcW w:type="dxa" w:w="24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关心"我这样的人能不能修"</w:t>
            </w:r>
          </w:p>
        </w:tc>
        <w:tc>
          <w:tcPr>
            <w:tcW w:type="dxa" w:w="48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用共读原话重点回应，多给肯定</w:t>
            </w:r>
          </w:p>
        </w:tc>
      </w:tr>
      <w:tr>
        <w:tc>
          <w:tcPr>
            <w:tcW w:type="dxa" w:w="20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熟悉阿毗达摩者</w:t>
            </w:r>
          </w:p>
        </w:tc>
        <w:tc>
          <w:tcPr>
            <w:tcW w:type="dxa" w:w="24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对"业果、心所"反应快，易抢话</w:t>
            </w:r>
          </w:p>
        </w:tc>
        <w:tc>
          <w:tcPr>
            <w:tcW w:type="dxa" w:w="48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请他做共读"正性决定"段的朗读者，把表达欲导入朗读</w:t>
            </w:r>
          </w:p>
        </w:tc>
      </w:tr>
      <w:tr>
        <w:tc>
          <w:tcPr>
            <w:tcW w:type="dxa" w:w="20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完全的新学员／中途加入者</w:t>
            </w:r>
          </w:p>
        </w:tc>
        <w:tc>
          <w:tcPr>
            <w:tcW w:type="dxa" w:w="24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没听过前七周，容易脱节</w:t>
            </w:r>
          </w:p>
        </w:tc>
        <w:tc>
          <w:tcPr>
            <w:tcW w:type="dxa" w:w="48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用"八周回顾卡"先补三句背景，降低门槛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主持人背景补充：这一周怎么把话说白（主持人自用，不必逐句讲给学员）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讲"菩萨也会造业"时，先把学员的"惊讶"接住："你会惊讶，是因为你把'菩萨'想成了'已经完美的人'。可尊者说得很清楚——</w:t>
      </w:r>
      <w:r>
        <w:rPr>
          <w:rFonts w:ascii="Times New Roman" w:hAnsi="Times New Roman" w:eastAsia="宋体"/>
          <w:b/>
          <w:sz w:val="21"/>
        </w:rPr>
        <w:t>在证悟之前，菩萨还是凡夫，还是有烦恼、会造业、会受报</w:t>
      </w:r>
      <w:r>
        <w:rPr>
          <w:rFonts w:ascii="Times New Roman" w:hAnsi="Times New Roman" w:eastAsia="宋体"/>
          <w:b w:val="0"/>
          <w:sz w:val="21"/>
        </w:rPr>
        <w:t>。这不是菩萨道的漏洞，恰恰是'业因果'真实不虚最有力的证明。"再把共读那句落地："只要不是无间地狱，那菩萨在任何的生命界，他都会继续这个累积巴拉密。"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讲"成佛仍受报"时，</w:t>
      </w:r>
      <w:r>
        <w:rPr>
          <w:rFonts w:ascii="Times New Roman" w:hAnsi="Times New Roman" w:eastAsia="宋体"/>
          <w:b/>
          <w:sz w:val="21"/>
        </w:rPr>
        <w:t>务必把语气放平</w:t>
      </w:r>
      <w:r>
        <w:rPr>
          <w:rFonts w:ascii="Times New Roman" w:hAnsi="Times New Roman" w:eastAsia="宋体"/>
          <w:b w:val="0"/>
          <w:sz w:val="21"/>
        </w:rPr>
        <w:t>，站在"让人安心"而不是"让人害怕"的一侧。可以这样带："这些故事不是用来吓人的，古今讲它们，是要说明</w:t>
      </w:r>
      <w:r>
        <w:rPr>
          <w:rFonts w:ascii="Times New Roman" w:hAnsi="Times New Roman" w:eastAsia="宋体"/>
          <w:b/>
          <w:sz w:val="21"/>
        </w:rPr>
        <w:t>即使最上的觉者，也要面对自己造下的因</w:t>
      </w:r>
      <w:r>
        <w:rPr>
          <w:rFonts w:ascii="Times New Roman" w:hAnsi="Times New Roman" w:eastAsia="宋体"/>
          <w:b w:val="0"/>
          <w:sz w:val="21"/>
        </w:rPr>
        <w:t>——这条法则对谁都一样，所以它才可靠、才公平。"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讲"三类不善业"时，可以提示学员：尊者把菩萨造业的原因归为三类（修行过程中的烦恼、因骄慢而生的业、与人结怨带来的苦）。</w:t>
      </w:r>
      <w:r>
        <w:rPr>
          <w:rFonts w:ascii="Times New Roman" w:hAnsi="Times New Roman" w:eastAsia="宋体"/>
          <w:b/>
          <w:sz w:val="21"/>
        </w:rPr>
        <w:t>不必让学员背这三类</w:t>
      </w:r>
      <w:r>
        <w:rPr>
          <w:rFonts w:ascii="Times New Roman" w:hAnsi="Times New Roman" w:eastAsia="宋体"/>
          <w:b w:val="0"/>
          <w:sz w:val="21"/>
        </w:rPr>
        <w:t>，只讲"原来连圣者路上的行者，都会跌跟头——跌了，爬起来，继续走"。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讲"巴拉密果报"时，落点是</w:t>
      </w:r>
      <w:r>
        <w:rPr>
          <w:rFonts w:ascii="Times New Roman" w:hAnsi="Times New Roman" w:eastAsia="宋体"/>
          <w:b/>
          <w:sz w:val="21"/>
        </w:rPr>
        <w:t>希望</w:t>
      </w:r>
      <w:r>
        <w:rPr>
          <w:rFonts w:ascii="Times New Roman" w:hAnsi="Times New Roman" w:eastAsia="宋体"/>
          <w:b w:val="0"/>
          <w:sz w:val="21"/>
        </w:rPr>
        <w:t>：被授记后圆满十种巴拉密就能成佛；成佛后还有三十二相、十力、四无畏、六不共智、十八不共法种种果德。本周只需让学员看见"这条路是</w:t>
      </w:r>
      <w:r>
        <w:rPr>
          <w:rFonts w:ascii="Times New Roman" w:hAnsi="Times New Roman" w:eastAsia="宋体"/>
          <w:b/>
          <w:sz w:val="21"/>
        </w:rPr>
        <w:t>有终点的、是值得的</w:t>
      </w:r>
      <w:r>
        <w:rPr>
          <w:rFonts w:ascii="Times New Roman" w:hAnsi="Times New Roman" w:eastAsia="宋体"/>
          <w:b w:val="0"/>
          <w:sz w:val="21"/>
        </w:rPr>
        <w:t>"，不逐条讲果德的细节。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讲"在家修菩萨道"时，用共读原话给在家众撑腰："有时候会出家啊，有时候呢，就是以居士的身份呢，去修行了"；再补一句人话："</w:t>
      </w:r>
      <w:r>
        <w:rPr>
          <w:rFonts w:ascii="Times New Roman" w:hAnsi="Times New Roman" w:eastAsia="宋体"/>
          <w:b/>
          <w:sz w:val="21"/>
        </w:rPr>
        <w:t>这条路不看你的身份，看你的心</w:t>
      </w:r>
      <w:r>
        <w:rPr>
          <w:rFonts w:ascii="Times New Roman" w:hAnsi="Times New Roman" w:eastAsia="宋体"/>
          <w:b w:val="0"/>
          <w:sz w:val="21"/>
        </w:rPr>
        <w:t>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讲"正性决定"（共读）时，口径守中道：只说南传自己的教理——"在证悟道果之前，修行者可以选择解脱道或菩萨道；证果之后不再改道"。</w:t>
      </w:r>
      <w:r>
        <w:rPr>
          <w:rFonts w:ascii="Times New Roman" w:hAnsi="Times New Roman" w:eastAsia="宋体"/>
          <w:b/>
          <w:sz w:val="21"/>
        </w:rPr>
        <w:t>不比较、不评判、不挑动南北传之争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全程口径：宁可"少讲一个业报故事、多给一份安心"。本周结束时，学员只要能带走一句——"</w:t>
      </w:r>
      <w:r>
        <w:rPr>
          <w:rFonts w:ascii="Times New Roman" w:hAnsi="Times New Roman" w:eastAsia="宋体"/>
          <w:b/>
          <w:sz w:val="21"/>
        </w:rPr>
        <w:t>菩萨亦受恶报，避免宿命论与自责，发心利他本身即在积累巴拉密</w:t>
      </w:r>
      <w:r>
        <w:rPr>
          <w:rFonts w:ascii="Times New Roman" w:hAnsi="Times New Roman" w:eastAsia="宋体"/>
          <w:b w:val="0"/>
          <w:sz w:val="21"/>
        </w:rPr>
        <w:t>"——就算达标，不考核名相。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八周课的最后一堂。前面七周，我们一起在巴利三藏里认了路、看了地图、数了路要走十件事、听了授记的故事、也一件一件看过布施、持戒、出离、智慧、精进、忍辱、真实、决意、慈、舍。今天，我们要走完这趟旅程的最后一段，也是很多人心里最想悄悄问、又不好意思问的一段：</w:t>
      </w:r>
      <w:r>
        <w:rPr>
          <w:rFonts w:ascii="Times New Roman" w:hAnsi="Times New Roman" w:eastAsia="宋体"/>
          <w:b/>
          <w:color w:val="222222"/>
          <w:sz w:val="20"/>
        </w:rPr>
        <w:t>这条路，辛苦吗？会不会白修？还有——我这样的人，能不能走？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古源尊者在〈14讲〉里，非常坦诚地回答了这三个问题。第一，</w:t>
      </w:r>
      <w:r>
        <w:rPr>
          <w:rFonts w:ascii="Times New Roman" w:hAnsi="Times New Roman" w:eastAsia="宋体"/>
          <w:b/>
          <w:color w:val="222222"/>
          <w:sz w:val="20"/>
        </w:rPr>
        <w:t>辛苦是真实的</w:t>
      </w:r>
      <w:r>
        <w:rPr>
          <w:rFonts w:ascii="Times New Roman" w:hAnsi="Times New Roman" w:eastAsia="宋体"/>
          <w:b w:val="0"/>
          <w:color w:val="222222"/>
          <w:sz w:val="20"/>
        </w:rPr>
        <w:t>：他讲了菩萨也会生起烦恼、也会造不善业、也会堕落恶趣；甚至讲了成佛之后，身体仍要承受往昔恶业的余报——三月食马麦、被旃遮女诬谤、被提婆达多推石出佛身血、六年苦行、晚年背痛难忍。第二，</w:t>
      </w:r>
      <w:r>
        <w:rPr>
          <w:rFonts w:ascii="Times New Roman" w:hAnsi="Times New Roman" w:eastAsia="宋体"/>
          <w:b/>
          <w:color w:val="222222"/>
          <w:sz w:val="20"/>
        </w:rPr>
        <w:t>辛苦却不是白费</w:t>
      </w:r>
      <w:r>
        <w:rPr>
          <w:rFonts w:ascii="Times New Roman" w:hAnsi="Times New Roman" w:eastAsia="宋体"/>
          <w:b w:val="0"/>
          <w:color w:val="222222"/>
          <w:sz w:val="20"/>
        </w:rPr>
        <w:t>：菩萨"只要不是无间地狱，在任何的生命界，他都会继续累积巴拉密"；被授记后圆满十个层次的巴拉密，就能成佛。第三，</w:t>
      </w:r>
      <w:r>
        <w:rPr>
          <w:rFonts w:ascii="Times New Roman" w:hAnsi="Times New Roman" w:eastAsia="宋体"/>
          <w:b/>
          <w:color w:val="222222"/>
          <w:sz w:val="20"/>
        </w:rPr>
        <w:t>这条路不看身份</w:t>
      </w:r>
      <w:r>
        <w:rPr>
          <w:rFonts w:ascii="Times New Roman" w:hAnsi="Times New Roman" w:eastAsia="宋体"/>
          <w:b w:val="0"/>
          <w:color w:val="222222"/>
          <w:sz w:val="20"/>
        </w:rPr>
        <w:t>：尊者说，菩萨在过去生中"有时候会出家啊，有时候呢，就是以居士的身份呢，去修行了"。所以，今天这节课，我们不是来吓人的，是来</w:t>
      </w:r>
      <w:r>
        <w:rPr>
          <w:rFonts w:ascii="Times New Roman" w:hAnsi="Times New Roman" w:eastAsia="宋体"/>
          <w:b/>
          <w:color w:val="222222"/>
          <w:sz w:val="20"/>
        </w:rPr>
        <w:t>安顿</w:t>
      </w:r>
      <w:r>
        <w:rPr>
          <w:rFonts w:ascii="Times New Roman" w:hAnsi="Times New Roman" w:eastAsia="宋体"/>
          <w:b w:val="0"/>
          <w:color w:val="222222"/>
          <w:sz w:val="20"/>
        </w:rPr>
        <w:t>的。有一条底线，请大家先记在心里：</w:t>
      </w:r>
      <w:r>
        <w:rPr>
          <w:rFonts w:ascii="Times New Roman" w:hAnsi="Times New Roman" w:eastAsia="宋体"/>
          <w:b/>
          <w:color w:val="222222"/>
          <w:sz w:val="20"/>
        </w:rPr>
        <w:t>菩萨亦受恶报，避免宿命论与自责，发心利他本身即在积累巴拉密。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如果你在听的过程中，心里升起过"我造过业，我不配"的念头，请把它轻轻放下——你能坐在这里听这堂课，本身就是一颗善心在动。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本周主题：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菩萨道是一条真实而艰辛的路——菩萨在证悟前仍是凡夫，会生起烦恼、造作不善业（尊者归为三类），甚至会堕恶趣；成佛之后仍要承受往昔恶业余报（如马麦三月、旃遮女谤佛、提婆达多出佛身血、六年苦行、晚年背痛）。但菩萨"只要不是无间地狱，在任何生命界都继续累积巴拉密"；被授记后圆满十个层次的巴拉密即成佛，并享有种种佛果功德。这条路不分在家出家——菩萨过去生"有时候会出家，有时候以居士身份修行"；而在"正性决定"之下，修行者可在证悟道果之前自由选择解脱道或菩萨道。</w:t>
      </w:r>
      <w:r>
        <w:rPr>
          <w:rFonts w:ascii="Times New Roman" w:hAnsi="Times New Roman" w:eastAsia="宋体"/>
          <w:b/>
          <w:color w:val="222222"/>
          <w:sz w:val="20"/>
        </w:rPr>
        <w:t>菩萨亦受恶报，避免宿命论与自责，发心利他本身即在积累巴拉密。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菩萨为什么会造不善业、又会受什么果报？成佛之后为什么还会受报？这对"修行有没有用"意味着什么？在家众能不能走这条路？八周下来，这条"菩萨道"对我们今天的生活到底意味着什么？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朗读学习资料——菩萨道的艰辛、果报与在家修菩萨道（据知识库「古源尊者开示及上座部佛教资料」整理）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请用你自己的话，说出"菩萨亦受恶报"这句话的意思——它说明修行"没用"还是"有用"？（不必判断对错，只要说出你的理解。）②实践题：本周任选一次"当一件事让你觉得'这是我过去造的业、我活该'的时刻"，试着换一个念头——"这件事已成因缘，此刻我仍可以选择种下新的善"；只作观察、记录，不作评判、不下结论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《菩萨道思想（一）》·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一、菩萨亦会造不善业，成佛后仍受报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三类不善业：①因烦恼造业（未断烦恼时因贪瞋痴造业）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②因慢造业（如某世为国王，自以为智慧超绝，以慢心待人）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③因往昔结怨受报（过去生与人结怨，来生招感果报）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成佛后仍受往昔恶业的余报，五则实例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马麦之报：佛陀与五百阿拉汉安居韦拉离那村，因谗言无人供养，只吃三个月马麦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旃遮女谤佛：外道买通旃遮女子诬陷佛陀令其有孕，当众诽谤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提婆达多出佛血：推大石下山，石片伤佛之足、令佛出血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释迦族被灭：琉璃王兴兵屠杀释迦族，佛陀三次劝阻仍未免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六年苦行：悉达多太子成道前所经历的六年苦行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★业果法则对谁都平等——包括佛陀、包括菩萨（避免宿命论与自责）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★安心句：只要不是无间地狱，菩萨在任何生命界都继续累积巴拉密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二、菩萨在家、出家皆可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经典依据：过去二十五尊佛出世之时，我们的菩萨有时以出家人身份、有时以居士身份修行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义解：不必剃发出家、不必住深山寺院，菩萨在许多世即以在家人身份行布施持戒、护持三宝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十种巴拉密没有一样是只有出家后才能修的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义解：在家人于家庭、工作、社会中以清净心行布施持戒、生起出离心、增长智慧与精进，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修忍辱与真实、长养慈心与舍心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收摄句：十巴拉密是「深度，不是门槛」，关键在于那颗心——以舍心布施、以护心持戒、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以离贪心出离、以看清实相之心修慧、以不退缩心精进、以无瞋修忍辱、以不变心守真实、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以不动摇心决意、以不占有心慈爱、以平等的清醒修舍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菩萨在证悟之前仍是凡夫</w:t>
      </w:r>
      <w:r>
        <w:rPr>
          <w:rFonts w:ascii="Times New Roman" w:hAnsi="Times New Roman" w:eastAsia="宋体"/>
          <w:b w:val="0"/>
          <w:sz w:val="21"/>
        </w:rPr>
        <w:t>，会造三类不善业，成佛后仍受往昔恶业余报——但</w:t>
      </w:r>
      <w:r>
        <w:rPr>
          <w:rFonts w:ascii="Times New Roman" w:hAnsi="Times New Roman" w:eastAsia="宋体"/>
          <w:b/>
          <w:sz w:val="21"/>
        </w:rPr>
        <w:t>只要不是无间地狱，他在任何生命界都继续累积巴拉密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这条路不分身份</w:t>
      </w:r>
      <w:r>
        <w:rPr>
          <w:rFonts w:ascii="Times New Roman" w:hAnsi="Times New Roman" w:eastAsia="宋体"/>
          <w:b w:val="0"/>
          <w:sz w:val="21"/>
        </w:rPr>
        <w:t>：菩萨过去生「有时候出家，有时候以居士身份修行」——在家众一样能修；十巴拉密是</w:t>
      </w:r>
      <w:r>
        <w:rPr>
          <w:rFonts w:ascii="Times New Roman" w:hAnsi="Times New Roman" w:eastAsia="宋体"/>
          <w:b/>
          <w:sz w:val="21"/>
        </w:rPr>
        <w:t>深度，不是门槛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来源：知识框架与要点/读书会17_菩萨道思想（一）_知识框架与要点.md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菩萨道的艰辛、果报与在家修菩萨道」（地图取自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周版第4周相应部分；内容源出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语：欢迎各位法友。这是我们八周课的最后一堂。今天我们不谈"这条路有多美"，只谈一件许多人心里悄悄问过、却不好意思开口的事——"这条路，辛苦吗？会不会白修？还有，我这样的人，到底能不能走？"请大家先把一句话记在心里：菩萨亦受恶报，避免宿命论与自责，发心利他本身即在积累巴拉密。我们不是来吓人的，是来安顿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：先深呼吸三次。八周走下来，有一个念头或一句话一直留在你心里没走，那是什么？说出来，说完就放。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我们先静坐一分钟，把外面的脚步放慢下来。找好坐姿，可以盘腿，也可以坐在椅子上；把眼睛轻轻闭上，不要睁眼，也不要微微睁眼。先做三次深长的呼吸——吸气，慢慢地；呼气，也慢慢地。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接着，把注意力放到呼吸上。知道吸气，知道呼气。不去控制呼吸，只是陪伴它。如果心跑开了，不要责备它，轻轻地把它带回来，再回到呼吸。跑了，带回；跑了，带回——这本身，就是在练习"安住"。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然后，把这份善意送给坐在你左右的每一位法友——愿他们健康，愿他们快乐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的，是一条路的辛苦，和一些走了很久的人也要承受的果报。所以在慈心里，我们也特别把善意，送给那个听到"业报"两个字就有些不安的心——愿它不必害怕，愿它知道自己此刻来听，就已经是在种善；愿它知道，过去的事已成因缘，此刻的善意，是它自己可以做主的。愿这份平和，陪着我们进入今天的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让注意力轻轻地扫过全身一遍：从头顶，到额头、到脸颊、到肩膀，看看那里有没有一点紧；如果有，就在呼气时让它松下来。再到胸口、到腹部、到双手、到双腿，一路松下去。我们不需要做到"完全没有紧张"，只是知道它在哪儿就好——知道，就是照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若学员入场慢，可先让早到者安静就坐，准点再开始引导。静心不作"必须静下来"的高压要求，语气始终作邀请。本周特别在慈心段把"送给那个不安的心"这句点出来，为后面"业报"这条主线埋好心理安全的伏笔。</w:t>
      </w:r>
      <w:r>
        <w:rPr>
          <w:rFonts w:ascii="Times New Roman" w:hAnsi="Times New Roman" w:eastAsia="宋体"/>
          <w:b/>
          <w:sz w:val="21"/>
        </w:rPr>
        <w:t>本周静心的一个隐藏任务</w:t>
      </w:r>
      <w:r>
        <w:rPr>
          <w:rFonts w:ascii="Times New Roman" w:hAnsi="Times New Roman" w:eastAsia="宋体"/>
          <w:b w:val="0"/>
          <w:sz w:val="21"/>
        </w:rPr>
        <w:t>：早早把"过去已成因缘、此刻仍可种善"这个念头种下。所以引导语末尾那句"此刻的善意，是它自己可以做主的"，请千万不要省——它是本周全部心理安全的起手式；开场若把这句话说足了，后面讲到"菩萨也受恶报"时，教室里的空气会稳得多。</w:t>
      </w:r>
      <w:r>
        <w:rPr>
          <w:rFonts w:ascii="Times New Roman" w:hAnsi="Times New Roman" w:eastAsia="宋体"/>
          <w:b/>
          <w:sz w:val="21"/>
        </w:rPr>
        <w:t>收官场特别提示</w:t>
      </w:r>
      <w:r>
        <w:rPr>
          <w:rFonts w:ascii="Times New Roman" w:hAnsi="Times New Roman" w:eastAsia="宋体"/>
          <w:b w:val="0"/>
          <w:sz w:val="21"/>
        </w:rPr>
        <w:t>：可在静心后请学员用一句话记下"这八周里，我最想带走的一句"，课上不必分享，为收尾的回扣埋一颗种子。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共读原文只读不解释。建议由两至三位法友分段领读：慈、舍、业报、在家修各请一位法友照读。读到生僻术语，主持人用一句话白话点明（例如"无间地狱＝受苦无间断的极重地狱""中舍＝对谁都平等作意的心"），不展开。</w:t>
      </w:r>
      <w:r>
        <w:rPr>
          <w:rFonts w:ascii="Times New Roman" w:hAnsi="Times New Roman" w:eastAsia="宋体"/>
          <w:b/>
          <w:color w:val="222222"/>
          <w:sz w:val="20"/>
        </w:rPr>
        <w:t>时间不够时</w:t>
      </w:r>
      <w:r>
        <w:rPr>
          <w:rFonts w:ascii="Times New Roman" w:hAnsi="Times New Roman" w:eastAsia="宋体"/>
          <w:b w:val="0"/>
          <w:color w:val="222222"/>
          <w:sz w:val="20"/>
        </w:rPr>
        <w:t>：第四部分只读「慈与贪爱的界线＋528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种慈爱的算法」，第五部分只读「十种舍＋只有中舍是真正的舍巴拉密」，第六部分只读「三类不善业＋五则余报＋安心句」；第七部分在家修务必读完，它是本周给在家众的支撑。</w:t>
      </w:r>
      <w:r>
        <w:rPr>
          <w:rFonts w:ascii="Times New Roman" w:hAnsi="Times New Roman" w:eastAsia="宋体"/>
          <w:b/>
          <w:color w:val="222222"/>
          <w:sz w:val="20"/>
        </w:rPr>
        <w:t>一个极其重要的提醒</w:t>
      </w:r>
      <w:r>
        <w:rPr>
          <w:rFonts w:ascii="Times New Roman" w:hAnsi="Times New Roman" w:eastAsia="宋体"/>
          <w:b w:val="0"/>
          <w:color w:val="222222"/>
          <w:sz w:val="20"/>
        </w:rPr>
        <w:t>：本周读到"菩萨造业、成佛仍受报"时，</w:t>
      </w:r>
      <w:r>
        <w:rPr>
          <w:rFonts w:ascii="Times New Roman" w:hAnsi="Times New Roman" w:eastAsia="宋体"/>
          <w:b/>
          <w:color w:val="222222"/>
          <w:sz w:val="20"/>
        </w:rPr>
        <w:t>主持人必须主动把语气放平</w:t>
      </w:r>
      <w:r>
        <w:rPr>
          <w:rFonts w:ascii="Times New Roman" w:hAnsi="Times New Roman" w:eastAsia="宋体"/>
          <w:b w:val="0"/>
          <w:color w:val="222222"/>
          <w:sz w:val="20"/>
        </w:rPr>
        <w:t>，读到苦难处先轻轻带一句"我们先安静听完，等会儿一起说说心里升起了什么"，把气压下来，再继续往下读；读完后务必回到那句"只要不是无间地狱，菩萨在任何生命界，都继续累积巴拉密"——</w:t>
      </w:r>
      <w:r>
        <w:rPr>
          <w:rFonts w:ascii="Times New Roman" w:hAnsi="Times New Roman" w:eastAsia="宋体"/>
          <w:b/>
          <w:color w:val="222222"/>
          <w:sz w:val="20"/>
        </w:rPr>
        <w:t>这一句是本周的"安心句"，一定要读出来</w:t>
      </w:r>
      <w:r>
        <w:rPr>
          <w:rFonts w:ascii="Times New Roman" w:hAnsi="Times New Roman" w:eastAsia="宋体"/>
          <w:b w:val="0"/>
          <w:color w:val="222222"/>
          <w:sz w:val="20"/>
        </w:rPr>
        <w:t>。共读全程约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分钟，宜"前半（慈与舍）暖、中段（业报）稳、后段（在家修）暖"。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原文材料①：★核心·朗读学习资料——菩萨道的艰辛、果报与在家修菩萨道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：《菩萨道思想（一）·第8周·朗读学习资料》（据知识库「古源尊者开示及上座部佛教资料」整理）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第四部分：慈巴拉密——与贪爱的界线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讲完了决意，我们来讲慈巴拉密。为什么决意之后要说慈呢？因为慈圆满了欲致力于他人福利的决意——只有决心不受动摇的人，才能持恒地致力于为他人福利奋斗。所以决意之后，就是慈。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慈？慈，是无瞋心所的一种表现，是希望众生快乐、为众生的福利做奉献。尊者特别提醒，要把慈与贪爱分清界线：慈，是"希望对方好，但不占有"；贪爱，是"希望对方在，好让我不空"。慈爱一个人，是希望他快乐、希望他离苦，并不要求他属于我、并不执著于占有他；而贪爱一个人，其实是希望他在身边，好让自己不空虚、不寂寞，是围着"我"转的。慈是无私的祝愿，贪爱是带着"我"的执著。这是两者的根本界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慈巴拉密，经典里面讲到五百二十八种慈爱，这是一个非常详尽的展开：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慈的对象，分为五类无限制（不限）的慈——对一切有情、一切有息者、一切生物、一切人、一切众生，这五类是不限时间、不限方位、遍及一切的慈。另外有七类有限制（限定）的慈——对女性、男性、圣者、凡夫、天神、恶道众生、人类，这七类是限定对象的慈。五加七，共十二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这十二类慈，每一种又乘以四句祝愿——愿他们"无怨、无害、无忧、自得安乐"，这就是十二乘以四，得到四十八。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这四十八句，再乘以十个方位——东、南、西、北、东南、西南、西北、东北、上方、下方，也就是四十八乘以十，得到四百八十。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最后再加上前面没有乘方位的四十八句，四百八十加四十八，得到五百二十八种慈爱。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《无碍解道》里说的慈心解脱，就是这五百二十八种慈爱。尊者说，修习这五百二十八种慈爱，能令心遍满慈爱、远离瞋恚，是慈心禅那的基础。对我们来说，即使不能一次修全五百二十八种，也要把慈这个"希望众生快乐"的心，时时现起于行住坐卧之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慈有一个次第，关键在打破界线。一般人的慈都有范围：对亲人容易，对不喜欢的人很难。修慈就是把界线一层层往外推——从亲近的人，推向不亲不疏的人，再推向伤害过自己的人，乃至一切众生。界线一破，瞋就找不到落脚的地方。尊者同时提醒要认出"伪慈"：那种其实是贪爱的慈，对方一离开就变成失落，对方一不领情就变成怨——那不是慈，那还是"我"。慈巴拉密也分基础、殊胜、究竟三个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尊者强调，慈巴拉蜜的核心，正是那个界线和心态：真正的慈，是希望对方好、愿对方离苦得乐，而不执著于占有。有了这个心态，我们对父母、对子女、对师友、对一切众生，才能给出清净而无染污的慈爱。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第五部分：舍巴拉密——不是冷漠，是平等的清醒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慈之后，是舍巴拉密。为什么慈之后要说舍呢？因为舍净化了慈——在提供他人福利时，若遭受折磨，也须以舍心对待；菩萨对祝愿他幸福的人也保持平等心。所以慈之后，就是舍。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舍？尊者开示，舍有十种，我们一一分辨清楚：六支舍（在六根与所缘境界之间保持清净舍）、梵住舍（与众生平等相处，不偏不倚）、觉支舍（在中性的所缘上保持平衡）、精进舍（不过分松弛、也不过分紧绷）、行舍（看待诸行生灭而不动摇）、受舍（乐受与苦受两者之间的中性受）、观舍（破除执著之后的舍）、中舍性舍（心所，于一切平等的平衡心）、禅舍（禅那中的舍）、遍净舍（清净遍舍，即禅那之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提醒：这十种舍当中，只有"半注（中）舍"，才是真正的舍巴拉密。半注（中）舍，就是中舍性心所，它是与诸心俱生的平等心所，对于所缘境界保持平等、不偏不倚。为什么只有它是舍巴拉密呢？因为其他的舍，有的只是中性受、有的是觉支、有的是禅支，它们各有各的作用，不是普遍意义的"舍"；而中舍性，是对冒犯我者与帮助我者，都能平等作意、没有爱恨的那颗心，这才是菩萨所修的舍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巴拉蜜的前提，是大悲心与善巧精进智。尊者说，真正的舍，不是冷漠、不是麻木、不是对一切都无所谓的"躺平"；恰恰相反，舍是以大悲心去关怀众生，又以善巧的智慧去平等对待——该帮的帮，不该执著的不执著，对帮助我的人和冒犯我的人，都能不偏不倚。所以舍，不是冷漠，是平等的清醒——心里清清楚楚，却不被爱与恨拖着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不是天生的冷淡，它有一个很实在的省思入口：众生的苦与乐，皆由业之使然。别人的苦，不全是我没照顾好；别人的乐，也不全是我给的。看清这一层，心才不会在"我帮了他"和"他没感谢我"之间翻腾。所以修舍是以业果的智慧看待苦乐——该帮的尽力帮，帮完把结果交还给业；既不放任，也不揽在身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动人的典故——佛陀对舍利弗说的舍巴拉密。舍利弗尊者问佛陀："您所说的舍巴拉密，是什么样呢？"佛陀开示道："善友！在修行中的如来，对于带来苦乐两方面的众生，随众的与不随众的，就像天平一样地平衡——这不是说如来没有苦乐的感受，而是说如来的心，不被苦乐所动摇，安住于平等。这就是我所说的舍巴拉密。"尊者以此说明：菩萨的舍，不是无情，而是以智慧看清因缘之后，心住平等、不被爱恨动摇的清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舍的三层次，也和前面的巴拉密一样：根本舍，是不惜身外之物；殊胜舍，是不惜眼睛肢体；究竟舍，是不惜生命而保持心的平等。菩萨无论处于顺境逆境、得到失去、赞美诽谤，心都能安住于中舍，不偏不倚。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第六部分：菩萨亦会造不善业，成佛后仍受报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讲完了十种巴拉密，尊者特别提醒我们一个容易被忽略、却非常重要的道理：菩萨并不是完美无缺的圣人，菩萨在漫长的过去生中，也会造不善业；甚至成佛之后，仍然要承受往昔恶业的余报。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这听起来可能让很多人惊讶，但经典明确讲到，菩萨会造三类不善业：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第一类，因烦恼造业——菩萨在过去生中，尚未完全断除烦恼时，会因贪、瞋、痴等烦恼而造作不善业。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第二类，因慢造业——菩萨会因"我慢"而造不善业。比如有一世，菩萨以国王的身份，以为自己智慧超过一切人，就以慢心对待他人，造下不善业。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第三类，因往昔结怨受报——菩萨过去生与人结下的怨，会在来生招感果报。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类，经典里都有具体的因缘。因烦恼的，比如九十二大劫以前，菩萨看到一位佛陀的弟子们正在受用精美的饮食，心里生起厌恶，说了一句"你们这样的人怎么配吃这样精美的饭食，应该吃马麦"，就这一念轻慢，成了后来成佛仍受三个月马麦之报的远因。因慢的，比如迦叶佛出世时，菩萨生为一位叫护明的婆罗门青年，出身高贵，不信佛法，他的朋友陶匠嘎迪嘎拉邀他去拜见迦叶佛，他出于骄慢说"我为什么要去"，后来被朋友抓着头发拉进精舍，见佛之后随即皈依；但因为这份慢，他在许多生中堕入恶趣，并且感得成道以前六年的苦行。因结怨的，比如旃遮女谤佛——菩萨过去生曾以恶语辱骂一位独觉佛，因此堕入地狱多生，成佛之后仍要受当众被诬谤的余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尊者特别讲到，成佛之后，佛陀仍然要受往昔恶业的余报，这是业果法则的真实体现。经典的例子有：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马麦之报——佛陀与五百阿拉汉在韦拉离那村安居，因当地人听信外道谗言，无人供养，只能吃了三个月马吃的麦子。这是往昔恶业的余报。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旃遮女谤佛——外道买通一个叫旃遮的女子，让她诬陷佛陀使她有孕，在众人面前诽谤佛陀。这是往昔结怨的余报。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提婆达多出佛血——提婆达多企图谋害佛陀，从山上推下大石，石片伤佛之足、令佛出血。这也是往昔结怨的果报。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释迦族被灭——琉璃王兴兵屠杀释迦族，佛陀虽三次劝阻，仍未能避免族灭之祸。这也是往昔释迦族与琉璃王的宿怨。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六年苦行——悉达多太子在成道前经历了六年的苦行，这也是往昔恶业的余报。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则，是佛陀晚年的背痛。过去生菩萨曾是一位力大无穷的摔跤士，与人交手时把对方整个人举到空中旋转，再重重摔在地上，摔断了那人的脊椎骨。因为这个业，他在许多生中受背痛。到了最后一生，成佛之后，入般涅槃之前的三个月，背痛难忍，经典说这是"至死方休的苦受"，要忍受到般涅槃才结束。佛陀怎么忍？他每天早上入果定前决议"从今天起直到般涅槃，让这个痛不再生起"，痛就止息。业报还在，心不被它拖走——这就是佛陀示现的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这些，是要让我们看清：业果法则对谁都平等，包括佛陀、包括菩萨。但紧接着，尊者给了一句安心的法语：只要不是无间地狱，菩萨在任何生命界，都继续累积巴拉密。也就是说，菩萨在漫长轮回中即使投生到不好的地方，也不会中断巴拉密的累积；菩萨在受苦报的同时，仍在为成佛积累资粮。这不是一句安慰的话，而是有根据的：《本生经》里有很多部讲到，菩萨有时也会堕入恶趣，但在恶趣里他仍然在布施、仍然在持戒、仍然在累积巴拉密；只有在无间地狱里没有办法行善，所以只要不是无间地狱，菩萨在任何生命界都会继续累积巴拉密。这句"安心句"的意义在于：我们不必因为自己犯过错误、造过恶业、正在受报，就觉得修行的路断了；只要不是造了必然直堕无间地狱的重业，我们任何时候都可以回头，在任何生命境界中继续累积巴拉蜜、继续走向觉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第七部分：菩萨在家、出家皆可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最后，尊者还给了我们一个非常重要的安心讯息：菩萨的修行，在家、出家皆可，并不局限于出家。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记载，在过去的二十五尊佛出世之时，我们的菩萨（当时的未来佛），有时候以出家人的身份修行，有时候则以居士的身份修行巴拉蜜。并不是非得剃发出家、非得住到深山寺院里，才能累积巴拉蜜；菩萨在漫长的过去生中，很多世是以在家人、居士的身份在世间行布施、持戒、护持三宝、利益众生，一样圆满着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这里还有两层道理，和我们"要不要选这条路"直接相关。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：菩萨是自愿留在轮回里的。须弥陀（善慧）被燃灯佛授记的那一世，本来有能力断尽烦恼、证入涅槃，但他放弃了——因为断尽烦恼就不受后有，就不能在漫长的生死里继续累积巴拉密、利益众生。所以菩萨不是做不到才留在轮回，而是为了成佛、为了众生，选择留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：这个选择必须在证果之前做。在证悟道果之前，修行者可以选择解脱道或菩萨道；但证悟任何一种道果之后，声闻就不可能再改作菩萨，因为佛陀所开示的道是"正性决定"——固定的法则。譬如证了入流，最多七番生死就入涅槃，不可能再用无量劫圆满巴拉密。所以"我要走哪条路"，要在证果之前想清楚、立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自在，叫"决意死"。具足巴拉密的菩萨，有时会选择在自己希望的时间死亡。因为大善业的关系，他常常投生天界，而天界长寿极乐，很难有实践巴拉密的机会；为了不浪费时间，他就以决意死离开天界，投生人间继续修积巴拉密。连"什么时候死、生到哪里去"，都可以拿来为成佛服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对在家众开示：在家众一样能修、一样能累积巴拉蜜。布施、持戒、出离、智慧、精进、忍辱、真实、决意、慈、舍，这十种巴拉密，没有一样是只有在出家之后才能修的。在家人可以在家庭、工作、社会里，以清净的心行布施、持戒，生起出离心，增长智慧与精进，修忍辱与真实，长养慈心与舍心。菩萨道不是出家众的专利，而是每一个愿意走向觉悟的人，在各自的生活处境里，都可以踏实累积的资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以此收摄本周的学习：十种巴拉密——布施、持戒、出离、智慧、精进、忍辱、真实、决意、慈、舍，没有哪一种是遥不可及的。它们是"深度，不是门槛"，每一层都真实、都宝贵；它们可以在家、也可以出家来修，不分身份、不分处境。关键，在于我们的心——是否愿意以清净的舍心去布施，以护心去持戒，以离贪的心去出离，以看清实相的心去修智慧，以不退缩的心去精进，以无瞋的力量去忍辱，以不变的心去守真实，以不动摇的心去决意，以不占有的心去慈爱，以平等的清醒去修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愿我们都能在这十种巴拉密上，一步步地累积、一点点地踏实，向着正觉，稳稳地走。萨度，萨度，萨度。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秒），轮流说，不打断、不点评、不"纠正"。可以只说自己的一点体会，也可以说"我还没抓到，先听听大家"。分享不是汇报成绩，是把自己此刻的心声摆到桌上。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起手问题（任选，先邀请、不点名）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今天第一次听到"菩萨也会造不善业、成佛之后还要受报"，你心里的第一个反应是什么？（是惊讶？是"原来如此"？还是"那我修行还有用吗"？）说说那个反应就好，不用讲道理。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共读里有一句"只要不是无间地狱，那菩萨在任何的生命界，他都会继续累积巴拉密"——这句话让你心里松了一点，还是紧了一点？说说那一刻的感受，不作评判、不下结论。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共读说菩萨过去生"有时候会出家啊，有时候呢，就是以居士的身份呢，去修行了"。作为一个在家的普通人，你听到这句是什么感觉？（是安慰？是"那我也算数"？还是别的？）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（备用）这八周下来，有没有哪一周的哪一句话，是你到现在还记得、甚至用上了的？说给大家听听。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（备用·轻柔）如果此刻你心里有一个"我是不是不配学这个"的声音——不必说出来，只在心里对它说一句"发心利他本身，就是在种新的善业"，然后说说你此刻的呼吸有没有松一点。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环节以"接住"为主，不追问、不诊断。若有人在分享里带出自我否定（"我造过那么多业，我这种人不配"），温和回应："菩萨亦受恶报，避免宿命论与自责，发心利他本身即在积累巴拉密。你现在能这样诚实地看自己，本身就是一颗善心在动。"并把话头轻轻交给下一位。人多时可设"发言牌"，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秒，确保人人有机会；无人开口时，主持人可先做一次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秒的示范分享（分享自己第一次听到"菩萨也受报"时的惊讶与释然），降低门槛。</w:t>
      </w:r>
      <w:r>
        <w:rPr>
          <w:rFonts w:ascii="Times New Roman" w:hAnsi="Times New Roman" w:eastAsia="宋体"/>
          <w:b/>
          <w:sz w:val="21"/>
        </w:rPr>
        <w:t>若全场都不愿谈"业报"这个话题，请尊重这份沉默</w:t>
      </w:r>
      <w:r>
        <w:rPr>
          <w:rFonts w:ascii="Times New Roman" w:hAnsi="Times New Roman" w:eastAsia="宋体"/>
          <w:b w:val="0"/>
          <w:sz w:val="21"/>
        </w:rPr>
        <w:t>——沉默也是一种表达，主持人不逼、不劝，把话题轻轻放回"这八周里哪一句让你印象最深"即可。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（本周分享的一个特别提醒）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本周的话题容易牵动"自责"与"宿命"，所以分享环节请特别留意两件事：其一，</w:t>
      </w:r>
      <w:r>
        <w:rPr>
          <w:rFonts w:ascii="Times New Roman" w:hAnsi="Times New Roman" w:eastAsia="宋体"/>
          <w:b/>
          <w:sz w:val="21"/>
        </w:rPr>
        <w:t>任何人不主动谈"我造过什么业"，主持人不接、不问、不放大</w:t>
      </w:r>
      <w:r>
        <w:rPr>
          <w:rFonts w:ascii="Times New Roman" w:hAnsi="Times New Roman" w:eastAsia="宋体"/>
          <w:b w:val="0"/>
          <w:sz w:val="21"/>
        </w:rPr>
        <w:t>——学员愿意谈就接住，不愿意谈就跳过；其二，若有人把话题引向"我是不是命中注定"，请温和地把话锋转到"</w:t>
      </w:r>
      <w:r>
        <w:rPr>
          <w:rFonts w:ascii="Times New Roman" w:hAnsi="Times New Roman" w:eastAsia="宋体"/>
          <w:b/>
          <w:sz w:val="21"/>
        </w:rPr>
        <w:t>此刻我能做的下一步是什么</w:t>
      </w:r>
      <w:r>
        <w:rPr>
          <w:rFonts w:ascii="Times New Roman" w:hAnsi="Times New Roman" w:eastAsia="宋体"/>
          <w:b w:val="0"/>
          <w:sz w:val="21"/>
        </w:rPr>
        <w:t>"上。分享的目的不是"清算过去"，而是"看见当下还有可为"。主持人可固定用一句口令收束每一位的分享："</w:t>
      </w:r>
      <w:r>
        <w:rPr>
          <w:rFonts w:ascii="Times New Roman" w:hAnsi="Times New Roman" w:eastAsia="宋体"/>
          <w:b/>
          <w:sz w:val="21"/>
        </w:rPr>
        <w:t>说完了就好，我们把它轻轻放下。</w:t>
      </w:r>
      <w:r>
        <w:rPr>
          <w:rFonts w:ascii="Times New Roman" w:hAnsi="Times New Roman" w:eastAsia="宋体"/>
          <w:b w:val="0"/>
          <w:sz w:val="21"/>
        </w:rPr>
        <w:t>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【现象】菩萨也会造不善业、成佛后仍要受报，材料是怎么解释这层道理的？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【影响】听到菩萨也会受报，你心里第一反应更靠近哪一种？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【应对】这周做一件再小不过的善事，做完留意心里有没有变化。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主持人操作：四题由浅入深，先让学员用生活语言回答，再回扣原文。每题先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分钟小组/邻座互说，再全体发言。不追求结论，允许"带疑问继续学"。第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题务必先做，它把本周的"安心线"立住；后两题视时间取舍。讨论中凡触及"我配不配／我是不是活该"之类自我评价，主持人第一时间用第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1、2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条特别提醒接住。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问题一：菩萨也会造不善业、成佛之后仍要受报——这到底说明"修行没用"，还是"修行有用"？为什么？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提示：请学员回到共读的原句——"只要不是无间地狱，那菩萨在任何的生命界，他都会继续这个累积巴拉密"；再引共读"业因成熟必定要受果报，这是不变的法则"。引导方向：把两句话放在一起看——</w:t>
      </w:r>
      <w:r>
        <w:rPr>
          <w:rFonts w:ascii="Times New Roman" w:hAnsi="Times New Roman" w:eastAsia="宋体"/>
          <w:b/>
          <w:sz w:val="21"/>
        </w:rPr>
        <w:t>受报说明业果真实，继续修说明业果可转</w:t>
      </w:r>
      <w:r>
        <w:rPr>
          <w:rFonts w:ascii="Times New Roman" w:hAnsi="Times New Roman" w:eastAsia="宋体"/>
          <w:b w:val="0"/>
          <w:sz w:val="21"/>
        </w:rPr>
        <w:t>。业果真实，恰恰是"我现在造善业，将来也会得善果"的保证；如果造业不受报、造善也不受报，那修行才真的"没用"。追问一句帮助落地："如果'造善一定有善果'这条规则不存在，你今天还会想做好事吗？"引导到"</w:t>
      </w:r>
      <w:r>
        <w:rPr>
          <w:rFonts w:ascii="Times New Roman" w:hAnsi="Times New Roman" w:eastAsia="宋体"/>
          <w:b/>
          <w:sz w:val="21"/>
        </w:rPr>
        <w:t>正因为规则是真的，我们的努力才有落点</w:t>
      </w:r>
      <w:r>
        <w:rPr>
          <w:rFonts w:ascii="Times New Roman" w:hAnsi="Times New Roman" w:eastAsia="宋体"/>
          <w:b w:val="0"/>
          <w:sz w:val="21"/>
        </w:rPr>
        <w:t>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补充（供主持人掌握，视时间取舍）</w:t>
      </w:r>
      <w:r>
        <w:rPr>
          <w:rFonts w:ascii="Times New Roman" w:hAnsi="Times New Roman" w:eastAsia="宋体"/>
          <w:b w:val="0"/>
          <w:sz w:val="21"/>
        </w:rPr>
        <w:t>：可顺带点出——菩萨"即使造作不善业，堕落到恶趣，只要不是无间地狱……都会继续累积巴拉密"，说明</w:t>
      </w:r>
      <w:r>
        <w:rPr>
          <w:rFonts w:ascii="Times New Roman" w:hAnsi="Times New Roman" w:eastAsia="宋体"/>
          <w:b/>
          <w:sz w:val="21"/>
        </w:rPr>
        <w:t>跌倒了还能爬起来继续走</w:t>
      </w:r>
      <w:r>
        <w:rPr>
          <w:rFonts w:ascii="Times New Roman" w:hAnsi="Times New Roman" w:eastAsia="宋体"/>
          <w:b w:val="0"/>
          <w:sz w:val="21"/>
        </w:rPr>
        <w:t>；但</w:t>
      </w:r>
      <w:r>
        <w:rPr>
          <w:rFonts w:ascii="Times New Roman" w:hAnsi="Times New Roman" w:eastAsia="宋体"/>
          <w:b/>
          <w:sz w:val="21"/>
        </w:rPr>
        <w:t>不必渲染苦难</w:t>
      </w:r>
      <w:r>
        <w:rPr>
          <w:rFonts w:ascii="Times New Roman" w:hAnsi="Times New Roman" w:eastAsia="宋体"/>
          <w:b w:val="0"/>
          <w:sz w:val="21"/>
        </w:rPr>
        <w:t>，一句"这正说明这条路是给凡人走的"即可。引导的落点始终是：业果真实，所以来得及。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问题二：这个"菩萨也受报"的道理，和"宿命论"有什么不一样？我们怎么避免把它听成"一切都是命"？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提示：引共读——"具足巴拉密的菩萨有时也会选择'决意死'……为了不浪费时间，所以有时会选择'决意死'，投生到人间继续修积巴拉密"。白话落地：</w:t>
      </w:r>
      <w:r>
        <w:rPr>
          <w:rFonts w:ascii="Times New Roman" w:hAnsi="Times New Roman" w:eastAsia="宋体"/>
          <w:b/>
          <w:sz w:val="21"/>
        </w:rPr>
        <w:t>宿命论说"你只能等"，业果法则说"你还可以选"</w:t>
      </w:r>
      <w:r>
        <w:rPr>
          <w:rFonts w:ascii="Times New Roman" w:hAnsi="Times New Roman" w:eastAsia="宋体"/>
          <w:b w:val="0"/>
          <w:sz w:val="21"/>
        </w:rPr>
        <w:t>——菩萨连"什么时候死、投生到哪里"都在依愿选择，可见当下仍有可为。</w:t>
      </w: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：可用一句口令收束——"</w:t>
      </w:r>
      <w:r>
        <w:rPr>
          <w:rFonts w:ascii="Times New Roman" w:hAnsi="Times New Roman" w:eastAsia="宋体"/>
          <w:b/>
          <w:sz w:val="21"/>
        </w:rPr>
        <w:t>规则是真的，但牌还在我手里</w:t>
      </w:r>
      <w:r>
        <w:rPr>
          <w:rFonts w:ascii="Times New Roman" w:hAnsi="Times New Roman" w:eastAsia="宋体"/>
          <w:b w:val="0"/>
          <w:sz w:val="21"/>
        </w:rPr>
        <w:t>。"若学员滑向"反正都注定了"，主持人温和拉回"业果真实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命定，此刻的选择也算数"。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追问（帮助落地，约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  <w:r>
        <w:rPr>
          <w:rFonts w:ascii="Times New Roman" w:hAnsi="Times New Roman" w:eastAsia="宋体"/>
          <w:b w:val="0"/>
          <w:sz w:val="21"/>
        </w:rPr>
        <w:t>：请学员想一想一件"最近让你觉得'这是命、没办法'的小事"，然后试着找出"在这件事里，我还有哪一步是我自己可以选的"。不必说出来，写在心里即可。此题不作定论，重在把"宿命"还原成"选择"。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问题三：菩萨在过去生中"有时候出家，有时候以居士身份修行"——这对"在家众"意味着什么？（结合你自己的处境）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引共读原话——"这二十五尊佛呢，也都分别他在那些佛陀在世的时候呢，去修习呀啊这个有时候会出家啊，有时候呢，就是以居士的身份呢，去啊这个这个修行了"；再引共读"在证悟道果之前，修行者可以选择解脱道或菩萨道"。引导方向：</w:t>
      </w:r>
      <w:r>
        <w:rPr>
          <w:rFonts w:ascii="Times New Roman" w:hAnsi="Times New Roman" w:eastAsia="宋体"/>
          <w:b/>
          <w:sz w:val="21"/>
        </w:rPr>
        <w:t>这条路不分身份</w:t>
      </w:r>
      <w:r>
        <w:rPr>
          <w:rFonts w:ascii="Times New Roman" w:hAnsi="Times New Roman" w:eastAsia="宋体"/>
          <w:b w:val="0"/>
          <w:sz w:val="21"/>
        </w:rPr>
        <w:t>——在家众一样可以修，一样可以累积巴拉密。请学员说出"作为一个在家人，我最能做的一件小事是什么"（比如每天一句善意、一次不瞋、一次分享）。</w:t>
      </w: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：本题是本周的"撑腰题"，</w:t>
      </w:r>
      <w:r>
        <w:rPr>
          <w:rFonts w:ascii="Times New Roman" w:hAnsi="Times New Roman" w:eastAsia="宋体"/>
          <w:b/>
          <w:sz w:val="21"/>
        </w:rPr>
        <w:t>只作鼓励、不作比较</w:t>
      </w:r>
      <w:r>
        <w:rPr>
          <w:rFonts w:ascii="Times New Roman" w:hAnsi="Times New Roman" w:eastAsia="宋体"/>
          <w:b w:val="0"/>
          <w:sz w:val="21"/>
        </w:rPr>
        <w:t>；若有人因"我在家、还要带娃上班"而自卑，主持人回应："</w:t>
      </w:r>
      <w:r>
        <w:rPr>
          <w:rFonts w:ascii="Times New Roman" w:hAnsi="Times New Roman" w:eastAsia="宋体"/>
          <w:b/>
          <w:sz w:val="21"/>
        </w:rPr>
        <w:t>菩萨当年也做过在家人</w:t>
      </w:r>
      <w:r>
        <w:rPr>
          <w:rFonts w:ascii="Times New Roman" w:hAnsi="Times New Roman" w:eastAsia="宋体"/>
          <w:b w:val="0"/>
          <w:sz w:val="21"/>
        </w:rPr>
        <w:t>——路看不看得到，比走得快不快更重要。"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问题四（备用，时间富余或讨论冷场时用，约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min）：八周走下来，这条"菩萨道"对你的生活，留下了什么？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提示：用"八周回顾卡"（认路—架构—授记—次序—十个巴拉密—本周的艰辛与果报）作引子。引导方向：</w:t>
      </w:r>
      <w:r>
        <w:rPr>
          <w:rFonts w:ascii="Times New Roman" w:hAnsi="Times New Roman" w:eastAsia="宋体"/>
          <w:b/>
          <w:sz w:val="21"/>
        </w:rPr>
        <w:t>不做学术总结，只谈"这一句话我怎么用"</w:t>
      </w:r>
      <w:r>
        <w:rPr>
          <w:rFonts w:ascii="Times New Roman" w:hAnsi="Times New Roman" w:eastAsia="宋体"/>
          <w:b w:val="0"/>
          <w:sz w:val="21"/>
        </w:rPr>
        <w:t>。请学员挑一句这八周里最想带走的话（"巴利三藏里也有菩萨道"／"路有长短，终点一样"／"业果真实，所以来得及"／"发心利他本身即在积累巴拉密"），写在纸上，收进口袋。</w:t>
      </w: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：此题不作定论，重在让学员带着一句"能带走的话"离开；若无人愿答，主持人不强推，把它留作课后自问。讨论收束时，主持人回到本周核心句——"道路看清了，剩下的，是安心地走"。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总结引导（主持人可照说）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今天，我们走完了八周的最后一段，也把前面七周走过的路，重新看了一遍。这八周，我们其实只做了三件事：</w:t>
      </w:r>
      <w:r>
        <w:rPr>
          <w:rFonts w:ascii="Times New Roman" w:hAnsi="Times New Roman" w:eastAsia="宋体"/>
          <w:b/>
          <w:color w:val="222222"/>
          <w:sz w:val="20"/>
        </w:rPr>
        <w:t>认路</w:t>
      </w:r>
      <w:r>
        <w:rPr>
          <w:rFonts w:ascii="Times New Roman" w:hAnsi="Times New Roman" w:eastAsia="宋体"/>
          <w:b w:val="0"/>
          <w:color w:val="222222"/>
          <w:sz w:val="20"/>
        </w:rPr>
        <w:t>——巴利三藏里也有菩萨道，觉悟有三种，菩萨有三种；</w:t>
      </w:r>
      <w:r>
        <w:rPr>
          <w:rFonts w:ascii="Times New Roman" w:hAnsi="Times New Roman" w:eastAsia="宋体"/>
          <w:b/>
          <w:color w:val="222222"/>
          <w:sz w:val="20"/>
        </w:rPr>
        <w:t>看清</w:t>
      </w:r>
      <w:r>
        <w:rPr>
          <w:rFonts w:ascii="Times New Roman" w:hAnsi="Times New Roman" w:eastAsia="宋体"/>
          <w:b w:val="0"/>
          <w:color w:val="222222"/>
          <w:sz w:val="20"/>
        </w:rPr>
        <w:t>——十巴拉密的架构、授记的故事、次第的理由，以及布施、持戒、出离、智慧、精进、忍辱、真实、决意、慈、舍这十件事；</w:t>
      </w:r>
      <w:r>
        <w:rPr>
          <w:rFonts w:ascii="Times New Roman" w:hAnsi="Times New Roman" w:eastAsia="宋体"/>
          <w:b/>
          <w:color w:val="222222"/>
          <w:sz w:val="20"/>
        </w:rPr>
        <w:t>然后，坦然地上路</w:t>
      </w:r>
      <w:r>
        <w:rPr>
          <w:rFonts w:ascii="Times New Roman" w:hAnsi="Times New Roman" w:eastAsia="宋体"/>
          <w:b w:val="0"/>
          <w:color w:val="222222"/>
          <w:sz w:val="20"/>
        </w:rPr>
        <w:t>——今天这一课，讲的就是上路之后会遇见什么。我们说清楚了：这条路</w:t>
      </w:r>
      <w:r>
        <w:rPr>
          <w:rFonts w:ascii="Times New Roman" w:hAnsi="Times New Roman" w:eastAsia="宋体"/>
          <w:b/>
          <w:color w:val="222222"/>
          <w:sz w:val="20"/>
        </w:rPr>
        <w:t>辛苦</w:t>
      </w:r>
      <w:r>
        <w:rPr>
          <w:rFonts w:ascii="Times New Roman" w:hAnsi="Times New Roman" w:eastAsia="宋体"/>
          <w:b w:val="0"/>
          <w:color w:val="222222"/>
          <w:sz w:val="20"/>
        </w:rPr>
        <w:t>——菩萨也会造业、也会受报，成佛之后仍有余报；这条路</w:t>
      </w:r>
      <w:r>
        <w:rPr>
          <w:rFonts w:ascii="Times New Roman" w:hAnsi="Times New Roman" w:eastAsia="宋体"/>
          <w:b/>
          <w:color w:val="222222"/>
          <w:sz w:val="20"/>
        </w:rPr>
        <w:t>不白费</w:t>
      </w:r>
      <w:r>
        <w:rPr>
          <w:rFonts w:ascii="Times New Roman" w:hAnsi="Times New Roman" w:eastAsia="宋体"/>
          <w:b w:val="0"/>
          <w:color w:val="222222"/>
          <w:sz w:val="20"/>
        </w:rPr>
        <w:t>——只要不是无间地狱，菩萨在任何生命界都继续累积巴拉密，圆满十巴拉密就能成佛；这条路</w:t>
      </w:r>
      <w:r>
        <w:rPr>
          <w:rFonts w:ascii="Times New Roman" w:hAnsi="Times New Roman" w:eastAsia="宋体"/>
          <w:b/>
          <w:color w:val="222222"/>
          <w:sz w:val="20"/>
        </w:rPr>
        <w:t>不看身份</w:t>
      </w:r>
      <w:r>
        <w:rPr>
          <w:rFonts w:ascii="Times New Roman" w:hAnsi="Times New Roman" w:eastAsia="宋体"/>
          <w:b w:val="0"/>
          <w:color w:val="222222"/>
          <w:sz w:val="20"/>
        </w:rPr>
        <w:t>——在家、出家，都可以走。今天我们不必记住任何一个业报故事。只要带走一句就好：</w:t>
      </w:r>
      <w:r>
        <w:rPr>
          <w:rFonts w:ascii="Times New Roman" w:hAnsi="Times New Roman" w:eastAsia="宋体"/>
          <w:b/>
          <w:color w:val="222222"/>
          <w:sz w:val="20"/>
        </w:rPr>
        <w:t>"菩萨亦受恶报，避免宿命论与自责，发心利他本身即在积累巴拉密。"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业果是真的，所以来得及；牌还在你手里，所以走得下去。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八周收束（主持人自用，约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分钟，可选）</w:t>
      </w:r>
      <w:r>
        <w:rPr>
          <w:rFonts w:ascii="Times New Roman" w:hAnsi="Times New Roman" w:eastAsia="宋体"/>
          <w:b w:val="0"/>
          <w:sz w:val="21"/>
        </w:rPr>
        <w:t>：把"八周回顾卡"再走一遍，每念一周停两秒——W1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认路、W2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架构、W3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授记、W4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次序、W5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布施/持戒/出离、W6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智慧/精进、W7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忍辱/真实/决意/慈/舍、W8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艰辛/果报/在家修。最后一句："路，我们已经一起看清了。"（如时间允许，可请三两位学员各用一句话说出"这一句我怎么用"，每人不超过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秒；主持人最后补一句："路看清了，剩下的，是安心地走——不必急，也不必与谁比。"）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下一部共修，是《大念处经精读》（读书会18）。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这八周，我们看的是一条很长、很大的路——菩萨道；下一部，我们回到最小、最近的地方：</w:t>
      </w:r>
      <w:r>
        <w:rPr>
          <w:rFonts w:ascii="Times New Roman" w:hAnsi="Times New Roman" w:eastAsia="宋体"/>
          <w:b/>
          <w:sz w:val="21"/>
        </w:rPr>
        <w:t>当下的身、受、心、法</w:t>
      </w:r>
      <w:r>
        <w:rPr>
          <w:rFonts w:ascii="Times New Roman" w:hAnsi="Times New Roman" w:eastAsia="宋体"/>
          <w:b w:val="0"/>
          <w:sz w:val="21"/>
        </w:rPr>
        <w:t>。《大念处经》讲的是四念处——观身、观受、观心、观法，是佛陀亲说的"唯一之道"。今天把这条大路的远眺看完了，下一部就沉到脚下这一步来。请课后完成本周作业，也欢迎带着八周的疑问，一起走进《大念处经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逐步收束建议（主持人自用，约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分钟怎么用）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0–6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min｜总结引导</w:t>
      </w:r>
      <w:r>
        <w:rPr>
          <w:rFonts w:ascii="Times New Roman" w:hAnsi="Times New Roman" w:eastAsia="宋体"/>
          <w:b w:val="0"/>
          <w:sz w:val="21"/>
        </w:rPr>
        <w:t>：照读上面的总结，把"认路—看清—上路"三层再走一遍；语速放慢，每层之间停两秒。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6–9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min｜八周回顾</w:t>
      </w:r>
      <w:r>
        <w:rPr>
          <w:rFonts w:ascii="Times New Roman" w:hAnsi="Times New Roman" w:eastAsia="宋体"/>
          <w:b w:val="0"/>
          <w:sz w:val="21"/>
        </w:rPr>
        <w:t>：把"八周回顾卡"快速过一遍，让学员在心里把八周串成一条线。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9–12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min｜本周作业</w:t>
      </w:r>
      <w:r>
        <w:rPr>
          <w:rFonts w:ascii="Times New Roman" w:hAnsi="Times New Roman" w:eastAsia="宋体"/>
          <w:b w:val="0"/>
          <w:sz w:val="21"/>
        </w:rPr>
        <w:t>：念一遍作业（简答题＋实践题），特别强调实践题"只观察、不评判、不下结论"。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12–15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min｜下周预告</w:t>
      </w:r>
      <w:r>
        <w:rPr>
          <w:rFonts w:ascii="Times New Roman" w:hAnsi="Times New Roman" w:eastAsia="宋体"/>
          <w:b w:val="0"/>
          <w:sz w:val="21"/>
        </w:rPr>
        <w:t>：预告读书会18《大念处经精读》；告诉学员"从'大路'回到'脚下这一步'"。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15–17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min｜自由答疑</w:t>
      </w:r>
      <w:r>
        <w:rPr>
          <w:rFonts w:ascii="Times New Roman" w:hAnsi="Times New Roman" w:eastAsia="宋体"/>
          <w:b w:val="0"/>
          <w:sz w:val="21"/>
        </w:rPr>
        <w:t>：只答与本周相关的、简短的问题；名相细节类的记在便签上，课后统一回复。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17–20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min｜回向</w:t>
      </w:r>
      <w:r>
        <w:rPr>
          <w:rFonts w:ascii="Times New Roman" w:hAnsi="Times New Roman" w:eastAsia="宋体"/>
          <w:b w:val="0"/>
          <w:sz w:val="21"/>
        </w:rPr>
        <w:t>：全体合诵回向词四句，收束全场。</w:t>
      </w:r>
      <w:r>
        <w:rPr>
          <w:rFonts w:ascii="Times New Roman" w:hAnsi="Times New Roman" w:eastAsia="宋体"/>
          <w:b/>
          <w:sz w:val="21"/>
        </w:rPr>
        <w:t>回向不可省</w:t>
      </w:r>
      <w:r>
        <w:rPr>
          <w:rFonts w:ascii="Times New Roman" w:hAnsi="Times New Roman" w:eastAsia="宋体"/>
          <w:b w:val="0"/>
          <w:sz w:val="21"/>
        </w:rPr>
        <w:t>——它是把八周所学"结愿"的一步，也是让学员带着一份"这门课有头有尾"的踏实离开。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心理安全是本周第一要务（本系列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W8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指引）。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本周涉"菩萨亦受恶报""成佛仍受报""造业堕恶趣"等强烈内容，学员极容易听成"修行没用、业力注定""我造过业，我不配"。请在开场与收尾</w:t>
      </w:r>
      <w:r>
        <w:rPr>
          <w:rFonts w:ascii="Times New Roman" w:hAnsi="Times New Roman" w:eastAsia="宋体"/>
          <w:b/>
          <w:sz w:val="21"/>
        </w:rPr>
        <w:t>各说一次</w:t>
      </w:r>
      <w:r>
        <w:rPr>
          <w:rFonts w:ascii="Times New Roman" w:hAnsi="Times New Roman" w:eastAsia="宋体"/>
          <w:b w:val="0"/>
          <w:sz w:val="21"/>
        </w:rPr>
        <w:t>这句话：</w:t>
      </w:r>
      <w:r>
        <w:rPr>
          <w:rFonts w:ascii="Times New Roman" w:hAnsi="Times New Roman" w:eastAsia="宋体"/>
          <w:b/>
          <w:sz w:val="21"/>
        </w:rPr>
        <w:t>"菩萨亦受恶报，避免宿命论与自责，发心利他本身即在积累巴拉密。"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这句话请一定转达给学员，它比任何进度都更能让人安心地留下来。</w:t>
      </w:r>
      <w:r>
        <w:rPr>
          <w:rFonts w:ascii="Times New Roman" w:hAnsi="Times New Roman" w:eastAsia="宋体"/>
          <w:b/>
          <w:sz w:val="21"/>
        </w:rPr>
        <w:t>本周最该被守住的，不是讲清了多少个业报故事，而是没有让任何一个人因为"业报"而看轻自己、或陷入宿命。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把"受报"讲成"业果真实"，绝不讲成"惩罚"。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全程避免"报应""惩罚""活该"这类词；共读本身多次说"也是有因缘啊"——</w:t>
      </w:r>
      <w:r>
        <w:rPr>
          <w:rFonts w:ascii="Times New Roman" w:hAnsi="Times New Roman" w:eastAsia="宋体"/>
          <w:b/>
          <w:sz w:val="21"/>
        </w:rPr>
        <w:t>是法则，不是判决</w:t>
      </w:r>
      <w:r>
        <w:rPr>
          <w:rFonts w:ascii="Times New Roman" w:hAnsi="Times New Roman" w:eastAsia="宋体"/>
          <w:b w:val="0"/>
          <w:sz w:val="21"/>
        </w:rPr>
        <w:t>。业果真实，正说明"造善得善果"是真的，我们的努力有落点。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避开宿命论。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若学员说"一切都是命，努力没用"，请用共读"决意死／选择投生人间继续修"回应：</w:t>
      </w:r>
      <w:r>
        <w:rPr>
          <w:rFonts w:ascii="Times New Roman" w:hAnsi="Times New Roman" w:eastAsia="宋体"/>
          <w:b/>
          <w:sz w:val="21"/>
        </w:rPr>
        <w:t>业果真实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命定</w:t>
      </w:r>
      <w:r>
        <w:rPr>
          <w:rFonts w:ascii="Times New Roman" w:hAnsi="Times New Roman" w:eastAsia="宋体"/>
          <w:b w:val="0"/>
          <w:sz w:val="21"/>
        </w:rPr>
        <w:t>；当下仍有选择，此刻的善念也算数。口令："规则是真的，但牌还在我手里。"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不展开缘起支与轮回机制。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学员若追问"业力怎么运作、轮回怎么发生"，明确告知"这属于读书会11/12（缘起）、13（业与轮回）的内容"，本周只讲菩萨道视角的业报艰辛。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撑住"在家众"。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共读原话"有时候会出家啊，有时候呢，就是以居士的身份呢，去修行了"是本周给在家众的定心丸，务必读出来、讲清楚——</w:t>
      </w:r>
      <w:r>
        <w:rPr>
          <w:rFonts w:ascii="Times New Roman" w:hAnsi="Times New Roman" w:eastAsia="宋体"/>
          <w:b/>
          <w:sz w:val="21"/>
        </w:rPr>
        <w:t>这条路不看身份，看你的心</w:t>
      </w:r>
      <w:r>
        <w:rPr>
          <w:rFonts w:ascii="Times New Roman" w:hAnsi="Times New Roman" w:eastAsia="宋体"/>
          <w:b w:val="0"/>
          <w:sz w:val="21"/>
        </w:rPr>
        <w:t>。不比较在家与出家孰高孰下。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南北传只作框架呈现，不做宗派评判。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共读涉南北传差异，全程守中道：只转述原文（如"菩萨只是在圆满巴拉密，并不曾救度任何人"），</w:t>
      </w:r>
      <w:r>
        <w:rPr>
          <w:rFonts w:ascii="Times New Roman" w:hAnsi="Times New Roman" w:eastAsia="宋体"/>
          <w:b/>
          <w:sz w:val="21"/>
        </w:rPr>
        <w:t>不比较优劣、不评判他宗、不制造宗派对立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术语与同音字不纠不考。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共读原文保留尊者的口语与同音字（"本身经"即《本生经》、"土司佛"即"底沙佛"、"金家／新家"即"旃遮女／孙陀利"、"观音菩三道"即"菩萨道"等），朗读时读起来会有点绕，主持人不必纠正、不必考究，照读即可；学员问"是不是我理解错了"，可回答"这一节我们后面还会反复遇到，今天就先混个耳熟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讨论与分享守住"自愿、不评判"。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本周会触及"我配不配""我是不是活该"这类私人且敏感的话题，主持人不追问、不诊断、不给心理学标签、不比较谁造业多少；成员情绪波动时，提供"三次深呼吸／喝水／暂离"的选项。</w:t>
      </w:r>
      <w:r>
        <w:rPr>
          <w:rFonts w:ascii="Times New Roman" w:hAnsi="Times New Roman" w:eastAsia="宋体"/>
          <w:b/>
          <w:sz w:val="21"/>
        </w:rPr>
        <w:t>涉及较重伤痛时，只陪伴、不劝解、不追问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无间地狱之说只作界定、不作恐吓。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共读"只要不是无间地狱……都会继续累积巴拉密"一句，讲的是</w:t>
      </w:r>
      <w:r>
        <w:rPr>
          <w:rFonts w:ascii="Times New Roman" w:hAnsi="Times New Roman" w:eastAsia="宋体"/>
          <w:b/>
          <w:sz w:val="21"/>
        </w:rPr>
        <w:t>希望</w:t>
      </w:r>
      <w:r>
        <w:rPr>
          <w:rFonts w:ascii="Times New Roman" w:hAnsi="Times New Roman" w:eastAsia="宋体"/>
          <w:b w:val="0"/>
          <w:sz w:val="21"/>
        </w:rPr>
        <w:t>（几乎人人都在"可以继续修"的范围里），</w:t>
      </w:r>
      <w:r>
        <w:rPr>
          <w:rFonts w:ascii="Times New Roman" w:hAnsi="Times New Roman" w:eastAsia="宋体"/>
          <w:b/>
          <w:sz w:val="21"/>
        </w:rPr>
        <w:t>不要</w:t>
      </w:r>
      <w:r>
        <w:rPr>
          <w:rFonts w:ascii="Times New Roman" w:hAnsi="Times New Roman" w:eastAsia="宋体"/>
          <w:b w:val="0"/>
          <w:sz w:val="21"/>
        </w:rPr>
        <w:t>渲染地狱的恐怖细节；学员若因此不安，明确说"这一句的重点是'还可以继续修'，不是'你会下地狱'"。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时长（10/25/20/35/15/15）不得随意改动；宁可少读一个业报故事，也要保住共读、回向与下周预告三个环节——前者立"法"，后两者结"愿"、接"续"。若某段材料明显拖长，主持人可当场宣布"这一段我们留作课后阅读"，把节奏拉回"艰辛—果报—在家修"的主线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收官场请刻意"收圆"。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是八周最后一课，请务必给整部读书会一个"有头有尾"的收束感：回顾八周、预告下一部（读书会18《大念处经精读》）、郑重回向。不要让学员觉得"还差一口气"就散了会。临散会前，可以请大家在心里各挑一句这八周最想带走的话（"巴利三藏里也有菩萨道"／"路有长短，终点一样"／"业果真实，所以来得及"／"发心利他本身即在积累巴拉密"），</w:t>
      </w:r>
      <w:r>
        <w:rPr>
          <w:rFonts w:ascii="Times New Roman" w:hAnsi="Times New Roman" w:eastAsia="宋体"/>
          <w:b/>
          <w:sz w:val="21"/>
        </w:rPr>
        <w:t>不必说出来</w:t>
      </w:r>
      <w:r>
        <w:rPr>
          <w:rFonts w:ascii="Times New Roman" w:hAnsi="Times New Roman" w:eastAsia="宋体"/>
          <w:b w:val="0"/>
          <w:sz w:val="21"/>
        </w:rPr>
        <w:t>，自己收着即可。今晚的成功，不在讲台上的信息量，而在散会后学员那一句"原来这条路，我也可以走，而且走得下去"。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本讲常见追问应答参考（主持人自用，照此口径回答即可）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问：菩萨怎么会造业？不是应该很清净吗？→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答：共读说得很直接——菩萨在证悟之前仍是凡夫，仍有烦恼，仍会造业、仍会受报。这不是菩萨道的漏洞，反而是"业因果真实不虚"最有力的证明。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问：成佛了还要受报，那成佛有什么用？→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答：共读说，成佛之后"也会……有果报"，同时具足三十二相、十力、四无畏、六不共智、十八不共法等种种功德。受报说的是"往昔的因仍未了"，功德说的是"他已经彻底觉悟"——两件事不冲突。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问：那我造过业，是不是完了？→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答：不是。共读原句——"只要不是无间地狱，那菩萨在任何的生命界，他都会继续这个累积巴拉密"。业果真实，正说明"从此刻起造善，也一定得善果"。</w:t>
      </w:r>
      <w:r>
        <w:rPr>
          <w:rFonts w:ascii="Times New Roman" w:hAnsi="Times New Roman" w:eastAsia="宋体"/>
          <w:b/>
          <w:sz w:val="21"/>
        </w:rPr>
        <w:t>发心利他本身即在积累巴拉密。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问：一切都是注定的吗？→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答：业果真实，不等于宿命。共读说菩萨能"决意死"、能选择投生到人间继续修——</w:t>
      </w:r>
      <w:r>
        <w:rPr>
          <w:rFonts w:ascii="Times New Roman" w:hAnsi="Times New Roman" w:eastAsia="宋体"/>
          <w:b/>
          <w:sz w:val="21"/>
        </w:rPr>
        <w:t>当下仍有选择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问：我在家，能修菩萨道吗？→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答：能。共读原话——菩萨过去生"有时候会出家啊，有时候呢，就是以居士的身份呢，去修行了"。</w:t>
      </w:r>
      <w:r>
        <w:rPr>
          <w:rFonts w:ascii="Times New Roman" w:hAnsi="Times New Roman" w:eastAsia="宋体"/>
          <w:b/>
          <w:sz w:val="21"/>
        </w:rPr>
        <w:t>这条路不看身份，看你的心。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问：证了入流还能改修菩萨道吗？→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答：共读说，证悟任何一种道果之后，声闻无法改作菩萨，这是"正性决定"；</w:t>
      </w:r>
      <w:r>
        <w:rPr>
          <w:rFonts w:ascii="Times New Roman" w:hAnsi="Times New Roman" w:eastAsia="宋体"/>
          <w:b/>
          <w:sz w:val="21"/>
        </w:rPr>
        <w:t>所以要在证悟道果之前，就选择解脱道或菩萨道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问：这个跟读书会11/12/13（缘起、业与轮回）有什么不同？→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答：那些系列讲的是</w:t>
      </w:r>
      <w:r>
        <w:rPr>
          <w:rFonts w:ascii="Times New Roman" w:hAnsi="Times New Roman" w:eastAsia="宋体"/>
          <w:b/>
          <w:sz w:val="21"/>
        </w:rPr>
        <w:t>业力与轮回的机制</w:t>
      </w:r>
      <w:r>
        <w:rPr>
          <w:rFonts w:ascii="Times New Roman" w:hAnsi="Times New Roman" w:eastAsia="宋体"/>
          <w:b w:val="0"/>
          <w:sz w:val="21"/>
        </w:rPr>
        <w:t>；本周讲的是</w:t>
      </w:r>
      <w:r>
        <w:rPr>
          <w:rFonts w:ascii="Times New Roman" w:hAnsi="Times New Roman" w:eastAsia="宋体"/>
          <w:b/>
          <w:sz w:val="21"/>
        </w:rPr>
        <w:t>菩萨道视角下，行者仍要受业报这件事的意义</w:t>
      </w:r>
      <w:r>
        <w:rPr>
          <w:rFonts w:ascii="Times New Roman" w:hAnsi="Times New Roman" w:eastAsia="宋体"/>
          <w:b w:val="0"/>
          <w:sz w:val="21"/>
        </w:rPr>
        <w:t>——角度不同，互为补充。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问：八周结束了，接下来学什么？→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答：下一部是</w:t>
      </w:r>
      <w:r>
        <w:rPr>
          <w:rFonts w:ascii="Times New Roman" w:hAnsi="Times New Roman" w:eastAsia="宋体"/>
          <w:b/>
          <w:sz w:val="21"/>
        </w:rPr>
        <w:t>读书会18《大念处经精读》</w:t>
      </w:r>
      <w:r>
        <w:rPr>
          <w:rFonts w:ascii="Times New Roman" w:hAnsi="Times New Roman" w:eastAsia="宋体"/>
          <w:b w:val="0"/>
          <w:sz w:val="21"/>
        </w:rPr>
        <w:t>——从"菩萨道的宏大远景"，回到"当下的身、受、心、法"。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主持人逐段串讲参考（气氛冷场、或共读结束后做小结时使用，照读即可；以下为主持人的话，非原文）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今天这三段共读，其实讲的是同一条路的两头：一头是它的"重"，一头是它的"宽"。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"重"。共读尊者很坦诚：菩萨也会生起烦恼、也会造不善业、也会堕恶趣；甚至成了佛，身体还要承受往昔的余报——三个月吃马麦、被旃遮女诬谤、被提婆达多推石出佛身血、六年极端苦行、晚年背痛难忍，连痛都要痛到入涅槃才止。听到这里，你可能会想："那我修行还有什么用？"但尊者紧接着就给了答案——"</w:t>
      </w:r>
      <w:r>
        <w:rPr>
          <w:rFonts w:ascii="Times New Roman" w:hAnsi="Times New Roman" w:eastAsia="宋体"/>
          <w:b/>
          <w:sz w:val="21"/>
        </w:rPr>
        <w:t>只要不是无间地狱，那菩萨在任何的生命界，他都会继续这个累积巴拉密</w:t>
      </w:r>
      <w:r>
        <w:rPr>
          <w:rFonts w:ascii="Times New Roman" w:hAnsi="Times New Roman" w:eastAsia="宋体"/>
          <w:b w:val="0"/>
          <w:sz w:val="21"/>
        </w:rPr>
        <w:t>。"你看，受报不是终点，是一个还在继续的旅程。</w:t>
      </w:r>
      <w:r>
        <w:rPr>
          <w:rFonts w:ascii="Times New Roman" w:hAnsi="Times New Roman" w:eastAsia="宋体"/>
          <w:b/>
          <w:sz w:val="21"/>
        </w:rPr>
        <w:t>业果真实，绝不是叫我们绝望，恰恰是叫我们放心——因为规则是真的，所以我们此刻的每一个善念，都一定会有它的果实。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"宽"。共读后半段，尊者讲到菩萨过去生遇到二十五尊佛，"有时候会出家啊，有时候呢，就是以居士的身份呢，去修行了"。共读又补了一条清晰的边界——在证悟道果之前，你可以选择解脱道或菩萨道；一旦证果，就"正性决定"，不再改道。这两段合起来，说的是：</w:t>
      </w:r>
      <w:r>
        <w:rPr>
          <w:rFonts w:ascii="Times New Roman" w:hAnsi="Times New Roman" w:eastAsia="宋体"/>
          <w:b/>
          <w:sz w:val="21"/>
        </w:rPr>
        <w:t>这条路，既给在家人留着门，也把规则交代得清清楚楚。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共读更点出一句要紧的话——"菩萨只是在圆满巴拉密，并不曾救度任何人"。它提醒我们：菩萨做的，不是替人背业，是自己圆满；我们能做的，也不是替谁承担，而是</w:t>
      </w:r>
      <w:r>
        <w:rPr>
          <w:rFonts w:ascii="Times New Roman" w:hAnsi="Times New Roman" w:eastAsia="宋体"/>
          <w:b/>
          <w:sz w:val="21"/>
        </w:rPr>
        <w:t>把自己的那一份，一点一点累积起来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所以八周下来，如果只能带走一句话，我希望是这一句：</w:t>
      </w:r>
      <w:r>
        <w:rPr>
          <w:rFonts w:ascii="Times New Roman" w:hAnsi="Times New Roman" w:eastAsia="宋体"/>
          <w:b/>
          <w:sz w:val="21"/>
        </w:rPr>
        <w:t>"菩萨亦受恶报，避免宿命论与自责，发心利他本身即在积累巴拉密。"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条路辛苦，但它不白费；它久远，但它就在脚下；它宏大，但它连在家人也一并接住。八周前，我们第一次听说"巴利三藏里也有菩萨道"；八周后，我们知道这条路不只宏远，也真实、也辛苦、也向每一个在家人敞开。今天不是结束，是把这条大路，交回到你脚下——下一步怎么走，由你自己决定，也被尊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主持人备课后记：本周容易忽略的三件事（主持人自用）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其一，把"受报"讲成恐惧，是本周最大的坑。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学员听到"菩萨都受报"，第一反应常常是怕，而不是悟。所以主持人要</w:t>
      </w:r>
      <w:r>
        <w:rPr>
          <w:rFonts w:ascii="Times New Roman" w:hAnsi="Times New Roman" w:eastAsia="宋体"/>
          <w:b/>
          <w:sz w:val="21"/>
        </w:rPr>
        <w:t>主动</w:t>
      </w:r>
      <w:r>
        <w:rPr>
          <w:rFonts w:ascii="Times New Roman" w:hAnsi="Times New Roman" w:eastAsia="宋体"/>
          <w:b w:val="0"/>
          <w:sz w:val="21"/>
        </w:rPr>
        <w:t>替学员把这层怕说出来、再化掉："我知道这些故事听起来很重。但它们讲的是'法则公平'，不是'你完了'。"心理安全不是等学员崩了才去处理，而是在他还没说出口时，就先替他把位置留好。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其二，别让"业报"变成"自责的燃料"。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敏感的人一听业报，就会往自己身上套："都怪我。"这时主持人必须把话锋转过来——</w:t>
      </w:r>
      <w:r>
        <w:rPr>
          <w:rFonts w:ascii="Times New Roman" w:hAnsi="Times New Roman" w:eastAsia="宋体"/>
          <w:b/>
          <w:sz w:val="21"/>
        </w:rPr>
        <w:t>看业果的目的，是"当下可以种新因"，不是"清算过去"</w:t>
      </w:r>
      <w:r>
        <w:rPr>
          <w:rFonts w:ascii="Times New Roman" w:hAnsi="Times New Roman" w:eastAsia="宋体"/>
          <w:b w:val="0"/>
          <w:sz w:val="21"/>
        </w:rPr>
        <w:t>。可以固定用一句口令收束："</w:t>
      </w:r>
      <w:r>
        <w:rPr>
          <w:rFonts w:ascii="Times New Roman" w:hAnsi="Times New Roman" w:eastAsia="宋体"/>
          <w:b/>
          <w:sz w:val="21"/>
        </w:rPr>
        <w:t>过去已成因缘，此刻仍可种善。</w:t>
      </w:r>
      <w:r>
        <w:rPr>
          <w:rFonts w:ascii="Times New Roman" w:hAnsi="Times New Roman" w:eastAsia="宋体"/>
          <w:b w:val="0"/>
          <w:sz w:val="21"/>
        </w:rPr>
        <w:t>"这句话本周可以说三遍以上，它既护住学员的心，也护住法义的正确。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其三，收官场要"收圆"。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八周最后一课，学员心里其实在等一个"句号"。所以收尾要</w:t>
      </w:r>
      <w:r>
        <w:rPr>
          <w:rFonts w:ascii="Times New Roman" w:hAnsi="Times New Roman" w:eastAsia="宋体"/>
          <w:b/>
          <w:sz w:val="21"/>
        </w:rPr>
        <w:t>完整</w:t>
      </w:r>
      <w:r>
        <w:rPr>
          <w:rFonts w:ascii="Times New Roman" w:hAnsi="Times New Roman" w:eastAsia="宋体"/>
          <w:b w:val="0"/>
          <w:sz w:val="21"/>
        </w:rPr>
        <w:t>：回顾八周、预告下一部、郑重回向，一样都不能省。哪怕前面几个环节稍有超时，也要把收尾的空间留出来——</w:t>
      </w:r>
      <w:r>
        <w:rPr>
          <w:rFonts w:ascii="Times New Roman" w:hAnsi="Times New Roman" w:eastAsia="宋体"/>
          <w:b/>
          <w:sz w:val="21"/>
        </w:rPr>
        <w:t>一堂讲得好、却草草收场的课，会让学员觉得"没讲完"；一堂收得圆、预告了下一部的课，会让学员愿意继续来。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本周反复回到那句核心提醒：</w:t>
      </w:r>
      <w:r>
        <w:rPr>
          <w:rFonts w:ascii="Times New Roman" w:hAnsi="Times New Roman" w:eastAsia="宋体"/>
          <w:b/>
          <w:sz w:val="21"/>
        </w:rPr>
        <w:t>菩萨亦受恶报，避免宿命论与自责，发心利他本身即在积累巴拉密。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其四，别把收尾的"回向"和"预告"当成可删项。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十二个环节里，最容易被超时挤掉的，恰恰是最后两个——回向与下周预告。但本周是收官场，这两个环节的分量最重：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把八周的所学结成一个愿，让学员带着"有头有尾"的踏实离开；</w:t>
      </w:r>
      <w:r>
        <w:rPr>
          <w:rFonts w:ascii="Times New Roman" w:hAnsi="Times New Roman" w:eastAsia="宋体"/>
          <w:b/>
          <w:sz w:val="21"/>
        </w:rPr>
        <w:t>预告</w:t>
      </w:r>
      <w:r>
        <w:rPr>
          <w:rFonts w:ascii="Times New Roman" w:hAnsi="Times New Roman" w:eastAsia="宋体"/>
          <w:b w:val="0"/>
          <w:sz w:val="21"/>
        </w:rPr>
        <w:t>把学员从"结束"引向"继续"，让这条大路延续到下一部读书会18《大念处经精读》。所以，无论前面多么紧张，请务必为这两个环节各留出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分钟以上。宁可少读一个业报故事、少开一个讨论问题，也不要在收尾处草草带过。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《菩萨道思想（一）·第8周·朗读学习资料——菩萨道的艰辛、果报与在家修菩萨道》——本周共读正文，据知识库「古源尊者开示及上座部佛教资料」整理。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《巴利三藏中的菩萨道思想14-古源尊者-20250705》——三类不善业、成佛后仍受报、在家修菩萨道。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《南北传菩萨道》——南北传菩萨道的差异与共通（只呈现、不评判）。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读书会17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