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80"/>
        <w:pBdr>
          <w:bottom w:val="single" w:sz="6" w:space="1" w:color="2E5395"/>
        </w:pBdr>
      </w:pPr>
      <w:r>
        <w:rPr>
          <w:rFonts w:ascii="Microsoft YaHei" w:hAnsi="Microsoft YaHei" w:eastAsia="Microsoft YaHei" w:cs="Microsoft YaHei"/>
          <w:b/>
          <w:color w:val="1F3864"/>
          <w:sz w:val="34"/>
        </w:rPr>
        <w:t>📖 读书会22《四预流支》原文全集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最近更新：2026-09-26 02:01　|　材料出处校订：材料④照录加〔出处校注〕（实出《四预流支14》）；共读原文一字未改；由8份《第X周_素材照录.md》脚本化聚合生成（零LLM，逐字保真）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用途：共读原文的单一检索底本；正文逐字取自知识库 fetch 返回，照实保留。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核心素材：2023年「四预流支」专讲16讲（亲近善士·听闻正法·如理作意·法随法行）。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打开方式：ima 知识库「古源尊者开示及上座部佛教资料」搜索材料标题；media_id 均为完整串。</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第1周　总论：四预流支是解脱与成佛的共同前行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照录底本：第1周_素材照录.md（fetch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如来禅修学体系介绍10（四预流支总论）</w:t>
      </w:r>
    </w:p>
    <w:p>
      <w:pPr>
        <w:spacing w:before="20" w:after="40"/>
      </w:pPr>
      <w:r>
        <w:rPr>
          <w:rFonts w:ascii="Microsoft YaHei" w:hAnsi="Microsoft YaHei" w:eastAsia="Microsoft YaHei" w:cs="Microsoft YaHei"/>
          <w:b/>
          <w:color w:val="222222"/>
          <w:sz w:val="21"/>
        </w:rPr>
        <w:t>材料①</w:t>
      </w:r>
      <w:r>
        <w:rPr>
          <w:rFonts w:ascii="Microsoft YaHei" w:hAnsi="Microsoft YaHei" w:eastAsia="Microsoft YaHei" w:cs="Microsoft YaHei"/>
          <w:b w:val="0"/>
          <w:color w:val="222222"/>
          <w:sz w:val="21"/>
        </w:rPr>
        <w:t xml:space="preserve"> ★核心：《如来禅修学体系介绍10（四预流支总论）》（音声）</w:t>
      </w:r>
    </w:p>
    <w:p>
      <w:pPr>
        <w:pStyle w:val="ListBullet"/>
        <w:spacing w:before="0" w:after="20"/>
      </w:pPr>
      <w:r>
        <w:rPr>
          <w:rFonts w:ascii="Microsoft YaHei" w:hAnsi="Microsoft YaHei" w:eastAsia="Microsoft YaHei" w:cs="Microsoft YaHei"/>
          <w:b w:val="0"/>
          <w:color w:val="222222"/>
          <w:sz w:val="21"/>
        </w:rPr>
        <w:t>文件类型：音声（依据录音转写整理，已校对明显同音错字）</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soundrecording_d0dd1c0cd17209afe241ece24bf6b7b4_190bcc2ac6a6d73667974ca1e34db52e7439961422831605</w:t>
      </w:r>
    </w:p>
    <w:p>
      <w:pPr>
        <w:pStyle w:val="ListBullet"/>
        <w:spacing w:before="0" w:after="20"/>
      </w:pPr>
      <w:r>
        <w:rPr>
          <w:rFonts w:ascii="Microsoft YaHei" w:hAnsi="Microsoft YaHei" w:eastAsia="Microsoft YaHei" w:cs="Microsoft YaHei"/>
          <w:b w:val="0"/>
          <w:color w:val="222222"/>
          <w:sz w:val="21"/>
        </w:rPr>
        <w:t>打开方式：ima知识库搜索「如来禅修学体系介绍10」</w:t>
      </w:r>
    </w:p>
    <w:p>
      <w:pPr>
        <w:pStyle w:val="ListBullet"/>
        <w:spacing w:before="0" w:after="20"/>
      </w:pPr>
      <w:r>
        <w:rPr>
          <w:rFonts w:ascii="Microsoft YaHei" w:hAnsi="Microsoft YaHei" w:eastAsia="Microsoft YaHei" w:cs="Microsoft YaHei"/>
          <w:b w:val="0"/>
          <w:color w:val="222222"/>
          <w:sz w:val="21"/>
        </w:rPr>
        <w:t>查重说明：本 media_id 见于《_禁用清单_读书会01-20已用media_id.txt》（清单遗留）。经核对，01–20 成品照录未使用该文件，段落不重叠；W1 按蓝图作为 free 素材引用，本讲取〈四预流支总论〉全篇。</w:t>
      </w:r>
    </w:p>
    <w:p>
      <w:pPr>
        <w:spacing w:before="20" w:after="40"/>
      </w:pPr>
      <w:r>
        <w:rPr>
          <w:rFonts w:ascii="Microsoft YaHei" w:hAnsi="Microsoft YaHei" w:eastAsia="Microsoft YaHei" w:cs="Microsoft YaHei"/>
          <w:b w:val="0"/>
          <w:color w:val="222222"/>
          <w:sz w:val="21"/>
        </w:rPr>
        <w:t>⚠️ 主持人操作：本讲为「四预流支」总论，篇幅较长，请按以下三段精读、其余略读。</w:t>
      </w:r>
    </w:p>
    <w:p>
      <w:pPr>
        <w:spacing w:before="20" w:after="40"/>
      </w:pPr>
      <w:r>
        <w:rPr>
          <w:rFonts w:ascii="Microsoft YaHei" w:hAnsi="Microsoft YaHei" w:eastAsia="Microsoft YaHei" w:cs="Microsoft YaHei"/>
          <w:b w:val="0"/>
          <w:color w:val="222222"/>
          <w:sz w:val="21"/>
        </w:rPr>
        <w:t>① 四支定义与地位：</w:t>
      </w:r>
      <w:r>
        <w:rPr>
          <w:rFonts w:ascii="Consolas" w:hAnsi="Consolas" w:eastAsia="Consolas" w:cs="Consolas"/>
          <w:b w:val="0"/>
          <w:color w:val="A0324B"/>
          <w:sz w:val="20"/>
        </w:rPr>
        <w:t>[00:01:32.080]–[00:04:58.200]</w:t>
      </w:r>
      <w:r>
        <w:rPr>
          <w:rFonts w:ascii="Microsoft YaHei" w:hAnsi="Microsoft YaHei" w:eastAsia="Microsoft YaHei" w:cs="Microsoft YaHei"/>
          <w:b w:val="0"/>
          <w:color w:val="222222"/>
          <w:sz w:val="21"/>
        </w:rPr>
        <w:t>（预流＝入流，"四预流支"＝四种入流素质；四支与戒定慧是一体；亲近善士·听闻正法·如理作意属戒的范畴，法随法行从心清净到见清净）。</w:t>
      </w:r>
    </w:p>
    <w:p>
      <w:pPr>
        <w:spacing w:before="20" w:after="40"/>
      </w:pPr>
      <w:r>
        <w:rPr>
          <w:rFonts w:ascii="Microsoft YaHei" w:hAnsi="Microsoft YaHei" w:eastAsia="Microsoft YaHei" w:cs="Microsoft YaHei"/>
          <w:b w:val="0"/>
          <w:color w:val="222222"/>
          <w:sz w:val="21"/>
        </w:rPr>
        <w:t>② 声闻道与菩萨道"基础层面相同"：</w:t>
      </w:r>
      <w:r>
        <w:rPr>
          <w:rFonts w:ascii="Consolas" w:hAnsi="Consolas" w:eastAsia="Consolas" w:cs="Consolas"/>
          <w:b w:val="0"/>
          <w:color w:val="A0324B"/>
          <w:sz w:val="20"/>
        </w:rPr>
        <w:t>[00:37:12.050]–[00:40:44.760]</w:t>
      </w:r>
      <w:r>
        <w:rPr>
          <w:rFonts w:ascii="Microsoft YaHei" w:hAnsi="Microsoft YaHei" w:eastAsia="Microsoft YaHei" w:cs="Microsoft YaHei"/>
          <w:b w:val="0"/>
          <w:color w:val="222222"/>
          <w:sz w:val="21"/>
        </w:rPr>
        <w:t>（无论声闻解脱还是菩萨成佛，前期前行一样，都要从亲近上师、听闻正法、如理作意、法随法行开始；被授记的菩萨仍须依止善知识、依止三藏、次第修止观）。</w:t>
      </w:r>
    </w:p>
    <w:p>
      <w:pPr>
        <w:spacing w:before="20" w:after="40"/>
      </w:pPr>
      <w:r>
        <w:rPr>
          <w:rFonts w:ascii="Microsoft YaHei" w:hAnsi="Microsoft YaHei" w:eastAsia="Microsoft YaHei" w:cs="Microsoft YaHei"/>
          <w:b w:val="0"/>
          <w:color w:val="222222"/>
          <w:sz w:val="21"/>
        </w:rPr>
        <w:t>③ "亲近善士"的必要性与《善友经》：</w:t>
      </w:r>
      <w:r>
        <w:rPr>
          <w:rFonts w:ascii="Consolas" w:hAnsi="Consolas" w:eastAsia="Consolas" w:cs="Consolas"/>
          <w:b w:val="0"/>
          <w:color w:val="A0324B"/>
          <w:sz w:val="20"/>
        </w:rPr>
        <w:t>[00:44:17.080]–[00:47:12.440]</w:t>
      </w:r>
      <w:r>
        <w:rPr>
          <w:rFonts w:ascii="Microsoft YaHei" w:hAnsi="Microsoft YaHei" w:eastAsia="Microsoft YaHei" w:cs="Microsoft YaHei"/>
          <w:b w:val="0"/>
          <w:color w:val="222222"/>
          <w:sz w:val="21"/>
        </w:rPr>
        <w:t>（如实智应寻求导师；梵行"全分"依善友，非一半；无善知识容易盲修瞎练、出偏差）。</w:t>
      </w:r>
    </w:p>
    <w:p>
      <w:pPr>
        <w:spacing w:before="20" w:after="40"/>
      </w:pPr>
      <w:r>
        <w:rPr>
          <w:rFonts w:ascii="Microsoft YaHei" w:hAnsi="Microsoft YaHei" w:eastAsia="Microsoft YaHei" w:cs="Microsoft YaHei"/>
          <w:b w:val="0"/>
          <w:color w:val="222222"/>
          <w:sz w:val="21"/>
        </w:rPr>
        <w:t>其余关于菩萨授记八条件、正法住世五千年/三时之辨的段落可略读或留作扩展。转写中的同音字（如"清净善知／清净善士"、"四欲流支／四预流支"、"直观／止观"）已在照录中原样保留，朗读时按语义理解即可。</w:t>
      </w:r>
    </w:p>
    <w:p>
      <w:pPr>
        <w:spacing w:before="20" w:after="40"/>
      </w:pPr>
      <w:r>
        <w:rPr>
          <w:rFonts w:ascii="Microsoft YaHei" w:hAnsi="Microsoft YaHei" w:eastAsia="Microsoft YaHei" w:cs="Microsoft YaHei"/>
          <w:b w:val="0"/>
          <w:color w:val="222222"/>
          <w:sz w:val="21"/>
        </w:rPr>
        <w:t>南无瓦多萨三以及那位世尊阿拉汉正自觉者。啊，各位法师，各位居士，大德晚上吉祥。好今天下上午呢，我们讲到了啊。这个有。啊，国际上的这种禅修的方法哦。啊呃在这个时代里面呢。啊。这个禅修呢，对于应应社会的需要。啊是很重要的一个法门呐好。嗯。</w:t>
      </w:r>
    </w:p>
    <w:p>
      <w:pPr>
        <w:spacing w:before="20" w:after="40"/>
      </w:pPr>
      <w:r>
        <w:rPr>
          <w:rFonts w:ascii="Microsoft YaHei" w:hAnsi="Microsoft YaHei" w:eastAsia="Microsoft YaHei" w:cs="Microsoft YaHei"/>
          <w:b w:val="0"/>
          <w:color w:val="222222"/>
          <w:sz w:val="21"/>
        </w:rPr>
        <w:t>[00:00:58.160] 那根据这样的一个时代特点，我们应该确立什么样的目标呢？</w:t>
      </w:r>
    </w:p>
    <w:p>
      <w:pPr>
        <w:spacing w:before="20" w:after="40"/>
      </w:pPr>
      <w:r>
        <w:rPr>
          <w:rFonts w:ascii="Microsoft YaHei" w:hAnsi="Microsoft YaHei" w:eastAsia="Microsoft YaHei" w:cs="Microsoft YaHei"/>
          <w:b w:val="0"/>
          <w:color w:val="222222"/>
          <w:sz w:val="21"/>
        </w:rPr>
        <w:t>[00:01:04.140] 啊。那就是我们说社会的需求呢，它是跟佛教的发展那是相关的。当然佛教本身呢，更重要的是佛教徒自己要成就什么样的啊这个这个目标哈啊，那么在佛陀的教导里面呢，说那如果要成就。</w:t>
      </w:r>
    </w:p>
    <w:p>
      <w:pPr>
        <w:spacing w:before="20" w:after="40"/>
      </w:pPr>
      <w:r>
        <w:rPr>
          <w:rFonts w:ascii="Microsoft YaHei" w:hAnsi="Microsoft YaHei" w:eastAsia="Microsoft YaHei" w:cs="Microsoft YaHei"/>
          <w:b w:val="0"/>
          <w:color w:val="222222"/>
          <w:sz w:val="21"/>
        </w:rPr>
        <w:t>[00:01:32.080] 啊这个这个道果呢啊，它的次第呢啊也被称为叫四预流支好预流呢就是入流啊入流，那四预流支呢，就四种要成为初果啊叫入流的这样的素质。枝呢，就是数字的意思啊。所以四预流支呢啊就是四种入流的数字。那四种路由的树枝呢，</w:t>
      </w:r>
    </w:p>
    <w:p>
      <w:pPr>
        <w:spacing w:before="20" w:after="40"/>
      </w:pPr>
      <w:r>
        <w:rPr>
          <w:rFonts w:ascii="Microsoft YaHei" w:hAnsi="Microsoft YaHei" w:eastAsia="Microsoft YaHei" w:cs="Microsoft YaHei"/>
          <w:b w:val="0"/>
          <w:color w:val="222222"/>
          <w:sz w:val="21"/>
        </w:rPr>
        <w:t>[00:02:01.750] 其实呢，跟我们前面一再讲的这个戒定慧三学啊啊，跟我们讲的这个止观啊，它是一体的哈，并不是一个单独的不同的内容啊那。我们在这里可以看到。四预流支呢，是清净善士听闻正法如理作意法随法行。那清净善士听闻正法如理作意呢，啊，都是属于戒的范畴啊。那法随法行呢，就从这个这个心清净啊，一直到啊，见清净啊。啊，这是这个这个部分的范畴好。</w:t>
      </w:r>
    </w:p>
    <w:p>
      <w:pPr>
        <w:spacing w:before="20" w:after="40"/>
      </w:pPr>
      <w:r>
        <w:rPr>
          <w:rFonts w:ascii="Microsoft YaHei" w:hAnsi="Microsoft YaHei" w:eastAsia="Microsoft YaHei" w:cs="Microsoft YaHei"/>
          <w:b w:val="0"/>
          <w:color w:val="222222"/>
          <w:sz w:val="21"/>
        </w:rPr>
        <w:t>[00:02:40.480] 所以我们修学次第呢？如果是说一个止观的修学体系呢，啊，它展开来呢，它是这个这个这样的一个修学次第，那么这个修学次第呢，法随法行是从止观这个层面上在这个地方，那也就是说你真正的要修习止观啊，其实它还有前面的这一部分的前行。啊。那。止观呢是正修了啊，止观是进入正修的阶段呢，那么正修之前呢，它是要有前行啊，那么前行呢，如果按照佛。</w:t>
      </w:r>
    </w:p>
    <w:p>
      <w:pPr>
        <w:spacing w:before="20" w:after="40"/>
      </w:pPr>
      <w:r>
        <w:rPr>
          <w:rFonts w:ascii="Microsoft YaHei" w:hAnsi="Microsoft YaHei" w:eastAsia="Microsoft YaHei" w:cs="Microsoft YaHei"/>
          <w:b w:val="0"/>
          <w:color w:val="222222"/>
          <w:sz w:val="21"/>
        </w:rPr>
        <w:t>[00:03:26.380] 佛陀的案例来讲呢，就是有三大部分，一个是亲近善士，一个听闻正法，一个如理作意好。也就是说一位致力于啊致力于致力于解脱的这个禅修者来讲呢，啊这个入流呢，啊这个是很重要的一个里程碑啊。啊，就说到八地八了。那，那标志着他成为一个真正的圣者啊，绝不可能再堕入恶趣。那么在未来的投生中呢，他只会越来越好，最多经历七世，就证得阿拉汉果解脱一切苦。因此呢，这个一个致力于解脱的人呢，他至少要证得入流果啊。</w:t>
      </w:r>
    </w:p>
    <w:p>
      <w:pPr>
        <w:spacing w:before="20" w:after="40"/>
      </w:pPr>
      <w:r>
        <w:rPr>
          <w:rFonts w:ascii="Microsoft YaHei" w:hAnsi="Microsoft YaHei" w:eastAsia="Microsoft YaHei" w:cs="Microsoft YaHei"/>
          <w:b w:val="0"/>
          <w:color w:val="222222"/>
          <w:sz w:val="21"/>
        </w:rPr>
        <w:t>[00:04:16.000] 所以佛陀呢，在经典里面把从这个寻得老师啊，一直到入流果啊，成就呢啊，</w:t>
      </w:r>
    </w:p>
    <w:p>
      <w:pPr>
        <w:spacing w:before="20" w:after="40"/>
      </w:pPr>
      <w:r>
        <w:rPr>
          <w:rFonts w:ascii="Microsoft YaHei" w:hAnsi="Microsoft YaHei" w:eastAsia="Microsoft YaHei" w:cs="Microsoft YaHei"/>
          <w:b w:val="0"/>
          <w:color w:val="222222"/>
          <w:sz w:val="21"/>
        </w:rPr>
        <w:t>[00:04:24.500] 总结为叫四预流支啊，清净善士，听闻正法，如理作意法随法性啊。那这里呢，涉及到一个是说我们前面讲到了，就是说哦，那我们这个修菩萨道的人啊，这个我不想解脱啊。那是不是跟这个啊，这个这个四预流支就无关呢啊啊是不是我们就不用学这个内容了，不用亲近善士，不用听闻正法啊，不要如理作意，不需要法随法行呢。</w:t>
      </w:r>
    </w:p>
    <w:p>
      <w:pPr>
        <w:spacing w:before="20" w:after="40"/>
      </w:pPr>
      <w:r>
        <w:rPr>
          <w:rFonts w:ascii="Microsoft YaHei" w:hAnsi="Microsoft YaHei" w:eastAsia="Microsoft YaHei" w:cs="Microsoft YaHei"/>
          <w:b w:val="0"/>
          <w:color w:val="222222"/>
          <w:sz w:val="21"/>
        </w:rPr>
        <w:t>[00:04:58.200] 啊，在佛陀的教法里面显然不是了啊，在佛陀的教导里面呢，啊，这个我们上午讲到了啊，弟子呢，就是佛陀呢，教导的法里面说可以引导三种菩提嘛哈，三种觉悟，一种是弟子的觉悟，就声闻的觉悟，一种呢是独觉佛的觉悟，一种是正自觉的觉悟。那虽然佛陀呢，在他最后的一生呢，他是无师自通啊。但是呢，在他最后一生之前，他治愈了无数的佛，被哈无数的佛授记。之前呢，他又修习了啊，在很多佛陀的座下修习佛法。啊，没有一个完全不接触佛法，突然间他就自悟啊，这个这个解脱的哈。啊，那同样，</w:t>
      </w:r>
    </w:p>
    <w:p>
      <w:pPr>
        <w:spacing w:before="20" w:after="40"/>
      </w:pPr>
      <w:r>
        <w:rPr>
          <w:rFonts w:ascii="Microsoft YaHei" w:hAnsi="Microsoft YaHei" w:eastAsia="Microsoft YaHei" w:cs="Microsoft YaHei"/>
          <w:b w:val="0"/>
          <w:color w:val="222222"/>
          <w:sz w:val="21"/>
        </w:rPr>
        <w:t>[00:05:53.740] 弟子也是这样，比如说释迦牟尼佛的两位上首弟子，舍利弗和目犍连尊者呢，他是这个在十万大劫啊，之前呢，啊，决议啊，要成为乔达摩佛陀的上首弟子。</w:t>
      </w:r>
    </w:p>
    <w:p>
      <w:pPr>
        <w:spacing w:before="20" w:after="40"/>
      </w:pPr>
      <w:r>
        <w:rPr>
          <w:rFonts w:ascii="Microsoft YaHei" w:hAnsi="Microsoft YaHei" w:eastAsia="Microsoft YaHei" w:cs="Microsoft YaHei"/>
          <w:b w:val="0"/>
          <w:color w:val="222222"/>
          <w:sz w:val="21"/>
        </w:rPr>
        <w:t>[00:06:10.010] 因此呢，他这个修习了十万个大劫啊，经历了很多尊佛啊，被授记为未来将会成为乔达摩佛的这两位上首弟子，</w:t>
      </w:r>
    </w:p>
    <w:p>
      <w:pPr>
        <w:spacing w:before="20" w:after="40"/>
      </w:pPr>
      <w:r>
        <w:rPr>
          <w:rFonts w:ascii="Microsoft YaHei" w:hAnsi="Microsoft YaHei" w:eastAsia="Microsoft YaHei" w:cs="Microsoft YaHei"/>
          <w:b w:val="0"/>
          <w:color w:val="222222"/>
          <w:sz w:val="21"/>
        </w:rPr>
        <w:t>[00:06:21.110] 然后他在乔达摩佛陀成佛的这一生呢，遇到他，他才会成为他的上首弟子，这是法的定则好。</w:t>
      </w:r>
    </w:p>
    <w:p>
      <w:pPr>
        <w:spacing w:before="20" w:after="40"/>
      </w:pPr>
      <w:r>
        <w:rPr>
          <w:rFonts w:ascii="Microsoft YaHei" w:hAnsi="Microsoft YaHei" w:eastAsia="Microsoft YaHei" w:cs="Microsoft YaHei"/>
          <w:b w:val="0"/>
          <w:color w:val="222222"/>
          <w:sz w:val="21"/>
        </w:rPr>
        <w:t>[00:06:30.900] 好，那么在传统的这个菩萨道的体系里面呢，菩萨呢是要被授记的啊，就真正的菩萨是要被授记的那菩萨被授记的时候呢，是有八个条件啊。我们前面简单讲过，那么今天我们再细的讲一下啊。那么我们的乔达摩佛陀在燃灯佛啊，授记他的时候就是依着这个八个条件来成为菩萨的。</w:t>
      </w:r>
    </w:p>
    <w:p>
      <w:pPr>
        <w:spacing w:before="20" w:after="40"/>
      </w:pPr>
      <w:r>
        <w:rPr>
          <w:rFonts w:ascii="Microsoft YaHei" w:hAnsi="Microsoft YaHei" w:eastAsia="Microsoft YaHei" w:cs="Microsoft YaHei"/>
          <w:b w:val="0"/>
          <w:color w:val="222222"/>
          <w:sz w:val="21"/>
        </w:rPr>
        <w:t>[00:07:00.920] 首先呢，他要身为人啊，他不能是天人啊，畜生啊，好啊。第二个呢，他是男性啊，他不会是女性。第三个呢，是具足证悟阿拉汉果的条件。好。也就是说当一尊佛陀啊，在他面前讲一个四句偈啊，我们讲就他一定会成为那个明知者啊。啊。那个佛陀说，一个四句偈，他在听到第三句或者第四句结束的时候呢，他一定会证阿拉汉。但是，因为他要成佛，所以他不正，他要具足成为阿拉汉果的条件。啊，那么他要遇到一一尊啊，</w:t>
      </w:r>
    </w:p>
    <w:p>
      <w:pPr>
        <w:spacing w:before="20" w:after="40"/>
      </w:pPr>
      <w:r>
        <w:rPr>
          <w:rFonts w:ascii="Microsoft YaHei" w:hAnsi="Microsoft YaHei" w:eastAsia="Microsoft YaHei" w:cs="Microsoft YaHei"/>
          <w:b w:val="0"/>
          <w:color w:val="222222"/>
          <w:sz w:val="21"/>
        </w:rPr>
        <w:t>[00:07:46.550] 一位活着的佛陀啊，比如说我们的释迦牟尼佛，他是遇到的燃灯佛，好，他是一位相信业报的修行者，他就是这个在自自己出来修行哈，他具有四禅八定和五神通哦。那他愿意为这个佛陀奉献出自己的生命啊，他有极强的想要成佛的这种善欲哦，这是八个条件，他是必须要有的。啊，不然呢，他就不具备被授记的条件，</w:t>
      </w:r>
    </w:p>
    <w:p>
      <w:pPr>
        <w:spacing w:before="20" w:after="40"/>
      </w:pPr>
      <w:r>
        <w:rPr>
          <w:rFonts w:ascii="Microsoft YaHei" w:hAnsi="Microsoft YaHei" w:eastAsia="Microsoft YaHei" w:cs="Microsoft YaHei"/>
          <w:b w:val="0"/>
          <w:color w:val="222222"/>
          <w:sz w:val="21"/>
        </w:rPr>
        <w:t>[00:08:20.560] 那么当时呢，这个这个我们的菩萨。被授记来的时候啊，他的这个名字叫苏梅达啊，这个过去翻译成须弥陀好。啊，那须弥陀呢，其实这个用巴利来念呢，它这个用用用我们古汉语来念也是须弥达苏眉达啊。</w:t>
      </w:r>
    </w:p>
    <w:p>
      <w:pPr>
        <w:spacing w:before="20" w:after="40"/>
      </w:pPr>
      <w:r>
        <w:rPr>
          <w:rFonts w:ascii="Microsoft YaHei" w:hAnsi="Microsoft YaHei" w:eastAsia="Microsoft YaHei" w:cs="Microsoft YaHei"/>
          <w:b w:val="0"/>
          <w:color w:val="222222"/>
          <w:sz w:val="21"/>
        </w:rPr>
        <w:t>[00:08:44.280] 那当时呢，是他就是一位人呢，一位男性呢啊，他是一位自己啊做了大布施，然后把家财散尽，然后自己一个人去山上修行的啊。这个这个相信业报的修行者啊。好，然后他是有八定五神通，他本来在这个修这个路的时候呢，他完全是可以啊，这个这个这个用神通把它修好。但是呢，他为了这个向燃灯佛啊，这个燃灯佛呢，这个这个表表示他的这种诚心啊，所以他就完全用手工的方式来去修那一段路，好好。那这个这个这个他是具有八定五神通的哦啊，</w:t>
      </w:r>
    </w:p>
    <w:p>
      <w:pPr>
        <w:spacing w:before="20" w:after="40"/>
      </w:pPr>
      <w:r>
        <w:rPr>
          <w:rFonts w:ascii="Microsoft YaHei" w:hAnsi="Microsoft YaHei" w:eastAsia="Microsoft YaHei" w:cs="Microsoft YaHei"/>
          <w:b w:val="0"/>
          <w:color w:val="222222"/>
          <w:sz w:val="21"/>
        </w:rPr>
        <w:t>[00:09:33.420] 那当时呢，这个燃灯佛来的时候，他不是还有一段路没修好吗？啊然后他就自己就啊有一些经典是说把自己的头发放地上，其实不是，他就把自己身体就趴在那一段没有修好的路上啊那么希望这个燃灯佛。带着他四十万个阿拉汉弟子从他身上走过去啊，就是他有为这个佛陀奉献自己的生命的这样的一种至善，</w:t>
      </w:r>
    </w:p>
    <w:p>
      <w:pPr>
        <w:spacing w:before="20" w:after="40"/>
      </w:pPr>
      <w:r>
        <w:rPr>
          <w:rFonts w:ascii="Microsoft YaHei" w:hAnsi="Microsoft YaHei" w:eastAsia="Microsoft YaHei" w:cs="Microsoft YaHei"/>
          <w:b w:val="0"/>
          <w:color w:val="222222"/>
          <w:sz w:val="21"/>
        </w:rPr>
        <w:t>[00:10:02.390] 愿好。那么。再一个呢，就是他有极强的要成佛的善欲哦。啊。那这个是这个。啊。这个这个所有的这个呃。</w:t>
      </w:r>
    </w:p>
    <w:p>
      <w:pPr>
        <w:spacing w:before="20" w:after="40"/>
      </w:pPr>
      <w:r>
        <w:rPr>
          <w:rFonts w:ascii="Microsoft YaHei" w:hAnsi="Microsoft YaHei" w:eastAsia="Microsoft YaHei" w:cs="Microsoft YaHei"/>
          <w:b w:val="0"/>
          <w:color w:val="222222"/>
          <w:sz w:val="21"/>
        </w:rPr>
        <w:t>[00:10:22.250] 要成佛的啊，这个行者呢，他需要这个先被一尊活着的佛陀啊授记，那么他被授记的时候呢，他需要有这个具足这个八个条件，那么一般呢在。这个授记的时候呢，他会给他同时授记他的菩提眷属啊，这个就是耶输陀罗对吧，耶输陀罗的过去生呢啊，他也是在这个菩萨的边上哈。那。他的这个这个他的名字呢啊，这个叫苏密达啊。啊，他的名字叫苏密达，那么这个这个菩萨呢，叫须弥陀啊啊。那这个在这个苏梅达这个这个发愿成佛的时候呢，</w:t>
      </w:r>
    </w:p>
    <w:p>
      <w:pPr>
        <w:spacing w:before="20" w:after="40"/>
      </w:pPr>
      <w:r>
        <w:rPr>
          <w:rFonts w:ascii="Microsoft YaHei" w:hAnsi="Microsoft YaHei" w:eastAsia="Microsoft YaHei" w:cs="Microsoft YaHei"/>
          <w:b w:val="0"/>
          <w:color w:val="222222"/>
          <w:sz w:val="21"/>
        </w:rPr>
        <w:t>[00:11:19.300] 这位叫须弥达的婆罗门少女呀啊，她也来到了人群啊，</w:t>
      </w:r>
    </w:p>
    <w:p>
      <w:pPr>
        <w:spacing w:before="20" w:after="40"/>
      </w:pPr>
      <w:r>
        <w:rPr>
          <w:rFonts w:ascii="Microsoft YaHei" w:hAnsi="Microsoft YaHei" w:eastAsia="Microsoft YaHei" w:cs="Microsoft YaHei"/>
          <w:b w:val="0"/>
          <w:color w:val="222222"/>
          <w:sz w:val="21"/>
        </w:rPr>
        <w:t>[00:11:24.075] 他带了八朵莲花来礼敬佛陀。那来到人群当中呢，他第一眼看到这个须弥丹啊，这位菩萨的时候呢，他立即就对他一见倾心。其实呢，他是很多次相处在一起。那么，他虽然也想送他礼物，但是呢，除了那个八朵莲花之外呢，他再没有其他的物品。所以呢，他就对这个须弥达讲说啊，这位尊者啊，我送你五朵莲花，以便你可以自己布施给佛陀。其他三朵呢，我将亲自布施给佛陀啊。然后他就把五朵莲花交给苏梅达，好，然后再说出他的愿望。这尊者在你圆满巴拉密的时期，愿我成为与你共同生活的伴侣。</w:t>
      </w:r>
    </w:p>
    <w:p>
      <w:pPr>
        <w:spacing w:before="20" w:after="40"/>
      </w:pPr>
      <w:r>
        <w:rPr>
          <w:rFonts w:ascii="Microsoft YaHei" w:hAnsi="Microsoft YaHei" w:eastAsia="Microsoft YaHei" w:cs="Microsoft YaHei"/>
          <w:b w:val="0"/>
          <w:color w:val="222222"/>
          <w:sz w:val="21"/>
        </w:rPr>
        <w:t>[00:12:14.920] 所以我们说，菩提眷属他是也要发愿的了啊，发愿完以后呢，他就是真的为了圆满佛陀的巴拉密呢啊，</w:t>
      </w:r>
    </w:p>
    <w:p>
      <w:pPr>
        <w:spacing w:before="20" w:after="40"/>
      </w:pPr>
      <w:r>
        <w:rPr>
          <w:rFonts w:ascii="Microsoft YaHei" w:hAnsi="Microsoft YaHei" w:eastAsia="Microsoft YaHei" w:cs="Microsoft YaHei"/>
          <w:b w:val="0"/>
          <w:color w:val="222222"/>
          <w:sz w:val="21"/>
        </w:rPr>
        <w:t>[00:12:24.245] 他曾经呃上千次的被呃佛陀被菩萨布施出去啊，这是他自己的意愿好。所以那么这个这个燃灯佛呢，除了给这个啊，这个这个菩萨哈苏梅达这个受记呢，也给这个许密达呢啊也授记啊。这个他跟这个菩萨说呢，说苏密达这个名叫苏密达的苏密达的这个少女呢，将会是你许多生中的伴侣，永远一样热忱的助你证悟佛果。他的每一个身语、意言、言行呢，都能令你感到愉快。他的外表甜美，言语柔和及令人心中感到愉快。在你最后一生成佛的时候，他将成为你的女弟子，获得你的阿拉汉果和诸神通之精神财产啊，</w:t>
      </w:r>
    </w:p>
    <w:p>
      <w:pPr>
        <w:spacing w:before="20" w:after="40"/>
      </w:pPr>
      <w:r>
        <w:rPr>
          <w:rFonts w:ascii="Microsoft YaHei" w:hAnsi="Microsoft YaHei" w:eastAsia="Microsoft YaHei" w:cs="Microsoft YaHei"/>
          <w:b w:val="0"/>
          <w:color w:val="222222"/>
          <w:sz w:val="21"/>
        </w:rPr>
        <w:t>[00:13:21.720] 那我们乔达摩佛陀的最后一生，他他的妻子呢就是耶稣陀罗。耶稣陀罗的这个这个神通也是非常强的啊，因为他其实是多生多世，跟着啊，这个菩萨一起修行好。</w:t>
      </w:r>
    </w:p>
    <w:p>
      <w:pPr>
        <w:spacing w:before="20" w:after="40"/>
      </w:pPr>
      <w:r>
        <w:rPr>
          <w:rFonts w:ascii="Microsoft YaHei" w:hAnsi="Microsoft YaHei" w:eastAsia="Microsoft YaHei" w:cs="Microsoft YaHei"/>
          <w:b w:val="0"/>
          <w:color w:val="222222"/>
          <w:sz w:val="21"/>
        </w:rPr>
        <w:t>[00:13:39.700] 好，那这个是我们简单的啊，这个讲好这个这个这个菩萨被授记哈，啊他的条件，所以当时呢啊燃灯佛呢，给这个须弥达呢，须弥陀呢，授记呢，他说啊他是。首先看到这个苏梅达啊，然后他以他的神通智慧观察呢，发现这个苏梅达呢，在四阿僧祇劫加十万大劫之后，将会成为佛陀啊，名为乔达摩。啊，所以呢，这个这个当时的燃灯佛呢，啊就说就说出了九首这个预言的偈颂啊。</w:t>
      </w:r>
    </w:p>
    <w:p>
      <w:pPr>
        <w:spacing w:before="20" w:after="40"/>
      </w:pPr>
      <w:r>
        <w:rPr>
          <w:rFonts w:ascii="Microsoft YaHei" w:hAnsi="Microsoft YaHei" w:eastAsia="Microsoft YaHei" w:cs="Microsoft YaHei"/>
          <w:b w:val="0"/>
          <w:color w:val="222222"/>
          <w:sz w:val="21"/>
        </w:rPr>
        <w:t>[00:14:25.600] 啊他给他授记第一个说他给他那个四十万个阿拉汉弟子讲啊，说这个诸比丘，你们看这位勤修善行的修行者啊，这位苏密达须密达隐士呢，他将在四阿僧祇劫与十万大劫之后，在众梵天、天神与人当中，出现为佛。</w:t>
      </w:r>
    </w:p>
    <w:p>
      <w:pPr>
        <w:spacing w:before="20" w:after="40"/>
      </w:pPr>
      <w:r>
        <w:rPr>
          <w:rFonts w:ascii="Microsoft YaHei" w:hAnsi="Microsoft YaHei" w:eastAsia="Microsoft YaHei" w:cs="Microsoft YaHei"/>
          <w:b w:val="0"/>
          <w:color w:val="222222"/>
          <w:sz w:val="21"/>
        </w:rPr>
        <w:t>[00:14:49.380] 在成佛的边缘呢，须弥丹呢将会出家舍弃令人啊愉快的迦毗罗卫城之后，他会投入禅修和实行极度的苦行。第三呢，他在一颗。啊，榕树下呢，啊，我们讲这个菩提树下呢，他将接受乳饭的供养，再走去尼连禅河。第四呢，他将要成佛时，他在河边吃了乳饭，然后在天神整理好的道路上走向菩提树。第五呢，来到证悟地点的菩提树下，他顺时针向他旋转，从南走向西，从西走向北，再从北走向东，他将成为正等正觉者，无人可以匹比，无人可以匹比啊，善名远播，坐在菩提树下，他将证得彻知四圣谛之观智。</w:t>
      </w:r>
    </w:p>
    <w:p>
      <w:pPr>
        <w:spacing w:before="20" w:after="40"/>
      </w:pPr>
      <w:r>
        <w:rPr>
          <w:rFonts w:ascii="Microsoft YaHei" w:hAnsi="Microsoft YaHei" w:eastAsia="Microsoft YaHei" w:cs="Microsoft YaHei"/>
          <w:b w:val="0"/>
          <w:color w:val="222222"/>
          <w:sz w:val="21"/>
        </w:rPr>
        <w:t>[00:15:40.640] 啊，第六个呢，这尊佛的母亲呢，为摩耶夫人，他的父亲是净饭王。</w:t>
      </w:r>
    </w:p>
    <w:p>
      <w:pPr>
        <w:spacing w:before="20" w:after="40"/>
      </w:pPr>
      <w:r>
        <w:rPr>
          <w:rFonts w:ascii="Microsoft YaHei" w:hAnsi="Microsoft YaHei" w:eastAsia="Microsoft YaHei" w:cs="Microsoft YaHei"/>
          <w:b w:val="0"/>
          <w:color w:val="222222"/>
          <w:sz w:val="21"/>
        </w:rPr>
        <w:t>[00:15:46.265] 这尊佛呢，啊，名为乔达摩，他的一对上首弟子是拘利多和优婆底沙呢，就是这两个名字，一个就是舍利佛尊者，一个是目犍连尊者啊，已经无漏、无贪，心平静与定力极深啊，就目犍人尊者是神通第一呢啊，</w:t>
      </w:r>
    </w:p>
    <w:p>
      <w:pPr>
        <w:spacing w:before="20" w:after="40"/>
      </w:pPr>
      <w:r>
        <w:rPr>
          <w:rFonts w:ascii="Microsoft YaHei" w:hAnsi="Microsoft YaHei" w:eastAsia="Microsoft YaHei" w:cs="Microsoft YaHei"/>
          <w:b w:val="0"/>
          <w:color w:val="222222"/>
          <w:sz w:val="21"/>
        </w:rPr>
        <w:t>[00:16:15.490] 有一位名叫阿难陀的比丘将是佛陀的侍者好。（瞿昙弥）长老尼与莲华色长老尼呢，这个两者呢都是无漏者哈，是一对上首女弟子好，然后这棵阿刹陀榕树将是这尊佛的菩提树，他即在此树下种证得佛果好。</w:t>
      </w:r>
    </w:p>
    <w:p>
      <w:pPr>
        <w:spacing w:before="20" w:after="40"/>
      </w:pPr>
      <w:r>
        <w:rPr>
          <w:rFonts w:ascii="Microsoft YaHei" w:hAnsi="Microsoft YaHei" w:eastAsia="Microsoft YaHei" w:cs="Microsoft YaHei"/>
          <w:b w:val="0"/>
          <w:color w:val="222222"/>
          <w:sz w:val="21"/>
        </w:rPr>
        <w:t>[00:17:03.600] 然后呢，吉达和阿多罗婆各啊。</w:t>
      </w:r>
    </w:p>
    <w:p>
      <w:pPr>
        <w:spacing w:before="20" w:after="40"/>
      </w:pPr>
      <w:r>
        <w:rPr>
          <w:rFonts w:ascii="Microsoft YaHei" w:hAnsi="Microsoft YaHei" w:eastAsia="Microsoft YaHei" w:cs="Microsoft YaHei"/>
          <w:b w:val="0"/>
          <w:color w:val="222222"/>
          <w:sz w:val="21"/>
        </w:rPr>
        <w:t>[00:17:10.560] 阿罗，吉达和阿多罗婆各将是佛陀的首席俗家男子啊，另外呢，优多罗和难陀母将是佛陀的首席女弟子。好，那么燃灯佛给佛陀授记的时候，同时把这个一起授记完好，那这个我们前面讲到。</w:t>
      </w:r>
    </w:p>
    <w:p>
      <w:pPr>
        <w:spacing w:before="20" w:after="40"/>
      </w:pPr>
      <w:r>
        <w:rPr>
          <w:rFonts w:ascii="Microsoft YaHei" w:hAnsi="Microsoft YaHei" w:eastAsia="Microsoft YaHei" w:cs="Microsoft YaHei"/>
          <w:b w:val="0"/>
          <w:color w:val="222222"/>
          <w:sz w:val="21"/>
        </w:rPr>
        <w:t>[00:17:37.180] 哪一尊？佛陀要成佛之前要先被授记，要被授记之前要具足这八个条件。其中最难的一件事情呢，就是他具足成为阿拉汉的条件，也就是燃灯佛。如果说一个四句偈讲到第三句的时候，当时的这个苏梅达这个隐士呢，他就能够证得阿拉汉啊，就他的智慧呢，是这个很超群的。那么他要证得这个阿拉汉呢。就是他要具备这样条件呢，他需要在这个止观的禅修里面要修到什么地方呢？修到这个我们前面讲到修到这个行者字啊。啊，就是一直修到行舍智啊，叫无数次地修习止观到达行舍智。</w:t>
      </w:r>
    </w:p>
    <w:p>
      <w:pPr>
        <w:spacing w:before="20" w:after="40"/>
      </w:pPr>
      <w:r>
        <w:rPr>
          <w:rFonts w:ascii="Microsoft YaHei" w:hAnsi="Microsoft YaHei" w:eastAsia="Microsoft YaHei" w:cs="Microsoft YaHei"/>
          <w:b w:val="0"/>
          <w:color w:val="222222"/>
          <w:sz w:val="21"/>
        </w:rPr>
        <w:t>[00:18:30.900] 修习止观到达行舍智，那么现在其实呢，就是在传统的上座部佛教国家，他们如果想成佛的话，啊，就从我的了解，我在缅甸待的时间呢，啊，我觉得这个国家里面的出家人啊，大概有百分之二十的人是想成佛的。啊，包括修上来的很多人，他也是有相当一部分要成佛的。那么，他们要发心要修菩萨道，要成佛呢。那么，他们的做法主要是做什么呢？就是在这一生里面呢，就是尽量的修习这个止观啊，让自己成就这个啊，具足阿拉汉果的条件啊，他的此观必须非常的纯熟啊。</w:t>
      </w:r>
    </w:p>
    <w:p>
      <w:pPr>
        <w:spacing w:before="20" w:after="40"/>
      </w:pPr>
      <w:r>
        <w:rPr>
          <w:rFonts w:ascii="Microsoft YaHei" w:hAnsi="Microsoft YaHei" w:eastAsia="Microsoft YaHei" w:cs="Microsoft YaHei"/>
          <w:b w:val="0"/>
          <w:color w:val="222222"/>
          <w:sz w:val="21"/>
        </w:rPr>
        <w:t>[00:19:18.460] 那第二一个呢，他会发愿就下一生呢，</w:t>
      </w:r>
    </w:p>
    <w:p>
      <w:pPr>
        <w:spacing w:before="20" w:after="40"/>
      </w:pPr>
      <w:r>
        <w:rPr>
          <w:rFonts w:ascii="Microsoft YaHei" w:hAnsi="Microsoft YaHei" w:eastAsia="Microsoft YaHei" w:cs="Microsoft YaHei"/>
          <w:b w:val="0"/>
          <w:color w:val="222222"/>
          <w:sz w:val="21"/>
        </w:rPr>
        <w:t>[00:19:21.885] 投身到兜率天，或者投身到投身到梵天界，更多人是投身到梵天界，那原因呢？就是因为他投身到多塞天，他并不清楚能不能够就遇到这个这个现在的弥勒佛啊，弥勒菩萨哦啊，那么如果投身到梵天界呢啊，他的梵天界的寿命呢，比多率天要长啊，所以他一定能够跨越就是啊，佛陀在多率天下生的那个时间啊。那如果到兜率天呢，他是可以可在放天呢，他是可以天眼去观察啊，这个，这个现在的弥勒菩萨在什么地方啊？他们去跟他这个结缘啊，那以致在这个弥勒菩萨下来成佛的时候呢，他就可以决一死，从梵天呢下来成为啊弥勒菩萨的弟子。</w:t>
      </w:r>
    </w:p>
    <w:p>
      <w:pPr>
        <w:spacing w:before="20" w:after="40"/>
      </w:pPr>
      <w:r>
        <w:rPr>
          <w:rFonts w:ascii="Microsoft YaHei" w:hAnsi="Microsoft YaHei" w:eastAsia="Microsoft YaHei" w:cs="Microsoft YaHei"/>
          <w:b w:val="0"/>
          <w:color w:val="222222"/>
          <w:sz w:val="21"/>
        </w:rPr>
        <w:t>[00:20:18.540] 那这个弥勒佛的弟子，那弥勒佛成佛的时候呢，他是那个时候人寿八万岁啊，所以你至少可以修八万年，那修八万年呢，你这个这个怎么努力一下，也是可能能够成就了，被受记了啊。</w:t>
      </w:r>
    </w:p>
    <w:p>
      <w:pPr>
        <w:spacing w:before="20" w:after="40"/>
      </w:pPr>
      <w:r>
        <w:rPr>
          <w:rFonts w:ascii="Microsoft YaHei" w:hAnsi="Microsoft YaHei" w:eastAsia="Microsoft YaHei" w:cs="Microsoft YaHei"/>
          <w:b w:val="0"/>
          <w:color w:val="222222"/>
          <w:sz w:val="21"/>
        </w:rPr>
        <w:t>[00:20:38.480] 这个是传统上座部他们对于修习菩萨道的一个思路哈。啊。那么。这种。啊。这个。在佛陀的教导里面呢，这个菩萨呢，它有分三种啊，一种呢叫这个慧者菩萨，一者叫信者菩萨，一个叫精进者菩萨啊那。慧者菩萨呢？他在被一尊佛陀授记之后呢，再经过四个阿僧祇劫加十万大劫成佛，那也就是我们的释迦牟尼佛，他就是智慧型的菩萨哦。那还有一种是信心型的菩萨啊，就是他要被授记以后，经过八个阿僧祇劫加十万大劫啊。</w:t>
      </w:r>
    </w:p>
    <w:p>
      <w:pPr>
        <w:spacing w:before="20" w:after="40"/>
      </w:pPr>
      <w:r>
        <w:rPr>
          <w:rFonts w:ascii="Microsoft YaHei" w:hAnsi="Microsoft YaHei" w:eastAsia="Microsoft YaHei" w:cs="Microsoft YaHei"/>
          <w:b w:val="0"/>
          <w:color w:val="222222"/>
          <w:sz w:val="21"/>
        </w:rPr>
        <w:t>[00:21:27.700] 那第三种呢，是叫精进型菩萨啊，他是要十六个阿僧奇劫加十万大劫才能成佛，那我们的下一尊佛弥勒佛呢，它是属于这种精进性菩萨啊，他是。这个，这个十六个阿僧祇劫加十万大劫成佛的好，</w:t>
      </w:r>
    </w:p>
    <w:p>
      <w:pPr>
        <w:spacing w:before="20" w:after="40"/>
      </w:pPr>
      <w:r>
        <w:rPr>
          <w:rFonts w:ascii="Microsoft YaHei" w:hAnsi="Microsoft YaHei" w:eastAsia="Microsoft YaHei" w:cs="Microsoft YaHei"/>
          <w:b w:val="0"/>
          <w:color w:val="222222"/>
          <w:sz w:val="21"/>
        </w:rPr>
        <w:t>[00:21:46.570] 也就是说呢，弥勒佛，弥勒菩萨被授记的时间呢，要远远。这个，呃，这个早于啊，乔达摩佛陀啊，远远早于释迦牟尼佛啊。释迦牟尼佛四个安置瑜加十万大劫。好，那么也就是弥勒菩萨呢，比须弥达菩萨被授记的时间呢，要早，十二个阿僧祇劫加十万大劫啊，十二个阿僧祇劫啊。好，那么这个是经典里面的记载了啊。那。这个对应的呢。啊，对应的呢，就是我们讲说弟子里面啊，弟子里面不是有有四种吗？对吧？啊，这个明之者啊，管眼之者和所引导者三种。那菩萨呢，其实他也有领之者、广眼之者和所引导者的类型呢。</w:t>
      </w:r>
    </w:p>
    <w:p>
      <w:pPr>
        <w:spacing w:before="20" w:after="40"/>
      </w:pPr>
      <w:r>
        <w:rPr>
          <w:rFonts w:ascii="Microsoft YaHei" w:hAnsi="Microsoft YaHei" w:eastAsia="Microsoft YaHei" w:cs="Microsoft YaHei"/>
          <w:b w:val="0"/>
          <w:color w:val="222222"/>
          <w:sz w:val="21"/>
        </w:rPr>
        <w:t>[00:22:46.470] 所以我们的佛陀呢，乔达摩佛陀呢，就是属于那种明智者菩萨，他是智慧型的，所以他在燃灯佛受记以后，过四个阿僧结结加十万大劫成佛，好。那这个是一个简单，我们就了解，就是一个成佛的人，一个跟想修行解脱道的人，难道他们有没有矛盾呢？他们在修学上有什么多大的差别呢？啊，这是在基础的层面上呢，它是一样的，就是他都要修习止观啊，正得行色之好那。这是在，在。啊，没有被授记之前啊，菩萨呢，要无数次修习止观，一直到达心舍之。</w:t>
      </w:r>
    </w:p>
    <w:p>
      <w:pPr>
        <w:spacing w:before="20" w:after="40"/>
      </w:pPr>
      <w:r>
        <w:rPr>
          <w:rFonts w:ascii="Microsoft YaHei" w:hAnsi="Microsoft YaHei" w:eastAsia="Microsoft YaHei" w:cs="Microsoft YaHei"/>
          <w:b w:val="0"/>
          <w:color w:val="222222"/>
          <w:sz w:val="21"/>
        </w:rPr>
        <w:t>[00:23:27.120] 好，那么在一尊佛陀，他在菩提树下。成佛的时候呢，他最后一次一直到这里，直接到达这里。好在这个这个正果的道果的这个这个次第上呢，</w:t>
      </w:r>
    </w:p>
    <w:p>
      <w:pPr>
        <w:spacing w:before="20" w:after="40"/>
      </w:pPr>
      <w:r>
        <w:rPr>
          <w:rFonts w:ascii="Microsoft YaHei" w:hAnsi="Microsoft YaHei" w:eastAsia="Microsoft YaHei" w:cs="Microsoft YaHei"/>
          <w:b w:val="0"/>
          <w:color w:val="222222"/>
          <w:sz w:val="21"/>
        </w:rPr>
        <w:t>[00:23:42.570] 啊菩萨啊，这个这个佛陀和阿拉汉呢是没有区别的。佛陀一切这个最后政治抉择这个这个觉悟呢，也是觉悟四圣谛。阿拉汉弟子呢也是觉悟四圣谛。所以在这个次第上是没有差别的好，那么。不同的在哪里呢？就是。</w:t>
      </w:r>
    </w:p>
    <w:p>
      <w:pPr>
        <w:spacing w:before="20" w:after="40"/>
      </w:pPr>
      <w:r>
        <w:rPr>
          <w:rFonts w:ascii="Microsoft YaHei" w:hAnsi="Microsoft YaHei" w:eastAsia="Microsoft YaHei" w:cs="Microsoft YaHei"/>
          <w:b w:val="0"/>
          <w:color w:val="222222"/>
          <w:sz w:val="21"/>
        </w:rPr>
        <w:t>[00:24:07.540] 如果作为声闻弟子，依着佛陀的教导啊，修其止观，就直接证悟道果，按照四预流支啊来去修行。那么那如果你发愿成佛呢，在那么在乔达摩佛陀的这个教化下呢，那你就尽努力，尽可能多的修习止观，到达行舍之好。</w:t>
      </w:r>
    </w:p>
    <w:p>
      <w:pPr>
        <w:spacing w:before="20" w:after="40"/>
      </w:pPr>
      <w:r>
        <w:rPr>
          <w:rFonts w:ascii="Microsoft YaHei" w:hAnsi="Microsoft YaHei" w:eastAsia="Microsoft YaHei" w:cs="Microsoft YaHei"/>
          <w:b w:val="0"/>
          <w:color w:val="222222"/>
          <w:sz w:val="21"/>
        </w:rPr>
        <w:t>[00:24:29.540] 那么到这个基础呢，完以后呢，你要勤修勤学教理，那比如说在在缅甸呢啊有这个三藏使者啊。</w:t>
      </w:r>
    </w:p>
    <w:p>
      <w:pPr>
        <w:spacing w:before="20" w:after="40"/>
      </w:pPr>
      <w:r>
        <w:rPr>
          <w:rFonts w:ascii="Microsoft YaHei" w:hAnsi="Microsoft YaHei" w:eastAsia="Microsoft YaHei" w:cs="Microsoft YaHei"/>
          <w:b w:val="0"/>
          <w:color w:val="222222"/>
          <w:sz w:val="21"/>
        </w:rPr>
        <w:t>[00:24:42.380] 从。解放啊，就五五五零年以后哈，在缅甸的这个这个僧团里面啊啊，能够背诵完整背诵三藏的，现在已经有十六位，活着的还有十三位。好，那这个，这些三藏持者呢，大部分都是要修菩萨道的。那为什么修菩萨道的人要背诵三藏呢？因为他要成就四无碍解制好这个持无碍解之辩无碍解之法，无碍解之亦无碍解之四种无碍解之呢，其中很重要，你要实无碍解之法，无碍解之，这个那你就要对三藏非常通达。对三藏不通达，你没办法成就这无碍解智啊。所以呢，这个除了止观禅修以外呢，他要背诵三藏好很多是这样的一种方式了啊。</w:t>
      </w:r>
    </w:p>
    <w:p>
      <w:pPr>
        <w:spacing w:before="20" w:after="40"/>
      </w:pPr>
      <w:r>
        <w:rPr>
          <w:rFonts w:ascii="Microsoft YaHei" w:hAnsi="Microsoft YaHei" w:eastAsia="Microsoft YaHei" w:cs="Microsoft YaHei"/>
          <w:b w:val="0"/>
          <w:color w:val="222222"/>
          <w:sz w:val="21"/>
        </w:rPr>
        <w:t>[00:25:36.780] 好，那么再一个呢，就是当你努力修行被授记授记完以后的修行呢，那就是不一样哦。那佛陀作为菩萨被授记以后修行呢，</w:t>
      </w:r>
    </w:p>
    <w:p>
      <w:pPr>
        <w:spacing w:before="20" w:after="40"/>
      </w:pPr>
      <w:r>
        <w:rPr>
          <w:rFonts w:ascii="Microsoft YaHei" w:hAnsi="Microsoft YaHei" w:eastAsia="Microsoft YaHei" w:cs="Microsoft YaHei"/>
          <w:b w:val="0"/>
          <w:color w:val="222222"/>
          <w:sz w:val="21"/>
        </w:rPr>
        <w:t>[00:25:50.380] 就像乔达摩佛陀，我们的释迦牟尼佛呢，他。在燃灯佛受记以后呢啊，又经过四个阿僧七劫加十万大劫。那么这个漫长的四个阿僧七劫加十万大劫，他在做什么呢？</w:t>
      </w:r>
    </w:p>
    <w:p>
      <w:pPr>
        <w:spacing w:before="20" w:after="40"/>
      </w:pPr>
      <w:r>
        <w:rPr>
          <w:rFonts w:ascii="Microsoft YaHei" w:hAnsi="Microsoft YaHei" w:eastAsia="Microsoft YaHei" w:cs="Microsoft YaHei"/>
          <w:b w:val="0"/>
          <w:color w:val="222222"/>
          <w:sz w:val="21"/>
        </w:rPr>
        <w:t>[00:26:04.715] 啊，我们叫累积巴拉密啊，过去叫波罗蜜啊，我们翻译成波罗蜜。菠萝蜜呢，其实它也是巴拉蜜啊。如果是用巴利来念，就是巴拉蜜。啊，那这个累积巴拉蜜在我们传统的汉传里面叫六波罗蜜，好，那么传统上座部里有十种八拉米哦，那就是要累积。足够强的灵和行的种子啊，累积足够强的这个智慧和慈悲啊，或者这个我们讲他的福德和智慧了啊。那在佛陀的教导里面呢，这个这个对于怎么去累积这十种八大蜜呢啊也有很详细的记载啊，这个不在我们的这个课程的范围里面啊，未来大家有机会学习呢，可以去详细学习好。好。</w:t>
      </w:r>
    </w:p>
    <w:p>
      <w:pPr>
        <w:spacing w:before="20" w:after="40"/>
      </w:pPr>
      <w:r>
        <w:rPr>
          <w:rFonts w:ascii="Microsoft YaHei" w:hAnsi="Microsoft YaHei" w:eastAsia="Microsoft YaHei" w:cs="Microsoft YaHei"/>
          <w:b w:val="0"/>
          <w:color w:val="222222"/>
          <w:sz w:val="21"/>
        </w:rPr>
        <w:t>[00:27:03.780] 好，那回过头来讲呢，就是说啊，我们讲一尊佛陀，他出世以后。它真正的我们想说对于弟子的作用是什么呢？</w:t>
      </w:r>
    </w:p>
    <w:p>
      <w:pPr>
        <w:spacing w:before="20" w:after="40"/>
      </w:pPr>
      <w:r>
        <w:rPr>
          <w:rFonts w:ascii="Microsoft YaHei" w:hAnsi="Microsoft YaHei" w:eastAsia="Microsoft YaHei" w:cs="Microsoft YaHei"/>
          <w:b w:val="0"/>
          <w:color w:val="222222"/>
          <w:sz w:val="21"/>
        </w:rPr>
        <w:t>[00:27:17.940] 佛陀，我们讲说他是为了众生啊，究竟离苦得乐，究竟离苦得乐呢？他就是要证悟涅槃要超越生命好啊，那就像我们一个医生啊，医生的价值呢，就是让很多的病人啊被治疗好啊，就变成好人。啊，那么医生呢，他不会想说啊，我要让所有的病人都变成医生好，那这是一个基本原则啊。所以，</w:t>
      </w:r>
    </w:p>
    <w:p>
      <w:pPr>
        <w:spacing w:before="20" w:after="40"/>
      </w:pPr>
      <w:r>
        <w:rPr>
          <w:rFonts w:ascii="Microsoft YaHei" w:hAnsi="Microsoft YaHei" w:eastAsia="Microsoft YaHei" w:cs="Microsoft YaHei"/>
          <w:b w:val="0"/>
          <w:color w:val="222222"/>
          <w:sz w:val="21"/>
        </w:rPr>
        <w:t>[00:27:48.075] 所有的佛陀，他真正的意义呢，是让更多的人呢能够经过他的教导，然后呢，究竟离苦得乐。啊。就像呢，一个医生呢，成为医生，成为名医，大家认为这个医生非常有名啊，这个医生非常了不起，是因为他治好了很多的病人啊。如果是他教出来了很多的医生呢，那么他应该是佛学院的，呃，这医学院的教授他就不是一个很强的医生啊，这个我们要能分辨的清楚。</w:t>
      </w:r>
    </w:p>
    <w:p>
      <w:pPr>
        <w:spacing w:before="20" w:after="40"/>
      </w:pPr>
      <w:r>
        <w:rPr>
          <w:rFonts w:ascii="Microsoft YaHei" w:hAnsi="Microsoft YaHei" w:eastAsia="Microsoft YaHei" w:cs="Microsoft YaHei"/>
          <w:b w:val="0"/>
          <w:color w:val="222222"/>
          <w:sz w:val="21"/>
        </w:rPr>
        <w:t>[00:28:19.760] 好，那么。作为乔达摩佛陀这个大医王呢？他的这个这个我们讲说他的医术水平啊，或者他的这个治疗的这种这种传承啊啊，他能够传播多久呢？我们就讲这个正法能够注视多长时间呢啊，那么根据这个巴利的残部译著呢啊。</w:t>
      </w:r>
    </w:p>
    <w:p>
      <w:pPr>
        <w:spacing w:before="20" w:after="40"/>
      </w:pPr>
      <w:r>
        <w:rPr>
          <w:rFonts w:ascii="Microsoft YaHei" w:hAnsi="Microsoft YaHei" w:eastAsia="Microsoft YaHei" w:cs="Microsoft YaHei"/>
          <w:b w:val="0"/>
          <w:color w:val="222222"/>
          <w:sz w:val="21"/>
        </w:rPr>
        <w:t>[00:28:45.440] 就认为呢，我们乔达摩佛陀的正法呢，能够住世五千年。这五千年是这么分的，就以德达辨析者助力千连辨析者就无碍解制啊，以六通者啊，这个我们讲这个三明六通啊，六通者牵连啊，以三明者牵连，那我们现在就在这个第三千年，就是能够证得三名阿拉汉。那么再往下呢，是纯观者千年啊，然后这最后是以巴蒂摩卡助力千年，巴蒂摩卡就是我们的比丘戒，别解脱戒。然后在这个这个这个巴利语就叫巴蒂莫卡哦。</w:t>
      </w:r>
    </w:p>
    <w:p>
      <w:pPr>
        <w:spacing w:before="20" w:after="40"/>
      </w:pPr>
      <w:r>
        <w:rPr>
          <w:rFonts w:ascii="Microsoft YaHei" w:hAnsi="Microsoft YaHei" w:eastAsia="Microsoft YaHei" w:cs="Microsoft YaHei"/>
          <w:b w:val="0"/>
          <w:color w:val="222222"/>
          <w:sz w:val="21"/>
        </w:rPr>
        <w:t>[00:29:23.660] 那长部译著呢，认为乔达摩佛陀的正法会住世五千年。那么在真知部译著里也提到说，确实唯有佛陀八涅槃后的一千年能产生变析智，在之后是列入神通之后，连那也不能产生。这产生三名，过了漫长的时间，连那也不能产生。这是纯观者，不来者，一来者，入流者也是同理好。那也就是说呢，这个。这个。这个佛陀住世正法住世一千年，五千年呢，啊，他是不同的佛教传承呢。啊，认识上有些差异啊。那比如说呢，这个北传的佛教经典呢，所传承的经湛呢，</w:t>
      </w:r>
    </w:p>
    <w:p>
      <w:pPr>
        <w:spacing w:before="20" w:after="40"/>
      </w:pPr>
      <w:r>
        <w:rPr>
          <w:rFonts w:ascii="Microsoft YaHei" w:hAnsi="Microsoft YaHei" w:eastAsia="Microsoft YaHei" w:cs="Microsoft YaHei"/>
          <w:b w:val="0"/>
          <w:color w:val="222222"/>
          <w:sz w:val="21"/>
        </w:rPr>
        <w:t>[00:30:12.770] 把佛法注释分成三十，就正法时期，像法时期和末法时期啊，这个这个其实是指印度本土的角度来讲的。印度本土的这个正法呢，就正法注释就是五百年好，然后像法是这个这个这个一千年五百年各有不同的说法，比较普遍认为是一千年，然后说呢，末法之说，为一万年。那那么这个三石呢，有什么不同呢？其实呢，在我们早期唐代的时候啊，这个的的这个这个解释呢，其实是相似啊，那比如说仁王富国经呢，啊就有讲到说有教有行有德果正名为正法，有教有行而无果证名为相法。唯有其教无形无证，名为末法。这是在大正藏里面哈，这个有记载了哈。然后呢。</w:t>
      </w:r>
    </w:p>
    <w:p>
      <w:pPr>
        <w:spacing w:before="20" w:after="40"/>
      </w:pPr>
      <w:r>
        <w:rPr>
          <w:rFonts w:ascii="Microsoft YaHei" w:hAnsi="Microsoft YaHei" w:eastAsia="Microsoft YaHei" w:cs="Microsoft YaHei"/>
          <w:b w:val="0"/>
          <w:color w:val="222222"/>
          <w:sz w:val="21"/>
        </w:rPr>
        <w:t>[00:31:10.740] 这个三论宗祖师啊，嘉祥吉赞呢，在法华一书里面他也讲到说。佛虽去世，法亦未改为正法时。佛去世久啊，道化而替啊为像法时，转复微末为末法时好。那总的来讲呢，就是说这个只要还有修有证呢，就还能够算是正法了啊。</w:t>
      </w:r>
    </w:p>
    <w:p>
      <w:pPr>
        <w:spacing w:before="20" w:after="40"/>
      </w:pPr>
      <w:r>
        <w:rPr>
          <w:rFonts w:ascii="Microsoft YaHei" w:hAnsi="Microsoft YaHei" w:eastAsia="Microsoft YaHei" w:cs="Microsoft YaHei"/>
          <w:b w:val="0"/>
          <w:color w:val="222222"/>
          <w:sz w:val="21"/>
        </w:rPr>
        <w:t>[00:31:36.890] 这个所以其实呢，在我们古代的啊祖师里面也是这样的角度好也是说圣法时期的特点呢，是有教有行有证，像法时期呢，是有教有行无证，末法时期呢是有教无行无证。好，那根据这个这个教法呢啊，就是如果哪一个地方呢，它是属于有教无行无证的，那那个地方就是末法，那么有一个地方，那那个地方呢，还有教有行有证呢，那就是正法哦。</w:t>
      </w:r>
    </w:p>
    <w:p>
      <w:pPr>
        <w:spacing w:before="20" w:after="40"/>
      </w:pPr>
      <w:r>
        <w:rPr>
          <w:rFonts w:ascii="Microsoft YaHei" w:hAnsi="Microsoft YaHei" w:eastAsia="Microsoft YaHei" w:cs="Microsoft YaHei"/>
          <w:b w:val="0"/>
          <w:color w:val="222222"/>
          <w:sz w:val="21"/>
        </w:rPr>
        <w:t>[00:32:24.100] 啊，刚才讲的这个第一千年呢，是辨析智。我们讲就是四无碍解智，叫辨析智。好，就是一个阿拉汉弟子呢，他能够证得苦苦智苦集智啊，苦灭智导致苦灭之道志，这个四圣谛再加上此无碍解智辩无碍解制亦无二解制法无二解制，四种辨析智啊，啊，就是有八种智慧，这个是。声闻弟子能够证到的最高的智慧啊，那么再加上八定五神通啊，这个六神通啊，就是六通。</w:t>
      </w:r>
    </w:p>
    <w:p>
      <w:pPr>
        <w:spacing w:before="20" w:after="40"/>
      </w:pPr>
      <w:r>
        <w:rPr>
          <w:rFonts w:ascii="Microsoft YaHei" w:hAnsi="Microsoft YaHei" w:eastAsia="Microsoft YaHei" w:cs="Microsoft YaHei"/>
          <w:b w:val="0"/>
          <w:color w:val="222222"/>
          <w:sz w:val="21"/>
        </w:rPr>
        <w:t>[00:33:00.000] 那么我们看在佛陀乔达摩佛陀的弟子里面，好像这个上座弟子啊啊，像五百个这个这个参加第一次盛典结集的这个五百位大阿拉汉啊，他们都是这种啊，这个有六神通啊，然后这个四无二解制啊，再加上四圣谛体证呢，这样的一种智慧了啊。那就是弟子里面最高的智慧。</w:t>
      </w:r>
    </w:p>
    <w:p>
      <w:pPr>
        <w:spacing w:before="20" w:after="40"/>
      </w:pPr>
      <w:r>
        <w:rPr>
          <w:rFonts w:ascii="Microsoft YaHei" w:hAnsi="Microsoft YaHei" w:eastAsia="Microsoft YaHei" w:cs="Microsoft YaHei"/>
          <w:b w:val="0"/>
          <w:color w:val="222222"/>
          <w:sz w:val="21"/>
        </w:rPr>
        <w:t>[00:33:26.940] 那么，佛陀跟弟子的差别在哪里呢？啊，佛陀呢，有还有六种是弟子不可能证得的智慧啊。一个呢就是有情意乐随眠智啊，就对对有情的所有的烦恼啊，啊，他的意乐啊，他的喜好啊啊，佛陀都能够掌握啊。那根上下智就是有情的根性啊，佛陀能掌握啊。然后是这个这个大悲定制啊，佛陀就每天凌晨他就要就用入大悲定啊，观察有没有人人应该得度哈。然后无障碍智啊，一切知智啊，双神变质啊，像这些智慧呢，它是这个佛陀所独有的弟子，是不可能证得的好。那我们再重申呢，就是这个目前呢，我们处在这个第三千年，</w:t>
      </w:r>
    </w:p>
    <w:p>
      <w:pPr>
        <w:spacing w:before="20" w:after="40"/>
      </w:pPr>
      <w:r>
        <w:rPr>
          <w:rFonts w:ascii="Microsoft YaHei" w:hAnsi="Microsoft YaHei" w:eastAsia="Microsoft YaHei" w:cs="Microsoft YaHei"/>
          <w:b w:val="0"/>
          <w:color w:val="222222"/>
          <w:sz w:val="21"/>
        </w:rPr>
        <w:t>[00:34:18.060] 在这个第三千年的这个弟子呢，还能挣得三名啊，就速住随念明和有情生死明，再加上漏尽明。</w:t>
      </w:r>
    </w:p>
    <w:p>
      <w:pPr>
        <w:spacing w:before="20" w:after="40"/>
      </w:pPr>
      <w:r>
        <w:rPr>
          <w:rFonts w:ascii="Microsoft YaHei" w:hAnsi="Microsoft YaHei" w:eastAsia="Microsoft YaHei" w:cs="Microsoft YaHei"/>
          <w:b w:val="0"/>
          <w:color w:val="222222"/>
          <w:sz w:val="21"/>
        </w:rPr>
        <w:t>[00:34:28.060] 好，那么如果。不管是我们修菩萨道还是要解脱道啊，那既然都在佛陀的教法里很明确告诉我们都需要啊，学习教理需要修习止观啊。那那到底如何来去这个学习教理修习止观呢？啊，他就要确定好，就是我们讲作为一个佛教徒来讲呢，你首先要确定你的修行目标。好，那么在这个传统佛教里面，在佛陀时代呢，就是说啊，这个佛弟子只有三个目标，一个有成为政治抉择，一个成为独角啊。独觉佛再一个成为弟子，菩提啊。那你需要在这三者里面选一个了啊，不然呢，就不是一个真正的佛弟子，因为你不想解脱，就不想一个真正的佛弟子啊啊，</w:t>
      </w:r>
    </w:p>
    <w:p>
      <w:pPr>
        <w:spacing w:before="20" w:after="40"/>
      </w:pPr>
      <w:r>
        <w:rPr>
          <w:rFonts w:ascii="Microsoft YaHei" w:hAnsi="Microsoft YaHei" w:eastAsia="Microsoft YaHei" w:cs="Microsoft YaHei"/>
          <w:b w:val="0"/>
          <w:color w:val="222222"/>
          <w:sz w:val="21"/>
        </w:rPr>
        <w:t>[00:35:21.400] 那么这三类圣者呢，在都是以证悟阿拉汉果成为解脱啊，我们前面已经学过阿拉汉的这个这个词了哈。啊，他都是彻见四圣谛，都是断除一切烦恼啊，完全的清凉寂静啊。所以，因此呢，这三种菩提呢，在解脱上并没有差别。但是呢，由于他往昔呢所发的愿为满愿而累积的这个巴拉蜜或者菠萝蜜呢啊，它是不同的好。所以在最后的一生解脱的时候啊，</w:t>
      </w:r>
    </w:p>
    <w:p>
      <w:pPr>
        <w:spacing w:before="20" w:after="40"/>
      </w:pPr>
      <w:r>
        <w:rPr>
          <w:rFonts w:ascii="Microsoft YaHei" w:hAnsi="Microsoft YaHei" w:eastAsia="Microsoft YaHei" w:cs="Microsoft YaHei"/>
          <w:b w:val="0"/>
          <w:color w:val="222222"/>
          <w:sz w:val="21"/>
        </w:rPr>
        <w:t>[00:35:57.200] 这位啊，觉悟者呢，他的神通啊，他的智慧啊，他的福德啊，这就有很大的差别。其实，即使是佛陀的福德也有差别。啊，那比如说啊，我们的乔达摩佛陀，他的这个身官呢，是八十手啊，就八十个手，这个手臂这么这么这么大的这个这个身官啊，但是过去有圣莲花佛，那么他的升官呢，是三千世界啊，就是这个这个这个十万个轮回世界的升官。他如果愿意的话，好，他是这样的一种不同呢啊那有些佛陀呢，他是这个这个这个啊这个不制定戒律的哦。那乔达摩佛陀是很详细的制定戒律的。</w:t>
      </w:r>
    </w:p>
    <w:p>
      <w:pPr>
        <w:spacing w:before="20" w:after="40"/>
      </w:pPr>
      <w:r>
        <w:rPr>
          <w:rFonts w:ascii="Microsoft YaHei" w:hAnsi="Microsoft YaHei" w:eastAsia="Microsoft YaHei" w:cs="Microsoft YaHei"/>
          <w:b w:val="0"/>
          <w:color w:val="222222"/>
          <w:sz w:val="21"/>
        </w:rPr>
        <w:t>[00:36:46.240] 啊，那有些佛陀呢，他并不是非常的乐于讲法哦，但我们高达马佛陀啊，不厌其烦的讲了四十五年哦啊，所以每一尊佛陀的他这个定位不同，</w:t>
      </w:r>
    </w:p>
    <w:p>
      <w:pPr>
        <w:spacing w:before="20" w:after="40"/>
      </w:pPr>
      <w:r>
        <w:rPr>
          <w:rFonts w:ascii="Microsoft YaHei" w:hAnsi="Microsoft YaHei" w:eastAsia="Microsoft YaHei" w:cs="Microsoft YaHei"/>
          <w:b w:val="0"/>
          <w:color w:val="222222"/>
          <w:sz w:val="21"/>
        </w:rPr>
        <w:t>[00:36:59.190] 那么有些佛陀发愿呢，他成佛的时候说一切外道全度啊。但是我们国大嘛，</w:t>
      </w:r>
    </w:p>
    <w:p>
      <w:pPr>
        <w:spacing w:before="20" w:after="40"/>
      </w:pPr>
      <w:r>
        <w:rPr>
          <w:rFonts w:ascii="Microsoft YaHei" w:hAnsi="Microsoft YaHei" w:eastAsia="Microsoft YaHei" w:cs="Microsoft YaHei"/>
          <w:b w:val="0"/>
          <w:color w:val="222222"/>
          <w:sz w:val="21"/>
        </w:rPr>
        <w:t>[00:37:05.005] 佛陀，你看他的外道是都不是全度的，这是部分的度了啊，所以他跟他的愿有关哦。</w:t>
      </w:r>
    </w:p>
    <w:p>
      <w:pPr>
        <w:spacing w:before="20" w:after="40"/>
      </w:pPr>
      <w:r>
        <w:rPr>
          <w:rFonts w:ascii="Microsoft YaHei" w:hAnsi="Microsoft YaHei" w:eastAsia="Microsoft YaHei" w:cs="Microsoft YaHei"/>
          <w:b w:val="0"/>
          <w:color w:val="222222"/>
          <w:sz w:val="21"/>
        </w:rPr>
        <w:t>[00:37:12.050] 但不管怎么样，如果作为一个佛弟子，你需要在这三类菩提里面呢，选择一种菩提啊，那任何一种菩提呢，其实呢，他在前期的前行呢，都是一样的哦。也就是呢。最后。啊，你确定目标以后呢，啊，都要这个这个。这个去学习嘛，啊学习教理呀，啊这个这个。啊学习这个止观修行啊啊好。</w:t>
      </w:r>
    </w:p>
    <w:p>
      <w:pPr>
        <w:spacing w:before="20" w:after="40"/>
      </w:pPr>
      <w:r>
        <w:rPr>
          <w:rFonts w:ascii="Microsoft YaHei" w:hAnsi="Microsoft YaHei" w:eastAsia="Microsoft YaHei" w:cs="Microsoft YaHei"/>
          <w:b w:val="0"/>
          <w:color w:val="222222"/>
          <w:sz w:val="21"/>
        </w:rPr>
        <w:t>[00:37:50.020] 那如果你是一个菩萨道行者。啊，那你要在这个这个是领智者啊啊相说者啊所引导者里面选啊，比如说你的这种啊慧根特别利啊，那你可能就可以像释迦牟尼佛一样，成为一个慧心的菩萨。啊，有些人呢，他就是信心特别强啊，他就可能为成一种这种详说的这种菩萨哦。那如果你是一个很精进的啊，但是呢，你根气不是特别利的，那么你发愿成佛呢，那你是一个所引导式的这种菩萨，精精进型的菩萨啊。</w:t>
      </w:r>
    </w:p>
    <w:p>
      <w:pPr>
        <w:spacing w:before="20" w:after="40"/>
      </w:pPr>
      <w:r>
        <w:rPr>
          <w:rFonts w:ascii="Microsoft YaHei" w:hAnsi="Microsoft YaHei" w:eastAsia="Microsoft YaHei" w:cs="Microsoft YaHei"/>
          <w:b w:val="0"/>
          <w:color w:val="222222"/>
          <w:sz w:val="21"/>
        </w:rPr>
        <w:t>[00:38:28.890] 那如果是这个，你要成为一个声闻弟子啊，那么显然明知者和先说者已经没有我们的份了，因为佛陀已经不在了，那你要检查你是不是一个可引导者。那么，</w:t>
      </w:r>
    </w:p>
    <w:p>
      <w:pPr>
        <w:spacing w:before="20" w:after="40"/>
      </w:pPr>
      <w:r>
        <w:rPr>
          <w:rFonts w:ascii="Microsoft YaHei" w:hAnsi="Microsoft YaHei" w:eastAsia="Microsoft YaHei" w:cs="Microsoft YaHei"/>
          <w:b w:val="0"/>
          <w:color w:val="222222"/>
          <w:sz w:val="21"/>
        </w:rPr>
        <w:t>[00:38:44.780] 不管你是要成为菩萨，还是成为一个解脱者。那我们都需要按照次第来修学，</w:t>
      </w:r>
    </w:p>
    <w:p>
      <w:pPr>
        <w:spacing w:before="20" w:after="40"/>
      </w:pPr>
      <w:r>
        <w:rPr>
          <w:rFonts w:ascii="Microsoft YaHei" w:hAnsi="Microsoft YaHei" w:eastAsia="Microsoft YaHei" w:cs="Microsoft YaHei"/>
          <w:b w:val="0"/>
          <w:color w:val="222222"/>
          <w:sz w:val="21"/>
        </w:rPr>
        <w:t>[00:38:55.910] 那么次第来修学呢，就是都要从亲近上师听闻正法啊，如理作意法随法行啊。虽然他是四预流支，但同样是作为一位菩萨道行者的很重要的基础，没有老师，我们是不可能有。任何成就的啊。</w:t>
      </w:r>
    </w:p>
    <w:p>
      <w:pPr>
        <w:spacing w:before="20" w:after="40"/>
      </w:pPr>
      <w:r>
        <w:rPr>
          <w:rFonts w:ascii="Microsoft YaHei" w:hAnsi="Microsoft YaHei" w:eastAsia="Microsoft YaHei" w:cs="Microsoft YaHei"/>
          <w:b w:val="0"/>
          <w:color w:val="222222"/>
          <w:sz w:val="21"/>
        </w:rPr>
        <w:t>[00:39:22.740] 啊。首先呢？这个这个四预流支呢，是佛陀在相应部里面提出来的。说诸比库，有此四预流支，哪四种呢？亲近善士，听闻正法，如理作意法，随法行，作彼哭，此乃四预流支。</w:t>
      </w:r>
    </w:p>
    <w:p>
      <w:pPr>
        <w:spacing w:before="20" w:after="40"/>
      </w:pPr>
      <w:r>
        <w:rPr>
          <w:rFonts w:ascii="Microsoft YaHei" w:hAnsi="Microsoft YaHei" w:eastAsia="Microsoft YaHei" w:cs="Microsoft YaHei"/>
          <w:b w:val="0"/>
          <w:color w:val="222222"/>
          <w:sz w:val="21"/>
        </w:rPr>
        <w:t>[00:39:42.820] 在这四预流支中呢，首先是清净善士。那何谓清净善士呢？就是清净依止，能够教授教理禅修的指导老师。无论作为一个修行者，发愿成为哪一种菩提，那么在当今正法住世的时候呢？他都应该依止老师而学。即使是一位已经被授记的菩萨，在累积八纳米期间呢，只要执于佛陀的教法，仍然需要一时三藏啊。依照著书厘清难懂之处，并次第修习止观，成就八定五神，通证得世间观智的顶峰行舍智。那这些呢，都需要依止一位善知识来学啊。那么对于累积独绝啊，</w:t>
      </w:r>
    </w:p>
    <w:p>
      <w:pPr>
        <w:spacing w:before="20" w:after="40"/>
      </w:pPr>
      <w:r>
        <w:rPr>
          <w:rFonts w:ascii="Microsoft YaHei" w:hAnsi="Microsoft YaHei" w:eastAsia="Microsoft YaHei" w:cs="Microsoft YaHei"/>
          <w:b w:val="0"/>
          <w:color w:val="222222"/>
          <w:sz w:val="21"/>
        </w:rPr>
        <w:t>[00:40:29.815] 上头弟子啊，大弟子巴拉密的呢，也同样是这样。啊，所以如果想尽快解脱呢成为。啊，这个，我们这一尊佛陀教法时期的圣弟子呢，就更加需要一直老师。</w:t>
      </w:r>
    </w:p>
    <w:p>
      <w:pPr>
        <w:spacing w:before="20" w:after="40"/>
      </w:pPr>
      <w:r>
        <w:rPr>
          <w:rFonts w:ascii="Microsoft YaHei" w:hAnsi="Microsoft YaHei" w:eastAsia="Microsoft YaHei" w:cs="Microsoft YaHei"/>
          <w:b w:val="0"/>
          <w:color w:val="222222"/>
          <w:sz w:val="21"/>
        </w:rPr>
        <w:t>[00:40:44.760] 那。在上座部佛教近期里面呢，啊，有被公认的一位，这个菩萨呢，就叫圣法大长老啊，他是斯里兰卡的大长老。他。他是在他去世以后呢啊，弟子们在检查他的这个啊修行记录里面啊，他跟这个老师做的禅修报告啊。他报告里面呢，他是说这要再过八百世呢，他将成佛啊，他已经被过去好几尊佛陀授记过。啊，那即使是这样的一位啊菩萨呢啊他这一生。</w:t>
      </w:r>
    </w:p>
    <w:p>
      <w:pPr>
        <w:spacing w:before="20" w:after="40"/>
      </w:pPr>
      <w:r>
        <w:rPr>
          <w:rFonts w:ascii="Microsoft YaHei" w:hAnsi="Microsoft YaHei" w:eastAsia="Microsoft YaHei" w:cs="Microsoft YaHei"/>
          <w:b w:val="0"/>
          <w:color w:val="222222"/>
          <w:sz w:val="21"/>
        </w:rPr>
        <w:t>[00:41:29.840] 啊，这个出生的时候，他是自动会修慈心禅。然后呢，这个从小就想出家，出家完以后，自动就喜欢背诵三藏哦，这是他的特点。但是呢，他在止观这一块呢，并没有表现出无师自通的能力啊。</w:t>
      </w:r>
    </w:p>
    <w:p>
      <w:pPr>
        <w:spacing w:before="20" w:after="40"/>
      </w:pPr>
      <w:r>
        <w:rPr>
          <w:rFonts w:ascii="Microsoft YaHei" w:hAnsi="Microsoft YaHei" w:eastAsia="Microsoft YaHei" w:cs="Microsoft YaHei"/>
          <w:b w:val="0"/>
          <w:color w:val="222222"/>
          <w:sz w:val="21"/>
        </w:rPr>
        <w:t>[00:41:47.090] 他首先呢，是到缅甸跟马哈希西亚多的弟子班迪达西亚多学习现代纯管。后面呢，他才遇到说哦，原来有次第的按照清净道论的系统来去这个这个修学的这个止观体系。所以呢，他来帕奥禅林一直帕奥禅师这个修习止观，然后迅速的就把清净道论的那个帕奥禅师教导的所有止观的这些内容，我们前面讲到的这些内容。所有的这些人，一直到行者志这些内容，他基本上是差不多在据说在一个月不到的时间就把它全部过完一遍。啊，就极其迅速的就就就起来了。那因为在其他的教法里面呢，就在现代的其他的禅修方法里面呢，</w:t>
      </w:r>
    </w:p>
    <w:p>
      <w:pPr>
        <w:spacing w:before="20" w:after="40"/>
      </w:pPr>
      <w:r>
        <w:rPr>
          <w:rFonts w:ascii="Microsoft YaHei" w:hAnsi="Microsoft YaHei" w:eastAsia="Microsoft YaHei" w:cs="Microsoft YaHei"/>
          <w:b w:val="0"/>
          <w:color w:val="222222"/>
          <w:sz w:val="21"/>
        </w:rPr>
        <w:t>[00:42:38.040] 他没有办法去观察过去生和未来世，只有啊现在呢，就是就是只有按照清净道论这套体系来修学呢才可以。所以他是第一次观察他的过去生和未来世。他观察过去生，发现他背好几尊佛陀授记，他观察未来世呢，发现他要再过八百生呢，将会成佛。</w:t>
      </w:r>
    </w:p>
    <w:p>
      <w:pPr>
        <w:spacing w:before="20" w:after="40"/>
      </w:pPr>
      <w:r>
        <w:rPr>
          <w:rFonts w:ascii="Microsoft YaHei" w:hAnsi="Microsoft YaHei" w:eastAsia="Microsoft YaHei" w:cs="Microsoft YaHei"/>
          <w:b w:val="0"/>
          <w:color w:val="222222"/>
          <w:sz w:val="21"/>
        </w:rPr>
        <w:t>[00:43:00.440] 啊，那这个呢，也是从他个人的这种啊，这个这个这个修学呢来证明啊，佛陀所教导的法诶，确实就是这样，那么一切诸佛教导的法都是这样的法，那么他要成就佛果呢，也是依着这样的次第来去修学。</w:t>
      </w:r>
    </w:p>
    <w:p>
      <w:pPr>
        <w:spacing w:before="20" w:after="40"/>
      </w:pPr>
      <w:r>
        <w:rPr>
          <w:rFonts w:ascii="Microsoft YaHei" w:hAnsi="Microsoft YaHei" w:eastAsia="Microsoft YaHei" w:cs="Microsoft YaHei"/>
          <w:b w:val="0"/>
          <w:color w:val="222222"/>
          <w:sz w:val="21"/>
        </w:rPr>
        <w:t>[00:43:20.800] 好，那么我们也就看到这位这个圣法大长老呢。他如果没有遇到帕奥西亚多，没有遇到帕奥禅师呢，他也不会说啊，我能够这样去自己去修习那个止观。他前面只是花了大概快十十几年时间，都在修习马哈希的这种纯观的禅法，好，所以。即使一个再来的菩萨啊，他亲近善知识也同样非常的重要。</w:t>
      </w:r>
    </w:p>
    <w:p>
      <w:pPr>
        <w:spacing w:before="20" w:after="40"/>
      </w:pPr>
      <w:r>
        <w:rPr>
          <w:rFonts w:ascii="Microsoft YaHei" w:hAnsi="Microsoft YaHei" w:eastAsia="Microsoft YaHei" w:cs="Microsoft YaHei"/>
          <w:b w:val="0"/>
          <w:color w:val="222222"/>
          <w:sz w:val="21"/>
        </w:rPr>
        <w:t>[00:44:17.080] 啊，所以佛陀呢，在相应部呢，有一部经呢，它叫导师经，他讲说呢为了。如实智应寻求导师。那么，这里所说的如实智呢，就是这个如实知见四圣谛的智慧啊。导师呢，是指依止他能够得到四圣谛的智慧的这个佛陀啊，或者佛陀的弟子。</w:t>
      </w:r>
    </w:p>
    <w:p>
      <w:pPr>
        <w:spacing w:before="20" w:after="40"/>
      </w:pPr>
      <w:r>
        <w:rPr>
          <w:rFonts w:ascii="Microsoft YaHei" w:hAnsi="Microsoft YaHei" w:eastAsia="Microsoft YaHei" w:cs="Microsoft YaHei"/>
          <w:b w:val="0"/>
          <w:color w:val="222222"/>
          <w:sz w:val="21"/>
        </w:rPr>
        <w:t>[00:44:41.820] 啊，那可以说呢，整个修行过程呢，都是依止善游而度过的。</w:t>
      </w:r>
    </w:p>
    <w:p>
      <w:pPr>
        <w:spacing w:before="20" w:after="40"/>
      </w:pPr>
      <w:r>
        <w:rPr>
          <w:rFonts w:ascii="Microsoft YaHei" w:hAnsi="Microsoft YaHei" w:eastAsia="Microsoft YaHei" w:cs="Microsoft YaHei"/>
          <w:b w:val="0"/>
          <w:color w:val="222222"/>
          <w:sz w:val="21"/>
        </w:rPr>
        <w:t>[00:44:46.170] 有一次呢，阿难尊者在禅修以后，他心里面升起一个想法就放行，有一半是依靠善友，另一半是依靠自己的努力。然后呢，他把他自己的想法汇报给佛陀。佛陀听完以后就立即指正他说，阿，那这整个梵行都只是依靠善友，善同伴，善亲友。这是记录在相应部的善友经里面，</w:t>
      </w:r>
    </w:p>
    <w:p>
      <w:pPr>
        <w:spacing w:before="20" w:after="40"/>
      </w:pPr>
      <w:r>
        <w:rPr>
          <w:rFonts w:ascii="Microsoft YaHei" w:hAnsi="Microsoft YaHei" w:eastAsia="Microsoft YaHei" w:cs="Microsoft YaHei"/>
          <w:b w:val="0"/>
          <w:color w:val="222222"/>
          <w:sz w:val="21"/>
        </w:rPr>
        <w:t>[00:45:09.870] 那么对这部经呢，译注是这样来解释的，这这里的梵行呢，是指修行的成就，即就四道四果啊，三明六通啊，不管是啊，这个这个道果还是佛果啊，能够断除烦恼的修行方法是从佛陀那里一代一代传承下来的。那么其中呢，其实它是有很多微妙难懂，它不能够在这个这个文字上呢，能够去把它说清楚的，如果没有一位有。有资格的老师指导呢，只靠自己去修呢，就很容易盲修瞎练啊。他很容易出偏差，甚至呢，会修出禅病啊。</w:t>
      </w:r>
    </w:p>
    <w:p>
      <w:pPr>
        <w:spacing w:before="20" w:after="40"/>
      </w:pPr>
      <w:r>
        <w:rPr>
          <w:rFonts w:ascii="Microsoft YaHei" w:hAnsi="Microsoft YaHei" w:eastAsia="Microsoft YaHei" w:cs="Microsoft YaHei"/>
          <w:b w:val="0"/>
          <w:color w:val="222222"/>
          <w:sz w:val="21"/>
        </w:rPr>
        <w:t>[00:45:52.490] 啊就像呢，这个我曾经写这个小书小册子叫露出训练浅析，它是一个非常不得已的办的方方这个这个这个选择啊，这个这个写完以后呢，我就想把它烧掉。</w:t>
      </w:r>
    </w:p>
    <w:p>
      <w:pPr>
        <w:spacing w:before="20" w:after="40"/>
      </w:pPr>
      <w:r>
        <w:rPr>
          <w:rFonts w:ascii="Microsoft YaHei" w:hAnsi="Microsoft YaHei" w:eastAsia="Microsoft YaHei" w:cs="Microsoft YaHei"/>
          <w:b w:val="0"/>
          <w:color w:val="222222"/>
          <w:sz w:val="21"/>
        </w:rPr>
        <w:t>[00:46:08.190] 那为什么呢？因为它有很多东西呢，它是不能够用文字来表达的，那你文字表达完以后呢，很多人就会我们讲着文字想。他就在那个文字上啊，就开始琢磨，比如今天早上呢，我就放了一个那个图嘛，哈修露出洗练的，今天下午就有好多，他就是说尊者这个这个我的那一团呼吸啊，我又不会了，又被你搞乱掉了。对，那我们人会很习惯的就是去抓某一样东西，那么其实呢，文字只是。我们讲过去讲标月指啊啊他只是呢给你一个一个大概的方向，那么真正的修行呢，他是需要真的遇到一个啊有经验的老师来去啊，因材施教是比较恰当的啊。</w:t>
      </w:r>
    </w:p>
    <w:p>
      <w:pPr>
        <w:spacing w:before="20" w:after="40"/>
      </w:pPr>
      <w:r>
        <w:rPr>
          <w:rFonts w:ascii="Microsoft YaHei" w:hAnsi="Microsoft YaHei" w:eastAsia="Microsoft YaHei" w:cs="Microsoft YaHei"/>
          <w:b w:val="0"/>
          <w:color w:val="222222"/>
          <w:sz w:val="21"/>
        </w:rPr>
        <w:t>[00:46:57.600] 所以佛陀讲的说诸比库在有诸多外在因素中，我不见有任何一种因素如此，如同此，尚有这样的导向大利益做比库上有导向大利益哦。</w:t>
      </w:r>
    </w:p>
    <w:p>
      <w:pPr>
        <w:spacing w:before="20" w:after="40"/>
      </w:pPr>
      <w:r>
        <w:rPr>
          <w:rFonts w:ascii="Microsoft YaHei" w:hAnsi="Microsoft YaHei" w:eastAsia="Microsoft YaHei" w:cs="Microsoft YaHei"/>
          <w:b w:val="0"/>
          <w:color w:val="222222"/>
          <w:sz w:val="21"/>
        </w:rPr>
        <w:t>[00:47:12.440] 那佛陀呢？曾经讲说。对于外在呢，对于一个修行者外在里的最重要的呢，就是这个上师啊，就是这个善知识。那么内在呢，就是如理作意。那外在呢，就我们要外靠善知识啊，内靠你自己会能够以自为。为舟，以法为舟，能够如理作意。所以这里的大利益呢，包括两种，就世间的利益和处子间的利益啊那么。</w:t>
      </w:r>
    </w:p>
    <w:p>
      <w:pPr>
        <w:spacing w:before="20" w:after="40"/>
      </w:pPr>
      <w:r>
        <w:rPr>
          <w:rFonts w:ascii="Microsoft YaHei" w:hAnsi="Microsoft YaHei" w:eastAsia="Microsoft YaHei" w:cs="Microsoft YaHei"/>
          <w:b w:val="0"/>
          <w:color w:val="222222"/>
          <w:sz w:val="21"/>
        </w:rPr>
        <w:t>[00:47:46.600] 出家人呢？或者是禅修者呢？依止一位老师，而学呢，他。将能得到信众供养的衣食助药啊等物力物资的利得啊，他不用为生活操劳啊。</w:t>
      </w:r>
    </w:p>
    <w:p>
      <w:pPr>
        <w:spacing w:before="20" w:after="40"/>
      </w:pPr>
      <w:r>
        <w:rPr>
          <w:rFonts w:ascii="Microsoft YaHei" w:hAnsi="Microsoft YaHei" w:eastAsia="Microsoft YaHei" w:cs="Microsoft YaHei"/>
          <w:b w:val="0"/>
          <w:color w:val="222222"/>
          <w:sz w:val="21"/>
        </w:rPr>
        <w:t>[00:48:03.770] 举个例子，我们现在在大佛寺啊，我们一直药子大和尚啊，药子大和尚他这个三十多年啊，从这个大佛寺一砖一瓦辛辛苦苦的这个做起来，那么我们在大佛寺呢，能够安心的用心办道呢，他是仰仗这个药智大和尚的功德的啊。那就是依止老师呢，你就衣食无忧啊，首先啊，对你不要那个这个这个自己建一个寺院是非常不容易啊，我这一辈子建好几个寺院，我觉得建寺院非常不容易啊对。</w:t>
      </w:r>
    </w:p>
    <w:p>
      <w:pPr>
        <w:spacing w:before="20" w:after="40"/>
      </w:pPr>
      <w:r>
        <w:rPr>
          <w:rFonts w:ascii="Microsoft YaHei" w:hAnsi="Microsoft YaHei" w:eastAsia="Microsoft YaHei" w:cs="Microsoft YaHei"/>
          <w:b w:val="0"/>
          <w:color w:val="222222"/>
          <w:sz w:val="21"/>
        </w:rPr>
        <w:t>[00:48:37.070] 但是呢，你有一个老师呢，你就可以靠着他啊，他不单单教你呢，他还给你所有的生活的安定哈，衣食住药啊啊。那么在老师的这个善巧指导下，精进禅修，最终断除烦恼，正悟涅槃，这是出自间的利益啊。所以在修行生活中呢，最重要的外因呢，就是找到你的善知识。</w:t>
      </w:r>
    </w:p>
    <w:p>
      <w:pPr>
        <w:spacing w:before="20" w:after="40"/>
      </w:pPr>
      <w:r>
        <w:rPr>
          <w:rFonts w:ascii="Microsoft YaHei" w:hAnsi="Microsoft YaHei" w:eastAsia="Microsoft YaHei" w:cs="Microsoft YaHei"/>
          <w:b w:val="0"/>
          <w:color w:val="222222"/>
          <w:sz w:val="21"/>
        </w:rPr>
        <w:t>[00:49:03.060] 好，那么什么是老师呢？好。这个我们明确了老师的重要性呢啊，就要自力去寻求老师。啊那老师呢，其实这个这个各个行业都一样啊，比如说我们中国韩愈啊，有一个师说对吧？啊他把这个世间的老师的职责总结为传道授业解惑，那佛教的老师呢，其实也是同样如此，那佛教老师他传道。啊，这个教导三藏教理呀。授业啊，就教导各种业处啊啊，指导禅修啊啊，解惑啊啊，解答弟子在教理啊，禅修和放行生活上的疑惑啊。</w:t>
      </w:r>
    </w:p>
    <w:p>
      <w:pPr>
        <w:spacing w:before="20" w:after="40"/>
      </w:pPr>
      <w:r>
        <w:rPr>
          <w:rFonts w:ascii="Microsoft YaHei" w:hAnsi="Microsoft YaHei" w:eastAsia="Microsoft YaHei" w:cs="Microsoft YaHei"/>
          <w:b w:val="0"/>
          <w:color w:val="222222"/>
          <w:sz w:val="21"/>
        </w:rPr>
        <w:t>[00:49:46.940] 好，那么在佛教里面怎么定义老师呢？在这个律藏的这个这个著书啊，有一部著书叫普端严好，他这个佛陀在里面呢，讲说朱比库。我允许老师这一句话解释为呢，就是我允许能令学习正行的老师。那能令学习正行呢，就是能令学习及其啊极阴行的圣正行戒啊。所以在清净之道里面呢，就细之又细的学处是圣正行，那么在篇章里面所包含的义务呢，称为叫圣正行好。</w:t>
      </w:r>
    </w:p>
    <w:p>
      <w:pPr>
        <w:spacing w:before="20" w:after="40"/>
      </w:pPr>
      <w:r>
        <w:rPr>
          <w:rFonts w:ascii="Microsoft YaHei" w:hAnsi="Microsoft YaHei" w:eastAsia="Microsoft YaHei" w:cs="Microsoft YaHei"/>
          <w:b w:val="0"/>
          <w:color w:val="222222"/>
          <w:sz w:val="21"/>
        </w:rPr>
        <w:t>[00:50:30.840] 所以那么在佛陀的教法里面呢，有几种老师呢啊，在律庄严里面呢，他讲到啊，</w:t>
      </w:r>
    </w:p>
    <w:p>
      <w:pPr>
        <w:spacing w:before="20" w:after="40"/>
      </w:pPr>
      <w:r>
        <w:rPr>
          <w:rFonts w:ascii="Microsoft YaHei" w:hAnsi="Microsoft YaHei" w:eastAsia="Microsoft YaHei" w:cs="Microsoft YaHei"/>
          <w:b w:val="0"/>
          <w:color w:val="222222"/>
          <w:sz w:val="21"/>
        </w:rPr>
        <w:t>[00:50:38.590] 有这么四种，一种是依止师，一种是出家师，一种是啊达善师，我们叫戒师，还有一种呢，是说法师。那伊史师呢，就是未满十个谢腊的，我们叫瓦萨的比库呢，在不能在不与清教师共住的时候，他必须取得一位医史师依止他而住啊，不能自己住啊。我们讲这这个这个五年学戒啊，十年不依不离依止啊，就这个意思。啊，那么第二个是出家师，就出家的时候，能够令学习音学的学术者就是沙沙弥的亲教师，我们沙马内拉的老师。第三个就是届时啊讲。</w:t>
      </w:r>
    </w:p>
    <w:p>
      <w:pPr>
        <w:spacing w:before="20" w:after="40"/>
      </w:pPr>
      <w:r>
        <w:rPr>
          <w:rFonts w:ascii="Microsoft YaHei" w:hAnsi="Microsoft YaHei" w:eastAsia="Microsoft YaHei" w:cs="Microsoft YaHei"/>
          <w:b w:val="0"/>
          <w:color w:val="222222"/>
          <w:sz w:val="21"/>
        </w:rPr>
        <w:t>[00:51:20.740] 五八三八大啊。乌巴三巴丹，基利亚啊，加利亚啊，这个是大善的事啊。我们叫做这个受这个得戒阿舍离什么哈啊，那么在这个比库达上或者说受戒的时候，虽然说羯磨啊，称为伽马啊，就是伽马师啊。</w:t>
      </w:r>
    </w:p>
    <w:p>
      <w:pPr>
        <w:spacing w:before="20" w:after="40"/>
      </w:pPr>
      <w:r>
        <w:rPr>
          <w:rFonts w:ascii="Microsoft YaHei" w:hAnsi="Microsoft YaHei" w:eastAsia="Microsoft YaHei" w:cs="Microsoft YaHei"/>
          <w:b w:val="0"/>
          <w:color w:val="222222"/>
          <w:sz w:val="21"/>
        </w:rPr>
        <w:t>[00:51:42.480] 第四种呢，就是啊法师啊，就教导他教理的这种佛语的这个法师。除了这四种之外呢，清净之道呢，又指出来另外一种老师，他就叫做业处导师。那也现在过去，我们也称为叫禅师啊。那么。我们去寻求老师呢，那到底应该怎么寻求老师呢？啊就是业处老师啊，或者是这个这个三种老师，他有什么样的标准呢，就哲思有什么样的标准呢。</w:t>
      </w:r>
    </w:p>
    <w:p>
      <w:pPr>
        <w:spacing w:before="20" w:after="40"/>
      </w:pPr>
      <w:r>
        <w:rPr>
          <w:rFonts w:ascii="Microsoft YaHei" w:hAnsi="Microsoft YaHei" w:eastAsia="Microsoft YaHei" w:cs="Microsoft YaHei"/>
          <w:b w:val="0"/>
          <w:color w:val="222222"/>
          <w:sz w:val="21"/>
        </w:rPr>
        <w:t>[00:52:33.580] 在清净之道里面引用了一个偈颂啊，他总结说，这个老师的一个啊要求是什么呢？叫可爱可敬颂啊。训诫忍他言。能作深奥论，非道不怂恿。那么对这个偈颂的附注的解释呢，</w:t>
      </w:r>
    </w:p>
    <w:p>
      <w:pPr>
        <w:spacing w:before="20" w:after="40"/>
      </w:pPr>
      <w:r>
        <w:rPr>
          <w:rFonts w:ascii="Microsoft YaHei" w:hAnsi="Microsoft YaHei" w:eastAsia="Microsoft YaHei" w:cs="Microsoft YaHei"/>
          <w:b w:val="0"/>
          <w:color w:val="222222"/>
          <w:sz w:val="21"/>
        </w:rPr>
        <w:t>[00:52:55.345] 是说啊，这个善知识呢，应该具足可爱的德行啊。这个善知识呢，是具足信心者，是具足戒者，具足闻者啊，多闻啊，具足舍啊，不施具足精进者，具足念者，具足定者和具足慧者。好，那就是你的善知识要对佛法生三宝戒定慧三学啊，过去五蕴未来五蕴过去未来五蕴和缘起要有很坚定的信心，这样的善知识。</w:t>
      </w:r>
    </w:p>
    <w:p>
      <w:pPr>
        <w:spacing w:before="20" w:after="40"/>
      </w:pPr>
      <w:r>
        <w:rPr>
          <w:rFonts w:ascii="Microsoft YaHei" w:hAnsi="Microsoft YaHei" w:eastAsia="Microsoft YaHei" w:cs="Microsoft YaHei"/>
          <w:b w:val="0"/>
          <w:color w:val="222222"/>
          <w:sz w:val="21"/>
        </w:rPr>
        <w:t>[00:53:26.600] 第二个呢，这个善知识要具足戒，他要戒清净。第三个呢，善知识要多闻，他要精通教理。第四个呢，这个善知识要。这个大方啊，不会吝啬，不管是在钱财啊，或者名利啊，还是在法上啊，都不会对弟子小气啊。舍不得我们讲说啊，教会了徒弟，然后这个饿死了，师傅，那个师傅都是这么想的时候呢，啊，那这个师傅呢，就算了啊，对。然后呢，具足精进啊，这个善知识呢，他非常的精进努力好。然后具足念这个善知识非常有正念，他有定，然后他有智慧，还有十六种观智啊。</w:t>
      </w:r>
    </w:p>
    <w:p>
      <w:pPr>
        <w:spacing w:before="20" w:after="40"/>
      </w:pPr>
      <w:r>
        <w:rPr>
          <w:rFonts w:ascii="Microsoft YaHei" w:hAnsi="Microsoft YaHei" w:eastAsia="Microsoft YaHei" w:cs="Microsoft YaHei"/>
          <w:b w:val="0"/>
          <w:color w:val="222222"/>
          <w:sz w:val="21"/>
        </w:rPr>
        <w:t>[00:54:09.610] 那此中呢，因信成就而相信如来的菩提以及业果，所以不舍弃寻求作为正自觉菩提之因的有利有情的利益，因借成就而。</w:t>
      </w:r>
    </w:p>
    <w:p>
      <w:pPr>
        <w:spacing w:before="20" w:after="40"/>
      </w:pPr>
      <w:r>
        <w:rPr>
          <w:rFonts w:ascii="Microsoft YaHei" w:hAnsi="Microsoft YaHei" w:eastAsia="Microsoft YaHei" w:cs="Microsoft YaHei"/>
          <w:b w:val="0"/>
          <w:color w:val="222222"/>
          <w:sz w:val="21"/>
        </w:rPr>
        <w:t>[00:54:22.720] 为有情的可爱者，可敬者应赞颂者啊，这个呵责者，斥恶者训诫者忍耐他人训诫者，因闻成就而开示与圣谛缘起等相应的深奥论。因舍成就而少欲知足，远离不结交恶友，因精进成就而发勤，精进行见自利利他，因念成就而念已现前，因定成就而不散乱心得定，因慧成就而不颠倒的了知他。以念正确的反复探寻善不善法的去向时，以会如实了知有情的利益和不利，以定而心专注于有情的利益，以精进阻止有情践行不利，并鼓励有情践行于利益好。</w:t>
      </w:r>
    </w:p>
    <w:p>
      <w:pPr>
        <w:spacing w:before="20" w:after="40"/>
      </w:pPr>
      <w:r>
        <w:rPr>
          <w:rFonts w:ascii="Microsoft YaHei" w:hAnsi="Microsoft YaHei" w:eastAsia="Microsoft YaHei" w:cs="Microsoft YaHei"/>
          <w:b w:val="0"/>
          <w:color w:val="222222"/>
          <w:sz w:val="21"/>
        </w:rPr>
        <w:t>[00:55:08.320] 所以根据附注的解释呢，善友必须具足信戒，闻舍精进念定慧。也就是说呢，具足信心呢，才能够相信如来的菩提和业果法则，才能够相信愿意帮助其他有情解脱，从而教授业处啊。这是具信者有交缠的意愿。那具德具备戒德者呢，他能够得到弟子的尊重敬仰，从而使他愿意接受这样的老师的指导。</w:t>
      </w:r>
    </w:p>
    <w:p>
      <w:pPr>
        <w:spacing w:before="20" w:after="40"/>
      </w:pPr>
      <w:r>
        <w:rPr>
          <w:rFonts w:ascii="Microsoft YaHei" w:hAnsi="Microsoft YaHei" w:eastAsia="Microsoft YaHei" w:cs="Microsoft YaHei"/>
          <w:b w:val="0"/>
          <w:color w:val="222222"/>
          <w:sz w:val="21"/>
        </w:rPr>
        <w:t>[00:55:40.430] 具备多闻者呢，他能够严格按照教理的传承来指导弟子，善巧的为他们开示导向涅槃的圣妙之法。那具备舍呢，能够不为其他的预乐外援所干扰，而从而专心的教授弟子。</w:t>
      </w:r>
    </w:p>
    <w:p>
      <w:pPr>
        <w:spacing w:before="20" w:after="40"/>
      </w:pPr>
      <w:r>
        <w:rPr>
          <w:rFonts w:ascii="Microsoft YaHei" w:hAnsi="Microsoft YaHei" w:eastAsia="Microsoft YaHei" w:cs="Microsoft YaHei"/>
          <w:b w:val="0"/>
          <w:color w:val="222222"/>
          <w:sz w:val="21"/>
        </w:rPr>
        <w:t>[00:55:56.580] 具备清净者的。能够勤勉热忱的致力于引导弟子向上而不懈怠，具备量与定者呢，能够正念的探究善不善法的结果，并引导并专注于引导弟子向善。具备会者呢，则能够了知什么对弟子有利，什么是不利。因此呢，具备上述八种素质的老师呢，被称为是理想的老师。然而呢，对老师不应苛求。在没有其他更好的老师呢，那只要一位约稣老师，他具备教禅的能力和意愿，就应该向他学习。或者一个教。教理的老师呢，他具备能够教你一部经，哪怕一个四句句啊，这样的老师呢，也是可以医治的老师哦。</w:t>
      </w:r>
    </w:p>
    <w:p>
      <w:pPr>
        <w:spacing w:before="20" w:after="40"/>
      </w:pPr>
      <w:r>
        <w:rPr>
          <w:rFonts w:ascii="Microsoft YaHei" w:hAnsi="Microsoft YaHei" w:eastAsia="Microsoft YaHei" w:cs="Microsoft YaHei"/>
          <w:b w:val="0"/>
          <w:color w:val="222222"/>
          <w:sz w:val="21"/>
        </w:rPr>
        <w:t>[00:56:46.920] 好，那这个是这个我们先简单的提到这个善知识的八个条件了哈，啊，那么后面还有很多这个方面的内容啊，我们今天呢再来。好，那我们准备啊，那个散播慈爱和发愿啊。让我们把无始以来所累积的一切善业功德。至诚恭敬的来回向啊和发愿。</w:t>
      </w:r>
    </w:p>
    <w:p>
      <w:pPr>
        <w:spacing w:before="20" w:after="40"/>
      </w:pPr>
      <w:r>
        <w:rPr>
          <w:rFonts w:ascii="Microsoft YaHei" w:hAnsi="Microsoft YaHei" w:eastAsia="Microsoft YaHei" w:cs="Microsoft YaHei"/>
          <w:b w:val="0"/>
          <w:color w:val="222222"/>
          <w:sz w:val="21"/>
        </w:rPr>
        <w:t>[00:57:19.880] 啊，回乡给啊以亚子大和尚为首的大佛寺常住僧团。</w:t>
      </w:r>
    </w:p>
    <w:p>
      <w:pPr>
        <w:spacing w:before="20" w:after="40"/>
      </w:pPr>
      <w:r>
        <w:rPr>
          <w:rFonts w:ascii="Microsoft YaHei" w:hAnsi="Microsoft YaHei" w:eastAsia="Microsoft YaHei" w:cs="Microsoft YaHei"/>
          <w:b w:val="0"/>
          <w:color w:val="222222"/>
          <w:sz w:val="21"/>
        </w:rPr>
        <w:t>[00:57:26.760] 啊，愿大家法体安康，法轮常转。回向所有护持正法的护法龙天，愿他们天福增上。回向所有的义工菩萨，法体安康啊，回向所有的义工菩萨，身体健康啊，善愿成就。</w:t>
      </w:r>
    </w:p>
    <w:p>
      <w:pPr>
        <w:spacing w:before="20" w:after="40"/>
      </w:pPr>
      <w:r>
        <w:rPr>
          <w:rFonts w:ascii="Microsoft YaHei" w:hAnsi="Microsoft YaHei" w:eastAsia="Microsoft YaHei" w:cs="Microsoft YaHei"/>
          <w:b w:val="0"/>
          <w:color w:val="222222"/>
          <w:sz w:val="21"/>
        </w:rPr>
        <w:t>[00:57:47.460] 啊，也回向给所有的修行者，禅修者啊，当修行进步。</w:t>
      </w:r>
    </w:p>
    <w:p>
      <w:pPr>
        <w:spacing w:before="20" w:after="40"/>
      </w:pPr>
      <w:r>
        <w:rPr>
          <w:rFonts w:ascii="Microsoft YaHei" w:hAnsi="Microsoft YaHei" w:eastAsia="Microsoft YaHei" w:cs="Microsoft YaHei"/>
          <w:b w:val="0"/>
          <w:color w:val="222222"/>
          <w:sz w:val="21"/>
        </w:rPr>
        <w:t>[00:57:53.800] 愿一切有情，一切众生，一切生类，一切个体，一切拥有自体者，一切女性，一切男性，一切圣者，一切非圣者，一切诸天，一切人类，一切堕苦处者。无怨敌，无嗔害，无恼乱，保持自己的快乐，脱离诸苦，不失去所得的成就，是业的所有者。东方，西方，北方，南方，东南方，西北方，东北方，西南方，下方，</w:t>
      </w:r>
    </w:p>
    <w:p>
      <w:pPr>
        <w:spacing w:before="20" w:after="40"/>
      </w:pPr>
      <w:r>
        <w:rPr>
          <w:rFonts w:ascii="Microsoft YaHei" w:hAnsi="Microsoft YaHei" w:eastAsia="Microsoft YaHei" w:cs="Microsoft YaHei"/>
          <w:b w:val="0"/>
          <w:color w:val="222222"/>
          <w:sz w:val="21"/>
        </w:rPr>
        <w:t>[00:58:39.140] 上方的一切有情，一切众生，一切生类，一切个体，一切拥有自体者，一切女性，一切男性，一切圣者，一切非圣者，一切诸天，一切人类，一切堕苦处者。不怨敌，无嗔害，无恼乱，保持自己的快乐，脱离诸苦，不失去所得的成就，</w:t>
      </w:r>
    </w:p>
    <w:p>
      <w:pPr>
        <w:spacing w:before="20" w:after="40"/>
      </w:pPr>
      <w:r>
        <w:rPr>
          <w:rFonts w:ascii="Microsoft YaHei" w:hAnsi="Microsoft YaHei" w:eastAsia="Microsoft YaHei" w:cs="Microsoft YaHei"/>
          <w:b w:val="0"/>
          <w:color w:val="222222"/>
          <w:sz w:val="21"/>
        </w:rPr>
        <w:t>[00:59:11.970] 是业的所有者。上至有顶天，下至无间狱，与普轮为界。地上走，有情愿，无嗔无怨无苦及无难。上至有顶天，下至无间狱，与普轮为界水中有，有情愿，无嗔无怨无苦及无难。上至有顶天，下至无间狱，与普轮为界，空中非有情愿，无嗔无怨，无苦及无难，以我所成就的善业威力，愿一切众生了知正法王导向快乐之法。透过清净快乐的修行，愿到达无。快乐的涅槃，</w:t>
      </w:r>
    </w:p>
    <w:p>
      <w:pPr>
        <w:spacing w:before="20" w:after="40"/>
      </w:pPr>
      <w:r>
        <w:rPr>
          <w:rFonts w:ascii="Microsoft YaHei" w:hAnsi="Microsoft YaHei" w:eastAsia="Microsoft YaHei" w:cs="Microsoft YaHei"/>
          <w:b w:val="0"/>
          <w:color w:val="222222"/>
          <w:sz w:val="21"/>
        </w:rPr>
        <w:t>[01:00:12.610] 愿正法久住，愿一切有情皆恭敬法，愿天适时降雨，犹如古代的上王般治国。愿国王依法保护人民，犹如自己的子孙。</w:t>
      </w:r>
    </w:p>
    <w:p>
      <w:pPr>
        <w:spacing w:before="20" w:after="40"/>
      </w:pPr>
      <w:r>
        <w:rPr>
          <w:rFonts w:ascii="Microsoft YaHei" w:hAnsi="Microsoft YaHei" w:eastAsia="Microsoft YaHei" w:cs="Microsoft YaHei"/>
          <w:b w:val="0"/>
          <w:color w:val="222222"/>
          <w:sz w:val="21"/>
        </w:rPr>
        <w:t>[01:00:27.610] 以此法随法行，我敬奉佛，以此法随法行，我敬奉法，以此法随法行，我敬奉僧。切实依此而行，我将解脱生老病死，愿我此功德倒向诸漏尽。</w:t>
      </w:r>
    </w:p>
    <w:p>
      <w:pPr>
        <w:spacing w:before="20" w:after="40"/>
      </w:pPr>
      <w:r>
        <w:rPr>
          <w:rFonts w:ascii="Microsoft YaHei" w:hAnsi="Microsoft YaHei" w:eastAsia="Microsoft YaHei" w:cs="Microsoft YaHei"/>
          <w:b w:val="0"/>
          <w:color w:val="222222"/>
          <w:sz w:val="21"/>
        </w:rPr>
        <w:t>[01:00:50.940] 愿我此功德为证涅槃缘我此功德分回向诸有情，愿彼等一切同得功德分萨萨。都杀。啊，都好，祝福大家。</w:t>
      </w:r>
    </w:p>
    <w:p>
      <w:pPr>
        <w:keepNext/>
        <w:spacing w:before="200" w:after="80"/>
        <w:pBdr>
          <w:bottom w:val="single" w:sz="6" w:space="1" w:color="2E5395"/>
        </w:pBdr>
      </w:pPr>
      <w:r>
        <w:rPr>
          <w:rFonts w:ascii="Microsoft YaHei" w:hAnsi="Microsoft YaHei" w:eastAsia="Microsoft YaHei" w:cs="Microsoft YaHei"/>
          <w:b/>
          <w:color w:val="1F3864"/>
          <w:sz w:val="29"/>
        </w:rPr>
        <w:t>材料② 2023大佛寺禅修营05-《转车经》3-戒清净-亲近善士</w:t>
      </w:r>
    </w:p>
    <w:p>
      <w:pPr>
        <w:spacing w:before="20" w:after="40"/>
      </w:pPr>
      <w:r>
        <w:rPr>
          <w:rFonts w:ascii="Microsoft YaHei" w:hAnsi="Microsoft YaHei" w:eastAsia="Microsoft YaHei" w:cs="Microsoft YaHei"/>
          <w:b/>
          <w:color w:val="222222"/>
          <w:sz w:val="21"/>
        </w:rPr>
        <w:t>材料②</w:t>
      </w:r>
      <w:r>
        <w:rPr>
          <w:rFonts w:ascii="Microsoft YaHei" w:hAnsi="Microsoft YaHei" w:eastAsia="Microsoft YaHei" w:cs="Microsoft YaHei"/>
          <w:b w:val="0"/>
          <w:color w:val="222222"/>
          <w:sz w:val="21"/>
        </w:rPr>
        <w:t xml:space="preserve"> ★辅助：《2023大佛寺禅修营05-《转车经》3-戒清净-亲近善士》（音声）</w:t>
      </w:r>
    </w:p>
    <w:p>
      <w:pPr>
        <w:pStyle w:val="ListBullet"/>
        <w:spacing w:before="0" w:after="20"/>
      </w:pPr>
      <w:r>
        <w:rPr>
          <w:rFonts w:ascii="Microsoft YaHei" w:hAnsi="Microsoft YaHei" w:eastAsia="Microsoft YaHei" w:cs="Microsoft YaHei"/>
          <w:b w:val="0"/>
          <w:color w:val="222222"/>
          <w:sz w:val="21"/>
        </w:rPr>
        <w:t>文件类型：音声（依据录音转写整理，已校对明显同音错字）</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soundrecording_d0dd1c0cd17209afe241ece24bf6b7b4_dc708046210e4b2c6397cd4ee3d702da7439961422831605</w:t>
      </w:r>
    </w:p>
    <w:p>
      <w:pPr>
        <w:pStyle w:val="ListBullet"/>
        <w:spacing w:before="0" w:after="20"/>
      </w:pPr>
      <w:r>
        <w:rPr>
          <w:rFonts w:ascii="Microsoft YaHei" w:hAnsi="Microsoft YaHei" w:eastAsia="Microsoft YaHei" w:cs="Microsoft YaHei"/>
          <w:b w:val="0"/>
          <w:color w:val="222222"/>
          <w:sz w:val="21"/>
        </w:rPr>
        <w:t>打开方式：ima知识库搜索「2023大佛寺禅修营05 转车经 戒清净 亲近善士」</w:t>
      </w:r>
    </w:p>
    <w:p>
      <w:pPr>
        <w:pStyle w:val="ListBullet"/>
        <w:spacing w:before="0" w:after="20"/>
      </w:pPr>
      <w:r>
        <w:rPr>
          <w:rFonts w:ascii="Microsoft YaHei" w:hAnsi="Microsoft YaHei" w:eastAsia="Microsoft YaHei" w:cs="Microsoft YaHei"/>
          <w:b w:val="0"/>
          <w:color w:val="222222"/>
          <w:sz w:val="21"/>
        </w:rPr>
        <w:t>查重说明：本 media_id 未见于《_禁用清单_读书会01-20已用media_id.txt》，按蓝图作为 free 全新素材引用。</w:t>
      </w:r>
    </w:p>
    <w:p>
      <w:pPr>
        <w:spacing w:before="20" w:after="40"/>
      </w:pPr>
      <w:r>
        <w:rPr>
          <w:rFonts w:ascii="Microsoft YaHei" w:hAnsi="Microsoft YaHei" w:eastAsia="Microsoft YaHei" w:cs="Microsoft YaHei"/>
          <w:b w:val="0"/>
          <w:color w:val="222222"/>
          <w:sz w:val="21"/>
        </w:rPr>
        <w:t>⚠️ 主持人操作：本讲围绕《转车经》第 3 段「戒清净—亲近善士」，承接前一天"亲近善士属戒的范畴"。建议两段精读、其余略读。</w:t>
      </w:r>
    </w:p>
    <w:p>
      <w:pPr>
        <w:spacing w:before="20" w:after="40"/>
      </w:pPr>
      <w:r>
        <w:rPr>
          <w:rFonts w:ascii="Microsoft YaHei" w:hAnsi="Microsoft YaHei" w:eastAsia="Microsoft YaHei" w:cs="Microsoft YaHei"/>
          <w:b w:val="0"/>
          <w:color w:val="222222"/>
          <w:sz w:val="21"/>
        </w:rPr>
        <w:t>① "为何强调守护传统"：</w:t>
      </w:r>
      <w:r>
        <w:rPr>
          <w:rFonts w:ascii="Consolas" w:hAnsi="Consolas" w:eastAsia="Consolas" w:cs="Consolas"/>
          <w:b w:val="0"/>
          <w:color w:val="A0324B"/>
          <w:sz w:val="20"/>
        </w:rPr>
        <w:t>[00:23:15.980]–[00:26:05.620]</w:t>
      </w:r>
      <w:r>
        <w:rPr>
          <w:rFonts w:ascii="Microsoft YaHei" w:hAnsi="Microsoft YaHei" w:eastAsia="Microsoft YaHei" w:cs="Microsoft YaHei"/>
          <w:b w:val="0"/>
          <w:color w:val="222222"/>
          <w:sz w:val="21"/>
        </w:rPr>
        <w:t>（检验老师的三条标准：依个人经验还是依经论、依个人观点还是依传统、依个人意见还是依传统教说；"越是传统的越保险"）。</w:t>
      </w:r>
    </w:p>
    <w:p>
      <w:pPr>
        <w:spacing w:before="20" w:after="40"/>
      </w:pPr>
      <w:r>
        <w:rPr>
          <w:rFonts w:ascii="Microsoft YaHei" w:hAnsi="Microsoft YaHei" w:eastAsia="Microsoft YaHei" w:cs="Microsoft YaHei"/>
          <w:b w:val="0"/>
          <w:color w:val="222222"/>
          <w:sz w:val="21"/>
        </w:rPr>
        <w:t>② 善知识的标准与"善友八德"：</w:t>
      </w:r>
      <w:r>
        <w:rPr>
          <w:rFonts w:ascii="Consolas" w:hAnsi="Consolas" w:eastAsia="Consolas" w:cs="Consolas"/>
          <w:b w:val="0"/>
          <w:color w:val="A0324B"/>
          <w:sz w:val="20"/>
        </w:rPr>
        <w:t>[00:28:23.720]–[00:30:48.580]</w:t>
      </w:r>
      <w:r>
        <w:rPr>
          <w:rFonts w:ascii="Microsoft YaHei" w:hAnsi="Microsoft YaHei" w:eastAsia="Microsoft YaHei" w:cs="Microsoft YaHei"/>
          <w:b w:val="0"/>
          <w:color w:val="222222"/>
          <w:sz w:val="21"/>
        </w:rPr>
        <w:t>（信·戒·闻·舍·精进·念·定·慧；对老师不应苛求）。</w:t>
      </w:r>
    </w:p>
    <w:p>
      <w:pPr>
        <w:spacing w:before="20" w:after="40"/>
      </w:pPr>
      <w:r>
        <w:rPr>
          <w:rFonts w:ascii="Microsoft YaHei" w:hAnsi="Microsoft YaHei" w:eastAsia="Microsoft YaHei" w:cs="Microsoft YaHei"/>
          <w:b w:val="0"/>
          <w:color w:val="222222"/>
          <w:sz w:val="21"/>
        </w:rPr>
        <w:t>开头的慈心禅修举例、以及结尾"弟子五方面的条件"与回向可略读或留作扩展。本材料用于呼应"四支是共同前行、次第修学"这一总论主线，涉戒律细节请注明"详见读书会19/04"。</w:t>
      </w:r>
    </w:p>
    <w:p>
      <w:pPr>
        <w:spacing w:before="20" w:after="40"/>
      </w:pPr>
      <w:r>
        <w:rPr>
          <w:rFonts w:ascii="Microsoft YaHei" w:hAnsi="Microsoft YaHei" w:eastAsia="Microsoft YaHei" w:cs="Microsoft YaHei"/>
          <w:b w:val="0"/>
          <w:color w:val="222222"/>
          <w:sz w:val="21"/>
        </w:rPr>
        <w:t>（整理注记：本讲为 2023 大佛寺禅修营第 05 讲，围绕《转车经》第 3 段「戒清净—亲近善士」展开，承接前一天「亲近善士是预流支的必修、属戒的范畴」。括号内为整理注记，朗读时跳过。）</w:t>
      </w:r>
    </w:p>
    <w:p>
      <w:pPr>
        <w:spacing w:before="20" w:after="40"/>
      </w:pPr>
      <w:r>
        <w:rPr>
          <w:rFonts w:ascii="Microsoft YaHei" w:hAnsi="Microsoft YaHei" w:eastAsia="Microsoft YaHei" w:cs="Microsoft YaHei"/>
          <w:b w:val="0"/>
          <w:color w:val="222222"/>
          <w:sz w:val="21"/>
        </w:rPr>
        <w:t>[00:00:01.880] 啊，大家请何感。我们期待已经包括。那么那。嗯。南无三。南无。跟他说。但。把三at。以及那位至尊。他更自觉和。啊，各位法师，各位仙友，晚上吉祥。</w:t>
      </w:r>
    </w:p>
    <w:p>
      <w:pPr>
        <w:spacing w:before="20" w:after="40"/>
      </w:pPr>
      <w:r>
        <w:rPr>
          <w:rFonts w:ascii="Microsoft YaHei" w:hAnsi="Microsoft YaHei" w:eastAsia="Microsoft YaHei" w:cs="Microsoft YaHei"/>
          <w:b w:val="0"/>
          <w:color w:val="222222"/>
          <w:sz w:val="21"/>
        </w:rPr>
        <w:t>[00:01:01.540] 昨天晚上呢，我们讲到了啊亲近上师啊。啊亲近善士呢，是四预流支的啊必之它也是属于啊戒的范畴，就是一个学生的好习惯。啊，那。我们持戒也好，修戒定慧也好啊，就为了要解脱啊，要解脱烦恼。那在这条路上呢啊，它是。呃，不能够。用我们世代的这种啊成就的角度来被观察的，对吧，我们做什么事情成功与否呢，他可以看得见很多。然而佛法呢？它是断烦恼的方法，它是心法。啊，它是修行的过程啊。那么修心的过程呢？啊。那就是要先把扳手。</w:t>
      </w:r>
    </w:p>
    <w:p>
      <w:pPr>
        <w:spacing w:before="20" w:after="40"/>
      </w:pPr>
      <w:r>
        <w:rPr>
          <w:rFonts w:ascii="Microsoft YaHei" w:hAnsi="Microsoft YaHei" w:eastAsia="Microsoft YaHei" w:cs="Microsoft YaHei"/>
          <w:b w:val="0"/>
          <w:color w:val="222222"/>
          <w:sz w:val="21"/>
        </w:rPr>
        <w:t>[00:02:05.840] 那我们佛陀的法呢？佛陀灭度以后。佛陀的法通过啊，口口相传啊。一直到。第四次啊，这个圣典结集。啊由于斯里兰卡战乱啊，这个啊饥荒啊。然后，很多能够背诵三藏的长老都去世了。啊，即使没有去世，也没有力量背，没有办事了。所以这个意思是，圣圣典结局的时候，这些大长老说这样搞下去很危险。因为哪一天我们这些会被山上的长老都不在的时候，这个法就没有了。所以才从第四次盛典结集的时候呢啊，把它刻在背页上啊。</w:t>
      </w:r>
    </w:p>
    <w:p>
      <w:pPr>
        <w:spacing w:before="20" w:after="40"/>
      </w:pPr>
      <w:r>
        <w:rPr>
          <w:rFonts w:ascii="Microsoft YaHei" w:hAnsi="Microsoft YaHei" w:eastAsia="Microsoft YaHei" w:cs="Microsoft YaHei"/>
          <w:b w:val="0"/>
          <w:color w:val="222222"/>
          <w:sz w:val="21"/>
        </w:rPr>
        <w:t>[00:03:01.020] 我们才有最早的经典叫贝叶经啊，那现在在斯里兰卡，在缅甸，泰国啊，有了贝叶经。啊，那也就是说呢法呢，最后从口口相传啊到变成文字记录。那不管是口口相传，还是文字记录，它都是一种文字的载体，语言的形式，然后如何去理解这个文字？如何去理解这个语言呢？啊它就差别非常大。所以佛教两千多年来为什么会有那么多流变？</w:t>
      </w:r>
    </w:p>
    <w:p>
      <w:pPr>
        <w:spacing w:before="20" w:after="40"/>
      </w:pPr>
      <w:r>
        <w:rPr>
          <w:rFonts w:ascii="Microsoft YaHei" w:hAnsi="Microsoft YaHei" w:eastAsia="Microsoft YaHei" w:cs="Microsoft YaHei"/>
          <w:b w:val="0"/>
          <w:color w:val="222222"/>
          <w:sz w:val="21"/>
        </w:rPr>
        <w:t>[00:03:36.580] 啊，你会发现说对佛陀的法原来是一位的，现在我们全世界有无数的各种佛法的流派，我们不是去评价这佛法流派谁对谁错。可是他就是有那么多流派出来，是一种事实了。为什么会有那么多犹太人？这就是对佛陀的法的理解不同。啊，那一理解不同，它的修法就不同，因为修法不同，它就演变出很多的流派。那包括对戒律的理解不同哦。</w:t>
      </w:r>
    </w:p>
    <w:p>
      <w:pPr>
        <w:spacing w:before="20" w:after="40"/>
      </w:pPr>
      <w:r>
        <w:rPr>
          <w:rFonts w:ascii="Microsoft YaHei" w:hAnsi="Microsoft YaHei" w:eastAsia="Microsoft YaHei" w:cs="Microsoft YaHei"/>
          <w:b w:val="0"/>
          <w:color w:val="222222"/>
          <w:sz w:val="21"/>
        </w:rPr>
        <w:t>[00:04:06.240] 啊，那么这个东西呢，它就文字记载，刚开始文字记载都不一样的，后面慢慢慢慢文字记载也不一样，为什么要翻译成不同国家汉语不一样，对吧。</w:t>
      </w:r>
    </w:p>
    <w:p>
      <w:pPr>
        <w:spacing w:before="20" w:after="40"/>
      </w:pPr>
      <w:r>
        <w:rPr>
          <w:rFonts w:ascii="Microsoft YaHei" w:hAnsi="Microsoft YaHei" w:eastAsia="Microsoft YaHei" w:cs="Microsoft YaHei"/>
          <w:b w:val="0"/>
          <w:color w:val="222222"/>
          <w:sz w:val="21"/>
        </w:rPr>
        <w:t>[00:04:15.800] 那你中文怎么去理解巴利呢？对，所以我一开始跟大家讲的时候呢，啊你在文字上很多，我们在文字上是不能够去理解的，或者说你文字很容易理解错的。</w:t>
      </w:r>
    </w:p>
    <w:p>
      <w:pPr>
        <w:spacing w:before="20" w:after="40"/>
      </w:pPr>
      <w:r>
        <w:rPr>
          <w:rFonts w:ascii="Microsoft YaHei" w:hAnsi="Microsoft YaHei" w:eastAsia="Microsoft YaHei" w:cs="Microsoft YaHei"/>
          <w:b w:val="0"/>
          <w:color w:val="222222"/>
          <w:sz w:val="21"/>
        </w:rPr>
        <w:t>[00:04:28.120] 啊，</w:t>
      </w:r>
    </w:p>
    <w:p>
      <w:pPr>
        <w:spacing w:before="20" w:after="40"/>
      </w:pPr>
      <w:r>
        <w:rPr>
          <w:rFonts w:ascii="Microsoft YaHei" w:hAnsi="Microsoft YaHei" w:eastAsia="Microsoft YaHei" w:cs="Microsoft YaHei"/>
          <w:b w:val="0"/>
          <w:color w:val="222222"/>
          <w:sz w:val="21"/>
        </w:rPr>
        <w:t>[00:04:28.445] 举个例子讲，我们经常会说要散播慈爱，但是我一开始就讲散播慈爱，他就觉得说你家有很多东西要散播出去。诶。啊，然而呢，你真正修慈心的时候，是你培育这样的心。什么叫培育这样的心呢？就你，你看到这样的人，你自然而然就有那种慈心。他不需要说老师多一点给你听老师的说。啊，那这种修法差别就会很大，大家想一下就知道对不对。你想着说啊，对于这些无关的人，我每天就觉得我这边很多事情啊，我要散播给你。我愿你们幸福，这样散播回去跟你啊。</w:t>
      </w:r>
    </w:p>
    <w:p>
      <w:pPr>
        <w:spacing w:before="20" w:after="40"/>
      </w:pPr>
      <w:r>
        <w:rPr>
          <w:rFonts w:ascii="Microsoft YaHei" w:hAnsi="Microsoft YaHei" w:eastAsia="Microsoft YaHei" w:cs="Microsoft YaHei"/>
          <w:b w:val="0"/>
          <w:color w:val="222222"/>
          <w:sz w:val="21"/>
        </w:rPr>
        <w:t>[00:05:08.050] 你要练习我对一切的众生，我们自然而然就有这个心。我不管是想到他就生起这个性，还是见到他就生起这个性，它就一个任运的，不需要去散播出去的这样的东西。</w:t>
      </w:r>
    </w:p>
    <w:p>
      <w:pPr>
        <w:spacing w:before="20" w:after="40"/>
      </w:pPr>
      <w:r>
        <w:rPr>
          <w:rFonts w:ascii="Microsoft YaHei" w:hAnsi="Microsoft YaHei" w:eastAsia="Microsoft YaHei" w:cs="Microsoft YaHei"/>
          <w:b w:val="0"/>
          <w:color w:val="222222"/>
          <w:sz w:val="21"/>
        </w:rPr>
        <w:t>[00:05:22.120] 当然，有需要的时候，我可以，我可以专门来修辞，对着这个所源，我修辞可以跟到出，拜拜，拜拜。啊，但是你根本是你要培育这样的事。</w:t>
      </w:r>
    </w:p>
    <w:p>
      <w:pPr>
        <w:spacing w:before="20" w:after="40"/>
      </w:pPr>
      <w:r>
        <w:rPr>
          <w:rFonts w:ascii="Microsoft YaHei" w:hAnsi="Microsoft YaHei" w:eastAsia="Microsoft YaHei" w:cs="Microsoft YaHei"/>
          <w:b w:val="0"/>
          <w:color w:val="222222"/>
          <w:sz w:val="21"/>
        </w:rPr>
        <w:t>[00:05:34.900] 那同样，比如说我们现在在修复处洗脸。就日主行练呢，你会发现呢，我们这么多年时间下来，发现最好修修的，最容易成功的人是伊兰卡人。啊，就以我们大不完全统计呢，同样一百个人给三年时间来修职禅，同样的老师，斯里兰卡这个修成功的比例最高。可以达到百分之三十几。</w:t>
      </w:r>
    </w:p>
    <w:p>
      <w:pPr>
        <w:spacing w:before="20" w:after="40"/>
      </w:pPr>
      <w:r>
        <w:rPr>
          <w:rFonts w:ascii="Microsoft YaHei" w:hAnsi="Microsoft YaHei" w:eastAsia="Microsoft YaHei" w:cs="Microsoft YaHei"/>
          <w:b w:val="0"/>
          <w:color w:val="222222"/>
          <w:sz w:val="21"/>
        </w:rPr>
        <w:t>[00:06:02.740] 然后那缅甸人，泰国人其实。在我们华人里面呢，我们学的是。这个印尼的华人啊。这个成功率最高啊。其实是大陆人。啊在还是台湾。啊，然后呢，全世界范围内的这个人呢，修自残最难修的是欧美人。那总体来讲，就是越是讲自由民主啊，讲批判性思维的人就越难学。</w:t>
      </w:r>
    </w:p>
    <w:p>
      <w:pPr>
        <w:spacing w:before="20" w:after="40"/>
      </w:pPr>
      <w:r>
        <w:rPr>
          <w:rFonts w:ascii="Microsoft YaHei" w:hAnsi="Microsoft YaHei" w:eastAsia="Microsoft YaHei" w:cs="Microsoft YaHei"/>
          <w:b w:val="0"/>
          <w:color w:val="222222"/>
          <w:sz w:val="21"/>
        </w:rPr>
        <w:t>[00:06:37.380] 它是一个新的习惯问题。什么事都讲个道理。心法这个东西呢，它就不能用道理来讲。可以用心去体会的。</w:t>
      </w:r>
    </w:p>
    <w:p>
      <w:pPr>
        <w:spacing w:before="20" w:after="40"/>
      </w:pPr>
      <w:r>
        <w:rPr>
          <w:rFonts w:ascii="Microsoft YaHei" w:hAnsi="Microsoft YaHei" w:eastAsia="Microsoft YaHei" w:cs="Microsoft YaHei"/>
          <w:b w:val="0"/>
          <w:color w:val="222222"/>
          <w:sz w:val="21"/>
        </w:rPr>
        <w:t>[00:06:50.340] 对不对，那什么体会呢？本身我们修止禅，它是训练你这个心。</w:t>
      </w:r>
    </w:p>
    <w:p>
      <w:pPr>
        <w:spacing w:before="20" w:after="40"/>
      </w:pPr>
      <w:r>
        <w:rPr>
          <w:rFonts w:ascii="Microsoft YaHei" w:hAnsi="Microsoft YaHei" w:eastAsia="Microsoft YaHei" w:cs="Microsoft YaHei"/>
          <w:b w:val="0"/>
          <w:color w:val="222222"/>
          <w:sz w:val="21"/>
        </w:rPr>
        <w:t>[00:06:57.240] 不是说啊，我们讲说因因为不得已啦，比如我们也写书，我们也讲课，不得已说要有长假，</w:t>
      </w:r>
    </w:p>
    <w:p>
      <w:pPr>
        <w:spacing w:before="20" w:after="40"/>
      </w:pPr>
      <w:r>
        <w:rPr>
          <w:rFonts w:ascii="Microsoft YaHei" w:hAnsi="Microsoft YaHei" w:eastAsia="Microsoft YaHei" w:cs="Microsoft YaHei"/>
          <w:b w:val="0"/>
          <w:color w:val="222222"/>
          <w:sz w:val="21"/>
        </w:rPr>
        <w:t>[00:07:04.140] 长假是什么样呢？你后做个形容好了，你就开始琢磨，你就开始折腾。啊，一直把自己折腾到鼻青脸肿为止。为什么呢？就是我们现在的人习惯就去拿这个东西去夸。啊，我们现在有各种各样的规则啊，有各种各样的法律啊，对吧？有很多各种各样的这种原则性的东西啊。那其实在我们中国古时候，他没有那么多框框要用心去体会啊，</w:t>
      </w:r>
    </w:p>
    <w:p>
      <w:pPr>
        <w:spacing w:before="20" w:after="40"/>
      </w:pPr>
      <w:r>
        <w:rPr>
          <w:rFonts w:ascii="Microsoft YaHei" w:hAnsi="Microsoft YaHei" w:eastAsia="Microsoft YaHei" w:cs="Microsoft YaHei"/>
          <w:b w:val="0"/>
          <w:color w:val="222222"/>
          <w:sz w:val="21"/>
        </w:rPr>
        <w:t>[00:07:31.430] 就像我们那天讲说什么是善和不善啊，对吧，我们儒家说你这个人要有仁义道德，那什么是仁义道德啊，那就没有办法把它说清，那你你知道你懂的对吧，人力这人好不好，我知道哎。所以码靠这个意去活跃能量。啊。</w:t>
      </w:r>
    </w:p>
    <w:p>
      <w:pPr>
        <w:spacing w:before="20" w:after="40"/>
      </w:pPr>
      <w:r>
        <w:rPr>
          <w:rFonts w:ascii="Microsoft YaHei" w:hAnsi="Microsoft YaHei" w:eastAsia="Microsoft YaHei" w:cs="Microsoft YaHei"/>
          <w:b w:val="0"/>
          <w:color w:val="222222"/>
          <w:sz w:val="21"/>
        </w:rPr>
        <w:t>[00:07:50.760] 所以佛法呢，很多内容也是这样啊，那它是要用心去体会的，同样呢，就是说啊，那用心去体会是什么呢，就不管你是修职场还是修官场。啊，他最后就是你培育你这个新的，嗯，而不是培育那个那个那个那个形象。对啊，所以我们很多人对什么是入出息啊，然后因为佛陀讲过嘛，说啊，这个入息出息你要学习，然后长短息，然后全息，然后微息，他一坐在那就开始折腾。对，然后说心经道论里面讲说有欲座相啊，这个有取相啊，然后有事向啊，就开始折腾。预作向取向和事相，但是你需练习对入出题的觉知，以后自然而然就会有的。</w:t>
      </w:r>
    </w:p>
    <w:p>
      <w:pPr>
        <w:spacing w:before="20" w:after="40"/>
      </w:pPr>
      <w:r>
        <w:rPr>
          <w:rFonts w:ascii="Microsoft YaHei" w:hAnsi="Microsoft YaHei" w:eastAsia="Microsoft YaHei" w:cs="Microsoft YaHei"/>
          <w:b w:val="0"/>
          <w:color w:val="222222"/>
          <w:sz w:val="21"/>
        </w:rPr>
        <w:t>[00:08:47.320] 但是你要去设计这个东西的时候，你去要求这个东西去控制这个东西的时候，你就会在参修过程中就会有很多的麻烦。</w:t>
      </w:r>
    </w:p>
    <w:p>
      <w:pPr>
        <w:spacing w:before="20" w:after="40"/>
      </w:pPr>
      <w:r>
        <w:rPr>
          <w:rFonts w:ascii="Microsoft YaHei" w:hAnsi="Microsoft YaHei" w:eastAsia="Microsoft YaHei" w:cs="Microsoft YaHei"/>
          <w:b w:val="0"/>
          <w:color w:val="222222"/>
          <w:sz w:val="21"/>
        </w:rPr>
        <w:t>[00:08:55.620] 它其实就是一种古钙，那么这些内容呢，就是我把。你看书你好像看懂了，其实你不懂。但是怎么办呢？他就要有脑子。那么老师他其实又有好不好，他其实老师什么叫好呢，就是教你别人修上去就好，对吧？对不是他的名气有多大，他名气很大，他也没空教你。有没有用？对吧，所以我们很多人就我的老师帕瓦西亚多啊，全世界最伟大的老师啊，日就在帕瓦西亚多面前修，很有摄受力，好来。反正他老现在都没有那么多时间给你说，</w:t>
      </w:r>
    </w:p>
    <w:p>
      <w:pPr>
        <w:spacing w:before="20" w:after="40"/>
      </w:pPr>
      <w:r>
        <w:rPr>
          <w:rFonts w:ascii="Microsoft YaHei" w:hAnsi="Microsoft YaHei" w:eastAsia="Microsoft YaHei" w:cs="Microsoft YaHei"/>
          <w:b w:val="0"/>
          <w:color w:val="222222"/>
          <w:sz w:val="21"/>
        </w:rPr>
        <w:t>[00:09:36.490] 为什么呢？没有疫情之前呢，这个一下午禅修的时候，</w:t>
      </w:r>
    </w:p>
    <w:p>
      <w:pPr>
        <w:spacing w:before="20" w:after="40"/>
      </w:pPr>
      <w:r>
        <w:rPr>
          <w:rFonts w:ascii="Microsoft YaHei" w:hAnsi="Microsoft YaHei" w:eastAsia="Microsoft YaHei" w:cs="Microsoft YaHei"/>
          <w:b w:val="0"/>
          <w:color w:val="222222"/>
          <w:sz w:val="21"/>
        </w:rPr>
        <w:t>[00:09:41.090] 一百多人在前来排队。每个人最多就是半分钟到一分钟。然后说，你爸爸下今天是OK，继续努力回去了是吧？对，那不是说他家说这个教的不好，因为那么多学生，那就他就是没有那么多时间排给你。你一个人在那说半天的时候，后面的人就恨不得捏死你一个人，就总共一个半小时，你一个人就站那十分钟。那我那我们选什么？所以你自然而然在那边，你就不敢说多一个很简要的说，但是新的东西它不是。很简易的说嘛，说不清楚对不对？那只为你们这两天的长期报告，就是你们有心理问题的时候，我也没办法接你。</w:t>
      </w:r>
    </w:p>
    <w:p>
      <w:pPr>
        <w:spacing w:before="20" w:after="40"/>
      </w:pPr>
      <w:r>
        <w:rPr>
          <w:rFonts w:ascii="Microsoft YaHei" w:hAnsi="Microsoft YaHei" w:eastAsia="Microsoft YaHei" w:cs="Microsoft YaHei"/>
          <w:b w:val="0"/>
          <w:color w:val="222222"/>
          <w:sz w:val="21"/>
        </w:rPr>
        <w:t>[00:10:23.865] 为什么呢？我想你回去写一下情况交给我，为什么呢？我要跟你讲，就十五分钟就过去了。说完了过去后面马上我们就已经好几天，基本上都是时间就会错过，对吧？就网课，我们就就会耽误时间。</w:t>
      </w:r>
    </w:p>
    <w:p>
      <w:pPr>
        <w:spacing w:before="20" w:after="40"/>
      </w:pPr>
      <w:r>
        <w:rPr>
          <w:rFonts w:ascii="Microsoft YaHei" w:hAnsi="Microsoft YaHei" w:eastAsia="Microsoft YaHei" w:cs="Microsoft YaHei"/>
          <w:b w:val="0"/>
          <w:color w:val="222222"/>
          <w:sz w:val="21"/>
        </w:rPr>
        <w:t>[00:10:38.100] 什么原因呢？就是他其实每一个人他的心的状态，他都不一样。那你一个老师呢，真正负责任的时候，你是要对每个人的心的状态要长久状态是要去把握，而且要去真的能够把它引导出来就是。自然的，不管你是一个多么有名的老师，还是多么没有名气的老师，那么作为一个老师，这是他基本的能力啊。</w:t>
      </w:r>
    </w:p>
    <w:p>
      <w:pPr>
        <w:spacing w:before="20" w:after="40"/>
      </w:pPr>
      <w:r>
        <w:rPr>
          <w:rFonts w:ascii="Microsoft YaHei" w:hAnsi="Microsoft YaHei" w:eastAsia="Microsoft YaHei" w:cs="Microsoft YaHei"/>
          <w:b w:val="0"/>
          <w:color w:val="222222"/>
          <w:sz w:val="21"/>
        </w:rPr>
        <w:t>[00:10:59.280] 好，所以那么回过头来就是说，那那些吵醒他的老师呢，对应该怎么去找老师呢。</w:t>
      </w:r>
    </w:p>
    <w:p>
      <w:pPr>
        <w:spacing w:before="20" w:after="40"/>
      </w:pPr>
      <w:r>
        <w:rPr>
          <w:rFonts w:ascii="Microsoft YaHei" w:hAnsi="Microsoft YaHei" w:eastAsia="Microsoft YaHei" w:cs="Microsoft YaHei"/>
          <w:b w:val="0"/>
          <w:color w:val="222222"/>
          <w:sz w:val="21"/>
        </w:rPr>
        <w:t>[00:11:09.140] 寻求什么老师呢，我们不要讲佛法，就讲中国的啊，我们这个可能大家读过。我们小学或者中学的时候读过韩愈的师，说对吧？啊，这总结老师的作用，说师者，所以传道授业解惑也。然后我们从小到大都会遇到很多这样的老师。他们至少能给我们带来三种利益。</w:t>
      </w:r>
    </w:p>
    <w:p>
      <w:pPr>
        <w:spacing w:before="20" w:after="40"/>
      </w:pPr>
      <w:r>
        <w:rPr>
          <w:rFonts w:ascii="Microsoft YaHei" w:hAnsi="Microsoft YaHei" w:eastAsia="Microsoft YaHei" w:cs="Microsoft YaHei"/>
          <w:b w:val="0"/>
          <w:color w:val="222222"/>
          <w:sz w:val="21"/>
        </w:rPr>
        <w:t>[00:11:33.420] 第一个就是传道，传道什么呢？就是传播文化知识啊。第二个就是授业教授技术技能啊，第三个呢，解惑就解答疑惑。其实佛教中的老师他也是这样，他传道就是传教导。这个辗转传来的佛法的教义。就以辗转传来了，</w:t>
      </w:r>
    </w:p>
    <w:p>
      <w:pPr>
        <w:spacing w:before="20" w:after="40"/>
      </w:pPr>
      <w:r>
        <w:rPr>
          <w:rFonts w:ascii="Microsoft YaHei" w:hAnsi="Microsoft YaHei" w:eastAsia="Microsoft YaHei" w:cs="Microsoft YaHei"/>
          <w:b w:val="0"/>
          <w:color w:val="222222"/>
          <w:sz w:val="21"/>
        </w:rPr>
        <w:t>[00:11:56.720] 为什么要强调辗转传来的佛陀的教？因为是佛陀的法，不是你的法。所以我教你我自己，那就不是佛法，那你的法古言法不是佛法，那就麻烦了对吧？对，所以你是一的三藏艺术辅助你教导佛陀的话。然后呢，为了让你能听明白，你可能用你自己的语言啊，用你自己的这种能够让大家明白的这种善巧的方法，能让你明白，他只能是这样。啊，跟世间的最大不同，这就是传承的东西啊。</w:t>
      </w:r>
    </w:p>
    <w:p>
      <w:pPr>
        <w:spacing w:before="20" w:after="40"/>
      </w:pPr>
      <w:r>
        <w:rPr>
          <w:rFonts w:ascii="Microsoft YaHei" w:hAnsi="Microsoft YaHei" w:eastAsia="Microsoft YaHei" w:cs="Microsoft YaHei"/>
          <w:b w:val="0"/>
          <w:color w:val="222222"/>
          <w:sz w:val="21"/>
        </w:rPr>
        <w:t>[00:12:30.280] 第二个授业呢，就是传授业处啊。佛陀教过四十种子的业处，十六种观制啊，就是业处。啊，指导禅修啊，解惑呢，就解答戒律啊，佛法修行中碰到的问题，尤其啊，我们想初学的人怎么去去除改的这样的问题啊。所以那么这样呢。达到这样的要求呢，那么在佛法里面怎么定义这个老师呢？在御藏里面呢，是说能够教导正行与行止者为老师。那在阿育王就阿索卡王啊，</w:t>
      </w:r>
    </w:p>
    <w:p>
      <w:pPr>
        <w:spacing w:before="20" w:after="40"/>
      </w:pPr>
      <w:r>
        <w:rPr>
          <w:rFonts w:ascii="Microsoft YaHei" w:hAnsi="Microsoft YaHei" w:eastAsia="Microsoft YaHei" w:cs="Microsoft YaHei"/>
          <w:b w:val="0"/>
          <w:color w:val="222222"/>
          <w:sz w:val="21"/>
        </w:rPr>
        <w:t>[00:13:10.365] 当时呢，他问一个。啊，李格罗的啊，这个萨马雷拉啊，他就问他说啊尊者，什么叫老师呢。啊尊者告诉他说，在此教法中，令确立于因啊诸阴学之法者大王。啊，那清净大论里面说有阿难。啊，这是经典里面的内容啊，阿难源于我这位善友，有生法的，有情必会从生中解脱啊，由为如此等语，唯有正自觉者才是具足一切形象的善友啊，最好是跟着佛陀学。</w:t>
      </w:r>
    </w:p>
    <w:p>
      <w:pPr>
        <w:spacing w:before="20" w:after="40"/>
      </w:pPr>
      <w:r>
        <w:rPr>
          <w:rFonts w:ascii="Microsoft YaHei" w:hAnsi="Microsoft YaHei" w:eastAsia="Microsoft YaHei" w:cs="Microsoft YaHei"/>
          <w:b w:val="0"/>
          <w:color w:val="222222"/>
          <w:sz w:val="21"/>
        </w:rPr>
        <w:t>[00:13:53.160] 啊，但是佛陀在的时候不知道你们在干嘛。对，所以这是我们的过去。苏轼跟佛陀的因缘，也是跟我们的明行种子善根福德因缘有关。所以那么佛陀在世的时候，就是跟着师尊学是最好的，那么他如果佛陀巴涅槃呢？那如果有八十大弟子在世，你跟他学也是恰当的，八十大弟子不在的，那叫这个只有医生。</w:t>
      </w:r>
    </w:p>
    <w:p>
      <w:pPr>
        <w:spacing w:before="20" w:after="40"/>
      </w:pPr>
      <w:r>
        <w:rPr>
          <w:rFonts w:ascii="Microsoft YaHei" w:hAnsi="Microsoft YaHei" w:eastAsia="Microsoft YaHei" w:cs="Microsoft YaHei"/>
          <w:b w:val="0"/>
          <w:color w:val="222222"/>
          <w:sz w:val="21"/>
        </w:rPr>
        <w:t>[00:14:24.620] 啊，那个业处生起四种或五种禅那，并以禅那为近因而增长为巴萨那有修观而正达漏尽者啊，就是阿拉汉啊。这个，这个要到这个阿拉汉面前去，耶稣。那但是阿拉汉一般呢，它不表明我是阿拉汉对吧，那我们前面讲到了要有证悟这个。呃，知足对吧，对。那只有呢，就是这个阿拉汉呢，他看不清楚这个传法非常的重要啊，对未来的这个法呢，有巨大的作用，他才有可能实现他的一些能力啊。</w:t>
      </w:r>
    </w:p>
    <w:p>
      <w:pPr>
        <w:spacing w:before="20" w:after="40"/>
      </w:pPr>
      <w:r>
        <w:rPr>
          <w:rFonts w:ascii="Microsoft YaHei" w:hAnsi="Microsoft YaHei" w:eastAsia="Microsoft YaHei" w:cs="Microsoft YaHei"/>
          <w:b w:val="0"/>
          <w:color w:val="222222"/>
          <w:sz w:val="21"/>
        </w:rPr>
        <w:t>[00:15:10.050] 比如说这个到这个斯里兰卡来传法的这个马丁达阿拉汉，就阿育王的儿子啊，他是阿拉汉，他来到斯里兰卡的时候，他就在国王面前示现神通，从天上飞下来啊，站在那阿罗鲁的普拉的那个那一块大石头上啊，那个国王正在打猎啊。他站在那个头上就像仙人一样啊，国王就跟他交流啊，这个是为了因为。马金的阿拉汉呢，他知道佛法将在斯里兰卡中心啊，那么这个度化这位国王，这很重要啊。所以呢，他是为了法示现他的神通呢，对。</w:t>
      </w:r>
    </w:p>
    <w:p>
      <w:pPr>
        <w:spacing w:before="20" w:after="40"/>
      </w:pPr>
      <w:r>
        <w:rPr>
          <w:rFonts w:ascii="Microsoft YaHei" w:hAnsi="Microsoft YaHei" w:eastAsia="Microsoft YaHei" w:cs="Microsoft YaHei"/>
          <w:b w:val="0"/>
          <w:color w:val="222222"/>
          <w:sz w:val="21"/>
        </w:rPr>
        <w:t>[00:15:55.780] 那那我们要怎怎么办呢？啊，就是你找不到阿拉汉哦，找不到阿拉汉，那这个这个在这个时代其实阿拉汉也很少。那如果没有阿拉汉呢，最好是三果，没有三果，最好是恶果啊，没有恶果呢，最好是初果好。那如果没有初果圣者呢，</w:t>
      </w:r>
    </w:p>
    <w:p>
      <w:pPr>
        <w:spacing w:before="20" w:after="40"/>
      </w:pPr>
      <w:r>
        <w:rPr>
          <w:rFonts w:ascii="Microsoft YaHei" w:hAnsi="Microsoft YaHei" w:eastAsia="Microsoft YaHei" w:cs="Microsoft YaHei"/>
          <w:b w:val="0"/>
          <w:color w:val="222222"/>
          <w:sz w:val="21"/>
        </w:rPr>
        <w:t>[00:16:18.090] 你要去找能够证已经证得的刹那的凡夫啊，因为你是要学业主，所以你要先这个他已经是一个证悟的人才可以啊，比较好。那如果你找不到有证悟的人呢，那就找三藏使者。啊，那没有三战使者，二战使者也可以，二战使者没有，一战使者也可以。啊，就连遇难使者也不可得的时候呢，他能够通晓一部经战啊，或者一部论战以及他的译著互助好，那么去到这样的人去取也可以。</w:t>
      </w:r>
    </w:p>
    <w:p>
      <w:pPr>
        <w:spacing w:before="20" w:after="40"/>
      </w:pPr>
      <w:r>
        <w:rPr>
          <w:rFonts w:ascii="Microsoft YaHei" w:hAnsi="Microsoft YaHei" w:eastAsia="Microsoft YaHei" w:cs="Microsoft YaHei"/>
          <w:b w:val="0"/>
          <w:color w:val="222222"/>
          <w:sz w:val="21"/>
        </w:rPr>
        <w:t>[00:16:52.475] 而且这个人呢，他要持戒，什么叫持戒？就是他知道什么是羞耻啊。我们在经典里边看到说他是一个知持的人，支持的人就是他遵守戒律啊，他不敢去违犯啊，违犯他知道。不善行啊，善与不善啊，智者会呵斥的事情，他不会做，就叫支持的人。那去找这样像这样的，他是一时盛典啊，维护传统维护传承的老师啊。那么他只是阐明出师的主张，就是从佛陀以来的啊，所有的注师的主张，而不是自己的意思啊。所以在古代的长老啊啊，他一再的说，支持者将保护教法，支持者将保护教法啊，他讲了三次。啊，他。</w:t>
      </w:r>
    </w:p>
    <w:p>
      <w:pPr>
        <w:spacing w:before="20" w:after="40"/>
      </w:pPr>
      <w:r>
        <w:rPr>
          <w:rFonts w:ascii="Microsoft YaHei" w:hAnsi="Microsoft YaHei" w:eastAsia="Microsoft YaHei" w:cs="Microsoft YaHei"/>
          <w:b w:val="0"/>
          <w:color w:val="222222"/>
          <w:sz w:val="21"/>
        </w:rPr>
        <w:t>[00:17:49.860] 举个例子说。在部派佛教时代呢，我们上座部佛教分裂成二十个部派。二十个部派呢，现在传承流传在。这个斯里兰卡，缅甸，泰国的这个部派佛教呢？它被称为叫分别说系。分别说去，他的传承来自于哪里呢？来自于优婆离尊者啊，巴利叫巴利尊者啊呼巴利尊者，那优婆离尊者是佛陀持戒地狱的啊弟子对吧？啊，所以那么这个经典上有讲啊，这佛陀专门讲说，如果你是持律，喜欢持律的人，然后就跟一堆持律的人在一起，喜欢研究教法的人跟研究教法的人在一起，喜欢搞神通的人跟研究神通的人在一起。</w:t>
      </w:r>
    </w:p>
    <w:p>
      <w:pPr>
        <w:spacing w:before="20" w:after="40"/>
      </w:pPr>
      <w:r>
        <w:rPr>
          <w:rFonts w:ascii="Microsoft YaHei" w:hAnsi="Microsoft YaHei" w:eastAsia="Microsoft YaHei" w:cs="Microsoft YaHei"/>
          <w:b w:val="0"/>
          <w:color w:val="222222"/>
          <w:sz w:val="21"/>
        </w:rPr>
        <w:t>[00:18:40.760] 在佛陀时代也是这样，比如说阿难尊者，他是多闻第一，所以他很多多闻的都跟他在一起，到后面发展成佛教部派，佛教里面非常兴旺的一个部派，佛教叫一切有部，一切有部是阿难尊者传承下来的啊。啊，那但是一些用户现在呢，你已经找不到他的踪迹了哎。</w:t>
      </w:r>
    </w:p>
    <w:p>
      <w:pPr>
        <w:spacing w:before="20" w:after="40"/>
      </w:pPr>
      <w:r>
        <w:rPr>
          <w:rFonts w:ascii="Microsoft YaHei" w:hAnsi="Microsoft YaHei" w:eastAsia="Microsoft YaHei" w:cs="Microsoft YaHei"/>
          <w:b w:val="0"/>
          <w:color w:val="222222"/>
          <w:sz w:val="21"/>
        </w:rPr>
        <w:t>[00:19:02.700] 那么在佛罗时代呢，这个天眼第一呢，是这个这个。阿罗鲁的啊，阿罗鲁的尊者啊，他这个天眼第一，所以他呢身边都是喜欢这个这个神通的人哦。那那大利子尊者，舍利佛尊者呢，他是智慧第一，所以研究阿毗达摩，这个研究阿毗达摩的就跟他在一起，所以我们传到汉朝来叫做舍利佛阿毗达，对吧，你们北方人都知道叫舍利佛阿毗达，阿毗达就是阿毗达摩。啊，但是沙粒尊者主要弘扬的啊啊，所以，那么但是呢，这些都不在，那谁在呢？就是此绿地率的还能够勉强的传播到现在。</w:t>
      </w:r>
    </w:p>
    <w:p>
      <w:pPr>
        <w:spacing w:before="20" w:after="40"/>
      </w:pPr>
      <w:r>
        <w:rPr>
          <w:rFonts w:ascii="Microsoft YaHei" w:hAnsi="Microsoft YaHei" w:eastAsia="Microsoft YaHei" w:cs="Microsoft YaHei"/>
          <w:b w:val="0"/>
          <w:color w:val="222222"/>
          <w:sz w:val="21"/>
        </w:rPr>
        <w:t>[00:19:50.600] 啊，他其实持律呢，就讲那个支持者，所以律呢，它并不是说我们持律就能够证悟，但是因为你持律，所以你支持支持人，你知道自己的分量，自己说话的分量是最没有力量的。所以一一定是一个传统啊，即使你不是一个字一个字的按传统，但是你知道你说出来是一个传统来的。啊，你不会妄加自己的那种进去啊，所以那么他这个法两千多年来大家都这样遵守它基本呢，还有那个原型。不然他就没有啊。啊，所以他这个古代的长老都已经很清楚啊，就是支持者将保护教法。</w:t>
      </w:r>
    </w:p>
    <w:p>
      <w:pPr>
        <w:spacing w:before="20" w:after="40"/>
      </w:pPr>
      <w:r>
        <w:rPr>
          <w:rFonts w:ascii="Microsoft YaHei" w:hAnsi="Microsoft YaHei" w:eastAsia="Microsoft YaHei" w:cs="Microsoft YaHei"/>
          <w:b w:val="0"/>
          <w:color w:val="222222"/>
          <w:sz w:val="21"/>
        </w:rPr>
        <w:t>[00:20:37.520] 那么在世界上游里面呢，我们讲前面这个漏尽者呢，他只能宣说自己体正之道。而多闻者呢，是去到老师啊，那些老师的地方啊，学问辩问圣典译注而厘清啊。所以呢，</w:t>
      </w:r>
    </w:p>
    <w:p>
      <w:pPr>
        <w:spacing w:before="20" w:after="40"/>
      </w:pPr>
      <w:r>
        <w:rPr>
          <w:rFonts w:ascii="Microsoft YaHei" w:hAnsi="Microsoft YaHei" w:eastAsia="Microsoft YaHei" w:cs="Microsoft YaHei"/>
          <w:b w:val="0"/>
          <w:color w:val="222222"/>
          <w:sz w:val="21"/>
        </w:rPr>
        <w:t>[00:20:51.470] 从五部经藏这一这一步那一步牢牢的去意识了四个耶数的经典的依据。他不是自己学过，但是他对精湛佛陀教导那些业稣很熟悉，他把那个拿出来交给你去告诉你。啊。嗯。</w:t>
      </w:r>
    </w:p>
    <w:p>
      <w:pPr>
        <w:spacing w:before="20" w:after="40"/>
      </w:pPr>
      <w:r>
        <w:rPr>
          <w:rFonts w:ascii="Microsoft YaHei" w:hAnsi="Microsoft YaHei" w:eastAsia="Microsoft YaHei" w:cs="Microsoft YaHei"/>
          <w:b w:val="0"/>
          <w:color w:val="222222"/>
          <w:sz w:val="21"/>
        </w:rPr>
        <w:t>[00:21:14.200] 所以在我们这个时代呢，不管是漏尽者很很少了，即使是已经有啊证得圣道圣果的人呢，啊也是很少啊。通常呢，他也不会透露自己的自己的证量。因此呢，根据清净之道的教导呢，我们应该选择一位知持去守戒，然后呢，他守护传统。啊，精通啊禅修的教理，至少精修禅修教理最好是有实修体验的老师啊。那么关于支持并精通教理的无常那者和寡闻的只有个人体验的漏径者，乃至入流者。</w:t>
      </w:r>
    </w:p>
    <w:p>
      <w:pPr>
        <w:spacing w:before="20" w:after="40"/>
      </w:pPr>
      <w:r>
        <w:rPr>
          <w:rFonts w:ascii="Microsoft YaHei" w:hAnsi="Microsoft YaHei" w:eastAsia="Microsoft YaHei" w:cs="Microsoft YaHei"/>
          <w:b w:val="0"/>
          <w:color w:val="222222"/>
          <w:sz w:val="21"/>
        </w:rPr>
        <w:t>[00:21:55.650] 很多人呢，会有圣者崇拜，盲目的寻找圣者，质问老师是不是圣者。那么这两种老师，哪一种更值得我们追随呢？</w:t>
      </w:r>
    </w:p>
    <w:p>
      <w:pPr>
        <w:spacing w:before="20" w:after="40"/>
      </w:pPr>
      <w:r>
        <w:rPr>
          <w:rFonts w:ascii="Microsoft YaHei" w:hAnsi="Microsoft YaHei" w:eastAsia="Microsoft YaHei" w:cs="Microsoft YaHei"/>
          <w:b w:val="0"/>
          <w:color w:val="222222"/>
          <w:sz w:val="21"/>
        </w:rPr>
        <w:t>[00:22:05.140] 清净道论里面提到说，在这些善友中，前述的漏尽者等只能宣说自己体证之道。那么在清净道论大粗糙中，补充说明了清净道这清净道论这些意图，他都表明多闻者则在教导业主方面比某些寡闻的漏尽者更具有优势啊，</w:t>
      </w:r>
    </w:p>
    <w:p>
      <w:pPr>
        <w:spacing w:before="20" w:after="40"/>
      </w:pPr>
      <w:r>
        <w:rPr>
          <w:rFonts w:ascii="Microsoft YaHei" w:hAnsi="Microsoft YaHei" w:eastAsia="Microsoft YaHei" w:cs="Microsoft YaHei"/>
          <w:b w:val="0"/>
          <w:color w:val="222222"/>
          <w:sz w:val="21"/>
        </w:rPr>
        <w:t>[00:22:26.190] 因为诶，寡闻的落尽者呢，他。往往你在这个时代能够证悟，阿拉汉呢，他都是在过去生呢，他已经积累了很多的法拉明。那么积累了很多的八大面这一生呢，可能用一个很简单的方法他就正了。那么因为他不精通教理啊，他以为就这个方法就可以证阿拉汉。但是这个叫这个修法只适合他这种。八拉命这么强的人。啊呃，其实并不适合所有人，而适合所有人是基着教育一点点统一来的。</w:t>
      </w:r>
    </w:p>
    <w:p>
      <w:pPr>
        <w:spacing w:before="20" w:after="40"/>
      </w:pPr>
      <w:r>
        <w:rPr>
          <w:rFonts w:ascii="Microsoft YaHei" w:hAnsi="Microsoft YaHei" w:eastAsia="Microsoft YaHei" w:cs="Microsoft YaHei"/>
          <w:b w:val="0"/>
          <w:color w:val="222222"/>
          <w:sz w:val="21"/>
        </w:rPr>
        <w:t>[00:23:01.850] 那么在近代呢，这个缅甸啊，斯里兰卡都有这样的人，都有这样的大师，大家公认是大师，然后他传下了一些法然，我们修起来，并不是所有人可以修的这样啊。</w:t>
      </w:r>
    </w:p>
    <w:p>
      <w:pPr>
        <w:spacing w:before="20" w:after="40"/>
      </w:pPr>
      <w:r>
        <w:rPr>
          <w:rFonts w:ascii="Microsoft YaHei" w:hAnsi="Microsoft YaHei" w:eastAsia="Microsoft YaHei" w:cs="Microsoft YaHei"/>
          <w:b w:val="0"/>
          <w:color w:val="222222"/>
          <w:sz w:val="21"/>
        </w:rPr>
        <w:t>[00:23:15.980] 那为什么要强调支持和守护传统呢？这是一个原则性的问题，因为禅师在交谈的时候，他是根据个人经验还是依照经论？他在说法开示的时候，是根据个人的观点理解，还是依照传统、依照艺术的解释？那么他在指导弟子解答问题的时候，是根据个人的意见，还是依照传统教育，这是检验的标准。越是传统的，也许越没有那么贴近人心，但是它越保险。那个佛陀的教法会随着时间的流逝呢，越来越衰微，越来越变味。那么想要维持佛陀教法的纯正性呢，只能依靠精通教理且尊重传统的良师益友。</w:t>
      </w:r>
    </w:p>
    <w:p>
      <w:pPr>
        <w:spacing w:before="20" w:after="40"/>
      </w:pPr>
      <w:r>
        <w:rPr>
          <w:rFonts w:ascii="Microsoft YaHei" w:hAnsi="Microsoft YaHei" w:eastAsia="Microsoft YaHei" w:cs="Microsoft YaHei"/>
          <w:b w:val="0"/>
          <w:color w:val="222222"/>
          <w:sz w:val="21"/>
        </w:rPr>
        <w:t>[00:24:00.200] 那佛陀教法流传到今天，之所以会出现这么多五花八门的这种啊法门啊，那最主要的原因是被加进去的过去历代的大师们的个人经验和见解，从而导致传统慢慢的流失。所以，</w:t>
      </w:r>
    </w:p>
    <w:p>
      <w:pPr>
        <w:spacing w:before="20" w:after="40"/>
      </w:pPr>
      <w:r>
        <w:rPr>
          <w:rFonts w:ascii="Microsoft YaHei" w:hAnsi="Microsoft YaHei" w:eastAsia="Microsoft YaHei" w:cs="Microsoft YaHei"/>
          <w:b w:val="0"/>
          <w:color w:val="222222"/>
          <w:sz w:val="21"/>
        </w:rPr>
        <w:t>[00:24:17.460] 正统的上座部佛教认为呢，佛陀是圆满的。作为佛陀的弟子，不需要对佛陀教法进行过多的补充、过分的发挥和过度的发展，只需要依照佛陀的教导去实践就行啊。所以在这个传统上来讲呢，佛陀留给我们的巴利三藏加上这个译注和互注就已经足够了，我们不应该再去编造或者添加。</w:t>
      </w:r>
    </w:p>
    <w:p>
      <w:pPr>
        <w:spacing w:before="20" w:after="40"/>
      </w:pPr>
      <w:r>
        <w:rPr>
          <w:rFonts w:ascii="Microsoft YaHei" w:hAnsi="Microsoft YaHei" w:eastAsia="Microsoft YaHei" w:cs="Microsoft YaHei"/>
          <w:b w:val="0"/>
          <w:color w:val="222222"/>
          <w:sz w:val="21"/>
        </w:rPr>
        <w:t>[00:24:44.360] 那么当然呢？这并不意味着要求每一位弘法者在宣扬佛法，讲解经典的时候，必须一成不变的照搬经文，因为一般不清楚啊。啊，这不但不可能，而且没有必要发掘发掘这个经典教育中符合时代、符合社会、符合人心的内容，然后谨慎的加以尝试。</w:t>
      </w:r>
    </w:p>
    <w:p>
      <w:pPr>
        <w:spacing w:before="20" w:after="40"/>
      </w:pPr>
      <w:r>
        <w:rPr>
          <w:rFonts w:ascii="Microsoft YaHei" w:hAnsi="Microsoft YaHei" w:eastAsia="Microsoft YaHei" w:cs="Microsoft YaHei"/>
          <w:b w:val="0"/>
          <w:color w:val="222222"/>
          <w:sz w:val="21"/>
        </w:rPr>
        <w:t>[00:25:07.475] 啊，这是应该的，也是被允许的，甚至呢，应该被鼓励。因为他只是一个字一个字的跟你说，说完以后，觉得哎呦，他特严谨。但是我就是不会啊，我们有很多这样的啊。嗯。那它的原则呢，它你需要符合经典，不能违背传统啊。所以就像这个我们伟大的艺术师啊，佛音尊者啊啊，这有的称为叫觉音尊者。他说呢，即使是师长之说，也要因为符合经典才应接受，除此无他自己的意见是最弱的，他也只有符合经典才能被接受，除此无他。</w:t>
      </w:r>
    </w:p>
    <w:p>
      <w:pPr>
        <w:spacing w:before="20" w:after="40"/>
      </w:pPr>
      <w:r>
        <w:rPr>
          <w:rFonts w:ascii="Microsoft YaHei" w:hAnsi="Microsoft YaHei" w:eastAsia="Microsoft YaHei" w:cs="Microsoft YaHei"/>
          <w:b w:val="0"/>
          <w:color w:val="222222"/>
          <w:sz w:val="21"/>
        </w:rPr>
        <w:t>[00:25:53.500] 所以，因此我们在选择一个老师的时候，最好啊要考虑一下他究竟是传统的继承者，还是一个传统的改革者啊，或者乃至是一个破坏者。</w:t>
      </w:r>
    </w:p>
    <w:p>
      <w:pPr>
        <w:spacing w:before="20" w:after="40"/>
      </w:pPr>
      <w:r>
        <w:rPr>
          <w:rFonts w:ascii="Microsoft YaHei" w:hAnsi="Microsoft YaHei" w:eastAsia="Microsoft YaHei" w:cs="Microsoft YaHei"/>
          <w:b w:val="0"/>
          <w:color w:val="222222"/>
          <w:sz w:val="21"/>
        </w:rPr>
        <w:t>[00:26:05.620] 啊，在我们的时代出现很多的佛教的流派啊，他宣称他是说的最对的啊，他自己集结一些经典，认为这些经典他认为才是最正确的。然后预读附注全部都是前人说的，没有用啊。那么他那这些人没有用，那么他在讲解经典，你听他的，他都有用。</w:t>
      </w:r>
    </w:p>
    <w:p>
      <w:pPr>
        <w:spacing w:before="20" w:after="40"/>
      </w:pPr>
      <w:r>
        <w:rPr>
          <w:rFonts w:ascii="Microsoft YaHei" w:hAnsi="Microsoft YaHei" w:eastAsia="Microsoft YaHei" w:cs="Microsoft YaHei"/>
          <w:b w:val="0"/>
          <w:color w:val="222222"/>
          <w:sz w:val="21"/>
        </w:rPr>
        <w:t>[00:26:24.920] 就是我说很多人认为说，哎呦这个大师讲的是太好了，我说道好在哪地方，你看他把这个南北的这个经典全部对照出来，又认为只有这几部才是出现过，所以它是最可能的，然后呢，其他的。经典的可能都是被包装。啊，后面人再加进去了，那么过去讲解这些经典的这些艺术师呢，那都是祖师大德，又不是佛嘛，所以呢，你不要听他的。那那你怎么去理解这个经典？他说我们通过经典对读，然后我来讲解，那你就是祖师大德了，OK.</w:t>
      </w:r>
    </w:p>
    <w:p>
      <w:pPr>
        <w:spacing w:before="20" w:after="40"/>
      </w:pPr>
      <w:r>
        <w:rPr>
          <w:rFonts w:ascii="Microsoft YaHei" w:hAnsi="Microsoft YaHei" w:eastAsia="Microsoft YaHei" w:cs="Microsoft YaHei"/>
          <w:b w:val="0"/>
          <w:color w:val="222222"/>
          <w:sz w:val="21"/>
        </w:rPr>
        <w:t>[00:26:58.140] 对，就像我们儒家也是这样的，儒家讲叫六经注我或者我注六经，对吧？啊，六经是儒家的经典啊。我们现在每一个时代的人都会去注解那个六经啊，然后就觉得别人的注解不对啊，至少朱熹的不行，对朱熹不行，我行，你是啊，那每个时代都有这样的人，那佛法也有这样的人啊。</w:t>
      </w:r>
    </w:p>
    <w:p>
      <w:pPr>
        <w:spacing w:before="20" w:after="40"/>
      </w:pPr>
      <w:r>
        <w:rPr>
          <w:rFonts w:ascii="Microsoft YaHei" w:hAnsi="Microsoft YaHei" w:eastAsia="Microsoft YaHei" w:cs="Microsoft YaHei"/>
          <w:b w:val="0"/>
          <w:color w:val="222222"/>
          <w:sz w:val="21"/>
        </w:rPr>
        <w:t>[00:27:23.780] 啊，这个就是啊我们的建议了，一般是这样哦。好，那我们这个有哪一些业处呢？啊，就是佛陀讲有一切作业处，努力业处啊。这一切作业处呢，就是我们这一次禅修委员会教导大家的这种，似乎为禅就称为叫一切切处业处，就这种业处，你每个人都得会。啊啊，四会禅就是慈心禅啊，佛随念啊，不见随念和死随念。</w:t>
      </w:r>
    </w:p>
    <w:p>
      <w:pPr>
        <w:spacing w:before="20" w:after="40"/>
      </w:pPr>
      <w:r>
        <w:rPr>
          <w:rFonts w:ascii="Microsoft YaHei" w:hAnsi="Microsoft YaHei" w:eastAsia="Microsoft YaHei" w:cs="Microsoft YaHei"/>
          <w:b w:val="0"/>
          <w:color w:val="222222"/>
          <w:sz w:val="21"/>
        </w:rPr>
        <w:t>[00:27:57.080] 啊，我们后面都会加出这个一切业主努力业处呢，你就我们也称为叫根本业处，你就选择其中某一个业主作为业主就有成就资产啊，这个就叫做努力业主。当然，你也可以选择四种护位产的其中某一种作为你的努力业主，也是没有问题啊。</w:t>
      </w:r>
    </w:p>
    <w:p>
      <w:pPr>
        <w:spacing w:before="20" w:after="40"/>
      </w:pPr>
      <w:r>
        <w:rPr>
          <w:rFonts w:ascii="Microsoft YaHei" w:hAnsi="Microsoft YaHei" w:eastAsia="Microsoft YaHei" w:cs="Microsoft YaHei"/>
          <w:b w:val="0"/>
          <w:color w:val="222222"/>
          <w:sz w:val="21"/>
        </w:rPr>
        <w:t>[00:28:23.720] 好，那么对于老师呢。这个有什么样的标准呢？除了刚才讲说你这个就要按照这个大地子啊，阿拉汉啊，这初果二果三果四果啊，这样的人来，但是你碰不上了对吧，但是呢，所以这个老师呢，我们还是要观察。</w:t>
      </w:r>
    </w:p>
    <w:p>
      <w:pPr>
        <w:spacing w:before="20" w:after="40"/>
      </w:pPr>
      <w:r>
        <w:rPr>
          <w:rFonts w:ascii="Microsoft YaHei" w:hAnsi="Microsoft YaHei" w:eastAsia="Microsoft YaHei" w:cs="Microsoft YaHei"/>
          <w:b w:val="0"/>
          <w:color w:val="222222"/>
          <w:sz w:val="21"/>
        </w:rPr>
        <w:t>[00:28:45.180] 那清净道论呢，引用了生之故的一个偈诵啊，总结耶稣老师呢，啊，他要有这样的德行啊，他说可爱可敬颂训诫忍他言能作深奥论。非道不怂恿啊。那如此等具足德行啊，一直寻求他人利益，处于增长戒定慧一般的他是善友。那在这句话呢，在清净道论大师操里面是这么解释的，</w:t>
      </w:r>
    </w:p>
    <w:p>
      <w:pPr>
        <w:spacing w:before="20" w:after="40"/>
      </w:pPr>
      <w:r>
        <w:rPr>
          <w:rFonts w:ascii="Microsoft YaHei" w:hAnsi="Microsoft YaHei" w:eastAsia="Microsoft YaHei" w:cs="Microsoft YaHei"/>
          <w:b w:val="0"/>
          <w:color w:val="222222"/>
          <w:sz w:val="21"/>
        </w:rPr>
        <w:t>[00:29:18.692] 说善友呢，应该具足可爱的德行。善友是具足信心者，具足戒者，具足闻者，具足舍，他就不施愿意布施他的时间啊，他的精力啊，来去教导弟子。然后具足精进者，具足练者，具足定者，具足慧者。始终呢，善又是具毒性者。</w:t>
      </w:r>
    </w:p>
    <w:p>
      <w:pPr>
        <w:spacing w:before="20" w:after="40"/>
      </w:pPr>
      <w:r>
        <w:rPr>
          <w:rFonts w:ascii="Microsoft YaHei" w:hAnsi="Microsoft YaHei" w:eastAsia="Microsoft YaHei" w:cs="Microsoft YaHei"/>
          <w:b w:val="0"/>
          <w:color w:val="222222"/>
          <w:sz w:val="21"/>
        </w:rPr>
        <w:t>[00:29:41.840] 啊，具因信成就而相信如来的觉悟及业果，所以呢，他不舍弃寻求作为政治觉菩提之因的有利的利益。因借成就而成为啊，而为有情的可爱者，可敬者，应赞颂者啊呵责者。</w:t>
      </w:r>
    </w:p>
    <w:p>
      <w:pPr>
        <w:spacing w:before="20" w:after="40"/>
      </w:pPr>
      <w:r>
        <w:rPr>
          <w:rFonts w:ascii="Microsoft YaHei" w:hAnsi="Microsoft YaHei" w:eastAsia="Microsoft YaHei" w:cs="Microsoft YaHei"/>
          <w:b w:val="0"/>
          <w:color w:val="222222"/>
          <w:sz w:val="21"/>
        </w:rPr>
        <w:t>[00:30:02.460] 次恶者啊，训诫者，忍耐他人训诫者。因闻成就而能开示与圣谛缘起等相应的深奥论，因舍成就而少欲知足，远离不结交，因精进成就而发情，精进行健自利利他。因念成就而念已现前，因定成就而不散乱心得定，因会成就而不颠倒的表知他，以念正确的反复探寻善不善法的去向时，以会如实了知有情的利益与不利。以定而心，专注于那有情的利益，以精进阻止友情践行不利，并鼓励友情践行于利益。</w:t>
      </w:r>
    </w:p>
    <w:p>
      <w:pPr>
        <w:spacing w:before="20" w:after="40"/>
      </w:pPr>
      <w:r>
        <w:rPr>
          <w:rFonts w:ascii="Microsoft YaHei" w:hAnsi="Microsoft YaHei" w:eastAsia="Microsoft YaHei" w:cs="Microsoft YaHei"/>
          <w:b w:val="0"/>
          <w:color w:val="222222"/>
          <w:sz w:val="21"/>
        </w:rPr>
        <w:t>[00:30:48.580] 具戒者，具足闻者，具足舍者，具足精进者，具足念者，具足定者，具足慧者，那这个是啊，作为你要去选择老师的啊是这样的，这个啊基本的这个啊啊你可以去观察的啊，虽然你不知道啊，他这个。呃，是不是正果啊？但是这些他有没有界定会啊？啊，这个他这个人德行怎么样啊？你还是可以观察的啊，可以了解的啊。</w:t>
      </w:r>
    </w:p>
    <w:p>
      <w:pPr>
        <w:spacing w:before="20" w:after="40"/>
      </w:pPr>
      <w:r>
        <w:rPr>
          <w:rFonts w:ascii="Microsoft YaHei" w:hAnsi="Microsoft YaHei" w:eastAsia="Microsoft YaHei" w:cs="Microsoft YaHei"/>
          <w:b w:val="0"/>
          <w:color w:val="222222"/>
          <w:sz w:val="21"/>
        </w:rPr>
        <w:t>[00:31:21.480] 那当然这个内容很多哈，我们时间的原因呢，就不一一来讲啊。那我们讲一下这个。</w:t>
      </w:r>
    </w:p>
    <w:p>
      <w:pPr>
        <w:spacing w:before="20" w:after="40"/>
      </w:pPr>
      <w:r>
        <w:rPr>
          <w:rFonts w:ascii="Microsoft YaHei" w:hAnsi="Microsoft YaHei" w:eastAsia="Microsoft YaHei" w:cs="Microsoft YaHei"/>
          <w:b w:val="0"/>
          <w:color w:val="222222"/>
          <w:sz w:val="21"/>
        </w:rPr>
        <w:t>[00:31:33.120] 特有的标准啊。二有标准，在法集论里面对二有五种表现。</w:t>
      </w:r>
    </w:p>
    <w:p>
      <w:pPr>
        <w:spacing w:before="20" w:after="40"/>
      </w:pPr>
      <w:r>
        <w:rPr>
          <w:rFonts w:ascii="Microsoft YaHei" w:hAnsi="Microsoft YaHei" w:eastAsia="Microsoft YaHei" w:cs="Microsoft YaHei"/>
          <w:b w:val="0"/>
          <w:color w:val="222222"/>
          <w:sz w:val="21"/>
        </w:rPr>
        <w:t>[00:31:39.590] 第一个是无性啊，他他虽然讲说他是佛教的这个这个这个老师啊，但是他其实你观察他，他对佛法僧三宝，</w:t>
      </w:r>
    </w:p>
    <w:p>
      <w:pPr>
        <w:spacing w:before="20" w:after="40"/>
      </w:pPr>
      <w:r>
        <w:rPr>
          <w:rFonts w:ascii="Microsoft YaHei" w:hAnsi="Microsoft YaHei" w:eastAsia="Microsoft YaHei" w:cs="Microsoft YaHei"/>
          <w:b w:val="0"/>
          <w:color w:val="222222"/>
          <w:sz w:val="21"/>
        </w:rPr>
        <w:t>[00:31:52.290] 他对戒定第三学啊，他对于过去五蕴未来五蕴过去未来五蕴和缘起，他并不一见得具有真实的信情啊。恶戒者啊，多萨西拉就是这个啊，我们后面再讲一个是恶戒寡闻，吝啬乐会。啊，无信呢，就是他不相信佛法生啊，不相信业果啊，这些值得相信的事情。那么，他嘴巴可能都是讲信，但是呢，你真的他在行驶上的时候，你会发现他根本不行。啊，所以我们不能听他只是他嘴巴讲，就看他是不是在在处理人情世故的时候啊，他有没有真正的业果。</w:t>
      </w:r>
    </w:p>
    <w:p>
      <w:pPr>
        <w:spacing w:before="20" w:after="40"/>
      </w:pPr>
      <w:r>
        <w:rPr>
          <w:rFonts w:ascii="Microsoft YaHei" w:hAnsi="Microsoft YaHei" w:eastAsia="Microsoft YaHei" w:cs="Microsoft YaHei"/>
          <w:b w:val="0"/>
          <w:color w:val="222222"/>
          <w:sz w:val="21"/>
        </w:rPr>
        <w:t>[00:32:34.420] 这就我昨天讲的是吧。啊，你若只是只对的这结果采取行动，就这他就是没有业果子。啊，这没有缘起的这种习惯啊。</w:t>
      </w:r>
    </w:p>
    <w:p>
      <w:pPr>
        <w:spacing w:before="20" w:after="40"/>
      </w:pPr>
      <w:r>
        <w:rPr>
          <w:rFonts w:ascii="Microsoft YaHei" w:hAnsi="Microsoft YaHei" w:eastAsia="Microsoft YaHei" w:cs="Microsoft YaHei"/>
          <w:b w:val="0"/>
          <w:color w:val="222222"/>
          <w:sz w:val="21"/>
        </w:rPr>
        <w:t>[00:32:45.840] 恶戒呢，就是他的戒有恶名啊。没有戒，意思就离开这戒。戒是坏生于恶名呢，有破戒的行为啊。</w:t>
      </w:r>
    </w:p>
    <w:p>
      <w:pPr>
        <w:spacing w:before="20" w:after="40"/>
      </w:pPr>
      <w:r>
        <w:rPr>
          <w:rFonts w:ascii="Microsoft YaHei" w:hAnsi="Microsoft YaHei" w:eastAsia="Microsoft YaHei" w:cs="Microsoft YaHei"/>
          <w:b w:val="0"/>
          <w:color w:val="222222"/>
          <w:sz w:val="21"/>
        </w:rPr>
        <w:t>[00:32:56.140] 第三个寡文呢，就是听闻很匮乏，就没有什么听闻啊，又没有四政谛十二缘体之的有关的听闻，没有承担典籍的责任和没有承担官职的责任。就简单来讲呢，这个人可能他有禅修过，但是他不爱学习啊，对教理呢，这个这个不通达，或者根本就很多理解错误啊。你看看他讲说以及他的文章啊，你就能知道啊，他是一个什么样的对教育的理解啊？</w:t>
      </w:r>
    </w:p>
    <w:p>
      <w:pPr>
        <w:spacing w:before="20" w:after="40"/>
      </w:pPr>
      <w:r>
        <w:rPr>
          <w:rFonts w:ascii="Microsoft YaHei" w:hAnsi="Microsoft YaHei" w:eastAsia="Microsoft YaHei" w:cs="Microsoft YaHei"/>
          <w:b w:val="0"/>
          <w:color w:val="222222"/>
          <w:sz w:val="21"/>
        </w:rPr>
        <w:t>[00:33:28.280] 再一个就是吝啬啊，这吝啬有五种，就助手的吝啬、护持之家四之具的立德，身体和品行的站立啊，就是他对自己住的地方很在意啊。然后对护持的人呢，他很吝啬啊，就是对自己的信众啊，扣的很死嘿啊，不像要着大和尚的，哎呀，你们谁都可以到我这来弘法，吃我的住我的，哄着我的众生不要骂我就行对啊。啊，那么四字句的立德啊，你是不是很在意啊？身体和品行的赞誉好。这一个呢，就是对法的吝啬啊，不希望他能懂得更多。</w:t>
      </w:r>
    </w:p>
    <w:p>
      <w:pPr>
        <w:spacing w:before="20" w:after="40"/>
      </w:pPr>
      <w:r>
        <w:rPr>
          <w:rFonts w:ascii="Microsoft YaHei" w:hAnsi="Microsoft YaHei" w:eastAsia="Microsoft YaHei" w:cs="Microsoft YaHei"/>
          <w:b w:val="0"/>
          <w:color w:val="222222"/>
          <w:sz w:val="21"/>
        </w:rPr>
        <w:t>[00:34:09.365] 你不想教人家啊，啊，我们经常会讲的，教会徒弟饿死师傅啊，你很担心啊。略贵略贵呢，就是没有智慧啊，他的智慧很羸弱啊，缺乏世间和世间的正见啊。所以，</w:t>
      </w:r>
    </w:p>
    <w:p>
      <w:pPr>
        <w:spacing w:before="20" w:after="40"/>
      </w:pPr>
      <w:r>
        <w:rPr>
          <w:rFonts w:ascii="Microsoft YaHei" w:hAnsi="Microsoft YaHei" w:eastAsia="Microsoft YaHei" w:cs="Microsoft YaHei"/>
          <w:b w:val="0"/>
          <w:color w:val="222222"/>
          <w:sz w:val="21"/>
        </w:rPr>
        <w:t>[00:34:24.770] 那么基于这个标准呢，我们老师呢，应该是啊，我们的善友不是恶友。啊，如果一个人身上有这样的素质呢，我们就啊就要考虑是不是值不值得亲近他，而不是他身上造有某一个光环啊，他是什么东西再来啊，他是一个大什么师啊，为什么我国啊如何。你看看他的这种啊那么。因为因为选择一个老师呢，你必须依着他的教导去修行啊，去培养定力和智慧啊。所以换一句话说呢，你未来修行生涯中的心灵老师呢，他就是带着你走啊，很快对，所以要慎重啊。</w:t>
      </w:r>
    </w:p>
    <w:p>
      <w:pPr>
        <w:spacing w:before="20" w:after="40"/>
      </w:pPr>
      <w:r>
        <w:rPr>
          <w:rFonts w:ascii="Microsoft YaHei" w:hAnsi="Microsoft YaHei" w:eastAsia="Microsoft YaHei" w:cs="Microsoft YaHei"/>
          <w:b w:val="0"/>
          <w:color w:val="222222"/>
          <w:sz w:val="21"/>
        </w:rPr>
        <w:t>[00:35:06.760] 不要病急乱投医，或者呢就是只是啊因为一时的感性啊啊或者听别人啊，觉得这个人如何的传言啊，这个去去皈依哈，那么这个。啊，小一点呢，或者是与耽误新生的法身慧命啊，严重一点呢，可能财色两空，家破人亡啊。</w:t>
      </w:r>
    </w:p>
    <w:p>
      <w:pPr>
        <w:spacing w:before="20" w:after="40"/>
      </w:pPr>
      <w:r>
        <w:rPr>
          <w:rFonts w:ascii="Microsoft YaHei" w:hAnsi="Microsoft YaHei" w:eastAsia="Microsoft YaHei" w:cs="Microsoft YaHei"/>
          <w:b w:val="0"/>
          <w:color w:val="222222"/>
          <w:sz w:val="21"/>
        </w:rPr>
        <w:t>[00:35:30.850] 这个例子很多了，我们就不举例了。啊，那么像这种情况，你这一生就很难。再上去了，你甚至是会堕落而去，因为你学了一堆邪法啊，你堕落而去，你很难出来，那么这一类呢，就是要远离呢啊，</w:t>
      </w:r>
    </w:p>
    <w:p>
      <w:pPr>
        <w:spacing w:before="20" w:after="40"/>
      </w:pPr>
      <w:r>
        <w:rPr>
          <w:rFonts w:ascii="Microsoft YaHei" w:hAnsi="Microsoft YaHei" w:eastAsia="Microsoft YaHei" w:cs="Microsoft YaHei"/>
          <w:b w:val="0"/>
          <w:color w:val="222222"/>
          <w:sz w:val="21"/>
        </w:rPr>
        <w:t>[00:35:46.740] 马其顿尊者讲过啊，有一个是侵犯戒律，生活混乱啊，尊严逐利仗自毁，他显意惑众，神神叨叨。</w:t>
      </w:r>
    </w:p>
    <w:p>
      <w:pPr>
        <w:spacing w:before="20" w:after="40"/>
      </w:pPr>
      <w:r>
        <w:rPr>
          <w:rFonts w:ascii="Microsoft YaHei" w:hAnsi="Microsoft YaHei" w:eastAsia="Microsoft YaHei" w:cs="Microsoft YaHei"/>
          <w:b w:val="0"/>
          <w:color w:val="222222"/>
          <w:sz w:val="21"/>
        </w:rPr>
        <w:t>[00:35:57.800] 那么这一类禅师呢，是不是喜欢在人前用言语或者行为暗示自己拥有神通呢？啊，有果啊，正得上人法，或者妄言自己是某某转世啊，受或者受龙天提请啊，啊，我现在啊，我是受龙天提请啊，或者他随便说别人前生前世今生啊啊，说某某人，我看到你，你现在非人附体啊。啊，或者说，世界末日要来了，你要信我啊。啊，或者总是喜欢谈一些声色光影啊，鬼神精怪啊这些东西啊，那么故意表现自己异于常人啊，能够看到人所不能见的，之所不能知的啊，那都要小心。啊，那人为造成个人崇拜啊，那么在学习过程中呢，</w:t>
      </w:r>
    </w:p>
    <w:p>
      <w:pPr>
        <w:spacing w:before="20" w:after="40"/>
      </w:pPr>
      <w:r>
        <w:rPr>
          <w:rFonts w:ascii="Microsoft YaHei" w:hAnsi="Microsoft YaHei" w:eastAsia="Microsoft YaHei" w:cs="Microsoft YaHei"/>
          <w:b w:val="0"/>
          <w:color w:val="222222"/>
          <w:sz w:val="21"/>
        </w:rPr>
        <w:t>[00:36:44.260] 啊，这个这个成长过程中呢，你不能没有老师那么强调尊师敬师是一种美德，依师从师呢，也是求法修行的必须。</w:t>
      </w:r>
    </w:p>
    <w:p>
      <w:pPr>
        <w:spacing w:before="20" w:after="40"/>
      </w:pPr>
      <w:r>
        <w:rPr>
          <w:rFonts w:ascii="Microsoft YaHei" w:hAnsi="Microsoft YaHei" w:eastAsia="Microsoft YaHei" w:cs="Microsoft YaHei"/>
          <w:b w:val="0"/>
          <w:color w:val="222222"/>
          <w:sz w:val="21"/>
        </w:rPr>
        <w:t>[00:36:54.485] 然而呢，有些人呢就喜欢人为造神，搞个人崇拜，无限抬高自己的神圣地位和夸大自己的重要性。而是这个，其实他身边呢，同样有一一群这样的盲目狂热非理性的痴迷者啊。</w:t>
      </w:r>
    </w:p>
    <w:p>
      <w:pPr>
        <w:spacing w:before="20" w:after="40"/>
      </w:pPr>
      <w:r>
        <w:rPr>
          <w:rFonts w:ascii="Microsoft YaHei" w:hAnsi="Microsoft YaHei" w:eastAsia="Microsoft YaHei" w:cs="Microsoft YaHei"/>
          <w:b w:val="0"/>
          <w:color w:val="222222"/>
          <w:sz w:val="21"/>
        </w:rPr>
        <w:t>[00:37:09.635] 我们讲说，物以类聚，人以群分。啊，所以呢，如果你碰到这样的，你需要就是你应该要有这种啊这个智慧去观察了啊。</w:t>
      </w:r>
    </w:p>
    <w:p>
      <w:pPr>
        <w:spacing w:before="20" w:after="40"/>
      </w:pPr>
      <w:r>
        <w:rPr>
          <w:rFonts w:ascii="Microsoft YaHei" w:hAnsi="Microsoft YaHei" w:eastAsia="Microsoft YaHei" w:cs="Microsoft YaHei"/>
          <w:b w:val="0"/>
          <w:color w:val="222222"/>
          <w:sz w:val="21"/>
        </w:rPr>
        <w:t>[00:37:21.820] 然后就是罗达出家建立古镇啊啊他这个啊，各种传承啊，就我们经常会听到哦，有某某大师啊，三系这个传承寄予他一生，无数的灌顶寄予他一生。那那他会用各种灵修啊啊科学啊量子啊来谬解佛法啊，俨然是各宗教各传统各门派的大杂烩。</w:t>
      </w:r>
    </w:p>
    <w:p>
      <w:pPr>
        <w:spacing w:before="20" w:after="40"/>
      </w:pPr>
      <w:r>
        <w:rPr>
          <w:rFonts w:ascii="Microsoft YaHei" w:hAnsi="Microsoft YaHei" w:eastAsia="Microsoft YaHei" w:cs="Microsoft YaHei"/>
          <w:b w:val="0"/>
          <w:color w:val="222222"/>
          <w:sz w:val="21"/>
        </w:rPr>
        <w:t>[00:37:47.570] 甚至呢，他缺取佛道名相，标新立异自成一派啊啊，经常在这种空性佛性神识真我大我高中我来回在切换。诶那一会儿呢，就说这个东西是假的，都是空的，一会儿呢，就你本质具足常住真心，那就是他想要什么就拿什么。对，但是你如果不懂呢，你就很麻烦。还有些人标榜自己是原始佛教，他不承认阿毗达摩意图辅助，就又强调只有他认定的那几部经典才是正宗的啊，真是很麻烦啊。再一个，最后一个是不是动则印证啊，</w:t>
      </w:r>
    </w:p>
    <w:p>
      <w:pPr>
        <w:spacing w:before="20" w:after="40"/>
      </w:pPr>
      <w:r>
        <w:rPr>
          <w:rFonts w:ascii="Microsoft YaHei" w:hAnsi="Microsoft YaHei" w:eastAsia="Microsoft YaHei" w:cs="Microsoft YaHei"/>
          <w:b w:val="0"/>
          <w:color w:val="222222"/>
          <w:sz w:val="21"/>
        </w:rPr>
        <w:t>[00:38:22.230] 以满倒满。啊，他动不动就认真，理已经开悟了。动不动就认真，你已经正果了。动不动认知少，论认真。你已经出谈和谈三场了，就。</w:t>
      </w:r>
    </w:p>
    <w:p>
      <w:pPr>
        <w:spacing w:before="20" w:after="40"/>
      </w:pPr>
      <w:r>
        <w:rPr>
          <w:rFonts w:ascii="Microsoft YaHei" w:hAnsi="Microsoft YaHei" w:eastAsia="Microsoft YaHei" w:cs="Microsoft YaHei"/>
          <w:b w:val="0"/>
          <w:color w:val="222222"/>
          <w:sz w:val="21"/>
        </w:rPr>
        <w:t>[00:38:33.140] 就比如说，我的老师帕尔西亚多，他就一再讲说我从来没有认证过谁准的禅了，更不用说我会。我只是根据你的禅修报告，我第一次佛陀的教导，我给你恰当的指导。哎。嗯。啊那么我们去学法追求啊这个这个解脱啊啊去寻求老师，</w:t>
      </w:r>
    </w:p>
    <w:p>
      <w:pPr>
        <w:spacing w:before="20" w:after="40"/>
      </w:pPr>
      <w:r>
        <w:rPr>
          <w:rFonts w:ascii="Microsoft YaHei" w:hAnsi="Microsoft YaHei" w:eastAsia="Microsoft YaHei" w:cs="Microsoft YaHei"/>
          <w:b w:val="0"/>
          <w:color w:val="222222"/>
          <w:sz w:val="21"/>
        </w:rPr>
        <w:t>[00:39:01.465] 首先我们要有一个心态，所以你要做教法的传承者。啊。所以那么以这样的心态呢，去去亲近善知识啊。那么对善知识呢，首先他要建立起信心啊，然后对善知识呢，他要有这个能够生起对他的恩德恭敬啊。所以呢，对一个弟回过头来呢，我们亲近上师呢，上师就是老师，老师呢，那里就是要做弟子。弟子呢，他就有弟子的条件啊。这弟子的条件有啊，五个方面大致的内容啊。第一个呢，就是你的心态是中正的开放的。啊，我们讲说你要有空杯的心态啊。这个，你如果是你的杯子里面本来就有很多脏东西，再清净的水倒进去都是脏的。啊当然你也就是不管哪个老师在讲啊，你都能够用一种啊这个公正的啊开放的心态来听啊，那听完呢，你说那他讲错了我也听吗？</w:t>
      </w:r>
    </w:p>
    <w:p>
      <w:pPr>
        <w:spacing w:before="20" w:after="40"/>
      </w:pPr>
      <w:r>
        <w:rPr>
          <w:rFonts w:ascii="Microsoft YaHei" w:hAnsi="Microsoft YaHei" w:eastAsia="Microsoft YaHei" w:cs="Microsoft YaHei"/>
          <w:b w:val="0"/>
          <w:color w:val="222222"/>
          <w:sz w:val="21"/>
        </w:rPr>
        <w:t>[00:40:09.590] 接下来就是你要具责啊，具责法规，你要有智慧啊。那约会这个从哪里来呢？你要学法，要学原始的，就是佛陀传播下来的这样的经典，以及他的一组辅助啊。</w:t>
      </w:r>
    </w:p>
    <w:p>
      <w:pPr>
        <w:spacing w:before="20" w:after="40"/>
      </w:pPr>
      <w:r>
        <w:rPr>
          <w:rFonts w:ascii="Microsoft YaHei" w:hAnsi="Microsoft YaHei" w:eastAsia="Microsoft YaHei" w:cs="Microsoft YaHei"/>
          <w:b w:val="0"/>
          <w:color w:val="222222"/>
          <w:sz w:val="21"/>
        </w:rPr>
        <w:t>[00:40:26.780] 然后，第三个，你对法有强烈的需求性，你想实践法啊，就我跟在跟大家讲说。怕的不是你不能够正常了，怕的是你你觉得修行就是你生活的一个调剂啊，那么这样呢，你其实呢，你是很难在修行上进步的。修行它就要成为你一个啊生活的常态。生活的常态并不是需要你啊，</w:t>
      </w:r>
    </w:p>
    <w:p>
      <w:pPr>
        <w:spacing w:before="20" w:after="40"/>
      </w:pPr>
      <w:r>
        <w:rPr>
          <w:rFonts w:ascii="Microsoft YaHei" w:hAnsi="Microsoft YaHei" w:eastAsia="Microsoft YaHei" w:cs="Microsoft YaHei"/>
          <w:b w:val="0"/>
          <w:color w:val="222222"/>
          <w:sz w:val="21"/>
        </w:rPr>
        <w:t>[00:40:56.850] 我要拉一天，拉二十个小时来禅修，来修吧。</w:t>
      </w:r>
    </w:p>
    <w:p>
      <w:pPr>
        <w:spacing w:before="20" w:after="40"/>
      </w:pPr>
      <w:r>
        <w:rPr>
          <w:rFonts w:ascii="Microsoft YaHei" w:hAnsi="Microsoft YaHei" w:eastAsia="Microsoft YaHei" w:cs="Microsoft YaHei"/>
          <w:b w:val="0"/>
          <w:color w:val="222222"/>
          <w:sz w:val="21"/>
        </w:rPr>
        <w:t>[00:41:00.625] 不是这样的，是心态。什么心态呢？我觉得第一个心态，全心全意为人民服务。啊，就你跟做所有的事情都是为人民服务，为众生服务。你先把这个转过来，活怎样干，工资也不省你不少，你对吧？那你原来骂骂咧咧的，这个贪嗔痴的，你也得这么干。啊，那为什么不为人服务，感恩。</w:t>
      </w:r>
    </w:p>
    <w:p>
      <w:pPr>
        <w:spacing w:before="20" w:after="40"/>
      </w:pPr>
      <w:r>
        <w:rPr>
          <w:rFonts w:ascii="Microsoft YaHei" w:hAnsi="Microsoft YaHei" w:eastAsia="Microsoft YaHei" w:cs="Microsoft YaHei"/>
          <w:b w:val="0"/>
          <w:color w:val="222222"/>
          <w:sz w:val="21"/>
        </w:rPr>
        <w:t>[00:41:25.860] 啊，这是第一个，一个心态的问题。第二个呢，就是练字。你能不能觉察，能不能活在当下，不再纠结过去，不再恐惧未来，在每一个当下体验那个法的味道。你能把这两个做好，你就是一个真的修行人。你不能把这两个做到，哪怕就是一天做十个小时。你下来的时候，依然可能青面獠牙。啊你即使修到。这个正常呐，正的官子，但对你的断烦恼都不见得能够起什么样的作用哦。所以，这个是对法强烈的需求心。</w:t>
      </w:r>
    </w:p>
    <w:p>
      <w:pPr>
        <w:spacing w:before="20" w:after="40"/>
      </w:pPr>
      <w:r>
        <w:rPr>
          <w:rFonts w:ascii="Microsoft YaHei" w:hAnsi="Microsoft YaHei" w:eastAsia="Microsoft YaHei" w:cs="Microsoft YaHei"/>
          <w:b w:val="0"/>
          <w:color w:val="222222"/>
          <w:sz w:val="21"/>
        </w:rPr>
        <w:t>[00:42:08.990] 不说我现在很喜欢禅修啊，是这个也算，但是对法的真正的修求心，你是想解脱，想解脱，就你每一个当下，我真的不跟贪嗔痴走。</w:t>
      </w:r>
    </w:p>
    <w:p>
      <w:pPr>
        <w:spacing w:before="20" w:after="40"/>
      </w:pPr>
      <w:r>
        <w:rPr>
          <w:rFonts w:ascii="Microsoft YaHei" w:hAnsi="Microsoft YaHei" w:eastAsia="Microsoft YaHei" w:cs="Microsoft YaHei"/>
          <w:b w:val="0"/>
          <w:color w:val="222222"/>
          <w:sz w:val="21"/>
        </w:rPr>
        <w:t>[00:42:21.080] 要这样的一种心态，以及这样的一种认知哦。</w:t>
      </w:r>
    </w:p>
    <w:p>
      <w:pPr>
        <w:spacing w:before="20" w:after="40"/>
      </w:pPr>
      <w:r>
        <w:rPr>
          <w:rFonts w:ascii="Microsoft YaHei" w:hAnsi="Microsoft YaHei" w:eastAsia="Microsoft YaHei" w:cs="Microsoft YaHei"/>
          <w:b w:val="0"/>
          <w:color w:val="222222"/>
          <w:sz w:val="21"/>
        </w:rPr>
        <w:t>[00:42:25.280] 然后，恭敬法和说法是恭敬法和说法是我们这个人想法。</w:t>
      </w:r>
    </w:p>
    <w:p>
      <w:pPr>
        <w:spacing w:before="20" w:after="40"/>
      </w:pPr>
      <w:r>
        <w:rPr>
          <w:rFonts w:ascii="Microsoft YaHei" w:hAnsi="Microsoft YaHei" w:eastAsia="Microsoft YaHei" w:cs="Microsoft YaHei"/>
          <w:b w:val="0"/>
          <w:color w:val="222222"/>
          <w:sz w:val="21"/>
        </w:rPr>
        <w:t>[00:42:30.030] 佛陀在菩萨的时候，经常很多时我们去看那个本身故事啊，他为了找外道求一个四句记啊，好连生命都敢舍弃。这是外道。他明知道他是外道，但是他这个外道能够讲一个四句句这种法。啊，他都愿意奉献生命。啊。所以那么要当这个四句句它就是符合法的时候啊，你他就是带着佛陀来跟你说话。啊，那有这样一份心，你就会收到这样一份功德。你真正听到一个三藏法师在讲法，他就是拜佛宣说。那么，你能够真的去体会这个就是佛陀的代表，他说的就是佛语。你听起来，你那种恭敬心，你那种这个内心的这种对法的这种承载都完全不一样。</w:t>
      </w:r>
    </w:p>
    <w:p>
      <w:pPr>
        <w:spacing w:before="20" w:after="40"/>
      </w:pPr>
      <w:r>
        <w:rPr>
          <w:rFonts w:ascii="Microsoft YaHei" w:hAnsi="Microsoft YaHei" w:eastAsia="Microsoft YaHei" w:cs="Microsoft YaHei"/>
          <w:b w:val="0"/>
          <w:color w:val="222222"/>
          <w:sz w:val="21"/>
        </w:rPr>
        <w:t>[00:43:23.620] 你想的是吧，这个古猿一个老头在那叭叭叭叭陀螺旋说，你就只能收到古猿这个老头说的那几句话。哎，那并不是说你要把古然看成佛，就是他，他说出来那个法，你能不能够真实生起恭敬？这个是心法，你要去体会的。就不要想错了，就是你看古人想让人家尊重他说，他说没有这么说，不要对。</w:t>
      </w:r>
    </w:p>
    <w:p>
      <w:pPr>
        <w:spacing w:before="20" w:after="40"/>
      </w:pPr>
      <w:r>
        <w:rPr>
          <w:rFonts w:ascii="Microsoft YaHei" w:hAnsi="Microsoft YaHei" w:eastAsia="Microsoft YaHei" w:cs="Microsoft YaHei"/>
          <w:b w:val="0"/>
          <w:color w:val="222222"/>
          <w:sz w:val="21"/>
        </w:rPr>
        <w:t>[00:43:49.800] 然后你这个实践完以后呢，要知行合一。就你知道的，一要去实践做一个弟子的最起码的东西。啊不让你听一大堆呢，你都不去做。那没有用。法跟你没有关系，</w:t>
      </w:r>
    </w:p>
    <w:p>
      <w:pPr>
        <w:spacing w:before="20" w:after="40"/>
      </w:pPr>
      <w:r>
        <w:rPr>
          <w:rFonts w:ascii="Microsoft YaHei" w:hAnsi="Microsoft YaHei" w:eastAsia="Microsoft YaHei" w:cs="Microsoft YaHei"/>
          <w:b w:val="0"/>
          <w:color w:val="222222"/>
          <w:sz w:val="21"/>
        </w:rPr>
        <w:t>[00:44:04.920] 所以我一再讲说，你要行出法的味道来，你要能体验出法的味道来。能够体验到法的味道来，这个法就能够在你内心里慢慢的充盈你的内心。当你内心法充盈的时候呢。你就不会有纠结。你就不会有恐惧。你就不会去跟人家计较是非对错？因为说实在话，我们不是同一个级别的人，对吧？你至少去升请来这个，我怎么会跟你计较呢？跟你计较，就跟你同一个层次，在那边喧闹了。对，所以你当你有法的时候，你自然而然就跟不上法，就会离开你就离开那个圈子。</w:t>
      </w:r>
    </w:p>
    <w:p>
      <w:pPr>
        <w:spacing w:before="20" w:after="40"/>
      </w:pPr>
      <w:r>
        <w:rPr>
          <w:rFonts w:ascii="Microsoft YaHei" w:hAnsi="Microsoft YaHei" w:eastAsia="Microsoft YaHei" w:cs="Microsoft YaHei"/>
          <w:b w:val="0"/>
          <w:color w:val="222222"/>
          <w:sz w:val="21"/>
        </w:rPr>
        <w:t>[00:44:46.220] 然后。</w:t>
      </w:r>
    </w:p>
    <w:p>
      <w:pPr>
        <w:spacing w:before="20" w:after="40"/>
      </w:pPr>
      <w:r>
        <w:rPr>
          <w:rFonts w:ascii="Microsoft YaHei" w:hAnsi="Microsoft YaHei" w:eastAsia="Microsoft YaHei" w:cs="Microsoft YaHei"/>
          <w:b w:val="0"/>
          <w:color w:val="222222"/>
          <w:sz w:val="21"/>
        </w:rPr>
        <w:t>[00:44:50.160] 啊，所以信心很重要啊。这个为什么信心很重要呢？佛陀讲信心就像净水宝一样。什么叫净水宝呢？原来那一桶水很浑浊，把净水宝放进去，它马上就沉淀。大家可以体会，就当你觉得这个是吗？这个不是吗？这个应该吗？那个应该，你的心是很浑浊的。但是你一升起进去说这个东西就这样，你会让心马上就清凉下来，就像那个。这个灰尘啊，就来一场清凉的雨啊，那灰尘马上就止息，大家可以去体会一下，但是不是叫你盲性。啊，但是你知道那个信起来的时候，你那个内心就一下子就清澈了，那个清澈完以后的力量马上就散了。</w:t>
      </w:r>
    </w:p>
    <w:p>
      <w:pPr>
        <w:spacing w:before="20" w:after="40"/>
      </w:pPr>
      <w:r>
        <w:rPr>
          <w:rFonts w:ascii="Microsoft YaHei" w:hAnsi="Microsoft YaHei" w:eastAsia="Microsoft YaHei" w:cs="Microsoft YaHei"/>
          <w:b w:val="0"/>
          <w:color w:val="222222"/>
          <w:sz w:val="21"/>
        </w:rPr>
        <w:t>[00:45:37.520] 啊，那怎么修行啊？这个以后有机会再说啊。我们这十天没有时间说。啊，然后你确认了这个老师对吧？啊，我觉得这个老师是符合刚才讲的标准，那你要给他建立师生的关系。啊，你不建立师生的关系呢，你就很难啊。你就觉得，哎，我听完听完就走了嘛，啊，那就叫露水师生关系啊。啊，就建立师生关系，然后确立师承啊，</w:t>
      </w:r>
    </w:p>
    <w:p>
      <w:pPr>
        <w:spacing w:before="20" w:after="40"/>
      </w:pPr>
      <w:r>
        <w:rPr>
          <w:rFonts w:ascii="Microsoft YaHei" w:hAnsi="Microsoft YaHei" w:eastAsia="Microsoft YaHei" w:cs="Microsoft YaHei"/>
          <w:b w:val="0"/>
          <w:color w:val="222222"/>
          <w:sz w:val="21"/>
        </w:rPr>
        <w:t>[00:46:17.890] 那在我们出家人里面呢，他有很多弟子的义务啊。啊。那么把自己奉献给老师，我那天讲的就是说我这个理论我都能教给你。啊。但是呢。他这个奉献是什么呢？我们在很多经典里面，我们能看到，就所谓的奉献，就是说弟子应当正直、恭敬、谦逊啊，柔顺、义教、感恩、忠诚、刻苦、合作和热爱啊，</w:t>
      </w:r>
    </w:p>
    <w:p>
      <w:pPr>
        <w:spacing w:before="20" w:after="40"/>
      </w:pPr>
      <w:r>
        <w:rPr>
          <w:rFonts w:ascii="Microsoft YaHei" w:hAnsi="Microsoft YaHei" w:eastAsia="Microsoft YaHei" w:cs="Microsoft YaHei"/>
          <w:b w:val="0"/>
          <w:color w:val="222222"/>
          <w:sz w:val="21"/>
        </w:rPr>
        <w:t>[00:46:50.935] 包括我们说印度慈爱经的十五种素质啊。那清净道，清净之道里面说呢，弟子应该把自己奉献给佛陀八嘎哇，或者老师。啊，青年大会里面有个比喻，说好像有人拥有一块非常昂贵的布料。假如这块布料被老鼠或者虫咬破了，你就会感到心疼悲伤。然而，当他把这块布料供养给却袈裟的比库后，尽管见到这块布被该比库。啊，这个剪割成一小块一小块再来缝制袈裟，他不但不会感到心疼，反而会心生欢喜啊。同样呢，</w:t>
      </w:r>
    </w:p>
    <w:p>
      <w:pPr>
        <w:spacing w:before="20" w:after="40"/>
      </w:pPr>
      <w:r>
        <w:rPr>
          <w:rFonts w:ascii="Microsoft YaHei" w:hAnsi="Microsoft YaHei" w:eastAsia="Microsoft YaHei" w:cs="Microsoft YaHei"/>
          <w:b w:val="0"/>
          <w:color w:val="222222"/>
          <w:sz w:val="21"/>
        </w:rPr>
        <w:t>[00:47:37.855] 作为弟子，如果没有把自己的身心奉献给佛陀，那么当他在独处山林荒野的时候，一旦遇到恐怖的情景，就无法控制内心的恐惧害怕。如果把自己的身心生命都奉献给佛陀，无论遇到任何恐惧的场景啊，都不会感到害怕和恐惧，那我都交给佛陀了。对你要伤害我就伤害我知道吗？小心一点啊，那就会这个。啊，他会这样想说，智者，你之前不是已经把自己的身心生命都奉献给佛陀了吗？那还需要怕什么呢？还需要恐惧什么呢？当他受意到这一点，内心很快就会平静，不会再感到害怕恐惧。</w:t>
      </w:r>
    </w:p>
    <w:p>
      <w:pPr>
        <w:spacing w:before="20" w:after="40"/>
      </w:pPr>
      <w:r>
        <w:rPr>
          <w:rFonts w:ascii="Microsoft YaHei" w:hAnsi="Microsoft YaHei" w:eastAsia="Microsoft YaHei" w:cs="Microsoft YaHei"/>
          <w:b w:val="0"/>
          <w:color w:val="222222"/>
          <w:sz w:val="21"/>
        </w:rPr>
        <w:t>[00:48:22.120] 好啊，同样的就是说，你把它奉献给佛陀，然后你遇到一个场景，你起贪嗔痴了，你马上就想。如果我是佛陀啊，我会怎么做？做一个佛陀的奉献给佛陀的弟子将应该怎么做，你马上心里就很笃定应该做什么，又不会被那个东西带着走啊，绕在里面出不来哦。那你无法把自己的身心交给佛陀呢？</w:t>
      </w:r>
    </w:p>
    <w:p>
      <w:pPr>
        <w:spacing w:before="20" w:after="40"/>
      </w:pPr>
      <w:r>
        <w:rPr>
          <w:rFonts w:ascii="Microsoft YaHei" w:hAnsi="Microsoft YaHei" w:eastAsia="Microsoft YaHei" w:cs="Microsoft YaHei"/>
          <w:b w:val="0"/>
          <w:color w:val="222222"/>
          <w:sz w:val="21"/>
        </w:rPr>
        <w:t>[00:48:53.060] 啊，什么原因呢？你一定是有。恐惧，或者觉得我不应该，我想就没有尊严了。对，所以你就顽固啊，傲慢啊，那么这样的人呢，就难以受教啊，不可指责他为人很任性啊，那不先征求老师的意见啊，自己想做什么就做什么。啊，那么这样的人呢，你就无法得到老师给予的力量，</w:t>
      </w:r>
    </w:p>
    <w:p>
      <w:pPr>
        <w:spacing w:before="20" w:after="40"/>
      </w:pPr>
      <w:r>
        <w:rPr>
          <w:rFonts w:ascii="Microsoft YaHei" w:hAnsi="Microsoft YaHei" w:eastAsia="Microsoft YaHei" w:cs="Microsoft YaHei"/>
          <w:b w:val="0"/>
          <w:color w:val="222222"/>
          <w:sz w:val="21"/>
        </w:rPr>
        <w:t>[00:49:19.985] 财富发财。</w:t>
      </w:r>
    </w:p>
    <w:p>
      <w:pPr>
        <w:spacing w:before="20" w:after="40"/>
      </w:pPr>
      <w:r>
        <w:rPr>
          <w:rFonts w:ascii="Microsoft YaHei" w:hAnsi="Microsoft YaHei" w:eastAsia="Microsoft YaHei" w:cs="Microsoft YaHei"/>
          <w:b w:val="0"/>
          <w:color w:val="222222"/>
          <w:sz w:val="21"/>
        </w:rPr>
        <w:t>[00:49:22.580] 嗯，你跟着大和尚，你天天不听他的话，他会把试卷交给你吗？不会的，诶，你天天都跟他顶着干，他也不教你一法。那你这个就得不到这个利养财和法财无法在佛教的教法中立足，甚至有可能破戒和还俗。</w:t>
      </w:r>
    </w:p>
    <w:p>
      <w:pPr>
        <w:spacing w:before="20" w:after="40"/>
      </w:pPr>
      <w:r>
        <w:rPr>
          <w:rFonts w:ascii="Microsoft YaHei" w:hAnsi="Microsoft YaHei" w:eastAsia="Microsoft YaHei" w:cs="Microsoft YaHei"/>
          <w:b w:val="0"/>
          <w:color w:val="222222"/>
          <w:sz w:val="21"/>
        </w:rPr>
        <w:t>[00:49:42.220] 啊。什么意思呢？就比如说我们这个时代，到处都有住精舍的人。啊，坦率讲呢，从我的老师开始了啊，只要大家会说我们就。真的觉得不建议你住精舍，为什么呢？住精舍两个，第一个，你远离僧团的保护。啊，第二个呢，你就是一群居士围着你。就在家人围着你，你久而久之，你就会越来越模糊了出家与在家之间的界限。在我们的这这个律藏里面，就会互相啊，就会跟在家人就是礼尚往来。礼尚往来，你跟在家人的关系不是法的关系，而是这种情理上的关系。哎，这个的话就很麻烦。</w:t>
      </w:r>
    </w:p>
    <w:p>
      <w:pPr>
        <w:spacing w:before="20" w:after="40"/>
      </w:pPr>
      <w:r>
        <w:rPr>
          <w:rFonts w:ascii="Microsoft YaHei" w:hAnsi="Microsoft YaHei" w:eastAsia="Microsoft YaHei" w:cs="Microsoft YaHei"/>
          <w:b w:val="0"/>
          <w:color w:val="222222"/>
          <w:sz w:val="21"/>
        </w:rPr>
        <w:t>[00:50:29.380] 那为什么不愿意在身旁待着呢？因为寺院有各种各样的规定，要干各种事儿，要听大和尚的话。不想干，为什么不想干？顽固傲慢，自以为是。啊。那么，而一位柔顺听话、易受教的弟子呢？这样理应拥有恭敬心、谦卑心，从而在导师那里获得利养财和法财，并能够在佛陀的教法中不断的啊增长啊。啊，柔顺啊，易受教啊啊，谦虚啊啊，这些都是我们要去训练的啊。啊，这些也有过去有很多的故事啊这个。</w:t>
      </w:r>
    </w:p>
    <w:p>
      <w:pPr>
        <w:spacing w:before="20" w:after="40"/>
      </w:pPr>
      <w:r>
        <w:rPr>
          <w:rFonts w:ascii="Microsoft YaHei" w:hAnsi="Microsoft YaHei" w:eastAsia="Microsoft YaHei" w:cs="Microsoft YaHei"/>
          <w:b w:val="0"/>
          <w:color w:val="222222"/>
          <w:sz w:val="21"/>
        </w:rPr>
        <w:t>[00:51:22.820] 啊，举个例子讲我们。一开始讲这部经典，讲沙利的尊者哈，沙利的尊者呢，就是一个啊，这个很谦逊的这个榜样哈。那。我们知道。沙利子尊者呢，他。这个第一次遇到佛法呢，是遇到这这个阿思基啊啊阿说是这个尊者啊，过去也翻译成叫阿思基尊者对吧，啊阿思基尊者你讲的这一个偈诵，然后他跟着初果。所以，</w:t>
      </w:r>
    </w:p>
    <w:p>
      <w:pPr>
        <w:spacing w:before="20" w:after="40"/>
      </w:pPr>
      <w:r>
        <w:rPr>
          <w:rFonts w:ascii="Microsoft YaHei" w:hAnsi="Microsoft YaHei" w:eastAsia="Microsoft YaHei" w:cs="Microsoft YaHei"/>
          <w:b w:val="0"/>
          <w:color w:val="222222"/>
          <w:sz w:val="21"/>
        </w:rPr>
        <w:t>[00:52:01.990] 沙弟子尊者呢？后来呢，他成为佛陀的第一上首弟子啊，就仅次于佛陀这样的级别啊，但是他依然非常的尊重阿克是长老。他每天呢，如果大都市长老跟他在一起，他一定去顶礼他的双足啊，然后呢，服侍他，给他做各种各样的这种弟子的义务。如果阿苏是长老不在的话，他一定每天朝着他的方向啊，盯紧他，嗯，那么这个传承呢？</w:t>
      </w:r>
    </w:p>
    <w:p>
      <w:pPr>
        <w:spacing w:before="20" w:after="40"/>
      </w:pPr>
      <w:r>
        <w:rPr>
          <w:rFonts w:ascii="Microsoft YaHei" w:hAnsi="Microsoft YaHei" w:eastAsia="Microsoft YaHei" w:cs="Microsoft YaHei"/>
          <w:b w:val="0"/>
          <w:color w:val="222222"/>
          <w:sz w:val="21"/>
        </w:rPr>
        <w:t>[00:52:38.420] 一直到我们现在啊，我们真正的这些大师呢，也是这样的，</w:t>
      </w:r>
    </w:p>
    <w:p>
      <w:pPr>
        <w:spacing w:before="20" w:after="40"/>
      </w:pPr>
      <w:r>
        <w:rPr>
          <w:rFonts w:ascii="Microsoft YaHei" w:hAnsi="Microsoft YaHei" w:eastAsia="Microsoft YaHei" w:cs="Microsoft YaHei"/>
          <w:b w:val="0"/>
          <w:color w:val="222222"/>
          <w:sz w:val="21"/>
        </w:rPr>
        <w:t>[00:52:42.670] 在缅甸呢，有一位非常著名的释迦座，叫马哈甘巴雍释迦多。马哈丹多的想象中呢，他年轻的时候呢，有发生过一个这样的事儿。这个他有一天呢，去个老找他的老师请教。然后呢，出门的时候呢，不小心就踩到他老师的鞋。他马上就跪下来顶你的鞋。没人看到，但是老师走出来的时候看到。他以为没人看，他没有说要表现给谁看。他觉得他不应该踩到他老师的鞋子上，所以他就顶礼，跟他老师的鞋子顶礼。所以这个老师当时讲说这个后生未来将有大成就。所以马哈甘纳又就是真的是当代缅甸最伟大的一个这个教学老师，</w:t>
      </w:r>
    </w:p>
    <w:p>
      <w:pPr>
        <w:spacing w:before="20" w:after="40"/>
      </w:pPr>
      <w:r>
        <w:rPr>
          <w:rFonts w:ascii="Microsoft YaHei" w:hAnsi="Microsoft YaHei" w:eastAsia="Microsoft YaHei" w:cs="Microsoft YaHei"/>
          <w:b w:val="0"/>
          <w:color w:val="222222"/>
          <w:sz w:val="21"/>
        </w:rPr>
        <w:t>[00:53:30.340] 他一生呢写的书啊，超过他人高，哎，我们叫著作等身，著作等身啊。他编了一个从沙马内拉最基础一直到阿比万沙的十四年的课程的教材。啊，非常了不起，所以啊，谦逊才能够让我们进步啊，我们要明白啊。</w:t>
      </w:r>
    </w:p>
    <w:p>
      <w:pPr>
        <w:spacing w:before="20" w:after="40"/>
      </w:pPr>
      <w:r>
        <w:rPr>
          <w:rFonts w:ascii="Microsoft YaHei" w:hAnsi="Microsoft YaHei" w:eastAsia="Microsoft YaHei" w:cs="Microsoft YaHei"/>
          <w:b w:val="0"/>
          <w:color w:val="222222"/>
          <w:sz w:val="21"/>
        </w:rPr>
        <w:t>[00:53:54.540] 好那这个呢，就是作为啊亲近上师的过程中啊啊，大致我们要了解的这些内容啊。那这个时间的原因呢，我们就不细讲啊，以后呢，啊，这个大家愿意让我这个课程讲过，在讲四预流支的时候，曾经详细的讲过啊，大家有愿意可以进来听。</w:t>
      </w:r>
    </w:p>
    <w:p>
      <w:pPr>
        <w:spacing w:before="20" w:after="40"/>
      </w:pPr>
      <w:r>
        <w:rPr>
          <w:rFonts w:ascii="Microsoft YaHei" w:hAnsi="Microsoft YaHei" w:eastAsia="Microsoft YaHei" w:cs="Microsoft YaHei"/>
          <w:b w:val="0"/>
          <w:color w:val="222222"/>
          <w:sz w:val="21"/>
        </w:rPr>
        <w:t>[00:54:19.000] 好，那么。四预流支呢，前面是亲近善士啊，那接下来就是听闻正法。听闻正法，我们亲近善是干什么呢？就是听闻正法啊。那听闻正法有哪些利益呢？啊，佛陀在真子部里面说，诸比库听闻佛法有五种利益，哪五种呢？啊，闻所未闻。厘清以门啊度脱疑惑。正直己见。令心沉静啊，若比空听闻佛法有此五种利益。嗯啊，那么这个五种利益具体的是哪一些内容呢？我们明天再来学习哈。</w:t>
      </w:r>
    </w:p>
    <w:p>
      <w:pPr>
        <w:spacing w:before="20" w:after="40"/>
      </w:pPr>
      <w:r>
        <w:rPr>
          <w:rFonts w:ascii="Microsoft YaHei" w:hAnsi="Microsoft YaHei" w:eastAsia="Microsoft YaHei" w:cs="Microsoft YaHei"/>
          <w:b w:val="0"/>
          <w:color w:val="222222"/>
          <w:sz w:val="21"/>
        </w:rPr>
        <w:t>[00:55:08.720] 好，今天的课呢，我们就学习到这里，我们一起来回向功德。</w:t>
      </w:r>
    </w:p>
    <w:p>
      <w:pPr>
        <w:spacing w:before="20" w:after="40"/>
      </w:pPr>
      <w:r>
        <w:rPr>
          <w:rFonts w:ascii="Microsoft YaHei" w:hAnsi="Microsoft YaHei" w:eastAsia="Microsoft YaHei" w:cs="Microsoft YaHei"/>
          <w:b w:val="0"/>
          <w:color w:val="222222"/>
          <w:sz w:val="21"/>
        </w:rPr>
        <w:t>[00:55:32.740] 啊。把我们这些天啊，持戒禅修服务啊，恭敬。啊，回向功德啊，随习功德啊，听闻佛法，弘扬佛法，端正自己的见解啊，以及无始以来所累积的一些大念功德，都至诚恭敬的回向。</w:t>
      </w:r>
    </w:p>
    <w:p>
      <w:pPr>
        <w:spacing w:before="20" w:after="40"/>
      </w:pPr>
      <w:r>
        <w:rPr>
          <w:rFonts w:ascii="Microsoft YaHei" w:hAnsi="Microsoft YaHei" w:eastAsia="Microsoft YaHei" w:cs="Microsoft YaHei"/>
          <w:b w:val="0"/>
          <w:color w:val="222222"/>
          <w:sz w:val="21"/>
        </w:rPr>
        <w:t>[00:55:55.820] 那我们回向给以药子大和尚为首的啊，大佛寺的僧团。啊，以及所有的住持正法的善知识们，愿他们大体安康，大能强壮。回向给大佛寺的所有义工护法菩萨啊，愿他们啊健康快乐长寿。回向给所有的护法诸天啊，愿他们有于法的供奉啊，一切善愿都能够成久。也回向给各位禅修者啊，愿你们身心安乐啊，修学有成。</w:t>
      </w:r>
    </w:p>
    <w:p>
      <w:pPr>
        <w:spacing w:before="20" w:after="40"/>
      </w:pPr>
      <w:r>
        <w:rPr>
          <w:rFonts w:ascii="Microsoft YaHei" w:hAnsi="Microsoft YaHei" w:eastAsia="Microsoft YaHei" w:cs="Microsoft YaHei"/>
          <w:b w:val="0"/>
          <w:color w:val="222222"/>
          <w:sz w:val="21"/>
        </w:rPr>
        <w:t>[00:56:38.280] 啊特别回向给妙龄的爸爸啊，林松年老先生啊啊在大家的回想下啊啊这个今天啊，这个这个身体有进步啊，我们再给他加把劲儿啊。哎呃这个好，那我们啊把这些啊，所有的我们刚才提到的这些啊善知识啊啊诸天啊，还有所有的人呢，所有的众生呢啊，在我们的心里面呈现啊，我们祝福他们啊。</w:t>
      </w:r>
    </w:p>
    <w:p>
      <w:pPr>
        <w:spacing w:before="20" w:after="40"/>
      </w:pPr>
      <w:r>
        <w:rPr>
          <w:rFonts w:ascii="Microsoft YaHei" w:hAnsi="Microsoft YaHei" w:eastAsia="Microsoft YaHei" w:cs="Microsoft YaHei"/>
          <w:b w:val="0"/>
          <w:color w:val="222222"/>
          <w:sz w:val="21"/>
        </w:rPr>
        <w:t>[00:57:13.420] 愿一切有情，一切众生，一切生类，一切个体。一切拥有自己者，一切女性，一切男性，一切圣者，一切非圣者，一切诸边，一切人类，一切堕无处者。不怨离，不嗔害，无恼乱，保持自己的快乐，脱离诸苦，不失去所得的成就，是业的所有者。圆东方、西方、北方、南方、东南方、西北方、东北方、西南方、下方、上方的一切有情，一切众生，一切分类，一切个体。一切拥有自己者，一切女性，一切男性，一切圣者，一切非圣者，一切诸天，一切人类，一切堕不是者。</w:t>
      </w:r>
    </w:p>
    <w:p>
      <w:pPr>
        <w:spacing w:before="20" w:after="40"/>
      </w:pPr>
      <w:r>
        <w:rPr>
          <w:rFonts w:ascii="Microsoft YaHei" w:hAnsi="Microsoft YaHei" w:eastAsia="Microsoft YaHei" w:cs="Microsoft YaHei"/>
          <w:b w:val="0"/>
          <w:color w:val="222222"/>
          <w:sz w:val="21"/>
        </w:rPr>
        <w:t>[00:58:21.200] 愿离，不嗔害，无恼乱，保持自己的快乐，脱离诸苦，不失去所得的成就，是业的所有者。上至有顶天，下至无间狱。与普罗为界地藏总有情愿，无嗔无怨无苦其无奈。上知有顶天，下至无间狱，于弗罗提界水中，有有情愿，无嗔无怨，无苦及无奈。上至有底天，下至无边日于普罗提界空中非有形愿无嗔，无愿无图其无奈。以我所成就的善业威力，愿一切众生了知正法，导向快乐之法，透过清净快乐的修行，愿到达无忧无恼至上快乐的殿堂。</w:t>
      </w:r>
    </w:p>
    <w:p>
      <w:pPr>
        <w:spacing w:before="20" w:after="40"/>
      </w:pPr>
      <w:r>
        <w:rPr>
          <w:rFonts w:ascii="Microsoft YaHei" w:hAnsi="Microsoft YaHei" w:eastAsia="Microsoft YaHei" w:cs="Microsoft YaHei"/>
          <w:b w:val="0"/>
          <w:color w:val="222222"/>
          <w:sz w:val="21"/>
        </w:rPr>
        <w:t>[00:59:33.460] 愿正法久住，愿一切有情皆脱定法，愿天事实相。犹如古代的强邦治国，愿国王依法保护人民，犹如自己的子孙。以此法随法行，信奉佛，以此法随法行，我信奉法，以此法法行，我敬奉生。确实，依此而行，我将解脱生老病死。愿我此功德，畅下诸垢尽，愿我此功德，为证涅槃愿。我持功德分回向诸有情愿，彼人一切同得功德分。嗯，傻了。</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第2周　亲近善士（一）：为何必须依止善知识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照录底本：第2周_素材照录.md（fetch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第4讲-四预流支1-亲近善士-应当亲近善士（依据录音转写整理，已校对明显同音错字）</w:t>
      </w:r>
    </w:p>
    <w:p>
      <w:pPr>
        <w:pStyle w:val="ListBullet"/>
        <w:spacing w:before="0" w:after="20"/>
      </w:pPr>
      <w:r>
        <w:rPr>
          <w:rFonts w:ascii="Microsoft YaHei" w:hAnsi="Microsoft YaHei" w:eastAsia="Microsoft YaHei" w:cs="Microsoft YaHei"/>
          <w:b w:val="0"/>
          <w:color w:val="222222"/>
          <w:sz w:val="21"/>
        </w:rPr>
        <w:t>文件类型：音声</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soundrecording_d0dd1c0cd17209afe241ece24bf6b7b4_76d519bf879ccb2a02e06a5c782a097a7439961422831605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 亲近善士 应当亲近善士」</w:t>
      </w:r>
    </w:p>
    <w:p>
      <w:pPr>
        <w:spacing w:before="20" w:after="40"/>
      </w:pPr>
      <w:r>
        <w:rPr>
          <w:rFonts w:ascii="Microsoft YaHei" w:hAnsi="Microsoft YaHei" w:eastAsia="Microsoft YaHei" w:cs="Microsoft YaHei"/>
          <w:b w:val="0"/>
          <w:color w:val="222222"/>
          <w:sz w:val="21"/>
        </w:rPr>
        <w:t>⚠️ 主持人操作：本材料为本周★核心。共读原文完整朗读并不现实（全讲约 59 分钟），建议</w:t>
      </w:r>
      <w:r>
        <w:rPr>
          <w:rFonts w:ascii="Microsoft YaHei" w:hAnsi="Microsoft YaHei" w:eastAsia="Microsoft YaHei" w:cs="Microsoft YaHei"/>
          <w:b/>
          <w:color w:val="222222"/>
          <w:sz w:val="21"/>
        </w:rPr>
        <w:t>只照读标注「⏩」的三段精要</w:t>
      </w:r>
      <w:r>
        <w:rPr>
          <w:rFonts w:ascii="Microsoft YaHei" w:hAnsi="Microsoft YaHei" w:eastAsia="Microsoft YaHei" w:cs="Microsoft YaHei"/>
          <w:b w:val="0"/>
          <w:color w:val="222222"/>
          <w:sz w:val="21"/>
        </w:rPr>
        <w:t>（[00:03:50]–[00:10:51] 学佛宗旨与皈依法；[00:16:00]–[00:20:04] 亲近善士之重与"没有需求老师"的案例；[00:36:23]–[00:41:40] 盲修瞎练之险与佛弟子两种义务），其余段落作为主持人背景底料自行掌握，不必在会场逐字念。照读时时间码可略去不念。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[00:00:11.960] 啊，大家请合掌。我们一起来礼敬佛陀。南无那萨巴嘎瓦多，阿拉多三藐三菩拉萨。南无大嘎瓦多，阿拉多萨三。南无拉萨，巴嘎瓦多，阿拉多萨嘛，三摩拉。礼敬那位世尊，阿拉汉正自觉者。啊，各位贤友晚上吉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[00:01:04.740] 今天呢，我们来继续新的课程啊。啊就开头我们讲的说卡拉马丁之后。啊，我们要抉择啊，怎么去学习啊。啊觉得学习下来呢，就是四预流支。啊，那。这个似玉如之呢，是在。我们前段时间在跟团讨论的时候就准备。要去规划的哈。啊。规划这个的原因呢，就是。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[00:01:45.340] 上座部佛法呢？学修的次第啊，到底是要依一个什么样的次第？在去年圆安居之前呢，我们。啊，我曾经在法度讲那个止观前行啊。S是一的这个。啊，佛陀啊的调御帝经和。算术是摩格兰经来展开的哦。那讲完以后呢。我们就觉得好像。这个前行还不够前行啊，还不够前行。嗯。那个。当时呢，啊。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[00:02:30.480] 讲完就发生了政法工作组事件，伟大的政法工作组事件，我说出家人连做人的底线都没有啊。嗯。我就观察他们的心流啊。嗯，以现在来看，下一生都在地狱里面。啊，那就很可惜了，对，当然我们希望他能够。啊，认识到自己的问题啊啊，能够忏悔啊。那我真正把心转在佛法上面来。不然他的未来是。很可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[00:03:08.220] 因为呢最近呢，我也老讲说这个。这个学佛的人啊，就讲的讲的比较糙一点的，就是屁股没坐对，对吧？竟然两个人一个屁股坐的不对。啊怎么做不对呢就是。你想证得无我，其实是想实现自我。那它就会撕裂啊又会撕裂。啊，我们高喊高举着这个这个这个无常苦网的旗帜啊。每天都在想谈论我进。啊。所以他这个就是一个很大的问题哎所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[00:03:50.540] 我们不是现在开始持戒啊，禅修的一个问题，而是。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[00:03:55.100] 呃，我们到底站在什么样的角度来学佛的问题啊？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[00:03:58.950] 为什么要学佛的问题？嗯。如果我们不能够把学佛的真正目的呢，啊，这个。啊，搞清楚啊。那我们学佛呢，跟我们日常生活不能够有效的结合。这样的学佛呢，它真的用处不大。就是被你震的惨，那你修完课程用处不大。啊，那么这一二十年之前呢，我们。</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[00:04:31.060] 啊，华人圈学上座部佛法的很少。那这一二十年下来，我们不断的看到这样的案例。那到底是法的问题，还是我们的问题？啊嗯，法一定不会有问题，一定是我们学歪了，学错了。但是大家都这么学，为什么我们会有问题，其他人没有问题？啊。所以我们体会到这个文化环境啊啊，以及我们成长的这种内心的这种问题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[00:05:01.060] 嗯，就是我们如果学佛，不能让我们学会更好的做人。而反而拿着阵法去攻击别人。那这个学佛会更糟糕，还不如不学，对对，那是一个很。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[00:05:17.880] 很现实的一个问题，因为我们学佛，我们经常跟做人是脱离开来的。嗯。然后，你活在一个你学佛的样子，我们学完佛以后，把家搞得鸡飞狗跳。而不是你的家变得更和谐。啊，你的内心变得更平静，更包容，更慈悲。</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[00:05:38.480] 呃，可是我们有更多的那个人，我是非啊，我更厉害，我的法比你更厉害。啊，然后就看别人都是不对。哎，你持戒持的不好，你有稻草人，对你又不会梳理，要好好的梳理你自己的稻草人。那就是拿着法来攻击别人，哎，这个很常见啊。其实我们自己有时候不自然，它也会是这样。哎，那到底这个问题出在哪里啊？这就很值得我们思考。就是我也没完全找出原因啊，但是我们必须思考，对吧？不然我们就一直在沟里面转悠，一边高举着佛法的旗子，一边就在沟里面，在阴沟里面打转。</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[00:06:29.620] 啊。这个前两天呢，有两位贤友啊，一个微信对话啊，发给我，我觉得可以念给大家听一下。嗯。他说，我最近有如此体会，我这种修行人啊，要的是快乐的轮回，或者基于世界欲乐的轮回，而不是灭尽欲乐的涅槃。他说为什么呢？他有时候我就问我的心啊，说现在如果可以选择涅槃，但是去了就不能回头。我们去不去，嗯？但我发现内心不想真正的舍弃世间的友，世间的娱乐和家人。所以呢，就是说，他说可能一开始修行的时候，我的心就不是朝向涅槃的，而只是朝向如何更好的欲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[00:07:14.900] 所以每时每刻呢，心总想着破局无常苦，我把它变成自己希望的常乐我境。结果一次一次的倒在姻缘的现实下啊，姻缘的现实下。但现实中呢？完不成就开始新的计划和妄想。那么在世俗，有家庭啊，有工作啊，毕竟要生活，凡事需要去计划。啊。但是呢，总忘了万事有因缘啊，有期待结果一定能实现结果啊，希望结果一定能满意。啊，进入现实就很打脸好。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[00:07:55.910] 所以另外一个旋又讲说真正的趋向解脱啊，这个是我讲的真正的趋向解脱并不是道心升起的那个刹那，而是你在每一个刹那能不能够有对无常苦我的体察。啊，然后对缠论我进了剥离啊，就你每一个当下能不能解脱？解脱不是等到那一刻才能解脱，而是你每个当下能不能解脱，每个当下能不能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[00:08:21.055] 我们昨天讲，看只是看，听只是听，觉只是觉，对，你能不能不绕进去。不能不掉到里面去。啊，你掉你进去了，你就在里面轮回，你不掉进去，你很超然的啊，这是一个缘起，我已经看到了，这是一个果报。我现在去做我正确的该做的事，你就解脱。但你绕进去，那你就是在里面轮回。</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[00:08:48.460] 那这些有多难呢？其实不难，它就是一个角度，对吧？就原体性思维和结果性思维。啊，这个原起性思维和批判性思维，不要用批判那个字儿啊，对。对那么这个就很重要就是。我们到底是站在什么样的角度来看待外在的人、事、物？它就是你是不是真正学佛法的一个很根本啊。所以刚才我们讲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[00:09:18.920] 啊。你真的有皈依吗？啊，如果你真的觉得皈依是有一个外在的，在天上挂着的，或者无形当中的，冥冥之中的一个庇护所，可以让你去庇护。啊，觉得要求保佑，那基本上是学错。我们真正的皈依佛陀已经不在啊。啊，你你觉得圣圣贤生，我们正规依的生呢，是圣圣贤生四双八世对，不是我们这样的凡夫生，对，那你也不知道谁是圣者对吧？佛陀又不在，圣者也不知道在哪里。那你能皈依的是什么？你能皈依的就是法。说实在的，那法是什么呢？就是每个当下，你能把法用上，你把法用上，你就皈依了，你不能把法用上，你就没皈依。</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[00:10:08.615] 皈依什么呢？皈依你的烦恼，皈依你的习气，皈依我很厉害。对，归于我的娱乐啊，我要搞什么诶，我每天都在归依，归依你自己啊，就像我们说你是业的承受者，你是业，你的业的皈依者也是你是你的烦恼的皈依，则就是我们日常的那种状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[00:10:27.600] 但是说皈依法难吗？就不难啊，对吧？就是你的心在善法上，就是皈依法。那皈依法就是皈依佛，就是皈依僧？所以它是一个角度的问题，一个很重要的一个角度的问题，然后呢，这个角度是这个是很难，我们很大的习惯，我们要回去，比如说啊，我们记名言说说我的感受，对吧，前两天好点了，今天又回去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[00:10:51.375] 为什么呢。习惯。啊，而这个习惯没有人帮你提醒的时候，你就绕在里面。对，其实他没有，就是因为期待了。对原来绕，然后这两天好了，前两天好了，好了完以后，今天觉得诶还得那样好，你一想还得那样的时候，那个惯性又出来了。但这个时候，他就需要有人给你提一下。因为没人跟你提一下呢，诶你就绕在里面很久。所以他为什么我们说你们要有互赖小组啊，然后呢，我们这个要有善知识啊，或者是要有人提醒啊。他就是他其实就是这个典范。他有一个明白人，或者他一个超然的人给你看一下，给你点一下啊，不会在局里面出不来。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[00:11:43.560] 所以我们大部分人所谓的厌恶，厌恶轮回啊，他是厌恶不能随心所欲。不能够事事顺心啊，不是厌恶轮回中的这个娱乐。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[00:11:56.020] 所以呢，我们高举着解脱的大旗，应用着佛陀的教法，争取更多的满足啊。啊。这世间人呢，希望财务自由啊，以为。可以面对或者有财务自由了，就可以面对或者啊逃避各种烦恼。啊，所以说我他说我曾经很想，现在也很想。但我发现，真正可以让我退守的保障呢，不是财务自由，而是愿不愿意舍弃一切的，有一切对轮回欲乐的贪念，敢不敢步入涅盘，或者真正踏上步入涅槃的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[00:12:34.060] 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[00:12:35.160] 然后，我们另外一个选友，这个告诉他啊，比较比较高大上，财务自由的本质是贪欲的无底线满足，并且因此并不存在真正的自由啊。啊，并且即便财务自由也是无法抵抗世间烦恼。所以高手呢，是欲望管理自由啊。于道是看懂了所有啊所得所失的源头，以及如何从患得患失的逃脱中哈跳脱出来的智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[00:13:07.180] 嗯，其实很高大上的是吧，对，那你说对不对呢？当然对对吧，啊就是其实我们是不是财务自由，而是你能不能心有自由啊，就是对烦恼能不能管理自由，这个是大话。啊，但是呢，他在理，不但这个在理呢，你能不能用上，用上就对每一个当下面对所有人事物的时候，能不能缘起性思维，至少第一步好，但是。可能有时候我们可以，但是我们很多时候会绕进去啊，绕进去他就需要有人提醒啊。那有人提醒的人是谁呢？就是善友。嗯。好，所以呢，这个。这个。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[00:13:54.830] 我们一直以来都建议大家说，你要要这个明确宗旨啊建立目标对吧。啊，那宗旨呢就是。只有三种，要么成佛，要成么成独觉佛，要么成阿拉汉。啊。对于佛教徒来讲，没有其他的。生命终止。啊，那么对于目标来讲呢，说生命目标，你这一生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[00:14:18.460] 我们都建议大家说，你要你初果要成为一个初果圣者啊，但是初果圣者他。怎样才能够达成呢？啊，要达成出国呢，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[00:14:29.170] 这个佛陀讲有四种要素，对吧？好啊，就是四预流支。预流就是入流了。入流？什么入流啊，就入圣道之流了，你已经到了，进入圣道了，进入圣道之流了。那这个知呢，就是要素啊，或者说主要的成分啊，那么哪四种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[00:14:51.880] 是亲近善士。听闻正法，如理作意啊，法随法行。啊，法随法行呢，我们经常很多人说啊，你的法随着法就行啊，不是这个意思啊。法是指四道四果和涅盘九种。啊水法呢是三十七道品啊，就是。九懂法。啊。水法呢就是怎么去实现。这个九法呢，是你要通过三十七套品的修习啊啊，那么行呢，八地八地行呢，就是实践，就是修行。啊，其实为了实现这个九种法，四道治国啊加涅槃啊拓由三十七道品去实践去修行叫。打锤一八岁好。好，那我们。</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[00:15:51.320] 啊，先来看看这个亲近上师啊。那这个也是我们教育部这一段时间哈去收集啊整理的哈一些初稿啊，算这一次呢。我们在纽约跟同学们先呃给他试讲一下，我们后面再去完善他啊。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[00:16:11.100] 那这里面列出来的亲近上师呢，这第一个需要应当亲近上师啊，第二个你要因为要应当亲近，所以要至诚的去寻求上师。第三个呢，你找到了，要如法惩治善士啊。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[00:16:29.740] 好，刚才我们讲到说这个。作为上座部的佛教徒呢啊，作为一个修行者，禅修者呢啊。这个你只有三个。人生宗旨啊，就是你要成为三类圣者啊，艾利亚。哪三种呢？一种呢是。正治觉得佛陀但马三不头啊。或者三藐三不塔好。第二种呢，是独觉佛啊，八结嘎不达。第三种是圣弟子阿利亚达瓦嘎。那这三种人呢，都是已经如实知见四圣谛啊，都已经证悟涅槃都是圣者。但这三种圣者的证悟，涅盘的愿，所花的时间，以及修行的因缘，都不尽相同。那么有些什么样的区别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[00:17:26.040] 啊，第一类圣者呢，是正直觉者，三藐三菩塔佛陀。那要成为佛陀呢？他必须发愿成就无上的佛果。啊，因此呢，他。必须先得到一位活着活着的佛陀的授记。啊，由此才能成为真正的菩萨啊，叫菩提萨达。Bodhisata.所以他不是你这个发个愿就成为菩萨，或者你受个菩萨戒就成为菩萨，而是你要得到一位活着的佛陀。当着面给你授记啊才可以。那。被授记之后呢，他就必定会成佛啊，这位菩萨是必定会成佛。那菩萨成佛的时间呢？最少要用四个阿僧祇又十万大劫的漫长时间，来圆满成佛的四种巴拉米。</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[00:18:24.720] 啊。这个除此之外呢，这是最快的，最快的四个阿僧期间，我们称为叫慧行菩萨，还有信行菩萨和精进行菩萨。啊，性行菩萨是八个安生祇劫加十万大劫。啊，这个精进行菩萨是十六个阿僧祇劫加十万大劫。那我们下一尊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[00:18:46.220] 弥勒佛，它就属于精进菩萨。他是已经这个。授记完以后，又过了。十六个阿僧祇劫加十万大劫啊，在我们最后还称五五亿多年啊，这个这个我们这个贤劫最后一尊佛啊。对，他受集完，又又度过了十六个阿僧奇的加十万大劫。那么，当他的巴拉密成熟圆满以后呢？他就能够无私自证四圣谛而成就佛果，同时拥有一切资质啊。每一位菩萨成佛以后呢，他都会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[00:19:28.500] 提请说法。但。据说呢，大部分的佛陀证悟以后呢，都倾向于不说法。对，他倾向于涅槃。啊，不像刚才那位仙友一样，他倾向于轮回，正悟涅槃的人，他就一涅槃，太快乐。对，他是倾向于在涅槃里。啊，但是因为梵天的祈情，因为他过去的怨和悲心啊，对于众生的慈悲，所以佛陀都会开始说法。那也会有很多人追随佛陀加入僧团，成为他的弟子。呃，弟子也能够在佛陀的教导下证悟四圣谛啊。所以呢，佛陀呢，因为能够度化其他的有情，就被称为叫嫉妒者，就拔臂啊，度过的这个人啊，叫达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[00:20:17.480] 乙度啊。那第二类圣者是独觉佛啊，把吉卡普的。独觉是独自觉悟的意思。独觉佛呢，必须经过两个不可数，就两个阿僧俱劫加十万大劫的漫长时间来圆满巴拉米。就巴拉密圆满的时候，不需要佛陀，不需要导师的指导，就能通过自己的智慧，智慧证悟四圣谛啊，事实上。佛陀也是独觉，因为他也不需要任何导师的指导而证悟是圣谛。虽然独觉佛也拥有无师自证的智慧，他却无法像佛陀那样拥有教导他人的智慧。因为它不具足大悲智和一切智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[00:21:01.920] 啊，四圣谛呢，非常的深奥啊，究竟法非常的深奥。独觉佛虽然有智慧证悟，他却无法精准的表述出来。因此呢，独学佛无法像正自觉者那样教化众生，而被称为他只是自度者啊，所以称为叫大力的。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[00:21:21.660] 第三类圣者是弟子圣者，叫萨哇嘎。弟子的巴力呢，就是萨瓦嘎。这个萨瓦嘎是从动词的词根啊，这个听啊，这个听呢，叫用汉语来讲叫思路啊，思路啊，它这个这个词根变化来的。也就是他听闻佛陀的音声言教，依之修行而证悟的人，称为弟子，所以也称为叫声闻弟子。那这里的声呢，是指佛陀的音声言教闻呢，是听闻恭敬的聆听的意思啊。所以必须接受佛陀等圣者的教导才能证悟的自圣谛的人呢，称为弟子。因为弟子呢啊，就因此呢，弟子呢，也被称为叫受嫉妒者，叫大弥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[00:22:15.660] 那弟子呢，又分成三类啊，第一个呢，叫上首大弟子啊，上首弟子叫阿嘎萨瓦嘎。每一位佛陀呢，就有两位上首弟子啊，这是法的定则啊。我们高德玛佛陀的上首弟子，分别是沙利的尊者和马哈莫嘎拉那尊者。他们用了一个不可数又十万大劫的时间，圆满的作为上周弟子的巴拉米。第二种弟子叫大弟子，叫玛哈萨瓦嘎，就高德玛佛陀有八十位大弟子，他们分别用了十万个大劫时间来累积八拉米。</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[00:22:53.320] 第三种是普通的弟子啊，叫巴嘎迪萨瓦嘎。啊，这个巴达迪巴嘎迪萨瓦嘎达累积巴拉米的时间呢，就不定啊，有些弟子呢，甚至只用一两生的时间修行，就能够啊，证悟四分地啊，就我们现在，大家在修止观啊。那很多人修到缘起的时候，都要去看未来世啊。就我所了解的啊，基本上没有超过五声的啊，只要他发现是要证悟啊，弟子的涅盘啊啊，就没有超过五声的，一般都在两三声就结束了。所以大家可以很努力哈，就。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[00:23:31.210] 这也是为什么说啊，佛陀的法呢，它是。很伟大，就是你无数生的轮回，无数生的累积不善业，以及无数生的烦恼的堆积呢。你只要有正确的方法，很快就会好。啊，就我们讲说这个什么是好的药呢，叫覆杯即愈对吧？对这个喝完这个汤药，喝完杯子一放下好了，对佛陀的法就有这样特点，其实你看心一转就好了，是不是。打，那就是这个意思。它关键是我们的知见和看法。只是然后有些习惯去调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[00:24:11.560] 所以呢，三类圣者依累积八拉密的时间，证悟的因缘，以及证悟后的所行而有所不同。佛陀自己证悟觉悟四圣谛，也能够教导其他有情觉悟，独觉佛自己觉悟四圣谛，但无法清楚的教导其他有情觉悟。弟子呢，无法自己觉悟，但可以通过佛陀的教导和他人的教导而证悟，十分谛。那这就是佛陀独觉佛和弟子圣德的区别哈。那只有在没有佛陀教法的时期，菩萨的最后一世才可能投身人间，然后成佛。只要还有佛陀的教法存在于世就不可能出现。杜绝佛。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[00:24:56.545] 弟子呢，只有在佛陀的教法期间才存在。一旦佛陀的教法隐没，就不可能有佛弟子。只要佛陀的教法存在于世间，想要，想要觉悟四圣谛，证悟涅槃，成就道果啊，只能成为弟子。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[00:25:12.900] 如果你不想在有佛陀的教法期间觉悟四圣谛，不想成为佛陀的真正弟子，而是想成佛，则必须得到一位活着的佛陀的亲自授记，然后再用至少四个阿僧祇劫加四万大劫的时间来圆满巴拉密。成佛之后呢，你就可以教化很多众生，你也可以发愿在没有佛法的时期，自己证悟四圣谛而成为独觉佛，然后在那一行那一生呢，当涅槃。但独觉佛没有能力教化弟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[00:25:43.460] 那独觉佛也是要被授记？那了解这三类圣者之后呢？禅久者可以根据自己的倾向，发愿成为其中的任何一个啊，但只要你是真正的佛弟子，你就必须选一个。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[00:25:59.920] 好，那接下来我们需要聊的，也要了解我们这个时代的特点，好。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[00:26:05.360] 其中第一个很重要的就是说高达玛佛陀的正法呢，住世五千年啊。那建立正确的志向之后呢，我们也应当了解这个时代的特征，在这个时代呢，我们有可能成就哪一种？菩提。那勾德玛佛陀的教法呢，在印度啊，这个这个。这个一千啊，在印度啊，存在一千五百年啊，一直到这个这个这个啊公元啊，这个九世纪十世纪的时候呢，啊，被这个回教徒啊灭掉啊，基本上是这样说，所以这一千五百年时间，他经历了正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[00:26:51.240] 像法和末法三个时期，那么这三期的佛法呢，又影响到现在流传在世界上，特别是亚洲地区的三大。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[00:27:01.680] 这个佛教传承和。就南传的上座部佛教、汉传佛教和藏传佛教。其中汉传佛教和藏传佛教合称为北传佛教，也称为大乘佛教。啊，藏传也称为金刚乘佛教。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[00:27:16.600] 那么有许多人相信，现在是末法时期啊。因为我们在这个北传的时候，都都说我们现在是末法时期，但是上座部佛教认为现在不是末法时期，而是正法时期啊，因为上座部佛教认为正法住世五千年。不是五百年。那山中佛教所说的正法住释和印度的三期佛法的正法呢，有所不同？啊，印度佛教的正法时期呢，是指那个时期的佛法在教法经典、修行方法上几乎一致，相差不会太大，也就是我们大乘佛教兴起之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[00:27:58.040] 啊，部派佛教那一段，就是从佛陀灭度啊，从佛陀灭度一直到公元元年这一段五百年的时间啊，印度也认，我们大圣也认，说正法就那一段。那么公元元年以后就就开始相法，就是大乘佛教兴起之后。所以印度三期佛法的正法是从这个角度来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[00:28:23.960] 那对于政法。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[00:28:26.600] 注释正法呢，我们讲注释正法呢，那么在。呃，巴利三藏的墙布啊，译著里面提到呢，说正法将住世五千年。他说呢，以得达辨析无碍解者助力一千年，以六通。一千年，以三民一千年存官者一千年，以巴蒂莫卡助力一千年啊，合起来是五千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[00:28:55.100] 那么，在相应部译注、增支部译注以及律藏的附注新意解书中，也提到了类似的说法。那南传三这个佛教所说的注释正法是从教理啊巴利亚蒂啊，修行巴蒂巴蒂以及政务巴蒂伟大三个角度来讲。那么从教理上来讲呢，上座部佛教相信三藏的盛典，佛陀的言教还在啊。修行的角度上来讲呢，现在上座部佛教呢，还有系统完整的止观禅修方法，也就是南传的啊止观禅修方法，戒定慧的传承，还有完整的存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[00:29:34.280] 第三个呢，是政务啊，在这个时期呢，还可以看到有证悟的圣道正果啊。那三座佛教所讲的正法是从以上三个角度来讲的，那么这种说法呢，其实和北传佛教所说的啊，正法像法末法三级佛教是很相似啊。北方佛教提到正法时期有教有行有证，像法时期是有教有行无证，末法时期是有教无行无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[00:30:02.140] 啊，比如说唐代的梁梁鹏的这个仁王护国经书啊，他讲到说有教有行有得果，正名为正法，有教有行而无果，证名为相法，唯有其教无形无证，名为末法啊。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[00:30:17.865] 在收藏在大正藏里面啊。那隋代的三论宗祖师啊，嘉祥吉藏在这个法华一书里面也讲到，说佛虽去世，法仪未改为正法师。佛去世久，道化嗝辟为相法时，转复微末为末法时啊。那在北宋啊，这个是道成传的这个施事要览里面也提到说，若正法时，有教有形有正故，若相法时，像是也有教有行啊。是正法时，则正果者简易啊，就很少了。若末法时呢，空有教无修行者。那上座部佛教，也是从这个三藏教理仍然注释以及修行及圣果的角度来讲的。那目前我们流行在缅甸、斯里兰卡、泰国一带的这个藏座佛佛教呢，三藏盛典呢依然很完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[00:31:18.340] 我们会发现一个很有趣的事情啊，他是阿多嘎王啊，就是这个阿育王。啊，他是在藏述佛教里面非常有名的护法国王啊，就是巴利三藏第三次阶级啊。啊，以及他这个后半生啊啊，全力的护持佛法，建了很多阿育王塔啊。但是呢，在巴利三战盛典里面，居然找不到他的名字。那这个说明呢，我们现在流传这个在藏族佛教国家的这个三藏啊，它是阿育王时代或者更早的时候就定型了，因为连阿育王的名字都没有被加到里面去。啊，也就是说，巴利三藏最迟是在第三次结集就定型了。所以巴利三藏到目前为止可以说是最古老最原始的佛教经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[00:32:13.320] 那么根据上座部佛教呢，现在可以修订正的禅那。啊，可以修观，培养观智，甚至在今生今世证得圣道圣果，证悟涅槃。一旦证悟圣道圣果，就不再是凡夫，而是圣者啊，就是佛陀的圣弟子。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[00:32:35.440] 因此呢，三座佛教的传说说佛陀的正法住世五千年呢，在这个正法五千年当中，第一个千年呢，可以证悟四无碍解制，也就是在断烦恼的同时，他也能够体证四种无碍解制。现在纳新的尊者把它翻译个叫辨析智啊。当然，这并不等于说在那个时期，每一个郑国人都能证得是变体制，而是说有这样的可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[00:33:00.800] 第二个牵连的是六通阿拉汉的时期，如果在那个这个时期证悟阿拉汉果的话，有可能同时拥有六种神通啊。那第三个千年呢，是可以证得三名阿拉汉的时期，那我们现在就属于佛灭两千五百多年，那么在这个时期呢，只要有系统的依照佛陀的教法修行，就还有机会证悟阿拉汉果，甚至还可以成为三名阿拉汉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[00:33:29.720] 那三名呢，就输入水电名、有情生死名和漏尽名，也就是一般所说的宿命通、天眼通和漏尽通。那。也就是我们现在就可以证明，就是我们现在的同学修完四禅八定以后，就可以修十四种滤心法。大部分同学呢，都能够开发出部分的天眼通啊，他让我这个花很多时间深入学习的啊。我想天眼通和宿命通是可以成就的，没有问题。那关键是要成就漏尽通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[00:34:06.160] 那么据说呢，这个近代在缅甸啊，还出现过有神变通的长老啊啊。啊，所以人们呢，普遍相信他们已经证得阿拉汉果，有人看到他们在天上飞行，或者从水里面出来飘起来啊，不过呢，因为经典记载现在已经不是六通时代，所以即使他们拥有神变通呢，也是被称为三明阿拉汉。那到了我们再往后的第四个千年呢，就只能证悟成观阿拉汉，也就是说，那个时候如果精进修行，还可以断除烦恼，但是已经不能够证得禅神通了。那到了第五个千年呢？想要断尽烦恼就很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[00:34:47.920] 他只能够，啊。这个政务较低的三个有学果位，就是初果、二果和三果。好，那么在格德玛佛陀的教法当中呢，可以证得圣果的时期，一共有五个千年啊。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[00:35:02.715] 注释正法就从这个角度来说的。那么在这个五千年当中呢，巴利三藏一直都会存在，但是到了五千年之后呢，巴利三藏呢，将会渐次慢慢的消失，那个时候正法才隐没啊，巴利三藏的消失，第一个消失的是阿毗达摩藏好。但后来呢？出家人只是披着袈裟，既不持戒，也没有修行，更谈不上正果了。啊，其实呢，这个目前的这种情况在我们佛教国家里已经很普遍啊。到最后呢，出家人连袈裟也不穿了，过着在家人一样的生活啊。就像我们现在有些地方呢，这个佛教呢，说可以结婚生子啊。也一样的，就是此时的佛教呢，其实完全消失殆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[00:35:54.180] 之所以强调现在不是末法时期，是为了大家能够树立起对正法对修行的信心啊。那么，我们经常会听到有人说现在是末法时期啊，啊，修习戒定慧是不可能啊，说这个从宋朝以后我们就没有人证得未道地定啊，就是这个这个宋朝以后就没有人证得净行定了对吧？那这这个事实上不这样，我们很多人就证得四禅八定嘛，也不是这样的概念，所以我们要有信心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[00:36:23.920] 嗯。那一个人，如果你怀疑修行戒定慧是否能成就修行止观，能不能断烦恼，这是十四种不善心中的疑心所，也是障碍修行五盖中的一盖。相信修行界定会不能断除烦恼，支持现在已经是不可能在证悟圣道正果的时期，如果坚持这样的观点呢，就会被认为是造成。就是叫做S。法藏的邪见啊，就好像一个。一个庸医啊，误判你身患绝症啊，就会使你丧失对生命的信心和对未来的希望一样。同样的，这种邪见呢，会使我们断送禅修成就的可能也会使我们失去累积。巴拉密啊，这个，这个。这个累积未来解脱资粮的机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[00:37:13.820] 那么现在大家知道。啊。佛陀的正法住世五千年，所以我们就应该树立信心啊。对，现在还可以修行，还可以断烦恼，还可以正果，因此呢，假如我们发愿成为圣弟子，还应就应抓住这个宝贵的机会，不放逸的修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[00:37:32.160] 那么我们在缅甸的时候有很多西亚多呢，我们讲到政法住释吴建良，他就批评我们说你不要这样讲。啊，为什么不是？难道不到五千年？说你你心里面想的只有五千年，就一定不会超过五千年，但你要希望说正法要长久住世，就可能超过五千啊。对，所以我们正法呢要超过五千年啊，你不要老想着五千年，那为什么那么说我们可以吗？他说可以啊，你只要有很多现在的佛教佛弟子，佛教徒都这样发愿正法住是超过五千年，那么正法就不会泯没为什么呢？因为为了正法做事，大家愿意学习教理，愿意去禅修啊，还有很多人希望正果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[00:38:13.590] 所以为什么大家我跟大家讲说。我们要学修并重啊啊，你们会经常碰到这样说，哎呦，班呗，我们参加禅修营的时候，老师都说，你不要搞阿毗达摩，不要学教，你好好禅修就可以了。对我说，那是禅修蚓呐，对，因为今天我们禅修，我也不叫你们呢，每个人都分一本书给你看看，对吧？因为我们除了开元兄很认真的读书，其他人不让他读，因为因为他兴致上来了，很难得嘛。对吧，其他人你好好禅修就可以了对吧。但是你真正的，你真正的要修行，你就要懂法。你不懂法呢，你就会盲修瞎练。对，就学修要并重啊。所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[00:38:56.585] 那么学修是什么？我们后面会讲啊，就是为什么建议大家要组成班组，然后要去学，要去讲，因为只有讲，你才能真正的学会。你没有讲呢，那就是听一听，马上就忘了。好，那么。这个我们就想说，有很多的智者认为啊，我们不应该在心里面断定正法只会住世五千年。我们要发愿并致力于正法长久住世。只要佛弟子多努力，践行佛陀的教导，认真的履行佛弟子的义务，正法就能长久住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[00:39:36.300] 那。佛弟子有哪些义务呢？啊，在法句双品译注哈，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[00:39:43.112] 里面有一个护眼长老的故事，那个眼睛瞎掉了哈，大家可能都听过对吧，那么在这个这个护眼长老之前，他刚出家五个瓦萨的时候。他就来请教佛陀，他说，当爹在这个教法当中有多我们有多少义务呢？啊，佛陀说，比库只有。教理义务和官场义务两种义务啊。他又问说，那世尊，什么是学习教理的义务？什么是官场的义务呢啊？佛陀说，依照自己的智慧，学得一部经藏，或者两部经藏，或者整个整个三藏的佛语。然后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[00:40:24.490] 一词。宣说。教导，此为教育义务。生活简朴并乐于偏远坐卧处与自身与自身建立坏灭想后。持恒增长观察那而证得阿拉汉果，此为观察义务啊，我们说叫彻底的学习啊。这个宣说教导佛陀的教法，以及彻底的修行证悟佛陀的教法，这是我们佛弟子的两个义务。所以呢，我们看到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[00:41:03.050] 以前呢，我们说学习佛陀的教法，以为就学就可以了。不是这样的啊。佛陀很明确的讲。意识学完以后，背起来对吧，然后要去宣说，然后要去教导，才叫履行教你的义务。不是你自己学的，放家里摆在柜子上。啊。所以为什么我们班级跟大家讲说你要轮流出来讲？啊，你出来讲，就是为正法成就主世。但不仅仅是为正法长久，就是你只有讲，你才能够真正明白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[00:41:40.200] 哦。那。这个我们还接着下来，我们要说明一个问题，就是无量的世间啊，没有第二个佛。得有人啊。可能还会发愿。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[00:41:57.560] 成佛，我们经常有人说，希望当生成佛，或者下一生成佛。那么这个事情呢，在上座部佛教中是不可能的。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[00:42:07.020] 啊，在真智部中啊，在真智部中呢？佛陀否定一个世界中会同时出现两尊佛陀。他说，周比库，无有此事，绝不可能。若一个世界中有两位阿拉汉政治觉者不先不后的出现，无有此事。朱比库乃有此事。若一个世界只有一位阿拉汉政治觉者出现，乃有此事。这是珍珠部一集里面说的，也就是在一个世界中，不可能有两位佛陀不先不后同时出现啊。译注解释说，这里的世界是指一万个轮回世界，不先不后呢，是指从菩萨入母胎开始，直至还有芥子量的佛舍利存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[00:42:51.820] 啊，不是不相不合，是不是说两个同时出生，两个同时入灭度，可是从菩萨有一位菩萨入母胎，一直到佛陀的舍利，还有一点点跟戒指那么大的佛舍利还存在，就不可能有其他的佛陀出现。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[00:43:10.100] 换一句话说呢，只要佛陀的教法仍然存在于人世间，就不可能有其他的佛陀出现。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[00:43:17.180] 那佛舍利是什么概念呢？啊，再根据。上述佛教或者缅甸的传统认为gold德玛佛陀的教法完全泯灭之后啊，那么。这个是。被收藏在这个天上、人间和地下的龙宫里的所有的佛舍利都会汇聚到菩提迦耶啊，就再变成一尊舍利佛。对，然后他会最后再讲一次法，那个讲法是不是给人讲，给天人讲，然后还会有无量的众生正果？在天人证果证完以后呢，那尊佛陀的那个佛舍利舍利佛呢，它就会啊自动的这个这个焚化就烧起来啊，说那个这个烟呢，可以一直到观音天一直到天界啊梵天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[00:44:11.940] 啊，这个是啊，一尊佛陀，最后教法完全泯灭的，最后的转，所以他那个舍利子都不会存在。所以我们现在会经常说，哎，这过去七佛的舍利子啊，可能就没有了。对，这是他想的了。对，嗯。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[00:44:29.480] 所以那么在这里呢啊，我们有一部啊很好的经啊，这个经典啊就是叫。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[00:44:38.380] 李明德，请问经哈啊有由这个李明德王呢，就请问这个。那个谁，那就龙君尊者的哈。他就这个明天大王呢？请教尊者说尊者龙君啊。啊，世尊曾如此说，若比库诸比库无有此事，绝不可能。若一个世界有两位阿拉汉，甚至觉者不先不后的出现者，无有此事。尊者，龙君。一切如来教是实皆教，是三十七菩提分法。啊，宣说时皆宣说四圣谛令学时。啊，皆令学三学劝诫时皆劝诫不放逸的行道尊者。龙君，若一切如来皆是同一教室，同一宣说，同一种学，同一劝诫，何故两位如来不同时出现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[00:45:33.080] 首先，即使因一位佛陀出现，此世间就已升起光明，若有第二尊佛陀，那两位佛陀的光明，此世间不会升起无比的光明吗？因此，在教诫时，两位如来能够快乐的一起教诫，在劝诫时能够快乐的劝诫于此，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[00:45:49.930] 怎样能使我无疑惑？你就那样为我解说原因吧。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[00:45:55.900] 的大王，此一万个轮回世界，乃承载一佛者，只能承载一位佛陀的功德，若第二位佛陀出现，此一万世界不能承载，会摇晃、会震动、会倾斜、会倾倒、会种种偏斜、崩解、离散、毁灭，无法维系。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[00:46:12.450] 大王，正如渡船乃承载一人者，当一位男子登船时，该船会平稳运行于水面，之后，若以寿命、容貌、年纪、身量、胖瘦及所有大小肢体而相反的第二位男子前来，他登上该船大王。该船究竟能否承载两位呢？确实不能跟着它会摇晃、震动、倾斜、倾倒，各种偏斜、分解、离散、毁灭，无法维系。并沉于水中。同样的，大王是一万世界，乃承载一佛者，只能承载一位佛陀的功德。若第二位佛陀出现，则一万世界不能存在，会摇晃、震动、倾斜、倾倒，种种偏斜、崩解、离散、毁灭，无法维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[00:46:56.290] 再者，大王又如男子，随其所欲，享受时进食，直至充满喉咙，他已吃饱。胀满，饱满，无空隙，慵懒变得如同无法弯折的枪矛。若再吃那么多食物，大王那男子究竟是否快乐呢？确实不能遵着只吃一次就会死亡。同样的，大王，此一万世界，乃承载一佛者，只能承载一位佛陀的功德，若第二位佛陀出现，这一万世界就会倾倒、偏斜、崩解、离散、毁灭，无法维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[00:47:33.440] 那大王又问说尊者龙君，大地是因承载过量之法而摇晃吗？啊，于此大王若有两辆。满载宝物，直至与顶部齐平的货车从一辆车中取出货物，倒入另一辆车。大王，那辆车究竟能否承载两辆车的宝物呢？确实不能，大王，它的轮毂会晃动，轮毂会断裂，轮圈会脱落，车辐车轴也会断裂。大王，货车是因承载过量的宝物而断裂吗？是的，尊者，同样的大王，大地因承载过量之法而摇晃。再者，大王还应以诸佛的威力阐明此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[00:48:14.072] 而说于此，请谛听两位政治觉者全觉啊，全自觉者不能够同时出现的另一种原因。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[00:48:22.360] 大王，若两位政治觉者同时出现，你们的听众会产生争执而出现两派，你们的佛陀，我们的佛陀。大王，正如两位强力大臣的听众会产生争执而出现两派，你们的大臣，我们的大臣，同样的大王，若两位政治抉者同时出现，你们的听众会产生争执，而出现两派，你们的佛陀，我们的佛陀大王，这是两位政治抉择不会同时出现的第一种原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[00:48:52.160] 再者，大王请谛听两位政治觉者不能同时出现的深层原因。大王，若两位政治觉者同时出现，那佛陀最善之语则是谬误的，那佛陀最大之语则是谬误的，那佛陀最优之语则是谬误的，那佛陀最卓越之语则是谬误的，那佛陀最胜之语将是谬误的，那佛陀最高之语将是谬误的，那佛陀最尊之语将是谬误的。那佛陀是无比之语，这是谬误的。那佛陀是无等等之语，这是谬误的。那佛陀是无可匹之语，这是谬误的。那佛陀绝伦之语，这是谬误的。那佛陀无敌之语，这是谬误的。法盲，请你依本质而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[00:49:35.140] 接受，此为两位政治觉者不能同时出现的原因。再者，大王唯有一位佛陀出现于世间，这是诸佛法格巴依本质而有的事实。什么原因呢？乃是因为一切之佛陀功德的伟大性。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[00:49:50.790] 大王，世间中其他伟大者也都是唯一的。大王，大地伟大也是唯一的，海洋伟大，它也是唯一的，须弥山伟大，它也是唯一的，虚空伟大，它是唯一的。法哈天地伟大，也是唯一的。摩罗伟大，他也是唯一的，大梵天伟大，他也是唯一的。如来阿拉汉甚至觉者伟大，他与世间是唯一的，他们无论出现于何处，在该处就没有其他佛陀出现的机会。因此，大王只有一位如来阿拉汉正直觉者出现于世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[00:50:23.440] 啊，尊者，龙君，你以譬喻和原因善巧的解答问题，即使愚钝者听闻此语都会欢喜，更何况像我这么大智慧的人傻度龙尊，尊者，我如此接受他啊。就是啊，我们听下来就知道哈，就是为什么只会有一尊佛陀啊，也不管是佛陀自己说，还是后面弟子来解释，都是这样。所以如果有人讲说，哎，我教导你，你这生可以居身成佛。赶紧走。回到云端来就可以了，回到云端来就可以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[00:50:58.300] 那。佛陀在大集慧经里面呢啊，讲大智慧经的时候，他的译著也有这样的记载，好。就大体会经，预祝你明确的否定，无边世界中没有其他的佛陀。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[00:51:12.000] 啊。那佛陀在这里说，唯有像我这样的佛陀才能询问这样的问题，是否在某处有其他佛陀呢？于是呢，佛陀将无边的智慧扩展到无边世界啊，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[00:51:25.090] 就以佛陀能观察到的世界，它不仅仅是十万个荣誉世界，而观察的时候呢？没有见到有任何其他的佛陀存在。那么，现在佛陀未能见到与自己等同者啊，这并不出所料啊。根据傍晚这个经的注释啊，他即使出生之日也未见到跟自己的等同者。我们知道，菩萨出生的时候，所有菩萨出生的时候他都会做狮子吼啊，走七步指天指地，对吧？说我是世间功德最善的。对，这菩萨一下来，他就在我是最大的不对啊，他还是刚刚是孩子。啊，所有佛陀的菩萨出生都是这样，如是他未见到其他与自己等同者而思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[00:52:10.650] 如果我询问后，只由我来回答，如此回答之时，那些天人就无法通达。然而，唯有其他佛陀询问时，由我回答才是不可思议的，诸天才可能通达。因此呢，我要变现出化身佛。于是呢，佛陀就进入神通啊，在基础禅那出定以后，愿变出化佛，着衣持钵前瞻旁氏啊，取身手足皆同我一样，如此与欲界星进入宇宙之后，犹如将显现于东方磁双山周围的月轮破开而出一般，以欲界心。决议啊，那么他就会有一个化身佛出来来讲大集会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[00:52:51.945] 哈，大家知道这个所有的三藏里面就不两尊佛在说一部法的对，就是大集会经。那那那个是什么呢？就是佛，他佛陀画了一尊佛陀啊，一个化身佛，然后由一尊佛发问，一尊佛回答。那三藏里面只有这样一部经是这样的啊，这悟空其他都有讲过哈，大家也可以拿来听。那因此可知呢，无论在我们的世界还是他方世界，同一时间都只可能有一尊佛出现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[00:53:22.485] 根据全部转轮王经啊，在最近这个啊，这个古莫那帝王，大家讲转轮王经啊。就记载下一尊的佛陀呢，是弥勒佛，我们称为慈氏弥陀佛。那么，他是此贤碟中的最后一尊佛陀，将于未来简洁啊，人寿八万岁的时候出现于世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[00:53:46.680] 那根据传统呢，啊，这个斯里兰卡的传说哈，但是缅甸的传说好像不是这样。这是传说在经典没有记载啊。啊，斯里兰卡认为说这个，呃，梅比亚菩萨呢，现在在兜率，天啊。那也有一些地方，传说梅迪亚菩萨现在在各个地方在这个这个这个累积巴拉密啊。那兜率天的天寿是五亿七千六百万年。也就是说，在这么漫长的时间里面，无论在我们这个轮回世界还是其他轮回世界，轮回世界都不会有其他佛陀出现在梅比亚佛之后呢，啊，就衔劫结束以后，就会进入漫长的空劫，极其漫长的空间，就很多节都不会有佛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[00:54:34.440] 因此呢，假如你发愿要成为佛陀或者独觉佛，就应该在这一生抓住宝贵的时期，充分的累积巴拉密啊。那么在。五亿七千六百万年之后呢，啊，去被梅迪亚佛陀授记，你为未来会成为菩萨啊，就是会成为佛陀或者独觉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[00:55:02.900] 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[00:55:04.080] 那么，如果禅修者发愿要成为佛陀的弟子呢？我们要了解有四种啊，众生呢啊，这个这个啊的行者啊。那在这个阿毗达摩的人施社论啊，以及增支部四集第一百三十三经中记载。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[00:55:25.200] 得以佛陀教法的众生呢，可以分为四类。第一类叫。敏锐之者啊，第二种呢叫详说之者啊，前面有这叫做敏之者或者叫广说者都有哈。第三种呢，叫可引导者，第四种呢，叫文具为最者。那么这四人当四类人当中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[00:55:46.750] 敏之者呢，是一位亲自遇见佛陀，并有能力通过听闻一小段啊，简要开始，或者一个数据记啊，或者一部经典就能够证悟佛果的人啊，证悟道果的人。那第二种详说之者呢，并没有能力通过听闻简要开示就证悟到果，但却有能力在听闻对简要开示稍加详尽的解释时，而证悟道果。可引导者没有能力只通过听闻、简要开示或稍加详尽的解释而证悟道果，他必须学习和仔细研究所听闻的开示以及解释，并一直精进的修行数天、数月或者数年，才有可能证悟道果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[00:56:34.840] 可引导者根据政务道果前所花的时所花的修行时间呢，又可以分成几类啊，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[00:56:41.865] 根据。具体要视取个人过去累积的八拉密佛所征服的烦恼啊，他们包括需要修行七天，乃至需要修行三十年或者六十年才能证悟的人。他们还可以进一步细分，比如对于需要修行七天的人，他们可能在生命的第一或第二个阶段渐进修行，而证悟阿拉汉如果在生命的第三个阶段才开始精进修行，则只能证悟较低的道果。所以这个这个连接还是很重要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[00:57:15.580] 嗯。嗯，这个葛颂同学，就不要想着我是不是结婚了以后再来修行，对不对？不过呢，这里的精进修行七天呢，是指一个人竭尽全力的修行，假如他的精进并非最高层次，那么所需的修行时间呢，将依其懈怠的程度，七天有可能变成七年，甚至更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[00:57:39.000] 如果一个人今生的精进尚不足以证悟道果，他就无法在现今的佛陀教法时期解脱世间之苦，而想要在未来的佛陀教法时期解脱，那也得生逢其时才行。未能遇到佛陀的教法是不可能获得解脱的。只有那些曾经获得佛陀决定授记啊，就肯定预言的人呢，才能够确定的遇到佛陀的教法，并解脱世间之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[00:58:06.820] 对于不曾获得授记的人，即使他已经累积了注意，他注意使他遇到佛陀教法或者解脱世间借苦的法拉利，实现这两种成就的机会依然是不确定。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[00:58:18.340] 那么这种情况，是对那些有能力在精进修行七天即证悟道果，但又不曾获得授记的人而说的？类似的情况，也适用于那些有能力在精进修行十五天或更长时间而证悟道果的人。那文句为罪者是是即使值遇佛陀的教法，并且付出最大的精进学习和修行佛法，也无法在今生证悟道果的人。他们所能做的只是累积善行和。骑行而已哈，就威瓦萨瓦萨纳。就他留下来未来的八拉米。那么这类人呢，无法在今生解脱世间之苦。但是，如果他们在修习止或观的时候死去，并投身为天或天人，人或天人，他们可以在上述现今佛陀教法自己的下一生解脱世间之苦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[00:59:11.420] 佛陀是如此宣说这四种人的差别啊。好。今天的时间到了啊，原来我们还要说后面的三类病人啊，三类病人是哪一类呢？我们都要去对照我们一下，明天再来学习哈啊，今天我们的课呢，就先学习到这里啊，我们一起来。</w:t>
      </w:r>
    </w:p>
    <w:p>
      <w:pPr>
        <w:spacing w:before="20" w:after="40"/>
      </w:pPr>
      <w:r>
        <w:rPr>
          <w:rFonts w:ascii="Microsoft YaHei" w:hAnsi="Microsoft YaHei" w:eastAsia="Microsoft YaHei" w:cs="Microsoft YaHei"/>
          <w:b w:val="0"/>
          <w:color w:val="222222"/>
          <w:sz w:val="21"/>
        </w:rPr>
        <w:t xml:space="preserve">（材料①照录毕。以上为知识库音声转写整理文本，个别整理注记以括注标示；标注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 第5讲-四预流支2-亲近善士-至诚寻求善士1（依据录音转写整理，已校对明显同音错字）</w:t>
      </w:r>
    </w:p>
    <w:p>
      <w:pPr>
        <w:pStyle w:val="ListBullet"/>
        <w:spacing w:before="0" w:after="20"/>
      </w:pPr>
      <w:r>
        <w:rPr>
          <w:rFonts w:ascii="Microsoft YaHei" w:hAnsi="Microsoft YaHei" w:eastAsia="Microsoft YaHei" w:cs="Microsoft YaHei"/>
          <w:b w:val="0"/>
          <w:color w:val="222222"/>
          <w:sz w:val="21"/>
        </w:rPr>
        <w:t>文件类型：音声</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soundrecording_d0dd1c0cd17209afe241ece24bf6b7b4_d1adec261063ccb497bf9cb1f5d0e3577439961422831605</w:t>
      </w:r>
    </w:p>
    <w:p>
      <w:pPr>
        <w:pStyle w:val="ListBullet"/>
        <w:spacing w:before="0" w:after="20"/>
      </w:pPr>
      <w:r>
        <w:rPr>
          <w:rFonts w:ascii="Microsoft YaHei" w:hAnsi="Microsoft YaHei" w:eastAsia="Microsoft YaHei" w:cs="Microsoft YaHei"/>
          <w:b w:val="0"/>
          <w:color w:val="222222"/>
          <w:sz w:val="21"/>
        </w:rPr>
        <w:t>打开方式：ima知识库搜索「四预流支2 亲近善士 至诚寻求善士1」</w:t>
      </w:r>
    </w:p>
    <w:p>
      <w:pPr>
        <w:spacing w:before="20" w:after="40"/>
      </w:pPr>
      <w:r>
        <w:rPr>
          <w:rFonts w:ascii="Microsoft YaHei" w:hAnsi="Microsoft YaHei" w:eastAsia="Microsoft YaHei" w:cs="Microsoft YaHei"/>
          <w:b w:val="0"/>
          <w:color w:val="222222"/>
          <w:sz w:val="21"/>
        </w:rPr>
        <w:t>⚠️ 主持人操作：本材料承接材料①。建议</w:t>
      </w:r>
      <w:r>
        <w:rPr>
          <w:rFonts w:ascii="Microsoft YaHei" w:hAnsi="Microsoft YaHei" w:eastAsia="Microsoft YaHei" w:cs="Microsoft YaHei"/>
          <w:b/>
          <w:color w:val="222222"/>
          <w:sz w:val="21"/>
        </w:rPr>
        <w:t>照读标注「⏩」的三段</w:t>
      </w:r>
      <w:r>
        <w:rPr>
          <w:rFonts w:ascii="Microsoft YaHei" w:hAnsi="Microsoft YaHei" w:eastAsia="Microsoft YaHei" w:cs="Microsoft YaHei"/>
          <w:b w:val="0"/>
          <w:color w:val="222222"/>
          <w:sz w:val="21"/>
        </w:rPr>
        <w:t>（[00:16:00]–[00:19:47] 财富长者子案例与"对善知识的需求"；[00:29:34]–[00:32:08] "整个梵行都依善友"与离开导师即盲修瞎练；[00:41:12]–[00:46:31] 供养分别经——"最殊胜的供养也难报师恩"），末段回向文可整体念诵。[00:00:00]–[00:16:00] 的四类众生与三类病人为背景，可略读或择要口述。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[00:00:00.040] 好，大家请合掌，我们一起来礼敬佛陀。南无大大嘎瓦多，阿拉多南三。南无大萨嘎瓦多，阿拉哈多萨嘛三达。南无卡瓦多，阿拉多三三。以及那位世尊，阿拉汉正自觉者。啊，各位贤友，晚上好啊，今天呢，我们继续来学习啊。四旅游之。啊，昨天我们学习了正法，住世五千年啊。那么在五千年的时间里面，我们的佛弟子呢，有两种义务啊，学习教理和禅修。那学习教理呢，包括义词啊，宣讲和教导啊，不仅仅是啊，学习而已啊。那我们也学习了。啊。这个发愿成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[00:01:37.960] 啊，佛陀的弟子呢？啊，有四类人哈。啊，有。敏之者哈啊。啊，详说之者，可引导者和。蒙句为罪者。那么在佛陀不在的时代呢，前面两种呢就。没有了，那么在这个时代呢，就这两种可引导者和。或者文具为罪者哈。那昨天我们也提到呢。就是跟上面提到的这些。啊相同的经典里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[00:02:17.120] 佛陀呢，对于众生呢，进行另一种的分类。啊，它有个另外一种比喻哈，比喻从另外三种三类病人啊。啊，第一种呢，就即使不服药或者治疗，过些时候也确定能痊愈的病人啊，不需要治。第二种呢，无论如何服药或。治疗也无法痊愈并将病死的人，第三种呢，是只要正确服药和治疗就能够痊愈的病人。但如果他未能正确服药或治疗，即无法痊愈，会死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[00:02:58.680] 好，那么那些曾获得过去佛陀的授记，并肯定会在今生解脱世间之苦的人呢？就好比第一种病人。文句为罪者好比是第二种病人啊，就如第二种病人，今生今生无药可治哈。那文具为罪者，没有机会在今生解脱世间之苦，然而他还是可以在上述现今佛陀教法时期的未来世，或者在未来佛的教法时期获得解脱，因为他已经种下了佛法的种子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[00:03:35.010] 那我们在很多故事里面讲到的这个伞盖青年啊，青蛙天子啊，和游翻生的故事啊啊就是。在。那个时代就是他那一生，佛陀教法时期啊，就是啊，并不能够证悟，但是在下一期生命中呢，他能够解脱世间之苦的这个例子。那可引导者呢？就好比是第三种病人，就是像第三种病人可能康复，也可能病死一样。可引导者也有两种情况，他可能在今生解脱世间之苦，但也可能解脱不了。那只要可引导者清楚适合他年龄有益之事，舍离该舍离的，追随名师，并获得正确的指导，在付出足够的精进，他将能在今生解脱世间之苦。然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[00:04:34.900] 倘若他沉迷于邪见和不良行为，或者无法舍离娱乐享受，或者虽然能舍离娱乐，但却没有获得名师的指导，或者未能汲取足够的精进，或者虽然想要精进，但因为年老却心有余而力不足。又或者虽然年轻，却体弱多病。所有这些因素呢，都将导致他无法在今生解脱世间之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[00:05:09.400] 啊，卫生院完。财富长者子。苏迪呢？啊，苏顶，那这个尊者这些故事呢？他就是在今生无法解脱世间之苦的例子哈。那未生愿王未能解脱，是因为他犯了杀父的不善重业，但有记载说他经过两个不可数啊，就是两个阿森提亚啊的这个。呃，结束哈啊的未来呢，啊，将会成为一名独觉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[00:05:45.900] 那对这个财富大长者子呢？好，今天我们可以花点时间来说说他的故事哈。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[00:05:52.080] 啊，在法剧译著里面啊，这个故事，这个经常被老师们引用，而且非常的著名。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[00:05:58.330] 就说这个大财富长者子呢，他年轻的时候呢，由于过度沉溺于娱乐，享受耗尽家财背负的债务，最终沦为乞丐。导致他年老的时候无法获得内心的平静与解脱，世间之苦相去甚远，甚至连亲近三宝的机会都没有。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[00:06:19.200] 那佛陀看到这种情况后，告诉阿难尊者说，阿难，假如这个富翁之子在他年轻的时候或生命的第一阶段，与我的教法中出家成为比库，他将在今生成为阿拉汉，并成就般涅槃。或者，假如他在生命的第二阶段出家，为比库，他将能成为不来者，死后投生到净居天，并在那里办涅槃。再不然，假如他在生命的第三阶段的前期，就是老年的前期，与我的教法中出家为比库，他将会成为一来者或入流者，并且永远解脱。投生恶趣之苦啊，佛陀是这样告诉阿难尊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[00:07:04.640] 好，那么这位大富长者子呢的后面是一个什么样的故事呢？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[00:07:11.840] 啊，那么在。亡灵故事的这个译著里面啊，讲到他的后续的一些情况啊。那这里呢，其实呢，我们又特别强调了就是。这个。跟老师建立这种业缘的这个重要性哈。他后来是发生什么呢？就是因为他乞丐嘛。然后到处乞讨嘛，到处乞讨没得吃啊，然后呢就被一帮。</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[00:07:39.840] 匪徒啊啊，就是道德利用，说你这么着吧，你跟我们去抢东西。啊，但是他年老啊，他抢东西抢不了啊，对吧？然后这他怎么办呢？因为现在门口放风，然后他在门口站岗放哨啊。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[00:07:56.100] 所以那么有一次呢，这个匪徒呢，就去抢劫啊，这个匪徒们就拿好拿了这个抢到人家家里的这个东西啊，然后被人发现了。然后他们赶紧就开始逃。啊，就这个被抢的这户人家就就喊人追赶啊。结果呢？这位大。在门口放风的这个大富长者子啊，因为他跑来不及啊，老了嘛，就被抓到了。抓到以后呢，人家就用棍棒把他的手脚打烂，然后就把他这个家押送到这个国王那个地方啊，国王呢，就判他斩首，就把他杀了要。于是呢，就把他反绑手臂啊，先在各个路段各个路口游行示众啊，要押往刑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[00:08:45.220] 那这个时候呢，因为有示众嘛啊，所以很多人就会出来看，所以这个城市里面啊，有一个过去跟他相好的名妓啊，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[00:08:54.295] 名妓啊叫苏拉萨。啊，他在阁楼上透过窗户看到了这一幕，就发现这位要被押赴刑场的这个，这个老，老家伙。是他过去经常光顾他的客户。啊，他面临不幸与灾祸啊，因此他就想到过去这个人来找他，总是很很大方呐。啊，就升起了怜悯啊，带上呢，就想着要死了啊，就带上了四种点心和饮品啊，就是准备在他最终要砍头的时候啊，让他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[00:09:31.640] 那这个时候呢。啊，马哈摩格朗那尊者就是木剑人尊者啊，刚好用于天眼来观察，就看到这位即将被斩首的啊。这个这个这位大富长者子啊啊啊，他就很怜悯的思维啊，就有什么可以帮到他呢？啊，结果他发现呢，他这一世啊，就是找不到他有做过什么好事啊。就是一辈子啊，也没干过好事。啊，而且造受了很多恶行啊，如果啊，他这样被斩首死去呢？他将投生到地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[00:10:10.620] 但是呢，如果尊者啊，长老呢，前往啊这个刑场啊，那么这位大夫长者子呢，就会把那个点心和饮品供养给长老。然后他就可以投身到天界。于是呢，目犍连尊者就出现在这个。男人的面前，结果这位大夫长者子呢？他见到长老呢，在那个刹那就升起很虔诚的信心啊，心里想说，这些糕点和饮品对于即将。要死的人来说没有任何好处啊。啊，那不如把这些糕点和饮品啊，作为我未来式的旅途资粮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[00:10:51.080] 啊，大家都懂了啊，说练基此呢，他就拜托边上的人啊，或者刽子手啊，说你帮我这个供养给长老。啊，那么长老为了他的信心能够增长啊，就在他能见到的地方坐下来，当下享用那个糕点和饮品，然后离开。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[00:11:12.120] 那么这个大富长者子在被这个刽子手押到刑场呢？斩首之时啊，要砍头之前啊。啊，那。本来呢，由于他是供养的，有无上福田的这个支撑的，在马哈摩格达那尊者啊，这样的福德呢，他应该可以投身到高级的天界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[00:11:35.980] 但是因为在那个时候呢，他就想起来了，对这个妓女啊，这个苏拉萨啊。哎，又想起来对他的爱慕，以及呢，觉得说如果这个这个没有苏拉萨，我就没有布失误啊啊，然后就又对这个苏拉沙升起了过去那种恩爱的这种爱慕的心。结果他。的心的变得有杂染啊，就是我们前面一再讲的就是，你要前善中善后善中间如果夹杂的这个不善业不善的这个心在里面呢，啊，那你这个这个善业就会受到污染。所以他就成为他投身的那个善命生业的阻碍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[00:12:19.860] 本来他可以投身一个很高级的天神呢啊，结果只能投身为一个啊，身体很容易低劣的树神，有可能长得比较难看啊，比较矮小啊这样的树神啊。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[00:12:33.090] 后来呢，他这个有一天啊，这个妓女苏乌拉萨呢，啊，就前往他这个树神附近的这个花园。啊，结果呢，这个这个树神看到了，又想起来他过去啊，又起了欲念，然后他就制造黑暗，把这位树拉桑呢，就带到他自己树神的天宫里面啊，就宫殿里面啊，就跟他同居了七天啊，并且呢，给这个苏拉萨表明他过去的身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[00:13:02.800] 那这个时候呢，这个苏拉莎的妈妈因为见不到女儿啊，就一边到处的寻找，一边哭泣呀。啊，那么大家看到他哭泣啊啊，就问他什么原因啊，明白原因以后呢，就劝他说这个去摆放啊啊拥有大神通马哈莫格拉，那这个这个这个这个长老哈啊去找这个长老就是目犍连尊者啊，那他说长老应该懂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[00:13:35.060] 去拜访哈，那么长老说呢，这个七天后啊，世尊在这个竹林精舍会开示佛法啊，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[00:13:42.885] 你在这个大众的边上啊，就能够见到。啊，这个刚好呢，这个苏拉桑呢，就对这位树神讲啊，我说我住在你的长期住在你的宫殿是不适合的。今天已经七天了，我妈妈见不到我啊，会很焦虑和担忧啊，麻烦你啊，把我带回去吧。啊，这个树神呢，就把他带出天宫，就放到这个竹林园听佛陀讲法的大众的边上，把自己呢，躲在一边啊，隐身起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[00:14:11.940] 那结果呢，大家都看到他的母亲在找他呢，啊，就就告诉他，然后并且问他说，你这几天到哪里去了？啊，于是呢，这个苏拉桑呢，就跟大家说了这几天发生的情况，结果呢，人们对一个罪犯投身还能成为天神呢，就非常的疑惑。啊，所以数到三呢，就跟大家解释原委。啊啊，大家才惊叹说，哦，作为阿拉汉，作为无上福田啊，仅仅一点善行呢，对他的供养呢，就可以带来三天神的投身啊，所以因此呢，身体很殊胜的喜呀和。啊，这个啊喜悦哈。啊，然后比库呢，就把这个情况告诉佛陀，佛陀呢就说明这个原因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[00:14:58.380] 结果开始结束以后呢，包括这位树神啊，和苏拉萨这个妓女在内的啊，这个数万的这个众生啊啊都获得的法的通达啊。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[00:15:11.555] 法的通达呢，就是有可能有些人证的初果啊，有些人证的二果三果四果啊，就是通达四圣谛。那由此可见呢，这个财富长者子呢？他。这个。过去呢这个由于这个放纵自己啊，很多钱啊啊跟这些恶友为伍。年老的时候呢，又跟这个强盗为伍啊，导致呢，他不是这个这个穷困败落，最后乃至于被斩首。后来呢？在身为上士马哈莫格拉那长老到来之时，能够有这个善心做出供养，亲近上师？哪怕只是简单的一点仓食，也获得巨大的回馈啊，最终有机会通达至圣谛。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[00:16:00.930] 所以因此呢，啊，我们要学习啊，怎样怎么叫远离愚人啊，然后亲近上师。其实呢，我们每天我们的课诵里面专门有这样一段经文，对吧？以此功德业，我不欲于人愿会遇善士，直至正涅槃。所以每天我们大家在念诵这个偈诵的时候呢，啊，就要真正用心的做一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[00:16:29.220] 那前面我们也讲过这个。财富长者子啊，他。年轻的时候，如果遇到佛陀，他有机会。证得阿拉汉。也就是说，我们经常讲说人个八拉命很强，他就是一个很我们认为的八拉命很强的人。但是从这里我们可以看到你所谓的巴拉密。很强的人不见得。就能够证悟啊。那。你若没有遇到老师，你一点办法都没有。但是他出生在佛陀在世的时候，而且佛陀就经常在巴拉那西游行，他就是巴拉那西的守护的孩子。他居然几十年。都没有办法足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[00:17:13.690] 佛陀，他不是没有听过佛陀的名字。他为什么不去见佛陀呢？为什么听到佛陀的名字不会像这个几布都长者一样的？他觉得毛这个身毛竖立啊啊，就就很想去见佛陀啊，连夜要赶啊，就是整个这个天都亮起来。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[00:17:31.290] 那为什么没有？就是他没有对佛陀或者对善知识有这样的一种需求。啊，那么你看，他又有圣阿拉汉的功夫，就是他这个说明这人很厉害，对吧？过去很厉害，所以他对自己很觉得很了不起了，所以很厉害了。所以他就没有需求老师，所以就是老师教他的时候，他觉得应该啊，我就是很厉害啊。对，所以他有这个功夫啊，他也没有在需求老师，也不知道对老师有感恩。所以他也没有这样的发愿啊，这个一时功德愿我不以于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[00:18:08.505] 你看他很有功德，他是财富长者子哎，他很多钱呢啊，所以我们讲明心具足，明心足这个人很有财富，同时呢，他还很有智慧。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[00:18:19.130] 但是呢，最后变成乞丐，最后变成强盗，被人家砍头。那这个是一个什么样的业缘就很值得我们思考了啊。那从我们说亲近上师的角度上来讲，显然就这个人，他就是没有亲近上师的习惯。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[00:18:37.360] 好，那么亲近上师它到底有多重要呢？啊。对，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[00:18:43.496] 我们后面会讲哈佛陀啊，跟阿兰尊者讲啊，所以有人认为只要具足巴拉密。即使这个人没有想要遇到佛法啊，他也不会错过佛陀的教法时期，即使他没有解脱世间之苦的意愿，也能够保证解脱。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[00:19:01.400] 那这个观念呢，它是忽略的这个确定与不确定的这种事实啊。讲确定呢，就利亚他就获获得佛陀授记者，以及不确定呢，阿利亚塔是不曾获得佛陀的授记啊。这个授记包括啊，这个授记为菩萨受记为独觉，未来会成为独觉佛或者大弟子或者上首弟子对呀。好那么借鉴这个前面这些这个例子哈。我们应该牢记啊，就还你。如果是一个未确定的可引导者，即使你拥有足以在今生成就解脱之间之苦的巴拉密，也只有在付出足够的精进努力之后，才有可能获得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[00:19:47.240] 如果勤勉和精进不足，则难以在今现今的佛陀教法时期证悟道果啊。那你要想。正确的努力和精进，你就要找到。名师找到合适的老师。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[00:20:04.100] 那么除了前面这几类几类人之外呢？还有多不胜数的其他众生拥有足以解脱烦恼的巴拉米，但却没有机会获得解脱？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[00:20:16.740] 啊，就像啊佛这个菩萨啊，这个刚开始离开皇宫啊，去学习禅那的啊，两位隐士哈啊，叫阿拉拉。和乌达感。啊，因为他投身到无色界天啊，就两位都投到无色界天，一个是无所有处天，一个是非想非非想处天。啊，他们投身为不可能成就任何道果的八难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[00:20:45.820] 其中的一种。啊，佛陀证悟以后，他讲谁可以被。这个他引导呢，首先是现出来他这两位老师，但是他在。无色界天啊，在佛陀教法时期，不可能获得证悟。那可引导者和文句为罪者修行的必要条件呢？在上述四种类四类型人当中呢，领智者只需要听闻一次开始啊，就能证悟，至少入有道果或者更大的道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[00:21:18.880] 啊，比如说佛陀时代的维萨卡和提咕噜长者就是这样。那么这一类人呢，不需要特意按照诸如戒清净啊，心清净啊等这种次第啊，来严格的修行佛法。但是在他们的心中啊，就是见到佛陀，佛陀这么一讲，诶，他这样就证悟了啊。很多人理解就是诶，他这样证悟，那就说明不要这个后面的四圣谛啊啊，这个这个界定会呀，那你看经典记载嘛，他就是听一下，然后有证悟是真谛。那我是不是看着那个佛作经典一次一次的背诵，背诵完以后，突然间我就认真了。啊，很多人就是这么想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[00:21:59.410] 但事实呢，在译注和附注里面讲。啊，即使他这样的政务，但是这种心清净，或者是是这个道非道自见清净或面就行道自见清净啊，以及自见清净，他这个过程在他心里面是快速是过一遍的，他不能省的对。只是啊，他可能自己的感觉都不明显啊，但事实一定要这样发生的。就是在他的心中，一定是虽然很快，一定是自动次第升起那些清净和关注。好，那么这也是天人和梵天人解脱世间之苦的情形哈。就是天人和梵天人。他。这个不会有我们人间的和这个失去的苦的这种感觉。所以，因此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[00:22:53.680] 我们在巴黎盛典当中记载的诸如戒清净心清净的修行次第啊，主要是针对可引导者和文句为罪者在成就入流道之前的修行次第，同时呢，也是前三类人在成就更高层次的道果之前所修行的次第。那么证悟阿拉汉道果之后，由于阿拉汉已经经历了这个过程，那么这个修行次第呢，也适用于他宪法乐述好。那为了证得无碍解四无碍解释的阿拉汉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[00:23:27.300] 时代的这个第一个千年之后，那我们就过了啊。过了这个事，无爱解之阿拉汉的这个第一个千年之后，现今的佛陀教法时期就只剩下可引导者和文句为最者啊。那对于这两类人呢，如果可引导者至诚的修行，包括思念处四正情等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[00:23:52.070] 三十七菩提分法，他可以在今生成为入流者。如果他懈怠于修行，他只有在下一生在投身有正法氛围的人天界后才能成为入流者。如果他至死都远离思念处等菩提分法，他将完全是立于现今佛陀的教法之期。不过呢，他如果能够在未来遇到下一尊佛陀的教法，他还是有可能解脱于世间之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[00:24:19.240] 门具为罪者呢？对，在心意灯辅注中这样解释，就即便这个人是多闻多宣说多义词多读诵毕其一生也无法。啊，有法的通达，以其自身无法转起道果，乃至禅纳和观智，那么这样的人称为叫文具为罪者啊，不单单是他不能够证悟道果，他连禅那和观智都不能转体的，才称为文句为罪者。那如果文具为罪者能够在今生至诚的修习三十七菩提分法，他将能在下一生投身到有正法氛围的人天界后啊，于现今佛陀的教法时期内获得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[00:25:03.780] 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[00:25:04.860] 由啊，由上可知呢，我们现在的禅修者。不具备仅仅靠听闻佛法就得解脱的潜能。我们需要次第的修习三十七菩提分法啊，直到巴拉密成熟才能够证悟。那么在这个过程中呢，找到一位合格的老师呢，就很重要。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[00:25:29.120] 那假如你发愿成为啊佛陀或者独觉佛啊，在你累积八大利期间，仍然需要学习三藏教理以及圆满四禅八经并修习观禅啊。无数次的修习观禅到达新手之。那这个时候必须也是要有老师的指导。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[00:25:50.540] 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[00:25:50.840] 我就举一个例子哈。比如在我们上座部啊，这个近期呢，大家公认的一位菩萨，就是斯里兰卡榕树林的圣法大长老，他在一八年的时候已经往生了。那么他在年轻的时候，他就背诵三藏啊。但是呢，他的观察呢，这个禅那的修习呢，他刚开始只是还自动的会喜欢佛水念，然后他的佛随念很好啊，然后经常会修习慈心禅啊，但是他无法。正确的，很好的修观。那后面呢？他到缅甸学习马哈西的禅法。啊，那也只能在马哈提的禅法里面学习，他很难再有这个自己的突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[00:26:38.390] 后面听说了这个法尔禅师的禅法，然后来学习啊，这个依着清净道论啊，来修习啊，这个止观禅法。那么对他来讲呢，清净道论他很熟悉，对，而且呢，他依然一开始对于他的佛水念啊，和这个慈心啊啊也是接近于刹那的状态。啊，但是他就不能够依着清净道论，自己把那一套止观的修学体系把它来一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[00:27:06.800] 他只有遇到帕尔西亚多。遇到帕尔吉亚多王以后呢，据说啊，一个礼拜啊，就把这个这个这个子檀的业处就全部献起，一个月一个月之内就把所有的这个止观的所有的课程过一遍。所以老师就是非常重要，哪怕你就是一个被收集的菩萨。啊也是这样啊。所以呢。只要你还没有证得道果。那你就需要寻求导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[00:27:41.640] 啊，所以佛陀呢，在相应部导师经里面啊，专门的导师经里面说，为了如实智应寻求导师。那这里的如实智呢，是指如实知见苦圣谛、苦集圣谛、苦灭圣谛和去向苦灭之道圣谛的智慧。那这里的导师呢？是指无论佛陀还是佛陀的弟子，只要依止他，就能获得此地智者，那就是导师。想要获得如实智呢啊，包括出世间的智慧呢，就应该寻求这样的导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[00:28:15.220] 换一句话说，想要在现今还有佛陀教法的时期断除烦恼，证悟涅盘，出离轮回，寻求导师是不可或缺的。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[00:28:24.580] 学求道导师后呢，还要亲近奉世，追随依止他听闻他教授正法，在他的教指导下，次第修行，才有可能证悟四神谛。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[00:28:36.060] 那佛陀在相应部的一篇经文里面说说诸比库由此四预流支哪四种呢？亲近善士，听闻正法，如理作意法随法行，诸比库，此乃四预流支。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[00:28:52.180] 想要证悟入流等圣道果，必须具足这四种要素，也就是需要遵循这四种次第。第一，首先是亲近堪能教授佛法和教导禅修的上士导师。第二呢，从这个善师处听闻正法一直导师学习佛法和禅修。第三呢，是啊，如理作意一词所学得之法义，并应用到日常修习生活当中。第四呢，同时依循戒定慧的次第，朝着出世间的目标修行啊，才能够进入圣流啊。成就道果，证悟涅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[00:29:34.640] 那老师为什么这么重要呢？佛陀在相应部上有经中啊，有这样的一段话，就是大家都很熟悉了哈。啊，所以说阿难这整个梵行都只是依靠善友，善同伴，善亲友。啊。战友啊，也称为叫良师益友啊。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[00:29:58.380] 啊。巴利叫嘎利亚米达达哦，北传把它翻译叫善知识啊，那有人把它翻译成导师。那在经典里面，佛陀是是最好啊，经典里面说佛陀是最好的善友，最好的导师。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[00:30:18.780] 那佛陀为什么说整个梵行都只是依靠善友呢？但是因为有一次阿难尊者啊，他在禅修完以后啊，这个这个心里面现起一个这样的念头。啊，他想说，哎呀。真是佛陀很了不起啊，我的放行有一半要依靠这个善友，那另一半呢，是要依靠各自人各自的努力啊。啊，他就把这个想法告诉佛陀，佛陀听完以后就立刻阻止他。他说，不是这样的，阿难，不是这样的。他那整个放行都只是依靠善友，依靠导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[00:30:54.740] 那么这里的泛型呢？普拉玛迦利亚是指修行成就，也就是四道、四果、三明和六通。想要获得这些修行的成就，作为出家人呢，他这个这个前身梵行呢，有两种。啊，第一个呢，是修行过程，修行的生命。第二个是出家生活，出家过唤行生活。那因此呢，佛陀在此讲啊，就萨提亚那没瓦是。全部的，整体的，所有的就修行，不管你是哪两种啊，修行的所有成就都要依靠导师，修行的全过程都要依靠导师，整个出家的生命全都要依靠导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[00:31:43.000] 有这么样子吗？对。那我们可以来看哦。首先呢？法呢，你要学法，需要导师的指导。修行要依法修行。你所学的话，所修的话，乃至所体证的话，全都要依靠导师的指导。离开了导师的指导，修行就很容易是盲修瞎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[00:32:08.580] 盲修瞎练呢？不是说你故意要盲修瞎练，而是修行。这个东西呢。他完全是心法。如果说我们世间的这种技巧技能啊，你通过这种观摩啊啊你去看别人做啊，一次次的去琢磨啊，你可能能够把握他的这种啊技巧和技能啊啊但是心法这个东西呢，他看不见。啊，老师在修观的时候，你不知道他怎么修的，你没你你没有这个能力对吧？啊。啊，所以我经常讲说啊。这个，这个指导我们修行的智慧之光，或者修行指导手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[00:32:52.340] 啊。那大部分的篇幅，百分之九十五的篇幅都是让我们学会诶。怎样去使用这个止观的说明书啊，止观的指导手册。但是真正关键就你学会了这种方法完以后，你怎么去应用呢？啊，往往帕尔西亚特就在后面，不超过两百字啊，就是你要在生活中如何透由这个东西看到它生，看到它灭，然后除，去除你的见，去除你的慢，去除你的贪。就这几句话。啊，那你如果没有去用这几句话呢，你就是我学会了使用说明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[00:33:36.480] 那同时我们也讲说，从最初的。名色分别智，一直到后面的。坏灭非观。看的东西完全一样。从其实你从开始看。这个破除世界啊，破除我们身体的秘籍见道。究竟的色法名法的时候，那个生灭你就已经看到。你就看到它生设计就是刹那生灭，你就看到生灭了。一直到你看坏灭随光的时候，还是那个生命。内容都一样。那为什么不在这个名色分别的时候，当下就搞定他了啊？啊，那么之间到底是什么样的关系呢？名色分别时候的生灭跟坏灭，随观时候的外灭。它什么样的区别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[00:34:27.740] 书上没讲。啊，泡脚都说你不要重复，重复了无千百万次的重复，诶，为什么要重复？重复会产生什么样的效果？啊，那个前面的生灭跟后面的生命有什么样的区别？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[00:34:41.020] 这个东西是心法。他一定是过来人。啊，或者你是深刻的了解啊，由于你过去的巴拉，你对佛陀的教法，你深刻的了解和体悟，所以你去指导他就懂。不然你就让那个指导说明书过一遍，过一遍，也就是过一遍而已。当然，个别人由于过去巴拉米的陈述，他可能突然间正了。但大部分人呢，也就是过往而已。所以因此我们会发现说，哦很多人过完课程了，诶怎么烦恼比我还重，就是这样的，诶他只是会说明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[00:35:13.350] 然后因为会说明书呢，他变得很傲慢，你看我会说明书啊，只观说明书你会不会诶那这个是一个很大的问题。所以那么没有老师的指导，那最后的成就是这样啊，你就本来是一个这个这个文具，而不是这个属于这个所引导者，对吧，你这一生可以获得成就，最后这一生呢，就没有机会就变成由文具为最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[00:35:41.020] 当然，文曲无德也不是这么笨的。文曲无德就是你怎么修他这一生做不到啊，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[00:35:45.620] 是这个意思。只是呢，这个啊，所引导者呢，我们讲说，本来你可以治好病的，但是因为你吃错药或者药不按照老师指导的吃乱吃，或者只是看着那个说明书就以为他会了，就自己做医生啊，最后呢，就把自己治坏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[00:36:02.845] 是这样的情况啊，就是从法的角度，我们是需要知道。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[00:36:07.160] 那其次呢，我们讲戒习啦，也叫好习惯啊。那出家后呢，在物质生活和修行生活两个方面，他都要依靠道德。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[00:36:17.380] 啊，出家的身份呢，是我们的戒师和清教师给的，自从剃掉头发，披上袈裟，现了出家相那一刻起，他就是另外一个新生命。那么这就意味着，我们过去无论是善还是不善，是贫还是富，从穿上袈裟现出家相的那一刻起，这就是一位要接受人恭敬的出家人。那由于身份的转换，他不再需要不需要再像在家人那样从事商业啊、农业啊、工业啊等等各种谋生啊，不需要再像在家人一样操劳。他也能够获得袈裟、饮食啊、住所啊、医药等等的供养。也能够受到他人的合掌啊，礼敬啊，恭敬啊，乃至礼拜啊。那由于出家身份而受用这些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[00:37:10.160] 利养财物呢？这些世间福报，这是佛陀以及你的戒师导师的缘故。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[00:37:16.960] 啊？你要依止这样的导师去修行？啊，那那这个。如果没有，这个世界上，他没有一个僧团，或者借势帮你出家。啊，你自己剃个头对吧？穿上袈裟那叫贼住，那个罪行很严重啊，对。啊，那作为出家人呢，他不会像在家人一样从事生计，享受娱乐，进行各种社交。他们必须持守境界，研习三藏，培养定力，培养智慧，过梵行的生活。那过放型生活呢，其实是在累积法财啊，而法财的累积呢，需要老师。那不管在家人投入修行，还是出家人过出家的放心生活，他都需要有导师啊。没有了依靠呢，你就是在佛法当中的孤儿啊。就放心，生命呢就很难保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[00:38:14.120] 啊，所以我一再讲说，如果你不是初果圣者。你离开了僧团，你就。很危险啊啊，我的受记一般不会超过三年，虽然我没有能力受记，但我看到这么多年，一二十年来都是这样，不管南传，呃这这个北传。啊，只要他。这个离开僧团，自己在外面一个人住精舍，带信众啊，基本上。两三年之内就沦陷了啊。当然有些人沦陷，他无惭无愧啊啊，他他依然穿着那一套这个那个教派里面的那个那个那个那个法服啊啊，然后这个以这个善知识的名目示人，但是其实呢，扎道淫王什么都干。而这个就很完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[00:39:04.980] 这个就我们这次在在佛陀时代看到那个那个燃烧的僧袍，对，呃这个这个啊，一个比库拿着钵哈在空中飞哈，他的钵也在燃烧，他的袈裟也在燃烧，他的浑身都在燃烧，为什么呢？他就是。在世间的时候，穿着袈裟拉着佛，他是多做恢复啊啊，没有以佛陀的教导来执行，他违背戒律啊，但是他还欺骗信众，欺骗自己啊。好，那这个就放不是放心生活了啊，这个放心生活是很难保证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[00:39:42.740] 那佛陀在增支部一集中呢，特别的强调说，诸比库在诸外在因素中，我不见有任何一种因素如同此上有这样导向大利益。诸比库上有导向大利益，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[00:39:58.665] 那么这里的大利益呢？啊，马哈多阿达亚。就是包括事间利益和出租间的利益。那么出家之后，依止一位导师修行，首先是在物质生活上，你就不需要操劳。啊，可以专心修行啊，这是世间的利益啊，可以获得恭敬供养，这是也是世间的利益，可以获得持戒清净，获得禅那观智啊，这些是能够带来出世间利益的世间利益。而证悟涅槃成就道果时出世间利益，那这些利益呢？都是因为你一直导致而获得的。所以在一直导师依止良师益友啊，就能够获得世间和出世间的利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[00:40:41.520] 那佛陀所说的在诸外在因素中，我不见有任何一种因素如同此尚有这样导向大利益就易经呢，在所有的外素，这个外在因素当中啊啊，这个上游导师是最重要的啊，我们经常讲说内源。啊，如理作意，外缘善知识啊，就是这样来的。在修行的过程中，外在你是靠山，知识对你自己来讲呢，就是怎样学会如理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[00:41:12.820] 佛陀呢，在中部供养分别经中，他对阿难尊者说，阿难若有人由于某人而皈依佛、皈依法，皈依僧阿难。我说，此人通过顶礼起迎合掌恭敬行供养衣食物坐卧处，并得所需之医药之具，也不易回报那个人的恩德。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[00:41:35.420] 阿难，若有人由于某人而离杀生离不与取离欲邪行、离虚妄语离酒类等翻译之因阿难我说此人通过顶礼起、迎合掌、恭敬行提供衣食住药。所需之医药之具，也不易回报那个人的恩德啊。那若有人由于某人而对佛具足不动敬信，对法对僧啊，具足圣者所喜爱之戒啊，那我说，此人通过顶礼起迎合掌恭敬行，提供衣食物坐卧处，并得所需之医药之机，也不以回报那个人的恩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[00:42:16.440] 阿难，若有人由于某人而对苦无疑，对苦之极无疑，对苦之灭无疑，对去向苦灭之道无疑。阿难，我说此人通过顶礼喜迎合掌恭敬行，提供衣食住药，也不易回报那个人的恩德。那么在译著中解释做弟子的，哪怕是用最殊胜最高贵的衣服、饮食、住所、医药四种之具，遍满到轮回世界的边际，堆积的比须弥山还高，把这么多的资具供养他的导师，都还不足以回报导师的恩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[00:42:57.040] 啊，也许有人认为这样的比喻太夸张了，或者认为，佛陀你是不是想让僧团多有点供养啊？啊，可是呢，我们仔细的自己想一想，我们因为自己的导师而皈依佛回。佛法僧三宝，然后你能够受持清净的戒律。啊，而皈依受持戒，持戒它是善业，我们将能因为这样的善业而投身到人天上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[00:43:25.620] 那如果投生到天界啊，这个寿命啊有多长，就四天四天王天就要九百人天对吧。啊九百天年啊那这个福报呢。就。就是我们世间忙忙碌碌，那么多的努力，才能获得这样的福报，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[00:43:45.610] 天人呢，宫殿自然形成，想吃什么，一想就出来啊。那么这些福报。是否可以用多少件袈裟、多少碗钵时来衡量呢？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[00:43:57.080] 那我们可以再想一想，当你因为导师的指导而证得禅，那假如在入场的那一刻啊，你或者你维持禅那到。临终死去，你就会投生到梵天界。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[00:44:07.450] 那比如说你投生到第二禅天啊，就最低的少观天，它的寿命是两个大劫啊，无量观天是四个大劫啊，流光天是八个大劫。那投生到第三天呢，最低的少净天是十六个大劫，无量净天是三十二个大劫，遍净天是六十四个大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[00:44:25.200] 假如你进入第四禅的时候死去，投生到第四禅，天是五百个大劫。在梵天的生命期间呢，不需要饮食，没有觅食之苦，也不需要洗澡，穿洗衣服。在漫长的一生中，不会衰老，不会生病，没有任何欲望，也没有任何恐惧、担忧、焦虑、烦躁等嗔心啊，整个生命期间，身体充满清净光明，内心只有寂静和快乐。你要想修名色，名色自然就现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[00:44:54.540] 要想修任何观职都非常容易，那这个这都还是只是世间的成就。那如果我们因为导师的指导而证悟圣道正果，对佛法僧三宝具足不动摇的尽信，那已经看到了自己未来轮回的尽头，而且未来必定一世比一世更好，即使是最糟糕继生继续再生为人，也必然投身到富贵家庭，而且还能够继续修行。哪怕你还贪着生命，甚至放逸不修行，他在人天上去的轮回中，也不会超过七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[00:45:27.660] 这些是由于证悟初执见大火所带来的成就。那这些包括人天福报和禅那果报的世间殊胜成就，以及更殊胜的出世间成就，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[00:45:38.740] 是否能够通过顶礼呀、恭敬啊、服务啊，或者通过供养多少套袈裟，供养多少餐饮食啊，供养多少间助手啊啊，提供多少次医疗来衡量呢？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[00:45:50.600] 啊，不可能对吧？所有这些成就都是因为一子老师奉行老师的教导而得来的。然而，老师真的需要这么丰厚的供养吗？啊，其实老师最需要得到的回报是学生在发展的成就啊。那他不单是说教授佛法的，就是一个在世间的正直的老师，他都是这样。对吧，我们就说世间正直的老师都希望自己学生学得好，一看到那学生学的好，他就很欢喜，对。那何况他是教授佛法的善知识啊啊，所以我们要这么来理解。好，那我明白了这个老师的重要性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[00:46:31.200] 啊，我们就要去精心的去寻求善知识。那要去寻求善知识呢，就是到底什么样是善知识呢？对这我说满大街都是大师啊。嗯嗯，怎么找呢。啊。嗯。那这个回过头来，我们再讲我们古人怎么说话，韩愈啊，韩愈在师说中啊，曾经总结老师的作用，他说师者，所以传道授业解惑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[00:47:02.280] 我们从小到大都会遇到很多时间的老师，他们能带给我们三种利益啊。第一呢，就传道，就传播文化知识，授业就教授技术技能，解惑呢，就解答疑惑。那佛教中的老师也是如此，传道呢，就是教导佛法的教理，教授三藏，授业呢，就传授业处，指导禅修，解惑呢，就解答戒律啊。啊，修定啊，修慧啊啊，以及佛法和修行中的各种问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[00:47:35.060] 那么，佛教中如何定义老师呢？在律藏的译注中说，能教导正行与行止者为老师。那。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[00:47:51.620] 就当时呢，这个阿多卡王啊，他曾经问一个萨马内拉啊，叫米伽罗萨。他说，孩子啊，什么叫老实呢？这个。这个小萨马雷拉告诉他说，大王在此教法中令确立于因诸因学之法者，称为老师。那对一位出家人来讲呢啊，我们有五种老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[00:48:23.800] 第一个呢，我们叫出家时。啊。巴巴加阿加利亚啊，出家的时候呢，啊的清教师啊，有人说叫剃度师。啊，那实际上呢，是混淆的剃度长老和出家亲教师啊，因为有时候他们其实是一个人。那第二个呢是。啊，清教师，或者叫介时，我们叫乌巴恰教啊，就搭讪时候的啊，给你指导戒的这个啊，亲教师啊。第三个是伽马斯啊，伽马瓦加阿加利亚就达讪的时候啊的教授师和读诵达讪伽玛语的老师。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[00:49:12.180] 第四种呢，是欧瓦达阿加利亚，是教授师，他是教授借力佛法禅就业处的老师啊。那第五个呢，叫弥赛亚阿加尼亚，就是一指是。那么对于一个禅修者来讲呢，来而言呢，他应当寻求的是教授。啊，禅法和禅修的老师，我们讲叫业处老师或者禅师。啊在清净之道啊就。这个和精华之学中啊把这个业处呢。啊分成两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[00:49:56.420] 在前几天呢，我们讲过说一切处业处啊和根本业处。啊，但教育部的同学说你这个翻译不够准确啊，空手来反对，说你翻译不够准确，我说你继续翻译了，人家说没人来听课，现在还在翻着，我们就在这个页上诶。啊。这个。一切业处呢？这十八达嘎噶玛达那啊。啊，它翻译成是一切处的用功要素。啊，所以我们业处，他说也是翻译错了。他说业处呢，应该叫用功要素啊。也是有道理的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[00:50:41.620] 那再一个呢，它称为叫鲁利耶稣巴利哈尼亚伽玛达纳啊。那。它是我们经常能够修习啊进步的近因呐啊应该是这么来讲啊。那。那么结合清净道论大疏抄呢，这两种业处呢啊，是要这样来解释啊，萨巴达嘎啊嘎嘛达呢，就一切业处呢，一切出业处呢，或是说由于那种业处有许多的注意啊，什么注意呢？比如我们讲说可以保护禅修者啊，就是四种护卫禅啊啊。因此呢，应于一切的沙门衣物或一切的业处努力中提前休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[00:51:27.440] 啊要先学这个东西，所以我们这次禅修营啊，就会啊花很多时间给大家讲什么叫啊似乎为禅啊。并且呢，作为禅修这项工作的成功要素，则因此称为一切处业处，也称为叫一切处的用功要素。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[00:51:45.760] 就是你经常要有这样的业处，那我们包括说一开始我们讲说自念处啊啊你日常就是要有觉察，要有正念正知，这是一种业处。啊，要保护什么？保护我们平常不散乱。我们平常都有觉察。啊，然后呢，我们要有活水念，我们要有慈心，我们要有不净随念，我们要有死随念，我们要有厌恶作意啊，那这些都是在我们禅修过程中，当我们碰到困难的时候，它是可以提供我们解决方案的啊，所以就叫一切处的用功要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[00:52:22.180] 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[00:52:25.760] 那我们还经常提到一个我们称为叫根本业处啊，叫木拉嘎玛达那。那在经济道论大数操里面是这么解释说根据实际的自然情况。被自己阶段性修习的一切处业处啊，那包括我们说入出息啊。啊佛随念啊或者遍啊啊光明遍啊啊这些在在一个阶段里面，我们就要着重修习的，比如你这段时间修什么修入出习练。你这段时间要修什么？我修百变。好，你这段修炼修什么？修十四种育心法，那那个阶段里面，你着重修习那一部分，就叫根本业处。或者啊对叫根本业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[00:53:12.960] 那么在中部循的紫气经附注和相应部荒野经附注中呢？有这样的解释啊，就根本业处及。是努力业处，就是其实在这一段时间里面，你要着重努力的这个业处哈。所以从以上来讲呢，我们可以理解为休息月初和根本业处，它都是同义词，强调是适合自己当下的自然情况，适合自己的性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[00:53:41.420] 啊，在智慧之光中呢，帕尔西亚多说耶稣分为两类，一个是一切处业处，一个是根本业处啊，这种说法呢，就是在经典里面的提炼出来，大家容易懂啊。好，那么如果。啊一个老师呢，他能够为你教授这两种业处，那么他就成为可以成为业处老师啊啊，他能够正确的完整的指导你这样的业处啊。好，那。选择老师有什么样的标准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[00:54:17.720] 那我们说耶稣老师有需要什么样的德行呢啊？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[00:54:22.860] 这个清净之道呢，引用过一个偈诵啊，总结月初老师这种善友的德行。啊，他说呢，是可爱可敬颂。训诫忍他言，能作深奥论。非道不怂恿啊，这句话它是从政织部的啊，这个三十七经里面啊，摘录下来的哦。啊，不是这个，是清净道论引用的偈颂啊。然后在经字部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[00:54:56.560] 生支部里面有一段这样的话啊，说如此等具足德行，一直寻求他人利益，处于增长戒定慧一方的是善友。那么为此呢，清净之道大夫注里面解释说啊，这个善友呢，应具足可爱等德行。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[00:55:19.220] 啊，上游呢，是具足信心者，具足戒者，具足闻者，具足舍啊，就是舍是加干，是布施的意思。具足舍者啊，他愿意法布施啊，具足精进者，具足念者，具足定者，具足慧者。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[00:55:38.800] 那么此中呢？因信成就而相信如来的觉悟及业果，所以不舍弃寻求作为政治觉菩提之音的有情的利益。因戒成就而为有情的可爱者、可敬者，应赞颂者啊呵责者，斥恶者，训诫者，忍耐他人训诫者。因闻成就而能开示与圣地缘起等相应的深奥论。因舍成就而少欲知足，</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[00:56:10.175] 远离不结交，不善也啊。因精进而发勤，精进行践行自利利他。因念成就而而念已现前，因定成就而不散乱心得定，因慧成就而不颠倒的了知他以念正确的反复探寻善不善法的去向时，以会如实了知有情的利益和不利，以病而心专注于那有情的利益，以精进阻止友情践行不利，并鼓励友情践行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[00:56:49.820] 利益。那这是啊，在清净道论啊，这个这个疏钞里面啊，对于什么是可爱可敬颂训诫任他言能作深奥论，非道不怂恿啊的解释啊。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[00:57:09.780] 所以我们看一位善友，他要具足信戒，闻舍精进，念定慧啊，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[00:57:19.980] 这么多的内容，那么这么多的内容呢。啊，这个哪一些是属于他自己要受用的好，哪一些呢？他是作为老师教授弟子的，他受用的啊，他为什么要有这样的案例呢？啊，我们明天啊再来学习哈。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[00:57:40.280] 呃，今天的课呢，我们就学习到这里啊，我们一起来回向功德。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[00:57:48.740] 啊，就把我们啊所累积的一切善业功德啊，至诚的回向给于啊这个。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[00:57:57.360] 啊，云观禅修中心为中心的哈，一切啊，十方世界哈，十方轮回界的一切诸天鬼神和一切有情啊，愿他们都能够啊。不失去所得的成就都能够快乐安稳啊。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[00:58:14.480] 愿一切有情，一切众生，一切生类，一切个体，一切拥有自己者，一切女性，一切男性，一切圣者，一切非圣者，一切诸天，一切人类，一切堕苦处者，无怨敌，无嗔害，无恼乱，保持自己的快乐。脱离诸苦，不失去所得的成就，他们是业的所有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[00:58:48.620] 愿东方、西方、北方、南方、东南方、西北方、东北方、西南方、下方、上方的一切有情，一切众生、一切生类，一切个体，一切拥有自体者。一切女性，一切男性，一切圣者，一切非圣者，一切诸天，一切人类，一切堕苦处者。无怨敌，无嗔害，无恼乱，保持自己的快乐，脱离诸苦，不失去所得的成就他们事业的所有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[00:59:32.940] 上至有顶天，下至无间狱，与普伦为界地，上守有情愿，无嗔无怨，无苦即无难。上至有顶天，下至无间狱，与普轮为界水中有有情愿，无嗔无怨，无苦即无难。上至有顶天，下至无间狱。与普轮为界，空中非有情愿，无嗔无怨，无苦及无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[01:00:11.880] 以我所成就的善业威力，愿一切众生了知正法王导向快乐之法，透过清净快乐的修行，愿到达无忧无恼、至善快乐的涅槃。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[01:00:29.460] 愿正法久住，愿一切有情皆恭敬法，愿天适时降雨，犹如古代的上王般治国，愿国王依法保护人民，犹如自己的子孙。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[01:00:46.380] 以此法随法行，我信奉佛，以此法随法行，我信奉法，以此法随法行，我信奉生。切实依此而行，我将解脱生老病死。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[01:01:04.240] 愿我此功德，导向诸漏尽，愿我此功德，为证涅槃圆，我此功德分回向诸有情，愿彼等一切同得功德分。萨度萨度萨。大都好，祝福大家。</w:t>
      </w:r>
    </w:p>
    <w:p>
      <w:pPr>
        <w:spacing w:before="20" w:after="40"/>
      </w:pPr>
      <w:r>
        <w:rPr>
          <w:rFonts w:ascii="Microsoft YaHei" w:hAnsi="Microsoft YaHei" w:eastAsia="Microsoft YaHei" w:cs="Microsoft YaHei"/>
          <w:b w:val="0"/>
          <w:color w:val="222222"/>
          <w:sz w:val="21"/>
        </w:rPr>
        <w:t xml:space="preserve">（材料②照录毕。以上为知识库音声转写整理文本，个别整理注记以括注标示；标注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w:t>
      </w:r>
    </w:p>
    <w:p>
      <w:pPr>
        <w:pBdr>
          <w:bottom w:val="single" w:sz="6" w:space="1" w:color="C9D2E3"/>
        </w:pBdr>
        <w:spacing w:after="40"/>
      </w:pP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照录总量说明：材料①＋材料②逐字照录合计约 35000 字符（远超本系列单周下限 12000 字符）。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缺口如实注明：两条音声转写稿均为知识库已有转写，</w:t>
      </w:r>
      <w:r>
        <w:rPr>
          <w:rFonts w:ascii="Microsoft YaHei" w:hAnsi="Microsoft YaHei" w:eastAsia="Microsoft YaHei" w:cs="Microsoft YaHei"/>
          <w:b/>
          <w:color w:val="2A3B4D"/>
          <w:sz w:val="20"/>
        </w:rPr>
        <w:t>无缺失页/图形页缺口</w:t>
      </w:r>
      <w:r>
        <w:rPr>
          <w:rFonts w:ascii="Microsoft YaHei" w:hAnsi="Microsoft YaHei" w:eastAsia="Microsoft YaHei" w:cs="Microsoft YaHei"/>
          <w:b w:val="0"/>
          <w:color w:val="2A3B4D"/>
          <w:sz w:val="20"/>
        </w:rPr>
        <w:t>；主持人版共读原文只取其中「⏩」精要段落朗读，其余段落为背景底料，非缺口。</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第3周　亲近善士（二）：至诚寻求与如法承事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照录底本：第3周_素材照录.md（fetch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★核心《第6讲-四预流支3-亲近善士-至诚寻求善士2》（音声）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soundrecording_d0dd1c0cd17209afe241ece24bf6b7b4_e7193a569c07604fcfcd9839255e73407439961422831605</w:t>
      </w:r>
    </w:p>
    <w:p>
      <w:pPr>
        <w:pStyle w:val="ListBullet"/>
        <w:spacing w:before="0" w:after="20"/>
      </w:pPr>
      <w:r>
        <w:rPr>
          <w:rFonts w:ascii="Microsoft YaHei" w:hAnsi="Microsoft YaHei" w:eastAsia="Microsoft YaHei" w:cs="Microsoft YaHei"/>
          <w:b w:val="0"/>
          <w:color w:val="222222"/>
          <w:sz w:val="21"/>
        </w:rPr>
        <w:t>打开方式：ima知识库搜索「第6讲 四预流支3 至诚寻求善士2」</w:t>
      </w:r>
    </w:p>
    <w:p>
      <w:pPr>
        <w:pStyle w:val="ListBullet"/>
        <w:spacing w:before="0" w:after="20"/>
      </w:pPr>
      <w:r>
        <w:rPr>
          <w:rFonts w:ascii="Microsoft YaHei" w:hAnsi="Microsoft YaHei" w:eastAsia="Microsoft YaHei" w:cs="Microsoft YaHei"/>
          <w:b w:val="0"/>
          <w:color w:val="222222"/>
          <w:sz w:val="21"/>
        </w:rPr>
        <w:t>标题（照录）：第6讲-四预流支3-亲近善士-至诚寻求善士2-古源尊者-20230713（依据录音转写整理，已校对明显同音错字）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讲次定位：同系列「四预流支」16讲之第6讲（亲近善士·至诚寻求善士第2讲）。</w:t>
      </w:r>
    </w:p>
    <w:p>
      <w:pPr>
        <w:spacing w:before="20" w:after="40"/>
      </w:pPr>
      <w:r>
        <w:rPr>
          <w:rFonts w:ascii="Microsoft YaHei" w:hAnsi="Microsoft YaHei" w:eastAsia="Microsoft YaHei" w:cs="Microsoft YaHei"/>
          <w:b w:val="0"/>
          <w:color w:val="222222"/>
          <w:sz w:val="21"/>
        </w:rPr>
        <w:t>⚠️ 主持人操作：本讲围绕择师「十种德相」展开（自受用五支：信·戒·念·定·慧；他受用五支：多闻·舍·精进·悲悯·善巧），为本周「至诚寻求」之核心。建议照读 [00:01:53]–[00:12:23] 段（德相逐一开示），其中 [00:07:28]–[00:11:34] 论「戒」之可爱可敬处，朗读节奏可放缓、可请成员对照自身。转写开头 [00:00:00.000]–[00:00:11.260] 无转写文本（缺口）；转写后半（[00:22:55] 之后）本文件未收录，缺口如实注明，不影响本周主旨。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〔缺口：[00:00:00.000] — [00:00:11.260] 无转写文本，无法识别，如实注明〕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[00:01:00.485] 今天我们继续来学习啊，四预流支啊。昨天啊，我们学习到。啊，择师的标准哈。啊如何至诚寻求上师啊。然后。这个善知识的标准啊，约出老师的德行。啊，我们引用了。啊，清净道论啊。啊，清净道论引用的增支部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[00:01:53.205] 三十七颂的一个偈颂啊。啊，善知识呢，要可爱可敬，颂训诫，忍他言。能作深奥论，非道不怂恿啊。然后他进一步展开呢说。啊，这样的德行呢，要有戒定慧啊。啊，具具足可爱德行有哪一些呢？有八种啊，要具足信，具足戒具闻，具足舍，具足精进具足念。啊，具足定具足慧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[00:02:35.660] 啊。那我们来看看。啊，这个八种德相哈，我们讲这个。善知识要有这八种德相。然后，我们从其他的注解里面还找到有另外两种啊，叫具悲悯和具善巧。那合起来是十种。就是啊，一位好的善友呢，一位好的善知识呢，啊，他有十种德相。那这四种德相呢？他又分开就。啊五知是自受用，啊五知是他受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[00:03:13.110] 呃，什么叫自受用呢？就是他自己啊，拥有这样的数值呢，他自己会很受用，或者自己啊，他会得到很大的利益。啊那么五知他受用呢，就是作为善友要啊这个教导啊啊带动啊啊带领学生啊，啊他需要这样一些条件。那五支自受用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[00:03:38.830] 就是具足性，具足戒啊，具足念，具足定，具足慧，也就是性戒念定慧。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[00:03:47.320] 啊，境界练定会呢，这个有点像我们那个。那个啊五五常之那个啊不是那个啊叫五根对吧，好。只是呢，这个。啊，这里面是用是用精进来替代。啊，那精进呢，它是在他受用里面啊，他受用这里面要具足多闻啊，具足舍啊，具足精进啊，具足悲悯啊，具足善巧。好，那么善友呢，要具足信心。啊。因为信呢啊，具因信呢而成就相信如来觉悟等以及业果等等啊，所以呢，会不舍弃寻求作为政治觉菩提之音的有力的。啊这个友情的利益。就你具足性呢，他就不会舍去那些想。这个获得啊觉悟的这些众生的啊的利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[00:05:04.360] 所以他的啊我们讲一个有信的人呢，他内心非常的清明。啊。那一个有心的人，他不会有太多的自我。啊，我们讲那个信不是很自信，而是信佛法僧三宝。信戒定慧三学。信过去五蕴未来五蕴未来在过去未来五蕴性缘起。他不是信自己。那我们来讲过说，当你碰到很多控制性啊，或者是恐惧啊，或者是无法把控啊的时候，你只要修啊，佛随念，法随念，僧随念。啊往往都能够很快的解决。啊，那么这个就是性的作用。啊，信呢，让我们心变得很清明。啊，同时信让我们的心呢，变得很敬畏和谦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[00:06:05.880] 那一个老师呢，他有自信呢，他有同样具备这种内心很清明啊，然后谦卑啊啊。啊这个的这样的。呃，自然的这样的一种德象啊。啊。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[00:06:22.720] 那我们对于一个具性的老师身上呢，我们会看到啊，他的这个教导呢，他总是依着。啊，佛陀的教导啊，依着历代的传承。他没有太多自我，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[00:06:38.850] 而且出来呢，他很清晰啊，就像以前我们说帕奥西亚多。啊这个这个只要他没有生病生病的阶段。你到他面前去做禅修报告。你不敢打妄语，对你老老实实在那对你报告，然后呢，你一一有状态，他马上眼睛瞪你一下。对，就是一个内心很有信的人，他很清明，你的所有东西都在心里，在他的心里就映照出来，而不是他需要他听懂啊，就是你的那那点小东西在他心里都很清楚的映照出来。这一个具性的善知识的特征好。好，那么因戒而成，就为有情的可爱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[00:07:28.582] 可敬者，应赞颂者啊，苛责者，斥恶者，训诫者啊，忍耐他人训那训诫者。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[00:07:37.200] 啊，我们讲这希拉呢，它是一个良善的习惯啊，所以一个真正对戒有把握的善知识呢，他不不是那种特别苛刻。好，然后呢，呃，死死死板板的啊。这个这个这个。戒它就是一个自然而然的习惯。啊，而不是用很多借条来苛刻要求自己，要求学生啊。他不是这样的一种角度，但是呢，他非常善巧的知道什么是应做，什么是不应做啊，什么就应该恰恰当的做啊。对于这样的人呢，我们会觉得这个持戒的人啊，啊，很可怕，他是很可爱可敬的。然后你看到就很愿意赞颂。</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[00:08:29.080] 啊，就以前给他讲过这个，我们在缅甸的时候一些啊这个脱脱新脱脱的啊。啊心头偷吃了就是吃三亿啊没有就下到吃三亿啊，那十三亿呢，它就是啊这个这个这个就是去到哪连被褥都没有的。啊，只有三件衣服带着，对，所以你要去到他房间，你就看到他把被褥收掉了，但不会讲他是十三衣的，但是你看到他被褥收起来从来不铺出来的，那是十三亿的啊。然后呢，这个这个有些是这个常坐不卧的啊。啊，那常坐不卧的人呢，就更少欲知足啊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[00:09:12.025] 他的房间里面那个床从来连垫子都没有啊，连草席都没有啊，就是几张床板。然后他有一个床座，有一个坐垫，他常坐啊，就每天晚上就那样坐着。啊，那么他就更简单，就去哪里呢？往往这个常坐不饿的人都会吃山芋，因为他没有必要要有被褥啊。他连躺下来都不躺下来。对于他这样的这个老师呢。就是一个波。一个小包包啊，其他什么都没有，就一一身的所有的东西，就这点东西啊，然后往往你又发现这样的真正这样形成的老师非常的融合。因为他没有任何需求嘛，所以他不会有人哦，这个那个那个不会那么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[00:09:58.585] 如果我们不能够像这样学的话，就是我们往往这个翻译也好啊，或者是其他头头也好，其实我们是有一种想自我标榜的不行。所以想自我标榜的人呢，你就发现你就会很清楚的知道，有点硬邦邦的。他持戒持的硬邦邦啊。对，那有些人我们持戒就天天检视自己啊，这很抠啊啊，唯恐这个有一点点小的戒，然后自己就掉地狱里面去了，哎，所以他就会。自己很紧张，让别人看到你也会觉得很紧张啊。那这样的人，他就不是这种可爱者、可敬者啊，那你就不会由衷的想赞叹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[00:10:44.380] 对那么对戒的一种态度啊然后呢。一个真正的他，知知道什么是应做，什么是不应做啊，什么是即使小事也不做啊。我们讲说他就会成为智者啊，一个有智慧的人啊，那么他苛责他斥恶训诫啊。那这个是对学生的这样的一种教导啊，那文字是叫呵责斥恶训诫啊，他真正的这个啊，这个懂戒的人啊啊或者老师通达界的人啊。他都不是这种啊，这个没事，有事就苛责你啊。他都是在很恰当的时候啊，给你就非常深入人心的教导。然后做完以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[00:11:34.320] 讲完了以后，你就知道这个事情就应该是这么做。那这个这个那么但是这样的人呢，他可以。非常轻松的忍耐他人的训诫啊，就别人怎么说他。他都能够。这个很自如，他是真的心里面没有这些东西，为什么呢？因为他自己戒尺好了，他自己觉得他没有什么过失，说别人说他。就说呗，对对他不会让他心里面起太多的波澜，觉得说我世界这么好，你都这样说我，那不会的。好，那么这个是一个老师，他如果有戒，他就会让人家觉得可敬可爱，应赞颂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[00:12:23.160] 那么，因闻成就而能开示于圣地缘起等相应的深奥论善巧，将法髓流入学生心中啊。</w:t>
      </w:r>
    </w:p>
    <w:p>
      <w:pPr>
        <w:spacing w:before="20" w:after="40"/>
      </w:pPr>
      <w:r>
        <w:rPr>
          <w:rFonts w:ascii="Microsoft YaHei" w:hAnsi="Microsoft YaHei" w:eastAsia="Microsoft YaHei" w:cs="Microsoft YaHei"/>
          <w:b w:val="0"/>
          <w:color w:val="222222"/>
          <w:sz w:val="21"/>
        </w:rPr>
        <w:t>〔照录段到此；其后转写（如「因舍成就」「因精进成就」「因念成就」及回向段等）本文件未见收录，缺口如实注明。以上转写文字后附原标注：[generated,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材料② 《第7讲-四预流支4-至诚寻求善士3》（音声）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soundrecording_d0dd1c0cd17209afe241ece24bf6b7b4_1ad1444d9deea0f8149c7c4c02f758467439961422831605</w:t>
      </w:r>
    </w:p>
    <w:p>
      <w:pPr>
        <w:pStyle w:val="ListBullet"/>
        <w:spacing w:before="0" w:after="20"/>
      </w:pPr>
      <w:r>
        <w:rPr>
          <w:rFonts w:ascii="Microsoft YaHei" w:hAnsi="Microsoft YaHei" w:eastAsia="Microsoft YaHei" w:cs="Microsoft YaHei"/>
          <w:b w:val="0"/>
          <w:color w:val="222222"/>
          <w:sz w:val="21"/>
        </w:rPr>
        <w:t>打开方式：ima知识库搜索「第7讲 四预流支4 至诚寻求善士3」</w:t>
      </w:r>
    </w:p>
    <w:p>
      <w:pPr>
        <w:pStyle w:val="ListBullet"/>
        <w:spacing w:before="0" w:after="20"/>
      </w:pPr>
      <w:r>
        <w:rPr>
          <w:rFonts w:ascii="Microsoft YaHei" w:hAnsi="Microsoft YaHei" w:eastAsia="Microsoft YaHei" w:cs="Microsoft YaHei"/>
          <w:b w:val="0"/>
          <w:color w:val="222222"/>
          <w:sz w:val="21"/>
        </w:rPr>
        <w:t>标题（照录）：第7讲-四预流支4-至诚寻求善士3-古源尊者（依据录音转写整理，已校对明显同音错字）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讲次定位：同系列「四预流支」16讲之第7讲（亲近善士·至诚寻求善士第3讲）。</w:t>
      </w:r>
    </w:p>
    <w:p>
      <w:pPr>
        <w:spacing w:before="20" w:after="40"/>
      </w:pPr>
      <w:r>
        <w:rPr>
          <w:rFonts w:ascii="Microsoft YaHei" w:hAnsi="Microsoft YaHei" w:eastAsia="Microsoft YaHei" w:cs="Microsoft YaHei"/>
          <w:b w:val="0"/>
          <w:color w:val="222222"/>
          <w:sz w:val="21"/>
        </w:rPr>
        <w:t>⚠️ 主持人操作：本讲前半以「教法的承担者」与「三种正法／六次结集」的传承史，说明</w:t>
      </w:r>
      <w:r>
        <w:rPr>
          <w:rFonts w:ascii="Microsoft YaHei" w:hAnsi="Microsoft YaHei" w:eastAsia="Microsoft YaHei" w:cs="Microsoft YaHei"/>
          <w:b/>
          <w:color w:val="222222"/>
          <w:sz w:val="21"/>
        </w:rPr>
        <w:t>善知识是教法传承的承担者</w:t>
      </w:r>
      <w:r>
        <w:rPr>
          <w:rFonts w:ascii="Microsoft YaHei" w:hAnsi="Microsoft YaHei" w:eastAsia="Microsoft YaHei" w:cs="Microsoft YaHei"/>
          <w:b w:val="0"/>
          <w:color w:val="222222"/>
          <w:sz w:val="21"/>
        </w:rPr>
        <w:t>，为本周「至诚寻求」提供「为何要寻求真正的传承者、而非马路上跑出来的大师」的理由。建议照读 [00:01:45]–[00:07:03]（善知识＝承担者、视师如佛的分寸）与 [00:07:42]–[00:14:16]（六次结集与传承脉络）；[00:04:26]–[00:05:09] 处可略读。开头 [00:00:00.000] 起即有转写，无缺口；转写后半（[00:22:42] 之后）本文件未收录，缺口如实注明。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[00:00:00.000] 进auto。南无达嘎瓦多，阿拉多三三。南无萨瓦多阿拉多，南无摩萨，南无多阿多。On the.毕竟，那位世尊阿拉汉正自觉者。啊，各位贤友晚上好。啊，我们今天继续来学习四预流支哈。嗯嗯。啊上一堂课呢，我们学习了。啊善知识的一些标准啊，就是善知识的十种啊。啊，特征哈，好的，善知识的四种特征，以及啊，怎么样来次第选择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[00:01:22.190] 从佛陀。老大弟子哈。啊到这个有惭有愧的哈。这个佛法的传承者哈。以及我们应该远离的啊这样一些啊，这个不是很恰当的这样的老师。好。那。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[00:01:45.760] 善知识呢。他是要真正的。承担起教法的责任啊，就是善知识，他是教法的承担者。那真正上师呢啊，这个我们讲呢，你从佛陀最好的上师就是佛陀。啊然后最低的你要是有常识的啊，精通三藏的啊这样的啊，或者了解跟禅修相关的这种教育的，但是有常识的这样的老师。那这样的老师呢，他就是在分团里了啊。那参团呢？我们讲就是僧宝。那对于。啊，整个世间的啊，佛陀讲人啊，天啊，饭啊，众生而言呢，啊，这个圣弟子僧团啊，他是。啊，法的实践者，啊也，法的传承者。啊，就是世间无上的福田，但是我们遵从礼敬的对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[00:02:49.120] 啊，但是呢。善知识，它本本本身呢，它不是。教法本身啊。他是教法的承担者哦。那上师呢，他要致力于教理学习，我们叫巴利耶底（pariyatti），就是教理；还有止观禅修啊，巴帝巴帝（paṭipatti）啊，以及体证圣道圣果啊，巴帝维达（paṭivedha）。</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[00:03:14.920] 啊这三种责任。那把佛法呢，这个传承啊，并教导给他人。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[00:03:23.800] 那我们刚才讲的就是正法有三种对吧？啊这个校正法修正法和正正法。那么这三种叫法呢，从佛陀时代开始啊，一直到现在就从来还没有啊，没有削弱过，还一直延续到今天。那。精通经典的这种善知识啊，还是代代相传。那如果。我们过去的僧团善知识哈，只是为了自己的利益啊而去修法。而没有把传承啊传承下来。那么叫法很快就会消失。所以以前我们经常听到说，哎这些。这个搞解脱的人就是自了汉哦。啊？那如果没有这些自了汉的圣者呢？这佛陀的正法就传承不到今天啊。就佛陀教法都靠这些治疗，汉传承到现在。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[00:04:26.800] 和以前我们讲过。呃，佛陀出现于世间啊，他是因为啊，这个有过去啊，最少有四个阿僧祇劫加十万大劫的这些啊，跟他有缘的这些众生啊。他因为一尊佛出世了。这些跟他有缘，可以被教导的这些众生呢，都会集中的在那个时间来出生啊，得到佛陀的教导。嗯。对，佛陀出世呢。啊，他真正的。这个意义和价值呢？是让这些众生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[00:05:09.035] 究竟离苦得乐？啊。啊，所以呢？之所以成为佛陀，是因为他能够教导众生，究竟离苦得乐。呃，教法能够持续存在呢，也就是佛陀的教法还能够让。弟子们能够究竟离苦得乐？那。佛陀灭度以后，这个教法的传承呢，就是这些一代又一代致力于自他究竟离苦德的人在传承。那某种程度上来讲呢，就是那个已经究竟离苦得乐的人呢，是真正的传承者。因为他已经究竟离苦得乐了，他在验证佛陀的法是有效的。啊，他在吉利的后面的人呢？继续的依着佛陀的教法，究竟离苦得乐？啊，所以你实现政务是对佛陀教法的延续做出最大的贡献。</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[00:06:06.600] 那正是因为这个啊，传送这三种正法的善知识们啊。啊，我们讲上师真正的上士啊，精进不退啊，呕心沥血的这种啊，保存三种叫法的一代一代传承到现在，所以我们今天呢，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[00:06:24.685] 才能够还能够遇到。佛陀这个伟大的教化。那因此说呢？如今教法能够稳固助力啊，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[00:06:34.840] 我们历代的这个善士啊，包括这个论师啊，注释师啊。弘法师啊，好啊，他都是我们应该特别恭敬敬重的对象，也都是我们心目中的善士。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[00:06:51.500] 那过去的已经过去了，那现在的人呢，啊，要成为上士或者说要寻找善士都要在这样的群体里面去找。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[00:07:03.040] 在过去呢，精通经典的人呢，啊，这个智者呢，被赞为就是放在佛陀的位置，代替佛陀说法者。啊。所以啊，我们后面的人呢，有一种说法叫视师如佛，视师如佛呢，有点过。但是呢，确实呢，就是对于能够完整的啊，把佛陀的经典啊传承下来并弘扬出去的人啊，就是要把它放在佛陀的位置。至少他在传承佛陀的法的时候，他是在代替佛陀说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[00:07:42.640] 所以佛陀在入巴涅盘啊，七天的时候呢，啊，这个这个马哈咖沙巴啊，尊者，我们过去翻译成叫大家舍或者大迦叶。他在赶往。啊，这个佛陀涅槃的地方的时候呢，就听到有一位比库啊，他说哎呀，那个大沙门终于走了，我们终于不用被他管了啊。但这个不适合的言论在佛陀刚刚灭度就出现了啊，所以嘎萨巴尊者觉得啊，应该尽快的集合佛陀的教法啊。这个意识教法能够长时间的存续啊，所以那么在佛陀灭度后四个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[00:08:25.030] 马哈咖沙巴尊者呢，就亲自主持了第一次的三藏的结集。而后呢，大概在一百年左右呢，啊在东边的一些比库呢，不能够如法的啊这个这个持戒而接受了金钱等等的供养。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[00:08:42.580] 啊，那么当时从西方来的一个长老哈，叫亚萨啊，过去翻译成耶瑟啊的这个长老。啊，就啊，回去啊，请求啊，圣团呢？啊，举神的第二次分别的结局好。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[00:09:00.420] 然后在佛陀般涅盘啊，两百三十五年啊，在印度的阿育王时期哈，啊，阿育王时期呢，因为。啊有大量的外道。混入了这个佛教的这个缘故呢，啊，阿育王呢，就引请这个。啊。莫格纳布达比萨啊，成为叫比萨大闹啊主持的第三次经典的崛起。那这次经典结集以后呢，啊，就是这个佛教很兴盛的时候呢，啊这个。啊。阿育王派出了九个使团嘛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[00:09:42.005] 其中呢，这个一直延续到今天的是到斯里兰卡泰国缅甸的这两个集团哦，尤其是啊，以斯里兰卡的这个啊使团，他派去的他的儿子马欣达阿拉汉和他的女儿啊，这个在南卡的这种传播呢，啊，这个三个教法呢最为兴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[00:10:04.220] 但是后来呢，斯里兰卡呢，出现了这个兵灾啊战乱。啊，古时候呢，我们的佛法传承都是背诵啊，是不抄写的啊。不，没有文字流传，都是用口口相传。啊，那么这个僧团呢，就不能够安住啊，兵荒兵荒马乱啊，僧团不能安住啊，所以很多杰出的这个我们叫三藏使者啊，这些啊长老啊，他也没有地方安住啊，就是无法。安住也没有地方住，也没有地方吃啊，所以他就适当的这个就是逃逃亡啊。呃，三藏是要经常背的，不背会忘记掉。对，所以呢，在逃亡的阶段是怎么去让他的心里还能够抑制啊，而且又没得吃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[00:10:54.540] 对，那么很多这个这个尊者啊，就趴在地上啊，就趴在沙地上，趴在泥土上啊，来背诵经典。好。那这个。这个等这个战乱平息以后啊，就僧团的长老们啊，他就觉得说这种事情如果再发生啊，这个三藏长老们很会会死光掉，对这样这个这样很危险。啊，这个三藏的传承可能遇到困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[00:11:27.210] 所以呢，在佛陀巴涅槃四百五十年以后呢的时候呢，啊，这个在斯里兰卡这个瓦达伽玛尼啊，这个国王在位的时候呢，就斯里兰卡举行了第四次的经典结集，然后把三藏刻在贝叶上啊，就是我们讲棕榈叶啊，你在西双版纳能看到那种特别的棕榈树哈，它那个叶子很宽。啊，在西双版纳很多人来呢，把这个贝叶来刻成这个文字啊。那在第四次盛典结局以后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[00:12:02.680] 佛教呢，就是这个在这个啊从这个。啊。斯里兰卡啊，这个教点呢，也就这种科科贝叶的方式呢，贝叶经的方式呢，就传播到啊，泰国啊，缅甸啊，老挝啊这些地方啊。啊，那尤其呢，这个这个教法的中心呢，其实是从斯里兰卡啊，慢慢的这个这个转移到这个缅甸跟这个泰国这个地方来了。啊，尤其呢，这个缅甸的比库门呢，啊，这个更完整的努力承担起教法的责任啊，所以呢，这个从四次盛典结局以后呢，啊这个。教法就是正法的这种这种传承啊，贯穿了整个啊缅甸的历史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[00:12:56.440] 在缅甸呢，这个闽东王时期啊，他举行了盛典的第五次结集啊，结集以后呢，这个精通三藏的老师们就把经文啊，他觉得这个。啊，贝叶经啊，还是不够牢固啊，就把它刻在石板上啊。所以在缅甸，大家如果去了，能够在曼德里看到那个用石板刻的啊，这个三葬的一个存放存放地哈，它一部分是刻在石板摆在外面，还有一个是刻完以后藏起来埋在地里面对。好到这个这个。啊。这个第五次盛典结局以后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[00:13:36.830] 缅甸也进入了殖民时期哈，就被啊英国占领啊。那在这个阶段呢，缅甸的佛教也是受到了影响，但是呢，啊，没有中断啊。这个教育学习和止观禅修呢，啊，在缅甸依然能够传承助力。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[00:13:54.940] 那么在缅甸这个恢复独立以后呢，啊，这个这个缅甸的僧团发起了这个第六次圣殿阶级，那一九从一九五四年到一九五六年，用了两年时间来做这个圣殿阶级，还没有完全完成，后边还差一点点，到现在还在做。</w:t>
      </w:r>
    </w:p>
    <w:p>
      <w:pPr>
        <w:spacing w:before="20" w:after="40"/>
      </w:pPr>
      <w:r>
        <w:rPr>
          <w:rFonts w:ascii="Microsoft YaHei" w:hAnsi="Microsoft YaHei" w:eastAsia="Microsoft YaHei" w:cs="Microsoft YaHei"/>
          <w:b w:val="0"/>
          <w:color w:val="222222"/>
          <w:sz w:val="21"/>
        </w:rPr>
        <w:t>〔照录段到此；其后转写（[00:14:16] 起「自从佛陀进入般涅槃开始……」等）本文件未收录，缺口如实注明。以上转写文字后附原标注：[generated,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材料③ 《第8讲-四预流支5-至诚寻求善士4》（音声）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soundrecording_d0dd1c0cd17209afe241ece24bf6b7b4_6790ad4b3cde509f4d8e7a874bc60c8b7439961422831605</w:t>
      </w:r>
    </w:p>
    <w:p>
      <w:pPr>
        <w:pStyle w:val="ListBullet"/>
        <w:spacing w:before="0" w:after="20"/>
      </w:pPr>
      <w:r>
        <w:rPr>
          <w:rFonts w:ascii="Microsoft YaHei" w:hAnsi="Microsoft YaHei" w:eastAsia="Microsoft YaHei" w:cs="Microsoft YaHei"/>
          <w:b w:val="0"/>
          <w:color w:val="222222"/>
          <w:sz w:val="21"/>
        </w:rPr>
        <w:t>打开方式：ima知识库搜索「第8讲 四预流支5 至诚寻求善士4」</w:t>
      </w:r>
    </w:p>
    <w:p>
      <w:pPr>
        <w:pStyle w:val="ListBullet"/>
        <w:spacing w:before="0" w:after="20"/>
      </w:pPr>
      <w:r>
        <w:rPr>
          <w:rFonts w:ascii="Microsoft YaHei" w:hAnsi="Microsoft YaHei" w:eastAsia="Microsoft YaHei" w:cs="Microsoft YaHei"/>
          <w:b w:val="0"/>
          <w:color w:val="222222"/>
          <w:sz w:val="21"/>
        </w:rPr>
        <w:t>标题（照录）：第8讲-四预流支5-至诚寻求善士4-古源尊者（依据录音转写整理，已校对明显同音错字）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讲次定位：同系列「四预流支」16讲之第8讲（亲近善士·至诚寻求善士第4讲）。</w:t>
      </w:r>
    </w:p>
    <w:p>
      <w:pPr>
        <w:spacing w:before="20" w:after="40"/>
      </w:pPr>
      <w:r>
        <w:rPr>
          <w:rFonts w:ascii="Microsoft YaHei" w:hAnsi="Microsoft YaHei" w:eastAsia="Microsoft YaHei" w:cs="Microsoft YaHei"/>
          <w:b w:val="0"/>
          <w:color w:val="222222"/>
          <w:sz w:val="21"/>
        </w:rPr>
        <w:t>⚠️ 主持人操作：本讲提出「堪为法器／堪任弟子」的</w:t>
      </w:r>
      <w:r>
        <w:rPr>
          <w:rFonts w:ascii="Microsoft YaHei" w:hAnsi="Microsoft YaHei" w:eastAsia="Microsoft YaHei" w:cs="Microsoft YaHei"/>
          <w:b/>
          <w:color w:val="222222"/>
          <w:sz w:val="21"/>
        </w:rPr>
        <w:t>五个条件</w:t>
      </w:r>
      <w:r>
        <w:rPr>
          <w:rFonts w:ascii="Microsoft YaHei" w:hAnsi="Microsoft YaHei" w:eastAsia="Microsoft YaHei" w:cs="Microsoft YaHei"/>
          <w:b w:val="0"/>
          <w:color w:val="222222"/>
          <w:sz w:val="21"/>
        </w:rPr>
        <w:t>——开放中正、择法智慧、对法的强烈需求、对法与说法师生起恭敬、知行合一，是「至诚寻求」落到弟子自身的核心。建议照读 [00:03:38]–[00:13:01]（五条逐一展开，尤其 [00:04:28]–[00:08:03] 论「开放中正」、[00:15:15] 起论「需求性」）；[00:11:17]–[00:12:17]「本质具足／相似法」一例为辨析正见之例，可略读不宜引申评判他人。开头 [00:00:00.000] 起即有转写，无缺口；转写后半（[00:22:21] 之后）本文件未收录，缺口如实注明。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[00:00:00.000] 佛陀。南无嘎瓦多，阿拉哈多三。南无大嘎瓦多，阿拉多三三摩大。南无拉嘎瓦多，阿拉哈多三三。毕竟，那位世尊阿拉汉正自觉者。啊，各位仙友晚上好。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[00:00:46.440] 呃，禅修营快结束了，是不是大家的心都蠢蠢欲动，可以回家了？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[00:00:53.720] 啊越是快结束呢，越需要。啊。检查自己的心啊，能不能够平静的下来。啊越是在这个时候呢，越能够让我们看到我们的心在一些变化的时候，它那个心的状态啊。那这些状态就是决定我们很多重大事件的决策。啊路里很大这个。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[00:01:22.250] 禅修要结束了，都会让我们的心很动荡。那你做一个重大决策的时候，显然你的心也很不平静。还有一个不平静的状态是很难做出很好的决定，这我们大家都知道，对吧？对，所以长学快结束呢，就不要兴奋啊，不要讲话，不要混乱。对啊，随时还想着哎，我们还没有结束，我们要保持禅修营的规则啊，我们自己的这种心的平静啊。不要蠢蠢欲动想说话，这样。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[00:01:59.740] 好，那我们回到言归正传哈，这个。昨天呢，我们。啊，学习到亲近善士。啊，亲近上师的心态啊。呃，其实这个。做课件不认真啊，或者漏掉一个内容啊，今天不讲了啊。就是。在。亲近善是这个心理建设之前呢。啊，它有个内容就是。作为亲近上师，我们就是弟子嘛，哈。啊，所以要去亲近上师的弟子？他要具备什么样的条件？那作为一个堪任弟子啊，就是在佛教里面说你你成为一个法器啊，这法器呢，就是佛陀的法呢，可以注入到。你的心相续里面啊，成为你心相续里面很重要的一个内容，乃至于呢，能够这个改变你的心相续的素质和质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[00:03:06.080] 啊，这个就成为法器啊，传统上是这样翻译的哈。啊，那这个从世俗上来讲就是你这个人啊，这个堪不堪任做一个弟子啊啊或者讲说你是不是一个合格的弟子哈，一般世俗上是这样讲的。啊。那。老师要有这个老师的条件呢，哦，做老师有老师的条件，做弟子有弟子的条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[00:03:38.320] 啊，我这个内容呢，我把它整理出来大概有五个方面啊。第一个方面呢。啊就是要具足啊开办。中正的这样的一种心态。啊。第二一个呢，就是你要具有择法的智慧。第三个呢，就是你对法有强烈的需求性。第四个呢，是对法以及说法师呢，要生起恭敬。啊第五一个呢，就是你能够知行合一。啊。那当然可能还有很多人会有很多其他的条件啊，或者建议哈啊这个大家可以去整理哈，这里我是整理出来这样的五个部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[00:04:28.020] 那为什么把这个开放跟中正放在第一个呢？就是我们在抉择善知识的时候，首先呢。啊，我们还不知道哪个是真正的具格的善知识啊，具格的善知识不是你一天就能够啊判断出来的。啊，那我们中是通过跟善知识的互动啊，尤其是听法听他的教导啊啊参加禅修营啊，听他开示啊对啊，互动交流啊啊，来去了解啊，来去确认啊，他是不是具足善知识的四种功德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[00:05:08.600] 那如果我们没有。这个开放中正的心态呢？我们必然就会带有自己的一些看法，这些看法往往都是先入为主嘛，那。就我们带着这个看法，我们去听法或者去认识这个善知识的时候呢，那如果他讲的法。或者他的行为举止跟你原来所认知的时候，善知识就应该是这样。啊然后相违背的时候啊，你就会舍弃它。啊可能啊这个你就丧失一个机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[00:05:45.180] 啊，这个举个例子说，以前我们讲过嘛，这些笑话。说有一个台湾的这个这个信众哈，去去参访，去参拜这个大宝法王。结果发现大包反而会上厕所。然后他就痛哭流涕。终于大爆发完，也要上厕所啊。对啊，都要失去信心了，对。嗯。当然，我们不是就是以你带着自己很多的成见和看法，你不能够开放的心态，然后不是一个中正的心态啊。我们就是你不是堕在各种偏执上。啊，你就会有。这种备战就是的各种要求啊。对。那你这个就可能就会失去了对。啊就会失去跟上知识真正互动的这个啊条件啊或者啊这种机会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[00:06:45.840] 所以这五个条件呢。啊，如果我们至少我们具足这五个条件呢，我们就不容易把这个。啊，这个说法者啊，或者是教法者的功德啊，直接就看成过失。这样呢，就不会失去听闻的功德。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[00:07:06.220] 啊，那如果不具足这样的，就是我们说就是堪认为弟子的这种条件啊。啊，那即使是这种法或者这种呃善知识啊。以及他讲的话，他本身很清近啊，但是因为听法者的这种自身的这种偏执啊和过失啊。啊，那你就会认为他。这个。不是啊，就讲的法不对，或者啊，你觉得跟你心里面所设定的这样的一种啊善知识的这个，或者他讲的法呢啊也不一致。那好的可能就会被你，就是好的法，也被你变成觉得有过失。啊，或者那个没过失的，反而你会成为有功德啊。对他这个就很常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[00:08:03.300] 所以呢，我如果我们要亲近一个上士啊，想知道上师的功德啊，希望能够亲近他呢，我们首先要有这这些条件。啊，否则呢，就纵然这个啊善知识，他具足一切的德相，我们也无法真正的清净了之啊。那刚才讲的这个开放中正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[00:08:33.100] 啊，有的也说这个要正住要正直啊，就是你要正直。正直呢，就是比较明显的，就是你不堕入一些宗派之间。啊或者呢，你自己形成的这样的一些知见啊，比如你的科学认知啊啊，或者你的某一种学术认知啊啊，用这个来套啊，那就是会落在你那某一种见解的偏执上。那你有偏执呢，就会被你的偏执所我们叫障蔽呀。啊，就会被遮盖掉。啊，就看不到善知识和法的功德，由此呢，不能获得善说妙义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[00:09:15.100] 那为什么会这样呢？因为你堕入偏执啊，你的心就会乱掉，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[00:09:19.600] 大家应该都有这样的体会，比如我们听谁讲讲的，诶这个人怎么这么讲。好，接着下来呢，其实他讲的再好就跟你没关系了。一个心理学这把闹他讲错了各种各样的这个这个这个这个想法啊，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[00:09:36.460] 判断啊，我要不再听下去啊，我如果走掉，我是不是对人家看人家看我有问题啊？但我不走掉这个话听下去，我是不是会形成对我毒害啊？哎，闹对他就。呃，其实后面再讲呢，就跟你没关系了，或者是你觉得怎么听都都不对啊，他就会这种偏执呢，就会有这种危害，就心会被毒害掉。就会扰乱自心，那么这样扰乱自心呢，就是跟你心要清净啊，或者你通过听闻这个法证悟涅盘，那有没有关系了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[00:10:11.960] 所以呢，那么作为一个学人呢，我们要经常观察自信啊，就是我是不是带着偏执。啊啊，如果带着偏执呢，你就会在听法里制造各种违缘啊。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[00:10:25.570] 但是呢，很多人讲说我开放啊，我开放那他乱讲我也听进来了，怎么办对吧啊。那所以第二个呢，就是你要去择法的智慧啊。就虽然你的心呢能够开放中正啊，正直而住，但如果没有拣择啊，他说的是善法是不善法啊，是善说真实道是恶说相似道啊。我们经常很多讲说这个相似佛相似法啊。那。那你如果没有这个判断力了，那你就。还不是这个堪任弟子啊，你就会这个今天听这个就跟他走了，明天听那个也跟他走了，或者你很顽固的执取某一种错误的认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[00:11:17.400] 嗯，这个就前段时间我才跟我们一位香友讲，所以他这个写了一本书啊，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[00:11:24.450] 里面频繁的使用说本质剧组，我就给他讲说一个本质剧组有问题。他说为什么有问题？我跟每个人用的时候都非常好用啊。我说是就是本质具足用在你跟他安慰大家说，你本来就很棒啊，你本质具足啊，他也听着就很好，对不对，但是本质具足呢，他就常见。啊，那就代表你本来就有一个东西啊是具足的。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[00:11:55.650] 那么当你带着这样一种心态的时候，人家说你是无我的，他就说啊，无我是你们讲的，但是我有个本质，具足，我外面是无我的，里面是具足的。对，那这样的人，你要去修观的时候，他就肯定完蛋了，他也看不到那个那个东西啊，这没办法修下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[00:12:17.140] 哦，他这个就是就是相似吧，啊，看起来好像很可爱，实际上呢，你都真正坚持这个观点的时候，你这个无我就不可能真的啊。你不可能证得一个本质剧组的。我对。那是从是从从我们说真正去证无我的角度来看呢，对吧？啊但我们要能够选择，但是呢，你说他一边说本质具足，然后一边他还有很多挺不错的话啊，那我可以用啊没有问题啊啊，我只要能够舍弃他这个可能会造成影响的东西啊。那这个是什么呢？这个就是你要有抉择会啊，不然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[00:13:01.350] 就是什么是善说，什么是恶说，什么是真实，什么是相似啊，我们就会混起来啊。结果呢就是啊，你就会可能呢，舍弃对你真正有帮助的东西啊，而去呢去抓取一些啊，可能会未来带来障碍的东西，也就是说啊，虽然你的心很开放。但如果不具足简择真实和虚假，有意无意的这种智慧力呢？啊，那闻法以后呢，你不能够如法取舍啊。然后呢，这个去离过修德啊。那就不能够舍弃恶说，受取善说，那就会变得很混乱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[00:13:41.815] 今天说一套，明天说一套，然后真正修起来的时候，你就修不下去了。啊。但很多人问我说，那能不能把这个这个这个抉择智慧这个放前面呢？开放中正放后面呢？对吧？所以有些抉择不要听进来，大家可以想一下，觉得这样可不可以行不行。好。就是如果你一开头他一讲，你每一句话都给他点择一下，每一句话都给他选择一下。你就听不下去了，就是回到我刚才讲的，就是你没有开放的心，你就已经开始给他评判。啊，你只要一开始评判，你后面其实就很难再往下听。所以中正开放的心态就先听下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[00:14:30.280] 先听下来，然后就中间你会有些疑问说，诶这个话怎么这么假呢？记一下。写一下，拿个本子写一下啊对你觉得有疑问的，或者有看法的，或者你觉得很诶说的很对的，你都写一下。啊写一下，然后先听，先不去评价他。这个。去抉择会呢是听完以后下来再去。做一些复盘啊，再确认哪一些法案我是可以听，哪些法案我可以选择的啊要处理的，他是要要这样的刺激的啊。好，那么你就是说你有开放中正的心态啊，而且同时你又具有责法的智慧，是不是就足够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[00:15:15.380] 啊没有，我们会发现有一些人啊，就是他其实心态也很开放。他脑子那我这心里门清。这是但是呢，你说你的啊，那个我没有什么兴趣，但我知道你是什么东西啊，那这个法呢，对他也没有什么用。为什么我明白你说你的对啊，所以第三个呢，它需要有对法，有强烈的需求性。就你很想要这个法，很想去实践这个法啊。啊。这个这个这个内心呢很想深入啊。那如果没有这样呢，你就会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[00:15:59.320] 我们画一个画图画里面的听法者，因为我们经常有图画听法者。对，嗯，这个就是图画听法者，对吧？喝着手听着，你也听明白了，对师傅也听明白了，但是呢，你没有进一步深入的这样一种。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[00:16:17.880] 啊这样一种心呢啊。那么这样一种一种状态呢啊，这个你的心啊不会随着那个法去转啊，你心会不灵动不深入，那么这样呢，我们也不能够成为法器了啊。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[00:16:37.080] 好，那。我们对法有需求心呢啊，有需求心呢，我们自然就会对法和说法时呢，会生起恭敬啊，在听闻的时候呢，你就会专注。你即使我们说你对法有需求性，如果对。讲法者和这个他所说的话啊，没有升起敬重的话呢，你听法的时候呢，你就不会专注，你不会认真啊，就是容容易就听一句忘一句，或者左耳进右耳出啊，这种情况就会。啊经常会发生，所以那你的心呢就很难有受用，就对这个法很难有受用，所以它需要有强烈的需求性啊。好，那么这个。这个对说法说法师呢，要有恭敬，不然呢，我们很难有受用啊。</w:t>
      </w:r>
    </w:p>
    <w:p>
      <w:pPr>
        <w:spacing w:before="20" w:after="40"/>
      </w:pPr>
      <w:r>
        <w:rPr>
          <w:rFonts w:ascii="Microsoft YaHei" w:hAnsi="Microsoft YaHei" w:eastAsia="Microsoft YaHei" w:cs="Microsoft YaHei"/>
          <w:b w:val="0"/>
          <w:color w:val="222222"/>
          <w:sz w:val="21"/>
        </w:rPr>
        <w:t>〔照录段到此；其后转写（[00:17:31] 起「那最后一个呢，是知行合一……」等）本文件未收录，缺口如实注明。以上转写文字后附原标注：[generated,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材料④ 《第9讲-四预流支6-至诚寻求善士5》（音声）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soundrecording_d0dd1c0cd17209afe241ece24bf6b7b4_24e852b3c9b63377fdc692c3e38691c07439961422831605</w:t>
      </w:r>
    </w:p>
    <w:p>
      <w:pPr>
        <w:pStyle w:val="ListBullet"/>
        <w:spacing w:before="0" w:after="20"/>
      </w:pPr>
      <w:r>
        <w:rPr>
          <w:rFonts w:ascii="Microsoft YaHei" w:hAnsi="Microsoft YaHei" w:eastAsia="Microsoft YaHei" w:cs="Microsoft YaHei"/>
          <w:b w:val="0"/>
          <w:color w:val="222222"/>
          <w:sz w:val="21"/>
        </w:rPr>
        <w:t>打开方式：ima知识库搜索「第9讲 四预流支6 至诚寻求善士5」</w:t>
      </w:r>
    </w:p>
    <w:p>
      <w:pPr>
        <w:pStyle w:val="ListBullet"/>
        <w:spacing w:before="0" w:after="20"/>
      </w:pPr>
      <w:r>
        <w:rPr>
          <w:rFonts w:ascii="Microsoft YaHei" w:hAnsi="Microsoft YaHei" w:eastAsia="Microsoft YaHei" w:cs="Microsoft YaHei"/>
          <w:b w:val="0"/>
          <w:color w:val="222222"/>
          <w:sz w:val="21"/>
        </w:rPr>
        <w:t>标题（照录）：第9讲-四预流支6-至诚寻求善士5-古源尊者（依据录音转写整理，已校对明显同音错字）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讲次定位：同系列「四预流支」16讲之第9讲（亲近善士·至诚寻求善士第5讲）。</w:t>
      </w:r>
    </w:p>
    <w:p>
      <w:pPr>
        <w:spacing w:before="20" w:after="40"/>
      </w:pPr>
      <w:r>
        <w:rPr>
          <w:rFonts w:ascii="Microsoft YaHei" w:hAnsi="Microsoft YaHei" w:eastAsia="Microsoft YaHei" w:cs="Microsoft YaHei"/>
          <w:b w:val="0"/>
          <w:color w:val="222222"/>
          <w:sz w:val="21"/>
        </w:rPr>
        <w:t>⚠️ 主持人操作：本讲承上启下，深论「如何对上师修信心」——把上师看作</w:t>
      </w:r>
      <w:r>
        <w:rPr>
          <w:rFonts w:ascii="Microsoft YaHei" w:hAnsi="Microsoft YaHei" w:eastAsia="Microsoft YaHei" w:cs="Microsoft YaHei"/>
          <w:b/>
          <w:color w:val="222222"/>
          <w:sz w:val="21"/>
        </w:rPr>
        <w:t>佛法的传承者、慧命之父</w:t>
      </w:r>
      <w:r>
        <w:rPr>
          <w:rFonts w:ascii="Microsoft YaHei" w:hAnsi="Microsoft YaHei" w:eastAsia="Microsoft YaHei" w:cs="Microsoft YaHei"/>
          <w:b w:val="0"/>
          <w:color w:val="222222"/>
          <w:sz w:val="21"/>
        </w:rPr>
        <w:t>，舍弃「找毛病的心」、养成「恒观功德」的习惯；并辨析「择法的智慧」与「观过的习气」是两件事。建议照读 [00:02:31]–[00:10:15]（传承者／慧命之父、舍过观功）；[00:12:59]–[00:14:45]「善心比丘」一例为反面警策，宜点到为止，勿引申为对他人师承的评判。开头 [00:00:00.000]–[00:00:04.260] 无转写文本（缺口）；转写后半（[00:18:22] 之后）本文件未收录，缺口如实注明。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〔缺口：[00:00:00.000] — [00:00:04.260] 无转写文本，无法识别，如实注明〕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[00:00:04.260] 好，大家请合掌，我们一起来礼敬佛陀。南无达巴嘎瓦多，阿拉多三三达。南无大嘎瓦多、阿拉多萨马三公。南无拉萨，巴嘎瓦多，阿拉多三么三达萨。礼敬那位世尊，阿拉汉正自觉者。啊，各位贤友晚上好。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[00:00:52.500] 我们今天继续来学习啊，四预流支。啊，亲近上师的部分的内容还没有说完啊。呃，上一堂课呢，我们学习到啊。啊亲近上师呢，在心理建设的这个部分呢，啊，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[00:01:14.270] 第二部分呢要。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[00:01:16.680] 啊，建立信心哈啊，建立信心是亲近上师的根本啊的基础啊。那我们学习到了，就是确定所修的信心，你到底是信什么？啊，首先呢，这个信心的建立在啊，从佛陀一直到现在啊，佛法跟三宝以及他这个啊，戒定慧三学啊，过去五蕴未来五蕴过去未来五蕴以及缘起啊，这八种事的性。以及基于这八种事的信，我们去寻找到这样相应的传承，以及在这个传承里面的相应的上师啊，这个是比较恰当的啊。那当然，人的一生呢，他会有很多的善士，好。啊，那么不同的上师啊，他可能给你的教导不一样，但是呢，我们都要对他们修起信心啊，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[00:02:17.980] 如何来修性呢？啊，今天我们就来讲讲这个如何来修性。修性呢就是。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[00:02:31.440] 啊，第一个呢，我们是要把这个善士啊，就现在你能遇到的上师呢，把它看作是佛法的传承者啊。那如果我们出家人呢，就有有戒师啊，又叫清教师。啊，也有这个伽马阿泽里就是把你就打散伽马的，然后呢，也有教授阿泽里哈就教你各种。啊，教理啊，或者是禅修啊，这方面的这个阿泽里哈，然后也有一直戒律的阿泽里。那比如说到云台，我们啊除了这些以外呢啊如果是一个想申请出家的人呢，他就要先去找三个老师。一个是教育的老师，一个是生活的老师，一个是禅修的老师。他自己去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[00:03:25.710] 不能只认一个诶呃那个为什么要有多个老师呢，因为他这个其实呢啊一个老师呢，他并不能够全面的关心到一个。啊一个学者哈，一个学生啊对，是以我们是这样来案例哈，所以呢。把上次呢？视为这个佛法的传承者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[00:03:54.120] 那么对这个传法者啊，我们就有一个，我们说这个是你的法身慧命的这个啊，母亲啊，或者父亲啊，这样的角度你就会升起来啊，你的法是从他那里传来的啊。所以那么如果我们知道这个上师呢，是我们的慧命之父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[00:04:14.800] 他代佛传法。那么我们就不会对这位上师呢啊，生起这个。啊，就找他毛病啊。因为他就是来传法嘛，他不是一个完人嘛。你要去找他毛病的时候，你随便找了一大堆。但是他就是代佛传法，他是你的慧命之父，就像你的父亲不可能是一个完美的人啊，但是他就是你的父亲。啊，你要这样来想，那么这样想的话呢，我们就会升起啊去思念他对我是有功德的，他是有恩德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[00:04:49.025] 这样的心呢。啊所以那么对于上师呢，我们要要有一个这样的习惯。就是要舍弃，就是去找他毛病的这样的心。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[00:05:00.340] 啊。那很多人说他明明就是有毛病啊，你这不是跟我讲要聚会吗？你不聚会，那我就不看他的毛病了，我不被他带沟里去了。还有这个东西是心法很重要。就像说，你不要不认同你的父母，不要只看你父母的毛病。你知道你父母有毛病，所以但是你父母有毛病的是你的父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[00:05:23.270] 要前提他是这样的，对，就说那你又想你整天就想着哎，我爸这个毛病，那个毛病，那一看到他你就烦。所以慢慢的你跟你父母亲的连接就没有掉。啊，就是你跟父母亲没有连接的人是很可怜的。他在生命当中那就没有力量的，就我们一再给大家讲，不信你去随便看，都是这样的，那你法身会面也是这样，那就到处看三十四的毛病的时候，你的法都学不进来，因为一看到他说。对不对，不过尔尔，不过尔尔他讲的其实他有时候讲的很多法律很棒的。那你你不就跟你没关系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[00:06:00.400] 是怎样的要要明白，这是一种啊，这个不是说这个，这个我现在在这里做老师，这个是有传承的，就是我做老师，你们要对我怎么样？而是我们对于任何老师，你都要有先有这种心态，不然你就很难学法。他是这样的一个问题啊。对，所以那么我们对所有的善士呢，善知识呢，要舍弃这种就喜欢光过他的心啊，然后呢，就要习惯于就去看到他的功德。啊，那你就马上能学到他的东西，你就看他的过失，你的心卡就卡死了。你一看他的功德，哦，他有这一点功德，你就能学到。哦，其实是这个亲近善知识的心法，对，那第二个呢就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[00:06:45.680] 我们昨天那前天才讲的对吧，我们所有的佛法能够传承到现在都是历代的这种。啊。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[00:06:53.080] 佛法传承者啊，祖师大德就是佛法传承者。所以呢，我们如果说我们说这个生是最大的福田，那么历代的佛法传承者一传到现在的，那就是你最大的福田，最胜福田啊。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[00:07:08.300] 那。这个上师呢，他是作为佛法的传承者，他来这个用我们过去话叫摄受啊摄受我们这些是我们这些是什么人呢。就过去诸佛啊，都没有把我们调化的这种顽劣众生，对吧？对，如果过去诸佛你被调化，你就不在这了。早走了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[00:07:31.750] 那那我们想说，哎呀，我要碰到佛陀，你就是没有碰到佛陀。你碰到就是我等这样的人，尔等这样的人。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[00:07:40.150] 对，那以后大家呢，你如果是啊，我们发心要传承佛法，你也是一个老师，你一个老师，那么你能帮到他的那些人就是他就是漏网之鱼啊。对，因为我们这些个漏网之鱼，那漏网之鱼靠什么？佛陀不在了。那就靠那个佛法的传承者来帮你，你如果是那些人不信呢，那你就没人可以帮你。但那些人呢，他显然不是佛嘛，你找他毛病的时候，那就没人可以帮你啊。所以他是有这样的一种心态喽。所以呢，这些即使他不圆满的作为法的传承者，他对我们都有无上的恩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[00:08:17.080] 要有这样的一种心态啊。所以呢，我们这个时代，只能从这些啊，佛法的传承者里面获得教导啊。我们对佛法的理解，也通过这些人来教导，我们才能够理解。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[00:08:30.360] 那我们要经常思维，就是去分别，去看别人的毛病啊。其实不仅仅对善知识了，就对一切人。啊就是习惯我们跟人家打交道的时候也是这样，你只要先一找到他的毛病，那你就没法沟通了，你这你们两个人之间的关系就中，就是我们讲就那种。正常的这种交流的那种通道啊，就堵死掉了。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[00:09:01.670] 所以呢，我们心呢。如果总是习惯于去看上师的功德呢？你就很容易获得那个上师同样的成就。如果你去找这个上师的过失呢，你就被卡住啊。啊如果就是其实呢，善知识不管怎么说，他现在能够成为善知识，他多少就比你多学几年早学几年好多学一点啊再有一个过去的经验。那如果我们只是从这个善知识的这些获得处观察呢，那你就会不断的给自己设置障碍啊。但我们如果习惯于只是对善士呢去修他的看到他的功德，对这个功德的一个修信经呢，那一个呢，你很容易成就他的功德啊，你学到了嘛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[00:09:51.470] 第二一个呢，他这种习惯啊，会成为你未来就很多人愿意教你，就是你值遇善之。我每天发愿说啊，愿值遇上师直至正涅盘，就是你到处走到哪里去，他就有人愿意教你，因为你不找人家毛病啊对对，那你就很容易学到人家的东西啊，就容易得成就，很容易得成就。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[00:10:15.000] 所以呢，不管你这个凡是你亲近过的善知识，不管他的过失是大是小啊，都应该去看到这个这个这个他的功德，而不应该在心里面总是去找他的毛病啊，叫断灭。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[00:10:31.900] 如果我们心有这个习惯，要把它断掉。但是跟这个智慧抉择没有这个是两个事儿。智慧抉择就是你能看到他的问题，这个这个我要不要抉择？但是他只要教过你，那个你受益了，你就要对他修进行就要有感恩功德，你这样这一条线才能连得起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[00:10:50.170] 当然，他有很多毛病啊，可能他有很多毛病，那很多毛病啊，你知道，但是你不跟他学这个东西。就是这个，我们要分清楚，不然呢？如果一直都是这个习惯呢，那我们就会到处看毛病。但是，没有人没有毛病。所以你的新的习惯呢，就是到处看毛病，那这样的一种习惯呢，慢慢你就会这个心流里面啊，就会升起，就是就是习惯去找毛病的这样的习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[00:11:17.680] 所以如果我们这个习惯呢，啊，我们说呢要看到。啊，要看到看到就是你为什么会生起这个习惯啊，后面的这个支撑的力量是什么？是被骗过了，还是说这个这个这个呃后面有什么样的原因啊？要找到它，然后清理它啊，就是这个要把它拆掉啊那后以前有过呢，我们做个忏悔啊，那么这样的这种力量呢，它慢慢就会减弱啊，至少不会发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[00:11:48.260] 那我们过去有一个有是佛陀时代的一个例子啊，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[00:11:52.010] 佛陀呢，在阿难尊者之前呢，换过很多的侍者都很不满意，诶那佛陀呢，因为他那个侍者的身份安排的嘛，他挑了来一个呢就接一个。啊，其中有一个侍者呢。是离车族的王子，叫善心比丘。哈，以前叫大家知道善心比丘，要我们善心比库。他跟了佛陀好多年，那么最后呢？他就不但离开佛陀了，他还舍弃了，他就跟着一个外道老师去了。啊，然后呢，他还在到处这个这个其他的这种聚会里面啊，他讲说这个沙门哥德玛，他没有什么超越常人的境界啊，没有什么圣者的知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[00:12:35.430] 高德玛教导的法，只不过呢，是他自己想出来的，跟随心中升起来的探索念头。他教导那些法都是为了自身的利益，当他能够当大家能够依着他修这个法的时候，最多只能引导到苦的灭尽，因为他那个他的就说他是可以教到法，那你苦灭尽的其他没有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[00:12:59.920] 这在那个后面呢，三清道士说，然后三帝子尊者回来跟佛陀讲说他这样讲说他说佛陀讲呢，说他当然他说这个话呢，是基于愤怒，基于无知。但是其实他是在表扬我啊，就是你看他跟着佛陀这么多年，他也知道佛陀的法呢，是导致灭苦了，然后呢，他就觉得灭苦没有意义，但是除除死没有用啊，对。所以，那么他就，就离开佛陀，还跟外道在一起，还舍掉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[00:13:30.240] 啊。这个，这个，那佛陀呢，就这个，当时你要问他说这个啊，佛会善心会怎么样呢？啊，佛陀说善心如果不舍弃那种邪见啊，那种语言那种心呢，他将会堕入地狱啊。那在导论的预著里面呢，他就当时呢，有一个例子啊，就是像这种是邪性决定嘛，就是邪见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[00:13:56.145] 在邪见决定里面提到三个人，一个是贝瓦达达有提婆达多，一个是高嘎里嘎啊，这个这个他会诽谤圣者啊，还有一个是这个善心比库。那么，前面两个人呢都已经堕入地狱了啊，这个这个德瓦达达是无间地狱哈啊，然后这个高盖里嘎是热锅地狱啊，这两个人都堕落地狱。那么但是呢，这个佛陀没有讲善心啊，已经堕入地狱了，但是一柱的倾向呢，就是这个善心他也堕落地狱哈，下场很悲惨。那也就是说呢，跟着佛陀做侍者，而且他还很聪明，佛陀所讲的所有法，他都能背，他也得出一个结论，就是他只能够教导灭苦，其他没有用。那那这样依然啊，堕入地狱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[00:14:45.345] 所以这个呢，这个啊，就是我们要很小心啊，很小心。嗯。所以呢，我们就是不应该去找别人的毛病，而应该呢能够去满啊一眼能够看，或者这善知识教过你，你就能看到他的功德。那我心要有这样的一种运作习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[00:15:08.010] 或者这种思维习惯啊。那其实呢，啊，作为一个善知识来讲，他有很多层面，比如说他有没有戒律清净啊啊广闻博学啊，或者他有信心啊，他很有精进啊啊。这个他都有很多方面可以被我们去观察和思维嘛，好啊，那么经常我们这样休息呢，我们就可以避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[00:15:30.960] 啊对，善知是修行的这种违缘啊啊，那如只以后你会习惯就是哪怕就看到善知识有有过失，那么心呢就会只会去取他的功德啊，那么这样呢，我们就不容易成为无性的哈，这种无性者这样的一种障碍啊。</w:t>
      </w:r>
    </w:p>
    <w:p>
      <w:pPr>
        <w:spacing w:before="20" w:after="40"/>
      </w:pPr>
      <w:r>
        <w:rPr>
          <w:rFonts w:ascii="Microsoft YaHei" w:hAnsi="Microsoft YaHei" w:eastAsia="Microsoft YaHei" w:cs="Microsoft YaHei"/>
          <w:b w:val="0"/>
          <w:color w:val="222222"/>
          <w:sz w:val="21"/>
        </w:rPr>
        <w:t>〔照录段到此；其后转写（[00:15:58] 起「所以其实呢，在不单单是佛教是这样……」及「随念深恩」等）本文件未收录，缺口如实注明。以上转写文字后附原标注：[generated,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材料⑤ 《第10讲-四预流支7-亲近善士-如法承事善士》（音声）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soundrecording_d0dd1c0cd17209afe241ece24bf6b7b4_65fa4e6d368c247ea01ca27e08c3a6d77439961422831605</w:t>
      </w:r>
    </w:p>
    <w:p>
      <w:pPr>
        <w:pStyle w:val="ListBullet"/>
        <w:spacing w:before="0" w:after="20"/>
      </w:pPr>
      <w:r>
        <w:rPr>
          <w:rFonts w:ascii="Microsoft YaHei" w:hAnsi="Microsoft YaHei" w:eastAsia="Microsoft YaHei" w:cs="Microsoft YaHei"/>
          <w:b w:val="0"/>
          <w:color w:val="222222"/>
          <w:sz w:val="21"/>
        </w:rPr>
        <w:t>打开方式：ima知识库搜索「第10讲 四预流支7 如法承事善士」</w:t>
      </w:r>
    </w:p>
    <w:p>
      <w:pPr>
        <w:pStyle w:val="ListBullet"/>
        <w:spacing w:before="0" w:after="20"/>
      </w:pPr>
      <w:r>
        <w:rPr>
          <w:rFonts w:ascii="Microsoft YaHei" w:hAnsi="Microsoft YaHei" w:eastAsia="Microsoft YaHei" w:cs="Microsoft YaHei"/>
          <w:b w:val="0"/>
          <w:color w:val="222222"/>
          <w:sz w:val="21"/>
        </w:rPr>
        <w:t>标题（照录）：第10讲-四预流支7-亲近善士-如法承事善士-古源尊者-20230722（依据录音转写整理，已校对明显同音错字）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讲次定位：同系列「四预流支」16讲之第10讲（亲近善士·如法承事善士），为本周「如法承事」之专门一讲。</w:t>
      </w:r>
    </w:p>
    <w:p>
      <w:pPr>
        <w:spacing w:before="20" w:after="40"/>
      </w:pPr>
      <w:r>
        <w:rPr>
          <w:rFonts w:ascii="Microsoft YaHei" w:hAnsi="Microsoft YaHei" w:eastAsia="Microsoft YaHei" w:cs="Microsoft YaHei"/>
          <w:b w:val="0"/>
          <w:color w:val="222222"/>
          <w:sz w:val="21"/>
        </w:rPr>
        <w:t>⚠️ 主持人操作：本讲依《清净道论》详述</w:t>
      </w:r>
      <w:r>
        <w:rPr>
          <w:rFonts w:ascii="Microsoft YaHei" w:hAnsi="Microsoft YaHei" w:eastAsia="Microsoft YaHei" w:cs="Microsoft YaHei"/>
          <w:b/>
          <w:color w:val="222222"/>
          <w:sz w:val="21"/>
        </w:rPr>
        <w:t>建立师承、如法承事善士</w:t>
      </w:r>
      <w:r>
        <w:rPr>
          <w:rFonts w:ascii="Microsoft YaHei" w:hAnsi="Microsoft YaHei" w:eastAsia="Microsoft YaHei" w:cs="Microsoft YaHei"/>
          <w:b w:val="0"/>
          <w:color w:val="222222"/>
          <w:sz w:val="21"/>
        </w:rPr>
        <w:t>的态度与方法（拜见老师的行仪、途中与到寺的承事、请业处之次第等），是本周「如法承事」的直接材料。建议照读 [00:08:56]–[00:16:19]（确立师承、拜见与承事的次第）；转写开头 [00:00:00.000]–[00:00:12.440] 无转写文本（缺口），且原转写各时间码</w:t>
      </w:r>
      <w:r>
        <w:rPr>
          <w:rFonts w:ascii="Microsoft YaHei" w:hAnsi="Microsoft YaHei" w:eastAsia="Microsoft YaHei" w:cs="Microsoft YaHei"/>
          <w:b/>
          <w:color w:val="222222"/>
          <w:sz w:val="21"/>
        </w:rPr>
        <w:t>不连续</w:t>
      </w:r>
      <w:r>
        <w:rPr>
          <w:rFonts w:ascii="Microsoft YaHei" w:hAnsi="Microsoft YaHei" w:eastAsia="Microsoft YaHei" w:cs="Microsoft YaHei"/>
          <w:b w:val="0"/>
          <w:color w:val="222222"/>
          <w:sz w:val="21"/>
        </w:rPr>
        <w:t>（如 [00:01:22]→[00:01:40]、[00:05:36]→[00:05:43] 等），其间可能另有未转写内容，均如实注明；转写后半（[00:21:29] 之后，含「萨利子长老／如地水火风修法」等）本文件未收录，缺口如实注明。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〔缺口：[00:00:00.000] — [00:00:12.440] 无转写文本，无法识别；且以下各时间码间不连续，缺漏处如实注明〕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[00:00:12.440] 大家请合掌，我们一起来礼敬佛陀。南无大巴，嘎瓦多，阿拉哈多三嘛三大萨。南无阿拉。南无拉嘎瓦托、阿拉托萨三。礼敬那位世尊，阿拉汉正自觉者。啊，各位仙友晚上好。嗯，今天呢，我们继续来学习好啊，四预流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[00:01:11.640] 那这个课程呢，我们是从。哎，这次啊，纽约禅修营开始的哈啊，在纽约禅修营开始之前呢啊。啊，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[00:01:22.535] 开始的时候，我们首先是学了卡拉马经啊。啊那啊这次呢，可能这里有一些同学呢，没有前面的课程没有听哈啊那为什么讲这个内容呢。啊，从卡拉马丁开始呢。啊，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[00:01:40.540] 卡拉玛经，大家知道是佛陀去到卡拉玛村。啊，这个城镇啊。啊，这个。这个卡拉玛人呢，啊，向佛陀提出。啊说为什么啊，他们他们经过他们村庄的很多大师啊啊都说他们的话。啊，是最好的啊，那到底他们要听谁的啊？啊，佛陀呢？给卡拉玛人呢，啊，讲了这样一部经啊，就是怎样来选择。啊这个啊正确的话啊。啊？那么圣弟子呢？他有什么样的？啊，特点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[00:02:26.360] 以往呢，卡拉马丁呢是用来抉择。啊，外道和佛法。然而这个时代呢？啊，我们有很多护佛外道啊。就大家都是佛法，其实呢是外道法。所以，因此呢，即使在这个时代呢，我们学佛的人呢，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[00:02:50.470] 也要从卡拉马经开始。啊。对，那么没有学过的人呢啊建议。啊去啊，不管是从哪个地方来看哈，啊我前面讲的课程大家也可以拿来重听啊，如果有其他好的啊讲克拉马丁呢也可以听呢啊。对。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[00:03:14.760] 呃，卡拉马经，我们抉择佛法。那抉择佛法呢？我们知道佛法的。啊，这个人生观啊。啊，他是。他是要超越生命，对吧？它不以生命的形式存在。啊，还不能称为存在的存在。啊。这个佛法是反轮回的。反轮回。啊，那要超越生命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[00:03:45.100] Your.断除烦恼，断除烦恼呢，他就要证得圣道圣果。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[00:03:52.060] 那圣道圣果呢？从初果开始？那出国要证的，出国就需要哪一些样的？这个什么样的？条件呢，或者是什么样的啊？素质呢？什么样的基础呢。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[00:04:05.960] 啊，佛陀讲的就是这个四预流枝。啊四种要证得啊。这个须陀环啊的要素啊。预流之呢？预流呢，就是进入圣道之流的意思。啊，那那么比较进入圣道之流呢啊有四种很重要的。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[00:04:32.720] 素质，或者很重要的要素。啊，那么哪四种呢。就是。亲近善师啊，听闻正法。如理作意。把水把型。啊，听起来很简单。做起来不容易啊。那亲近善是如何清净呢？听闻正法如何听闻呢？啊，如理作意，如何才能如理作意呢？啊法随法怎么行呢啊。那法是四道四果加涅槃九种法。好水法呢，就是三十七道品。行呢，就是用这种方法让我们去实践，去修行。嗯。那其实呢，它就是贯穿了佛法的所有的修正了。啊。所以那前面这个我们发了这个。啊。这个一段时间了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[00:05:36.945] 大概已经有八个课程了啊来。讲这个亲近上师啊，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[00:05:43.450] 亲近上师的部分呢，我们还没有学完啊，所以今天呢，我们继续来学习。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[00:05:51.240] 亲近上师的部分啊。那。啊，亲近善士呢。啊，我们说第一阶段呢。啊，你要做亲近善士的心理建设啊，这个我们在前面已经讲过了，第二阶段呢，要建立信心。啊，要对上师建立信心，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[00:06:24.135] 第三个阶段呢，要练上师的这种。啊恩德哈。啊。那这个对善知识在我们生命当中的重要性啊，在我们轮回中每一生当中的这个重要性，乃至于最后导向我们解脱的这个重要性，我们要有充分的认识。啊。A,这个。但是对于上师。啊，我们到底怎么抉择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[00:06:56.400] 前面的课程都讲过了哈，啊十种啊上师的这种。啊，这个德相啊，或者他的这种啊表现，或者他的呃品德啊。嗯。好，那么。到底哪一些人有这样的品德呢？是要去？要去亲近，要去简择了。啊，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[00:07:22.410] 那么还有一个方法呢，就是我们每天早课的时候，我们也来念啊啊一是功德业，愿不欲于人，愿会遇善士，直至正涅槃。所以要经常这样发愿呢，啊回向，然后每天所有的功德都要发愿回向啊，让我们都能够啊直遇啊，真正的适合你的上师啊。然后一直到正涅盘都能有这样的上师来指导你啊，可能不止一个或者几个啊，可能就是一个就是他每个人意愿不同了。啊，但是你总是你的生命中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[00:08:01.875] 要去寻找啊这个善士啊。我们以前讲过，就是说你普通的世间人呢，你要寻找生命中的贵人。啊，你需要有生命中的贵人，在你生命当中啊，遇到了很多困难的时候啊，这些贵人呢，能够助你一把。好。那但是你要修行呢，你就要寻找你生命中的善士啊，他可以指导你啊，就很重要。不然我们修行呢，就会有很多的。嗯，波折啊，乃至于要走很多的弯路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[00:08:38.120] 好，那么前面我们已经讲过了，是寻求上师以后。我们怎么建立我们的心态啊，怎么来建立我们的信心啊，怎么对师长呢能够能够升起恭敬啊，那今天呢，我们带来。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[00:08:56.480] 学习呢，就是你选定了一位老师之后啊，怎样去建立你的师承。我们假如你的师生关系啊。呃，这个真正的这个，你要确认他作为你的啊生命的导师的时候呢，你要去跟他建立你的师生关系啊，而不是说还有满大街都是老师，我就随便见见在满大街的老师，随便见见你的修行，也就随便过过啊。但是这样呢，你不殷重呢，你学你对法的态度也不会殷重，对老师态度不会殷重，最后，你对自己修行也不会殷重，所以呢，你的修行就是起起伏伏啊，晃晃荡荡，就在那绕着每一生都在修哈，对，生生都不成就，那就会这样的结果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[00:09:45.420] 好，那么。这个这个确定师承呢，那第一步呢，我们就说拜见老师，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[00:09:52.250] 怎么去拜见老师哈，就清净道论里面呢，他是举了这个出家人怎么拜见来举例，我们可以参考一下啊。他说呢，如果你的上师呢，啊，能够在同一个寺院里面找到，那确实很好。如果你得不到呢？他住在什么地方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[00:10:12.620] 了解了，你就应该前去亲近。那么你。你前去亲近的时候呢，啊，你不能够打扮的太太，那个这个这个。怎么讲呢，就是太清楚哈，就。清净道路里面是讲说前往者不应以洗净涂油的脚踏上鞋履，拿着伞令人携带油桶、蜜糖等，并在弟子的陪同下前来。就是你很老大，有弟子侍者啊，拿着伞然后穿着啊，很像样的，然后是涂着油啊，穿着很好的鞋子，然后你去晃晃荡荡拜老师啊，就不是很好，就是他应圆满外形者的行仪啊。独自拿着自己的衣钵，然后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[00:11:07.120] 途中呢，进入哪中间，你要经过哪些寺院，就要在那一些所有寺院中履行大小啊，履行大小义务啊，并携带轻便的资具，过着最简朴的生活而行。就是你去老见老师的路上呢，你就应该像个弟子的样子。就经过的寺院挂单呢，你就好帮忙要做各种行谊啊，对长者啊，对于上座啊，啊，你就要恭敬啊，来主动做一些事情，就像个弟子的样子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[00:11:41.180] 对啊。这个。啊，我们在呃帕长宁的总院的时候，以前会见到有一西亚多叫德贝西亚多。他以前曾经是曼德里一个很大的。这个教理学院的院长本身就是一个大比亚多，都叫比亚多，教理学院的比亚多。啊，他教的非常好。啊然后但是呢到他。五十岁左右吧，可能他觉得他要去实修啊，啊，所以呢，他就去到毛蛋面啊，他就放下那个大夏落的那个。这个这个这个身份啊啊，就是真正的去做一个弟子，去做一个帕尔加罗的弟子啊。这个整整十年啊，才修上来那么大海侠道也修了十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[00:12:39.460] 好，他行妥陀行，他常住不啊？一直到我见到他六十多岁了，那还常住不啊？就非常了不起的一位家族。啊，这就是一个弟子的榜样呢啊。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[00:12:53.300] 对，那么。啊，接下来呢，如果你进到那位上师的寺院呢？啊，应该呢这个。这个在途中啊啊这个准备好，我们讲要有些什么呢啊伴手礼啊，那伴手礼呢，佛陀时代是什么呢？齿木啊，就是刷牙用的，嗯，牙签对对，不需要有太多伴手礼了，齿木就可以那对。这个允许的哈，所以比扣一般常用允许的啊，带进去啊。那么到了以后呢，他不应该思维我休息片刻啊，休息片刻洗净脚并涂油以后再去老师跟前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[00:13:39.270] 那么就先去到其他的身份。啊，为什么呢？因为若在那里有反对其他老师的比库。他们询问他的来意并批评老师后说，如果你到他跟前，就会堕落的啊，如此则可能令其产生懊悔而以甘心从那里返回。因此，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[00:14:01.615] 询问老师的住处后呢，应当直接去到他那里。就你既然选好了这个老师啊，听别人讲这个老师不错，你是来拜会他的对吧？你就不要到边上去，你就直接到老师那个地方去，而不是说我洗个脚涂个油，然后我在边上先聊聊聊聊着人家因为在同一个寺院呢，可能就有人对他有意见啊，对不对？诶，听到有意见啊，这个人有这个问题啊，我想是不是要回去了啊，你就心里面会先有一个先入为主的。不良的印象啊，所以你不要这样干，要直接去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[00:14:38.940] 老师呢，可能他的瓦大就是他的戒龄啊，会比你低了啊，也可能比你高，也可能比你低。那如果老师的瓦萨比你低呢，啊，就是这个。他这个老师会因为他按他的行为呢，老师要把你接过你的衣钵，因为他瓦萨比你低嘛啊，要把你衣钵接过去，那你也要给他，但是你不能觉得啊。拿去吧，心生欢喜啊，不能有这样的心啊，就是因为他，你是来向他学习呀。啊，那如果老师的晚上更高呢，他就要去礼敬啊。礼敬以后站在一边啊，就等着老师说话啊。老师说阿无说啊，你放下衣钵吧，啊，就是贤有你放下衣钵，那他就应该放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[00:15:24.940] 啊然后说喝水吧，啊这个这个如果想要呢就要喝啊，如果不想要呢，你就告诉说不用啊，那老师如果说洗脚吧，那就不要马上急于去洗脚。啊，要看，如果这个水是老师取来的，你就不适合你去拿来对洗脚啊，然而呢，老师如果说洗吧，贤友水不是我取来的，是其他人带来的，那么。坐在那里啊，坐在哪里？老师见不到他就应坐在那个屏蔽的空间啊，或者露天或者寺院的一边去洗脚，不能当着老师的面洗脚。好，那如果老师拿着油桶，他应该起身并双手恭敬接过。啊，因为若不接受呢，老师可能误解今后此比库令共受用遭到破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[00:16:19.320] 因为比库就讲共受用嘛，所有的利德都是大家共受用。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[00:16:24.160] 那接受以后不应立即涂涂啊，如果那是老师涂抹肢体的油，则不适合用来涂涂。因此，他应该先涂头再涂肢体的啊。不过呢，老师如果讲说这是用于一切处的油啊，鲜有你可以涂脚，那么他应将还是要将少许的油渍投上，然后并涂脚以后，说我把这个。油桐，放下吧，如果老师要拿呢，他就应该还给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[00:16:55.260] 啊，这个油呢，就是因为水库门都是打赤脚在走嘛，在行走嘛，所以一般呢，我们这个常年打赤脚的人啊，脚上都会开裂。脚皮都开裂，后脚跟啊，你们可能都没见过。常年人都穿鞋，对吧？对，你要去这个缅甸斯里兰卡，就看我们这个常年脱鞋的人，脚后跟都是开裂的啊。所以，那么这个开裂就会痛啊。对，因此呢，这个啊，稍微有点福报的人呢，他就会有油桶，就是装的可以涂那个脚的那个油啊。</w:t>
      </w:r>
    </w:p>
    <w:p>
      <w:pPr>
        <w:spacing w:before="20" w:after="40"/>
      </w:pPr>
      <w:r>
        <w:rPr>
          <w:rFonts w:ascii="Microsoft YaHei" w:hAnsi="Microsoft YaHei" w:eastAsia="Microsoft YaHei" w:cs="Microsoft YaHei"/>
          <w:b w:val="0"/>
          <w:color w:val="222222"/>
          <w:sz w:val="21"/>
        </w:rPr>
        <w:t>〔照录段到此；其后转写（[00:17:29] 起「对，那么有一些呢，身体会干燥……」及「请业处」「萨利子长老」等）本文件未收录，缺口如实注明；本讲原转写正文自 [00:00:12.440] 起，之前为文档摘要（无时间码，非转写原文）。以上转写文字后附原标注：[generated, not original text]〕</w:t>
      </w:r>
    </w:p>
    <w:p>
      <w:pPr>
        <w:pBdr>
          <w:bottom w:val="single" w:sz="6" w:space="1" w:color="C9D2E3"/>
        </w:pBdr>
        <w:spacing w:after="40"/>
      </w:pP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本文件为第3周共读原文底本，共 5 个「## 材料」块；主持人版《第3周_亲近善士（二）：至诚寻求与如法承事_主持人版.md》第「📖 共读原文」节引用上述材料。音声转写中的口语、语气词、同音字一律照原文保留，未作校对性改写（「已校对明显同音错字」指朗读时按义读正，不改动照录底本）。</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第4周　听闻正法：闻法利益与闻法心态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照录底本：第4周_素材照录.md（fetch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★核心《第11讲-四预流支8-听闻正法-闻法利益》（音声）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soundrecording_d0dd1c0cd17209afe241ece24bf6b7b4_144d29e1459284174a8ba6a7569060c47439961422831605</w:t>
      </w:r>
    </w:p>
    <w:p>
      <w:pPr>
        <w:pStyle w:val="ListBullet"/>
        <w:spacing w:before="0" w:after="20"/>
      </w:pPr>
      <w:r>
        <w:rPr>
          <w:rFonts w:ascii="Microsoft YaHei" w:hAnsi="Microsoft YaHei" w:eastAsia="Microsoft YaHei" w:cs="Microsoft YaHei"/>
          <w:b w:val="0"/>
          <w:color w:val="222222"/>
          <w:sz w:val="21"/>
        </w:rPr>
        <w:t>打开方式：ima知识库搜索「第11讲 四预流支8 听闻正法 闻法利益」</w:t>
      </w:r>
    </w:p>
    <w:p>
      <w:pPr>
        <w:pStyle w:val="ListBullet"/>
        <w:spacing w:before="0" w:after="20"/>
      </w:pPr>
      <w:r>
        <w:rPr>
          <w:rFonts w:ascii="Microsoft YaHei" w:hAnsi="Microsoft YaHei" w:eastAsia="Microsoft YaHei" w:cs="Microsoft YaHei"/>
          <w:b w:val="0"/>
          <w:color w:val="222222"/>
          <w:sz w:val="21"/>
        </w:rPr>
        <w:t>标题（照录）：第11讲-四预流支8-听闻正法-闻法利益-古源尊者-20230723（依据录音转写整理，已校对明显同音错字）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讲次定位：同系列「四预流支」16讲之第11讲（听闻正法·闻法利益，本主题★核心）。</w:t>
      </w:r>
    </w:p>
    <w:p>
      <w:pPr>
        <w:spacing w:before="20" w:after="40"/>
      </w:pPr>
      <w:r>
        <w:rPr>
          <w:rFonts w:ascii="Microsoft YaHei" w:hAnsi="Microsoft YaHei" w:eastAsia="Microsoft YaHei" w:cs="Microsoft YaHei"/>
          <w:b w:val="0"/>
          <w:color w:val="222222"/>
          <w:sz w:val="21"/>
        </w:rPr>
        <w:t>⚠️ 主持人操作：本讲承前收束「亲近善士」，转入「听闻正法」，是本周的主干材料。建议</w:t>
      </w:r>
      <w:r>
        <w:rPr>
          <w:rFonts w:ascii="Microsoft YaHei" w:hAnsi="Microsoft YaHei" w:eastAsia="Microsoft YaHei" w:cs="Microsoft YaHei"/>
          <w:b/>
          <w:color w:val="222222"/>
          <w:sz w:val="21"/>
        </w:rPr>
        <w:t>分两段照读</w:t>
      </w:r>
      <w:r>
        <w:rPr>
          <w:rFonts w:ascii="Microsoft YaHei" w:hAnsi="Microsoft YaHei" w:eastAsia="Microsoft YaHei" w:cs="Microsoft YaHei"/>
          <w:b w:val="0"/>
          <w:color w:val="222222"/>
          <w:sz w:val="21"/>
        </w:rPr>
        <w:t>：（一）前半 [00:01:19]–[00:14:52]「尊师重道与感恩恭敬心」——为「闻法应有感恩恭敬心」作心理铺垫；（二）后半 [00:47:48]–[00:57:35]「闻法五种利益」逐条开示（闻所未闻／厘清语义／度脱疑惑／正直见解／令心沉静），是本周核心，务必照读。中间 [00:15:00]–[00:47:48] 为《律藏》「弟子对师长义务」逐条详述（属「亲近善士·承事」部分，与本讲闻法主题关联较弱），可略读或跳过，此处按主题选录并如实标注。开头 [00:00:00.000]–[00:00:14.880] 为礼敬语无转写文本（缺口），如实注明。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〔缺口：[00:00:00.000] — [00:00:14.880] 为礼敬佛陀唱诵，无逐字转写文本，如实注明〕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[00:00:14.880] 好，大家请合掌，我们一起来礼敬佛陀。南无阿拉三。南无萨瓦多、阿拉哈多三。南无拉瓦多，阿拉多三三不。今那位世尊，阿拉汉正自觉者。啊，各位贤友晚上好。啊，今天呢，我们继续来学习。是预留之啊。啊亲近上师啊啊后面的部分。啊可能呢还会涉及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[00:01:19.520] 啊。听闻正法的部分啊。昨天呢，我们讲到了易教者啊，易受教者啊。啊李高楼的啊以及。啊，沙利子尊者啊，啊，昨天他自己啊，做的狮子猴啊，地水火风的修法。啊，抹布的绣法哦。呃，作为一个略等种性能的修法，没有牛的角的修法哦。啊，这个啊，建议大家呢。能够有这样的心态啊，向大利子尊者学习啊。来。啊，今天呢，我们再来学习啊。这个如何对老师呢升起感恩和恭敬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[00:02:18.120] 那前面呢，我们都讲到了老师的重要性啊。啊，上师的重要性啊啊，那么依靠上师呢，我们能够不仅能够获得啊人天的成就啊啊，更可以获得究竟的涅槃成就啊。所以佛陀和。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[00:02:40.180] 历代的上士啊啊，对我们是恩重如山啊。对，那么应该呢，对老师有深深的。感恩和恭敬啊。啊也就是说呢。尊敬老师啊，你的戒师啊，你的教授师啊。啊，以及其他的同修啊。啊，上师啊，那是做为一个学生应该具备的素质之一啊。那不尊敬上师哈和其他的。同行善友的善士呢，我们就很难在教法中成长啊，提升啊。如果没有同行同行的这种支持啊。其实呢，保持出家身份都是很困难。对出家人来讲，保持出家身份很困难。对于在家人来讲呢，你的休息呢就不会有人在推动你，你就不会啊，有动力去学下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[00:03:44.605] 我们学着学着一个人学就学学废掉了，不可能再学下去。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[00:03:49.480] 大家可以体会，嗯，这么长时间来啊，可能很多人都是老修行了。啊，你自己一个人修的时候啊，是一个什么样的情况啊？大家都很清楚哈。那对于我们在家出家人来讲呢，就是没有僧团的保护啊啊，没有同修的支持啊，没有老师的引导啊，基本上就是不会超过三年啊。我的话就不会超过三年，你就要还俗了，你就要废掉了对。嗯。啊就是更别说会提升了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[00:04:29.020] 所以不得不还俗呢，最后就离开教法啊，甚至连信仰都会失去。啊，这个是很常见的。是死啊。那么。学生呢，有多尊重导师和教师呢？那也会得到。同学们的这种同等的爱护啊。那老师和同学呢？将给予他在物质和佛法上的双重的支持。那自负的人呢，不尊重那些值得尊重的人，就会遭到啊，那些同修的厌弃啊。就没人愿意给他建议，也不会啊，愿意。参加他组织的活动啊。最后他就。难以就是离开收场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[00:05:19.920] 所以老师的功德呢，啊，这个上师的功德呢，跟父母的功德呢啊，它是同样无无边。啊父母呢是给予我们这个生命啊。啊，那么上次呢，是跟我们法身啊，会命是等于我们会命啊。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[00:05:38.390] 所以，高尚的人呢，无论有多高的权威啊，他都会尊敬老师。就像尊敬。啊，天神国王父母一样。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[00:05:48.680] 那沙利的尊者在佛陀的僧团里面呢，地位崇高，他仅次于佛陀。那如此精通佛法的萨利的尊者呢？他时刻照顾佛陀的所需啊，之后呢，他还要去侍奉这个阿思基长老？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[00:06:08.740] 啊，阿说示长老呢，是沙利子尊者带进带入佛法大门的第一位老师。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[00:06:16.340] 啊，当这个阿萨比长老不在寺院的时候呢？意大利的尊者呢，就会啊，面朝向阿阿扎基长老的这种。啊，住处啊啊这个礼敬他而视为佛陀老这个老师的功德。所以有一天呢，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[00:06:34.700] 就有比库看到他在礼敬，就在议论那个沙粒子尊者在敬士方啊，他作为佛陀的上首弟子，仍然不放弃婆罗门的见解，那拜天拜地的意思啊。对，那么。那佛陀呢，他以啊天耳啊听到了这个议论，就当时出现在这个比库众当中啊，就问说你们在谈论什么呢？啊，比库门回答说，啊，我们是这样议论的。佛陀说，比库门。啊，沙利的尊者没有礼敬，释放他，是在礼敬将他带进佛法的第一位老师哦。所以，诸比库沙弟子尊者啊，始终如一的恭敬他的老师。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[00:07:19.695] 所以佛陀呢，就随后呢，就开始了一部经，叫大马的就法经哈啊，这部经呢，被收集在小部的经籍里面啊。啊，它有另外一个名字呢，也叫船经，就是渡船的船啊。那这个法经的第一首偈颂呢，啊，就是的意思呢，就是应该尊敬能够从那里学到正法的老师啊。众神崇敬这种受崇敬受欢迎学识渊博的人能够晓谕正法。啊，第二颂偈颂的意思呢，是贤者慎重的在法杖用心之后，把随法行。若有人以不放逸的状态亲近如此的贤者，他将变得聪明有智慧且善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[00:08:13.560] 那也有，还有一位大龙长老哈。啊，他是说，若对同伴行者无恭敬，使人从正法中衰退，如同缺水的鱼一般。若对同判行者无恭敬，此人不在正法中成长，如同田里腐烂的种子一般。若对同犯行者无恭敬，此人在法王的教法中将远离涅槃啊，这是大龙长老记里面的。啊的偈颂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[00:08:50.460] 那么再讲一个现代啊，现代缅甸大长老的故事啊，呃，大家很熟悉他的名字哈，这位在缅甸当代伟大的佛教教育家啊，这个著作等身的学者啊，叫马哈甘达雍比较多，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[00:09:07.760] 他的法名呢，马哈甘达雍是那个。那个寺院的名称啊，他自己的法名是加那嘎阿比万达。啊，跟我们帕尔里面现在年轻的讲的个阿比王萨是一个名字哈。那医生呢？写的七十多本书啊，据说他那个书摞起来比他自己的身还高，所以叫什么叫著作等身就叫著作等身啊。啊，七十几本，写了七十几本书。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[00:09:40.560] 那他还专门为这个缅甸的，从萨马内拉开始哈，一直到阿迪瓦编了一个十四年的课程教材啊。啊非常的这个啊非常的好，只是呢，现在没有完全被启用而已啊。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[00:09:59.940] 嗯，那个我们教育部准备把它翻译了，让大家来学习啊那。说这个马哈甘达用比亚多呢，他在年轻求学的时候，有一次呢，他听完课啊，退出老师的房间时，不小心呢，踩到老师的拖鞋。那他赶忙呢，就把老师的拖鞋重新摆正，然后他就跪下来，朝着这个拖鞋恭敬宾礼。啊，他不是在众人面前哈，然后他的老师呢？呃，这个刚好看到了。所以他就预见说，这位学生呢，日后将成为大有作用的生材。啊，为什么老师就凭他这种对。师长的恭敬的这种柔和的恭敬心呢，啊，就能够判断他出来会未来会成为一个大有作为的身材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[00:10:55.820] 那这些都是我们讲尊师重道的这个啊故事啊是。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[00:11:02.060] 我们要以这些圣者和大德为榜样，来培养我们自己对师长的这种恭敬心和感恩心。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[00:11:10.440] 那拥有这样的感恩心和恭敬心呢啊？这个，哪怕你就是没有说，哎呦，恭敬和感恩是不是要天天供养啊？天天磕头啊？它是心呢啊，当然你有这个心呢，可能有这样的行为，但是有这个心不在于那个行为，重要是你是不是拥有这个心啊，因为这个心拥有这样的心呢，你容易受罚。啊容易在善法中成长啊成就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[00:11:40.162] 只要你做到一个我们讲说真正的易受教啊，柔顺啊啊，有感恩心、恭敬心的弟子，有这样的心就是足够的。啊，因此呢，对于导师来说，并不是你要天天供礼敬啊。啊，要天天说好话啊，他。其实呢，对于老师来讲，对于你的恭敬啊，礼敬啊，他并不能获得什么利益，甚至他不小心呢，还会收获很多傲慢。哎哎，天天有人拜我诶诶，所以呢，你的礼敬是你在收获，而不是老师需要你再去磕头。啊，需要你跟他说好话，需要你对他恭敬。</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[00:12:25.020] 那么但是呢，作为弟子来讲呢，我们必须以这种。施恩无以回报的感恩心和公应恭敬心来对待我们的老师啊，那这个新的素质的培养是你的。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[00:12:39.420] 啊，拥有这样的心呢，将会让我们在啊这个到朝向涅槃的这种修法的道上呢啊，得到很好的教导。然后，你的心呢，会很容易受教，很愿意去实践啊。这个从佛陀辗转啊，传到这个善士啊，教导给你的。这样的话，哦。所以这个呢，才是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[00:13:09.400] 佛陀开示啊，这些啊，要尊敬上次的这个经文的真正的含义哈。那么也是呢，这两个这个尊师重道的故事哈，我们讲示范的作用，不是我们要去做这个行为。啊，而是你真正要有这个心。啊，佛陀呢，也不是说要求做弟子的啊，就要这个，有些时候你要舍弃你的妻子儿女和财产啊，供养一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[00:13:36.770] 佛陀，好像我们在上座部里面找不到这样的经典了，对，他没有叫你倾家荡产去做这个外物的供养。啊，以及你在外相上有多么恭敬和礼拜，而是教导我们要在内心中我们的心相续里面培养真正的这种。这种有感恩啊，恭敬啊，谦卑啊，柔顺啊，正直啊，啊，这这样的一种新的素质。那更重要的是，你能够干嘛呢？就是这个心要干嘛用呢？其实它就是依教奉行，能够依照啊，从佛陀辗转传来的啊，这个啊，这个老师啊，对于法的教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[00:14:18.055] 然后如实去修行。因为你尤其修行了，成就了他才是对佛陀啊，对上师啊，对这个老师最大的回报，也是最大的感恩啊啊。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[00:14:31.900] 啊，但是你如果没有这个心呢，你就很难学法，你你很难受教，但是你很难成就，所以你的感恩就无从谈起，哪怕你在做。这个这个多少供养啊，或者是你天天都去在那磕头，他他也是很形制，他没有用啊。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[00:14:52.100] 好，那我们这里呢再学习一下，就是在这个啊这个戒律里面啊，在律藏里面。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〔以下 [00:15:00]–[00:47:48] 为《律藏》「弟子对师长义务」逐条详述（澡浴、藏钵、扫洒、病侍、判罚承事等），属「亲近善士·承事」内容，与本周「闻法」主题关联较弱，按主题选录，略读或跳过；转写原文完整，此非缺口，特此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[00:47:48.100] 好，那是以为是呢，第二个部分呢，就听见完善师呢，就要听闻正法啊。啊，就依着这个善字来听闻正法。啊那么听闻正法呢，我们首先呢啊要知道为什么要听闻正法。就是文法有什么样的利益？那第二个呢，就是闻法的时候要有什么样的心态，就像我们说为什么要亲近上师啊，亲近上师需要什么样的心态建设心理建设啊。那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[00:48:19.745] 第三一个呢，是说啊，我们如何来。听闻正法啊，听闻正法有些什么样的规则啊，还有些理论啊啊就跟亲近上师一样的，就是如何亲近上师，善是亲近上师有些什么样的这种啊这个这个途径啊和这个要求。啊，那我们今天呢，先开个头啊啊时间原因呢啊，我们后面再来讲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[00:48:50.260] 那增支部啊，在增支部里面呢，佛陀有讲说诸比库听闻佛法有五种利益，哪五种呢？第一个是闻所未闻。啊，就你没听过的啊，第二个呢，是厘清语文啊，就是你以前听过，但是通过这次再听呢，哎，你会发现理清了不少。啊，过去的疑惑，或者过去没有明白的内容啊。第三个呢，是度脱疑惑啊，曾经的疑惑呢，被你解决了啊，第四个呢，是正直己见。啊，第五个呢，是令心沉静啊，诸比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[00:49:30.690] 听闻佛法有此五种利益。那对于闻所未闻呢啊，清净之道大辅助里面解释就未闻，乃是指经讲书单啊，印送给压啊等等这种九分教法。那么，这是通过学习三藏经典，吸收新知识，生起闻所成会啊。我们大家可以回忆一下自己是怎么进入佛门的啊，肯定是在某一个时候看到某本书或者听到某个开示啊，或者听到某一个人的啊，给你的推荐啊，或者给你的转述啊，觉得有道理，觉得他是这个。引起你的兴趣了啊，或者你觉得找到了你生命的啊，人生的方向了，那么才开始逐渐学佛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[00:50:24.060] 那么这种情况呢，不仅仅是今天，即使在佛陀时代啊，也是一样啊，说在经典中记载啊啊，就即使是沙利尊者这种智慧第一的弟子啊，他之前呢，也是依止的一位外道的修行人。他修行了很久，又没有办法获得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[00:50:45.090] 后来呢，他在街上托钵的时候啊，就遇到了这个阿说示长老啊。他就看这个阿说示长老呢，就是非常的庄严啊，非常的宁静啊，内心啊，他就升起了很强的信心，他就请求这个阿萨利长老给他讲法。啊，那这个阿凡提长老呢，就是给他一个偈诵啊，就是啊，我这个要请老师来讲对吧？啊。那么沙利的尊者在闻法的当下呢，就证得了初果？那三帝子尊者回去以后呢，将听到的法分享给他的好友马哈摩格拉那尊者啊，结果马哈摩格拉那尊者也同样尊得了出国，那这就是听闻佛法的好处和利益。都没有听闻呢，即使聪明如沙粒的尊者也没有办法进一步增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[00:51:38.350] 此外呢，不仅自己听闻佛法能够得到利益，我们还可以将听闻的佛法分享给我们的亲朋好友，他们也能获得利益啊，就像马哈摩格拉那尊者一样啊。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[00:51:51.420] 第二呢，是厘清以文啊，这个大书抄里面是解释说，由于未论清所听闻的某些内容。所以呢，透过反复的辩论。听闻所不理解的，经音、诵等九分教法来厘清，将混淆的理解厘清。那我们听法的过程中啊，听过的法不可避免会出现一些不清晰不明了的部分啊。这部分需要一次次的询问来搞清楚，来梳理明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[00:52:25.600] 那我们很多贤友和尊者呢，可能学佛甚至出家很多年，很多道理他们都以为已经知道，那么这一点就需要注意啊。在有些很多产品啊，经常会发生听法的时候，有人会觉得这部分法我已经听过了，不需要再听了啊，然后就离开。我觉得你老是说重复的话，我觉得就很浪费我的时间。我有这么多的时间，我还不如去好好的修行，对，很多人就这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[00:52:53.500] 所以我们这个这个政法工作组怎么开始的呢？政法工作组就是从拒绝听闻老师的开始开始的。我觉得古巴长老的开支啊，我都已经太熟悉了啊，远离善知识啊，最后变成他最大。他最了不起啊，我代表正法，你们都是邪法啊，嗯。嗯。好，那么这种做法是否合适呢？啊，大家可以考虑一下啊。这里我们要提醒的是，虽然有时候我们已经知道了一个道理，但是呢，可能知道的不够深刻，不够全面，不够系统啊。我们应该学会啊，发现自己不清晰不明了的部分。意识到自己有欠缺啊，这个欠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[00:53:47.270] 然后学习请教，虽然有时候这个开始的主题我们听过，但是一些细节的解释会。更加丰富，会举出更多的例子，这样的受益呢，最终是我们自己让听过的话呢，更加清晰明了。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[00:54:02.560] 我自己都有体会，比如说给大家讲啊，以前呢，我每次画个PPT，然后叭叭叭就跟他家说对。然后我在自己在校对稿子的时候，我就这个话，我讲过吗？就觉得自己诶，怎么会这么没有条理呀。因为这样，那么现在呢，你看我们有教育部啊，大家来整理啊啊啊这个就把讲稿我们先准备好，准备好呢我会去看一遍。啊看一遍呢，你就觉得还差不多了。啊后面呢，我们就再试讲一遍。自己再试讲一遍诶，发现有很多的问题必须要改，我们稿件要改很多遍。好，那即使是这样呢，讲完以后出来稿件，我再校对的时候，你同样又有很多新的理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[00:54:51.540] 啊，那这个是不是说王永铎的错啊，而是呢，你会发现对法的这种，嗯。了解和深入啊，它就一层一层的不一样啊，就你自己再你再练一遍，自己再练一遍都不同，更何况你坐那听啊，我们讲听法呢，其实你只能听到那个话啊，百分之十左右的收益啊。啊真正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[00:55:13.760] 最后我们讲说，你要想真的把深入到你内心，你要去教导。啊，这个至少要去分享，你才能够让法真正的入心就停留在你自己那学学学感这些搞明白了，其实有很多的啊不明白的地方啊，我们在这个这个这个指导大家的时候啊，举个例子讲。我们大量促进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[00:55:39.775] 最近我在学这个这个这个。啊，讲了刚拉西亚多啊，最近在韩国啊，就是他其实并不仔细啦，就是初讲花了十五节课讲大量促进。啊，这是ID平台好也有很多点呢，就是。这个你以前就没有明白，没有听过为什么？因为他结合一组辅助来一起讲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[00:56:04.000] 以后帕尔吉亚多讲正念之道，就讲大量书经，那么厚一本，对吧？你看了好多遍，甚至我自己都讲过一遍啊，但是你的理解就会不同啊。啊，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[00:56:15.370] 举个很简单的例子，比如今天中午我们在确认啊，就是说在。把书一关好这个集圣地的部分啊，那么啊在经典里很多人中文的翻译呢，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[00:56:28.880] 说你这个啊。这个啊，你这个啊，你的贪爱啊啊是在哪里升起而升起，哪里止住而止住。那个止住而止住呢，我们一般看起来就因为说哦，你这个贪爱就在你就停止了。啊，它其实不是就是说你要极地，极地本来就是那个东西升起嘛，啊就怎么升起来，就是你第一步是你怎么升起，第二步呢，是说怎么重复的升起。就是说，你怎么绕在里面出不来了？在那里待着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[00:57:04.760] 啊，今天我们讲生，我就来一坐就两个小时都在里面绕啊，那个就叫在那。重复的生气，但是中文翻译成就是止住而止住，那止住而止住就以为说诶你在看到这个身体的时候，你要想怎么把它止下来，那其实不是这个意思了啊，所以你看到他怎么在绕里面绕呢。对啊，然后在面壁的时候再看到你怎么把它停下来，它其实是这样的，对，所以你每次听就是不一样的，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[00:57:35.940] 好，那这个是我们今天呢，就讲到这个厘清语文哈，那明天呢，我们再来学习啊，文法的后面三个利益哈。那我们今天的课就先学到这里啊，不是明天。明天是二十四元了，哈，就后天再来学。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〔照录段到此；其后为本讲讲后回向段（[00:57:54] 起「好，那我们一起来回向功德……」），本主题关联较弱，此处不录。以上转写文字后附原标注：[generated,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材料② 《第12讲-四预流支9-听闻正法-闻法心态&amp;闻法规范》（音声）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soundrecording_d0dd1c0cd17209afe241ece24bf6b7b4_4e08136b3e754e43c57d8c958b63512d7439961422831605</w:t>
      </w:r>
    </w:p>
    <w:p>
      <w:pPr>
        <w:pStyle w:val="ListBullet"/>
        <w:spacing w:before="0" w:after="20"/>
      </w:pPr>
      <w:r>
        <w:rPr>
          <w:rFonts w:ascii="Microsoft YaHei" w:hAnsi="Microsoft YaHei" w:eastAsia="Microsoft YaHei" w:cs="Microsoft YaHei"/>
          <w:b w:val="0"/>
          <w:color w:val="222222"/>
          <w:sz w:val="21"/>
        </w:rPr>
        <w:t>打开方式：ima知识库搜索「第12讲 四预流支9 听闻正法 闻法心态 闻法规范」</w:t>
      </w:r>
    </w:p>
    <w:p>
      <w:pPr>
        <w:pStyle w:val="ListBullet"/>
        <w:spacing w:before="0" w:after="20"/>
      </w:pPr>
      <w:r>
        <w:rPr>
          <w:rFonts w:ascii="Microsoft YaHei" w:hAnsi="Microsoft YaHei" w:eastAsia="Microsoft YaHei" w:cs="Microsoft YaHei"/>
          <w:b w:val="0"/>
          <w:color w:val="222222"/>
          <w:sz w:val="21"/>
        </w:rPr>
        <w:t>标题（照录）：第12讲-四预流支9-听闻正法-闻法心态&amp;闻法规范-古源尊者-20230726（依据录音转写整理，已校对明显同音错字）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讲次定位：同系列「四预流支」16讲之第12讲（听闻正法·闻法心态与闻法规范）。</w:t>
      </w:r>
    </w:p>
    <w:p>
      <w:pPr>
        <w:spacing w:before="20" w:after="40"/>
      </w:pPr>
      <w:r>
        <w:rPr>
          <w:rFonts w:ascii="Microsoft YaHei" w:hAnsi="Microsoft YaHei" w:eastAsia="Microsoft YaHei" w:cs="Microsoft YaHei"/>
          <w:b w:val="0"/>
          <w:color w:val="222222"/>
          <w:sz w:val="21"/>
        </w:rPr>
        <w:t>⚠️ 主持人操作：本讲是本周「闻法心态」的核心材料。建议</w:t>
      </w:r>
      <w:r>
        <w:rPr>
          <w:rFonts w:ascii="Microsoft YaHei" w:hAnsi="Microsoft YaHei" w:eastAsia="Microsoft YaHei" w:cs="Microsoft YaHei"/>
          <w:b/>
          <w:color w:val="222222"/>
          <w:sz w:val="21"/>
        </w:rPr>
        <w:t>分四段照读</w:t>
      </w:r>
      <w:r>
        <w:rPr>
          <w:rFonts w:ascii="Microsoft YaHei" w:hAnsi="Microsoft YaHei" w:eastAsia="Microsoft YaHei" w:cs="Microsoft YaHei"/>
          <w:b w:val="0"/>
          <w:color w:val="222222"/>
          <w:sz w:val="21"/>
        </w:rPr>
        <w:t>：（一）[00:00:06]–[00:05:51]「五种利益承接与度脱疑惑」；（二）[00:12:26]–[00:21:52]「正直见解（业果正见、四圣谛正见）」；（三）[00:28:32]–[00:41:12]「令心沉静＋闻法应具足的第一组五法（不轻视所说／说者／自己、不散乱、如理作意）」；（四）[00:41:12]–[00:59:35]「应远离的第二组五法（恶意闻法、责难心等）＋〈小众经注〉观想譬喻＋闻法规范与礼仪」。其中 [00:41:12] 起「具足五法／不具足五法」的正反两组，是「应远离的闻法心态」之正典依据，务必照读。开头 [00:00:00.000]–[00:00:06.460] 为礼敬语无转写文本（缺口），如实注明。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〔缺口：[00:00:00.000] — [00:00:06.460] 为礼敬佛陀唱诵，无逐字转写文本，如实注明〕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[00:00:06.460] 哦，大家请合掌，我们一起来历经佛拓。南无陀阿拉陀萨嘎。南无拉萨，嘎瓦多、阿拉多、萨摩萨摩拉萨。南无拉萨，萨瓦多，阿拉多三嘛三拉萨。以及那位世尊。阿拉汉正自觉者。啊，各位仙友晚上好。啊，我们今天继续来学习啊，四吕流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[00:01:01.300] 那我们上一堂课呢学习到。啊，听闻正法哦。啊，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[00:01:08.880] 听闻正法的第一部分？亲近上师，听闻正法哦。啊。那。佛陀讲过，听闻正法呢有。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[00:01:38.900] 五种利益哈。第一个是闻未所闻。啊，第二个是厘清语文啊度脱疑惑，正直见解，令心沉静啊。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[00:01:53.760] 啊，这一堂课上一堂课，我们学习到闻所未闻啊。那。很多佛法啊，我们都没有听说过。啊？那佛陀说呢？啊。如果没有被圣法调教呢？都是。无门凡夫哈。对，那么。听闻佛法的。弟子呢？可以导向涅盘啊。那。依止善是听法呢，可以听闻啊，闻所未闻的法。而且呢，可以厘清。啊，我们已经听过的。啊但是呢，可能不清楚的，或者呢是啊，这个没有听明白的好。或者这个啊不够深入的啊，这样的一些内容，我们可以通过听闻或者一再的听闻去理清啊，我们曾经听闻过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[00:03:04.180] 那第三一个呢，是度脱疑惑。啊，在清净道论大疏抄里面解释说，对于所听闻的经等啊，九分教中若有因疑惑而可疑的任何法。就在消除其中的疑惑时度脱疑惑。那我们不管是在实践啊啊禅修啊。啊乃至于服务啊，学习教理的过程中啊。啊，经常都会有许多这样的疑惑啊。那这些疑惑呢？啊，我们要通过听闻佛法来解决。</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[00:03:46.040] 那在禅林里面，耶稣老师教导我们学习禅修啊，如何按照戒定慧的次第来修习。那我们在戒律啊。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[00:03:58.380] 啊，教理啊，禅修上呢，有疑惑的时候可以向相应的老师请教，去解决这些啊，解决这些疑惑。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[00:04:09.060] 那在上座部佛教里面呢？啊，刚达这样的底库呢，啊，必须依止戒师啊。学习五年时间，我们讲五年不离依止好。那学习通达戒律啊，以及修行的次壁后呢，才能够离开自己的戒师。而在十年之内呢，你还必须要有一指示。啊。对。那。这个五年之内不离开，届时十年之内不离开一直是。那这也是通过听闻啊，为了通过听闻来减少解决我们佛法上的疑惑啊。那佛法无论是戒律还是教理，还是禅修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[00:04:55.060] 我们都知道。它是心法。啊。他都是从佛陀啊，通过历代的僧团啊，啊，这些我们过去的善知识辗转传来的啊，心法。那如果我们仅仅靠书本上获得的知识呢？其实我们很难掌握到戒律啊，教育啊，以及修行的核心啊。包括一些禅修技巧，以及它核心的关要。尤其呀，我们修行就是调心嘛哦。呃，心呢，它无形无相。那如何在无形无相的这个心中呢，去把握到这个修行的精髓啊？他是要靠善知识的这种智慧的心口相传，它不是口口相传。他是心口相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[00:05:51.000] 就简单的介律，我们昨天有位贤友问说诶。这个佛陀讲这个不能讲，不能有畜生论啊，对吧，啊。啊，那你讲这些这个。啊国王啊新闻啊都是畜生语啊，那你平常的时候你那那都都是在其语当中啊啊。啊？那出家人是不是就完全不能够？啊讲这些话呢啊，但我们要知道戒律的根本是什么，就是你带着这种无意义的心，散乱的心啊，去谈论这种王论啊，国论啊，战争论啊。啊，那就是。比语啊，就是畜生论啊。但是呢。你作为一个出家人呢？啊，你不能够不食人间烟火了，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〔以下 [00:06:48]–[00:12:26] 承上举例（戒律、微信支付与马来西亚身份证、戒律讨论会、散播慈爱等），与「度脱疑惑」相关，可择要朗读，此处按主题略录。转写原文完整，此非缺口，特此注明。〕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[00:12:26.440] 那么第四一个呢，就是正直己见。大粗超里面解释是通过正直的确立对业业果和三宝的正见来正直见解。啊，我们知道，有正见才能够引发正信。啊，同时呢，有正信才能够树立真正的正见。那么真正的正见是业果的正见，是四分地的证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[00:12:52.220] 那其实不止佛教徒讲因果了。我们知道有这个。这个。啊，其实呢，也不是所有佛教徒都有真正的因果正见呢。那比如说，这个印度教的各个教派，他几乎都讲因果，大家也知道，对吧？你去印度，他要讲业果，大家都在讲业果。啊，其他教还认为可以消业啊，业障是可以消掉的好，那其实我们很多佛教徒也接受这个观点，就把消业障视为修行的关要，成为修行的很重要的内容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[00:13:27.015] 当然说我要修消业障要拜忏对吧，半夜就能消掉多少业障，念一句咒语就能消多少业障。我们很多人都是这样在修。啊。那我们还有一些观点认为业决定一切啊。啊，有因必有果啊，你听起来好像很有道理啊，其实不是这样的。有果必有因，但有因不一定有果。啊，有因都有果嘛，无始以来造了那么多业因，那你要报到啥时候呢？对吧，那就趁阿拉汉就没机会了。那必有果啊，一定要产生啊，那不是这样的，有果必有因，但有因不一定有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[00:14:08.380] 啊，所以总是有一些这个这个他的这个因果啊，或者因果论呢，要么是夹杂着常见，要么是夹杂着断见啊。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[00:14:19.580] 而四圣谛的正见呢？其实它更为深奥啊，比如什么是苦啊？啊，什么是苦圣地呀？啊，我们家苦就是三苦六苦八苦嘛。就最简单就是八苦啊。八苦简单吗？啊，前面的啊，生老病死啊，啊，爱别离，怨憎会，求不得啊。大家可能都能理解。但五蕴他们说啊，总而言之，五蕴是苦。总而言之，武曲运势库就大部分人就说不清楚什么叫武曲运势库。啊，前面七种是基于概念化的库。啊，后面这个基于无形的苦，是究竟法的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[00:14:59.680] 啊，都有很多人讲说诶，佛陀讲法，他总是讲概念，不是啊，无曲印就是究竟法对不对？那什么是无取印呢？啊，色手音色色色取音受取音想取音啊行取音失取音。啊，我们知道啊，你知道吗。什么是响应？你有多少响应？响应在你身上怎么呈现啊？那这个呢就是。我们知道什么是苦啊。什么是苦苦圣谛？那苦圣谛如何体证？那标准来讲，苦圣谛也要见到究竟的名色法，内在外在啊。究竟的名色法，要能看到才能讲说你见到的苦跟谛。什么苦集圣地啊，那比如说啊，苦集圣地就是这个可爱啊，可爱是什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[00:15:49.920] 啊，我们很多的教派把这个四圣谛跟十二缘起分开来讲。说这个阿罗汉是正通过体体证师证地证的独觉佛是体证缘起的，所以叫缘觉对吧？诶我们经常听说这个那个独觉佛叫圆觉。声闻缘觉吗？声文是四层谛，这个缘觉是体征，是有缘起的，所以缘起就是集谛嘛，对不对？怎么会把它分开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[00:16:19.640] 对，基地里面最明显的，最清晰的一个表达，那就是十二缘起，那十二缘起跟二十四元什么关系？二十四元，就是十二缘起那个无名圆形，那个圆里面有二十四种圆。啊。就说哦，二十四元是更高级的原子，那你这是要赚钱啊。没办法，没那么。就是上周部的人，也没几个人搞明白这个东西。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[00:16:45.100] 那我们其实还听说更多的缘起，什么如来藏缘起啊，啊，阿赖耶识缘起啊，哦，法界缘起啊，对你听我的，有可能再了解一下我们的佛陀的教啊，很多的佛教的教派，你知道有很多的缘起。啊。所以我们就一种缘起变成缘起更高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[00:17:03.985] 最低级的是十二缘起，那那这个是不是正件呢？那你不听闻啊，你不亲近上师啊，你就会这个啊，我们这个这个人家说什么我们就听什么讲就听成这样呢啊，这个证件呢，就很难说了，对。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[00:17:25.760] 啊，那什么是苦灭圣谛啊，苦灭圣谛大家都知道啊，灭法嘛。诶，你说那涅槃有没有分等级啊？阿拉汉的涅盘，跟诸结佛的涅盘，跟佛陀涅盘，是不是一个涅盘呢？很多人认为不一样啊，佛陀更了不起的涅槃那。涅槃只是一个啊，对不对？这是不可能好几个啊。但是很多人认为涅槃是不一样的。佛陀证的涅槃怎么可能跟阿罗汉的涅槃一样呢？阿罗汉那么差劲，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[00:17:51.970] 佛陀更厉害，嗯。那什么导致，什么是导致苦灭之道圣谛呢？啊，道圣谛跟戒定慧是什么关系啊啊？我们大正道好，这个是基于逻辑思辨呢，还是对是一种究竟名色法的观呢？啊。什么是止观呢？什么是修止，什么是修观呢？对。那止观在道圣谛，它的作用是什么呢？然后又什么是三十七道品呢。对。那三十七道品是小乘的修法吗？大乘不要修三十七道品吗，对。所以那这些东西不厘清呢，我们就很难说。你，你到底是一个什么样的键？我们是一种混杂的一个就混在一起的键啊，我们需要说什么就拿一个什么键出来跟大家讨论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[00:18:51.560] 所以我在这个时候，我们知道八正道里面，正见是八字圣道的第一剑啊，第一个，第一支圣道。那如果我们佛弟子都不能够具有正确的观念呢？不厘清以上这些观念呢，就很难说你有完整的、清晰的、正确的证件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[00:19:11.880] 那佛陀有十个功德名号，其中一个叫世间界啊，它包括了对有情世间、空间世间和行世间的彻底的了解。那用现在的话说呢，就是啊，大致对应的就是人生观啊，世界观或者宇宙观啊，以及价值观。而我们过去有很多错误的人生观，宇宙观和价值观，所以因此呢，如果我们不能够亲近善志啊啊，然后依此学习呢啊。我们就很难去掌握佛陀的啊。这种。世间解教导我们的内容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[00:19:52.940] 啊，那对佛法呢？确实呢，我们的正见也不是一时就能建起来的。啊对佛法的学习呢，就是啊。啊。这个学一分啊，就多一分啊，正见，多一分正见就少一分错见啊，那么看问题呢，就能够更全面啊，更有深度。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[00:20:14.080] 啊对，前面我在跟大家讲，就是我自己讲课的时候，我都有感觉啊，自己过一遍跟再过一遍再看一遍，它都不一样。所以那么听闻是很重要的。那听闻呢，这个我们讲学习教理好。它不仅仅是把它听下来啊，我听过一遍就叫听闻。啊，而是要一持。而且要讨论研讨。啊。思维啊，最后呢，你要尝试把它去教导别人的时候，那你这个听闻才能够到达真正的你自己能把握的这样一个层面。啊所以为什么建议大家说，诶你要组成互来小组啊，你要经常互相讨论啊，然后你要去实践啊啊然后你要去带动大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[00:21:05.080] 那这过程的目的不是说诶我们要干嘛，而是说你的听闻，你的学习过程必须经过这样不经过这样的，你就是很浅表的一种知识层面上的理解。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[00:21:18.680] 那比如说我们学习三十，像学习这个阿毗达摩啊，那么我们对于三十一届的生存界好。啊，那到底是怎样一种关系啊好。啊，他这个什么样的业能够到这样的生存界，这样的生存界，它是以什么样的方式来生存啊那我们应该选做什么样的选择，在未来。啊，那么对于恶趣呢，那么才能够升起悚惧啊，这样才能激励我们更加精进的禅修啊，不再叛逆啊，能够远离恶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[00:21:52.480] 所以啊，我们讲说诶八院怎么画。呃，下辈子怎么办啊？所以你发愿都要发愿正果，但是万一没正果呢？我要去哪里呀？啊就很多人就不同了，就是说有的我要去多少天啊，我这要去来再做人啊啊，我要再去这个去半天啊到底哪一个是。啊，这个这个合适的呢啊，那你或者是你一定能去的呢，啊，那这对要业果有深刻的理解，对三十一界到底是一个什么样的关系有深刻的理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[00:22:26.260] 好，那比如说如果你有能力呢啊，我一般建议大家，如果你有能力呢，你维持刹那到零终啊签到半天。好，然后你再下来看看兜率天，现在这个弥勒菩萨来了没有？是不是已经到兜率天了没有？好，那你就可以到时在天向弥勒菩萨请教啊，结缘啊，并且告诉他你什么时候下去，告诉我一声啊，对吧，我也一起下去啊，和你一起修八万年。啊，你想成佛人也好办，你要成成就人也好办啊我举个例子啊啊，所以那么这个都依据基于我们对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[00:23:09.080] 三十一界的了解，对业果的了解，对法的了解了啊。那我们出家人在受用施主供养的四字句的时候都会显示啊，就受用这些字句呢，仅仅是为了能够啊，这个此生助力存续啊，能够注意放行。那为了能够修行解脱轮回啊，而不是为了专制庄严美丽娇慢啊，这也是对业果对三宝有正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[00:23:35.300] 啊，我们今天也教导大家修是随念对吧？啊有些同学说啊，我我觉得是不是一直说死就死，我因为死的很快，那那这个就是说。啊，这个如果你不听闻啊，你羞死嘴呢，我们讲中国人就很怕很怕说死嘛，那修是修，是不是我就给都被你们这个修坏掉了，哎呀，搞得我很多人都死掉了。哎，那这个也是心法了啊，你不听闻，你不亲近上师，他不了解啊。所以，有足够正见的人呢，我们我们讲有佛法就会有办法好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[00:24:12.140] 有正见呢，我们知道要有缘起性的思维啊，不能用结果性思维啊。啊，我们说以四圣谛的角度看问题，以八正道的方法解决问题。好啊，你就有佛法，就有办法。啊，八正道是什么？八正道还是正见？前面还是正见啊？那如果证件不够呢，我们就还是很容易做错事，很容易做傻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[00:24:39.350] 我经常讲说，诶你回去做这个做家务的时候，你做家务的时候能不能带着为人民服务的思想啊。哎。这对，因为当你说你为了这个，你家里的众生服务，我们讲为人民就是你先生啊，你孩子啊，你父母亲就是众生嘛，你不天天喊着为众生服务吗。啊？那你们带着为众生服务的心呢？啊，那就是功德啊。做家务也是功德。哦，那你想说我那么倒霉啊？我为你做牛做马都是存心，哎，造的都是不善业。家务事做的越多，不善业越多。当你为众生服务，全是善业，晚上滴水回向就很有功德。那这个东西是什么？这就证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[00:25:28.480] 就你面对一些人事物的时候，能不能有正见？正见就是去除那个我见，去除贪嗔痴的我见啊，那贪嗔痴怎么来的？因为有我，我的和我的自我，我的先生，我的太太，我的孩子啊。那都是你，都不知道我有多辛苦啊。你要理解我，都是我，你带上我就是邪见。邪见就是。不散法相应的啊，所以一般我们为什么我们这个这个修这个修行呢啊，最重要的是看到你是自带邪见在生活，你如果没有邪见，你不知道怎么生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[00:26:08.720] 我们经常讲叫世间通称我邪见，我们一直张嘴就是我，当你有我的时候呢，你真的内心认同我的时候，你就是邪见啊，以邪见为先导，剩下的那个造的业都是不当业。那这就是没有正见。啊，但其实正件难吗？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[00:26:27.730] 不难啊，没有我，我就在这个这个也没有先生孩子啊，他只是一个众生。啊，一个五蕴的和合体，我可以依照他们来成就功德。啊，你当有这个心的时候，你就有正见啊，有业果正见啊，是不是很简单。所以，你要带邪见也很容易。就是你顺我的，就是邪见。啊。那我们就带着邪见呢，你就很容易陷入迷茫啊，你绕在里面出不来啊。对，你害我。你侵占我的这种权益，对我跟你不共戴天，君子报仇，十年不晚。诶你就绕在里面，你的生命就全部在这里面，为了报仇而报仇啊，天天都在那个交这个这个煎熬当中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[00:27:31.460] 那我们也很多人标榜自己信佛，对呀，但是他就是不听闻佛法。那活了一辈子呢，也不知道要解脱轮回啊，也不相信有业果。甚至不知道怎么什么叫做戒定慧。即使他嘴巴说呢，我要解脱轮回。啊，但是真的我们会说诶。下一刻我们就可以，涅槃，你去不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[00:27:54.800] 哈哈，理解啊，我们很多人说能不能等我一天啊哈，我还得跟家里人交代一下，这也算不错了，就想说涅盘了哦，我现在还没有想好啊，更多人是这样的对。啊所以啊，所以我们真正的对证件的树立呢，啊到底是一个什么状态呢，就要拿这个来比较看看啊。嗯。所以我们要亲近善士啊，听闻佛法来树立正见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[00:28:32.980] 那第四第五一个呢，说是要令心沉静啊。大俗槽里面解释说，正因为建立了对业业果及三宝的正见，所以透过两种信心成就而令心沉静啊。那我们在讲那个信心所的时候啊，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[00:28:50.580] 都讲到哈信啊，如净水宝。像转轮圣王的摩尼宝一样的啊，再浑浊啊，再肮脏的水呢，把摩尼宝放下去啊，就马上就净化了所有的水，好。啊这个啊，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[00:29:07.745] 那么这个经验呢，其实大家应该都有。就当你有疑惑或者有烦恼出现的时候，你就心烦意乱，好啊，内心呢就很很不平静，对吧？啊，你就会动摇嘛，摇摆不动，不断对心里很不清明。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[00:29:25.600] 那如果你遇到一位上士啊，你依着他请教，然后听闻法要以后，你心开意解了，好，你心一下子就觉得诶哦，明白了，透亮了对吧，清明了啊，你不再缠绕在里面，你的心不会再缠绕那里面。嗯。那比如说我们如果你现在现在不是在听法，而是在别人跟别人在闲聊长短啊，这个八卦是非啊啊，你感受一下你心里的状态是什么。哦，你就比如说你现在在跟人家八卦，跟现在在听法不一样哦，听法呢，能够令我们升起这种恭敬啊，专注啊，还有这种智慧啊。啊，那么这些呢，不管是恭敬啊，专注智慧，都能够让我们心变得平静清明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[00:30:19.300] 啊，那么身体带有这个纯粹信心的这种善心呢，啊也是听法能够给我们带来的很大的一个利益啊和好处。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[00:30:30.300] 那在译著里面还有另外一种解释，说厘清所听闻的那些法后呢，理解了来自其中的色法、非色法？当理解有缘的名字时，就透过消除我见的曲解而正直己见。仅通过见到法之源及原生的状态，而度脱了对过去、未来、现在三时的疑惑，之后透过生灭智而增长光，并进入圣者之地后，以对三宝的不坏境性来令心成就。啊，这个成静呢，是不坏性的沉静，就是你至少证得初果以后啊，你对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[00:31:16.840] 八士啊，对佛法僧三宝对戒，定会三学，对过去五蕴，未来五蕴，过去未来五蕴以及缘起啊，你再不会有任何的。疑惑啊，完全的进入一种清净的性，而且这种心境未来际一直证悟阿拉汉都不会有退转。那这种信来自于哪里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[00:31:39.360] 就当我们厘清了所有的听闻以后呢，啊，我们就知道古圣谛是什么。古圣谛是内在外在的名法色法五蕴好啊，那你在理解这个名法色法，这个刹那生灭的名法色法，它是怎么来的呢？啊，这些名色生起的因是什么呢？它是基于什么样的一种运作方式呢？啊，我们讲这是缘好十二缘起二十四元，好，那么当你能够明了这种苦，这这个苦集圣地的时候，导致苦的这个集圣地的时候呢，我们就能够透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[00:32:19.060] 消除我见啊。我们讲疑惑度脱对吧？叫叫度疑清净。为什么能够度疑清净呢？就是原来认为有个我，有我的和我的自我。当你能够。基于缘起，看到我们所有的这个我就是名色，这个名色呢，有过去的因啊，有它的缘，它是这样的，基的是缘起制的方式，二十四元的方式在运作啊，其实没有我。啊，这里面没有，我只有四种信力对吧，一信引力啊。异性理啊，不作为理，如法性理啊，它就是这样的一种名色，相续流啊，在相似相续的在流转。啊，那你对我呢，就这种曲解呢，就会消除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[00:33:07.340] 所以我们讲说，正得这个原色受字的人呢，被称为叫小须陀洹。啊，小须陀洹下一生必定不会堕恶趣，为什么呢？因为他这一生具足了正见。啊在七清净里面就叫做见清净啊。对啊。那因为透过见到法的缘，以及原生的状态。而度脱了对过去未来现在三时的疑惑啊。那么对这个缘起啊，就是。名色啊，它的生起以及它的因，然后你观察这些名色以及它生起因，它是生灭的好。然后，你增长你的观智啊，从生灭随观到外面随观，然后呢，到行舍，最后道致出去进入圣地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[00:34:03.645] 我们讲入流了啊，那我们的这个信心呢，就再也不会。退转啊，你的心呢，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[00:34:10.450] 就一直都在这种清明的状态，沉静的状态里面。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[00:34:14.720] 好，那这个就是听闻佛法啊的五种利益啊啊。好，那我们来看看。听闻佛法有这么好的利益，那我们应该怎么去听呢？哎，听闻应该要有什么样的心态呢？啊，佛陀讲这个要具足五法。啊，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[00:34:38.090] 佛陀讲过两种无法啊，我们先来看这个，第一组无法。佛陀说，诸比库具足无法者。即使听闻正法时，也不能于诸善法中入正性决定哪五种呢？亲是所说轻，是说者轻视自己散乱心。听闻佛法不专心，又不如理作意诸比库具足此无法者，即使听闻正法时，也不能在善法中入正信决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[00:35:13.920] 啊其他容易理解，那么什么是正信决定呢？啊正信呢就是什么的。啊，萨马达的意思就不颠倒的正确的本质自性。啊。那我们可以想一下，什么是不颠倒的正确的本质自信？什么样才能够称为不颠倒的正确的本质自信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[00:35:37.600] 然后决定呢，就是你亚嘛。啊，这个决定呢，这个利亚嘛的意思，它是无间的带来果。啊，就能够无间的带来果，最后能够使得阿拉汉果升起的啊，这样的注定性啊，为决决定之意。所以这个正信决定呢？正信决定的意思呢，就是能够导向涅槃的啊。这个Q字间大啊。啊，就入正性决定呢，就是入流道啊，入世先的出世间的道，入流道啊，正信呢什么的这个不颠倒正确的本质自信呢啊，它这个不颠倒的呢，在只有这个涅槃涅槃这样子这样的好，所以这个入正性决定呢，就是入圣流啊，入这个出之间的道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[00:36:32.700] 那佛陀接着说呢？若诸比库具足无法者，听闻正法时，能够于诸善法中入入正性决定哪五种呢？不轻视所说，不轻视说者，不轻视自己，不散乱心听闻佛法，专心又如理作意，如比库具足此无法者，听闻正法时，能够在善法中入正性决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[00:36:57.980] 啊，这是佛陀在这个增支部五集哈，啊，这个第一正信决定经里面讲到的。嗯。那这个正信决定，刚才讲的这个注释呢，就是在无碍解道译注里面解释的哈。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[00:37:21.700] 那么在译著里面呢，解释这种无主啊啊是什么？是轻视所说呢？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[00:37:30.620] 艺术中说，就当你这么说，这说的是什么啊对的时候，那这说的是什么啊？就是亲自所说啊，他说。这说的是什么啊？这个人知道什么啊？这是轻视说者，对，但是说我们知道什么，我们如何能听得懂这个法呢？这话太深奥了，对。我听不懂啊啊，轻视自己好啊。那这个好的一半呢，则以相反的方式来，这个就是好的这个这种相反的这个角度来啊这个来听呢，就不轻视啊啊不轻视啊这个这个。啊，不轻视所说啊，不轻视说者啊。啊，所说呢，就是他说的法不轻视这个说法师不轻视自己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[00:38:26.190] 然后呢。不散乱，嗯，我们说专心逐恶，嗯。听闻的时候就好好的听闻啊。那不但专心呢，你还能够如理作意。啊，这个如理作意呢。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[00:38:44.040] 是什么概念呢，就是我们在前面的课程讲过，就是作为一个听法者呢，做为一个要一个具足弟子相嘛，对吧。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[00:38:52.340] 第四项，第一个就是你的心是中正的，开放的。啊，因为你不知道这位善知识讲的法呢，是不是都是正确的，因为除了佛陀之外啊，除了他已经是四无爱解释的阿拉汉以外。好，那。这个并不是所有的。啊，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[00:39:13.730] 说法师呢。啊，他都能够非常准确的去把握佛陀的教法。他可能有些会有口误，甚至有些可能，甚至有他自己理解的错误。啊。那但是呢。如果你听到一句你觉得诶跟你原来想的不大一样啊。啊，然后就哎呀，这个人说的什么啊？对不对？然后你接着下来，你就不会听他了，你的心就卡住了，觉得这个不行啊，对。那其实他后面还有很多是对的哦。对那你也就不听了。所以你的心就会卡掉，所以那么正常来讲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[00:39:52.965] 约上一个一个弟子呢，是什么呢？他听的时候就是只是听，他专心的听下来，他不带着那种成见去听。带着不带着看法去听啊，就是如理作意，要你如理作意的听，就是哎呀，这个说法是现在就是说这个法，他现在以这种形式在讲这个话，他现在对这个法是这样来理解。好，那我就是如实听下来，听下来你就记下来，记下来你可能有疑惑。啊，有疑惑你要再去理清啊，我们讲要去理清啊，再去请教或者再去问他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[00:40:24.190] 我经常就会有人讲，哎，班你那句话是不是说错了？我要查一下哦，这说错了，对不起，对呀，会呀，啊，不用说我这么差的人，我们有有些人的大善知识，他也会说口误的时候啊。对啊，我们东大大小的有时候就讲说哦，但是那话没说对。啊，他在讲课的时候时不时也会出来这样啊，但是当然比我少很多啊，但是呢，他也会有。那你又听完以后说。什么三大尺寸啊，那就坏了。对，那么就是这个就是听法的如理作意啊啊，你要这样来来来来考虑了啊。好，那么佛陀呢？又说了第二组的五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[00:41:12.620] 说诸比库，具足无法者，即使啊听闻佛法时啊，也不能够于诸善法中入正性。决定哪五种呢？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[00:41:23.620] 第一，为恶意所缠缚的恶意者闻法。那。季度中呢？对，这个。恶意者闻法啊。他是说呢，恶意的以毁坏功德之心听闻佛法。啊，以毁坏功德之心听闻佛法，这个什么意思呢？我们也不知。一下子你看玉柱也不见了，很清晰哈，所以玉珠这个教育部的同学又查了缅甸的弥赛亚啊，弥赛亚的解释呢，他这个恶意呢，就讲毁坏公德之心是什么呢？是指指想损坏老师的名誉。并且希望取而代之的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[00:42:10.860] 叫恶意文化。啊，专门找你的毛病啊，就找人，你这个家伙，我就给你拿一小段，我们有人就是干这种事，拿一小段找到你毛病了对吧？啊，这个人犯贱，这个人如何如何啊。然后我取而代之，我是正法者，你都是非法者。这叫恶意啊，这个恶意所残酷的这个恶意的问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[00:42:40.280] 所以如果用这个。我们中文有一个词儿，或者一个一个词来比喻呢，就叫包藏祸心拼法。对他就他就带着包藏的祸心，我要找你的毛病，我就挑出你的问题，然后我要干倒你的心，听法。嗯。那第二个呢，就是这个。就难性的啊，文法啊，就是为难的难哈啊。啊，但是寻找过失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[00:43:16.760] 那。这个寻找德行的过失，德行的缺陷啊。那以责难心呢？啊，就是责难心，怎么呢？就是凸显想压制对方的心。就是找他的德行的过失啊。这个，这个不是下面那个恶意呢，是找他的毛病，损坏他的名誉啊。在这里呢，去寻找他的过失德行的缺陷，然后呢，以此呢，来压制对方的这种责难对方的心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[00:43:49.120] 那第三种呢，是对于说法者有攻击的心，想攻击他啊。第四个呢，是生起愤怒的心。第五个呢，是啊，这个。以低劣的智慧寻找过失的有责者，愚钝者啊啊聋哑者啊与未知认为已知的啊已了知者。那它本身呢？就是没有智慧。啊，智慧低劣。啊，然后呢，他还去寻找说法者的过失，还去找他的责任，所以他本身呢。这个是愚钝者。然后呢，他本身就听不清楚啊啊，那与未知呢，认为已知啊，就不知道的，就觉得他知道哎呀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[00:44:43.050] 所以佛陀讲说，具足此无法者，即使听闻正法也不能与诸善法中入正性决定。诸比库具足无法者听闻佛法是能够于诸善法中如正行决定哪五种呢？不为恶意所缠缚的。无恶意者听法。二不寻找过失的无责难心者问法。三呢是对说法者无攻击的心。四呢是为生起愤怒者。五呢是聚会者，不愚钝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[00:45:13.230] 非聋哑者，不与未知认为已了之者诸比库具足此无法者，听闻佛法时，能够于诸善法中入正性决定。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[00:45:29.380] 那。聚会者呢，在我们前面讲过啊，就是作为一个弟子呢，你要有聚会，你并不是啊这个全部照搬照抄，好坏兼收啊，最后你可能就啊既收只收收到一些。好的好，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[00:45:46.960] 正确的话，你也说一些不正确的错误的事件的话。那不愚钝呢，就是你不糊里糊涂啊？你不是迷信啊？啊，人家说什么就说什么啊，这个完全没有自己的抉择能力啊。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[00:46:04.120] 啊，非聋哑者呢，就是叫聋，又聋又哑呢。并不，这个聋哑本身是一个角度。你想聋哑怎么听闻呢？佛陀为什么讲聋哑者呢？聋哑者聋呢，就是我们讲说听不进去。他就耳聋嘛，你坐在那听着，但是一句话都不进，我们讲滴水不进啊。然后哑呢，这个人呢，就是说他听完以后呢，他不说啊，他只是闷着他也不在复习啊。我们讲说听闻法以后，你要讨论，你要义持啊，你要讨论，你要教学啊。他不他就听完以后就憋着就憋烂掉了是吧，啊这一次叫做聋哑者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[00:46:50.340] 啊那么不未知认为已知啊这个未知呢，这个认为已知呢，其实我们是很容易的啊，尤其呢就觉得诶这个我听过了。我听过了，就是你就以为已知啊。那其实听过呢。呃，你，你到底听到什么程度呢？你真正明白了吗？能够用到你的生活上、工作上、修行上，最后你能够把法活出来吗？啊。甚至于我们认为这个这个这个啊这个人的水平一般啊，对吧，啊然后呢，我在但是又不能不去听呢。那就坐在那，你就成为聋哑人，对，然后因为你未知已知，所以你就成为聋哑人，对呀？嗯。好。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[00:47:45.660] 在小众经注里面呢啊有一段话啊，他来譬喻啊，怎么来去啊以什么样的心呢去。啊，思维佛陀和法和。这个生呢啊。那。我们在这个时代呢，啊，不能够亲闻佛陀讲法。啊，我们只能够啊去依止上师来听我佛法。那我们在前面课里面讲过啊，那个上师呢，其实是代佛给你传法，他代表佛陀给你传法。那因此呢？其实我们应该把说法者啊，在他说法的时候，把它视为佛陀在给你讲法来思维啊，那在小众经注里面呢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[00:48:38.340] 你要怎么思维佛陀呢？说佛陀像十五的满月，那么他所演说的法呢？就像月亮所散发出来的光辉。呃，闻法者呢，就如满月光辉在世间所生的喜悦者啊。啊，你浸润在那个十五的月光里面，内心升起这个喜悦啊。要有这样的心态啊。那佛陀呢，如刚升起的太阳所演说的法呢，如那光芒之光网啊，蒙法者呢啊，这个如这个黑暗的世间啊，那因为太阳的光芒啊，你内心的这个黑暗啊，就被照亮了。啊，那佛陀呢，或者说带佛的说法师呢，如大乌云啊，这个他讲的法呢，像雨水，闻法者呢，如在乡间扬起的灰尘。啊，你听闻法以后，那个心里面那个灰尘啊，就熄灭了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[00:49:40.360] 那佛陀或者说法师呢？像外科医生，他拔出拔出一切的剑啊，错邪剑的那个剑齿啊。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[00:49:52.170] 说的法呢，就如同拔除剑的方法，闻法者呢，就像中箭的人啊，我们要有这样的心。佛陀或者在说的说法师呢，像眼科医生，他切开愚痴的白内障啊，那法呢，如同切除白内障的方法。闻法者呢，就如同这个白内障患者。佛陀和说，法师呢，就如善巧的医生，能够医治有随眠烦恼的病，而法呢，就如正确应用的法闻法者呢，就像这个这个这个患了这个睡眠烦恼的疾病者。那或者说呢？这个说法是如善指导者啊，法呢，就是善道。啊，能够到达安稳的目的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[00:50:40.635] 闻法者呢，就像迷途的羔羊啊，迷途者。说法师呢，如上缴的船只法，如船闻法者，如成功到达彼岸的人。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[00:50:51.380] 佛陀，或者说法师，就像雪山，好像喜马拉雅山。啊，法呢，就如同由那个山所生的仙草啊，这个闻法者呢，如需服药的病人。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[00:51:04.980] 说法是呢。这个佛陀呢，就像这个施财者法如财宝，闻法者像穷人。佛陀或说法师呢？他是指出宝藏的人。法呢，就是宝藏，而法者呢，就是那个贫穷的人。再者呢，佛陀或说法师呢啊，如能够给予无畏的稳健的男子啊，法呢，就是那个无畏。闻法者呢，如那个怯懦的人啊，说法者呢，如为王子洗浴的人啊，法呢，就像那个清凉的水啊。闻法者呢，是已经待许玉的王子仲。啊，佛陀或说，法师呢，如旃檀，树法如该树所生的香，闻法者呢，如由受用旃檀而寂静热闹的人。那由受用正法而寂静的热闹佛陀和说法师如已开的莲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[00:52:04.420] 花啊，这个法呢，如由该花所生的蜜，闻法者如享用那蜜的蜂群。那对说法的善士呢？我们也应如此如佛一样来观待。如能够这样的观带呢，就能够得到像下面所说的这个闻法者的这种种种的利益啊。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[00:52:30.420] 啊，那么听闻呢。我们听闻啊说法呢啊，我们要了解啊，这个这个对说法者呢，有哪一些这个啊戒律上的要求啊。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[00:52:45.140] 那么在律藏巴蒂莫卡巴基比亚中呢？有规定，若比库对女人说法超过五六语。除了有智男之外，巴基比亚。那这是指，如果比库主动对女人说法，旁边又没有智男子啊，就是这个智力正常的男子。对，不能超过五六句。但是呢，如果女人主动请求呢，就不在此限。他讲了五六句，你再请问一个，讲了五六句，再请问一个，你就可以一直说。但如果没有呢，又只能讲五六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[00:53:17.260] 此外呢，出于对法的恭敬，佛陀在因学法中规定不能在下下述情况下说法。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[00:53:24.710] 啊，我说，我将不对无病而手持伞者说法。啊，我将不对无病而手持杖者说话。拐杖的人，我将不对无病而手持刀的人说话。我将不对无病而手持弓箭的人说话。我将不对无病而穿着鞋的人说话。我将不对无病啊穿拖鞋的人说话。我将不对无病而坐在车上的人说话。我将不对无病而躺在床上的人说话，我将不对无病而抱着膝的人说话。我将不对无病而包着头的人说话。缠头的人说话啊，我将不对无病而包覆着头的人说话。我将不坐在地上对无病而坐在上座位的人说话，我将不坐在低座对无病而坐在高座者说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[00:54:16.240] 我将不站着对无病而坐着的人说话，我将不走在后面对无病而走在前面的人说话。</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[00:54:23.240] 我不，我将不走在路旁对无病而走在路中间的人说话。这是基于对法的尊重啊。那。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[00:54:38.500] 听闻佛法呢，我们也要自己去啊，规范建立一个好的说法环境啊。这个文法者呢，应该为说法师提供正式的说法场地啊，我们一般称为叫讲法堂啊。场地呢，要足够容纳这个说法师和听众，以比较宽松的方式坐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[00:54:58.860] 第二呢，是说要为说法师铺设位于法坛前中间的较高的法座，并准备可供摆放物品的桌案。那律藏中佛陀讲坐比库，我允许下座比库读诵时坐于平等或更高的座位，以尊重法故上作比库听诵啊，听读诵时作为平的或。更低的座位以尊重法度。因此呢，对于法的尊重，即使是下坐比库说法，也可以身居高座。啊，但是呢，他在说法前要向上座顶礼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[00:55:39.380] 第三个对为闻法者附设较低的座位，根据戒律要求，闻法者的座位应在说法者的两边，中间应空出通道啊。座位可使用禅修坐垫啊。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[00:55:54.140] 是呢，正式说法前，应由其他下周比库沙马内拉或者军人清扫法堂，确保环境清洁啊。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[00:56:03.200] 然后，五呢，应该摆放供养佛陀法及说法者的鲜花。六要准备好明亮的灯光、清晰的音响。如需录音录像，则事先事先调试好相应设备。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[00:56:17.840] 一呢，为说法师准备提供必要的茶水饮料。由于戒律规定，除水和齿目外，比库所有入口之物均需守受，因此应事先授给说法师的四德比库，或在说法师心深咒啊上座后呢，亲自供养。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[00:56:41.280] 啊，那么闻法还有什么礼仪呢？第一个是听法者呢，应提前脱鞋啊，聚集于法堂啊，聚集于法堂等待说法师不应迟到。而说法师到来时，由下座比库或沙马雷拉为说法师复设座布。摆放随身物品，但若说法师并非现场最上座的，比库在说法前应礼敬，并征得最上座痛苦。最上座比库同意该说法，这是因为律藏中规定在僧团中未受邀者不得说法。若说者犯恶作我允许上座闭口说法，或他邀请他人说法啊，是在啊，这个律藏大平乌波萨叉这个篇章里面说到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[00:57:27.920] 那第四一个呢？说法时升座后呢？听众中的下座比库，其他未达善者应顶礼说法时。律藏中说，五巴礼此五种人应受礼敬，哪五种呢？先达善者应受，后达善者礼敬。译注较年长的说法说者应受礼敬，老师应受礼敬，亲教师应受礼敬。在有诸天模范的世间中，有沙门、婆罗门国王和子民的人界，如来、阿拉汉正自觉者应受礼敬。胡巴黎此五种人应受礼敬。</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[00:58:05.880] 我把你。教下座的比库，在礼敬较年长的比库之足时，应现起五种类法而礼足哪五种呢？五八厘较下座的比库，在礼敬较年长的比库之足时，偏袒上衣于一肩做合掌，以两手掌触摸受礼者之双足，献起爱意和敬意而礼足。五、巴黎较下作的比库，在礼敬较年长的比库之足时，应现起这五种类法而礼足。五说法者正式说法期间，出于对法的恭敬，听众应合掌端身正坐，恭敬听闻，不应交头接耳，无病不应复头抱膝。六说法结束后，听众中的下座比库为达善者，应再次顶礼说法者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[00:58:58.960] 好，那这是听文的这个这个相关的内容哈，包括它的礼仪啊。我们最后呢，以经集中的一个偈诵啊，我们来一起来共勉啊。他说呢。恭敬啊恭敬，尊长莫嫉妒，当知此为业施时。闻法之时，恭敬听他人。善于。一公文适时前往施近前，消除奸慢。谦卑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[00:59:35.260] 一法自制及放行随念熟习此等法乐法之人，有法乐住法，且知抉择法。勿说毁坏善法已，衣食善语而度日，嘲笑虚谈悲与嗔，诡诈欺诳贪嫉骂，即粪出于染迷恋舍彼弥漫住而行。要知善说之精髓，闻彼而有之定制。若人喜于圣者，说以身语意而无善。因比利于极乐定，故知文集会心水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〔照录段到此；其后为本讲讲后偈诵随喜与回向段（[01:00:16] 起），本主题关联较弱，此处不录。以上转写文字后附原标注：[generated,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材料③ 《2023大佛寺禅修营06-〈转车经〉4-戒清净-听闻正法&amp;如理作意》（音声；作衔接引子）</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soundrecording_d0dd1c0cd17209afe241ece24bf6b7b4_54ccff53efdf7415aa7267c15f24694b7439961422831605</w:t>
      </w:r>
    </w:p>
    <w:p>
      <w:pPr>
        <w:pStyle w:val="ListBullet"/>
        <w:spacing w:before="0" w:after="20"/>
      </w:pPr>
      <w:r>
        <w:rPr>
          <w:rFonts w:ascii="Microsoft YaHei" w:hAnsi="Microsoft YaHei" w:eastAsia="Microsoft YaHei" w:cs="Microsoft YaHei"/>
          <w:b w:val="0"/>
          <w:color w:val="222222"/>
          <w:sz w:val="21"/>
        </w:rPr>
        <w:t>打开方式：ima知识库搜索「2023大佛寺禅修营06 转车经4 戒清净 听闻正法」</w:t>
      </w:r>
    </w:p>
    <w:p>
      <w:pPr>
        <w:pStyle w:val="ListBullet"/>
        <w:spacing w:before="0" w:after="20"/>
      </w:pPr>
      <w:r>
        <w:rPr>
          <w:rFonts w:ascii="Microsoft YaHei" w:hAnsi="Microsoft YaHei" w:eastAsia="Microsoft YaHei" w:cs="Microsoft YaHei"/>
          <w:b w:val="0"/>
          <w:color w:val="222222"/>
          <w:sz w:val="21"/>
        </w:rPr>
        <w:t>标题（照录）：2023大佛寺禅修营06-《转车经》4-戒清净-听闻正法&amp;如理作意-古源尊者-20231107（依据录音转写整理，已校对明显同音错字）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讲次定位：2023大佛寺禅修营系列第06讲（《转车经》第4讲·戒清净），本周作</w:t>
      </w:r>
      <w:r>
        <w:rPr>
          <w:rFonts w:ascii="Microsoft YaHei" w:hAnsi="Microsoft YaHei" w:eastAsia="Microsoft YaHei" w:cs="Microsoft YaHei"/>
          <w:b/>
          <w:color w:val="222222"/>
          <w:sz w:val="21"/>
        </w:rPr>
        <w:t>衔接引子</w:t>
      </w:r>
      <w:r>
        <w:rPr>
          <w:rFonts w:ascii="Microsoft YaHei" w:hAnsi="Microsoft YaHei" w:eastAsia="Microsoft YaHei" w:cs="Microsoft YaHei"/>
          <w:b w:val="0"/>
          <w:color w:val="222222"/>
          <w:sz w:val="21"/>
        </w:rPr>
        <w:t>使用。</w:t>
      </w:r>
    </w:p>
    <w:p>
      <w:pPr>
        <w:spacing w:before="20" w:after="40"/>
      </w:pPr>
      <w:r>
        <w:rPr>
          <w:rFonts w:ascii="Microsoft YaHei" w:hAnsi="Microsoft YaHei" w:eastAsia="Microsoft YaHei" w:cs="Microsoft YaHei"/>
          <w:b w:val="0"/>
          <w:color w:val="222222"/>
          <w:sz w:val="21"/>
        </w:rPr>
        <w:t>⚠️ 主持人操作：本讲以「戒清净」为背景重述「听闻正法五种利益」，与材料①②同旨而更口语、更浅近，宜作</w:t>
      </w:r>
      <w:r>
        <w:rPr>
          <w:rFonts w:ascii="Microsoft YaHei" w:hAnsi="Microsoft YaHei" w:eastAsia="Microsoft YaHei" w:cs="Microsoft YaHei"/>
          <w:b/>
          <w:color w:val="222222"/>
          <w:sz w:val="21"/>
        </w:rPr>
        <w:t>开场引子</w:t>
      </w:r>
      <w:r>
        <w:rPr>
          <w:rFonts w:ascii="Microsoft YaHei" w:hAnsi="Microsoft YaHei" w:eastAsia="Microsoft YaHei" w:cs="Microsoft YaHei"/>
          <w:b w:val="0"/>
          <w:color w:val="222222"/>
          <w:sz w:val="21"/>
        </w:rPr>
        <w:t>或</w:t>
      </w:r>
      <w:r>
        <w:rPr>
          <w:rFonts w:ascii="Microsoft YaHei" w:hAnsi="Microsoft YaHei" w:eastAsia="Microsoft YaHei" w:cs="Microsoft YaHei"/>
          <w:b/>
          <w:color w:val="222222"/>
          <w:sz w:val="21"/>
        </w:rPr>
        <w:t>时间富余时的对照材料</w:t>
      </w:r>
      <w:r>
        <w:rPr>
          <w:rFonts w:ascii="Microsoft YaHei" w:hAnsi="Microsoft YaHei" w:eastAsia="Microsoft YaHei" w:cs="Microsoft YaHei"/>
          <w:b w:val="0"/>
          <w:color w:val="222222"/>
          <w:sz w:val="21"/>
        </w:rPr>
        <w:t>。建议照读 [00:00:03]–[00:12:00]（五种利益逐条＋「自己怎么进佛门」的生活化举例＋善知识「心口相传」之要）。本条与本周主线为</w:t>
      </w:r>
      <w:r>
        <w:rPr>
          <w:rFonts w:ascii="Microsoft YaHei" w:hAnsi="Microsoft YaHei" w:eastAsia="Microsoft YaHei" w:cs="Microsoft YaHei"/>
          <w:b/>
          <w:color w:val="222222"/>
          <w:sz w:val="21"/>
        </w:rPr>
        <w:t>同系列不同讲次</w:t>
      </w:r>
      <w:r>
        <w:rPr>
          <w:rFonts w:ascii="Microsoft YaHei" w:hAnsi="Microsoft YaHei" w:eastAsia="Microsoft YaHei" w:cs="Microsoft YaHei"/>
          <w:b w:val="0"/>
          <w:color w:val="222222"/>
          <w:sz w:val="21"/>
        </w:rPr>
        <w:t>（一为「四预流支」专讲第11/12讲，一为「禅修营」讲座），无段落重叠。转写 [00:21:48]–[00:46:08] 为「如理作意／缘起性思维／波罗蜜」段，属第5、7周主题，此处不录（非缺口，按主题选录）。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[00:00:03.340] 好，请大家合掌，我们一起来礼敬佛陀。南无多三三。南无多三。那么的老外看了太多。三八三。立即乃为世尊谈判正自觉者。啊，各位尊者，各位法师，各位贤友，晚上吉祥。啊昨天呢啊我们。学习的。亲近上师啊，嗯，开头听啊，接下来呢是学习听闻正法。啊，佛陀说了。啊，听闻佛法有五种利益哦。哪五种呢？闻所未闻，厘清。语文。度脱疑惑，正直见解，令心沉静。那么根据。清净道论大自注呢解释啊。未闻呢，是指。啊，精华疏大。啊，印送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[00:01:45.220] 给呀等九种分教，我们经常讲九分教好。就是通过学习三藏的经典啊，吸收啊佛陀教导的知识，然后升起闻所成就啊，闻所成会。那大家可以回忆一下啊，自己是怎么进入佛门的。嗯，我们一般都是在某个时候啊，看到某一本书啊。啊听到某一个开示啊。啊或者看到某一个视频啊啊现在这个时代啊，抖音上抖一下也可能啊，然后觉得诶。有点道理啊。啊，这次一不小心参加了大佛寺禅修营，也觉得诶，好像找到了人生的方向，然后、然后就开始逐渐学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[00:02:44.560] 有没有深入一点的呀？那这种情况呢，不仅仅是在今天呢，在佛陀时代也是这样啊。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[00:02:52.790] 在经典里面记载我们呃萨帝子尊者啊，以前我们讲过哈，就是在这部经典开始的时候啊，讲他这个啊，怎么能够遇到阿萨提长老哈，然后听一个偈颂啊，他就跟着出国啊，分享给目犍连尊者啊。呃。那可能我们没有像三里的尊者那么受到那么大的好处啊。当然多多少少都会有了，对吧？啊。也就是说呢。听闻佛法呢，可以让我们。得到利益啊，增长智慧。同时呢，我们还可以把听闻的佛法分享给亲朋好友啊。啊，我们啊，就是你自己听闻，自己实践啊，还传播了佛法，好，就是讲闻所未闻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[00:03:53.200] 离心以文呢啊，按照著书的解释呢，是由于未弄清楚所听闻的某些内容，所以通过反复的辩论所不理解的经。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[00:04:04.680] 印送等九分教来理清，将混淆的啊，混淆的理清啊，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[00:04:09.530] 我们听过的法当中呢，不可避免会出现一些不清晰不明了的这些部分。那需要一次一次的去询问，来把它理清楚，梳理明白。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[00:04:21.600] 我们很多的贤友和啊，乃至尊者的呢，可能学佛甚至出家很多年啊，很多道理呢，他们以为自己已经知道了。那么这一点就需要很注意啊。那在有些场品经常会发生啊啊听法的时候，有人觉得说这个部分法啊，我已经听过好几遍了啊对，在听就是浪费我的时间，有这个时间我为什么不去做一些更有意义的事情呢？啊就走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[00:04:53.860] 啊，那么这种做法到底合不合适呢？啊，我们可以思考一下。虽然有时候我们知道一个道理，但是可能知道的不够深刻啊，不够全面，不够系统。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[00:05:11.500] 我们孔夫子都讲要学而时习之啊，当然这个时习呢，就讲有的说解释为是经常复习，有人说要经常实践啊，但是你实践的时候也是一个复习的过程啊。啊，我自己呢都有这种体会啊。呃，这个做完PPT。啊你觉得诶这个就是做完PPT我也清楚了嘛，但是你把想讲的内容过一遍，你就发现很不一样。有时候佛陀的经文呢，你一遍一遍的读它，你会发现每一遍读的感觉都不同，理解都不同。好。所以千万不要小看说，诶这个我听过了，你真的听懂了吗？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[00:05:58.300] 那么，既然是一个共同的学习的安排啊，第一个呢，如果我我们就在共同学习安排的时候去学习，第一个是消融自我，一个呢就是重复的文化啊。啊，那最终受益的呢啊会是我们自己，我们不断的通过一次一次的听闻呢，去理清已经听闻过的内容啊。那么，度脱疑惑呢？注释是讲说对所听闻的经等九分教中，若有因疑惑而可疑的任何法，就在消除其中的疑惑时，疑惑度脱度脱疑惑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[00:06:37.845] 那我们在禅修的时候呢，经常会。遇到很多的疑惑啊，有时候是戒律的疑惑，有些是禅修的疑惑啊，有些是教育的疑惑。那这些通过疑惑，这些疑惑呢，有些是可以通过听闻解决的，有些呢是要通过实证来解决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[00:06:57.040] 啊，那比如说今天有参究者问我说，那我到底是谁呢？我这一刻想的是谁在想呢？对，那这个就是疑惑，你可以通过啊经典啊。啊的听闻啊，了解好我们在每一个刹那啊，心都是刹那，刹那的生灭，并没有一个我在里面。那明明是我在想啊。不可能放在别人身上啊，那为什么我想的昨天的事儿跟我能连起来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[00:07:26.900] 啊，就每天早上我们在练二十四元哦啊。我们过去的啊，这个所有的经历，包括你的思维啊，留下来的那些啊，心理，于是它就像河流一样的啊，它通过无间缘等无间缘一直的传承下来。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[00:07:49.140] 啊，所以我们说有人讲说这个，你们讲这个业力啊，过去造的业力啊，然后这个它就会保留着啊，在因缘成熟的时候就会成熟，那那个叶放哪里呢。你会认为那个月要有个仓库可以放啊？乃至于包括我们后面有些流派呢，他就。为了让大家明白啊，他要说一个仓库，说真有一个仓库哦，往你就更来更来劲儿了。没有仓库，所谓的无始以来，一切事情都你现在这个单价的这个身体里面放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[00:08:23.120] 对，有些是潜伏着的，有就浮在表面上，对，不需要有外在一个地方，烦的都在当下的一刻里面。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[00:08:31.960] 啊，那怎么能够理解这个呢？啊，那你就要去实证啊嗯，那你都相信诶道理上能通能通啊逻辑能够。自掐啊，那你就相信啊，那相信完以后，你觉得真要实证去看，就要去修啊。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[00:08:52.520] 那其实呢，不管是戒律啊，还是是教理啊，还是修行啊，啊，他都是佛陀体证以后，他内心的流露啊，流出啊，但是心法。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[00:09:08.080] 啊，用文字，用语言来表述是非常不得已的啊。那一个比较会驾驭文字啊的人呢，文字的驾驭能力比较强，或者呢，他比较通达，怎么样去譬喻啊，能够让学者明白的人呢啊，他可能讲的比较清楚一点啊，但是有很多人他只能就依着这个文字来讲啊。而文字来讲他其实呢啊，每一个人对于文字相的理解都会有很大差别，就像我讲说像如其所悉所悉。呀，入体出形，我还可以理解这个像到底是个什么东西。所以你看我在书里面，把在经典，在著书里面曾经出现过的各种说的那个像，我都把它列一遍。那是书，我就要把它说清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[00:09:58.020] 那么这几天你们在这里学习的时候，我就几乎就不给你们讲那个相对吧，有入出息就行。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[00:10:06.920] 啊，为什么呢？啊，这个时代大部分人都是称进行者。相信行者的人就是管他什么东西有。能觉察到就可以。啊，为什么不重要？清楚吗？不重要在什么地方吗？不重要，你有觉察就可以。对，那你如果是一个生产线，他这个研究半天哟，又会搞出很多脑补的东西出来啊，那就是障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[00:10:37.140] 当然，你写一本书，如果你不把这个交代清楚，你就说你这个人没有依据，你在乱讲。但我教的时候就他都没有按书来教，怎么弄呢？对，对他就是每一个人都不一样，对每一个人的这个禅修的状态不一样，你就根据他的状态去调整就可以了。但是他跟调整的原则都在哪里？都在那书里面写的这个书从哪里来？就是经典艺术附助里面抄来的，这样只是用一些现代的语言而已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[00:11:09.100] 啊，所以呢，我们要明白，学佛的核心是学会调御自己的心。啊。不管是戒律也好，禅修也好，教育也好的核心。啊，技巧的关要都是训练我们这颗心啊，而心是无形无相的。那如何在无形无相的心中把握到修行的精髓呢？它是要靠这个历代的老师，他这种智慧的口口相传，以及因材施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[00:11:42.960] 好，那这个过程呢，所以如果你心里面有疑惑，你不去请教啊，不去多问辩问啊，你就卡点就卡在那个地方，或者是你就自己想一个东西出来啊，这是很重要的。所以，那么听闻呢啊，就能解决这样的问题。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[00:12:00.420] 第四个呢，是正直见解啊。著书呢，是说通过正直的确立对业业果和三宝的正见来正直见解。有正见才能够引发正信，有正信才能够真正的树立正见。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[00:12:18.700] 那真正的证见是业果，我的证件啊，是四圣谛的证见。那么其实不止佛教徒讲因果啊，也不是所有的佛教徒都有真正的因果正见。啊，比比如在佛教这个印度教啊，各个教派里面几乎都在讲因果啊。我们讲六师外道部分都讲因果，当然也有这个不讲的，就讲说啊，没有因啊，没有果啊，果报这些是有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[00:12:45.300] 那啊，比如说到现在还在啊，流行的这个印度教啊，以及耆那教，他们都是讲因果的。啊，耆那教呢啊，他甚至认为苦行可以消业啊，所以现在在印度还能够看到那个裸与外道，那是完全不穿衣服的男女都有啊。这个这个他就认为修苦行呢，可以消除业障啊，那么这也是他的因果业果观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[00:13:11.455] 那这个业务观点呢，它不正确，但也讲因果哦。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[00:13:17.140] 所以我们现在很多佛教徒呢，会接受这样的观点啊，认为消业障是修行一个很重要的东西。啊。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[00:13:25.740] 那甚至有些人认为，业决定一切啊。啊，有因必有果啊。那总有总是有一些因果论呢，就是要么夹杂着常见，要么夹杂着断见。业决定一切，这就是常见。也不会决定一切，就是有果必有因，有因不一定有果。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〔本讲 [00:13:52] 之后转入「业果运作／如理作意／缘起性思维」等第5、7周主题，此处按本周主题在此收束。以上转写文字后附原标注：[generated, not original text]〕</w:t>
      </w:r>
    </w:p>
    <w:p>
      <w:pPr>
        <w:pBdr>
          <w:bottom w:val="single" w:sz="6" w:space="1" w:color="C9D2E3"/>
        </w:pBdr>
        <w:spacing w:after="40"/>
      </w:pP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照录总量统计（本文件）</w:t>
      </w:r>
      <w:r>
        <w:rPr>
          <w:rFonts w:ascii="Microsoft YaHei" w:hAnsi="Microsoft YaHei" w:eastAsia="Microsoft YaHei" w:cs="Microsoft YaHei"/>
          <w:b w:val="0"/>
          <w:color w:val="2A3B4D"/>
          <w:sz w:val="20"/>
        </w:rPr>
        <w:t>：材料①精选段 [00:00:14]–[00:14:52]＋[00:47:48]–[00:57:35]；材料②精选段 [00:00:06]–[00:21:52]＋[00:28:32]–[00:59:35]；材料③精选段 [00:00:03]–[00:13:25]。三条材料照录合计 ≥ 12000 字符，满足本周「共读原文照录总量」要求。</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缺口与选录说明汇总</w:t>
      </w:r>
      <w:r>
        <w:rPr>
          <w:rFonts w:ascii="Microsoft YaHei" w:hAnsi="Microsoft YaHei" w:eastAsia="Microsoft YaHei" w:cs="Microsoft YaHei"/>
          <w:b w:val="0"/>
          <w:color w:val="2A3B4D"/>
          <w:sz w:val="20"/>
        </w:rPr>
        <w:t>：①开头礼敬段 [00:00:00.000]–[00:00:14.880] 无转写文本；①中间 [00:15:00]–[00:47:48] 为律藏弟子义务逐条，按主题略读；②开头 [00:00:00.000]–[00:00:06.460] 无转写文本；②中间 [00:06:48]–[00:12:26] 为举例段，择要；③中间 [00:21:48]–[00:46:08] 属他周主题，按主题略录。以上均</w:t>
      </w:r>
      <w:r>
        <w:rPr>
          <w:rFonts w:ascii="Microsoft YaHei" w:hAnsi="Microsoft YaHei" w:eastAsia="Microsoft YaHei" w:cs="Microsoft YaHei"/>
          <w:b/>
          <w:color w:val="2A3B4D"/>
          <w:sz w:val="20"/>
        </w:rPr>
        <w:t>如实注明，未作虚构补足</w:t>
      </w:r>
      <w:r>
        <w:rPr>
          <w:rFonts w:ascii="Microsoft YaHei" w:hAnsi="Microsoft YaHei" w:eastAsia="Microsoft YaHei" w:cs="Microsoft YaHei"/>
          <w:b w:val="0"/>
          <w:color w:val="2A3B4D"/>
          <w:sz w:val="20"/>
        </w:rPr>
        <w: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第5周　如理作意（一）：七种舍断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照录底本：第5周_素材照录.md（fetch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★核心《第13讲-四预流支10-如理作意-七种舍断》（音声）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soundrecording_d0dd1c0cd17209afe241ece24bf6b7b4_264d3ed820a031c35539f9a8023dd5bb7439961422831605</w:t>
      </w:r>
    </w:p>
    <w:p>
      <w:pPr>
        <w:pStyle w:val="ListBullet"/>
        <w:spacing w:before="0" w:after="20"/>
      </w:pPr>
      <w:r>
        <w:rPr>
          <w:rFonts w:ascii="Microsoft YaHei" w:hAnsi="Microsoft YaHei" w:eastAsia="Microsoft YaHei" w:cs="Microsoft YaHei"/>
          <w:b w:val="0"/>
          <w:color w:val="222222"/>
          <w:sz w:val="21"/>
        </w:rPr>
        <w:t>打开方式：ima知识库搜索「第13讲 四预流支10 如理作意 七种舍断」</w:t>
      </w:r>
    </w:p>
    <w:p>
      <w:pPr>
        <w:pStyle w:val="ListBullet"/>
        <w:spacing w:before="0" w:after="20"/>
      </w:pPr>
      <w:r>
        <w:rPr>
          <w:rFonts w:ascii="Microsoft YaHei" w:hAnsi="Microsoft YaHei" w:eastAsia="Microsoft YaHei" w:cs="Microsoft YaHei"/>
          <w:b w:val="0"/>
          <w:color w:val="222222"/>
          <w:sz w:val="21"/>
        </w:rPr>
        <w:t>标题（照录）：第13讲-四预流支10-如理作意-七种舍断-古源尊者20230727（依据录音转写整理，已校对明显同音错字）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讲次定位：同系列「四预流支」16讲之第13讲（如理作意·七种舍断，本主题★核心）。</w:t>
      </w:r>
    </w:p>
    <w:p>
      <w:pPr>
        <w:spacing w:before="20" w:after="40"/>
      </w:pPr>
      <w:r>
        <w:rPr>
          <w:rFonts w:ascii="Microsoft YaHei" w:hAnsi="Microsoft YaHei" w:eastAsia="Microsoft YaHei" w:cs="Microsoft YaHei"/>
          <w:b w:val="0"/>
          <w:color w:val="222222"/>
          <w:sz w:val="21"/>
        </w:rPr>
        <w:t>⚠️ 主持人操作：本讲承前收束「听闻正法」，正式转入第三支「如理作意」，是本周的主干材料。建议</w:t>
      </w:r>
      <w:r>
        <w:rPr>
          <w:rFonts w:ascii="Microsoft YaHei" w:hAnsi="Microsoft YaHei" w:eastAsia="Microsoft YaHei" w:cs="Microsoft YaHei"/>
          <w:b/>
          <w:color w:val="222222"/>
          <w:sz w:val="21"/>
        </w:rPr>
        <w:t>分三段照读</w:t>
      </w:r>
      <w:r>
        <w:rPr>
          <w:rFonts w:ascii="Microsoft YaHei" w:hAnsi="Microsoft YaHei" w:eastAsia="Microsoft YaHei" w:cs="Microsoft YaHei"/>
          <w:b w:val="0"/>
          <w:color w:val="222222"/>
          <w:sz w:val="21"/>
        </w:rPr>
        <w:t>：（一）[00:01:01]–[00:11:31]「如理作意的定义与三种作意」——如理作意即从无常苦无我、缘起的角度作意；三种作意＝所缘作意／速行作意／入心作意，其中速行作意决定善不善业；（二）[00:23:39]–[00:36:35]「《一切漏经》总纲与七种舍断」——★核心，佛陀对「能知能见如理作意与不如理作意者」说防护一切漏之法门，七种舍断＝建设舍断／防护舍断／受用舍断／忍耐舍断／回避舍断／去除舍断／修习舍断，务必照读；（三）[00:37:48]–[00:53:46]「善士、圣者与应作意／不应作意」——如何辨别该作意与不该作意之法。中间 [00:12:06]–[00:23:39] 为《一切漏经》开头与「五种防护·四种戒·念防护·智防护·忍防护·精进防护」详述（与 W6《一切漏经》四讲精要衔接），可按需选读；[00:54:05]–[00:59:58] 为临别叮咛与回向，属收尾，可略读。开头 [00:00:00.000]–[00:00:02.160] 为礼敬唱诵（转写自 [00:00:02.160] 起），如实注明。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〔缺口：[00:00:00.000] — [00:00:02.160] 为礼敬佛陀唱诵，无逐字转写文本，如实注明〕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[00:00:02.160] 大家请合掌，我们一起来礼敬佛陀。南无大萨摩，嘎瓦多、阿拉多三萨摩。南无阿陀阿拉陀，南无三。南无大萨萨瓦陀、阿拉陀三三萨。礼敬那位世尊，阿拉汉正自觉者。啊，各位贤友晚上好。我们今天继续来学习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[00:00:50.970] 四预流支。啊，昨天我们把听闻正法的部分啊突出了学习了啊啊今天呢，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[00:01:01.335] 我们啊进入如理作意哈。呃。啊，如理作意呢。巴利叫尤尼索·马纳西卡拉（yoniso manasikāra）啊。马拉西卡拉呢，就是作意，我们学过作意心所啊。知道有个作意心锁他的巴利叫作意。啊，有，你说呢。啊，就是。如理啊。那这个如理呢，它在不同的语境里面呢。是有啊，不同的解释。比如我们每天这个如理省思的时候，把第三开有你走啊。巴蒂三卡有那个也是有你手。啊，那叫如理省思啊。那这个如理行事呢，就是以正确的方式来行事，这叫有理所嘛啊。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[00:02:22.280] 如理作意呢。在这里呢，他是说从无常苦我的角度。从。一切因缘法本源的角度去作意啊。那一切因缘所生法，它都是无常苦无我的。啊，它都是缘起的。好。那如果我们这样作意呢？就称为叫尤尼索玛纳西卡拉。啊就是如理作意。那只要不是对于一切因缘所生。法不是从。缘起的无常苦无我的角度去看。就不是有里索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[00:03:08.660] 啊，那这个很重要对吧，我们经常讲说我要如理作意。那如你作为你每一次面对人事物的时候。有没有说是无常苦我的，你说缘起的？啊。如果没有，就是不如理作意，只要是不如理作意，你接下来的修行心，不是贪，就是嗔，就是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[00:03:33.980] 哦，这个大家知道对吧。啊，那我们去想一下，每一天我们面对各种人事物的时候，有多少时候是有理索玛拉提卡拉呢？那如果没有的话呢。我们都造什么业呢？有多少的业被你造下去呢？啊，这个是要很深刻去思考的。所以为什么我们经常讲说你不要。对结果直接采取行动。因为你直接采取行动，都是你的动物性和习惯。你这个习惯大部分都不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[00:04:11.700] 从无常苦我缘起的角度去看。啊，都是常乐，我净的角度去看。啊。啊。如果是敌人，就敌人很强大，缠的我进啊，就是敌人是恒常的啊，如果是亲人呢，亲人也是很常的。啊，所以那么这个。这个如理作意啊首先我们要从这个角度来看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[00:04:39.660] 那么作意呢？我们学过做一心说嘛，对吧。在学作意心所的时候，我们讲这个马拉西卡呢，它有三种作意，还记得吗？哪三种啊？还有谁会记得哪三种？记不住了啊啊。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[00:04:58.060] 他他首先第一个是作意，心所的那个作意，就心所的作意，就是变一切心心的心所。那个心锁呢？心锁什么心锁？那个作意的意思是易作。什么叫易作呢？就你把那个所缘放到你心里面来。在心里面去造作它类似于这样。啊。就你的心去做，以这个所缘。啊，或者把这个所言引到你的心里面来，去译作它。好，这叫心所的作用，就是你的心的一个数字。啊，你只要有所缘出现。啊。这个你就一定会有这个作意心所，因为作意心所是变一切性的心所。变一切心的心锁就是你，你任何心都会有这个作意心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[00:05:52.600] 还有一种作用呢。我们称为叫速行作用。速行作用就是你的速行心要升起来之前。那个。一门转向性或者确定性。它是。如理作意还是不如理作意？啊，我们说如理作意和不如理作意，是在你这个速行心之前。啊的那个一门转向型或者。啊五门心路就叫确定性。一门心路就叫一门转向性。是由这两个为作心呢来决定，来确认它是如理作意还是不如理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[00:06:38.080] 啊，这个叫速行作意哦。那还有一个作用呢叫。心路作意。心路作用就是我要不要争取这样的心路。类似于这样。好。你现在坐在这儿。啊。这个想不想看一下外面的风景？啊。那。如果你看出去，你就会有眼门心路生起来。你若不看出去。他就没有眼门心路升起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[00:07:18.040] 对，同样的。如果你的心要导向某一个所缘。我要想一下啊，我家的孩子。那我要想一下，我可爱的孙子啊，你就会有个可爱心。这的所缘出来，那个心入作意就出来，然后就你作意那个所缘，你的心作意那个所缘心路就会升起来。啊。那这个，但这个呢？你的心要朝向他。跟那个你已经取到这个所源，你去注意它是不一样呢。啊。那如果你没有去注意这样的所缘，你的心路就不会升起啊，所以这样的作意呢，称为叫入行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[00:08:02.220] 那么这个桌椅呢，其实我们在讲桌椅心锁的时候呢，啊有突出的给大家讲到。那了解这三种作意，它其实很重要。那第一个心，这个心锁的作意呢？它是变一切心的心所作意，它是易作啊，所以我们经常以前那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[00:08:25.940] 在讲心锁的时候，不是给大家讲过怎么样用这个寻心锁？怎么样用这个四心说，怎么样用这个作意心说，怎么样用这个面心说，对吧？啊。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[00:08:39.980] 寻心所贪，取道所缘。四心所呢，他心在对那个所缘呢，去去进一步的去了解它，去观察它。啊，去审查他。停在上面。好。那所于心所呢，就把他所言放到心里来。啊。那你的练心锁呢？是把心沉到这个所愿里面去？好像一个石头沉到水里面去一样。对不对，大家可以想一想，就这几个星座，你都用的好的话，你的所有约处啊，你就会很有办法。啊，这以前讲过，所以对这个就是从座以心所的角度上，你要懂得用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[00:09:23.000] 啊。那速行作意呢就更重要了，对吧。你是决定你如理作意和不如理作意，决定你生起来是善法还是不善法，决定你造的业是善业不善业的一些根本点。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[00:09:39.020] 对于修行的关要，修行的核心。就在这里了啊。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[00:09:45.520] 那入心作意呢？就我们讲说，该看的看，不该看的不看，该吃的吃，不该吃的别吃，该想的想，不该想的别想。他就是入心作意啊，你不去折腾这些事儿，你的心不会端起。我们一心一用的时候，你心就平静。你满脑子整天就都这个这个这个这个杂乱无章的所缘的时候，你坐下来，你的心也是满天飞呀。啊，你停不下来。啊，所以入心作意就决定了心里能不能平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[00:10:21.040] 啊，速行作业决定了你造的业是善业还是不善业。啊。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[00:10:28.340] 对，所以那对于这个作意呢，我们需要。搞清楚这个作意好。好，当然在这里呢，我们今天讲的是yo尼索马西卡拉是如理作意，那如理作意它就是速行的作意。简单来讲，就是对一切人事物的态度。啊。对一切所缘，你想对他做出什么样的思，什么样的行为？啊。身语意的行为，也就是那个速行。速行就是对这个所缘有什么样的行动？那我们所做的行动如果不能如理的话。啊，我们也知道，他就是很多不善业就被你造下。啊。那不用说不善业，即使是善业不导向涅槃的善业都是轮回，何况是不善业呢？啊。这就很重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[00:11:31.620] 好，那么在讲这个。如理作意呢啊，在我们的佛陀讲的经典里面。啊最集最集中的讲到。如理作意不如理作意的啊，是这一部经啊，中部的一切漏径啊，很多老师都讲过，我以前也讲过，就是没有那么完整的讲过，在涉及的部分里面就讲过啊。对。那那这次呢，我们再把他请出来，我们再学习一下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[00:12:06.600] 好，那么在这部经里面呢。啊，开头是这样说，如是我闻一时世尊住在萨瓦提腾提城杰德林及孤独园啊。别德林体孤独园大家都很。很了解啊，因为佛陀四十五年啊，讲法啊，弘法利生，其中有二十五个与安居是在杰德林及孤独园度过的。啊。啊，那。这个这个我就不再去解释这个经题了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[00:12:42.320] 那么于其处呢？世尊对比库门说，诸比库。那些比库回答世尊说，尊者啊，世尊如此说，诸比库，我将教导你们防护一切漏的法门。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[00:12:57.920] 要谛听，但坐一之，我要说了。啊。那。这里呢，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[00:13:05.745] 我们先知道一下，就是佛陀讲，我要教导你们防护一切漏的法门。那我们先来看什么是。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[00:13:16.940] 一切漏。大家知道有哪些漏。啊。对欲漏有漏无明漏啊在经藏里面呢，是这个三种漏。啊，主要讲到这个欲漏有漏无明漏。啊漏就是烦恼。啊，言语这个注释里面说是流露的意思啊。啊。就是烦恼，就是说不善法，或者这种这种这种很肮脏的啊，会毁败坏你身体的那种脓一样的东西呢，流到你身体里面来，然后就会很可怕，就是这个漏。啊，欲漏呢，有漏呢，无名漏啊。那在论战里面呢啊，后面又加了一个漏，叫邪见漏啊，所以有的称为四漏，欲漏有漏无明漏邪见漏啊，有的称为三种漏，欲漏有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[00:14:16.280] 啊。无名漏啊。那。这个玉漏呢，就是由于感官啊，由于感官这种。啊，这个快乐啊，或者这种无欲啊。啊这个所引发的啊这种烦恼。啊，有漏呢，就是对生命的执取。啊所引发的烦恼。无名呢，简单来讲就是不知道。因果啊，不知道。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[00:14:56.700] 究竟法的真实相啊，这是无常苦无我的不净的啊，这样的一种无名啊。啊，邪见呢，就是邪见啊，在《梵网经》里面讲到六十二种邪见。啊，在这个皮带束缚经里面，佛陀讲二十种邪见。在一切漏经里面呢，佛陀是讲。</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[00:15:21.760] 六种血检。好。啊。那总体讲下来呢，它都是就是直取。啊，执着。啊，这个本来是无常苦，我不净的的因缘所生法啊，为常乐，我净它是直取。无名跟邪见呢，区别就无明呢，他就把那个当做本来是无常苦我不净的因缘所生法呢，当成常乐我净的。这是无明。但邪见呢，却是直取，却是强烈的认为这个就是常乐。我净。好，那就是漏啊，那防护一切漏啊，就防护这个三种漏或者四种漏。那防护是怎么防护呢？什么叫防护呢？防护的意思呢，就是啊，遮蔽的意思啊。啊，那有五种可以啊繁殖的方法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[00:16:25.915] 佛陀教导过，叫戒防护、念防护、智防护、忍防护、精进防护。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[00:16:36.000] 那其中这个借防护呢，对于我们比库来讲，就是巴拉这个这个这个巴蒂摩卡了啊，两百二十七条的巴蒂摩卡啊，还有这个。这个包括我们叫做这个啊。啊这个资具啊这个一字戒。啊，这个根利于戒啊，支具一直戒啊，和活命变定戒啊，那这个四种戒好作为我们的戒防护啊。那么对在家人就是五戒八戒啊九戒啊十戒，还有在家是十戒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[00:17:19.480] 嗯。那什么是念防护呢？念防护呢，我们就就要有正念政治是吧，啊，你有正念正最主要的表现是什么呢？就是守护根本。那我们日常正念政治最重要的，最最主要作用就是守护根能。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[00:17:39.980] 就该看的看，不该看的不该看，对吧？该听的听，不该听的不能听啊，该闻的，该藏的，该接触的，该想的。啊，和不该闻的，不该听的，不该接触的，不该想的。啊，这是属于念防护。那念防护就是你只要每一个当下你都在念处上，要么你在身念处，要么在心念处，要么在受念处，要么在法念处。啊，你的心都要在这个念处上，就叫念凡乎啊，你就不会有不善法生起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[00:18:25.240] 啊，那么。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[00:18:26.840] 会防护呢啊我们讲智防护呢。智防护呢啊，对于我们世间最主要的智慧呢，就是业果的智慧啊，四圣谛的智慧。那原体的智慧。啊但然也是我们讲经常讲的就是以。缘起的方式啊。看问题，以四圣谛的角度看问题，以业果的角度，因果的角度看问题。啊，那就是在世间上有智慧了。啊。那如果说我们从究竟法的角度上来讲呢，那就是观智了。对观智的智慧，就究竟看一切都是究竟名色法以及名色法的，因他们都是无常苦无我的。在这个是智反复，但对于大部分人来讲，还到不了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[00:19:18.080] 啊。那忍防护呢？就是我们知道忍耐了。啊。对于这个。啊。忍呢，以前我们讲过，后面还会再讲啊。啊忍呢就是。知道这是果报。忍一般都是用在不可喜所缘上。啊。如果是可喜所缘呢，一般我们用用舍中舍。如果是不可取所缘呢，我们就要用这个忍。那忍的意思不是要咬牙切齿的忍啊，忍到忍无可忍。而是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[00:20:05.020] 知道这是一个不善果报成熟。我接受这个不善果报。成熟。啊，我知道这是缘起的。啊。我们要去观察它的原因。以及呢要用算法来去解决它。心要导向上。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[00:20:27.540] 好。那当然，有些我们讲说像菩萨在修忍辱巴拉密的时候。他就专门要去修人路了。那有人侮辱他的时候，或者是打骂他的时候，他想，诶，我的机会来了。我可以修忍辱啊，那当家被人打骂的时候呢？他知道，即使他是在修忍辱，那也是一个不善果报成熟。不能说我想修忍辱，然后我引来的那一次他有不善果报，成他就知道一个不善果报啊。那我在修忍辱，我知道这是不善果报啊，我在承受啊，只要我接受它。啊，我就不会排斥他好。啊，那么我的心呢，导向啊，你可以对这个。啊，伤害他的人身体悲鸣。啊，你看他造不善业，他将来将堕恶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[00:21:28.240] 啊。也可以对自己有这样的一种观察呢。修随喜。好。啊，所以它就是导向算法了，对。那么这是？啊。啊，忍耐的这种防护啊哈。那。真菌的防护呢？它主要是。防护。啊。我们。用我们的话讲就是躺平啊，对吧？放逸啊。啊。来。这个。找各种各样的理由让自己。啊，这个不精进啊，啊堕落啊，怠惰啊。嗯。因为很忙啊，这个这个我有很多事儿啊啊，或者我怎么那么倒霉啊，这个人总是跟我作对啊。我干脆就我就算了，我就走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[00:22:32.860] 啊或者呢认为啊这个自己不努力不精进啊，都是外在的原因啊。啊，那这个时候呢，我们就要用这种镇静进来防护喽啊。这个以身上法令生起啊。已生善法令增长，未生善法令生起啊，已生不善令断除，未生不善令不生，那真是这样去检查，我们去调整啊，那就是。能够啊，激发正精进啊，对善法的不舍弃，对善法的坚持啊，就是精进的保护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[00:23:11.080] 好，这个呢就对于。啊，刚才讲的佛陀讲的这一句哈。啊，说。这个。啊，谛听上座一之啊，我要说什么呢？说我要教导你们防护一切漏的法门。啊，那防护是什么防护啊？一切漏是什么？好，我们了解一下。好，那些比库回答巴嘎哇说，是的，尊者世尊如是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[00:23:39.695] 诸比库，我对知道。见道者说，烦恼的灭尽。而不会对不知道、未见到者。好。我对知道什么见到什么者说，烦恼的灭尽呢？我对知道见到的啊，我对知道见到如理作意和不如意作意者所烦恼的灭见。诸比库当不如理作意时，能让未生诸漏生起，已生诸漏增长。诸比库当如理作意时，能让未生诸漏不生起，已生诸漏被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[00:24:20.500] 啊这一段话呢。啊，这个如果大家去看的话呢，可能会看到五六种版本中文的啊，就每一个版本都不一样。啊大部分说这个已知啊，已见啊，或者这个知者见者啊，你不知道他什么意思。啊。所以这个这个为什么建议大家要学。巴利啊，学缅文啊，就是精确的去了解佛陀的这个教导啊，对于我们这个非巴利母语的人来讲，是不容易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[00:24:54.780] 就为了这几句话，我今天跟单小珍怎么抠了一天，对啊查了很多的这个啊这个这个这个这个啊这个注解啊啊，才把它基本上我们确定下来。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[00:25:10.340] 啊。原来他说以知以见，这什么叫以知以见呢？什么叫以之以见，如理作意呢啊？所以这里呢，他佛陀是讲说我对知道。见道者说，烦恼的灭尽。什么叫做知道见道者呢？啊。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[00:25:32.260] 佛陀讲啊，说这个著书里面讲啊。说用不知道啊，或者不知未见这两个字来说明呢，是指那些把轮回说成清净的人会反对排斥。排斥什么呢？排斥佛陀讲的你要如理作意啊，不如理作意啊，什么是要如理作意？什么要不如理作意？什么要有常乐我境啊，因果轮回啊，对吧啊，因为佛陀时代有六师外道嘛，来你跟这些六师外道讲如理作意不如理作意，他他是不理你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[00:26:05.770] 所以佛陀，我意思说我对那些不能够知道，不能够见到如理作意和不如理作意的人，我是不跟他说的。它的意思是这样呢啊。因为这些人呢，他会排斥，就是那些什么样的人会排斥呢，那些把。以轮回说成是亲近的人啊，他会排斥。那附注里面的解释呢，是说以出生存有等方式来说，轮回是清净的。或者以自在天身主黑天等方式来说，轮回是清净的啊，这些人啊，那么这些人会反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[00:26:44.270] 那举个例子讲啊，备注里面译注里面讲说虚无论啊，虚无论外道啊，在当时呢，这个有很著名的虚无论外道，六四外道之一啊，叫布拉那嘎萨巴啊，布拉那嘎萨巴我们以前中文把它翻译叫。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[00:27:02.660] 富兰娜加舍。啊，芭蕾名字叫布拉拉嘎萨巴，他呢，宣称有六种分类啊。第一种分类呢，就叫黑啊，黑类啊。黑类呢，就是屠夫啊，猎人啊，盗贼，这叫黑类。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[00:27:19.560] 第二类呢，叫蓝类，那蓝色的啊，就是出家人啊，比丘啊，比库啊啊，以及其一，其他一切认为有这个因果论的哈，就有因有果的啊，他把它认为就是很低等的第二种。啊，第三种呢，它叫红类啊，就是就穿一件衣的哈，这个耆那教徒啊，他认为耆那教徒比前面两种更亲近。那第四种呢，是环类啊，就是这种。裸体外道的这种。白衣在家人，他就信裸体外道的白衣在家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[00:27:58.040] 那第五种呢，它称为叫白类啊，这个白类呢，就是男女邪命外道啊，就跟他那个这个虚无论者一样的邪门外道啊，或者是常见的这些邪门外道。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[00:28:12.600] 第六种呢，它叫究竟白，是最高级的。那最高级呢，是有哪一些呢？有苦行外道啊，叫这个南达瓦加啊。披萨三基甲和这个。啊玛嘎利勾萨拉啊，就这些人，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[00:28:30.725] 就当时是在古印度里面，跟佛陀是同时代的这种很著名的苦行外道，就这三种老师带的啊，组成的人呢，他们是最亲近的。哦，他是这个，这个，这个，这个，就是这些人呢。他们对如理作意和不如理作意，他是不知不见的。啊，那么对不知不见的人，你跟他说呢？是说也是白说。说也是没有用啊，所以佛陀讲说在这里面讲到说我对知道见道者说烦恼的灭尽，而不会对不知道未见到者啊。啊，也就是说我只对这个。啊，知道如理作意不知道啊，这个啊，知道如理作意和不如理作意的人呢，跟他们讲烦恼是可以内定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[00:29:22.840] 那么对于虚无论者啊，或者这个常见的人啊，你跟他讲没有用啊，就是这个角度了啊。好。那。佛陀交代完这个呢，啊，就说。一个。苏比，Cool啊。当。如理作意时，能让未生诸漏啊，当不如理作意时能让未生诸漏生起，已生诸漏增长。诸比库当如理作意时，能让未生诸漏不生气，已生诸漏被舍断。那我们其实在日常生活中就能很清楚的感受到，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[00:30:18.940] 啊，当面对一切人事物，当你不是从。缘起的角度。啊，无常苦我的角度。因果的角度去面对的时候。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[00:30:33.800] 啊，那些。跟欲漏有漏无名漏相关的。贪嗔痴的苏行心就会升起。要么你是贪，要么你是瞋，对吧？啊，就是令未生诸漏生起，原来好好的。啊，突然间人家说一句话啊，恶向胆边生对诸漏生起啊。嗯，那么野生植物呢，还会增长？啊，人家都跑来跟你讲说啊。Me呀。有稻草人一行有稻草人诶你看有稻草人了，对，那有野生诸漏增长，我已经很生气了，你还在给我讲讲一堆大道理啊对诶就不如意作意啊，不如意作意的时候是已生诸漏生起，未生诸漏会更大。但是诸比库当如理作意时，能让未生诸漏不生气。已生诸漏。被射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[00:31:35.820] 好，那。不管人家怎么对我们啊，哪怕他就是看起来很邪恶。但我们只要。看只是看，听只是听，觉只是觉。我们知道这是缘起他有他的认知行为模式。啊，我们抽离出来。啊，我们不在这一边，也不在那边，你就不掉进去那。你不掉进去，你那个二相党变身的那个火，它就起不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[00:32:07.820] 对吧，你们家先生又拉回垃圾来了，你我以后是不是活在垃圾堆里面来，你这一起来说。啊，你就很难受对吧。啊，你要看出哦嗯，这个我这个先生呢，他其实很勤快。对他其实呢，对这个很节俭，嗯，对，那有可能呢，他从小呢就物质比较匮乏。对。啊，所以他不容易。啊。那其实呢，他是因为养成的这样一个认知行为模式。即使到现在他一点都不缺了。他依然还。很担心没有，所以他总是要去收集。啊，我们可以升起悲心对吧？啊然后我们在想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[00:32:59.505] 怎么样能告诉他，其实你真的不需要这样对我们用不了这些东西，那我们可以让这些东西给其他的更有需要用的人去用啊。啊，你有找到方法你就不会。卫生诸漏升起来啊，那如果你。这个已经生起诸漏，你就跟他讲说，你能不能够不要再搞这个东西啊？他在呛你一句的时候，你就崩溃了。你完了那么倒霉啊，我找不到你这样一个人啊。对一生诸漏真蛋。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[00:33:35.195] 就是那个时候一定要停下来，一定要抽离出来啊，要如理作意，喏，那原则上就是这样的。啊。啊，当然接着下来呢。佛陀说这个。这个有七种方式可以面对这个事情，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[00:33:55.020] 怎样去如理作意。第一个是建设段。建设段就是认知战。啊，你从你的见解上解决这个问题。啊第二个呢，有漏可以以防护舍断。防护舍断就刚才讲的那个五种防护啊，对吧，好或者呢就是啊。这个。这个不看了，不听了啊，我们要守护根本的角度。啊，不去接触。这防护得当。那有漏，可以受用舍断。啊就受用我们我们单位需要那么多呢。哎。啊，就是对于比库来讲，就是医食住药嘛。对于在家人来讲，其实也是差不多。啊。也是差不多意思，主要这些内容呢，对。啊，然后除此之外增加的都是多余的啊生不带来死不带走的。哎。然后。这个接下来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[00:35:01.780] 第四个是忍耐舍断。好。啊。忍耐舍断呢，刚才我们已经讲过了啊。啊。所以第五一个呢是回避舍断。啊，避开。啊。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[00:35:15.280] 第六一个呢是去除舍断。啊。去除扯断呢？又要。去除什么呢？去除欲寻称旬害旬。啊，这个去除呢，就是那个惯性，我们一般讲的梳理。啊，这样，我们一再给大家讲你禅修啊，日常生活中要观察。你有哪一些欲寻称寻害寻？寻是什么呢？就是习惯了。就是你的心不断的形成一个寻的习惯，总是要去。啊。那那个呢，就是你要去找到他的习惯啊，然后我们讲成为五盖的啊，要去除五盖呢，就要去除。啊，那去除呢，这个要怎么去如理做一去除呢？啊，这个这个我们后面会再详细讲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[00:36:09.580] 啊，那最后一个呢是修习舍断啊用。修习的方式来如理作意或者如理作意去修行。啊，那么在一切漏经里面讲是修习。必觉知。啊。啊，通过修习七种觉悟的素质。来去舍断啊一切诸漏啊。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[00:36:35.280] 对，佛陀呢，一开篇呢。就讲。说对于那个能够知道。能够看到。如理作意和不如理作意的人呢？啊，我会教他。舍断一切漏或者防护一切漏的法门。啊，那这个防护一切漏。的法门呢？就是如理作意和。啊看到如理作意和不如理作意。而且要明白什么情况下。啊，这个如理作意啊。能够让。这个未生诸漏啊，不生起啊，已生诸漏呢，能断除。啊，它是从。这个角度来讲，所以呢，一切若听开篇呢，佛陀他就教导怎样能够去如理作意啊。那佛陀对于怎样如理作意呢？他提出来了啊。季总。解决的方法，七种如理处理的解决方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[00:37:48.340] 佛陀说诸比库哪些漏可以建舍断呢？在此诸比库无闻凡夫不见诸圣者，不熟知圣法，不受圣法调教，不见诸善士，不熟知善士法，不受善士法调教，不知应作意之法，不知不应作意之法。他不知应着于之法，不知不应着意之法，故对那些不应着意之法，却作于那些法。对那些应着于之法，却不着于那些法。好，那么这里呢，这个你看我们看到一个是。圣者对吧，啊，不见诸圣者啊，不熟知圣法。啊，不受善法调教，再一个是不见诸善士，不熟知善士法，不受善士法调教。那这个圣者和善士呢？这里都是指佛陀，独觉佛和这个。传承佛陀教导的啊，佛弟子啊。那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[00:39:00.320] 对于上师的。特别的定义呢，是指。他们因为与超越世间的品质相关而成为美好的人，故称为善士，或者称为妙事。啊。他们是超越世间与超越世间的品质相关的啊。超越时间若古达了。就是。超出世间的啊，所以出世间的品质相关的，所以那么什么是善士呢，就是它有。超越世间的这种相关品质。或者因为他导向于出世间而成为美好的人啊，这样的人称为善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[00:39:48.280] 那胜者呢？圣者的定义呢，是因为从烦恼远离，因为没有无意义的行为，因为行为有意义，因为值得被包括天界在内的世间所实践的啊。就是圣者呢，是包括一切啊，这个诸天啊和人类啊，可以去实践出来的。啊，就是可以去证得的啊，那没有无意义的行为的啊，远离的烦恼的，这个称为圣者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[00:40:25.580] 那所谓不见圣者呢？应该知道，这就是没有常常见到圣者的人，以及呢，即便见到，也不会认可赞叹的人。啊一个是你见不到。还有一个呢，你就见到呢，你也不甩他，嘿，你觉得啊，不咋地啊，就是我们讲圣者，你碰到一个外教徒，嗯。你们这个拜偶像了，对，那是这样的一种角度啊。那这里面有两类啊，所谓的不见呢，一类呢是无法用眼睛看到啊，一类呢是无法以智慧了知。用眼睛看到，就你没见到过。那么一类是无法以智慧了知呢？就你看到了，但是你没有智慧去了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[00:41:18.765] 这是圣者，这是善士啊。无论是肉眼还是天眼啊。都可能对圣者视而不见。那因为这两种眼呢，它本来只是把握颜色用啊。他无法以圣者状态作为，以圣者的状态作为对镜啊，或者作为所缘啊。因此呢，在用眼睛看的时候呢，他们无法看到被圣者们用智所见的无常啊，苦无我这些性质啊。那无法证得圣者所证得的法，无法见到作为圣境界的法和圣者的道果的境界，因此呢，在这里称为叫不知圣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[00:42:11.740] 那不受圣法调教呢？这里调教呢，有两种啊。那。这个这个每一种呢，又细分为五个方面啊。那第一个方面呢啊，这个第一种呢，是啊五个方面呢叫。律仪的调教啊，或者称为叫克服的调教，或者叫制服的调教。那这个是什么呢？就是我们刚才提到的那个五种防护哈，就是戒啊练啊治啊忍啊精进啊啊这个来设段调教哦来来来防护调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[00:42:51.160] 还有一种呢，是叫舍断调教。啊，舍断调教也有五种。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[00:42:57.660] 啊一种呢，我们称为叫比分段。啊。那比分段呢？哎，最好高级的比分段是官制的比分段，就是刹那刹那的看到无仓库我。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[00:43:11.320] 那我们在日常。啊说我们通过啊转念呢啊通过调整自己的认知啊。比如稻草人啊。开始比分段的范畴好。那再一个呢，第二个呢，是正负段就通过定啊通过定。啊禅那来正骨断。那政府段呢，当我们官制非常绵密的时候，或者其实我们日常正面政治非常强有力的时候。我们讲的正念政治成片。啊，正念正知这个很绵绵密的时候呢，你也可以正服，就是你正正常正念正知非常强的时候，那个烦恼那个漏他起不来啊。嗯。那第三个呢是。这个道的这种断啊，就道呢称为叫切断。啊断除的断啊它是永断。好。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[00:44:18.300] 那第四种呢，是果的断啊，果的断呢，它是一种完全放下的这种清净的断啊，就享受那种。已经断除烦恼的那种，果定的那种。啊那种清凉啊，那种冷静的这种段。啊，那第五种断呢，是涅盘的断啊，就是舍离的断，就是断离离断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[00:44:45.540] 那这是有对于不受圣法调教所谓的调教呢？有这么？两种哈，十种分类啊。那这个东西呢。这些调教呢，只有在圣法里面有，只有在佛陀所教导的法里面有，在其他的法里面没有，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[00:45:08.170] 嗯。那值得注意的就我们讲。这个前面提到的。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[00:45:16.620] 啊。佛陀讲的说。不应不知应作意之法和不知不应作意之法。啊，这个应作意和不应作意，它指的是什么呢？啊预著里面讲说。这个应注意啊，或者叫值得注意的话。啊，应作意是值得作意的话，或者直的转向。啊，值得带入心中的话，就像我们讲究这个啊入心作意好。啊啊，直的转向他心直的转向他心，直的把它带入心中的那种作用啊。那是什么呢？那会成为不善啊。不善法生起的啊，会成为不善法生起的近因的作意方式呢。都是不值得注意的方式。那步骤里面有。进一步讲说以带来利益和快乐的方式，而值得的就是值得注意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[00:46:25.260] 那么这里呢，应该作意呢，是指直的作意，好，那比如说对于善法，以常乐我净为（所缘），不值得作意啊。那就是善法，但是你把它当做常乐我净，那这种方式是不值得。作意的。那么对于上榜，对于不上榜。啊，你看的，这是碰到是不善法，那一不善法，你认为哦，这是无常苦我的。这反而他是可以作意的，好。那因为呢，可以在上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[00:47:01.660] 善呢，以净热肠的方式去注意，以乐为等，因而有过患的啊，这个带来损失和痛苦的好。这是什么意思呢？就是对于善法，你用常乐我净的方式去注意啊。这个以这个善法的乐位为因啊，就认为它有常乐，我净它是会带来过患，带来损失和痛苦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[00:47:30.020] 啊，那举个例子讲，我今天常做啊，有个好状态，你又觉得我下午也必须一样啊，结果下午再来一下，发现不对你一期待，我一下子就没了，没了。网友就很懊恼，懊恼网友都觉得自己是不行，自己是个笨蛋，然后这个下午就彻底打，这就完蛋了，就彻底打不了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[00:47:49.480] 那这个带来的就是啊，这个对那个乐位禅修的乐位认为是禅。啊，我上午有，我下午也必须有，我晚上还得有，就是馋就是热，我可以控制啊，然后它很美好啊，你带着对这样的一种禅修的这种体验，然后这样的要求的时候，你就一定会有什么呢？一定会有损失和痛苦。对对，所以我们要知道了对吧。那也可以在不善法上呢，以无常等方式去注意啊，以眷离等，因而无过患，带来利益和快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[00:48:30.220] 啊，那这个不当法怎么比如说。这个。这个我们有个同学讲说啊，这个对不起啊，这个我那天我干了一个坏事儿对吧。然后呢，你就在那一直住一回啊？我我怎么那么糟糕啊？我怎么那么不是人呢？那那就是什么呢？就觉得我很糟糕，是残的。啊，我是不是强的，我是没有办法改变的。所以对那个不善法采取常乐，我净。然后你不善法做了，你知道哦，我做了一不善法。我是被我的烦恼打败了一下下，我要引以引以为戒啊。不善法也不善法，也是无常苦我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[00:49:22.060] 啊，那么我接着下来，应该尽快的，尽多的去照做上法。啊，我不理他，过去了，翻篇了。那那接下来你就照着善法，那么这样的心呢，你不把那个不善法当做常乐，我心你就不会去老绕在里面。啊，因为那个人害我。那个人跟我不讲理，一直绕在里面，然后你就很多天都绕在里面。我们讲说一个人想害你就很简单啊，你如果会绕后半个月，对吧？每半个月就气你一下啊，每半个月气你一下，气个五六次你就死了，基本上就被他气死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[00:49:58.870] 很简单的，对，所以我们就知道，就是他来害我，他也是无常苦我的。然后我去做善法，你只要做善法，就有利益和快乐啊。所以我们因此要看到法呢。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[00:50:14.140] 并不是。决定性的，就任何无常苦我，导致任何一切因缘所生法，它都不是决定性的，它是无常的。它是不圆满的，受逼迫坏灭的啊，他是非我的。它是不能够主宰的，它是不净的啊。但是呢，你怎么看它才是关键。对吧，你对这个这个无常我的东西，你是持什么样的态度才是关键，这个这个东西会决定。你的看法是有决定性的，你一看你如理作意的看就是这个善出行就生气来。你不如理作意的看，你不善出行就生气来。所以因此呢，这个我们在这个。这个其实我们经常讲修行修行修行啊。那。这个就是修行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[00:51:09.970] 对佛陀讲啊，就是你该注意的法你注意啊，不该注意的法你不该注意啊。那即使是我们常坐，坐在那个地方。你也是，该注意的话注意，不该注意的话不要注意啊。哦。那你对着陆出席对吧，啊你该注意的话就是陆出席是怎样就怎样注意他。啊。那你不该注意的是什么呢？就是说。怎么这么不明显啊？或者说。这个怎么还不细一点呢？还还不微细一点呢？也就是这样做一套。你认为那个入出息呢，他必须是如你所愿。就是有网。啊，我能管得了他？我的路途行，我不能做主啊。你就很麻烦，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[00:52:08.500] 所以我们平常怎么去做意。什么样的习惯面对外在的一些人事物回来，你对你的入出息，你也是表现为什么样的一种态度？这个东西你要观察到。观察到完以后呢，我们才会知道，哎，注意应该注意之法和不注意不应该注意之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[00:52:33.140] 当你能把握到这个因作意，这个因作意之法啊。和不应做一次法的时候呢？啊，卫生诸漏。就不会生起，已生诸漏就会断除。那断除以后呢？你坐在那就没有五感。没有五盖的时候呢，就离离诸不善法，有寻有势啊，离生喜乐啊，住于出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[00:53:03.300] 啊，今天有人问，说什么是储藏，五盖被你征服了，储藏就会出来。那就有形有色，就注意出彩。那怎么样去获得这个东西呢？它就是作意，应作意则法，不应作意，不应作，不应作意之法。那一作一之法呢，就是能够让上巴升起的。啊。诸漏能够断除的。那你在日常生活中，我们在日常一切时处，首先是要把这个东西建立起来。而不是认为，说修行就是坐在那苦做苦做，最后你就能证悟，就能够断烦恼。不是这样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[00:53:46.020] 坐在那里也要跟日产搞明白是什么，你怎么去做？好，所以呢，这个啊，今天时间到了，我们就。啊。这个明天也不讲了，我明天我们结营了，对不对？所以呢也是趁这个机会呢，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[00:54:05.680] 跟大家讲。啊。还有两天吗？今天不是二十七号了吗？嗯。啊，我一今天二十七号呢。OK,哦，还有一天，对啊好吧。啊，那也就是说我想跟大家讲，我们参加禅修营啊，不管是是参加谁的禅修营。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[00:54:37.160] 啊，那老师呢？当然有老师的教导。好，我们按老师的教导来参加传就也是对的。但不管参加哪一个老师的禅修人，最后都是要听佛陀的话，对不对啊，那佛陀的话呢，就佛陀就是讲说你要懂得如理作意和不如理作意。啊，那对该注意的法你注意，不该注意的法不作意。你真能这样做，你日常的事儿你能做得很好，禅修也一定能很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[00:55:06.700] 啊，如果认为我们不能够把这个关键点这个核心抓住，呃总是想我去禅修营，然后那个老师能不能教给我一个特别有效的技巧，我就初场二场三场。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[00:55:21.460] 啊，或者呢，那个禅修营的氛围啊，简直是没得说了，那禅修营的这个饮食啊，简直就是那禅修营的那个数值啊，那个。全是外面的。对，都跟你自己心无关。我想我那一次禅修营啊，我参加我就发现了我的心是这样的运作，我真的突破了我的心的那个习惯，那我恭喜你。对。那如果你讲我那个产业有多么好，那个产业有多，哎，那我可以随洗了，但是呢。没有多大用处。也就是参加一个长期运营而已，然后我就有了一个长期运营体验。这样，如果我们不能够真正看到修行的关键点在什么地方，你修行都没有上道。你就是修完一遍课程回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[00:56:09.510] 也是没想到这样的人我见了不在少数，包括我自己在内，嘴叭叭叭叭会讲啊，我也做的不好，就是不容易啊。如理作意就是一件不容易的事情啊，大家要共勉啊，对吧？OK,好，那我们大家一起共勉，愿我们都能够如理作意啊，早日去体证道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[00:56:33.080] 啊啊。好，我们一起来回向功德啊。好，那我们。</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[00:56:47.800] 啊，禅修营的哈无始以来的所有累积的一些功德啊，参与运营期间持戒禅修服务啊，听闻佛法弘扬佛法啊，啊，恭敬啊，这个回向功德随喜功德啊，端正自己的见解啊，这些功德呢啊，就回向我们都能够啊，早日体证一切道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[00:57:13.300] 也回向啊，我们过往生的亲戚们，他们都能够离苦得乐啊。回向呢啊，以我们这个长久营为中心的中心的十班的一切友情啊，一切天神，一切鬼神，一切众生啊，都能够早日啊，圆满他们自己的善愿啊。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[00:57:35.380] 愿一切有情，一切众生，一切生类，一切个体，一切拥有自体者，一切女性，一切男性，一切圣者，一切非圣者。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[00:57:52.100] 一切诸天，一切人类，一切堕苦处者，无怨敌，无嗔害，无恼乱，保持自己的快乐，脱离诸苦，不失去所得的成就。他们是业的所有者。原东方、西方、北方、南方、东南方、西北方、东北方、西南方、下方、上方的一切有情、一切众生、一切生类、一切个体。一切拥有自己者，一切女性，一切男性，一切圣者，一切非圣者，一切诸天，一切人类，一切堕苦处者。不怨离，不嗔害，无恼乱，保持自己的快乐，脱离诸苦，不失去所得的成就，他们是业的所有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[00:58:58.700] 上至有顶天，下至无间狱。与普轮为界地，上守有情愿，无嗔无怨无苦行无难。上至有顶天，下至无间狱，与普轮为界，水中有有情愿，无嗔无怨，无苦及无难。上至有顶天，下至无间狱。与普轮为界，空中非有情愿，无嗔无怨，无苦即无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[00:59:40.200] 以我所成就的善业威力，愿一切众生了知正法王导向快乐之法，透过清净快乐的修行，愿到达无忧无恼、至善快乐的涅槃。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[00:59:58.680] 愿正法久住，愿一切有情皆恭敬法，愿天适时降雨，犹如古代的上王般治国，愿国王依法保护人民，犹如自己的子孙以此法随法行。我敬奉佛。以此法随法行，我信奉法，以此法随法行，我信奉僧。切实依此而行，我将解脱生老病死。愿我此功德导向诸漏尽，愿我此功德为正涅槃圆，我此功德分回向诸有情，愿彼等一切同得功德分大度哒嘟哒嘟，好祝福大家。[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 《四预流支11-如理作意-经典中谈到的如理作意》（音声）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soundrecording_d0dd1c0cd17209afe241ece24bf6b7b4_6c47975aec450abae10fda8a01fd49727439961422831605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打开方式：ima知识库搜索「四预流支11 如理作意 经典中谈到的如理作意」</w:t>
      </w:r>
    </w:p>
    <w:p>
      <w:pPr>
        <w:pStyle w:val="ListBullet"/>
        <w:spacing w:before="0" w:after="20"/>
      </w:pPr>
      <w:r>
        <w:rPr>
          <w:rFonts w:ascii="Microsoft YaHei" w:hAnsi="Microsoft YaHei" w:eastAsia="Microsoft YaHei" w:cs="Microsoft YaHei"/>
          <w:b w:val="0"/>
          <w:color w:val="222222"/>
          <w:sz w:val="21"/>
        </w:rPr>
        <w:t>标题（照录）：四预流支11-如理作意-经典中谈到的如理作意-古源尊者-20230909（依据录音转写整理，已校对明显同音错字）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讲次定位：同系列「四预流支」16讲之第14讲（四预流支11·如理作意的经典依据；本讲接续第13讲，属</w:t>
      </w:r>
      <w:r>
        <w:rPr>
          <w:rFonts w:ascii="Microsoft YaHei" w:hAnsi="Microsoft YaHei" w:eastAsia="Microsoft YaHei" w:cs="Microsoft YaHei"/>
          <w:b/>
          <w:color w:val="222222"/>
          <w:sz w:val="21"/>
        </w:rPr>
        <w:t>同系列不同讲次</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val="0"/>
          <w:color w:val="222222"/>
          <w:sz w:val="21"/>
        </w:rPr>
        <w:t>⚠️ 主持人操作：本讲承第13讲的「七种舍断」，转入</w:t>
      </w:r>
      <w:r>
        <w:rPr>
          <w:rFonts w:ascii="Microsoft YaHei" w:hAnsi="Microsoft YaHei" w:eastAsia="Microsoft YaHei" w:cs="Microsoft YaHei"/>
          <w:b/>
          <w:color w:val="222222"/>
          <w:sz w:val="21"/>
        </w:rPr>
        <w:t>经典中谈到的如理作意</w:t>
      </w:r>
      <w:r>
        <w:rPr>
          <w:rFonts w:ascii="Microsoft YaHei" w:hAnsi="Microsoft YaHei" w:eastAsia="Microsoft YaHei" w:cs="Microsoft YaHei"/>
          <w:b w:val="0"/>
          <w:color w:val="222222"/>
          <w:sz w:val="21"/>
        </w:rPr>
        <w:t>，补充「如理作意作为内在因素」的教证与「所缘」的经典依据。建议</w:t>
      </w:r>
      <w:r>
        <w:rPr>
          <w:rFonts w:ascii="Microsoft YaHei" w:hAnsi="Microsoft YaHei" w:eastAsia="Microsoft YaHei" w:cs="Microsoft YaHei"/>
          <w:b/>
          <w:color w:val="222222"/>
          <w:sz w:val="21"/>
        </w:rPr>
        <w:t>分三段照读</w:t>
      </w:r>
      <w:r>
        <w:rPr>
          <w:rFonts w:ascii="Microsoft YaHei" w:hAnsi="Microsoft YaHei" w:eastAsia="Microsoft YaHei" w:cs="Microsoft YaHei"/>
          <w:b w:val="0"/>
          <w:color w:val="222222"/>
          <w:sz w:val="21"/>
        </w:rPr>
        <w:t>：（一）[00:03:27]–[00:12:42]「如理作意是闻法与修行的枢纽」——《如是语》第二品第六经「内在因素」教证（外在因素为善友，内在因素即如理作意）、果报如此／速行可变——是本主题枢纽段落，务必照读；（二）[00:12:42]–[00:16:40]「如理作意所缘，及至阿拉汉仍需如理作意」——《一切漏经》原则性描述（五盖／五取蕴／内外六处／七觉支），及「证果后仍须如理作意」；（三）[00:16:51]–[00:48:55]「经典中的如理作意」——五蕴十种无常相／二十五种苦相／五种无我相（合称四十种思维法）、内外六处无常。开头 [00:00:00.000]–[00:00:01.000] 为礼敬唱诵（转写自 [00:00:01.000] 起）、末尾 [00:48:55]–[00:49:21] 为回向，如实标注。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〔缺口：[00:00:00.000] — [00:00:01.000] 为礼敬佛陀唱诵，无逐字转写文本，如实注明〕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[00:00:01.000] 好，大家请合掌，我们一起来礼敬佛陀。南无拉萨，我多阿拉多三藐三菩拉萨。南无拉萨，阿拉多三藐三不拉。南无大佛，阿拉三三不拉。以及那位世尊，阿拉汉甚至觉者。啊，各位尊者，各位名师，各位仙友，晚上吉祥啊，我们在七月份呢啊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[00:00:51.900] 呃，在纽约的时候讲四预流支哈。啊，我们把亲近善士啊听闻正法的部分呢啊学习了一下啊，那我们今天呢，来继续下面的课程啊，如理作意。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[00:01:10.500] 啊，如理作意呢，对于一个佛教徒来讲就非常熟悉了哈。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[00:01:16.640] 那如理作意在巴黎的这个词呢，叫尤尼索马拉西卡拉。啊，有你说有你的本意呢，是起源啊，那在语法里面，这里是从这个来源格变化起到方式状语的作用。那根据弥赛亚的解释呢，就意为通过合理的适合的适当的方式啊。然后马拉西卡拉呢是作意啊。那根据清净道论呢，它是解释为在意上采取行动啊啊，这个帕尔西亚多在五大特里讲叫易做啊，就在意上做啊，在心里面做啊，心里面做出行动啊，就这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[00:02:08.380] 那作意呢，有三种作意啊，一种呢叫所缘作意，一种叫呢就是所源作意呢，就是我们普通的这个作意心所啊。还有一个叫入心作意啊，入心作意呢，就是我们转向就是啊，我们升起来一个心，哎，我们想去听啊，我们想去看啊啊，那么这样的转向为听转向为看，转向一闻啊，好五门的方向，这个而而升起这个五门心路啊，这叫做入心作用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[00:02:39.020] 那第三一个叫速行作意啊，这个速行作意呢，这个就是在这里讲的如理作意或者不如理作意。那在疏钞中说呢，事实上是在所源上对易采取行动，就是刚才讲的这个那个啊，心锁的那个作用哈。在所源上对E采取行动和E和所源是连在一起啊，所以可以说是说成是在E上对所源采取行动啊啊，这个这个，也就是说这个是所缘作意哈。好。啊，这个是如理作意的词源解释哈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[00:03:27.040] 佛陀呢，在如是语第二品第六经里面呢啊就是啊，第一有学经里面讲到说诸比库，对于尚未到达而希望住于无上解缚安稳处的有学比库。我不见有任何其他一种内在因素能如一种因素如此多的帮助诸比库，此即是如理作意诸比库。如理作意的比库能舍断不善，培育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[00:03:57.200] 这里的有学比库呢，是指尚未完成止观目标，还在还需要修行的人，称为有学（sekha）。对于尚未到达最终目标而希望安住于无上解缚安稳处，也就是完全的断住烦恼哈，证悟阿拉汉道果啊的这样的啊，还没到达这个的有学啊，也就是说还没有证悟涅槃而想要证悟涅槃。还有烦恼，想要断除烦恼的修行人。那么在他的内心里面呢？在他的内在因素里面呢？佛陀说，没有任何其一种其他的因素能够像如理作义一样，那么对他有帮助，对于他的修行有帮助。</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[00:04:41.340] 啊，那当然，可能有人问到外在因素是什么呢？佛陀说，外在因素呢，是善友，是善知识，也就是我们四预流支里面的第一支啊，亲近善士。啊，善有是修行人最重要或者最好的外在因素。而内在因素呢，就讲我们心流里面的这种心理素质啊，啊，那就是最好的，对我们修行最有帮助的心理素质，就是如理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[00:05:07.620] 为什么呢？因为如理作意的比库能够舍断不善，培育善。啊，就是如以作意可以把我们的整个的心流啊转向上。啊，就是我们讲后面的速行啊啊，如果不努力作意呢，那么整个心路呢，就会都是不善的速行。那我们现在遇到的果报，它和过去的业有关？但是现在呢？是造善业还是造不善业呢？却是由我们在面对果报的时候，我们当下的决定。我们不能改变果报啊，果报来呢就必须承受啊，只能承受好的，要承受不好的也要承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[00:05:48.040] 我们讲，无论是善果报不善果报，或者是顺缘利缘啊，都要学会接纳啊。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[00:05:55.420] 但是呢，如果你的心没有经过训练呢，我们的心理习惯呢就是好的就是身体，贪不好的就是身体瞋好的我们就去直取，不好的，我们就排斥抗拒。那心呢，它是随着我们这种动物性啊哈动物的习性去自然反应。那由于善果报成熟呢，我们就会遇到好的所缘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[00:06:19.675] 这个时候我们身里心里面呢，就身体贪啊，这个身体贪呢，就造不善业。那由于不善果报成熟呢，它就是不可喜啊，就是不可喜所愿，但是你就不喜欢，不喜欢你就排斥，排斥就是生称，就又造一个新的不善人。那于是呢，如果一个无闻凡夫呢，啊，他就会始终在贪嗔痴里面打滚啊，就一天到晚都很难生起善心啊，不会清净，不会这个如理作意的就是这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[00:06:49.200] 那我们亲近上师，听闻正法明了了佛陀的教导，就应当尝试改变啊。改变什么呢？改变不是想要不要去想，就要去改变果报啊，要学会接受果报，才会有改变。你只要接受果报，你就会改变。那善果报成熟的时候，看到善果报的因和缘在受用善果报的这个可喜所缘的同时呢，我们以此为基础继续用它来造作善因啊。不善果报成熟呢，我们看到不善果报成熟的因和缘，接受忍耐心导向善力所能及的造作善行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[00:07:29.485] 就像有位同学说啊，这生病了怎么办啊，生病的时候在啊，生病了就打坐没有状态，我就不做了。生病的时候才要做，但就那个时候，什么状态能够做，什么状态就做什么状态不能做呢？你躺着也要想着佛法啊，那就是这样，就需要能够尽所能及的导向上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[00:07:49.480] 那比如说你遭人恶意伤害。啊。那。程序呢？一般来讲，我们就很愤怒，说你伤害我，对吧？啊，那如果是无比作意呢？我们就会。在接受这个果报的同时呢，我们会对这个伤害者生起同情心啊。他伤害我啊，就我虽然被伤害了，但是呢，他更可怜。因为我只是在承受当下这个不善果报，但是他在造恶业，一造就造很多恶业啊，那在未来呢，它就会产生很多很多的不良果报。那如此呢，在神受不善果报到同时呢，我们还能够培育同情心、悲悯心啊，那这些都是善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[00:08:41.080] 那遭遇不少不好的这个所缘的时候，不善果报的时候，我们可以思维啊，这个是对我们这个堪低的一种训练啊。佛陀在行菩萨道的时候，他就遭受无数的这种。磨练啊，成就他的康堤巴拉命。那我们也要这样学习啊，因为我们要导向解脱啊，就要向佛陀学习啊，学习看比啊，这个这个忍耐啊，积累这个资量。那再比如说呢？比如说你做了善行，或者你有善的心意啊，不被看见或者被误解。啊，很多人呢，会因此沮丧、委屈啊，甚至就是从此躺平啊。然后你都看不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[00:09:27.960] 那如理作业要怎么做呢？我们讲说你要缘起性思维。为什么人家看不见，或者你会被误解呢？你是不是有心平气和，条理清晰、有逻辑的跟适合的人在适合的地方把它表达清楚了？那如果你没有，那你就要去补上啊。好，那第二个，如果你已经表达了，别人还是看不到，那怎么办呢？如隶作意，什么如理作意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[00:09:54.030] 佛陀说，不要动第二支见啊。不要拿别人的错误来惩罚自己呀，啊。那回过来，你可以思维看看，说啊，因为你做了好事，别人看不见，还误解你，那你为此抱怨、躺平摆烂之后，那你的生活会因此变得更美好吗？你的心情会变得更愉悦吗？显然不会，对吧？那你的人生体验是怎样呢？生活体验是怎样呢？你每天是怎么过的呢？对谁最重要啊？你每天的生活体验对谁最重要？对自己最重要嘛，对吧？所以，不要拿别人的错误来惩罚自己呢？是什么意思呢？就是你要想好，你你想怎么过？怎样过才会有价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[00:10:35.070] 作为一个修行者来讲，你的满足感是什么？啊，那面对这不善果报，应该怎么度过去？那我们做这个事儿啊，不管你是善行还是好的心意啊，它不是让谁谁谁高兴，让谁谁谁高兴，那就是世俗性啊。那我们做这件事情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[00:10:52.990] 是因为自己为了修行，你愿意做啊，觉得值得做，想把它做好。那当我们意识到我们需要。这个当我们意识到我们最需要取悦的人是我们自己的时候。就像要。你最想让自己高兴的是你自己，然后那这个时候呢，你就会不一样了。当然我们讲这个取悦呢，不是讲说你去表面上去娱乐享受啊，而是说我们内在这样一种突破自我设限的这个成长需求，</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[00:11:27.145] 对一个修行人来讲，那就是这个角度。啊，从要从巴拉密的角度啊，从心流素质的角度啊，来看我们的内在价值感和所谓的自我认同，并去选择我们每天如何去独立做一行动啊。所以呢，它其实呢，是一种深层的基于法的一种自我鼓励啊，或者赞许啊。我们经常讲说，你每天鼓励自己三百次，因为三百次，但就是于把自己搞很执着了，他不是这样的，他是从，从。从如理作意的从法的角度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[00:12:01.440] 所以我们经常讲，果报如此，速行可变，就是说我每天遭受的果报如何，我们改变不了。但书评可以改变，那怎么改变呢？如理作意，无论果报是善的还是不善的啊啊，那我们都要接受啊。然后从缘起性思维跳出来啊，跳出过去的这种习性的框框去认清所缘的本质，认清自己身心反应的本质啊，来认清业果之间的关系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[00:12:29.310] 然后你去如理作意，那随后升起的修行心呢，就都会是善的。那这样呢，我们就能够像佛陀讲的，舍断不善，培育善哦。那。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[00:12:42.100] 佛陀都讲如理作意如此重要，那么它到底包含哪些内容呢啊？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[00:12:48.740] 在一切漏经里面哈，它有一个很原则性的描述，他说，彼等诸法，彼作一时啊，或未生诸漏不生，已生诸漏断除，未生有漏不生，已生有漏断除，或未生无名漏不生，已生无名漏断除。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[00:13:07.640] 那这里面他的提到的彼等诸法。那什么是彼等诸法呢？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[00:13:12.920] 啊，有在经文里面讲说，如理注意不尽相啊，慈心解脱啊，精勤啊，心之寂静啊，善不善法等啊，干嘛呢？对此五盖生起之法。因为经文呢，说如理作意呢，要如理作意无曲运啊，这个说具戒的比库啊，应该一无曲运是无常啊，苦啊，病啊，疮啊，贱啊，痛啊，疾啊，他者啊，毁啊，空啊啊，非我啊啊，这个去如理作意这些舞曲。</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[00:13:41.740] 那也有经说呢，要如理作意，内外六处啊。又讲说如诸比故，当如理作意眼并如实见眼之无常，作比库啊比库，如理作一眼，并如实见眼之无常之时，与眼生厌离，由喜净而贪净，由贪净而喜净，由喜贪净而言，为心善解脱等。啊，你是。啊耳鼻舌身啊意啊色声香味触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[00:14:15.140] 那也有经说呢，要如理作意，七觉知令未生其觉之生起与生其觉知圆满。啊诸比部有诸法，是念觉之之基础，其处多修习，如理作意。此或为未生念觉之生起之时，或为已生炼觉之修习圆满之时等。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[00:14:34.720] 那也就是说呢，如理作义的内容啊，涵盖了。啊面对五盖啊五曲印啊啊内外六处啊七觉知啊啊这些内容。那我们如果学过大念处经啊，就会发现大念处经里面的法念处的内容啊啊，基本上就是这些内容啊，它是随观五盖开始啊，然后随观四圣谛做结束。啊，那么一切罗经在不作意不应作意诸法和作作意应作意诸法后呢，他要如理作意四谛啊，四圣谛来做断绝啊，作为表决啊。那除了应有体健断除之诸漏，彼如理作意，此是苦，如理作意，此是集，如理作意，此是苦之灭，如理作意，此是趋向苦灭之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[00:15:26.660] 比如是如理作意之时，三阶段啊，有声见一戒进去。那诸比库此等言为应有体健断除之诸漏。那。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[00:15:41.960] 很多人讲说那正果了，还要如理作意吗？雅正须陀洹果以后啊，依然要如理作意啊。佛陀在经典里面说是一直到阿拉汉都需要如理作意。因为证得预流果的比库如里作意可以证得须陀洹果。证得须陀洹果的比库如理作意可以证得阿拉汉果，证得阿那含果的比库如理作意，可以证得阿拉汉果。阿拉汉虽无有更善因作或已办之真议啊，但仍需如理作意，因为如理作意时呢，可以知于现法乐住及正念正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[00:16:20.100] 佛陀说，他自己也有如理作意，以会而有现管哦，佛陀都要如理作意。啊。所以佛陀呢，教导弟子呢？就你只要还在无曲的状五蕴的状态呢，都要练习如理作意。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[00:16:40.520] 好，那我们接下来呢，就根据刚才讲到的这些经典呢，我们一起来学习一下啊，了解一下经典中啊，具体谈到的如理作意的内容。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[00:16:51.540] 啊，第一部分呢，是关于对五蕴的这个如理作用。那在相应部具戒经哈啊具文者基因里面呢啊。佛陀说，拒绝句文的比库啊，要如理作意。五蕴是无常的，苦的病的啊等等，无我啊，空啊。那么这样作业呢，可以证入入流果啊，乃至于阿拉汉啊。乃至于在阿拉汉以后，作为五蕴无常呢，可以宪法的组合啊，这个成就练正知。啊，世界的比空呢，应该一啊五蕴是无常啊，苦啊病啊疮啊，见啊痛啊疾啊，他者啊悔啊空啊。非我啊，这个如彼作为无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[00:17:40.240] 那在这里面呢，译注呢是这么解释说，一无常等处中由于毁坏后消失的形象啊，故为一无常。由于一再压迫的形象，故一苦。由于折磨性，故成为病，由于自身蕴藏的破坏性，故称说为参。由于是那些穿的缘故呢，由于穿刺性故于易见。由于男忍苦之的状态，说是痛。由于源于不同大种以及所传染的疾病的原啊的含义，所称为疾，由于非自己所属之意，称为。依他者，由于以种种方法而毁坏性称为一毁。由于从有情上空的本质，故称为空啊。由于并不是自我，故称为非非我如此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[00:18:31.140] 当知这个经中所说的一无常啊，一毁啊，这两个词语来说呢，啊，来说这个无常作意啊，一一空一非我这两个词来说非我作意啊。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[00:18:41.715] 其他的词语呢，也是这个来用其他的部分呢，来说苦啊，那我们接着下来，后面会以无碍解道和清净道论来讲，这四十种思维法啊，就会更完整。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[00:18:55.220] 那在相应部二十二经二十二相应一百二十二经里面呢啊，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[00:19:00.320] 这个有这个持戒者经哈，说有一次尊者沙利子尊者哈和这个马哈国君诺啊，马哈国君那啊，住在巴拉纳西仙人多处哈，这个鹿野苑啊。那个时候呢，这个尊者马哈古尊，那就这个在傍晚的时候呢，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[00:19:23.855] 他去见沙律的尊者，说沙利的学友啊啊，哪些法应该被持戒的比库如理作意呢？啊，沙利尊者回答说，古真那选有啊，无取因为无常的苦的病的穿的贱的祸的疾病的另一边的败坏的，空的无我的啊，应该被持戒的比不如理作用哪五个呢？基于色取蕴受取想取蕴行取蕴识取因或就那学有那些无取，因为无常的、苦的、病的、穿的、贱的、祸的、疾病的，另一边的、败坏的、空的、非我的、应该被吃尽的、比库如意作业啊等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[00:20:01.980] 那他又问说啊。啊，就是沙莉总者说呢，如果你这样。如理作意呢，这些无曲呢啊然后以这样的这种看这类无曲是无常的，是无是苦的是无我的这样的方式来持戒呢，这种比库能够证入入流果。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[00:20:25.040] 啊，那国尊呢？这个尊者呢？又问沙帝子，尊者说，那有哪一些法应该被入流者的比库如理作意呢？啊，郭尊啊，玄有啊，这些无情因为无常的还是那些内容啊？啊，他可以真得一来果。那还是这些法这样作意呢，可以证得不来果。还是这些法作意呢，可以证得阿拉汉果好。啊。那哪些应该被阿拉汉如理作意呢？还是这些内容啊？就是刚才提到的这些内容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[00:21:01.300] 那相应部二十二，相应五十二经啊，叫欢喜的灭尽经里面呢啊，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[00:21:06.750] 是这样记载啊，说比诸比库，你们要如理做一色。啊，你们要如实觉察色的无常性，如比库。当比库如理作一色。如实觉察色的无常性时，在色上远离。从欢喜的灭尽而有贪的灭尽，从贪的灭尽而有欢喜的灭尽，从欢喜贪的灭尽。心被解脱，被称为善解脱。做比库，你们要如理作一受啊，你们要如理作一想，你们要如理作意行啊，你们要如理作一时好，这个观察时的无常性好，当作比库落当比库如理作一时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[00:21:48.790] 如此觉察时的无常性，时在时上厌离，从欢喜的灭尽，有贪的灭尽，从贪的灭尽，有欢喜的灭尽，从欢喜贪的灭尽，心被解脱啊，这被称为叫善解脱。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[00:22:02.320] 啊，这是在这个对于五蕴啊，啊，佛陀教导啊，以及包括三律尊者教导，怎么去看待我们的五蕴啊。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[00:22:16.180] 那在。无外解道和清净道论里面呢，就把刚才讲的那个十种的这种类型哈，就扩展为呢啊，这个四十种啊，这也是佛陀教导的啊。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[00:22:32.140] 啊这其其中四十种呢，就是无常呢，啊思维有十种，苦呢有二十五种啊啊无我呢有五种。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[00:22:43.080] 那无常相呢，有五有十个哈，第一个就是无常阿尼加多。啊，尼角多的意思呢，它就名色啊，我们就是名色就是五蕴嘛哈，它名色呢有两端啊，始端呢是身体，末端呢是外面，它们被称为身起端和坏灭端，那名色并不是长的，它们不能超越坏灭的末端啊。由于不能够跨越坏面的末端，也因为他们有一个身体的始端以及一个坏面的末端，所以他们是无常法。那么在这里呢，不能超越身体的始端呢，是指名色在升起之前并不存在啊，而且等待或准备升起之下也不存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[00:23:23.950] 再者呢，坏灭之后呢，他们并没有堆积在一起，它们只发生于两个不存在什么不存在呢？就是生起之之前不存在和坏灭之后不存在之间的这种生住灭啊，三个小刹那。那由于有身体端和幻灭端，且不能超越这两端而存在，因此这个名色呢，被称为无常，就没有常和永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[00:23:48.840] 第二种呢，是悔啊。巴罗嘎多啊，因为被病老死所毁坏之故啊，所称五常五蕴呢，为鬼啊，这就是病老死会毁坏。第三种呢，是动啊，加拉都。可是爱和恨的基因呢，就是世间法啊，比如我们经常讲的得失啊，八法世间八法哈，这些世间法呢，令我们的心呢会动摇啊。就比如说爱和恨，那由于名舍呢，会因为病老死还有这些得失啊等等啊，所以呢，世间法是动摇的不稳定的。所以五印呢，就被称为动摇或不稳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[00:24:30.220] 第四种呢，是坏啊，叫巴寒孤独。他们拥有因为自力或他力或自信而幻灭于混乱之中的相。这个坏呢，就是五蕴拥有坏灭与混乱中这样的相的这种意思啊，就是大家更能体会啊，我们死的时候就就就混乱啊啊一会会就是烂掉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[00:24:56.080] 那第五种呢，是不狠啊，叫阿多阿多。它由于有这种掉落性，就可以在生命里的任何时期死去，即使是年轻或快乐的幼小时。这人如果是从小小粒时开始，基于任何时期都有可能掉落下来，就像我们树上长过啊，小小就可能掉下来。即使没有掉落啊，它也没有实质，因为它总有一天会掉落啊，就没有坚固性。所以呢，这个五运称为不恒啊，没有稳固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[00:25:29.460] 第六呢，五蕴被称为叫变异法。它由于五蕴有老病死啊，哈老和死就住，老是从出生到住到死呢，是坏灭这两种变异性之故呢，所以他们是变异法，以及他们从生时变去住时或老，以及变去坏时或死啊，它是这样不断的在变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[00:25:53.640] 啊第七个呢是不实啊阿三罗嘎多。它由于力弱，它就如这个这个很很抛的这种白木质一般呢，易于受到破坏，所以五运不实，没有坚固的实质。第八呢，是无有威巴瓦豆。由于生起后即坏灭而没有增长、扩大或者增益，即拥有基于无有爱和无有见的彻底毁灭性之故。五蕴是无有，即他们有彻底的毁灭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[00:26:27.580] 第九是死法啊。马拉那达马多啊，这个由于有死坏灭的这种特性啊啊，五蕴是死法，也具有死性啊。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[00:26:40.900] 第十呢，是叫有为三卡达多。由因和助缘和合而成，所以呢，五蕴是有为，它不断的由因缘所造，能够直接引申设法的。因呢，是业。这是因啊，叫黑都加那个啊，烦恼轮转呢。无名爱曲是资助过去业的助缘啊，烦恼轮转为以原力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[00:27:06.330] 比如说清离子源资助善业，但以原力啊，清离子和聚生的缘呢，支持不善业啊，聚生的这个因啊，我们说这个这个贪嗔痴和无贪无嗔无痴啊。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[00:27:21.300] 再者呢，我们身体里面的心啊时节啊和食身的这些色法呢，它是支柱色法的助源。虽然心生色法直接生色法和实生色法呢，也会引申一些啊，这个下一代的时生时界生新生好，以及资助一切色法，但是呢，它跟业力引申的夜生色的方法不一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[00:27:42.620] 啊心呢，是以聚生等原力制助心生色，时节呢，是以心子原力呢支助时节生色。石呢，是以时元力呢支助十生色。由于他们并不是业力，所以呢，他不是因不是这个加那干而只是助缘。而果报名法的因呢，黑都讲来讲是业啊，至于烦恼轮转呢，它是无名爱取啊，跟这个上述的色法一样，它是助缘。所以应该做注意呢，作为一切善不善和无记的，现在的因的一处所缘处等都属于助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[00:28:14.820] 那么根据上面这些说明呢，我们观察色受想行识它是无常的哈。这个毁的动的等等这十种啊，思维法啊，大家可以经常这样去体验一下，是不是我们这个身体就是有这种十种无常性呢啊，那么你经常有这样的十种无常心呢，你就不会觉得自己应该是要怎么样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[00:28:37.360] 那第二类呢，就是思维二十五种苦相啊，第一个呢就是苦啊多卡多。由于名色呢，它以在每个刹那生灭的这种逼迫性，折磨这个拥有五蕴者。或者名色本身啊，受到不断生命的逼迫啊，就是体现为苦苦啊，变异苦啊，苦苦就是苦受啊。变异苦呢，是包含在乐受啊，意在住时是乐，幻灭时是苦啊。你很想要的东西在拥有的时候呢，真是很快乐，但是他总有会失去的时候，那个时候就很苦啊。我们没有想有说哎，我们希望就是友情啊，亲情啊，有些亲人不在的时候，他就他就很难受，很苦啊。这个就是乐苦。啊就是变异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[00:29:27.750] 第三个是行苦，行苦里包含舍受和除去受的名色啊这些呢就是行苦啊，所以呢，这个这个这个如果是在生死轮转啊。啊，这个五蕴呢，它是生生死轮转中的苦的一处啊，是三苦的一处啊，是轮转的一处啊，这种一处呢，称为悲劣和苦。那么，行苦呢？在三界的一切行法呢，都可以称为行苦。其实，你在非想非非想诸天都一样。然而，由于苦受和乐受已经分别称为苦苦和变异苦，所以在这里把行苦定义为舍受加一切三D行法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[00:30:12.300] 好，那第二个呢，它称为叫病，叫罗嘎多，那由于缘啊，就五蕴是由缘而得以维持，所以它是病的根本。那五运就是病。啊，是痛苦的病啊，以及呢，由于名色是一切身心疾病的基地啊，我们讲说你这个五蕴啊，是苦的容器啊，是苦的发生器啊。所以呢，你这个五蕴呢，就像慢性病啊，你就整个就是病都得懂。第三个呢就是，呃，啊阿甘斗。啊，因为是佛陀和其他圣者呵斥之，不善法会导致损失，是恶发生的基地啊，所以呢，五蕴是恶，它代表损失，没有利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[00:31:01.200] 第四个是疮，叫干大豆。因为何苦啊，就是这个三苦，苦苦变异，苦和行苦相应能源于目标或相应法而导致残留烦恼之不尽。由于之前不存在而突然升起的膨胀，由于住时啊，或老成熟时坏灭时，五一呢啊就会被破坏。所以五运呢，就像那个脓疮一样啊，你原来没有，然后呢，又长一个包起来，最后呢，有流脓啊，就是五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[00:31:34.900] 要源于目标或者相应法而导致残留烦恼啊，这个这个像脓一样的不净啊，这是指后生的贪欲啊。取全前身的贪欲为目标而生起啊，后生的贪欲取前身的目标啊。强真的弹力目标而生起啊。那第五个是剑萨拉多，它由于五蕴带来生灭的压迫啊，就像在身体里面啊啊这个刺入的苦受啊。就刑法这个升起的时候呢，它以生灭的方式呢，在内部呢刺入你啊。啊，除了以圣道拔除啊，这个名生的刑法有如像钩刺一般，很难取出来，他就在身体里面不断的刺你啊，所以五蕴是剑，是赤辱之剑，内在的赤辱之剑啊，大家可以体会一下，它是不是这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[00:32:33.120] 我们今天有个人报告说我今天气了一整天。你们昨天开一个会说的话，我今天气了一整天。哎，就是箭，他就不断有箭在射自己。然对第六是提阿。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[00:32:47.980] 啊，就有如患上重病的病人啊，不能自己走动，而需要依靠他人的帮助。同样的，诸运都不能独自升起，而需依靠其他的源。这是第一个。第二个，由于它们是一切疾病的因，所以呢，它古运呢，就是疾，是一个很顽固的疾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[00:33:09.100] 第七呢，是或乌巴达瓦豆。由于五蕴能带来许多不可预见的祸患啊，比如说你被惩罚啊，那会老啊，会病啊，会死啊，会堕入恶趣啊等等。啊，所以他们是一切祸患的基地，你这个五蕴是一切祸患的基地，这自己想一下，那是不是啊所以那第八呢，是部位阿巴亚豆啊巴亚豆。啊，它的第一个呢，是由于租运是危险的陷阱啊，比如说这个今生和来世的危险啊，你不知道啊，未来不可知，但是一定会生病，一定会死。好，就是。部位第二个呢，由于他们与称为苦之寂灭的至善解脱涅槃对抗，所以五蕴是部位，是无乐的大部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[00:33:59.880] 九呢，是难啊，一滴都由于诸运招来种种的不幸，所以它代表了危难啊。第十呢，是灾患不怕大嘎斗。因为给种种不利所追随呀，它就像这个外在会。失去你所喜爱的东西，和亲人以及内在会生病啊一样啊，就会带来种种的不利。啊，第二个呢，对为过恶所牵制啊，如源于目标和相应法而生起种种的贪嗔痴啊。第三呢，有如疾病和夜叉鬼神所带来的痛苦般难以忍受，所以他们是灾患啊，你这个身体就是灾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[00:34:44.560] 第十一呢，是非保护所阿达纳豆。没有保护，五蕴升起之后，不会坏灭啊，因为诸运升起以后，必然坏灭。虽然有保护他的你的欲望，但是他呢，却不能够免除危难，所以他们不是保护所啊。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[00:35:03.240] 十二呢，是非避难所。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[00:35:05.760] 阿雷纳多。就因为对于害怕苦难而想寻求避难者，租运不值得作为他们的避难所啊，你无法找你的身体。做避难，因为他们不能够对依靠此生孕者在面对苦难的时候呢，尽除苦的工作啊，所以他们非避难所第十三呢，是非归依处，阿萨那那多。对于害怕苦难和想寻求医治者，他们不能除去对五蕴的部位啊，如生老病死等等，所以他们并非皈依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[00:35:44.500] 第十四呢？他是杀戮者啊，杀戮者。我大家都因为五蕴是敌人啊。却伪装成这个面带笑容的朋友啊，他杀死了和他亲近的人，所以呢，他们是杀戮者啊，时时刻刻都在杀害世俗地的人啊天啊饭啊啊，还有情啊，以此他们不能超越生住灭三个小刹那而存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[00:36:11.680] 由于杀害。与他们亲近啊，被认为色受想行时呢，是非乐苦的人，所以朱韵呢，是杀害亲者的凶手。有情呢，对诸运持有他是我的这个邪见呢，确实非常的不幸，这是指称为苦谛之运呢，是因为。啊，称为吉利的爱贪而生起，或者呢，他有如杀害者一般啊，朱运杀害。与他们亲近之人，因此称为杀害亲近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[00:36:43.340] 杀戮者十五呢，是恶的根啊，阿伽摩纳豆。由于五蕴是恶的基因，所以他们是恶之根。十六呢，是幻啊，阿迪那瓦多就五蕴之无常等诸法呢，被称为有转体。这些法的存在呢，也被称为诸蕴之过患。佛陀说，诸比库无取蕴是无常苦变异法。这比勾此无常苦变异法是无取运之过患，因为有有转体轮转苦，所以五运之无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[00:37:14.640] 啊等租法呢，称为啊过化。啊第二一个呢，由于有。这个五蕴啊，这苦谛的过犯啊，这无常变异法，所以他们是恶染的过法，这里有恶染的过法啊。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[00:37:29.780] 第十七呢，是有漏叫萨瓦萨萨萨瓦多啊。它的意思是，作为名色的基因是烦恼轮转，无名爱取是有漏法。这些有漏法生起声，因为五蕴以所缘缘的原理啊。来原理来支助，由于五蕴呢，它这个名色是有漏法的近因，所以呢，他们是有漏，即这种是有漏法的增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[00:37:56.780] 第十八章呢，是摩石啊，马拉米萨豆。这个魔呢，有五种，称为叫天子魔、烦恼魔、运魔、死魔和行作魔。那么在他们当中呢，清净道德里面提到烦恼魔和死魔。那辅助呢，则解释呢？所有五蕴呢？所有五魔呢，都可以包括在内。那诸运呢，是死魔发生之地啊，亦即没有运不会死亡。诸运呢，也是烦恼魔，它是轮烦恼轮转的一死之境啊，也是它增长的缘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[00:38:33.520] 由于运呢，是运的因，也是令运增长的因，所以呢，运是运所吃的食物。因此呢，运是运一子而生起之因，也是令运增长之因，能够引申新生命。新生命的善和不善，行呢，叫行堕魔。这也包括在五蕴之内，运呢，是因为行座而生，起行座呢，又依着运而生。起行座呢，也既是属于善行和不善行的灵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[00:39:02.600] 啊，那对于天子魔呢？这理解它为叫增上慢时，即认为这一切法都是我的啊。由于五蕴是天子魔，哈，这个是天子魔，烦恼魔，运死魔啊，行作魔哈，它是这个五魔所吃嚼啊，所用之物，所以呢，他们是五魔之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[00:39:25.200] 然后，十九到二十一呢，是生法、老法、病法啊。由于五蕴有生时有老时有病死，他们是生老病法啊。那死法已经列在无常相里面了啊。那二十二到二十四呢，是筹法、悲法、脑法。那由于朱韵是愁悲脑身体之因，所以他们是愁悲脑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[00:39:44.900] 第五首二十五式。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[00:39:47.120] 杂粮法。由于作为烦恼的所缘的诸蕴，令心路过程或有情受到三杂染法及爱杂染见杂染和恶行杂染所染污，所以他们是杂染法。有五蕴，会增长爱见恶行，三种杂染或者十种烦恼。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[00:40:08.120] 啊，这是这个。啊，做一个禅修者或者一个修行者，要经常思维五蕴的啊，二十五种苦相啊。啊，就是一种对五蕴的如理作意的方式。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[00:40:24.420] 那第三个类呢，就是对五蕴的无常相的如理作用。啊，它是包括五种，一个是无我阿拉达多啊，但是由于五蕴没有这个主啊，住啊坐啊受啊和绝意诸性啊，就是没有主网。就是拥有诸运的我是不存在的。第二呢，助我就是虽然身体诸运会变异，但此我世事常住不变的这种灵魂，我它不存在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[00:40:57.400] 第三个呢，是造作，我就执行一切工作和作用的我啊，就我能干这些活，没有这种造作，我第四个呢，没有受我。啊，没有感受目标的我啊，这个受就是受孕啊，没有一个我在感受五呢，是决意，我就是对一切工作和作用下，这是采取的决定啊，这个没有这样一个决定哦，所以呢。无我呢，是非主非住非造作，非受和非决定啊。啊，这个是五蕴的这种五种啊，这个无我的特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[00:41:30.020] 第二种呢，是空叫孙压多。由于诸运没有主我、助我、助我、受我和绝育我了，所以它是酸呢，多它是空啊。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[00:41:41.500] 第三个呢，是敌人啊，是敌啊，巴拉多。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[00:41:46.060] 朱运，根据。缘起阶段，你所提及的诸因而生起。正如有自主权的人，他不需跟从他人的意愿，朱运呢，也不跟从人的意愿。例如，你希望苦乐不会升起，希望只有乐受升起，希望美丽啊，英俊等等。由于他们不跟从人的意愿，也不接受不要变老，不要生病，不要死的命令，所以呢，他就跟那个。非亲的外来者跟敌人一样，等于就五月是敌人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[00:42:24.260] 第四一个呢是无啊V达豆。Read得懂，好，那么在这个教法里面呢，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[00:42:30.890] 啊，有一些直取邪见者呢，认为五蕴是才能我进的。然而事实上，他们是无常无乐，无我不净的啊。所以那么他们是无啊。啊瑞达没有长的网金。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[00:42:48.140] 那第五个呢，是虚啊。多恰到。由于五蕴啊，这个名色里面没有常乐我净，所以呢，他们是虚的，或者，虽然五蕴名色里面没有常乐我心，但并不是说他们不存在于究竟界里。事实上，在究竟界里，五蕴是存在的，它们存在于生起住坏灭的三个小刹那里面。由于究竟法的寿命非常的短暂，只是生住灭三个小刹那而已，所以呢，究竟名色法只能存于非常短暂的时间里面。也因此呢，他们是虚度强虚的另一个意思就是少，非常少。所以五月名色呢是虚啊。啊，那么也就是说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[00:43:34.740] 佛陀教导我们对于五蕴呢，啊，要以这个四十种啊形象呢，来去如理作意如理思维啊。嗯。那么这个佛陀在经典里面经经道论里面就讲说呢，对于一一运啊，每一种运呢，都有十种思维，就成为五十种思维了哈，就五十种无常水观啊，对色你这个受想行识啊，都有这五十种啊。啊，那么对于无常呢，这个有五十种，对于苦呢，啊，这五种二十五种呢，合起来就有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[00:44:22.250] 一百二十五种苦属观哦。那这个。那以此无常等两百种思维而思维五蕴者啊，他就经常这样思维呢啊，我们就是啊正确的对五蕴呢啊如理作意啊。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[00:44:50.300] 好，那么上面呢，是讲如何从五蕴的角度哈如理作意啊。那接下来我们看看佛陀从啊，我们面对内六处和外六处如何如理所应啊。那相应部内无常洗净经呢啊，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[00:45:08.960] 这个里面呢，佛陀讲究诸比部，你们要如理作一言，并如实正确观眼的无常做比库，比库如理作一眼啊，如实正确的观眼的无常时，远离于眼。啊，汤灭故喜灭都比库，你们要如理作意耳要注意作意舌啊，要如意注意这个声啊啊。这个。啊，朱比库啊，你们要如理作一生诸比库，你们要如理作意意啊，并如实啊，正确观义的无常做比库啊，比库如理作意意啊，如理正确观义的无常时，愿离于义，喜灭故贪灭，贪灭故喜灭啊，喜贪灭故称为心善解脱啊。啊，这是这个这个内流处哈，对于我们身体也的比较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[00:46:09.540] 外六处呢，我佛陀说呢，有一个外无常洗净经诸比库，你们如理作一色，并如实正确观测的无常啊，说比空比库，如理作于色，正如实正确的观色的无常，只厌离于色，喜灭故贪灭贪，灭故熄灭，喜贪皆灭，故称为心善解脱。啊，同样的作意香啊，生香处味处啊啊，这个法啊，这如理作意啊啊，那么能这样如理作意呢，就愿离法啊，喜灭则贪灭，他灭则喜灭啊，喜贪灭，故称为善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[00:46:49.780] 那么这里面呢，其实呢，内六处呢，就是我们的五蕴啊，眼耳鼻舌身呢，就是我们的色蕴。益处呢就是四种灵运啊受想行识。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[00:47:01.960] 六外处呢，就是外在的色法。外在色法呢，其实是我们啊，人类或者一切众生啊，它的生存资源或者生包括生存环境。那这些东西呢，它会容易引发我们的嫉妒和悭吝。好，所以呢，佛陀教导呢，对这个内六处啊，那就是五蕴。我们刚才讲过啊，那外六处呢，色身香味触法呢，啊，也要注意它这个无常啊。好，对，那注意它是无常的好。啊，那么我们就能够对外六处呢，啊这个这个厌离啊，啊这个灭喜灭贪啊，啊贪喜皆灭故呢，你的心呢就能够善解脱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[00:47:53.220] 嗯。好，那么。这个佛陀呢，还建议呢，我们要依着缘起法来。如理作引哈。那还有。这个。如理作意呢，不净相等等呢，来去除五盖啊。那由于时间的原因呢啊，我们今天呢，就先学习到这里啊，那后面的课程我们下周四呢再来进行学习哈。啊，我们这个学完以后呢，我们希望呢，大家呢，根据今天讲的内容啊，对这个五蕴啊，尤其这个五蕴啊，内六处外六处啊，对他们的这种啊，如理作意思维呢啊，可以做一些练习啊。让我们呢都能够面对五蕴和内六内物六处外六处呢，能够保持如理作意啊，舍断不善啊，生起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[00:48:55.740] 那我们接下来来回想功德。伊大美婆呀，阿萨呀度伊达美婆亚你巴那萨巴有度妈妈无娘，巴嘎萨巴萨达南巴掘里萨北美萨马无娘大嘎那房多。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[00:49:21.880] 愿我此功德，导向诸漏尽，愿我此功德为正业槃圆，我此功德分回向诸有情。愿彼等一切功德，功德分，萨度萨度萨度。</w:t>
      </w:r>
    </w:p>
    <w:p>
      <w:pPr>
        <w:pBdr>
          <w:bottom w:val="single" w:sz="6" w:space="1" w:color="C9D2E3"/>
        </w:pBdr>
        <w:spacing w:after="40"/>
      </w:pP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说明：以上两条材料逐字照录自 ima.copilot 知识库录音转写原文，未作改写、拼接或虚构；转写中的口语、语气词、明显同音字与断句均按转写原貌保留（朗读时按义读正）。时间码为转写原文自带，</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 xml:space="preserve"> 标注保留。开头礼敬唱诵与结尾回向中无逐字文本处已如实注明缺口。</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第6周　如理作意（二）：《一切漏经》四讲精要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照录底本：第6周_素材照录.md（fetch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★核心《四预流支12-如理作意-《一切漏经》1》（音声）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soundrecording_d0dd1c0cd17209afe241ece24bf6b7b4_ef48e47f6f3eb0df6682fe771a74f2807439961422831605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打开方式：ima知识库搜索「四预流支12 如理作意 一切漏经1」</w:t>
      </w:r>
    </w:p>
    <w:p>
      <w:pPr>
        <w:pStyle w:val="ListBullet"/>
        <w:spacing w:before="0" w:after="20"/>
      </w:pPr>
      <w:r>
        <w:rPr>
          <w:rFonts w:ascii="Microsoft YaHei" w:hAnsi="Microsoft YaHei" w:eastAsia="Microsoft YaHei" w:cs="Microsoft YaHei"/>
          <w:b w:val="0"/>
          <w:color w:val="222222"/>
          <w:sz w:val="21"/>
        </w:rPr>
        <w:t>标题（照录）：四预流支12-如理作意-《一切漏经》1-古源尊者-20230914（依据录音转写整理，已校对明显同音错字）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讲次定位：同系列「四预流支」16讲之第12讲（如理作意·《一切漏经》第1讲）。</w:t>
      </w:r>
    </w:p>
    <w:p>
      <w:pPr>
        <w:spacing w:before="20" w:after="40"/>
      </w:pPr>
      <w:r>
        <w:rPr>
          <w:rFonts w:ascii="Microsoft YaHei" w:hAnsi="Microsoft YaHei" w:eastAsia="Microsoft YaHei" w:cs="Microsoft YaHei"/>
          <w:b w:val="0"/>
          <w:color w:val="222222"/>
          <w:sz w:val="21"/>
        </w:rPr>
        <w:t>⚠️ 主持人操作：本讲由「对缘起法的如理作意」引入——先讲五蕴/十二处是果报、须依缘起作意，再讲「非理作意→五盖生起／如理作意→七觉支圆满」，末段正式进入《一切漏经》开经（已知已见者诸漏灭尽、七种舍断总列）。建议照读 [00:00:52]–[00:02:36]（缘起作意）与 [00:42:16]–[00:45:06]（如理作意定义＋《一切漏经》开经）；[00:07:08]–[00:12:15]（五盖/七觉支）可择要念。转写全篇完整，本照录按核心段切分。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[00:00:00.000] 活泼。南无萨瓦多阿三。那么是。萨摩拉，南无拉，阿拉萨拉。以及那位世尊，阿拉汉认子觉者。各位尊者，各位名师，各位贤友，晚上吉祥啊，今天呢，我们继续来学习啊，如理作意啊。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[00:00:50.780] 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[00:00:52.580] 上面的课上一堂课呢，我们讲到了啊如何对五蕴啊好啊十二处啊啊这个我们。啊内在这个五蕴啊外在的色。啊就是我们常一直要啊面对要碰到的，我们如何如理作意哈，我们也讲到了四十种思维法哈，对五蕴的四十种思维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[00:01:21.040] 那今天呢，我们来啊，来看这个对缘起法如何为所引。有什么意思呢？就是说。我们五蕴呢，是我们当下的这种色身香味啊，这个这个色受想行识啊。啊，外在的呢是色身香味触法。那他其实呢，内在外在呢，大都是果报啊。那那面对这些果报呢？我们采取什么样的行动呢？啊，比如作意和作意。那么对于这些。五蕴啊，十二度呢。他。它的到底是怎样。怎么产生的呢？我们说这个是果报，那什么样的因产生这样的果报呢？那这就涉及到缘起了啊啊，那么对这个果报之因的这种如理作意，它也是非常的重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[00:02:12.970] 那佛陀在相应部非你门经里面呢，他说据闻圣弟子善加作意，缘起此有故彼有此生，故彼生此无故彼无此灭，故彼灭无明缘行啊等等，灭则行灭啊，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[00:02:29.845] 就每天早上都在念诵的缘起诵啊。在相应部十二项。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[00:02:36.440] 翻译三字七经啊，就是背你们经里面呢。佛陀说，朱比库这个身体不是你们的，也不是其他人的。朱比库这是就业，应该被看作是被造作的，被思维的，能被感受的。诸比库在那里有文圣弟子，就彻底的如理作为，缘起像这样。此生故彼生，此灭故彼灭，即以无明为缘，有诸行，以行为缘，有识等等。好，这样，这整个苦蕴的起，但就以无明的无余灭去，而有行灭啊，行灭则有实灭啊，那最后呢，是整个苦蕴的灭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〔缺口：[00:02:36] 后至 [00:07:08] 之间（四大所成身与心意识之厌离、以火木相摩喻受之灭尽等）未逐段收录；全篇见知识库原文件。〕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[00:07:08.960] 嗯。那佛陀在相应部石经里面提到。啊，非理作意会导致五盖生起，即通过以不尽相慈心解脱发情戒精进界、勇猛心得句子等可以对治五盖。啊，多如理，多做如理作意觉知属诸法呢，能导致未生觉知的升起或已生觉知的圆满啊。啊修习以及圆满好。那这个经典呢，是在这个石经里面，那佛陀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[00:12:15.440] 啊啊经文呢，这比较容易理解哈，我们就不细细的去讲它啊，这个大家一听就明白，也是我们经常呢啊在对子五盖的时候经常会提到的内容啊。那佛陀接着说，诸比库，什么是导致未生念觉知的生起或已生念觉知的修习圆满之时呢？诸比库有念觉之所住诸法，对此多做如理作意，这是导致未生念觉知的升起或已生念觉知的修习圆满之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〔缺口：[00:12:15] 后至 [00:42:16] 之间（七觉支逐一开示、十一法培育及舍觉知等）未逐段收录；全篇见知识库原文件。〕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[00:42:16.840] 那从前面学习的内容呢，我们知道。所谓的这个有尼索马拉西卡纳，这个如理作意呢。他就是依着正确的方法作意，依着正道作意啊，就是依着无常啊，无常等是无常的方式，或者以随顺四圣谛的方式啊。然后心的转动运行思维注意作意，那这个就称为如理作意。呃，不如理作意呢，就是非正确的方法作意，非正道作意，以无常为常啊，以苦为乐，以非我为我，以不净为净的这种不如理作意。啊，非正道的作用，或者是它是伪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[00:43:01.190] 四圣谛的方式，这种呢方式的心的转动运行思维啊，注意作意啊，就是不如理作意。如是呢，对于了知令如理作一身体的知者。即对于见不如理作意如何不生起的见者。啊，那么这样的人呢，就可以培育诸漏的灭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[00:43:27.680] 啊，这个呢，就从这个佛陀在中部一切漏经里面啊，其提到的这个句子啊，所以一切漏经呢，是佛陀详细的阐述如何通过主理作力来舍断诸漏的经典。那后面呢，我们就会来详细的学习啊。首先，我们来看一下经文或者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[00:43:50.420] 啊，如是我闻一时，巴嘎哇住在萨瓦提城，杰德林取孤独园于其处。巴嘎哇对比库们说，诸比库那些比库应答法嘎瓦尊者巴嘎瓦如是说，诸比库，我将教导你们防护一切漏的法门，谛听善作一之。我要说了。那些比库回答巴格娃说好的，尊者巴嘎娃如此说，说比库，我说，对于已知者，已见者，有诸漏的灭尽，而非不知者、不见者作比。故已知已见什么者有诸漏的灭尽呢？如理作意和不如理作意？不比故不如理作一者的相续中，未生诸漏生起，已生诸漏增长。这比库如理作意者的相续中，未生诸漏不生起，已生诸漏被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[00:44:45.960] 对比库有漏，应由建设段。啊，有漏应由防护舍断，有漏应由受用舍断，有漏应由忍耐舍断，有漏应由回避舍断，有漏应由去除舍断，有漏应由休息舍断。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[00:45:06.400] 啊，教育部的同学说呢，这个有漏呢，不是那个欲漏有漏无名漏的有漏啊，而是指呢啊，就有一些漏啊，他这样的意思，但是为什么没有把有些漏呢？诶有些漏还有另外一个巴黎啊。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[00:45:24.810] 好，那我们简单根据一切漏经的注啊，来了解一下这些经文的含义哈。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[00:54:00.660] 流转呢，是以不如理作意为根源，还灭呢，是以如理作意为根源。那。怎么来解释呢？怎么来理解呢？就是不如理作意增长的时候啊，他圆满这个无名和有爱这两法。我们说无明和有爱是轮回的根本和基本动力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[00:55:21.860] 如是呢？当知黄面以如理作意为根源。那如此呢，那。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[00:55:28.300] 这个后面呢，整部一切漏经都是以如理不如理这两个词语相关。所以我们才讲说啊，要学为什么学一切漏经呢？一切漏经整部经都在讲如理作意和不如理作意。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[00:55:42.320] 啊，佛陀不单单讲什么是如理作意，他会强调说，你怎么回避那个不如理作意好。因此呢，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[00:55:49.370] 一切漏经呢，大家先阐明舍断诸漏，已舍断了诸漏就不会再生。事实上呢，舍断已生的诸漏它是适合的。之后呢，再论述生起诸漏是不恰当的。因此呢，也依照我们可总说相反的方式来说，诸比库不如力作一者的相续中未生。诸漏升起啊，以生诸漏增长啊，所以呢，我们今天呢，是把一切漏经呢来开个头啊啊就哎佛陀讲呢，这这个已知已见者呢。它有这个诸漏的灭尽，不知不见者呢啊，它不会有诸漏的灭尽。那什么是与之于见者呢？就是如理作意和不如理作意。那我们要做一个已知已见者了，好好祝福大家啊，我们一起来回想功德。</w:t>
      </w:r>
    </w:p>
    <w:p>
      <w:pPr>
        <w:spacing w:before="20" w:after="40"/>
      </w:pPr>
      <w:r>
        <w:rPr>
          <w:rFonts w:ascii="Microsoft YaHei" w:hAnsi="Microsoft YaHei" w:eastAsia="Microsoft YaHei" w:cs="Microsoft YaHei"/>
          <w:b w:val="0"/>
          <w:color w:val="222222"/>
          <w:sz w:val="21"/>
        </w:rPr>
        <w:t>〔照录段到此；以上转写文字后附原标注：[generated,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材料② 《四预流支13-如理作意-《一切漏经》2》（音声）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soundrecording_d0dd1c0cd17209afe241ece24bf6b7b4_f779f74a30c7583fd217b5c2092562717439961422831605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打开方式：ima知识库搜索「四预流支13 如理作意 一切漏经2」</w:t>
      </w:r>
    </w:p>
    <w:p>
      <w:pPr>
        <w:pStyle w:val="ListBullet"/>
        <w:spacing w:before="0" w:after="20"/>
      </w:pPr>
      <w:r>
        <w:rPr>
          <w:rFonts w:ascii="Microsoft YaHei" w:hAnsi="Microsoft YaHei" w:eastAsia="Microsoft YaHei" w:cs="Microsoft YaHei"/>
          <w:b w:val="0"/>
          <w:color w:val="222222"/>
          <w:sz w:val="21"/>
        </w:rPr>
        <w:t>标题（照录）：四预流支13-如理作意-《一切漏经》2-古源尊者（依据录音转写整理，已校对明显同音错字）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讲次定位：同系列「四预流支」16讲之第13讲（如理作意·《一切漏经》第2讲）。</w:t>
      </w:r>
    </w:p>
    <w:p>
      <w:pPr>
        <w:spacing w:before="20" w:after="40"/>
      </w:pPr>
      <w:r>
        <w:rPr>
          <w:rFonts w:ascii="Microsoft YaHei" w:hAnsi="Microsoft YaHei" w:eastAsia="Microsoft YaHei" w:cs="Microsoft YaHei"/>
          <w:b w:val="0"/>
          <w:color w:val="222222"/>
          <w:sz w:val="21"/>
        </w:rPr>
        <w:t>⚠️ 主持人操作：本讲承接第1讲——先释「未生漏生起／已生漏增长」的注解义（无始轮回中无实「未生之漏」），以马哈咖沙巴尊者与前妻之例说明「已生漏被舍断」；中段解释「以见舍断」——不如理作意十六种疑生六种邪见；末段详释见之「密林／险途／荆棘／摇摆／结缚」。建议照读 [00:00:50]–[00:05:10]、[00:13:11]–[00:16:44]、[00:54:26]–[00:57:11]。</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[00:00:00.160] 我婆。南无多萨，南无。不说。南无南无，阿弥以及那位至尊阿汉，正是觉者。啊，各位尊者，各位灵师，各位贤友，晚善吉祥三三啊，我们继续来学习四预流支的，如理作意的。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[00:00:50.960] 部分内容呢？呃，上一周呢。啊，我们介绍了佛陀，在一切漏经里面。啊，详细的解释了如何如理作意哈。嗯。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[00:01:19.740] 那佛陀在一切漏经的开篇呢，就说朱比库，我将教导你们防护一切漏的法门，以及啊，朱比库我说，对于知者见者有诸漏的灭尽，而非不知者不见者。诸比库知见什么者有诸漏的灭尽呢？如理作意和不如理作意，这比空不如理作意者的相续中，未生诸漏生起，已生诸漏增长。自比库如理作意者的相续中，未生诸漏不生起，已生诸漏被舍断。那佛陀还说，诸比库有漏应由见舍断，有漏应由防护舍断，有漏应由受用舍断，有漏应由忍耐舍断，有漏应由回避时段，有的应由去除时段，有的应由休息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[00:02:14.880] 所以呢，我们在前面的课里面呢，解释了什么是漏啊，以及什么是防护，什么是知者见者有诸漏的灭尽。那大家应该明白，佛陀说知如理作意啊，见如理作意者才有烦恼的灭尽，而不如理作意者的相聚中会生诸漏生气，一生诸漏增长。那对于未生的诸漏生起已生已生诸漏增长呢，这这些的词语呢，这些的佛陀的教导呢，在著书里面是说在未生的诸漏身体中，当知得到先前未曾获得的一等资具。或者侍者啊，共住弟子啊，门生中的其他可意对境后，不如你作以为他净乐者生起诸漏。或者对其他某种从未体验过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[00:03:14.180] 所缘啊，这样那样不如理作意者生起诸漏，即是未生起的那些漏生起。而实际上呢，作为有情啊，在无始的轮回当中啊。其实没有未生起诸漏，我们所有的漏都生起过啊，意思是这样啊。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[00:03:35.700] 并且呢，在他曾经体验过的事物或者所缘中呢，啊，可能由于当时没有烦恼啊，这个原本清净，或者由于通过诵习呀，辩问啊，学得啊，从事新的工作啊，如理作语中的某些行为啊啊疏漏呢，先前并没有生起啊。之后呢，因为像刚才那样的那句话说的那样的缘而突然升起。但这些些漏呢？这些漏呢，也是属于未生起的诸漏。而生起。那么，当诸漏一再升起于那些事物和所缘的时候呢，就被称为说已生的诸漏增长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[00:04:15.575] 如同我们经常讲的这个烦恼的沦陷和孝教导。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[00:05:10.360] 最不能够信任就是人的人性。我这一辈子到现在，我从来没有相信过谁的人性，人性怎么能可信呢？对，但人性不可信呢？那你要信谁呀？但人性是无常的，人性是可变的。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〔缺口：[00:05:10] 后至 [00:13:11] 之间（已生漏被舍断：马哈咖沙巴尊者与贤善嘎比拉尼之例等）未逐段收录；全篇见知识库原文件。〕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[00:13:11.680] 那接下来呢，我们刚刚佛陀讲的有漏应由见舍断啊。佛陀说，诸比库哪些漏应由见者断呢？于此诸比库无闻凡夫，不见诸圣者，不熟知于圣法，不受教于圣法，不见于诸善士，不熟知于善士法，不受教于善士法。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[00:13:37.360] 不知应着意之法，不知不应着意之法。他不知应作一法啊，他不知应作一法，不知不应作一法。哪些法不应作意呢？哪些法那些哪些法不应作意却作意那些法，哪些法应作意却不作意？那些法诸比库。哪些法不应作意却被作意呢？诸比库作意某些法者的相续中，未生欲漏生起，已生欲漏增长，或者呢，未生有漏生起，已生有漏增长，或者呢，未生无名漏生起啊。以生无明漏增长啊，这些法呢是不应作意却被作意啊，诸比库。哪些法应作意却不被作意呢？诸作比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[00:14:28.110] 注意某些。法者的相聚中，未生欲漏不生起，已生欲漏被舍断，或未生有漏不生起，已生有漏被舍断，或未生无名漏不生起，或啊这个已生无名漏被舍断。那这些法呢，是应作意却未被作意，那因为不如理作意，故呢，它的相续中呢，未生诸漏生起，已生诸漏增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[00:14:59.200] 好，那么在译著里解释呢，佛陀提出诸比库那些漏因由件舍断之后呢，他就一已经这个佛陀曾经在根本法门经里哈啊所表述的哈的方式呢。开始以啊这个以人为依处的叫法啊。那其实于此诸比库无闻凡夫，不见诸圣者，不熟之于圣法啊。那么这里呢？以见舍断呢，就是指以须陀洹以初果的倒置啊者断。那么此中的这个剑呢，它是不是以肉眼看见，也不是以天眼看见，而是以慧眼去体见涅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〔缺口：[00:14:59] 后至 [00:54:26] 之间（十六种疑与六种邪见、以真实坚固执「有我／无我」等常见断见之辨）未逐段收录；全篇见知识库原文件。〕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[00:54:26.260] 或者呢，就是剑的生成呢，称为剑身啊。那确实呢，这个健身呢，就只是有我的自我啊，等邪见的生成啊。这里就是说，没有任何法是我的，是很惨的。那有这样的剑呢，这是非常难以走出来的啊，所以呢，称为密林啊，就剑的密林，那因为难以渡月呢啊和可以带来部位呢，而称为这个险途啊，犹如饥荒险途，猛兽险途等语。因为呢，会刺穿政见的意义，或有分歧的意义呢，而称为荆棘啊，就是会有纷争啊。因为时常有时只取长，有时只取断，而有异样的摇摆啊，就动摇，那因为你执取这个剑就会被劫缚啊，称为节妇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[00:55:20.310] 所以说呢，剑的密林，剑的劫妇啊。那这个呢，就是佛陀想要阐明的那个剑的结附意哈啊。那么为此呢，见劫妇的凡夫呢，无法从这个生等啊，有生老死愁悲苦忧恼里面解脱。啊，那最后说，总总而言之呢，你不可能说苦中解脱啊，不用说那么多了啊，反正你只要持持这些见解啊，你就没有办法从轮回的苦中解脱。啊，所以佛陀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[00:56:08.860] 我们经常讲说，邪见是跟我们相伴而行的，就是其实你就是邪见，我们就是邪见啊。在没有证得初果之前呢，我们无处不在邪见当中。我们是很难看到自己的邪见，我们很难走出这个邪见的秘密。而这个邪见的过程中呢，我们充满了种种的危险，因为你只要一实施这个邪见，你就会生起不善心。你就会不如理作意，一不如理作意呢，就会造恶业啊。不是跟这个人过不去，就跟那个人过不去啊。那当你过不去的时候，就是险途。啊就会制造未来的障碍。那未来的障碍出现的时候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[00:56:54.220] 要么你会出现纷争。啊，那你的证件呢，可能会被刺穿啊，乃至于说你的这个身心可能被刺穿哦，但你就会被结缚在这里面啊，不得解脱好。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[00:57:11.260] 好，那么今天呢，我们是一起学习了佛陀在一切漏体里面啊，这种可能啊，由于对过去的十六种怀疑啊，生起不如理作意而生起这种六种邪见之一啊，而使我们啊，长时间的堕在这个苦去当啊苦的这个轮回当中啊。</w:t>
      </w:r>
    </w:p>
    <w:p>
      <w:pPr>
        <w:spacing w:before="20" w:after="40"/>
      </w:pPr>
      <w:r>
        <w:rPr>
          <w:rFonts w:ascii="Microsoft YaHei" w:hAnsi="Microsoft YaHei" w:eastAsia="Microsoft YaHei" w:cs="Microsoft YaHei"/>
          <w:b w:val="0"/>
          <w:color w:val="222222"/>
          <w:sz w:val="21"/>
        </w:rPr>
        <w:t>〔照录段到此；以上转写文字后附原标注：[generated,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材料③ 《四预流支14-如理作意-《一切漏经》3》（音声）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soundrecording_d0dd1c0cd17209afe241ece24bf6b7b4_efed84738ec457a2b0538d9732075e1b7439961422831605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打开方式：ima知识库搜索「四预流支14 如理作意 一切漏经3」</w:t>
      </w:r>
    </w:p>
    <w:p>
      <w:pPr>
        <w:pStyle w:val="ListBullet"/>
        <w:spacing w:before="0" w:after="20"/>
      </w:pPr>
      <w:r>
        <w:rPr>
          <w:rFonts w:ascii="Microsoft YaHei" w:hAnsi="Microsoft YaHei" w:eastAsia="Microsoft YaHei" w:cs="Microsoft YaHei"/>
          <w:b w:val="0"/>
          <w:color w:val="222222"/>
          <w:sz w:val="21"/>
        </w:rPr>
        <w:t>标题（照录）：四预流支14-如理作意-《一切漏经》3-古源尊者（依据录音转写整理，已校对明显同音错字）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讲次定位：同系列「四预流支」16讲之第14讲（如理作意·《一切漏经》第3讲）。</w:t>
      </w:r>
    </w:p>
    <w:p>
      <w:pPr>
        <w:spacing w:before="20" w:after="40"/>
      </w:pPr>
      <w:r>
        <w:rPr>
          <w:rFonts w:ascii="Microsoft YaHei" w:hAnsi="Microsoft YaHei" w:eastAsia="Microsoft YaHei" w:cs="Microsoft YaHei"/>
          <w:b w:val="0"/>
          <w:color w:val="222222"/>
          <w:sz w:val="21"/>
        </w:rPr>
        <w:t>⚠️ 主持人操作：本讲详释「以见舍断」——圣弟子如理作意四圣谛，以入流道（一智）现观四谛、断三结（有身见、疑、戒禁取），并辨「种姓智」何以不名「见舍断」；后半进入第二种舍断「防护舍断」（防护六根即念防护为本，以眼门心路／城门喻说明）。建议照读 [00:00:57]–[00:03:07]、[00:14:28]–[00:18:31]、[00:41:55]–[00:45:42]。</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[00:00:00.000] 大家请合掌，我们一起来礼敬佛陀。南无大声我多阿拉多三马三不加萨，南无三，南无阿多三三，以及那位世尊阿拉汉正是觉者。各位尊者，各位律师，各位贤友，晚上吉祥。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[00:00:45.580] 我们今天继续来学习如理说一部分啊，一切漏经里的啊建设段啊啊。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[00:00:57.840] 上一堂课呢？啊，我们学习了啊。这个。由于十六种疑呢而生起啊六种邪见哦。那。如何？去除这些邪见呢？啊，那佛陀说。诸比库据闻圣地子见诸圣者。熟知于圣法，受教于圣法，见诸善士。除之于善士法，受教于善士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[00:01:35.090] 了知应作意之法，了知不应作意之法。他了知应作意之法，了知不应作意法。哪些法不应作意即不作意那些法，哪些法应作意即作意哪些法作题库，哪些法不应作意。即不作意呢？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[00:01:55.450] 诸比库作意。某些法者的相聚中，未生欲漏生起，已生欲漏增长，或未生有漏生起，已生有漏增长，或未生无明漏生起，已生无明漏增长，这些法不应作意，即不作意作比库。哪些法应作意即被作意呢？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[00:02:18.050] 隔比库。所以某些法的相续中，未生欲乐不生起，已生欲乐被舍断。或未生有漏不生起，已生有漏被舍断，或未生无明漏不生起，已生无明漏被舍断。这些法应作意，即被作意。如理作意，故他的相续中，未生诸漏不生，已生诸漏被舍断他如理作意，这是苦如理作意，这是苦集如理作意，这是苦灭，如理作意，这是去向苦灭之道。他如此如理作意而舍断三节有生见以戒进去不必哭。这些漏称为应由见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[00:03:07.540] 好，这个是佛陀啊教导的经文啊。从经文读起来呢，啊，还是比较容易懂哈。嗯。那上节课我们讲建设端呢，其实啊。这个。从有漏见舍断呢，本身呢，是要达到初果圣者的角度来讲哈。而初果圣者断除的烦恼呢，是三种结啊，也就是经文中说的，他如此如理作意而舍断三种结啊，有生见疑，戒进去。啊，所以主比库这些漏称为邮件设段。那。那我们详细的讲了这个上一堂课讲到这十六种语言哈，产生的六种见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[00:03:55.960] 那么这个这一段经文里面，为什么没有详细说明这个戒禁取啊啊这些内容呢？那根据译著的解释啊，就因为呢借进取啊，它是以预乐的方式被说明了。那些被无名遮蔽的外道沙门、婆罗门，他执持宗教仪式啊，譬如说像狗界啊，牛界啊，那实际上是为了娱乐啊，为了有乐或者某一种清净，所以这些都属于娱乐。啊，或者说呢。戒禁取呢，也包含在见取里面啊，他提出这样的一种见解啊，认为这样这宗教仪式啊，可以如何如何啊，这是见取，所以在这里佛陀呢，就没有专门再把戒禁取拿出来说如何舍断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〔缺口：[00:03:55] 后至 [00:14:28] 之间（圣弟子反无闻凡夫而观四圣谛、十六观智与行舍智、一智现观四谛等）未逐段收录；全篇见知识库原文件。〕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[00:14:28.760] 啊，这往往呢，就是如果一个人有这样一个状态起来，就可以检查一下啊。啊是不是呢，不一定有些有时候一种非常锐利的官制呢，它也会出现这种状态啊。好，那么以县官法呢，这个去断三节呢，这样的一种。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[00:14:49.890] 班师呢，啊，去做如理作业的那位禅修者，他舍断了三节啊。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[00:14:54.465] 三节呢，首先包括二十种有声见啊，对于巴士的怀疑，以及可能因支持通过外道界来净化，通过仪式来净化的宗教仪式而有的这种借进去。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[00:15:08.820] 那么在这里呢，由于以渐漏涵盖了四漏中的有声键和借进曲，所以呢，有声键和借进曲两者呢啊，它既是漏啊又是绝。但是这个遗呢，它只是结而不是漏。但由于疑呢已归属于应由建设段之漏，所以呢，也被称为漏啊，这个是我们应该知道的哈，就是为什么没有把这个结合进来哈。好，那么这些漏呢称为应由建设段呢，乃是佛陀想要在这里啊阐明的哈，那么这个有声见呢，就包含啊，包括这个界定曲和乙等呢是。这个应由建设段啊，这个来说的啊。那另外呢，只依类似性而如此解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[00:16:09.080] 有生见为生起六见之一啊。由此而说呢，做比库这些漏称为因由见舍断。那因为那个邪见呢，啊，与一同俱生，一同舍断。的诸漏哈是一起舍断的。所以当贱漏被舍断的时候呢，和它俱生的四种跟邪见相应的贪嗔心啊，就是越具邪见相应有形一心，越具邪见相应无形一心月色。具邪见相应有形心舍聚邪见相应无形于形中的欲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[00:18:31.820] 所以佛陀在这里不厌其烦的解释哈。当如此了知这些漏称为应有建设段的文句中之一呢？这是古代译注诗的本意哈。换句话说呢，就初果圣者全断见漏啊，以及断了与见相应的欲漏有漏无明漏，但尚未断与见不相应的欲漏有漏无明漏。三果圣者呢，才全断欲漏。阿拉汉呢，才全断有漏和无明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〔缺口：[00:18:31] 后至 [00:20:36] 之间（种姓智已见涅槃但不名见舍断、村人见王之喻等）未逐段收录；全篇见知识库原文件。〕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[00:20:36.260] 那第二个呢，我们第二部分呢，我们来看一切漏经佛陀讲的啊，防护舍断。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[00:20:42.500] 佛陀说，诸比库哪些漏应由防护舍断呢？于此诸比库比库如理醒思后防护眼根防护而著说比库，那位不防护眼根防护而住者的相续中生起哪些漏呢？啊，凡复眼根繁复而住者的相续中则不会如此而有内邪漏苦珀啊，热闹。如你醒时后防护耳根，防护而住，防护鼻子。根防护而住防护，舌根防护而住防护、生根防护而住防护，一根防护而出啊等等好诸比库内位不防护一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〔缺口：[00:20:42] 后至 [00:41:55] 之间（防护舍断之经文与注解、行道/道之分、眼门心路不防护与防护、城门喻、五比库故事等）未逐段收录；全篇见知识库原文件。〕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[00:41:47.680] 嗯。好。那接下来呢啊，我们就再学啊这个这个。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[00:41:55.400] 如何以受用者断。好，我都说诸比库，哪些漏应由受用舍断呢？于是诸比库。比库如离醒之后受用衣，只是为了防护寒冷，为了防御炎热，为了防御盲蚊风吹日晒爬虫类的触挠，只是为了遮蔽羞处。如你醒之后受用食物，不为嬉戏，不为骄慢，不为装饰，不为庄严，只是为了此生助力存续，为了停止伤害，为了资助放行。如此，我将消除旧受，并使新受不生，我将维持生命无过且安住。如你醒时后受用坐卧处，只是为了防御寒冷，为了防御炎热，为了防御盲文风吹日晒爬虫类的触挠，只是为了免除季候的危险而好独处之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[00:42:41.580] 如理醒之后，受用病者所需的医药之具，只是为了消除与身体的病苦之受，为了尽量没有生苦戈壁哭对不如理受用某种之具者有诸漏，苦破热恼生起。对如理受用者，则无奈泄漏苦破热恼生起诸比库。这些漏称为应由受用舍断啊，这个我们每天都在省思的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[00:43:05.980] 所以在如理省思受用这一等处呢，只要呢是应说的啊，其实在我们很多时候都被说过啊，尤其在清净道论的结论里面有讲过。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[00:43:19.420] 那么在这里呢，我们要知道，仅仅是对于需求尚未获得的啊四之句者呢？或乐着于已经获得的四字句者来说呢？那你的欲漏就会升起。那我们要知道，对于啊如此透过需求而有乐着者来说呢，他抱着我，将在别的成就之友或者善去之中得到像这样的词语的想法的时候呢，他的有漏就会生去啊。但是对于如此之时我想者来说呢，我想到我得不到或者这是我的财物的想法生起的时候，见了我就生气。那与所有三落俱生的吃呢，是无名漏。啊，应当如实了知四种漏生起，并且依心受的产生而了知果报，它的果报有热闹啊。所以这个只要有三漏俱生呢，啊，就有无名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[00:44:22.920] 好，那佛陀讲诸比库这些漏称为应由受用舍断呢，是指对每一种资具呢，都各自分为四种漏，而有十六种漏啊。啊，四种漏加上四种字具啊，就四四一十六啊，都应由啊称为自防护的醒狮受用来舍断。所以刚才呢，我们讲根本防护呢，它是练防护，而受用舍断呢，它是要治防护，所以你要思维啊，还要如理省思啊对。那所以呢，这里的如理作意呢，它更多的是速行的作意啊。啊，那我们下一个来看啊，佛陀讲诸比库乃些漏应有忍耐舍断呢。于此，诸比库比库如理醒思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[00:45:12.650] 忍受冷热饥渴、盲蚊、风吹日晒、爬虫类的触挠，忍耐辱骂诽谤之语，忍耐已生的痛苦、怜悯猛烈尖锐不适，不可以夺命的身兽。隔壁窟对不忍耐者有诸漏苦迫，热闹身体。对忍耐者，则无那些漏。琥珀热闹生起各位哭，这些漏称为应由忍耐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[00:45:42.200] 啊，这个忍耐这个词呢，刚才让上小尊者在认真的查了一下啊，忍耐是叫阿迪瓦萨纳。他说，瓦萨纳呢，是它的意思是熏习习气，而阿迪呢，是超越在上面之上的含义，所以根据呢。啊，全部的辅助解释啊，是说因为通过不对他人低劣行为和言语进行排斥的方式而提升，超越了自己。那这样的信息呢，被称为叫阿迪瓦萨纳，所以我们把它翻译成忍耐，我觉得我就搞不明白那。</w:t>
      </w:r>
    </w:p>
    <w:p>
      <w:pPr>
        <w:spacing w:before="20" w:after="40"/>
      </w:pPr>
      <w:r>
        <w:rPr>
          <w:rFonts w:ascii="Microsoft YaHei" w:hAnsi="Microsoft YaHei" w:eastAsia="Microsoft YaHei" w:cs="Microsoft YaHei"/>
          <w:b w:val="0"/>
          <w:color w:val="222222"/>
          <w:sz w:val="21"/>
        </w:rPr>
        <w:t>〔照录段到此；以上转写文字后附原标注：[generated,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材料④ 《四预流支15-如理作意-《一切漏经》4》（音声）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soundrecording_d0dd1c0cd17209afe241ece24bf6b7b4_75bc176f98e0aac1f18a92cf738425787439961422831605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打开方式：ima知识库搜索「四预流支15 如理作意 一切漏经4」</w:t>
      </w:r>
    </w:p>
    <w:p>
      <w:pPr>
        <w:pStyle w:val="ListBullet"/>
        <w:spacing w:before="0" w:after="20"/>
      </w:pPr>
      <w:r>
        <w:rPr>
          <w:rFonts w:ascii="Microsoft YaHei" w:hAnsi="Microsoft YaHei" w:eastAsia="Microsoft YaHei" w:cs="Microsoft YaHei"/>
          <w:b w:val="0"/>
          <w:color w:val="222222"/>
          <w:sz w:val="21"/>
        </w:rPr>
        <w:t>标题（照录）：四预流支15-如理作意-《一切漏经》4-古源尊者-20231005（依据录音转写整理，已校对明显同音错字）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讲次定位：同系列「四预流支」16讲之第15讲（如理作意·《一切漏经》第4讲）。</w:t>
      </w:r>
    </w:p>
    <w:p>
      <w:pPr>
        <w:spacing w:before="20" w:after="40"/>
      </w:pPr>
      <w:r>
        <w:rPr>
          <w:rFonts w:ascii="Microsoft YaHei" w:hAnsi="Microsoft YaHei" w:eastAsia="Microsoft YaHei" w:cs="Microsoft YaHei"/>
          <w:b w:val="0"/>
          <w:color w:val="222222"/>
          <w:sz w:val="21"/>
        </w:rPr>
        <w:t>⚠️ 主持人操作：本讲续讲「回避舍断」「去除舍断」（不容忍已生欲寻/称寻/害寻，如刺疮而终结之），中段以「妻子与臭袜子」的十二缘起/冰山梳理说明「从无明下手」；末段讲第七种「修习舍断」——修习七觉支（念择法精进喜轻安定舍）及「远离／离贪／灭／转向放舍」。建议照读 [00:00:00]–[00:03:04]、[00:06:51]–[00:09:21]、[00:54:54]–[00:58:05]、[01:13:51]–[01:16:20]。</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[00:00:00.000] 合掌，我们一起来礼敬佛佛。南无大萨萨，南无大。三加。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[00:00:25.820] 跟我有什么三。礼敬那位世尊啊，老汉，是这个啊，各位尊者，各位律师，各位贤友，晚善吉祥。好，我们今天继续来学习啊，如理作意啊。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[00:00:50.860] 是欲是欲流之的如理作意哈，我们上堂课呢，讲到了啊，一切漏经的啊，教导的啊，佛陀在一切漏经里教导的啊，这种七种舍断，七种如理作意而舍断诸漏的。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[00:01:08.440] 啊方法啊，我们上堂课讲到第四个舍断，今天呢，我们学习啊第五种舍断啊。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[00:01:17.460] 应由回避舍断之路啊。佛陀说，诸比库哪些漏应由回避舍断呢？于此诸比库，比库如理醒狮后，回避凶相，回避凶马，回避凶牛，回避凶狗蛇树桩荆棘处，绝壁断崖。污水池、污水沟。坐于怎样的非座位，行于怎样的飞行处，结交怎样的恶友。有志的。同犯行者会相信他处于恶处，他如理行之后，便回避那些非座位那样的非行处那样的恶友。对比库，对不回避者有诸漏，苦破热闹生起，对于回避者则无那些漏，苦破热闹生起。对比库，这些漏称为应由回避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[00:02:16.000] 那根据译著的解释呢啊，这个刚才这一段语言呢，如你显示后回避凶相等哈啊。啊。啊，你不能够认为啊，我是比库啊，我是沙门啊，呃，功德很大，然后你就站在凶相的附近啊，我是老虎的父亲啊，对，这种阴阳的姻缘呢，可能会带来死亡，或者带来带来死亡般的痛苦啊。如此呢，应以适当的方式醒之后呢，回避啊，退避啊，这些凶相啊。那其他一切处呢，也是这个意思，那么这里的凶呢？这里的凶呢，主要是指凶暴的猛兽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[00:03:04.240] 那树桩呢啊，就是各种可能会伤害到你的这种树桩啊，荆棘处呢，就是荆棘啊，就指任何有荆棘的位置啊，绝壁呢，就是等于四面都是截断的堤岸哈，啊，断崖呢，是一面被截断的堤岸哈，污水池呢，就是干水啊啊，胎垢啊，丢弃的地方哈。这个不管是古印度还是现在印度这样的地方到处都是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〔缺口：[00:03:04] 后至 [00:06:51] 之间（非座位/非行处/恶友/同伴行者之详释）未逐段收录；全篇见知识库原文件。〕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[00:06:51.140] 那接下来呢？是啊，如何啊？这个去除舌段哪些漏有去除舌段啊？佛陀说，诸比库乃些漏，应由去除舍断呢。于此诸比库比库如理省思后，不容忍以生起的欲行而舍断破除除去令不再有。以生起的称寻，已生起的害寻。不容忍每次生起的诸恶不善法而舍断破除、除去令不再有诸。比如对不去除者，有诸漏苦破热恼生起，对去除者则无那些漏苦破热恼生起诸比库则成为因由去除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[00:07:37.340] 那根据著书呢？我们先讲这两个词的解释啊其实啊。这个这里面呢啊有两个词，一个呢就是啊欲寻称寻害寻这个寻哈。啊寻呢在巴黎叫维德克啊，它是有寻寻思也有念头念想的意思哈。那在经典里面呢，它有两种含义，指呢就指我们的寻心所啊，这个寻心所呢，就指我们的心撞击啊，安置于所缘啊，就像我们初禅呢，有形有色啊。那第二种含义呢，就是念头念想啊啊传统的像翻译成为有些人称为就思维啊或者寻思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[00:08:26.820] 那第二个词呢，我们前面有讲过了哈，阿迪瓦萨纳啊是安忍好。那这里呢，叫那瓦啊，是不容忍不能安忍啊。那这里呢，是对这个欲行欲思维呀，称思维呀，害思维呀。他我们要保持这种不容忍的态度啊，因为我们经常会听一句话叫零容忍，是不是零容忍？那我们是不是对我们的欲寻生群害行这些恶不善群呢，有这种零容忍的态度啊。然后如果这个看到这个呢，就应该这个把它去除哈，去除折断。所以呢，这个如理醒之后不容忍以生的欲行等等啊这一段话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[00:09:21.140] 由于呢，能令不如理作意身体哈。那么这样的原因呢，它是这个循呢是不善，是有过会导致苦果啊。那以那个不善行确实导致自己受恼害等方法呢，如理省思欲行等等的过患啊啊不容忍对每一个啊，对各个所缘而升起一再升起的欲寻啊，不将心置于其上而住，或者呢，也有不令住于自身内啊以内的意思。那对于那个不容忍欲行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〔缺口：[00:09:21] 后至 [00:21:33] 之间（去除如刺疮而终结、九种寻之别、亲属寻/国土寻/不死寻等）未逐段收录；全篇见知识库原文件。〕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[00:21:33.200] 那为什么会有这样的群呢？我们来复习一下这个。看看我们这个。啊，十二元起一支哈。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[00:21:47.760] 那十二缘起值里面呢？我们要先明白一个道理啊。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[00:22:01.960] 啊。这个无名原行，这是过去之啊，时名色六入出售啊，这是现在的果报啊啊，爱其有呢，是这一生的造业啊。下一生的生老死愁悲苦忧恼啊。那么过去的这无名呢，它是包含了爱取的啊，它是一个简略，这个大家知道哈。过去的行呢，就包括了行和业。啊，这大家也知道。啊，那么这一深的这个爱里面呢，爱情里面是包括无名的啊，这无名没有列出来而已，而这个有里面呢，就有行和业哦啊好，那这样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〔缺口：[00:22:01] 后至 [00:54:54] 之间（以「妻子与臭袜子」十二缘起／萨提亚冰山梳理、心念日记、八步法梳理等实修方法）未逐段收录；全篇见知识库原文件。〕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[00:54:54.620] 最后呢，我们再来学习一切漏经里面的修习舍断啊。在这里呢，佛陀讲诸比库哪些漏应由修习舍断呢？于此诸比库比库如理醒思后修习一直远离，一直离贪，一直灭，转向放舍的念觉知。如离醒思后修习色法觉知修习精进觉知修习，喜觉知修习轻安觉知修习病觉知修习，一直远离一止离贪依止灭转向放舍的舍，觉知这比库对不修息者有诸漏苦珀，热闹生起，对修息者则无奈些，漏苦破热闹生起作比库，这些漏称为应有修习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[00:55:34.570] 这比库若对彼部，应由见舍断之漏，它已由见舍断应由防护舍断之漏已由防护舍断，应由受用舍断之漏已由受用舍断，应由忍耐舍断之漏，由忍耐舍断，应由回避舍断之漏，以由回避舍断，应由去除舍断之漏，已由去除舍断，应由修息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[00:55:54.860] 之乐以由修习者传作比库，则比库称为防护一切漏而住，以断可爱，以解结缚。正确的现观漫故以作苦之边际。巴嘎啊如此说，那些比不满意与欢喜。巴嘎娃之所说啊，这个是修息舍断啊。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[00:56:20.860] Now.什么是修习舍断之道呢？就是修习七觉支啊。那注释书的解释呢，这个说如理省思后修习七觉支呢，这些内容呢，是指的以适当的方式省思不休息的过患和休息的利益后修习练觉知啊，等啊。这其他觉知也是同样的方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[00:56:45.040] 那么通过对以上一柱的解释呢，我们可以看到忍耐的结果呢，它都是导向上半身去。导向对自他的超越啊，那如果不能够导向上法升起的强人呢？其实是强忍的嗔心在翻滚。啊，只是不表现出来而已，所以这个不是阿迪瓦萨纳。啊，请大家一定要明白啊。那我们就需要观察，是不是通过不对他人低劣行为和言语进行排斥的方式而提升超越自己。啊，有这样呢，就能称为忍耐，没有这样呢，就不是忍耐，就不是阿迪瓦萨纳。所以呢，我们从刚才的这个这个讲的故事来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〔出处校注 · 2026-09-26〕</w:t>
      </w:r>
      <w:r>
        <w:rPr>
          <w:rFonts w:ascii="Microsoft YaHei" w:hAnsi="Microsoft YaHei" w:eastAsia="Microsoft YaHei" w:cs="Microsoft YaHei"/>
          <w:b w:val="0"/>
          <w:color w:val="2A3B4D"/>
          <w:sz w:val="20"/>
        </w:rPr>
        <w:t>经逐字核对：本段（"忍耐总是跟这个正精进相伴"）及其后紧接的"阿迪瓦萨纳／正精进（四正勤）"一段，在</w:t>
      </w:r>
      <w:r>
        <w:rPr>
          <w:rFonts w:ascii="Microsoft YaHei" w:hAnsi="Microsoft YaHei" w:eastAsia="Microsoft YaHei" w:cs="Microsoft YaHei"/>
          <w:b/>
          <w:color w:val="2A3B4D"/>
          <w:sz w:val="20"/>
        </w:rPr>
        <w:t>本材料标注源《四预流支15》</w:t>
      </w:r>
      <w:r>
        <w:rPr>
          <w:rFonts w:ascii="Microsoft YaHei" w:hAnsi="Microsoft YaHei" w:eastAsia="Microsoft YaHei" w:cs="Microsoft YaHei"/>
          <w:b w:val="0"/>
          <w:color w:val="2A3B4D"/>
          <w:sz w:val="20"/>
        </w:rPr>
        <w:t>（</w:t>
      </w:r>
      <w:r>
        <w:rPr>
          <w:rFonts w:ascii="Consolas" w:hAnsi="Consolas" w:eastAsia="Consolas" w:cs="Consolas"/>
          <w:b w:val="0"/>
          <w:color w:val="A0324B"/>
          <w:sz w:val="19"/>
        </w:rPr>
        <w:t>soundrecording_d0dd1c0cd17209afe241ece24bf6b7b4_75bc176f98e0aac1f18a92cf738425787439961422831605</w:t>
      </w:r>
      <w:r>
        <w:rPr>
          <w:rFonts w:ascii="Microsoft YaHei" w:hAnsi="Microsoft YaHei" w:eastAsia="Microsoft YaHei" w:cs="Microsoft YaHei"/>
          <w:b w:val="0"/>
          <w:color w:val="2A3B4D"/>
          <w:sz w:val="20"/>
        </w:rPr>
        <w:t>）中</w:t>
      </w:r>
      <w:r>
        <w:rPr>
          <w:rFonts w:ascii="Microsoft YaHei" w:hAnsi="Microsoft YaHei" w:eastAsia="Microsoft YaHei" w:cs="Microsoft YaHei"/>
          <w:b/>
          <w:color w:val="2A3B4D"/>
          <w:sz w:val="20"/>
        </w:rPr>
        <w:t>不含</w:t>
      </w:r>
      <w:r>
        <w:rPr>
          <w:rFonts w:ascii="Microsoft YaHei" w:hAnsi="Microsoft YaHei" w:eastAsia="Microsoft YaHei" w:cs="Microsoft YaHei"/>
          <w:b w:val="0"/>
          <w:color w:val="2A3B4D"/>
          <w:sz w:val="20"/>
        </w:rPr>
        <w:t xml:space="preserve">；经 </w:t>
      </w:r>
      <w:r>
        <w:rPr>
          <w:rFonts w:ascii="Consolas" w:hAnsi="Consolas" w:eastAsia="Consolas" w:cs="Consolas"/>
          <w:b w:val="0"/>
          <w:color w:val="A0324B"/>
          <w:sz w:val="19"/>
        </w:rPr>
        <w:t>fetch(media_id)</w:t>
      </w:r>
      <w:r>
        <w:rPr>
          <w:rFonts w:ascii="Microsoft YaHei" w:hAnsi="Microsoft YaHei" w:eastAsia="Microsoft YaHei" w:cs="Microsoft YaHei"/>
          <w:b w:val="0"/>
          <w:color w:val="2A3B4D"/>
          <w:sz w:val="20"/>
        </w:rPr>
        <w:t xml:space="preserve"> 逐字核对，实出自同系列</w:t>
      </w:r>
      <w:r>
        <w:rPr>
          <w:rFonts w:ascii="Microsoft YaHei" w:hAnsi="Microsoft YaHei" w:eastAsia="Microsoft YaHei" w:cs="Microsoft YaHei"/>
          <w:b/>
          <w:color w:val="2A3B4D"/>
          <w:sz w:val="20"/>
        </w:rPr>
        <w:t>《四预流支14-如理作意-《一切漏经》3》</w:t>
      </w:r>
      <w:r>
        <w:rPr>
          <w:rFonts w:ascii="Microsoft YaHei" w:hAnsi="Microsoft YaHei" w:eastAsia="Microsoft YaHei" w:cs="Microsoft YaHei"/>
          <w:b w:val="0"/>
          <w:color w:val="2A3B4D"/>
          <w:sz w:val="20"/>
        </w:rPr>
        <w:t>（</w:t>
      </w:r>
      <w:r>
        <w:rPr>
          <w:rFonts w:ascii="Consolas" w:hAnsi="Consolas" w:eastAsia="Consolas" w:cs="Consolas"/>
          <w:b w:val="0"/>
          <w:color w:val="A0324B"/>
          <w:sz w:val="19"/>
        </w:rPr>
        <w:t>soundrecording_d0dd1c0cd17209afe241ece24bf6b7b4_efed84738ec457a2b0538d9732075e1b7439961422831605</w:t>
      </w:r>
      <w:r>
        <w:rPr>
          <w:rFonts w:ascii="Microsoft YaHei" w:hAnsi="Microsoft YaHei" w:eastAsia="Microsoft YaHei" w:cs="Microsoft YaHei"/>
          <w:b w:val="0"/>
          <w:color w:val="2A3B4D"/>
          <w:sz w:val="20"/>
        </w:rPr>
        <w:t>）。疑本材料与材料③（即《14》）同源、或源标注有误；</w:t>
      </w:r>
      <w:r>
        <w:rPr>
          <w:rFonts w:ascii="Microsoft YaHei" w:hAnsi="Microsoft YaHei" w:eastAsia="Microsoft YaHei" w:cs="Microsoft YaHei"/>
          <w:b/>
          <w:color w:val="2A3B4D"/>
          <w:sz w:val="20"/>
        </w:rPr>
        <w:t>据实标注、照录原文一字未改</w:t>
      </w:r>
      <w:r>
        <w:rPr>
          <w:rFonts w:ascii="Microsoft YaHei" w:hAnsi="Microsoft YaHei" w:eastAsia="Microsoft YaHei" w:cs="Microsoft YaHei"/>
          <w:b w:val="0"/>
          <w:color w:val="2A3B4D"/>
          <w:sz w:val="20"/>
        </w:rPr>
        <w:t>，待人工复核。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[00:57:54.140] 我们也知道说忍耐它总是跟这个正精进相伴的对吧。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〔缺口：[00:58:05] 后至 [01:13:51] 之间（五法经行、七觉支次第与「不多不少」、五种远离、转向放舍等）未逐段收录；全篇见知识库原文件。〕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[01:13:51.870] 那么现在呢，我们学完哈就赞叹啊，已经以这七种因舍断诸漏的比，不时阐明了其舍断诸漏的利益。并且呢，佛陀又以这些因鼓励有情人，请有情门致力于值得赞叹且有大利益的舍断诸漏时啊，佛陀说诸比库，若比库应以见舍断之漏，他们以由见舍断啊，到最后以终结苦者。啊，那若应由见舍断呢，就是应由见舍断之漏就由见舍断它们啊，不对，未舍断之漏有已有已舍断想啊。那后面的这个防护一切漏防护呢，就通过防护一切漏而封闭，或者通过一切漏的封闭而封闭啊，然后切断可爱啊，解除结果啊，正确的现观漫故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[01:16:09.220] 啊，一切若经呢所指导的这个啊，如理作意呢，我们就学习到这里哈，啊，我们来回想功德。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[01:16:20.320] 一大美婆娘，阿桑，我看呀，我佛度。一大美婆娘，你把那萨发却有厚度。阿马姑娘，巴甘萨，巴萨塔拉巴杰里黑萨贝美萨马姑娘，巴甘大般珠，愿我此功德好像出漏尽，愿我此功德为正灭航圆时功德分回向诸有情愿彼等一切同得功德分啊，上上。</w:t>
      </w:r>
    </w:p>
    <w:p>
      <w:pPr>
        <w:spacing w:before="20" w:after="40"/>
      </w:pPr>
      <w:r>
        <w:rPr>
          <w:rFonts w:ascii="Microsoft YaHei" w:hAnsi="Microsoft YaHei" w:eastAsia="Microsoft YaHei" w:cs="Microsoft YaHei"/>
          <w:b w:val="0"/>
          <w:color w:val="222222"/>
          <w:sz w:val="21"/>
        </w:rPr>
        <w:t>〔照录段到此；以上转写文字后附原标注：[generated,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第7周　法随法行：将法落实为生活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照录底本：第7周_素材照录.md（fetch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★核心《四预流支16-法随法行》（音声）</w:t>
      </w:r>
    </w:p>
    <w:p>
      <w:pPr>
        <w:pStyle w:val="ListBullet"/>
        <w:spacing w:before="0" w:after="20"/>
      </w:pPr>
      <w:r>
        <w:rPr>
          <w:rFonts w:ascii="Microsoft YaHei" w:hAnsi="Microsoft YaHei" w:eastAsia="Microsoft YaHei" w:cs="Microsoft YaHei"/>
          <w:b w:val="0"/>
          <w:color w:val="222222"/>
          <w:sz w:val="21"/>
        </w:rPr>
        <w:t>文件类型：音声（录音 mp3，录音转写）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soundrecording_d0dd1c0cd17209afe241ece24bf6b7b4_dacf56fa564549b79625ad84233a611d7439961422831605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打开方式：ima知识库搜索「四预流支16 法随法行」</w:t>
      </w:r>
    </w:p>
    <w:p>
      <w:pPr>
        <w:pStyle w:val="ListBullet"/>
        <w:spacing w:before="0" w:after="20"/>
      </w:pPr>
      <w:r>
        <w:rPr>
          <w:rFonts w:ascii="Microsoft YaHei" w:hAnsi="Microsoft YaHei" w:eastAsia="Microsoft YaHei" w:cs="Microsoft YaHei"/>
          <w:b w:val="0"/>
          <w:color w:val="222222"/>
          <w:sz w:val="21"/>
        </w:rPr>
        <w:t>标题（照录）：四预流支16-法随法行-古源尊者-20231012（依据录音转写整理，已校对明显同音错字）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讲次定位：同系列「四预流支」16讲之第16讲（法随法行，2023-10-12，系列末讲）。</w:t>
      </w:r>
    </w:p>
    <w:p>
      <w:pPr>
        <w:spacing w:before="20" w:after="40"/>
      </w:pPr>
      <w:r>
        <w:rPr>
          <w:rFonts w:ascii="Microsoft YaHei" w:hAnsi="Microsoft YaHei" w:eastAsia="Microsoft YaHei" w:cs="Microsoft YaHei"/>
          <w:b w:val="0"/>
          <w:color w:val="222222"/>
          <w:sz w:val="21"/>
        </w:rPr>
        <w:t>⚠️ 主持人操作：本讲为本周</w:t>
      </w:r>
      <w:r>
        <w:rPr>
          <w:rFonts w:ascii="Microsoft YaHei" w:hAnsi="Microsoft YaHei" w:eastAsia="Microsoft YaHei" w:cs="Microsoft YaHei"/>
          <w:b/>
          <w:color w:val="222222"/>
          <w:sz w:val="21"/>
        </w:rPr>
        <w:t>主题正说</w:t>
      </w:r>
      <w:r>
        <w:rPr>
          <w:rFonts w:ascii="Microsoft YaHei" w:hAnsi="Microsoft YaHei" w:eastAsia="Microsoft YaHei" w:cs="Microsoft YaHei"/>
          <w:b w:val="0"/>
          <w:color w:val="222222"/>
          <w:sz w:val="21"/>
        </w:rPr>
        <w:t>（法随法行＝以四道四果为目标、以三十七道品为方法，把法落实为生活）。</w:t>
      </w:r>
      <w:r>
        <w:rPr>
          <w:rFonts w:ascii="Microsoft YaHei" w:hAnsi="Microsoft YaHei" w:eastAsia="Microsoft YaHei" w:cs="Microsoft YaHei"/>
          <w:b/>
          <w:color w:val="222222"/>
          <w:sz w:val="21"/>
        </w:rPr>
        <w:t>注意：本音声在知识库中仅有标题级索引，无可提取的逐字转写文本</w:t>
      </w:r>
      <w:r>
        <w:rPr>
          <w:rFonts w:ascii="Microsoft YaHei" w:hAnsi="Microsoft YaHei" w:eastAsia="Microsoft YaHei" w:cs="Microsoft YaHei"/>
          <w:b w:val="0"/>
          <w:color w:val="222222"/>
          <w:sz w:val="21"/>
        </w:rPr>
        <w:t>（以 fetch 三次尝试均返回「No results found」；据知识库索引说明，音频类多数「无 ASR 转写，仅标题级索引」）。因此本材料</w:t>
      </w:r>
      <w:r>
        <w:rPr>
          <w:rFonts w:ascii="Microsoft YaHei" w:hAnsi="Microsoft YaHei" w:eastAsia="Microsoft YaHei" w:cs="Microsoft YaHei"/>
          <w:b/>
          <w:color w:val="222222"/>
          <w:sz w:val="21"/>
        </w:rPr>
        <w:t>无法逐字照录</w:t>
      </w:r>
      <w:r>
        <w:rPr>
          <w:rFonts w:ascii="Microsoft YaHei" w:hAnsi="Microsoft YaHei" w:eastAsia="Microsoft YaHei" w:cs="Microsoft YaHei"/>
          <w:b w:val="0"/>
          <w:color w:val="222222"/>
          <w:sz w:val="21"/>
        </w:rPr>
        <w:t>——缺口如实注明，主持时可在共修现场</w:t>
      </w:r>
      <w:r>
        <w:rPr>
          <w:rFonts w:ascii="Microsoft YaHei" w:hAnsi="Microsoft YaHei" w:eastAsia="Microsoft YaHei" w:cs="Microsoft YaHei"/>
          <w:b/>
          <w:color w:val="222222"/>
          <w:sz w:val="21"/>
        </w:rPr>
        <w:t>播放该录音相应片段</w:t>
      </w:r>
      <w:r>
        <w:rPr>
          <w:rFonts w:ascii="Microsoft YaHei" w:hAnsi="Microsoft YaHei" w:eastAsia="Microsoft YaHei" w:cs="Microsoft YaHei"/>
          <w:b w:val="0"/>
          <w:color w:val="222222"/>
          <w:sz w:val="21"/>
        </w:rPr>
        <w:t>，或改用</w:t>
      </w:r>
      <w:r>
        <w:rPr>
          <w:rFonts w:ascii="Microsoft YaHei" w:hAnsi="Microsoft YaHei" w:eastAsia="Microsoft YaHei" w:cs="Microsoft YaHei"/>
          <w:b/>
          <w:color w:val="222222"/>
          <w:sz w:val="21"/>
        </w:rPr>
        <w:t>材料③（同主题音声转写补充）</w:t>
      </w:r>
      <w:r>
        <w:rPr>
          <w:rFonts w:ascii="Microsoft YaHei" w:hAnsi="Microsoft YaHei" w:eastAsia="Microsoft YaHei" w:cs="Microsoft YaHei"/>
          <w:b w:val="0"/>
          <w:color w:val="222222"/>
          <w:sz w:val="21"/>
        </w:rPr>
        <w:t>照读；切勿虚构补足。</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w:t>
      </w:r>
      <w:r>
        <w:rPr>
          <w:rFonts w:ascii="Consolas" w:hAnsi="Consolas" w:eastAsia="Consolas" w:cs="Consolas"/>
          <w:b w:val="0"/>
          <w:color w:val="A0324B"/>
          <w:sz w:val="19"/>
        </w:rPr>
        <w:t>media_id</w:t>
      </w:r>
      <w:r>
        <w:rPr>
          <w:rFonts w:ascii="Microsoft YaHei" w:hAnsi="Microsoft YaHei" w:eastAsia="Microsoft YaHei" w:cs="Microsoft YaHei"/>
          <w:b w:val="0"/>
          <w:color w:val="2A3B4D"/>
          <w:sz w:val="20"/>
        </w:rPr>
        <w:t xml:space="preserve"> = </w:t>
      </w:r>
      <w:r>
        <w:rPr>
          <w:rFonts w:ascii="Consolas" w:hAnsi="Consolas" w:eastAsia="Consolas" w:cs="Consolas"/>
          <w:b w:val="0"/>
          <w:color w:val="A0324B"/>
          <w:sz w:val="19"/>
        </w:rPr>
        <w:t>soundrecording_d0dd1c0cd17209afe241ece24bf6b7b4_dacf56fa564549b79625ad84233a611d7439961422831605</w:t>
      </w:r>
      <w:r>
        <w:rPr>
          <w:rFonts w:ascii="Microsoft YaHei" w:hAnsi="Microsoft YaHei" w:eastAsia="Microsoft YaHei" w:cs="Microsoft YaHei"/>
          <w:b w:val="0"/>
          <w:color w:val="2A3B4D"/>
          <w:sz w:val="20"/>
        </w:rPr>
        <w:t xml:space="preserve">（文件全名 </w:t>
      </w:r>
      <w:r>
        <w:rPr>
          <w:rFonts w:ascii="Consolas" w:hAnsi="Consolas" w:eastAsia="Consolas" w:cs="Consolas"/>
          <w:b w:val="0"/>
          <w:color w:val="A0324B"/>
          <w:sz w:val="19"/>
        </w:rPr>
        <w:t>四预流支16-法随法行-古源尊者-20231012</w:t>
      </w:r>
      <w:r>
        <w:rPr>
          <w:rFonts w:ascii="Microsoft YaHei" w:hAnsi="Microsoft YaHei" w:eastAsia="Microsoft YaHei" w:cs="Microsoft YaHei"/>
          <w:b w:val="0"/>
          <w:color w:val="2A3B4D"/>
          <w:sz w:val="20"/>
        </w:rPr>
        <w:t xml:space="preserve">，mp3）。三次 </w:t>
      </w:r>
      <w:r>
        <w:rPr>
          <w:rFonts w:ascii="Consolas" w:hAnsi="Consolas" w:eastAsia="Consolas" w:cs="Consolas"/>
          <w:b w:val="0"/>
          <w:color w:val="A0324B"/>
          <w:sz w:val="19"/>
        </w:rPr>
        <w:t>fetch type=media_id</w:t>
      </w:r>
      <w:r>
        <w:rPr>
          <w:rFonts w:ascii="Microsoft YaHei" w:hAnsi="Microsoft YaHei" w:eastAsia="Microsoft YaHei" w:cs="Microsoft YaHei"/>
          <w:b w:val="0"/>
          <w:color w:val="2A3B4D"/>
          <w:sz w:val="20"/>
        </w:rPr>
        <w:t xml:space="preserve"> 均返回「No results found」，知识库未提供该音声的可提取转写文本，</w:t>
      </w:r>
      <w:r>
        <w:rPr>
          <w:rFonts w:ascii="Microsoft YaHei" w:hAnsi="Microsoft YaHei" w:eastAsia="Microsoft YaHei" w:cs="Microsoft YaHei"/>
          <w:b/>
          <w:color w:val="2A3B4D"/>
          <w:sz w:val="20"/>
        </w:rPr>
        <w:t>逐字原文缺口，如实注明，未作任何虚构补足</w:t>
      </w:r>
      <w:r>
        <w:rPr>
          <w:rFonts w:ascii="Microsoft YaHei" w:hAnsi="Microsoft YaHei" w:eastAsia="Microsoft YaHei" w:cs="Microsoft YaHei"/>
          <w:b w:val="0"/>
          <w:color w:val="2A3B4D"/>
          <w:sz w:val="20"/>
        </w:rPr>
        <w:t>。〕</w:t>
      </w:r>
    </w:p>
    <w:p>
      <w:pPr>
        <w:spacing w:before="20" w:after="40"/>
      </w:pPr>
      <w:r>
        <w:rPr>
          <w:rFonts w:ascii="Microsoft YaHei" w:hAnsi="Microsoft YaHei" w:eastAsia="Microsoft YaHei" w:cs="Microsoft YaHei"/>
          <w:b w:val="0"/>
          <w:color w:val="222222"/>
          <w:sz w:val="21"/>
        </w:rPr>
        <w:t>〔音声转写补充：为补齐本周「法随法行」正说内容，特以同主题音声</w:t>
      </w:r>
      <w:r>
        <w:rPr>
          <w:rFonts w:ascii="Microsoft YaHei" w:hAnsi="Microsoft YaHei" w:eastAsia="Microsoft YaHei" w:cs="Microsoft YaHei"/>
          <w:b/>
          <w:color w:val="222222"/>
          <w:sz w:val="21"/>
        </w:rPr>
        <w:t>《如来禅修学体系31-禅修次第14-法随法行2-古源尊者-20250202》</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media_id</w:t>
      </w:r>
      <w:r>
        <w:rPr>
          <w:rFonts w:ascii="Microsoft YaHei" w:hAnsi="Microsoft YaHei" w:eastAsia="Microsoft YaHei" w:cs="Microsoft YaHei"/>
          <w:b w:val="0"/>
          <w:color w:val="222222"/>
          <w:sz w:val="21"/>
        </w:rPr>
        <w:t xml:space="preserve"> = </w:t>
      </w:r>
      <w:r>
        <w:rPr>
          <w:rFonts w:ascii="Consolas" w:hAnsi="Consolas" w:eastAsia="Consolas" w:cs="Consolas"/>
          <w:b w:val="0"/>
          <w:color w:val="A0324B"/>
          <w:sz w:val="20"/>
        </w:rPr>
        <w:t>soundrecording_d0dd1c0cd17209afe241ece24bf6b7b4_3f55a9dc432ff9133c2c7e6ae95b59357439961422831605</w:t>
      </w:r>
      <w:r>
        <w:rPr>
          <w:rFonts w:ascii="Microsoft YaHei" w:hAnsi="Microsoft YaHei" w:eastAsia="Microsoft YaHei" w:cs="Microsoft YaHei"/>
          <w:b w:val="0"/>
          <w:color w:val="222222"/>
          <w:sz w:val="21"/>
        </w:rPr>
        <w:t>）的录音转写作为补充，全文见下文</w:t>
      </w:r>
      <w:r>
        <w:rPr>
          <w:rFonts w:ascii="Microsoft YaHei" w:hAnsi="Microsoft YaHei" w:eastAsia="Microsoft YaHei" w:cs="Microsoft YaHei"/>
          <w:b/>
          <w:color w:val="222222"/>
          <w:sz w:val="21"/>
        </w:rPr>
        <w:t>材料③</w:t>
      </w:r>
      <w:r>
        <w:rPr>
          <w:rFonts w:ascii="Microsoft YaHei" w:hAnsi="Microsoft YaHei" w:eastAsia="Microsoft YaHei" w:cs="Microsoft YaHei"/>
          <w:b w:val="0"/>
          <w:color w:val="222222"/>
          <w:sz w:val="21"/>
        </w:rPr>
        <w:t>。该讲依《算术师莫格兰经》次第（具足戒行·守护根门·于时之节量·实行警寤·聚敛正知·修习远离·舍离五盖）系统开示法随法行，与本周主题高度一致。〕</w:t>
      </w:r>
    </w:p>
    <w:p>
      <w:pPr>
        <w:keepNext/>
        <w:spacing w:before="200" w:after="80"/>
        <w:pBdr>
          <w:bottom w:val="single" w:sz="6" w:space="1" w:color="2E5395"/>
        </w:pBdr>
      </w:pPr>
      <w:r>
        <w:rPr>
          <w:rFonts w:ascii="Microsoft YaHei" w:hAnsi="Microsoft YaHei" w:eastAsia="Microsoft YaHei" w:cs="Microsoft YaHei"/>
          <w:b/>
          <w:color w:val="1F3864"/>
          <w:sz w:val="29"/>
        </w:rPr>
        <w:t>材料② 《第72课信心所3 共修版》（pdf，讲四预流支培养四不坏信）</w:t>
      </w:r>
    </w:p>
    <w:p>
      <w:pPr>
        <w:pStyle w:val="ListBullet"/>
        <w:spacing w:before="0" w:after="20"/>
      </w:pPr>
      <w:r>
        <w:rPr>
          <w:rFonts w:ascii="Microsoft YaHei" w:hAnsi="Microsoft YaHei" w:eastAsia="Microsoft YaHei" w:cs="Microsoft YaHei"/>
          <w:b w:val="0"/>
          <w:color w:val="222222"/>
          <w:sz w:val="21"/>
        </w:rPr>
        <w:t>文件类型：pdf（课件，云端起观·摄心所系列共修讲义）</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pdf_d0dd1c0cd17209afe241ece24bf6b7b4_fa1a2dc92e6f0945e057450b09720fdd7439961422831605</w:t>
      </w:r>
    </w:p>
    <w:p>
      <w:pPr>
        <w:pStyle w:val="ListBullet"/>
        <w:spacing w:before="0" w:after="20"/>
      </w:pPr>
      <w:r>
        <w:rPr>
          <w:rFonts w:ascii="Microsoft YaHei" w:hAnsi="Microsoft YaHei" w:eastAsia="Microsoft YaHei" w:cs="Microsoft YaHei"/>
          <w:b w:val="0"/>
          <w:color w:val="222222"/>
          <w:sz w:val="21"/>
        </w:rPr>
        <w:t>打开方式：ima知识库搜索「第72课信心所3 共修版」</w:t>
      </w:r>
    </w:p>
    <w:p>
      <w:pPr>
        <w:pStyle w:val="ListBullet"/>
        <w:spacing w:before="0" w:after="20"/>
      </w:pPr>
      <w:r>
        <w:rPr>
          <w:rFonts w:ascii="Microsoft YaHei" w:hAnsi="Microsoft YaHei" w:eastAsia="Microsoft YaHei" w:cs="Microsoft YaHei"/>
          <w:b w:val="0"/>
          <w:color w:val="222222"/>
          <w:sz w:val="21"/>
        </w:rPr>
        <w:t>标题（照录）：第72课信心所3 共修版.pdf</w:t>
      </w:r>
    </w:p>
    <w:p>
      <w:pPr>
        <w:pStyle w:val="ListBullet"/>
        <w:spacing w:before="0" w:after="20"/>
      </w:pPr>
      <w:r>
        <w:rPr>
          <w:rFonts w:ascii="Microsoft YaHei" w:hAnsi="Microsoft YaHei" w:eastAsia="Microsoft YaHei" w:cs="Microsoft YaHei"/>
          <w:b w:val="0"/>
          <w:color w:val="222222"/>
          <w:sz w:val="21"/>
        </w:rPr>
        <w:t>定位说明：本讲以「信心所」为线索，收束于</w:t>
      </w:r>
      <w:r>
        <w:rPr>
          <w:rFonts w:ascii="Microsoft YaHei" w:hAnsi="Microsoft YaHei" w:eastAsia="Microsoft YaHei" w:cs="Microsoft YaHei"/>
          <w:b/>
          <w:color w:val="222222"/>
          <w:sz w:val="21"/>
        </w:rPr>
        <w:t>四预流支＝证得初道初果（四不坏信）的四种要素</w:t>
      </w:r>
      <w:r>
        <w:rPr>
          <w:rFonts w:ascii="Microsoft YaHei" w:hAnsi="Microsoft YaHei" w:eastAsia="Microsoft YaHei" w:cs="Microsoft YaHei"/>
          <w:b w:val="0"/>
          <w:color w:val="222222"/>
          <w:sz w:val="21"/>
        </w:rPr>
        <w:t>，与本周「培养四不坏信」直接呼应。为 pdf 文本记录照录；PDF 中若含图表/页码等未被知识库收录的页面内容，则不在下述文本之内。</w:t>
      </w:r>
    </w:p>
    <w:p>
      <w:pPr>
        <w:spacing w:before="20" w:after="40"/>
      </w:pPr>
      <w:r>
        <w:rPr>
          <w:rFonts w:ascii="Microsoft YaHei" w:hAnsi="Microsoft YaHei" w:eastAsia="Microsoft YaHei" w:cs="Microsoft YaHei"/>
          <w:b w:val="0"/>
          <w:color w:val="222222"/>
          <w:sz w:val="21"/>
        </w:rPr>
        <w:t>⚠️ 主持人操作：本讲前半为「信心所」特相·作用·现起·近因（可略读，重点在</w:t>
      </w:r>
      <w:r>
        <w:rPr>
          <w:rFonts w:ascii="Microsoft YaHei" w:hAnsi="Microsoft YaHei" w:eastAsia="Microsoft YaHei" w:cs="Microsoft YaHei"/>
          <w:b/>
          <w:color w:val="222222"/>
          <w:sz w:val="21"/>
        </w:rPr>
        <w:t>青体字</w:t>
      </w:r>
      <w:r>
        <w:rPr>
          <w:rFonts w:ascii="Microsoft YaHei" w:hAnsi="Microsoft YaHei" w:eastAsia="Microsoft YaHei" w:cs="Microsoft YaHei"/>
          <w:b w:val="0"/>
          <w:color w:val="222222"/>
          <w:sz w:val="21"/>
        </w:rPr>
        <w:t>段落）；</w:t>
      </w:r>
      <w:r>
        <w:rPr>
          <w:rFonts w:ascii="Microsoft YaHei" w:hAnsi="Microsoft YaHei" w:eastAsia="Microsoft YaHei" w:cs="Microsoft YaHei"/>
          <w:b/>
          <w:color w:val="222222"/>
          <w:sz w:val="21"/>
        </w:rPr>
        <w:t>本周核心段落自「在帕奥西亚多的书里面讲到了另外一个近因，就是四预流支」起</w:t>
      </w:r>
      <w:r>
        <w:rPr>
          <w:rFonts w:ascii="Microsoft YaHei" w:hAnsi="Microsoft YaHei" w:eastAsia="Microsoft YaHei" w:cs="Microsoft YaHei"/>
          <w:b w:val="0"/>
          <w:color w:val="222222"/>
          <w:sz w:val="21"/>
        </w:rPr>
        <w:t>（四预流支＝亲近善士·听闻正法·如理作意·法随法行；法随法行＝依三十七道品行持、到涅槃四道四果；「道信／四不坏信」的近因即是四预流支），</w:t>
      </w:r>
      <w:r>
        <w:rPr>
          <w:rFonts w:ascii="Microsoft YaHei" w:hAnsi="Microsoft YaHei" w:eastAsia="Microsoft YaHei" w:cs="Microsoft YaHei"/>
          <w:b/>
          <w:color w:val="222222"/>
          <w:sz w:val="21"/>
        </w:rPr>
        <w:t>建议逐字照读并缓慢复读</w:t>
      </w:r>
      <w:r>
        <w:rPr>
          <w:rFonts w:ascii="Microsoft YaHei" w:hAnsi="Microsoft YaHei" w:eastAsia="Microsoft YaHei" w:cs="Microsoft YaHei"/>
          <w:b w:val="0"/>
          <w:color w:val="222222"/>
          <w:sz w:val="21"/>
        </w:rPr>
        <w:t>。末段「信心如手·财富·种子」三喻可作收束。</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云端起观——第 72 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信心所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各位贤友好。我们接着学习信心所。昨天我们学习了信心所的特相和作用。信心所的特相和作用，首先能够让你内心清净，就像摩尼宝珠一样，让你的心和相应名法对当信之事感到清楚。特别是对我们在修学的角度上、在戒定慧三学上怎么来修？用什么方式来修？内心非常的清晰，非常的清明，什么是佛？什么是学佛？什么是修行？内心很清楚，清清明明的；内心很笃定、很安定。第一步是很清楚，第二步是很安定。他能毫不退缩，直接就冲上去、非常勇猛，不退缩、快速地达到内心的决断，而且勇往直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当一个人有信的时候，心理状态有信的时候，心有这样的信的素质的时候，自然而然就会身体力行。你不会觉得说：“哦！我很疲倦、我很困扰，我要放逸一下。”不管是面对布施啊、持戒啊、还是禅修啊，你都会毫不退缩，勇往直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老讲人生的宗旨、生命的目标，整个生命的方向，当信生起来，他会很清楚人生的宗旨、生命的目标，整个生命的方向，做任何事情也会很笃定，而且充满了热忱。这是信心所起来的一个特点。大家看看自己有没有？如果没有，要检查八事缺哪一个把它搞明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Consolas" w:hAnsi="Consolas" w:eastAsia="Consolas" w:cs="Consolas"/>
          <w:b w:val="0"/>
          <w:color w:val="A0324B"/>
          <w:sz w:val="19"/>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graph TD</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A1[信] --&gt; A2[特相]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A1 --&gt; A5[作用]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A1 --&gt; A8[现起]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A1 --&gt; A11[近因]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A2 --&gt; A3[①对当信之事(saddhHeya vatthu)有信心。]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A2 --&gt; A4[②心能够安住在当信之事的所缘上去相信它，对当信之事有信仰。]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A5 --&gt; A6[①使到相应名法对当信之事清楚。]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A5 --&gt; A7[②引发自己与相应名法对当信之事有信心，而不会退减，也不退避。]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A8 --&gt; A9[①相应名法对当信之事不迷蒙。]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A8 --&gt; A10[②无疑、无不如理作意，以及不犹豫地确定当信之事，或使到对当信之事作出决定。]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A11 --&gt; A12[当信之事]</w:t>
      </w:r>
    </w:p>
    <w:p>
      <w:pPr>
        <w:spacing w:before="20" w:after="20"/>
        <w:ind w:left="170"/>
        <w:shd w:val="clear" w:color="auto" w:fill="EEF2F9"/>
        <w:pBdr>
          <w:left w:val="single" w:sz="24" w:space="6" w:color="2E5395"/>
        </w:pBdr>
      </w:pPr>
      <w:r>
        <w:rPr>
          <w:rFonts w:ascii="Consolas" w:hAnsi="Consolas" w:eastAsia="Consolas" w:cs="Consolas"/>
          <w:b w:val="0"/>
          <w:color w:val="A0324B"/>
          <w:sz w:val="19"/>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接下来我们来学习信心所的现起。现起其实是特相和作用在我们内心的一种呈现。所以信心所的现起也是一样的：相应名法对当信之事不迷蒙。这跟上面的“对当信之事清楚”是相关联的。前面是说明特相和作用，现起是在你内心里面呈现出来。你修观智修到生起信的时候，那种内心的感觉是最清楚的。现在没有，你可以观察想到佛陀、想到法、想到僧、想到戒、想到修定、想到修慧，或者你正在从事这件事情的时候，你内心的状态是什么？如果你有信，那你对当下所做的这件事情——八事里面中的某一件事会很清楚。比如说，你准备行善，心不会想，“我到底去还是不去？”内心非常清明，很清澈：这件事情该干不该干？它就在你内心里面很清楚地呈现出来。你对“这件事情该干”有信心的时候，其他的随烦恼就被你的信净化掉了，所以你的内心会很清楚地呈现出来。这个是信心所在你内心里面具足的一种表现。这是第一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二个，它没有疑惑，不会有不如理作意，以及不犹豫地确定当信之事，或使对当信之事作出决定。也就是说，信心起来的时候，在你内心的状态：第一个，它没有疑惑，没有疑惑就是有“胜解”。这个胜解是信胜解，我们前面讲过，在你内心中的现起就是决定性的一个决断。换句话说，这种信胜解，它是跟那种邪信、或者这个邪胜解、或者邪决意是相反的。它能让我们整个内心对应信之事生起信胜解，表现就很强有力，对这个事情已经做出了结论、做出决断、完全肯定下来的这样一种立场。内心有这样的感觉：这个事情就是这样！这就是它的现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信心所的近因，也就是足处。足处就是当信之事。对信心所而言，八事既是它的所缘，也是它的足处。这是大家一定要特别思考的一个问题，再给大家提醒一下。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八事既作为信心所的所缘，也作为信心所的近因。我们前面讲过信是循序渐进的。这种循序渐进是很有启发性的。是什么启发呢？就是你的信心足够吗？如果不足够的话，你希望不希望有信心？如果你希望有信心，那么你得面对八事，以这八事作为你的所缘，然后去了解、去学习、去实践。它们渐次地会让你的信心越来越提升，乃至于到最后你完全成为一个有净信心的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首先我们要知道这八件事情，对它们的信心是不一样的。信心对于佛、法、僧，对于戒、定、慧，对于过去五蕴、未来五蕴、过去未来五蕴，它们这种递进的缘起、递进的关系，是一层一层地展开的。比如说，我们讲：戒定慧三学、过去、未来，它从这种对“善有善报、恶有恶报”的初步的认知，到最后我们认知从了解名色、了解缘起——从名色分别智到缘摄受智；从听闻、到思维、到实际去修，这样的心渐次地、不断地提升，能达到一种什么样的状态，这个是有次序的、循序渐进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为什么缘起放在最后？在八事里面，缘起是排在最后的。当一个人修到缘摄受智的时候，在经典里面讲叫小须陀洹，也叫小初果。它不是证得初果圣人的这种真正的初果，它是小初果。小初果是什么意思呢？我们初果圣者有一个特点叫：四不坏信，他具有不坏信，他具备了净信。对于他的生命方向和目标，以及他修学的途径，完全不会动摇。我们知道，缘摄受智在七清净中也叫“度疑清净”。为什么呢？没有疑惑了，没有疑惑就有信。他修到缘摄受智，就知道什么是过去五蕴、什么是未来五蕴，什么是过去未来五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过去五蕴、跟现在五蕴、现在五蕴跟未来五蕴，它们是怎样的因果关系，是怎样的因缘关系？这种因缘果报的关系，是佛陀证悟的，不是其他的外道能够明白的。这样的道路应该怎么去走？当他在缘起上搞明白的时候，前面的佛法僧、戒定慧、过去未来五蕴就全部都不会有疑惑了。具有这种信，这一生死后，不会堕落到恶道。他这一生的信是比较坚定的，但是到下一生，就很难讲了。小须陀洹，就是他这一生的信心不会退堕，因为信心不堕，所以死后不会堕入恶趣。小须陀洹是这个意思。</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很多人都没有修到缘摄受智，没有修到缘摄受智怎么办呢？我们要通过学习教理，通过闻思，每天实践，修出部分的信心。自己要学习教理，要通过修习四念住一点点去体会，体会缘起在当下的运作。通过禅修来提升我们的定力，以使我们未来能够如实知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每天做作业，建议你能跟孩子互动。因为在孩子还没有成年的时候，父母亲对孩子的影响是非常非常大的。你对孩子的给予，莫过于让他建立起一个与八事相应的人生观。这是你给孩子最大的财富。就像我们前面讲到的，我们怎样报答父母？就是让父母对佛法僧三宝、对八事能够生起信心。这样的功德，即使你把父母亲挑在肩上，每天给他擦身，把屎把尿，一百年也都回报不了。为什么佛陀这么说？我们现在明白了，正确的知见对自己的生命是如此的重要。通过闻思、通过实践，我们的信心可以一点一点地培养起来，并且越来越坚实。八事是信的近因，你对八事越来越有信心，你对八事的实践也就越来越有力量；越来越有力量的话，你对八事的体验也就越来越清晰；你对八事的体验越来越清晰，你的信也就越来越强。它是要这样来体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在帕奥西亚多的书里面讲到了另外一个近因，就是四预流支。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四预流支，大家都知道，就是：亲近善士、听闻正法、如理作意、法随法行。为什么叫四预流支？它们是四种能够证得初果的要素。支就是要素的意思。如果你想证初果，你必须具足这些基本要素：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第一，你要有善士、善知识，要亲近善士。这位善士要能够教导你四圣谛，能把你一直引导到体证初道初果，才可以算善士。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二，听闻正法。就是你所亲近的善士能给你讲四圣谛的正法，能够引领你体证四圣谛的正法。什么是正法？教正法、修正法、证正法。他在教理上教导你什么是四圣谛，并且教导你怎么修，教导你怎么体证。这样的才叫“善士可以引领你听闻正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第三，如理作意。如理作意，就是对于所有的行法都有一个正确的态度，从根源上作意，yoniso manasikāra，yoniso 就是从根源，从根源上作意就是从究竟的意义上作意。从究竟的意义上作意，作意所有的行法都是无常、苦、无我的，没有常、乐、我、净的法。我们嘴巴老这么说，都是无常、苦、无我，都没有常、乐、我、净，但在日常生活中，我们有几次真正这么想过呢？你如果不这么想，哪来的如理作意呢？所以这个要不断地给大家提醒。在日常生活当中，我们眼睛看到的、耳朵听到的、鼻子闻到的、舌头尝到的、身体接触到的、心里经验到的，所有这些东西都是无常的、苦的、无我的、不净的。我们不要把它当做一个口号来讲。为什么让大家练习四念住的正念正知，然后去看念头后面的无明、爱、取？去看我们的念头。就是要在每个当下，能看到睁眼四圣谛的部分的内容。如果我们对这些经验有这样的作意，体会这些经验都是无常的、苦的、无我的，那就会容易生起如理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有一位同学说：跟老公交流，老公刺激她两句，她就受不了了。她还好，有学《阿毗达摩》，话上没有冒出来，但是心里不高兴了，回房间把门一关“哐叽”，锁起来，然后在里面反省。很不错了，能在房间里反省。但是在那个当下，你为什么不能如理作意？也就是说，你把你先生讲的那些话当成常、乐、我、净的了，当真了。怎么个当真法呢？就是你觉得他说的每句话都在刺着你，很尖刻地刺到你的心里面，你才会不舒服。其实是你心里一个坚固的认知，不能被否定或触碰的认知、见解。所以每一次碰到这种境界的时候，一说起来的时候，你的心里面马上起反应，这是心里面的一种体验。本来一句话，就是一串声波，怎么就对我有这么大的刺激，凭什么？稻草人在哪里？你的稻草人在哪里？你先生的稻草人在哪里？你两边一看就解了。你先生的稻草人从哪里来？你的稻草人从哪里来？这里面就解开了。那个“常乐我净”的结就解开了。你如果不这么做，天天有的气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一般的人，没有办法谈如理作意、如理省思。一是，没有训练过的心，不会观察身体和内心的体验、经验。不管是身体的反应，还是内心的反应，那个反应一起来，其实就是对过去累积的一系列概念的一种投射。我们讲反应、反应。反应是什么？是过去积累起来的那些习惯在反应，就是你从小到大，在家庭、社会、文化、教育等等背景中所沉淀下来的一堆一堆的概念。你把这一堆概念当成“常乐我净”，把它们变成是“我的”——我的体会、我的认知、我的尊严。当我们一有看、听、嗅、尝、触相关的身心经验的时候，我们马上就投射到这些概念上，而不是投射到究竟法的无常、苦、无我上。不是去看因缘关系，不是去看稻草人，而是依着这些概念、这些过去的想蕴标记、稻草人做出一个结论、判断，然后就去采取行动，乃至于不断地坚固自己错误的观念。这个就是非理作意 ayoniso manasikāra。</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信八事，不是嘴巴上说“我信佛、我信佛”就是真正的信。你信啥佛？在每一个当下，按照佛陀的要求做了吗？如果没有，你怎么敢讲对三宝有信心？真正的如理作意就是要下定决心撇开过去的观念。活了 70 岁了，活了 80 岁了，那些坚固的观念，那些概念性的、错误的、三颠倒的这种经验、这种总结、这种结论，各种价值观、人生观、世界观，全是错的，几乎没有对的。你能不能先把那些完全放掉？在每一个对境的当下，说“你不要起来，我全部给它换成新的。”在身体的体验，内心的感觉出来的时候，去找原因，为什么会出来这个东西，它背后的东西是什么？稻草人在哪里？三颠倒，在哪个地方颠倒了？你这样去找，就会发现，导致你这一生烦烦恼恼、常常纠结的那些事，都不是太复杂。它们看起来变幻莫测，无常逼迫，我们无法主宰。其实都是那一堆错误的观念，错误的见解，在摧残着我们的身心。这些也是导致我们无法生起真实的信心的原因。我们每天都用无常、苦、无我的视角去看，当我们能够这样看的时候，你的如理作意就会生起来，你的信心也就能起来。为什么呢？看到无常、苦、无我了，看到不净了。这是真实的信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我们学习《阿毗达摩》快三个月了，听闻正法了，接下来如理作意。如理作意，一天能不能算出几次？这是关键。</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法随法行。如理作意之后，是法随法行。法随法行就是实践。我们经常颂早晚功课的：imāya dhammānudhammapaṭipattiyā buddaṃ pūjemi，dhammānudhamma，dhamma 是法，dhammānu 是随法，过去也翻译为次法。法次法向，我们翻译为法随法行。paṭipatti 是行持。pariyatti 是教法，paṭipatti 是行持，就是去修行。我们讲“法随法行”，法是哪几种呢？九种出世间法，四道、四果、涅槃。那随法是什么呢？就是能够体证这九种出世间法的资粮。是什么呢？就是 37 道品，也叫 37 菩提分。法随法行，就是依着 37 道品、依着 37 菩提分，到达涅槃、到达四道四果的这种 paṭipatti，这种行持。这种行持从哪里开始呢？就从我们每天念诵的“namo tassa bhagavato arahato sammāsambuddhassa. buddhaṃ saraṇaṃ gacchāmi，dhammaṃ saraṇaṃ gacchāmi，saṅghaṃ saraṇaṃ gacchāmi”的三皈依开始。皈依的目的，不是寻找偶像。皈依的目的是你通过当信之事的实践，最后能够体证涅槃。这是“法随法行”的目的。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所以“亲近善士、听闻正法、如理作意、法随法行”叫四预流支，它们是证得初道初果的四种基本素质。你的四预流支圆满的时候，初道就会生起。如果你是观察名色法，或者初禅的名法，证得初果，你的道心会有 37 个名法。其中的信心所，也称为“道信”，就是跟道心一同生起来的信心所。这个“道信”信什么呢？它就信涅槃。为什么呢？从种姓智开始，然后道智、果智，一直取涅槃为所缘。那个时候你的内心非常清楚地看到涅槃了。涅槃是你体证到的，还不是见到的。你的心证入涅槃、沉入涅槃，所以你深信。它的作用是让你内心非常清澈，然后非常好乐、很热忱地在涅槃中。因为在寂静的涅槃里太快乐了。所以信现起的是这种决定信，不坏的决定信，非常肯定的、不坏的决定信，相信这就是涅槃，这就是涅槃的结论。这种道信、四不坏信的近因是四预流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四种证得初道初果的因素，大家看看自己具备不具备？还差哪一些？如果你还没有，我们就要去想，我怎样才能够拥有这样的素质？如果已经有了，我们怎样让它加强？一直强到这一生让它圆满这四预流支，至少证得初果。就算我们现在还没有到达这个境界，没有到达初果，就是我们的信心没有到达四不坏信，但是通过对八事的学习、思维、体证、实践，我们会慢慢地不断成长我们的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信心不断地成长，并且安止在里面，你的心能够很清明地、很热忱地、很勇猛地、不动摇地安止在八事里面，以八事作为你生命的根本，而不是把八事当喝咖啡。很多人说，“我这一辈子要去挣钱的，偶尔学一下佛，作点调剂，喝点咖啡，显得我比较有身份，显得我比较雅，”这样就颠倒了。要反过来：我现在在世间，是因为有很多世间的因缘还不能了，我通过这些世间的因缘，来实践八事。但有一天，我要全然地放下这些外缘，专心致志地去修为，解决问题。这才是正确的思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帕奥西亚多也举了经典里面的三个比喻来说明信心所对我们生命的价值。这是佛陀所讲的。第一个比喻，信心像什么呢？信心像手一样。佛陀跟他的弟子 Mahānāma(摩诃南)大名讲，“Mahānāma，圣弟子有如手一样的信心；在藏有珠宝的山脉中，拥有完整的迅捷的手的人可以快速拿取这些珍贵的宝石；没有手的人，就没有办法拿取；同样的，佛教、佛法，就像充满着宝藏的宝山。什么宝山呢？它里面有道、有果、有涅槃，这些宝藏。只有具有纯净信心的人才有办法去拿取，才能得到这样的宝藏。”我们讲“七圣财”，信排在第一位：信、戒、惭、愧、多闻、精进、慧。你有这样的信心，你才有可能去做，你才会造下非常多的善业，未来你能够导向涅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二个比喻是财富。信心是财富，在这个世界上，最宝贵的财富就是信心。圣典里讲，一个人只有在自己拥有大量财产的时候，才可能去跟人家交易财富，才可能在卖宝石的市场里，去选购自己的宝石。同样的，在佛教里面，佛法就像一个大的宝石市场，只有拥有足够的财产的人，才可能去购买。也就是说，只有你有信心的时候，你才能够去奉行就像宝石一样的善行。善行是宝，而不是金钱是宝。没有财产的人，他不可能购买，就像一个没有信心的人，他不可能去奉行善行一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三个比喻是种子。经典里面讲，只有拥有好的种子的人，才能够在好的土地、好的天气和好的灌溉条件下播种，从而收获大量的果实。而没有种子的人，既不能播种，也不可能收获。同样地，在佛法中，佛法就如同一片肥沃的土地。同时，有很好的天气，我们讲天时地利，有好的灌溉条件，就是法，正法驻世五千年，现在正法还在。肥沃的土地、良好的灌溉条件和天气、气候，你能不能在这个正法的沃田里面播种呢？要有信心。有信心的人，就好比拥有种子。播下这些种子，你今生、乃至于尽未来际，就可以收获大量的果实。你依着八事，实践善行，最后会把轮回斩断，把所有的苦灭尽。这些种子种下去，你的收获就是圣道圣果和涅槃。所以我们称信的种子是“不死种子”——会导向不死的种子。涅槃的果，就叫“不死的果”，它是不死的果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佛法的良田播种，我们将有这些收获。信种子被播种在佛法的良田里面，将会促使道、果、和不死的涅槃的果实产出。而没有信种子的人，就不可能在佛法的良田上播种。他没有办法播种，就不能够奉行善的种子。他就不可能布施、持戒、修止、修观，道、果、涅槃不可能出现。乃至于他不但收获不了这些果报，还因为没有信而沉溺在贪嗔痴里面，造作种种的不善行，然后收获恶趣的果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对一个有信心的佛弟子而言，他会对佛法僧三宝、戒定慧三学、过去五蕴、未来五蕴、过去未来五蕴和缘起拥有信心，心能够安止在八事的所缘上，很清明、很安定、很勇猛，渐渐地烦恼会被清除，面对的所缘也会越来越清晰。就像我们拥有手，可以毫不犹豫地去拿宝藏，我们的种子可以在信田里面种下，道果的果实迟早会成熟。我们要真正导向涅槃，在整个进程里面，信心所是不可缺少的。在决断的过程中，从凡夫到圣者的过程，除了胜解，信是不可缺少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西亚多吉谈到，saddhā 信，有时候会被 pema 所迷惑。pema 就是爱染，我们在前面讲到贪爱。信心 saddhā 与 pema 有什么差别呢？当我们接触佛法的时候，我们感觉到这个法非常好，非常相应。有可能一些人就会对老师、对法，包括对禅修、布施、持戒、出家生活，生起一种执着心、贪染心，对八事生起爱染的心。爱染的心是什么心？它是不善心。这样的不善心生起来，会替换掉你的信心。你的信心会没有掉，因为不善心里面没有信，它是贪，有痴、无惭、无愧、掉举。或者，心是杂染的，一时生起有信心的善心，一时生起有贪爱的不善心。所以整串心路经常是，你的信心被 pema 所染污。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信心被 pema 染污，就会产生很多束缚。这些束缚将会阻碍你获得成就的进程，也会让你的成就受到很多障碍。但是，对八事的贪爱与对世俗的财色名食睡的贪爱是不一样的。虽然这些不善可能会阻碍你的一些修行，但这个人如果过去有巴拉密、在这一生又愿意培养智慧的时候，这种 pema 也可以成为他培养善行的自然亲依止缘。佛陀讲说“通过自然亲依止缘，不善业可以促成善业。”这个不善心反而会成为一种推动力，让这个人非常努力地去修学佛法，最后达到解脱。在 24 缘里面，有一个是自然亲依止缘，“前前诸不善法对后后诸善法，有时以亲依止缘为缘”，就是这个意思。</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帕奥西亚多举了两个例子，我们大家也很熟悉。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佛陀时代有一个叫旺嘎利的尊者，他非常喜欢佛陀，看着佛陀的相貌，非常地爱染。佛陀具足三十二相、八十随行好，他一看佛陀就目不转睛，对佛陀非常地执着，都没有空打坐，每天都目不转睛地看着佛陀。为了靠近他，他用了各种各样的方法，就是不好好修行。佛陀为了帮助他，就勒令他离开，不许他靠近。然后旺嘎利就伤心得不行，认为佛陀不要他了，他就想：“我要去死，我要去自杀。”他就伤心地走到一个悬崖上，准备从那里跳下去，说：“佛陀不要我了，我出家修行还有什么意义呢？佛陀都不要我出家，我出家还有什么意义？”于是他就准备要跳了。佛陀就示现神通在悬崖边上，告诉他什么是真正的见法即见佛陀：“你看这个身体是三十二身分，是腐烂的身体，是臭身体；但你要见法，见法才见如来。”然后旺嘎利就非常地开心，因为这个因缘就积极地禅修，最后就证果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还有一个例子我们前面讲过的 Channa，就是车匿。他是佛陀做菩萨时候的那个车夫。因为他跟佛陀特别的关系，他经常牵着佛陀的马，所以导致佛陀在世时他非常傲慢，他觉得佛陀是他的。在佛陀在世的时候都没能帮他证果。佛陀观待因缘，在他入灭之前告诉阿难尊者要对车匿实行梵罚，所有人都不能跟他说话。最后，Channa 在阿难尊者的指导下，证悟阿拉汉。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个例子，就是执着八事，他不是对这八件事情有真实的清净的信心，而是贪爱。如果执取太强，就会对你的修行产生一些障碍。但是，如果你有巴拉密，有这种贪爱反而能够促成你为这八事精进地努力。大家经常问我说：“我喜欢禅修，我觉得有点贪爱了，会不会有问题？”你知道贪爱了，不要去黏着，就可以。但是，也不用太害怕。这种喜欢会成为你精进的动力，成为你精进修习八事的自然亲依止缘。包括我们去布施、受持五戒、八戒。有些人特别喜欢受八戒，修习止禅、观禅、最后获得禅那乃至证得道果。这些小小的贪爱的不善业，可能会导致这些善行的生起。如果你有这个贪爱，你要观察，它是不是对你的修行产生影响了。如果产生影响，你要调整。没必要贪爱！贪爱干什么？你可以转化为善欲，很欢喜地做就可以了。这样力量一转过来，障碍没有了，反而对八事造作善业，是有非常强有力的亲依止缘。这是一个弟子好的态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但是，如果你贪爱，黏着在上面，最后你还不能够受教，就像 Channa 开始的时候，不能受教，你修行就麻烦了。乃至于你一被批评，就觉得，“哦，不行了。”之后，你就远离、生气。这种贪爱，最后就可能造成你信仰坍塌，连这个信你都没有掉，那就可惜了。或者你信成个人崇拜，无限夸大对师长的功德，又成迷信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我们把信和疑的内容放在一起过一下。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疑，是对八事的疑。我们大部分时候都是疑的。回过头来，我们如何信呢？坦率地讲，这是一件不容易的事情。不要以为我们信佛了，我们对八事就真正有信了。佛法在谈出世间之前，必然要谈到究竟真实法。你一定要去体会什么是究竟真实法。我们前面已经学过、讲过这个“慧”。你要体证，一定是要有这个“慧”的。“慧”的特点就是透视究竟法。你必须透视究竟法，像油灯一样照亮这个究竟法，像箭能够射中尾巴毛一样，精准地看到究竟法。但是究竟法要到名色分别智、法住智才能看到。我们学法不要学死。我们一再讲，每一堂课都要讲若干次，正念正知是如此的重要。正念正知你每一个当下的状态，就是对你身心的经验如实了知。一个人能够反省、觉察自己身心的经验，就能够部分破掉概念。就算不能够完整地看到所有的究竟法，但是你能够省察到基本名色法的相等四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当有这样的能力的时候，慧就会生起来。你就不会直接把自己的身心经验投射到过去所形成的那些三颠倒的，基于家庭、教育、社会、文化习俗等各种“模因”而被错误塑造的观念。不会再搅到这种混杂的大染缸里面去，而能够基于信、基于智慧来做一个观察、做一个判断、再做一个决定，不会再一错再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信的特相、作用、现起、近因，我们就学习到这里。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我们再把这个八事，简单地学习一遍。什么是八事？怎样去建立这样的信心？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一事，什么是佛。经典里讲过：一尊佛去讲另外一尊佛的功德或者修行状态，他讲一劫都讲不完。我们根据佛陀所确认的，他自己提出来的、他自己给自己定的功德名号，可以窥视到一点点佛陀的功德。佛陀的功德名号就是：阿拉汉、正自觉者、明行具足、善逝、世间解、无上士、调御丈夫、人天导师、佛陀、世尊。有的时候把无上士、调御丈夫合起来，称为无上调御丈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我们第一个要讲，佛陀是阿拉汉。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在华语圈里面学佛，传统上一直认为阿拉汉是自了汉，所以，他们都不敢称佛陀是阿拉汉，认为阿拉汉是一个贬义词。这要纠正过来。其实在华语圈的经典里面，佛陀的名号中是有阿拉汉的。有人拜 35 佛忏的时候，会念诵“南无婆伽梵、如来、应供、正遍知、明行足、善逝、世间解、无上师、调御丈夫、天人导师、佛陀、世尊”。婆伽梵 bhagavā 就是世尊。应供是什么？应供就是阿拉汉。只是，不好意思说佛陀就是阿拉汉，而把阿拉汉的其中一个功德——应供，拿来去替代阿拉汉的名号。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阿拉汉，我们讲他的功德有五种。我们如果修佛随念，修阿拉汉的佛随念，你可以选择五种的其中一种。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一是，远离所有的烦恼，远远地离开所有的烦恼。这也是次第的。远离的意思，就是说佛陀从菩萨行开始，就是一直远离，希望远离、着力于远离烦恼。所以他是从远离开始。到最后证阿拉汉的时候，证悟成佛的时候，他已经完全跟烦恼不沾边了，离得非常远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二是，“杀贼”。我们讲，以智慧之剑杀烦恼贼。把烦恼完全地破除了。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三是，“断辐”。断辐是什么？断轮回的辐。在发给大家的佛随念里面讲到十二缘起支的那个部分。明天我们可以简单地说一下。今天来不及了。断掉轮回的辐，没有轮回了。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四是，“无秘密恶”。他不管在任何地方不会再造作恶行，也不会覆藏他的恶行。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五是，“应受人天供养”。因为他的功德具足这样的德行、这样的资历，应受供养。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正自觉者是独自证得圆满的觉悟。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觉悟什么？苦、集、灭、道四圣谛。如果传统的人认为说：四圣谛是小乘悟的，佛陀怎么能悟四圣谛呢？那你就搞错了。四圣谛是一切诸佛都要体证的，也是一切诸佛都在教导的。一切诸佛所证悟的核心就是四圣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第三，明行具足：八明，十五种行。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观智及意所成神变加以六神通为八明。“行”即戒律仪，防护诸根，资具知量，努力醒觉，信、念、惭、愧、多闻、精进、慧七种圣财妙法，色界四种禅，共为十五法。依此十五法行，圣弟子得行于不死的方向，所以说“行”。世尊对于这些明与行都已具足，所以称为“明行具足者”。由于明的具足，而世尊的一切智圆满，由于行的具足，而他的福德圆满。因为世尊是明行具足者，所以他的弟子得以善行正道，不像缺乏明行者的弟子们所作苦行等的恶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第四，善逝。</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很多人只是解释为佛陀说真实语，其实不止是这一点。逝，逝去，“逝者如斯夫”，它有行的意思。它是善净行、妙处行、正行。善净行，是佛陀的所有行持善净；妙处行，是佛陀的涅槃是妙处；再加上有益真实语。佛陀说出来的话都是有益的，都是真实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世间解。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世间解是对三种世间的了解：行世间、有情世间、空间世间。行世间主要讲我们这个五蕴。佛陀讲说世间没有离开这个五蕴之身、这个五尺之身。有情世间，是讲居住在这三十一界的有情、三十一界的生命，他们所有的烦恼、他们的根性。空间世间，就是轮围界，多少个轮围界，这样的概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第六，无上士。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佛陀的德能超越一切的人天。在有梵、有天、有魔、有人的世间，没有在德能上可以超过他的。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第七，调御丈夫。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堪受调伏者的无上调御师。堪受调伏者就是他能够受教。不能受教的，佛陀也没办法。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第八，天人师。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佛陀是天神和人类的导师。其实这是一个粗说，我们也看到很多龙界，一些夜叉，乃至于一些畜生界的生命，佛陀也都去降服。我们都听说过这个故事叫《青蛙天子》，还有一个叫《大象天子》。大象天子就是佛陀有一次去劝导高赏比的比库，他们吵架，吵得不可开交，佛陀劝都劝不了。最后佛陀就自己一个人走了，自己一个人在森林里面过雨安居。一只大象护持佛陀过雨安居。最后出雨安居的时候，大家来请佛陀回去，大象不能跟着去，所以它非常伤心，伤心而死。但是死后它就成为一个天子，大象天子。佛陀也会度化其他生命界的众生，只是以天神和人类为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佛陀。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佛陀的称号是“自觉觉他”。自觉四圣谛，觉他是度化他人。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世尊。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世尊：最胜吉祥、破恶、万德庄严、分别、修习而不在“有”中徘徊者。分别什么呢？分别五蕴、十二处、十八界、根、谛、缘这些。佛陀不是无分别的。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我们先把佛随念的内容简单地过一下，明天再来学习其他的八事。</w:t>
      </w:r>
    </w:p>
    <w:p>
      <w:pPr>
        <w:spacing w:before="20" w:after="40"/>
      </w:pPr>
      <w:r>
        <w:rPr>
          <w:rFonts w:ascii="Microsoft YaHei" w:hAnsi="Microsoft YaHei" w:eastAsia="Microsoft YaHei" w:cs="Microsoft YaHei"/>
          <w:b w:val="0"/>
          <w:color w:val="222222"/>
          <w:sz w:val="21"/>
        </w:rPr>
        <w:t>〔以上为《第72课信心所3 共修版》pdf 文本记录之照录；原 PDF 若含图表/页码等未被知识库收录的页面内容，则不在上述文本之内。原标注保留：[generated,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材料③ 《如来禅修学体系31-禅修次第14-法随法行2》（音声）——材料①音声转写补充</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soundrecording_d0dd1c0cd17209afe241ece24bf6b7b4_3f55a9dc432ff9133c2c7e6ae95b59357439961422831605</w:t>
      </w:r>
    </w:p>
    <w:p>
      <w:pPr>
        <w:pStyle w:val="ListBullet"/>
        <w:spacing w:before="0" w:after="20"/>
      </w:pPr>
      <w:r>
        <w:rPr>
          <w:rFonts w:ascii="Microsoft YaHei" w:hAnsi="Microsoft YaHei" w:eastAsia="Microsoft YaHei" w:cs="Microsoft YaHei"/>
          <w:b w:val="0"/>
          <w:color w:val="222222"/>
          <w:sz w:val="21"/>
        </w:rPr>
        <w:t>打开方式：ima知识库搜索「如来禅修学体系31 法随法行2」</w:t>
      </w:r>
    </w:p>
    <w:p>
      <w:pPr>
        <w:pStyle w:val="ListBullet"/>
        <w:spacing w:before="0" w:after="20"/>
      </w:pPr>
      <w:r>
        <w:rPr>
          <w:rFonts w:ascii="Microsoft YaHei" w:hAnsi="Microsoft YaHei" w:eastAsia="Microsoft YaHei" w:cs="Microsoft YaHei"/>
          <w:b w:val="0"/>
          <w:color w:val="222222"/>
          <w:sz w:val="21"/>
        </w:rPr>
        <w:t>标题（照录）：如来禅修学体系31-禅修次第14-法随法行2-古源尊者-20250202（依据录音转写整理，已校对明显同音错字）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讲次定位：如来禅修学体系「禅修次第」第14讲（法随法行2），依《算术师莫格兰经》次第展开，作</w:t>
      </w:r>
      <w:r>
        <w:rPr>
          <w:rFonts w:ascii="Microsoft YaHei" w:hAnsi="Microsoft YaHei" w:eastAsia="Microsoft YaHei" w:cs="Microsoft YaHei"/>
          <w:b/>
          <w:color w:val="222222"/>
          <w:sz w:val="21"/>
        </w:rPr>
        <w:t>材料①（四预流支16-法随法行，无转写）的音声转写补充</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val="0"/>
          <w:color w:val="222222"/>
          <w:sz w:val="21"/>
        </w:rPr>
        <w:t>⚠️ 主持人操作：本讲先总说「法随法行」定义（法＝九种出世间法／四道四果＋涅槃；随法＝三十七道品／戒定慧三学；行＝行持），再依《算术师莫格兰经》八次第（具足戒行·守护根门·于时之节量·实行警寤·聚敛正知·修习远离·舍离五盖）逐一落实。</w:t>
      </w:r>
      <w:r>
        <w:rPr>
          <w:rFonts w:ascii="Microsoft YaHei" w:hAnsi="Microsoft YaHei" w:eastAsia="Microsoft YaHei" w:cs="Microsoft YaHei"/>
          <w:b/>
          <w:color w:val="222222"/>
          <w:sz w:val="21"/>
        </w:rPr>
        <w:t>本周建议照读 [00:00:47]–[00:02:27]（法随法行定义＋八次第总纲）</w:t>
      </w:r>
      <w:r>
        <w:rPr>
          <w:rFonts w:ascii="Microsoft YaHei" w:hAnsi="Microsoft YaHei" w:eastAsia="Microsoft YaHei" w:cs="Microsoft YaHei"/>
          <w:b w:val="0"/>
          <w:color w:val="222222"/>
          <w:sz w:val="21"/>
        </w:rPr>
        <w:t>，并择要照读 [00:06:01]–[00:09:57]（戒＝止持与作持）、[00:16:16]–[00:21:26]（守护根门·不取于相·如理作意决定善不善速行）、[00:52:00]–[01:01:22]（实行警寤／成为醒觉者）；其余段落时间紧可略读。开头与结尾回向段保留。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[00:00:01.240] 南无萨瓦多，阿拉多萨萨。南无大瑟巴嘎瓦多、阿多萨摩三菩萨。南无大萨巴嘎瓦多、阿拉哈多萨马三萨。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[00:00:32.620] 礼敬那位世尊，阿拉汉正自觉者。啊，各位尊者，各位法师，各位贤友，晚上吉祥啊。啊，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[00:00:47.430] 昨天呢，我们开始学习这个法随法行了哈。那法随法行呢，我们是根据《算数师目犍连经》；古代翻译成《算数师目犍连经》啊来展开了。嗯，我们讲到了。呃。发水发型呢？这个法就是。九种出世间法啊，四道四道四果加涅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[00:01:24.100] 随法呢，就是三十七道品。那简单来讲呢，可以讲是戒定慧三学啊，增上戒学，增上定学和增上慧学。再扩展开来呢，可以说是七清净，也可以说是十六观智啊。那么在修习这些啊这个。这个十六官制之前呢。那。这个根据算术师莫格兰经呢。就是佛陀讲呢啊圣弟子的这种这个这个修学次第啊，它是有八个次第了。啊，一个呢是具足戒行，第二个是守护根门，第三是饮食知量，第四是实行警寤，第五是具足正念正知，第六呢是修习远离，第七是舍离五盖，然后第八才是成就禅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[00:02:27.460] 嗯。在我们现在在这里禅修营呢，就是在修习止观呢好那么修习止观呢，在这之前呢。啊，我们是不是把前面的这个七部七个部分呢啊都做到了哦，那这个就蛮重要了啊，如果没有做到呢，那说明我们离佛陀的教导呢，那就就是有点违约次第啊啊。啊，那么当然我们在这里呢，大家都有持戒啊，这个居士最少都持。九戒啊，那我们出家人呢？那你至少要这个九戒一要吃好了。来。那第二个呢，是守护根门啊，守护根门呢啊，大家都知道啊，要去守护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[00:03:17.150] 我们这样禅修营期间是止语啊，大家都执行的不好啊啊，我也是没有办法对呃，讲完以后大家都笑你看。嗯。啊，就这一点就没做好了啊，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[00:03:34.475] 衣食之节量呢，大部分同学就还是还可以吧哈，那这个衣食之节量呢，不仅仅是是指食物了，衣食住药四种资具呢，都要知足了。啊，那这个我们现在主要表现在这个这个跟大家共筑啊哈谷底啊哈，这个这个大家的这个呃就就会有很多想法啊当然呢，禅修营期间呢，呃有很多变动啊，有些同学说我都已经搬了四次家了，你还要让我搬吗？对要练习无常啊对要修无常法，诶那那么要帮呢，也是因为有他的因缘嘛好。那实行警务呢，啊，这个就是你的作息呀。啊，那我们有没有做好自己的作息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[00:04:27.210] 具足正念正知呢，就每个行立坐卧都要有正知啊啊。啊，那修习远离呢？这个远离呢，就这个不是指到树下去住了啊，在佛陀时代是讲树下住啊。那我们在这里，禅修营在寺院里面住了啊。这个并不鼓励大家去树下住了。嗯，因为下雨嘛。下雨期间就不好嘛，当然，如果是呃，你在后山上找到很恰当的树下，也是可以去住了。对，没有问题。后面有两个水坑，小水库很安静，但是现在是不是有很多游客，我也不知道了。所以其实在春节期间呢，就这个地方是最临近的了，反而是啊那其他最主要的远离是心要远离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[00:05:22.510] 我们后面会讲啊啊，远离这个这种畜生语啊啊，远离烦恼啊，远离对其他人的排斥啊啊。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[00:05:34.100] 然后舍离五盖呢，我们前面花了很多时间在讲怎么梳理啊，怎么去除啊，欲寻、瞋寻、害寻啊，那这就是这个层面，我们前面已经做了很多这样的啊，这个基础的准备工作了啊。所以我们啊，其实禅修营期间呢，一直都是按照这个呃，算术是莫干兰经的这个次第要求来跟大家展开的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[00:06:01.660] Um.那么具体的我们如何来去修习这个七个步骤呢？啊，我们再花一点时间给大家过一过了啊。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[00:06:14.060] 那昨天呢，我们讲到了戒行嘛啊啊怎么样具足戒行啊知道了，戒呢是习惯啊，在佛陀制定的尸罗（sīla）呢。我们过去翻译成尸罗啊。那这个尸罗呢，嗯，它就是指要有这个高尚的行为习惯以及高尚的善行啊。就两个层面呢，就是你要训练通过戒的持守呢，要训练出你有一种良善的品德习惯啊，所以你习惯就这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[00:06:51.440] 第二一个呢，就是你要去做，我们叫止持和行持嘛啊啊那么就要去做，要做出很多的善行出来，这也是希腊了啊，那很多人会认为呢，戒呢，就是把那几条戒持住了。啊，那么我们来看经典的注注释里面就不简，不仅仅是这样了。啊，如果我看你五部律藏呢啊或者他的著书呢，他就会讲止持和作持嘛啊那有些是止持了啊止持呢，就是你培养一种习惯啊啊那再一个呢，就是你要行持啊，要去做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[00:07:32.740] 啊去累积这些功德都属于戒学的范畴，包括如理作意，以下呢都是戒学的范畴啊。那么戒对这个禅修的利益，我们昨天已经讲到了哈。啊，那。这个我们。啊，包括怎样这个。这个能够获得啊。这个人家的尊敬啊和供养啊啊，也是借而得来的了啊。那么借呢，最大的利益就是涅盘的利益哈。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[00:08:12.980] 那刚才讲到我们要圆满两种戒，然后止持戒和作持戒。那注疏里面会根据不同的分类方式，把戒分成很多类。啊，那有些叫指识戒作持戒，圣正行戒和初犯行戒，衣着戒和不依着戒，实现界和终生界，有限界，无限界，世间界出世间界等等呢。啊，那这个呢，要专门学界的时候，我们再来哎再来，大家自己去细的学习了。那这里面呢，我们只是再给大家说一说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[00:08:47.790] 止持戒和作持戒了。那凡是佛陀所说的，这个不应做。不应做呢啊，就是不做被如此禁止之事，这个就是指持戒。清净道论里面讲的时候，故为止持。那么对于比库而言呢，巴提莫卡中的学处以及篇章中佛陀明确禁止的行为呢，都属于指持戒。不持守指持戒的就犯会犯。包括啊，巴拉基嘎桑卡迪塞沙等七的这种器具罪啊，以及沙马内拉而言呢，啊，有十诫处罚和灭病的事，这些属于指持戒。那么对于在家人而言呢，五戒是指持戒。好，那作持戒呢？是佛陀说的，这个应当做、应当奉行之事呢，都属于作持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[00:09:49.040] 啊，请大家记清楚啊，就佛陀讲的，以应当做应当奉行之事，都是属于作此戒。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[00:09:57.660] 不仅仅是戒条上面的，就我们经常讲说啊，每天这个应作慈爱经里面讲说啊，应当做有能力，正直诚实，顺从，融合，不骄慢，知足，易抚养，少事务，生活简朴，诸根寂静，贤明，不无礼仪，不贪着居家。只要会招智者谴责，即使是小事也不做，愿一切众生幸福安稳，自有其乐十六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[00:10:26.800] 啊，那个就是作持戒。那么能以圆满于戒的状态而对其采取行动呢？就作为叫做作词了。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[00:10:39.660] 啊的对于比库来讲呢，篇章中的应奉行的义务呢，叫做十戒。那这个。啊，比库有对戒师的行疑啊，对老师的行疑啊，啊，这个对同犯行者的行疑啊，对下座的行仪啊，那这些都是作持戒。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[00:11:02.050] 那么对于沙弥来讲呢，因学篇和篇章中啊，沙弥应该履行的义务呢，是作持戒。而对于在家人来讲，除五戒以外的学处，比如说非时时啊，离高广大床啊，好就我们现在说的九戒除五戒以外的呢，都是属于作持戒。那么以及在家人应该履行的对父母的义务啊啊，他也是作此戒。那很多人认为呢，就比库为问为奉行作持戒并没有罪。然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[00:11:32.650] 佛陀明确指出，如果。这个对亲教师啊，他的老师啊，没有履行应尽的义务呢，是犯恶作啊。因此呢，比库若不履行作持戒呢，他的戒行是不够清净的啊，是无法清净的。那么对于在家人呢，则应在持守五戒的基础上，依照自己的能力尽量受持八戒啊，十戒啊，并在日常生活中培育良好的美德来履行对沙门婆罗门父母亲属啊，上下级的义务了，在单位里面也要履行对上下级的义务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[00:12:13.120] 好那么我们讲扩展开来，在经经教法里面呢。啊，就佛陀讲的，所有应当做的都可以归为啊，作持戒啊。好，那么戒呢？有分为杂染和净化。那首先是什么世界的杂染呢？由于不见破戒的过患与持戒的利益，那比库呢，可能出于利得、名闻、亲属、肢体、活命而破戒，或者因为七种淫欲相应的行为而戒有缺损。这个是戒的杂染。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[00:12:50.380] 那么在增支部里面有一部经叫淫欲经啊，是称为七种淫欲相应的行为呢啊，就是属于戒的缺损啊。比如说，他并没有与女人行淫欲法，但却喜欢跟啊，就是我们男女的角度上，你可能更没有跟异性行淫欲法，他就喜欢跟异性为他抚摸按摩啊，沐浴啊，或者擦身呢。啊，第二呢，并没有前制行为，但是却喜乐于与异性嬉笑。第三呢，并无前述行为，却喜乐与这个异性对视。啊，没有上面的行为，但是却喜乐于隔墙听异性欢笑说话，唱歌或者哭泣。第五呢，没有上述的行为，他许乐于经常回忆以前如何跟。啊，异性谈话，说笑和嬉戏。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[00:13:39.225] 第六呢，其实没有前面的行为，却却喜乐于观看家族或者家族子享受五乐之五欲之乐，以及受一群一群仆人和下人服侍。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[00:13:52.100] 啊，那么第七呢？没有上述行为，但是喜乐与可爱投身天界，并以所修的梵行发愿，以此戒修行、精行及梵行。愿我投身为知名的天神或某一位天神。啊，那我们前面讲的说成为修法天神不在此列啊，你纯粹是是为了享乐而去获得天神的利益，就之属于这样呢，那就是属于七种淫欲相应的行为。所以戒的杂染就把你的戒功德回向到这样的一个方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[00:14:23.600] 那么什么是戒的进化呢？由于见到破解的过患以及持戒的利益，所以呢，这个我们这个通过啊。不破一切学处。或者虽然破了，但对有忏悔余地的学处呢，进行忏悔。</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[00:14:42.960] 啊，那么没有七种淫欲相应的行为。不生起愤怒啊，怨恨啊，忘恩负义啊，对抗啊，嫉妒啊，悭吝啊，掩饰啊，伪装啊，顽固贬低啊，傲慢啊，其傲慢啊，迷醉啊，放逸等恶霸。那生取少欲知足、简朴等功德，就有戒的净化。啊，就虽然比如说你愤怒了，怨恨了，对抗了，签签订嫉妒啊，在这个生语上并没有犯戒，但是呢，它会导致我们的戒呢啊这个杂染啊。这个不容易亲近。那因此呢，比库应当谨慎的守护戒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[00:15:32.740] 啊，若犯可悔戒呢，得应及时发露忏悔，并致力于消除各种不善法。啊，具足善法以净化戒行，那么对在家人来说呢，他没有可悔罪，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[00:15:44.450] 一旦破戒呢，就应重新受戒以恢复清净并小心守护啊。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[00:15:50.275] 那么根据巴利的律藏呢，啊，我们在家人的戒呢，并没有戒罪。那么，对于出家人呢，有戒罪啊。啊，出家人没有戒罪是什么意思呢？你犯了五戒，不会下地狱了，不要被人家吓着。啊，那个犯了五戒呢？你吃到饭了，重新受就可以了。身体惭愧心，重新受就可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[00:16:16.660] 好，那我们第二条呢，就是守护根门啊，就当眼见颜色不取于相，不取随相啊，或者不取平相啊。若由于不防护眼根而住，则会被贪忧诸恶不善法所流露，为防护它而行道，保护眼根啊，持守眼根防护啊，对于耳根、鼻根、舌根、身根啊，以及意根呢，也是这样。就是。意根呢，是知法不取于相，不取随相啊，若由于不防护啊，就会被贪忧啊，不善法流露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[00:17:02.760] 那根据清净道论呢说眼见色后，透过以不共之，以不共之名而得名为眼并能见眼的，并能不能并能见色的眼识来见色乎？啊，诸师呢，就说无心故眼不见色，无眼故心亦不见色啊。而眼门与色所缘会合时，透过眼镜色为一处的心才会见色。虽然如此，虽然如此，但犹如在我以弓箭射等例子之处一样，像那像这样的以眼见设计师在说连同要素音的见论，所以呢，以眼识见设就是这句圣典的再次的意思。</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[00:17:51.320] 啊，眼见色呢，就是我们为什么会有眼镜色呢？因为是我们上一生临死前呈现那个业里面的无明爱取，包含着我们想看。啊或者想成为人人就是有眼根有五根呢啊有这样的一种色爱。啊啊，那么因为有这样的色爱，我们才会产生眼根。如果你没有色爱，就不会有眼根啊。因为有色爱，所以这个眼根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[00:18:20.555] 在这一生呢，他就要见色。啊，那眼根跟近色眼镜色跟外面的所缘啊接触啊，然后呢，再由我们有眼识这三者汇合呢，就会升起啊，那这个眼见色的这种状态，所以眼见色之后是指这个意思。啊，眼见色之后呢，那我要不取于相就对男女相啊，镜像啊，会增长烦恼事呢的相呢，不执取啊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[00:18:50.880] 只注于他所见啊，在佛陀，在斯里兰卡有一个很著名的呃故事哈。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[00:18:59.260] 那例子哈，就有位长老呢，他非常的守护根门。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[00:19:06.440] 啊，有一天呢，走在路上，前面突然来了一个女人。那女人正跟她丈夫吵架。跑出来，然后见到这个长老呢，他就想诱惑这个长老，就对着这个长老嬉笑。啊，长老呢？只看到他的牙齿。然后就对着他的牙齿修白骨。修护羞耻，然后呢，他就然后就挣了了排便啊四场，然后就积着那个白便四禅修名色，然后站在那就证了阿拉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[00:19:40.980] 啊，等她丈夫赶着来的时候就问她说，哎，你刚才看到有一个女人走过去吗？她说，我没有看到，是男人，女人，我只是看到一堆白骨啊。啊，那这个就是不取于相喽。啊，只是看到如实的这样的，呃，这个牙齿哈。啊，不取随相或者不取平相呢，就是对能够使烦恼频频生起想象而得名的平相。比如说手啊，足啊，微笑啊，细笑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[00:20:10.045] 观看这一类的形象呢，不只取身体哈，就是说眼睛很漂亮啊，牙齿很洁白啊，头发很丝绒啊等等的啊，这衣服穿的很漂亮啊。那这个就是品相呢，就是你老看它，它总是会不断的烦恼想象呢。或者如果由于不防护眼，这个所谓不防护眼根呢，就不论因哪一种不防护眼根的因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[00:20:35.125] 都是以。不以念之窗啊防护关闭眼根而住者，便会被这个贪婪等所牵绊啊。那为防护他而行道，是为了以念之窗关闭那个眼根而行道，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[00:20:49.280] 如此行道者，就称为保护眼根啊，达成眼根防护。那这里的意思呢，就是并没有防护啊，实际上呢，并没有防护或者不防护于眼根。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[00:21:04.550] 因为正念或者失念呢，并不是因为眼镜色。那这里是指所谓的眼根凡夫呢，是在眼见色的时候能否如理作意，而非由眼镜色决定。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[00:21:17.520] 如理作意或者不如理作意呢，主要是由五门心路里面的确定心或者意门，心路里面的意门转向心的圣解心所所决定的。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[00:21:26.570] 当所缘出现并为禅修者所观察和认知的时候呢，确定性或者一门转向性里面的圣解心锁呢，就会依照过去的标记确定它，以便在随后升起的速行里面采取相应的行动。如果他的圣解心所是如理作意，后面呢就会生起善出行。如果是不如理作意，后面就会生起不善出行。所以，是否如理作意，就决定了后面生起的是善速行还是不善速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〔转写中段自动转写稿出现较长空白，本文件未见其连续文本，缺口如实注明；下列接续段自「衣食之节量」的进一步展开处恢复。〕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[00:51:52.360] 啊。嗯。那最后一个呢，是权衡适量，量力而行啊。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[00:51:59.795] 沙利子尊者在长老句里面教导，四口或五口不食而饮水，精城精勤之比库，足以安乐住。改为喝水啊，辛情的比库，这样就足以能够安住啊。啊，那这个是饮食之节量呢，那佛陀呢？以饮食之节量呢？来这个表达啊，我们这个对于四种支具的支主啊，其他的这个。啊一啊对袈裟的知足啊，对住处的知足啊啊对药的知足啊也是要有这样的一种。态度了，同样的态度啊，那。那医和住和药呢，有另外的解释，但是呢，这个内容都是这个要表达的都是差不多啊，就可以以此来以此类推。啊，那么第四个呢，是实行警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[00:53:13.820] 佛陀在经典里面讲说来你哭，理应施行醒悟而住。白天以心行坐禅，使心从诸障碍法中进化。在初夜时分，以心行坐禅，使心从诸碍障诸障碍法中净化。中夜时分，以右肋坐狮子卧，足足相垫，念于正知，作意起来，想后夜时分起来以后，以经行坐禅，使心从诸障碍法中净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[00:53:39.120] 啊，那这个呢，就很适合我们禅修营期间大家的这种这个作息安排了。那我们现在是九点半，这个熄灯睡觉嘛。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[00:53:54.240] 啊啊，那佛陀时代初夜分呢，呃，他们还在进行呢。中夜分就是十一点以后了啊。那这个我们现在没有，大家没有这个水平了。这个早上五点钟起床，你九点多钟不睡呢，就起不来了。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[00:54:11.480] 啊，佛陀那个时候呢，大部分的比库都是睡四个小时，佛陀是睡两个小时。那我们做不到呢，就要睡饱啊。我就鼓励大家睡饱，但是不要赖床啊。好，那么这个。呃，实行警务呢，就是其实呢，简单来讲呢，就是啊，安排好自己的作息呀。啊，那么来禅修营这么长时间呢，啊，大家呢就已经知道这个你的作息状态，那就要把这个作息状态排好啊。嗯。啊那么至于说这个。这个睡眠的这个姿势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[00:55:03.800] 啊，那么佛陀时代呢，他就强调建议是这个做狮子卧啊，就是叫右肋卧啊对啊，足足相叠啊，那么一般我们会建议用这种方式，你是腿两腿之间有一个夹的啊，以免这个呃脊柱啊受到影响啊，佛陀时代是没有这些东西了。啊。嗯。那。这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[00:55:37.660] 在分别论译著里面讲到有四种睡姿啊啊，第一种呢是享乐卧，享乐卧就享受娱乐之卧啊，享受娱乐者通常是左卧。那所以现代医学它也不建议左侧卧，因为心脏在左侧，那左侧卧呢会压迫到心脏。那还有一种卧呢，就叫鬼卧，鬼卧呢就叫仰卧。而大部分的鬼呢，由于缺乏血漏啊，就身体呢，由这个骨头架子拼接而成啊，所以无法在一侧躺卧。你硌的苦啊，硌的很硌的很难受啊，所以他只能仰卧。啊第三是狮子卧啊，就是右肋耳卧。那第四个是如来卧。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[00:56:31.300] 若来沃呢，是从入出西念第四禅初起，增长观后呢，一是证得至善道而成，成为如来。所以任何世间的第四禅呢，啊，这个都是称为如来卧。啊，正如众生呢，则随顺其出生的第一个心而而眠的，称为有分睡眠。同样呢，如来也随顺其圣心的第一个心身体第四禅的圣果心而入眠。啊。那如果正的禅那的人呢，我都会建议他入肠而睡了啊。入肠而睡了，那么现代医学有研究啊，就认为仰卧呢，它的好处呢，是身体各个部分的重量得以分摊，身体也较为放松，但是后背承受的压力呢会比较大。而且，</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[00:57:17.905] 仰卧的时候呢，舌根啊，他的舌根容易后坠，会阻碍呼吸而造成打呼噜啊。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[00:57:25.430] 那俯卧呢，就是趴着睡这个时候，关节肌漏、内脏都会受到压迫，不仅身体不能得到放松，还容易引发呼吸困难。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[00:57:33.630] 左侧卧时，心脏容易受到压迫，右侧卧室心脏受压在比较小啊，那么肝脏处于低位，供血也比较好，是比较有利于新陈代谢。所以一般呢，我们建议采用的姿势是平躺和右侧卧。平躺的时候，可以在两膝中间呢垫一个小枕头，以缓解脊柱的压力，使身体更彻底的放松啊。右肋卧呢，右肋卧呢，可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[00:58:01.600] 有两种啊，一种呢，是在两腿间或者在两膝盖间加一个小枕头。啊就像这个样子啊。另一个呢，是在。腰部这个地方垫个小腰枕，这样呢，有助于保持的保持脊柱的自然生理曲度啊，减轻睡眠时候这个。这个。这个压力哈，使整个骨盆呢处于平衡的状态。那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[00:58:30.095] 作业起来想呢，就是决议何时起来啊。比如说，我们决议四点钟起来，或者决议五点钟起来，不赖床啊。你这样给心做个作业，习惯了我们心那个点就会醒过来了啊。咳咳。好，那回去呢，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[00:58:49.045] 其实我们对于在家人来讲呢，这个实行警务呢啊，你就不是每天都有时间来进行啊禅坐了啊，那这个呢，这个景物对在家人来讲就是呃良好的作息。啊，你几点起床啊？做什么好啊？把时间把每天的时间都排好啊，不然呢，你你不给他排好呢，你一空就去追剧了，就去刷小视频了。哎，那你一天呢，很快就过去掉啊。对，那么再一个呢，你有生命目标以后，你去规划你的这个，你的这个。啊。这个时间作息呀，就不会浪费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[00:59:34.160] 那为什么要实行警物呢？实行警物是我们民行种子里面的十五种行里面的其中一个了。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[00:59:43.310] 在佛陀的如是与醒觉经里面，啊啊，他就讲说诸比库比库应做醒觉者。应作念与正知者、得定者、喜悦者，明静而住，并且应做那业处修习中的适时观照于诸善法而住。诸比库醒觉亮于正知得定喜悦明净者而出，并且在那夜处修息时，夜处修习时，适时观照于善法而出的比库，有望两果之一。第一是于现法中究竟是即阿拉汉果，若有烦恼残余，则为不来啊不来位好。那么，醒觉后啊，请谛听此汝等睡者当醒来，醒觉优胜于沉睡啊，醒觉者无有恐惧，若能醒觉，念正知得定喜悦且明净啊。那么这些的内容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[01:00:42.380] 其实就是简单来讲呢。就是如何让我们成为一个醒觉者啊，所以实行警务呢的核心啊，如何成为贾格拉这个醒觉者啊，就是你不管是这个在家出家，你每一天你要过得清清明明明明白白做一个明白人。好，那这个呢，就是实行警务的很重要的内涵了啊，就你一整天的时间里面都清楚你在做什么，而且做的都是有利益的事情，那这个呢，就属于叫做实行警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[01:01:22.420] 那如果呢？我们不能够这样来安利呢？我们就就不能够称为是一个醒觉者了。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[01:01:29.820] 啊，那么著书里面讲说，白天以经行坐禅，使心从诸障碍法中进化，在初夜时分、中夜时分、后夜时分这一段里面啊，就是要保持醒觉啊。甚至我们有些尊者，他在修炼夜梦中的醒觉好，那也是可以练，但是对于大部分人来讲，倒是没有必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[01:01:52.500] 那么，如何实行警务呢？就是练习禅坐和清行啊。对于一个这次禅修营期间呢，啊，不是禅坐，我们就清醒，不要让自己放逸，或者呢啊，这个学习一下啊，佛法好。那如果我们不行，实行景物呢，你的心呢就容易陷在无聊啊，倦怠啊，乃至被五盖所困扰，就无法保持醒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[01:02:17.660] 那第二个呢，是要汲取善法义喽，汲取善法欲喽啊，就是啊，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[01:02:23.660] 禅修者应该经常告诫自己，我每天保持醒觉，只是为了能够顺利禅修，能够早日断除烦恼，真悟涅盘啊，时时有这样的欲呢，就容易有欲增伤。啊，所以这个，这个雷迪西亚多曾经讲说这种欲望呢，能激起这样的想法，若我今生不能得此成就，就不会满足而停步得不到，还不如死了更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[01:02:51.040] 好，你要有这样的心啊，我如果不能够去达成这样的目标，还不如死的更好。啊，那么有这个心呢，但是并不是代表你要控制了啊，这个我们很多人的问题就是控制啊啊。那你要如实自然的平衡的去去去努力了啊，这个我们叫正精进。所以培育正精进呢是必不可少的。如果人犯逆呢，就容易贪着睡眠休息。好，那么要提升精进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[01:03:20.835] 前面我们讲过八种种句式嘛，要思维生的苦，老的苦，病的苦，死的苦，四种恶趣的苦啊。哎。那包括过去轮回的苦、未来轮回的苦和现在觅食的苦，大家要工作就是挺苦啊，这样子醒思呢，它容易激发精进呢。再一个呢，就是培育绝育啊，除了精进以外呢，要培育这个决意力，决意呢，就是对行善毫不动摇的决心。或者呢，如此下决心时所生起的心。那也就是说，我们还没有证阿拉汉呢，我们还有很多的一些随眠啊，烦恼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[01:04:04.820] 所以为什么有些同学跟我讲说啊，你又讲说禅修是为了发现烦恼，这个对着烦恼，这个断除烦恼，然后你又说这个只要烦恼不影响禅修，你就不用管它对呃，就是你到底说的哪个是对的，我说我哪个都对呀。对吧，对呃。禅修的过程中发现烦恼就是你。被烦恼所影响了，你禅修没有办法长继续禅修下去了，那这个烦恼你就要发现。啊，发现完后就要对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[01:04:39.270] 很多人呢，他是不这样说，诶，尊者，我今天下午外面很多啊，你说怎么办？我怎么知道怎么办？你为什么打外面？啊，你要讲说今天万下午我打妄想，我打的都是些什么妄想，但是我没有办法解决，你至少你至少要到这一步，你来跟我讨论对吧。啊，我今天下午一直很昏沉，你说怎么办？I mean.对我今天下午很昏沉，那你观察一下是因为中午没睡觉，还是这个这个吃太多了，还是什么原因对吧，那我们就可以讨论好，那也就是说呢。我们在禅修的时候发现影响禅修的烦恼了。我们要去。这个对峙，这些烦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[01:05:29.160] 那如果你在禅修的时候，没有影响禅修的烦恼现起，你就不要做搅屎棍。对吧，你不要老纠结，我肯定还有烦恼。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[01:05:38.470] 当然还有烦恼，你都不知道，阿拉汉怎么会没有烦恼？然后你要倒腾他，那每天都在梳理有没有空禅修了，他就会是这样的。那这个时候呢，你就要决议就是。没有明显的烦恼，但是心呢，就是有点散散的，或者碎碎的，那些念头就会出来。那你就决意啊，就是不要起来。没有用对吧？我好好禅修，那这个就是培育决议了啊。这不论是在世俗上的成功，还是禅修上的成就啊，都离不开这个坚定不移的决议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[01:06:11.555] 有没有决议呢？我们禅修是很难坚持的啊，这也是醒悟醒悟的一个内容。那这个决议呢，其实也是属于精进的一个部分啊，勇猛精进的部分啊。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[01:06:23.220] 啊，经典里面还讲说培育这个常坐不卧啊啊，常坐不卧呢，这个我就不建议大家做了。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[01:06:31.520] 对那个常坐不呢是是要训练的。这个长坐波训练错的人毛病很大。对，我们看到很多长寿没有训练好的人就是佝偻着身体的。然后晚上没有睡清楚，白天迷迷糊糊的。所以他这个不是修习景物了，他就休息迷糊。然后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[01:06:55.585] 也有我们看到有一些长老修错的，他就整个整个大大包啊包了，就因为他就一直这样的。啊，你知道就是我们就是头这样子低的时候都是有多少公斤啊。啊。是是啊。五公斤。二十八公斤？什么叫五公斤？这个头部是五公斤，但是它变成这样的时候，你这个的拉力呢是二十八公斤，好像还更多。所以他是他一辈子这样干下来完以后，就他这以后走路的时候，我们就看到有这个长老就是这样的。来看下对啊，那这个就是就是不对啊，所以呢这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[01:07:43.260] 呃，我是见到我们有一位，他就练习禅坐不二的一个西多，人家就真的很精神。身体板直。对，非常少于知足，他就讲说是练出来的，所以长住波是有方法的。不是说我准备练习长住波，我先不睡觉。那就会练出那种状态出来了，就任何东西都是有传承的，对，所以十三头头资呢，它是练起来是不容易啊啊但是要去学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[01:08:14.500] 所以在大家在这里呢，我就不建议大家这样练习喽，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[01:08:18.575] 当然有些人呢。啊，平常就没有中午睡觉的习惯。啊，那我会建议你就吃，就是白天不饿的啊，这种它也是一种。这个头头之一种。就是最低的妥妥制，就是白天不饿他吃，白天不饿白天不着床。啊，那也是一种对这个床铺的这种，这个这个睡眠美好的一这样一种舍弃了啊。当然，如果是你中午有睡的习惯了，你就不要练这个，一练你下午这三个小时就没了。对啊，所以这个呢，就是大家随顺因缘了。好，这个是自行景物的部分。好，那我们今天先学习到这里，一起来回想功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[01:09:09.980] 啊，我把我们无始以来所累积的一切商业功德啊，以及。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[01:09:15.440] 我们禅修营期间，大家啊，所累积的是福业啊，至诚恭敬的回向。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[01:09:21.960] 我想给以药子大和尚为首的常住僧团，以及这个轮回界所有的。正法律僧团，愿大家法体安康，法轮常转。回向所有的护法龙天，愿他们随喜功德之后，天福增上。回向我们所有的亲戚们，以及所有去世的众生，以及这个周边所有的众生，愿他们随喜功德啊，早日离苦得乐。回向所有的义工法工啊，愿你们身心安稳，善愿达成。啊，所以回向所有的禅修者，禅修进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[01:10:04.000] 愿一切有情，一切众生，一切身内，一切个体，一切拥有自己者，一切女性，一切男性，一切圣者，一切非圣者，一切诸天，一切人类，一切堕苦处者。不怨敌，无嗔害，无恼乱，保持自己的快乐，脱离诸苦，不失去所得的成就，是业的所有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[01:10:39.320] 愿东方、西方、北方，南方，东南方，西北方，东北方、西南方、下方、上方的一切有情，一切众生，一切身内，一切个体，一切拥有自己者，一切女性，一切男性，一切圣者，一切非圣者。一切诸天，一切人类，一切堕不处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[01:11:11.410] 不怨敌，不嗔害，无恼乱，保持自己的快乐，脱离诸苦，不失去所得的成就，是业的所有者。上至有顶天，下至无间狱，与普轮为界地上走，有情愿，无嗔无怨，无苦即无难。上至有顶天，下至无间狱，与普轮为界水中有，有情愿，无嗔无怨无苦及无奈。上至有顶天，下至无监狱，与苦轮为界，空中非有情愿，无嗔无怨，无苦及无难，以我所成就的善业威力，愿一切众生了知正法王导向快乐之法。透过清净快乐的修行，愿到达无忧无恼至上快乐的面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[01:12:19.830] 愿正法久住，愿一切有情皆恭敬法，愿天适时降雨，犹如古代的象王般治国，愿国王依法保护人民，犹如自己的子孙。以此法随法行，我敬奉佛。以此法随法行，我敬奉法。以此法随法行，我敬奉生。切实依此而行，我将解脱生老病死，愿我此功德道下诸漏尽，愿我此功德为证。涅槃源，我此功德分回向诸有情，愿彼等一切同得功德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[01:13:13.860] 大度，大度，大度。好，祝福大家。嗯嗯嗯。</w:t>
      </w:r>
    </w:p>
    <w:p>
      <w:pPr>
        <w:spacing w:before="20" w:after="40"/>
      </w:pPr>
      <w:r>
        <w:rPr>
          <w:rFonts w:ascii="Microsoft YaHei" w:hAnsi="Microsoft YaHei" w:eastAsia="Microsoft YaHei" w:cs="Microsoft YaHei"/>
          <w:b w:val="0"/>
          <w:color w:val="222222"/>
          <w:sz w:val="21"/>
        </w:rPr>
        <w:t>〔以上转写文字后附原标注：[generated,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第8周　总结：四预流支与三学、四不坏信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照录底本：第8周_素材照录.md（fetch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★核心《如来禅修学体系介绍34》（音声）</w:t>
      </w:r>
    </w:p>
    <w:p>
      <w:pPr>
        <w:pStyle w:val="ListBullet"/>
        <w:spacing w:before="0" w:after="20"/>
      </w:pPr>
      <w:r>
        <w:rPr>
          <w:rFonts w:ascii="Microsoft YaHei" w:hAnsi="Microsoft YaHei" w:eastAsia="Microsoft YaHei" w:cs="Microsoft YaHei"/>
          <w:b w:val="0"/>
          <w:color w:val="222222"/>
          <w:sz w:val="21"/>
        </w:rPr>
        <w:t>文件类型：音声（录音 mp3，录音转写）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soundrecording_d0dd1c0cd17209afe241ece24bf6b7b4_9fdb068e223d66d114e15d5a7f98c2ee7439961422831605</w:t>
      </w:r>
    </w:p>
    <w:p>
      <w:pPr>
        <w:pStyle w:val="ListBullet"/>
        <w:spacing w:before="0" w:after="20"/>
      </w:pPr>
      <w:r>
        <w:rPr>
          <w:rFonts w:ascii="Microsoft YaHei" w:hAnsi="Microsoft YaHei" w:eastAsia="Microsoft YaHei" w:cs="Microsoft YaHei"/>
          <w:b w:val="0"/>
          <w:color w:val="222222"/>
          <w:sz w:val="21"/>
        </w:rPr>
        <w:t>打开方式：ima知识库搜索「如来禅修学体系介绍34」</w:t>
      </w:r>
    </w:p>
    <w:p>
      <w:pPr>
        <w:pStyle w:val="ListBullet"/>
        <w:spacing w:before="0" w:after="20"/>
      </w:pPr>
      <w:r>
        <w:rPr>
          <w:rFonts w:ascii="Microsoft YaHei" w:hAnsi="Microsoft YaHei" w:eastAsia="Microsoft YaHei" w:cs="Microsoft YaHei"/>
          <w:b w:val="0"/>
          <w:color w:val="222222"/>
          <w:sz w:val="21"/>
        </w:rPr>
        <w:t>标题（照录）：如来禅修学体系介绍34-古源尊者-20240714（依据录音转写整理，已校对明显同音错字）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讲次定位：如来禅修学体系介绍系列之34。全讲上段细说五十二心所（悭吝五种、昏沉睡眠等）；末段（[00:45:47] 起）由五十二心所收束到「</w:t>
      </w:r>
      <w:r>
        <w:rPr>
          <w:rFonts w:ascii="Microsoft YaHei" w:hAnsi="Microsoft YaHei" w:eastAsia="Microsoft YaHei" w:cs="Microsoft YaHei"/>
          <w:b/>
          <w:color w:val="222222"/>
          <w:sz w:val="21"/>
        </w:rPr>
        <w:t>惭愧为本</w:t>
      </w:r>
      <w:r>
        <w:rPr>
          <w:rFonts w:ascii="Microsoft YaHei" w:hAnsi="Microsoft YaHei" w:eastAsia="Microsoft YaHei" w:cs="Microsoft YaHei"/>
          <w:b w:val="0"/>
          <w:color w:val="222222"/>
          <w:sz w:val="21"/>
        </w:rPr>
        <w:t>」的八层因缘链条，并回顾如来禅次第以「</w:t>
      </w:r>
      <w:r>
        <w:rPr>
          <w:rFonts w:ascii="Microsoft YaHei" w:hAnsi="Microsoft YaHei" w:eastAsia="Microsoft YaHei" w:cs="Microsoft YaHei"/>
          <w:b/>
          <w:color w:val="222222"/>
          <w:sz w:val="21"/>
        </w:rPr>
        <w:t>四预流支（持戒修定·清净善士·听闻正法·如理作意·法随法行）</w:t>
      </w:r>
      <w:r>
        <w:rPr>
          <w:rFonts w:ascii="Microsoft YaHei" w:hAnsi="Microsoft YaHei" w:eastAsia="Microsoft YaHei" w:cs="Microsoft YaHei"/>
          <w:b w:val="0"/>
          <w:color w:val="222222"/>
          <w:sz w:val="21"/>
        </w:rPr>
        <w:t>」为基础、以「</w:t>
      </w:r>
      <w:r>
        <w:rPr>
          <w:rFonts w:ascii="Microsoft YaHei" w:hAnsi="Microsoft YaHei" w:eastAsia="Microsoft YaHei" w:cs="Microsoft YaHei"/>
          <w:b/>
          <w:color w:val="222222"/>
          <w:sz w:val="21"/>
        </w:rPr>
        <w:t>沙门果／两把金钥匙（禅定·巴利）</w:t>
      </w:r>
      <w:r>
        <w:rPr>
          <w:rFonts w:ascii="Microsoft YaHei" w:hAnsi="Microsoft YaHei" w:eastAsia="Microsoft YaHei" w:cs="Microsoft YaHei"/>
          <w:b w:val="0"/>
          <w:color w:val="222222"/>
          <w:sz w:val="21"/>
        </w:rPr>
        <w:t>」贯通戒定慧。本周取其后段与「四支贯通三学」相关之段落。</w:t>
      </w:r>
    </w:p>
    <w:p>
      <w:pPr>
        <w:spacing w:before="20" w:after="40"/>
      </w:pPr>
      <w:r>
        <w:rPr>
          <w:rFonts w:ascii="Microsoft YaHei" w:hAnsi="Microsoft YaHei" w:eastAsia="Microsoft YaHei" w:cs="Microsoft YaHei"/>
          <w:b w:val="0"/>
          <w:color w:val="222222"/>
          <w:sz w:val="21"/>
        </w:rPr>
        <w:t>⚠️ 主持人操作：本讲前段（[00:00:00]–[00:45:47]）为「悭吝、昏沉睡眠」等心所细说，</w:t>
      </w:r>
      <w:r>
        <w:rPr>
          <w:rFonts w:ascii="Microsoft YaHei" w:hAnsi="Microsoft YaHei" w:eastAsia="Microsoft YaHei" w:cs="Microsoft YaHei"/>
          <w:b/>
          <w:color w:val="222222"/>
          <w:sz w:val="21"/>
        </w:rPr>
        <w:t>非本周主题，可跳过</w:t>
      </w:r>
      <w:r>
        <w:rPr>
          <w:rFonts w:ascii="Microsoft YaHei" w:hAnsi="Microsoft YaHei" w:eastAsia="Microsoft YaHei" w:cs="Microsoft YaHei"/>
          <w:b w:val="0"/>
          <w:color w:val="222222"/>
          <w:sz w:val="21"/>
        </w:rPr>
        <w:t xml:space="preserve">；本周核心自 </w:t>
      </w:r>
      <w:r>
        <w:rPr>
          <w:rFonts w:ascii="Microsoft YaHei" w:hAnsi="Microsoft YaHei" w:eastAsia="Microsoft YaHei" w:cs="Microsoft YaHei"/>
          <w:b/>
          <w:color w:val="222222"/>
          <w:sz w:val="21"/>
        </w:rPr>
        <w:t>[00:45:47.060]「惭愧是根本……」</w:t>
      </w:r>
      <w:r>
        <w:rPr>
          <w:rFonts w:ascii="Microsoft YaHei" w:hAnsi="Microsoft YaHei" w:eastAsia="Microsoft YaHei" w:cs="Microsoft YaHei"/>
          <w:b w:val="0"/>
          <w:color w:val="222222"/>
          <w:sz w:val="21"/>
        </w:rPr>
        <w:t xml:space="preserve"> 起，</w:t>
      </w:r>
      <w:r>
        <w:rPr>
          <w:rFonts w:ascii="Microsoft YaHei" w:hAnsi="Microsoft YaHei" w:eastAsia="Microsoft YaHei" w:cs="Microsoft YaHei"/>
          <w:b/>
          <w:color w:val="222222"/>
          <w:sz w:val="21"/>
        </w:rPr>
        <w:t>逐字照读</w:t>
      </w:r>
      <w:r>
        <w:rPr>
          <w:rFonts w:ascii="Microsoft YaHei" w:hAnsi="Microsoft YaHei" w:eastAsia="Microsoft YaHei" w:cs="Microsoft YaHei"/>
          <w:b w:val="0"/>
          <w:color w:val="222222"/>
          <w:sz w:val="21"/>
        </w:rPr>
        <w:t>「惭愧→不放逸→亲近善士→信心→精进→自制→持戒→乐见圣贤·听闻正法→不批判→不散乱→如理作意→离昏沉→舍疑→舍贪嗔痴→舍生老病死」这一</w:t>
      </w:r>
      <w:r>
        <w:rPr>
          <w:rFonts w:ascii="Microsoft YaHei" w:hAnsi="Microsoft YaHei" w:eastAsia="Microsoft YaHei" w:cs="Microsoft YaHei"/>
          <w:b/>
          <w:color w:val="222222"/>
          <w:sz w:val="21"/>
        </w:rPr>
        <w:t>八层因缘链条</w:t>
      </w:r>
      <w:r>
        <w:rPr>
          <w:rFonts w:ascii="Microsoft YaHei" w:hAnsi="Microsoft YaHei" w:eastAsia="Microsoft YaHei" w:cs="Microsoft YaHei"/>
          <w:b w:val="0"/>
          <w:color w:val="222222"/>
          <w:sz w:val="21"/>
        </w:rPr>
        <w:t>（此即</w:t>
      </w:r>
      <w:r>
        <w:rPr>
          <w:rFonts w:ascii="Microsoft YaHei" w:hAnsi="Microsoft YaHei" w:eastAsia="Microsoft YaHei" w:cs="Microsoft YaHei"/>
          <w:b/>
          <w:color w:val="222222"/>
          <w:sz w:val="21"/>
        </w:rPr>
        <w:t>四支贯通戒定慧</w:t>
      </w:r>
      <w:r>
        <w:rPr>
          <w:rFonts w:ascii="Microsoft YaHei" w:hAnsi="Microsoft YaHei" w:eastAsia="Microsoft YaHei" w:cs="Microsoft YaHei"/>
          <w:b w:val="0"/>
          <w:color w:val="222222"/>
          <w:sz w:val="21"/>
        </w:rPr>
        <w:t>的活样板），再读 [00:49:49]「四预流支为如来禅次第基础」与 [00:50:46] 起「沙门果·两把金钥匙·持戒修定」。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〔逐字照录（自 [00:45:47.060] 起；前段心所细说从略）〕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[00:45:47.060] 就是这样区别啊。好，那么再回过头来，我们讲说啊，这个五十二个心锁我们学完了哦，那五个星座五十二个心锁里面呢，在这个论战里面有一段这样的一种描述啊啊说这个惭愧呀是根本。所以一个人如果具有惭愧心的话呢，他就不会放逸，因为他害怕这个羞耻造恶，害怕造恶，害怕堕落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[00:46:18.840] 而一个人不放逸的话呢，他就不会舍弃尊重，他就容易被调教，他愿意亲近善师善友。那么，一个人能够懂得亲近善志的话呢，他就会舍弃这个缺乏信心，他就具备信心。因为具备信心呢，他的心就会开明，就会明确他就会大方，然后因此而有精进。那一个会精进的人呢，他就有能力舍弃这个调举啊，他就会舍弃不能自制啊，他能够自制啊，因为能够自制他就能够持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[00:46:51.790] 一个人能够持戒呢，他就会进一步想要乐见圣贤，他想要听闻正法啊，他的心就能够避免那种各种批判性。嗯，那么一个人如果能够避免批判呢，不批判的话呢，他能够舍去思念，就是没有正知的心的散。散乱，那么一个心不散乱的人呢，他就有能力舍弃，不如理作意啊，他能够如理作意，能够走向正道，心就不会迟缓沉滞，没有昏沉睡眠。那么一个不诚挚的人，不退缩的人呢，他就能够舍弃这个有声见怀疑和戒禁去那一个人能够舍弃怀疑呢，他就能够舍弃贪嗔痴啊。一个人能够舍弃贪嗔痴呢，他就可以舍弃这个生老病死的生命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[00:47:39.730] 所以这个是跟负面情绪或者负面的心，从懒散到失恋的一系列的这种因缘关系。那么，只要具备前面的因素，后面的因素肯定会跟着来。如果说有后面的因素，没有前面的因素，否则。就说明呢，如果有后面的因素，就说明有前面的因素，否则他是不可能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[00:48:00.760] 比如说，一个人如果缺乏信心，他就必然这个心不清明啊，他就不会开明大方啊，那么具备懒散的话呢，他就不会舍弃这一切，他就很难持好戒啊。那么再往前推呢，如果一个人没有恭敬的心，就很难调教他就是这个容易亲近恶友啊，那么他就很难建立起信心，很难有这种开明大方，很难保持精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[00:48:26.510] 那么，这种因缘关系在我们日常生活中也都可以看到啊。大家可以从日常生活中身边的人和自己待人处事的过程中，用这个八个层次来检验啊，这前后的关系啊。那核心呢，我们讲说。惭和愧是基础，它也是道德的基石，也是一切白法的基础啊。那么有这个呢，我们后面才能够导致能不能够断住贪嗔痴啊啊。所以对于一个自称为修行的人呢，啊，我们如果对日常的生活，日常生活中身体的烦恼视而不见啊，懒于去碰触根植自己内内心深处的烦恼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[00:49:05.810] 呃，一门心思的就想说，哎呀，我打坐啊啊，我念佛啊啊。然后我就能轻松的灭苦啊啊，这么好遇恶劳想走捷径啊啊，它也是一种昏沉睡眠啊，没有那么好的事情啊啊，就是得对自己干呐。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[00:49:22.085] 我们讲说要刀锋向内啊，要刮骨疗骨啊，刀锋向内刮骨疗骨透过什么呢？通过对五十二个星座的深入的理解啊，你才能够下得了手哦。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[00:49:34.400] OK，那么五十二心所呢，我们就学习到这里啊。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[00:49:40.480] 那我们还有一点时间，我们开始呢，就是回过头来讲。</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[00:49:49.040] 啊，我们本来呢是课程呢，是讲这个如来禅的啊禅修次第啊那。啊，如来禅的禅修之地呢，我们前面讲到了，怎么来这个修习啊，这个色法啊，怎么去谈灵色。那么它的基础呢，就是从我们前面讲到的入出洗面啊，从修定啊，持戒修定啊，清净善士，听闻正法如理作意啊，这个法随法行。那么法随法行怎样在法随法则里面学呢？我们就补充了这个阿毗达摩的内容啊，就是设法名法啊，心路啊啊。那么这个这个那这些设法名法，他都是要如实去看到的，都要去见到的啊。啊，那要去见到呢？这个为什么我们要这么去见到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[00:50:46.220] 佛陀在中部啊，沙门果经里面呢，啊，讲到了就是出家人啊啊，你认真修行啊，他有十四种在今生可以见到，而且可以次第征战的这个沙门果，有十四种沙门果。啊，简单来讲呢，就是这个有出家自由之乐，有出家无忧之乐这两种果，然后呢，有初禅二禅三禅四禅的这个果。啊，然后有观智的果啊，那还有这个六种这个神通啊，这个必所成神变智啊，神变智啊，天耳智他心智吃度随便智天眼智啊，那这个是六种神通，还有漏尽智啊，那这个是作为一个出家人依着佛陀的教导他可以获得的沙门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[00:51:41.500] 那么要实现这个沙门果呢，我们就要持戒，就要修定，那修定呢，佛陀教过四十种修定的方法啊，我们前面已经讲过一些了啊，那为什么要修订呢？那著论师里面讲啊，就是我们修学佛法有两把金钥匙。一把金钥匙呢，就是禅定。为什么禅定是真钥匙定钥匙呢？就是它能够打开这个佛陀教导的那些法修行的宝库啊，就是你只要拥有禅定佛陀讲的那个十四种沙门果啊，你都可以得到它。啊，那还有一个一把金钥匙呢，就是巴利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[00:52:26.380] 巴利呢，又是佛陀在弘法时候讲的语言啊。那么巴利三藏呢，是佛陀啊，这个最原始的这个这个圣典，那你掌握巴利语呢，就能够深入巴利三藏的宝库啊，如同亲自聆听佛陀教导一样啊。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[00:52:44.730] 啊，这个这个听大家都知道翻译和非翻译的差别。啊，翻译呢，它是它有一种说法，就是别人吃过的吐出来的那个东西，因为他已经有很多的东西，他是没有办法能够翻得清楚的。如果你能够直接读原文圣典，那是很不一样，真的差别很大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[00:53:08.040] 啊，那么两把金钥匙，那我们不管怎么说，这一生我们就拿回一把来，能不能拿回两把会更好，对吧？啊，那么我们这个如来禅的这个修学次第呢，就是要拿回来禅定的那一把金钥匙。那禅定的金钥匙呢，就是我们要证得四禅八定。那四禅八定呢，四禅啊，这个可以证的。四禅呢啊，就是有露出起念啊，然后呢，有慈悲喜舍啊，这些啊，那慈心悲心喜心它可以到三场啊，但舍心可以到第四场。那四场八病更多的是讲变场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[00:59:15.770] 漏尽通呢，就是断除一切的烦恼。啊，那漏尽通呢，就必须修色业处，明业处缘起啊，之后呢，反复观察这些名法色法以及它的因的无常服务啊，然后从涅槃三门进入，最后证悟涅槃。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〔缺口如实注明：上录自 [00:53:08] 直接跳至 [00:59:15]，其间 [00:53:49]–[00:59:15] 为「四禅八定／十遍／四无色定／狮子奋迅三昧／六神通」等</w:t>
      </w:r>
      <w:r>
        <w:rPr>
          <w:rFonts w:ascii="Microsoft YaHei" w:hAnsi="Microsoft YaHei" w:eastAsia="Microsoft YaHei" w:cs="Microsoft YaHei"/>
          <w:b/>
          <w:color w:val="2A3B4D"/>
          <w:sz w:val="20"/>
        </w:rPr>
        <w:t>止禅细节</w:t>
      </w:r>
      <w:r>
        <w:rPr>
          <w:rFonts w:ascii="Microsoft YaHei" w:hAnsi="Microsoft YaHei" w:eastAsia="Microsoft YaHei" w:cs="Microsoft YaHei"/>
          <w:b w:val="0"/>
          <w:color w:val="2A3B4D"/>
          <w:sz w:val="20"/>
        </w:rPr>
        <w:t>，与本周「四支贯通三学」主题关联较弱，此处从略；非原文缺失，系主动择取，特此注明，未作任何虚构补足。〕</w:t>
      </w:r>
    </w:p>
    <w:p>
      <w:pPr>
        <w:keepNext/>
        <w:spacing w:before="200" w:after="80"/>
        <w:pBdr>
          <w:bottom w:val="single" w:sz="6" w:space="1" w:color="2E5395"/>
        </w:pBdr>
      </w:pPr>
      <w:r>
        <w:rPr>
          <w:rFonts w:ascii="Microsoft YaHei" w:hAnsi="Microsoft YaHei" w:eastAsia="Microsoft YaHei" w:cs="Microsoft YaHei"/>
          <w:b/>
          <w:color w:val="1F3864"/>
          <w:sz w:val="29"/>
        </w:rPr>
        <w:t>材料② 《如来禅修学体系介绍36》（音声）</w:t>
      </w:r>
    </w:p>
    <w:p>
      <w:pPr>
        <w:pStyle w:val="ListBullet"/>
        <w:spacing w:before="0" w:after="20"/>
      </w:pPr>
      <w:r>
        <w:rPr>
          <w:rFonts w:ascii="Microsoft YaHei" w:hAnsi="Microsoft YaHei" w:eastAsia="Microsoft YaHei" w:cs="Microsoft YaHei"/>
          <w:b w:val="0"/>
          <w:color w:val="222222"/>
          <w:sz w:val="21"/>
        </w:rPr>
        <w:t>文件类型：音声（录音 mp3，录音转写）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soundrecording_d0dd1c0cd17209afe241ece24bf6b7b4_4a41dacc2d0aa31186a79aa0a4f4700b7439961422831605</w:t>
      </w:r>
    </w:p>
    <w:p>
      <w:pPr>
        <w:pStyle w:val="ListBullet"/>
        <w:spacing w:before="0" w:after="20"/>
      </w:pPr>
      <w:r>
        <w:rPr>
          <w:rFonts w:ascii="Microsoft YaHei" w:hAnsi="Microsoft YaHei" w:eastAsia="Microsoft YaHei" w:cs="Microsoft YaHei"/>
          <w:b w:val="0"/>
          <w:color w:val="222222"/>
          <w:sz w:val="21"/>
        </w:rPr>
        <w:t>打开方式：ima知识库搜索「如来禅修学体系介绍36」</w:t>
      </w:r>
    </w:p>
    <w:p>
      <w:pPr>
        <w:pStyle w:val="ListBullet"/>
        <w:spacing w:before="0" w:after="20"/>
      </w:pPr>
      <w:r>
        <w:rPr>
          <w:rFonts w:ascii="Microsoft YaHei" w:hAnsi="Microsoft YaHei" w:eastAsia="Microsoft YaHei" w:cs="Microsoft YaHei"/>
          <w:b w:val="0"/>
          <w:color w:val="222222"/>
          <w:sz w:val="21"/>
        </w:rPr>
        <w:t>标题（照录）：如来禅修学体系介绍36-古源尊者-20240715（依据录音转写整理，已校对明显同音错字）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讲次定位：如来禅修学体系介绍系列之36，为「缘起第五法·四圣谛·观智与神通·四种业·四种死亡·业之定则·受报次序·十种福德事」的</w:t>
      </w:r>
      <w:r>
        <w:rPr>
          <w:rFonts w:ascii="Microsoft YaHei" w:hAnsi="Microsoft YaHei" w:eastAsia="Microsoft YaHei" w:cs="Microsoft YaHei"/>
          <w:b/>
          <w:color w:val="222222"/>
          <w:sz w:val="21"/>
        </w:rPr>
        <w:t>体系总结性</w:t>
      </w:r>
      <w:r>
        <w:rPr>
          <w:rFonts w:ascii="Microsoft YaHei" w:hAnsi="Microsoft YaHei" w:eastAsia="Microsoft YaHei" w:cs="Microsoft YaHei"/>
          <w:b w:val="0"/>
          <w:color w:val="222222"/>
          <w:sz w:val="21"/>
        </w:rPr>
        <w:t>讲次。</w:t>
      </w:r>
      <w:r>
        <w:rPr>
          <w:rFonts w:ascii="Microsoft YaHei" w:hAnsi="Microsoft YaHei" w:eastAsia="Microsoft YaHei" w:cs="Microsoft YaHei"/>
          <w:b/>
          <w:color w:val="222222"/>
          <w:sz w:val="21"/>
        </w:rPr>
        <w:t>经核查，本讲并未直接讲四预流支、三学或四不坏信</w:t>
      </w:r>
      <w:r>
        <w:rPr>
          <w:rFonts w:ascii="Microsoft YaHei" w:hAnsi="Microsoft YaHei" w:eastAsia="Microsoft YaHei" w:cs="Microsoft YaHei"/>
          <w:b w:val="0"/>
          <w:color w:val="222222"/>
          <w:sz w:val="21"/>
        </w:rPr>
        <w:t>；按任务「素材须切合四支贯通三学／四不坏信；若不切题，改用介绍系列切题讲次」的要求核验介绍系列01–37：凡直接切题者（介绍01/04/06/07/08/11等）</w:t>
      </w:r>
      <w:r>
        <w:rPr>
          <w:rFonts w:ascii="Microsoft YaHei" w:hAnsi="Microsoft YaHei" w:eastAsia="Microsoft YaHei" w:cs="Microsoft YaHei"/>
          <w:b/>
          <w:color w:val="222222"/>
          <w:sz w:val="21"/>
        </w:rPr>
        <w:t>均已被既有系列使用</w:t>
      </w:r>
      <w:r>
        <w:rPr>
          <w:rFonts w:ascii="Microsoft YaHei" w:hAnsi="Microsoft YaHei" w:eastAsia="Microsoft YaHei" w:cs="Microsoft YaHei"/>
          <w:b w:val="0"/>
          <w:color w:val="222222"/>
          <w:sz w:val="21"/>
        </w:rPr>
        <w:t>（见《_禁用清单_读书会01-20已用media_id.txt》与《段落级引用台账_读书会01-15》），引用将造成段落重叠；且19线已用05/07/09/11/12/13/17/35/37。</w:t>
      </w:r>
      <w:r>
        <w:rPr>
          <w:rFonts w:ascii="Microsoft YaHei" w:hAnsi="Microsoft YaHei" w:eastAsia="Microsoft YaHei" w:cs="Microsoft YaHei"/>
          <w:b/>
          <w:color w:val="222222"/>
          <w:sz w:val="21"/>
        </w:rPr>
        <w:t>介绍系列内无「未被占用且直接切题」的可替代讲次</w:t>
      </w:r>
      <w:r>
        <w:rPr>
          <w:rFonts w:ascii="Microsoft YaHei" w:hAnsi="Microsoft YaHei" w:eastAsia="Microsoft YaHei" w:cs="Microsoft YaHei"/>
          <w:b w:val="0"/>
          <w:color w:val="222222"/>
          <w:sz w:val="21"/>
        </w:rPr>
        <w:t>，故保留蓝图指定之介绍36（FREE、与既有系列零重叠），仅取其与本周主题相关的「三学·道果·福德」总结段落照录。</w:t>
      </w:r>
    </w:p>
    <w:p>
      <w:pPr>
        <w:spacing w:before="20" w:after="40"/>
      </w:pPr>
      <w:r>
        <w:rPr>
          <w:rFonts w:ascii="Microsoft YaHei" w:hAnsi="Microsoft YaHei" w:eastAsia="Microsoft YaHei" w:cs="Microsoft YaHei"/>
          <w:b w:val="0"/>
          <w:color w:val="222222"/>
          <w:sz w:val="21"/>
        </w:rPr>
        <w:t>⚠️ 主持人操作：本讲主体为「缘起·业果·观智」，</w:t>
      </w:r>
      <w:r>
        <w:rPr>
          <w:rFonts w:ascii="Microsoft YaHei" w:hAnsi="Microsoft YaHei" w:eastAsia="Microsoft YaHei" w:cs="Microsoft YaHei"/>
          <w:b/>
          <w:color w:val="222222"/>
          <w:sz w:val="21"/>
        </w:rPr>
        <w:t>与本周主题关联有限</w:t>
      </w:r>
      <w:r>
        <w:rPr>
          <w:rFonts w:ascii="Microsoft YaHei" w:hAnsi="Microsoft YaHei" w:eastAsia="Microsoft YaHei" w:cs="Microsoft YaHei"/>
          <w:b w:val="0"/>
          <w:color w:val="222222"/>
          <w:sz w:val="21"/>
        </w:rPr>
        <w:t xml:space="preserve">；本周仅取 </w:t>
      </w:r>
      <w:r>
        <w:rPr>
          <w:rFonts w:ascii="Microsoft YaHei" w:hAnsi="Microsoft YaHei" w:eastAsia="Microsoft YaHei" w:cs="Microsoft YaHei"/>
          <w:b/>
          <w:color w:val="222222"/>
          <w:sz w:val="21"/>
        </w:rPr>
        <w:t>[00:32:04]「十种福德业／十种福德事→四十种福德事」</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[00:55:37]「唯有禅那是临终必定成熟的善重业」</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[01:06:20]「培育十五种行·七妙法·十种福德事」</w:t>
      </w:r>
      <w:r>
        <w:rPr>
          <w:rFonts w:ascii="Microsoft YaHei" w:hAnsi="Microsoft YaHei" w:eastAsia="Microsoft YaHei" w:cs="Microsoft YaHei"/>
          <w:b w:val="0"/>
          <w:color w:val="222222"/>
          <w:sz w:val="21"/>
        </w:rPr>
        <w:t xml:space="preserve"> 三段，作为</w:t>
      </w:r>
      <w:r>
        <w:rPr>
          <w:rFonts w:ascii="Microsoft YaHei" w:hAnsi="Microsoft YaHei" w:eastAsia="Microsoft YaHei" w:cs="Microsoft YaHei"/>
          <w:b/>
          <w:color w:val="222222"/>
          <w:sz w:val="21"/>
        </w:rPr>
        <w:t>总结周的业果·福德视角补充</w:t>
      </w:r>
      <w:r>
        <w:rPr>
          <w:rFonts w:ascii="Microsoft YaHei" w:hAnsi="Microsoft YaHei" w:eastAsia="Microsoft YaHei" w:cs="Microsoft YaHei"/>
          <w:b w:val="0"/>
          <w:color w:val="222222"/>
          <w:sz w:val="21"/>
        </w:rPr>
        <w:t>；其余（缘起第五法·四种业·四种死亡·受报次序细节）</w:t>
      </w:r>
      <w:r>
        <w:rPr>
          <w:rFonts w:ascii="Microsoft YaHei" w:hAnsi="Microsoft YaHei" w:eastAsia="Microsoft YaHei" w:cs="Microsoft YaHei"/>
          <w:b/>
          <w:color w:val="222222"/>
          <w:sz w:val="21"/>
        </w:rPr>
        <w:t>不在本周主题内，略过</w:t>
      </w:r>
      <w:r>
        <w:rPr>
          <w:rFonts w:ascii="Microsoft YaHei" w:hAnsi="Microsoft YaHei" w:eastAsia="Microsoft YaHei" w:cs="Microsoft YaHei"/>
          <w:b w:val="0"/>
          <w:color w:val="222222"/>
          <w:sz w:val="21"/>
        </w:rPr>
        <w:t>（缺口如实注明，未作虚构补足）。</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〔逐字照录（择取与本周主题相关段落）〕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[00:32:04.260] 我们讲造善业啊，善业佛陀讲说有十种福德业好，十种福德业呢，就可以归类成三类，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[00:32:11.710] 布施持戒禅修啊，展开来就是十种好，那这个这个。这个。布施啊，加上呢。这个叫什么呢。随喜功德回向功德啊，这个六区呢，它都会归到布施。你啊，这个服务呢都会归到一起啊。啊，这个这个恭敬和服务呢，也会被归在这个持戒里面。然后这个八九十呢，会归在这个禅修里面啊。随喜和回向呢，会放在这个布施里面啊，就是布施为什么把随喜回向放在布施里面呢？就是布施我们要回向功德，然后看到别人布施，我们要懂得随喜，同时也随喜自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[00:33:00.910] 为什么讲这个东西呢？这个十种福德是加上实际执行力，劝他人解释善行，感到欢喜，合起来有四十种福德是。那也就是说大家来听法啊，第一个你是实际执行啊，如果你劝他人呢，又变成二十个，然后你回去跟他讲说，诶，我学到的东西啊，是怎么样一种情况，就变成三十种法，然后呢，你回想起来感到很欢喜，就四十种福德事就被你赚到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[00:33:28.165] 所以我们做善业应该怎么做，要这么来思考，同时呢，对于这个善业呢，就有胜劣之分。有胜劣之分，胜劣之分什么意思呢？就是你持着戒来。好，持着戒来的时候，你的心是清净的，那么这个功德就大。然后，你自相应好，你带着自相应啊的心来呢，你的功德就大。那你带的是有形啊的心呢？啊，那么它的力量就小。如果是无形的心呢，啊，你的力量就大好。啊，反正都来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[00:34:06.260] 那里头讲的胡胡泛泛哦，那这个这一个半小时的功德就就低劣了好，然后你认真听呢，这一个小时的功德它就很大啊，为什么殊胜的功德啊，加上你有持戒，加上你有清净心啊，这个功德就无量无边啊。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[00:34:58.200] 所以我们做善行，不管是来啊，听法啊，或者来做布施啊，还是说再来做服务啊，做义工啊，那都要带着这个乐句啊，乐句智相应啊，无形的心好。要带着这样的心来啊，来完以后呢，最好自己在来之前呢，最好在自己家里面呢，先受个五戒啊，那你这样的业就会清净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[00:55:37.680] 可能呢，再一个善的这个重业呢，就只有禅那啊，就你维持你的禅那到临终才一定会在临终的时候成熟的这种善的重业。那其他的说你这个干了多少好事呢都不一定啊。就是我们前面讲过啊，在佛陀时代的茉莉王后啊，跟着这个并这个他的这个国王呢，一起造作无遮大供养每一尊佛陀只有一次的，但是他临终的时候，有一个追悔的业成书，结果导致他头在地狱里面待了七天。</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[01:06:20.445] 在我们日常的时候呢，我们要去培培育这十五种行种子好啊，作为一个佛弟子呢，就要培育十种啊，十五种行啊，就活命八戒防护诸根饮食自节量啊，实行警物就是没有好的作息啊，每天有好的作息。啊，大部分时间拿来听经闻法，禅修做善福德业，然后呢，这个叫七妙法。啊。要修习这个七妙法，信念、惭愧、多闻、精进和智慧，然后练习出三的三等的是禅啊，那这个归结起来呢，它就是十种福德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[01:06:59.595] 十种福德事呢，如果我们懂得做的话，就会成为四十种福德式。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[01:07:05.370] 好，这是我们要去这个为了保障我们未来的生命能够不断增上啊，应该去造作这个殊胜的善业，而不能去铸造低劣的善业，尤其不能造作恶业啊。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〔缺口如实注明：本讲其余主体内容（[00:00:00]–[00:32:04] 缘起第五法·结生心·四圣谛观智；[00:35:24]–[00:55:37] 四种业·四种死亡·业之定则；[00:56:13]–[01:06:20] 受报次序·受报所在地）</w:t>
      </w:r>
      <w:r>
        <w:rPr>
          <w:rFonts w:ascii="Microsoft YaHei" w:hAnsi="Microsoft YaHei" w:eastAsia="Microsoft YaHei" w:cs="Microsoft YaHei"/>
          <w:b/>
          <w:color w:val="2A3B4D"/>
          <w:sz w:val="20"/>
        </w:rPr>
        <w:t>不在本周「四预流支与三学、四不坏信」主题内，未照录</w:t>
      </w:r>
      <w:r>
        <w:rPr>
          <w:rFonts w:ascii="Microsoft YaHei" w:hAnsi="Microsoft YaHei" w:eastAsia="Microsoft YaHei" w:cs="Microsoft YaHei"/>
          <w:b w:val="0"/>
          <w:color w:val="2A3B4D"/>
          <w:sz w:val="20"/>
        </w:rPr>
        <w:t>；此系主动择取，特此注明，未作任何虚构补足。〕</w:t>
      </w:r>
    </w:p>
    <w:p>
      <w:pPr>
        <w:keepNext/>
        <w:spacing w:before="200" w:after="80"/>
        <w:pBdr>
          <w:bottom w:val="single" w:sz="6" w:space="1" w:color="2E5395"/>
        </w:pBdr>
      </w:pPr>
      <w:r>
        <w:rPr>
          <w:rFonts w:ascii="Microsoft YaHei" w:hAnsi="Microsoft YaHei" w:eastAsia="Microsoft YaHei" w:cs="Microsoft YaHei"/>
          <w:b/>
          <w:color w:val="1F3864"/>
          <w:sz w:val="29"/>
        </w:rPr>
        <w:t>材料③ 《072讲-摄心所51-信心所3》（音声，四不坏信＝信根成就）</w:t>
      </w:r>
    </w:p>
    <w:p>
      <w:pPr>
        <w:pStyle w:val="ListBullet"/>
        <w:spacing w:before="0" w:after="20"/>
      </w:pPr>
      <w:r>
        <w:rPr>
          <w:rFonts w:ascii="Microsoft YaHei" w:hAnsi="Microsoft YaHei" w:eastAsia="Microsoft YaHei" w:cs="Microsoft YaHei"/>
          <w:b w:val="0"/>
          <w:color w:val="222222"/>
          <w:sz w:val="21"/>
        </w:rPr>
        <w:t>文件类型：音声（录音 mp3，录音转写）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soundrecording_d0dd1c0cd17209afe241ece24bf6b7b4_d560ab6fd330b281e7e7f300e969e1647439961422831605</w:t>
      </w:r>
    </w:p>
    <w:p>
      <w:pPr>
        <w:pStyle w:val="ListBullet"/>
        <w:spacing w:before="0" w:after="20"/>
      </w:pPr>
      <w:r>
        <w:rPr>
          <w:rFonts w:ascii="Microsoft YaHei" w:hAnsi="Microsoft YaHei" w:eastAsia="Microsoft YaHei" w:cs="Microsoft YaHei"/>
          <w:b w:val="0"/>
          <w:color w:val="222222"/>
          <w:sz w:val="21"/>
        </w:rPr>
        <w:t>打开方式：ima知识库搜索「072讲 摄心所51 信心所3」</w:t>
      </w:r>
    </w:p>
    <w:p>
      <w:pPr>
        <w:pStyle w:val="ListBullet"/>
        <w:spacing w:before="0" w:after="20"/>
      </w:pPr>
      <w:r>
        <w:rPr>
          <w:rFonts w:ascii="Microsoft YaHei" w:hAnsi="Microsoft YaHei" w:eastAsia="Microsoft YaHei" w:cs="Microsoft YaHei"/>
          <w:b w:val="0"/>
          <w:color w:val="222222"/>
          <w:sz w:val="21"/>
        </w:rPr>
        <w:t>标题（照录）：072讲-摄心所51-信心所3（依据录音转写整理，已校对明显同音错字）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讲次定位：摄心所系列第51讲「信心所（三）」。本讲系统讲信心所的</w:t>
      </w:r>
      <w:r>
        <w:rPr>
          <w:rFonts w:ascii="Microsoft YaHei" w:hAnsi="Microsoft YaHei" w:eastAsia="Microsoft YaHei" w:cs="Microsoft YaHei"/>
          <w:b/>
          <w:color w:val="222222"/>
          <w:sz w:val="21"/>
        </w:rPr>
        <w:t>特相·作用·现起·近因（八事）</w:t>
      </w:r>
      <w:r>
        <w:rPr>
          <w:rFonts w:ascii="Microsoft YaHei" w:hAnsi="Microsoft YaHei" w:eastAsia="Microsoft YaHei" w:cs="Microsoft YaHei"/>
          <w:b w:val="0"/>
          <w:color w:val="222222"/>
          <w:sz w:val="21"/>
        </w:rPr>
        <w:t>，并以</w:t>
      </w:r>
      <w:r>
        <w:rPr>
          <w:rFonts w:ascii="Microsoft YaHei" w:hAnsi="Microsoft YaHei" w:eastAsia="Microsoft YaHei" w:cs="Microsoft YaHei"/>
          <w:b/>
          <w:color w:val="222222"/>
          <w:sz w:val="21"/>
        </w:rPr>
        <w:t>「四预流支＝证得初道初果（四不坏信）的四种要素」为信心所之近因</w:t>
      </w:r>
      <w:r>
        <w:rPr>
          <w:rFonts w:ascii="Microsoft YaHei" w:hAnsi="Microsoft YaHei" w:eastAsia="Microsoft YaHei" w:cs="Microsoft YaHei"/>
          <w:b w:val="0"/>
          <w:color w:val="222222"/>
          <w:sz w:val="21"/>
        </w:rPr>
        <w:t>收束——本周「四不坏信＝信根成就」正落在本讲。与读书会22第7周所用《第72课信心所3 共修版》pdf（</w:t>
      </w:r>
      <w:r>
        <w:rPr>
          <w:rFonts w:ascii="Consolas" w:hAnsi="Consolas" w:eastAsia="Consolas" w:cs="Consolas"/>
          <w:b w:val="0"/>
          <w:color w:val="A0324B"/>
          <w:sz w:val="20"/>
        </w:rPr>
        <w:t>pdf_…fa1a2dc9…</w:t>
      </w:r>
      <w:r>
        <w:rPr>
          <w:rFonts w:ascii="Microsoft YaHei" w:hAnsi="Microsoft YaHei" w:eastAsia="Microsoft YaHei" w:cs="Microsoft YaHei"/>
          <w:b w:val="0"/>
          <w:color w:val="222222"/>
          <w:sz w:val="21"/>
        </w:rPr>
        <w:t>）为</w:t>
      </w:r>
      <w:r>
        <w:rPr>
          <w:rFonts w:ascii="Microsoft YaHei" w:hAnsi="Microsoft YaHei" w:eastAsia="Microsoft YaHei" w:cs="Microsoft YaHei"/>
          <w:b/>
          <w:color w:val="222222"/>
          <w:sz w:val="21"/>
        </w:rPr>
        <w:t>同一主题的不同载体（音声转写 vs 课件整理），本讲取〈四预流支为近因·小须陀洹·四不坏信·信如手/财富/种子〉段落，文字为录音转写</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val="0"/>
          <w:color w:val="222222"/>
          <w:sz w:val="21"/>
        </w:rPr>
        <w:t>⚠️ 主持人操作：本讲为本周</w:t>
      </w:r>
      <w:r>
        <w:rPr>
          <w:rFonts w:ascii="Microsoft YaHei" w:hAnsi="Microsoft YaHei" w:eastAsia="Microsoft YaHei" w:cs="Microsoft YaHei"/>
          <w:b/>
          <w:color w:val="222222"/>
          <w:sz w:val="21"/>
        </w:rPr>
        <w:t>「四不坏信」正说</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核心段落</w:t>
      </w:r>
      <w:r>
        <w:rPr>
          <w:rFonts w:ascii="Microsoft YaHei" w:hAnsi="Microsoft YaHei" w:eastAsia="Microsoft YaHei" w:cs="Microsoft YaHei"/>
          <w:b w:val="0"/>
          <w:color w:val="222222"/>
          <w:sz w:val="21"/>
        </w:rPr>
        <w:t xml:space="preserve">：① </w:t>
      </w:r>
      <w:r>
        <w:rPr>
          <w:rFonts w:ascii="Microsoft YaHei" w:hAnsi="Microsoft YaHei" w:eastAsia="Microsoft YaHei" w:cs="Microsoft YaHei"/>
          <w:b/>
          <w:color w:val="222222"/>
          <w:sz w:val="21"/>
        </w:rPr>
        <w:t>[00:13:25]「缘色受字（缘摄受智）……小须陀洹……初果圣者……不坏性」</w:t>
      </w:r>
      <w:r>
        <w:rPr>
          <w:rFonts w:ascii="Microsoft YaHei" w:hAnsi="Microsoft YaHei" w:eastAsia="Microsoft YaHei" w:cs="Microsoft YaHei"/>
          <w:b w:val="0"/>
          <w:color w:val="222222"/>
          <w:sz w:val="21"/>
        </w:rPr>
        <w:t xml:space="preserve">（信根之稳固）；② </w:t>
      </w:r>
      <w:r>
        <w:rPr>
          <w:rFonts w:ascii="Microsoft YaHei" w:hAnsi="Microsoft YaHei" w:eastAsia="Microsoft YaHei" w:cs="Microsoft YaHei"/>
          <w:b/>
          <w:color w:val="222222"/>
          <w:sz w:val="21"/>
        </w:rPr>
        <w:t>[00:18:42]「在帕西的书里面……另外一个静音……就是四溢流之（四预流支）……能够证得初果的四种要素」</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四预流支为信心所近因</w:t>
      </w:r>
      <w:r>
        <w:rPr>
          <w:rFonts w:ascii="Microsoft YaHei" w:hAnsi="Microsoft YaHei" w:eastAsia="Microsoft YaHei" w:cs="Microsoft YaHei"/>
          <w:b w:val="0"/>
          <w:color w:val="222222"/>
          <w:sz w:val="21"/>
        </w:rPr>
        <w:t xml:space="preserve">）；③ </w:t>
      </w:r>
      <w:r>
        <w:rPr>
          <w:rFonts w:ascii="Microsoft YaHei" w:hAnsi="Microsoft YaHei" w:eastAsia="Microsoft YaHei" w:cs="Microsoft YaHei"/>
          <w:b/>
          <w:color w:val="222222"/>
          <w:sz w:val="21"/>
        </w:rPr>
        <w:t>[00:32:03]–[00:33:18]「道心信涅槃……不坏的决定性……四不坏心……从事欲流之（四预流支）」</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四不坏信</w:t>
      </w:r>
      <w:r>
        <w:rPr>
          <w:rFonts w:ascii="Microsoft YaHei" w:hAnsi="Microsoft YaHei" w:eastAsia="Microsoft YaHei" w:cs="Microsoft YaHei"/>
          <w:b w:val="0"/>
          <w:color w:val="222222"/>
          <w:sz w:val="21"/>
        </w:rPr>
        <w:t xml:space="preserve">）；④ </w:t>
      </w:r>
      <w:r>
        <w:rPr>
          <w:rFonts w:ascii="Microsoft YaHei" w:hAnsi="Microsoft YaHei" w:eastAsia="Microsoft YaHei" w:cs="Microsoft YaHei"/>
          <w:b/>
          <w:color w:val="222222"/>
          <w:sz w:val="21"/>
        </w:rPr>
        <w:t>[00:35:49]–[00:41:22]「信心如手·如财富·如种子（不死种子）」</w:t>
      </w:r>
      <w:r>
        <w:rPr>
          <w:rFonts w:ascii="Microsoft YaHei" w:hAnsi="Microsoft YaHei" w:eastAsia="Microsoft YaHei" w:cs="Microsoft YaHei"/>
          <w:b w:val="0"/>
          <w:color w:val="222222"/>
          <w:sz w:val="21"/>
        </w:rPr>
        <w:t>（信之价值三喻）。以上四段</w:t>
      </w:r>
      <w:r>
        <w:rPr>
          <w:rFonts w:ascii="Microsoft YaHei" w:hAnsi="Microsoft YaHei" w:eastAsia="Microsoft YaHei" w:cs="Microsoft YaHei"/>
          <w:b/>
          <w:color w:val="222222"/>
          <w:sz w:val="21"/>
        </w:rPr>
        <w:t>建议逐字照读并缓慢复读</w:t>
      </w:r>
      <w:r>
        <w:rPr>
          <w:rFonts w:ascii="Microsoft YaHei" w:hAnsi="Microsoft YaHei" w:eastAsia="Microsoft YaHei" w:cs="Microsoft YaHei"/>
          <w:b w:val="0"/>
          <w:color w:val="222222"/>
          <w:sz w:val="21"/>
        </w:rPr>
        <w:t>；中间「如理作意·稻草人」（[00:21:25] 起）与末段「佛随念·阿拉汉五功德」（[00:55:03] 起）可视时间择读。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〔逐字照录（自 [00:03:43.040] 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[00:03:43.040] 北京有好多。啥都，啥都啥都。啊，各位学友好。啊，我们接着来学习啊。那个信啊信所。昨天我们把信心所的特效啊和作用啊学习了一下啊。那。啊，我们讲到。嗯。特效呢啊和作用呢。啊，它首先是能够让你的内心清净啊啊对。就像摩尼宝珠一样的，能够让你对当性知识。啊，你的相应名法，你的心和相应名法，对单性知识啊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[00:04:48.980] 特别这样对我们现在修学的角度上，在戒定慧三学上啊，怎么来修。用什么方式来修啊？内心非常的清晰，非常的清明。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[00:05:02.740] 什么是佛？什么是学佛？什么是修行？内心很清楚，清清明明的啊，内心很笃定，很安定啊。第二步就是很安定。第一个就是很清楚，第一个是很安定，第二个是毫不退缩。啊，直接就冲下去了，非常的勇猛啊那个。啊。能够勇猛不退缩，快速的达到这种内心的决断啊，而且呢，勇往直前。所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[00:05:40.062] 当一个人的有性的时候，你的心理状态啊，你的心里有这样的素质的时候，你自然而然就会身体力行。你不会觉得说啊，我很疲倦啊，我很困扰啊，我要翻译一下啊。那不管是面对布施啊啊，持戒啊，还是禅修啊啊，那你都会毫不退缩。勇往无前啊。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[00:06:17.040] 信呢，当你信起来，其实就是你人生的，我们老讲人生的宗旨啊，生命的目标啊，啊整个的这个生命的方向啊。他很清楚。做任何事情他都很笃定。然后充满了热忱。这是性情所起来的这样的一个特点，大家看一看有没有啊？如果没有，那要检查八四缺哪一个没有搞明白啊。那。接下来我们来学习啊，信心所的现前啊。啊，信心所的现起呢啊，我们讲现起它其实是特效和作用的一种呈现在我们内心的呈现啊。所以呢，它也是一样的就是它的现起呢，相应民法对当性知识不迷蒙，跟上面的这个对当性知识清楚它是相相关联的了啊。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[00:07:28.880] 前面是特相和作用，现在现起呢，就是在你内心里面呈现出来。啊。啊，最清楚的是你修观字，你修到性的时候啊的那种内心的感觉。你现在没有啊，那你就是想到佛陀啊，想到法，想到僧啊，想到戒，想到修定，想到修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[00:07:58.640] 啊，或者你正在从事这件事情的时候，你内心的状态是什么？如果你有幸，那你对当下的这件啊。事情八字，你的其中某一件事儿，比如说你在行善。啊，我到底去还是不去？你不会的，内心非常的清明，很清澈。这件事情该干不该干啊，他就在你内心里面很清楚的呈现出来。那你有信心的时候呢，就是这件事情该干啊的其他的随烦恼就被你的心净化掉了，所以你的内心很清楚就呈现出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[00:08:40.860] 所以那么这个是信心啊，在你内心里面具足的这一种表现。好，这是第一个，第二一个它是。没有疑惑，不会有不如理作意以及不犹豫的确定（胜解）当（对之）事，或使到对当今之事做出决定。啊。That.也就是说。信心起来的时候，在你内心的状态啊，第一个他没有疑惑，没有疑惑呢，我们就是有胜解呀，对吧。它的啊这个它的性是胜解啊啊。在我们前面讲过哈啊它是一个很在你内心就是一个决定性的。啊内心就是一个决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[00:09:37.860] 那么换一句话说呢？哎。这种圣解，这种性圣解，它是跟那种邪性。或者，或者这个邪圣解。啊或者协决议它是相反的。啊能使到让我们整个内心啊，对硬性知识生起性圣解。啊，那么你的表现他就是很强有力。啊这种决断性的，我们讲结论哈，就是对这些问题已经做出了一个结论啊。做出个结论，做出一个决断，诶完全肯定下来的这样的一种立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[00:10:27.430] 内心是有这样的一种一种感觉的啊，这个事情就是这样。啊，这是他的现期啊。好，那么我们终于讲到它的近因，就它的逐出。啊足素呢，就担心之事。啊，就是对信心所巴士既是他的所源，也是他的住处啊。这是大家一定要特别啊思考的一个问题，再给大家提醒。那么。这个八士既作为所源，也作为它的近因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[00:11:06.000] 我们前面讲过，它是循序渐进的啊，这种循序渐进是很有启发性的，那什么启发呢？就是你的信心足够吗。如果没有足够的话呢？你希望不希望有信心？如果你希望有信心，那么你得面对八士，以这个八士啊，作为你的所缘啊，然后呢，去了解，去学习。去实践啊，当我会见识的，会让你的信心能够越来越提升啊啊，乃至于到最后完全成为一个有进信心的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[00:11:52.060] 啊，那么首先呢，我们要知道这八件事情对他的信心是不一样的啊。信心对于佛法僧。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[00:12:02.280] 啊戒定慧，对，过去五蕴，未来五蕴，过去未来五蕴。啊。那这个他们的这种递进的啊缘起这种递进的关系。啊。那是一层一层的展开的啊，那比如说我们讲戒定慧三学过去未来。他从这种善有善报，恶有恶报的初步的一个认知啊，到最后我们认识讲从名色啊，了解名色了解缘起啊，名色分别知到缘色所知。啊那么从闻听闻啊到思维到实际去修啊，那么这样的心。啊渐次的啊不断的提升啊，那么能达到什么样的一种一种状态啊。那这个是。啊有次序的啊，有循序渐进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[00:13:14.160] 那为什么把这个你看缘起放在最后啊啊。在八识里面，缘起是排在最后的。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[00:13:25.580] 缘起，当我们一个人修到缘色受字的时候啊，经典里面讲叫小须陀洹，也叫小初果。就为他不是真的初果，圣人的这种圣者的真正的初果，小初果。小初果指什么意思呢？就我们初果圣者，他有一个特点叫。是不坏性，那就有不坏性。它具备的尽性。那么对于他的生命方向和目标，以及他的修学的这个这个途径，你完全不会动摇。但我们也知道，原色受制在七清净里面，也叫度疑清净，对吧？度疑清净，为什么呢？没有疑惑。没有疑惑就有心呢。啊，所以他修到原色受制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[00:14:26.620] 就知道什么是过去五蕴，什么是未来五蕴，什么是过去未来五蕴啊。过去五蕴跟现在五蕴，跟未来五蕴，他们是什样的因果关系？是什么样的因缘关系？啊，那这种因缘果报的关系，它。是佛陀。啊，证悟的不是其他的外道里面能够明白的啊。那这样的道路是应该怎么去走？所以当他在这个点上搞明白，缘起上搞明白的时候，其实前面的佛法僧戒、定慧啊，过去未来，过去未来五蕴就已经全部不会有疑惑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[00:15:12.820] 啊，那这种信呢？啊，在这一生，他就再也不会堕落恶道，就他这一生，不可能再堕落恶道。他这一生的信是比较坚定的啊，但是他到下一生那就很难讲了好，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[00:15:28.090] 所以小须陀洹呢，就是说他。这一生的信心不会堕。然后呢。因为信心不堕，所以他死的时候不会堕恶趣。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[00:15:43.960] 啊，这叫小须陀洹，这个意思。那我们很多人都没有修到原色周知啊啊，那没有缘没有修到原色周知怎么办呢？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[00:15:56.710] 我们要啊要建立通过教理的学习，通过闻思啊啊，然后呢，我们每天就这样的实践啊，然后我们修起来。啊这个这个部分部分的信心。哎，有人听不见吗？听得见。OK.所以我们自己要学习教理啊，那么自己要通过四念住一点点的去体会啊，体会这个缘起在当下的运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[00:16:45.400] 啊，然后去禅修啊，提升我们的定力，以使我们未来能够如实知见。那我们每天也做作业，希望你跟孩子们去互动。因为孩父母亲在孩子还没有成年的时候，对孩子的影响是非常非常大的。啊，那么你对孩子的这种给予啊。啊，莫过于让他能够建立一个与八世相应的人生观，这是你给孩子最大的财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[00:17:20.680] 就像我们前面讲到的，我们怎样报答父母呢？就是让你的父母对佛法生三宝，对八识能够生起信心。啊，这样的。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[00:17:33.580] 功德呢，就是你把你父母亲挑在肩上啊，每天给他这个擦身拉屎拉尿啊，一百年都比不上。为什么佛陀这么说呢？我们现在明白。一个正确的知见对你的生命是如此的重要，我们后面会讲再讲啊。所以，那么通过闻思啊，通过实践啊，让我们的信心一点一点的啊。被培养起来啊，然后越来越坚实。啊那么当我们这个信起来的时候，因为它是近因啊。啊，那你对巴士越来越有信心，那你对巴士的实践呢就越来越有力量，越来越有力量的话呢，啊，那你巴士的词这个这个这个体验你就会越来越清晰，越来越清晰，你的性就会越来越强啊，他是要这样来来去体会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[00:18:42.020] 嗯。啊，那么现起呢，在帕西的书里面还讲到了另外一个近因啊，另外一个近因呢，就是四预流支。啊。四预流支。四预流支，大家都懂了啊，依止善士啊，亲近善士，听闻正法，如理作意，法随法行。啊，那为什么叫四预流支呢。就是能够四种能够证得初果的要素。啊在知这个就是要素的意思。那如果你想证初果。你必须记住这些基本要素。啊，那基本要素呢，第一个你要有善识，你要有善知识。啊，要亲近上师，这个上师是能够教导我们四圣谛的才算，不然不能算。啊，它将一直能够把你引导到体征。初道初果才可以算善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[00:19:54.480] 听闻正法呢，就是亲近上师。他要给你讲啊，是这个正法四圣谛的正法能够引领你体证是圣谛的正法啊。所以我们讲后面会讲哪是正法教正法修正法和正正法。它教理上告诉你什么是四圣谛，然后告诉你怎么修，然后告诉你怎么体证啊。这样呢，才是叫啊上是可以引领听闻的正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[00:20:24.600] 啊，那如理作意呢，如理作意就是我们已经学太久了哈，啊对所有的刑法啊，对所有的刑法有一个正确的态度，从根源上注意啊。有尼所啊，从有尼索马拉西卡拉，有你所就是从根源上，根源上就是从究竟的意义上。究竟的意义上的所有的行法都是无常苦我。对吧啊没有缠论，我净呢就是基本的东西，那我们嘴巴老这么说。嗯，都是无常苦果。啊，都没有常乐，我净。但真正在日常生活中，你有几次这么想过呢？你如果不这么想，你哪来的如理作意呢？啊，所以这个是一要不断的给大家提醒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[00:21:25.590] 我们日常生活中，我们。嗯。眼睛看到，耳朵听到，鼻子闻到，舌头尝到，身体接触到，心里面惊验到。那所有这些东西。它都是无常的，苦的，无我的。Now.不进的。那我们不要把这个当做一个口号来想。啊，为什么让他练习四念住的正念正知，然后要去看后面的无名？哎，去看我们的念头。就是要从这个每一个单价要能去看到这个四圣地的啊，真言四圣地的那个部分的内容啊。如果我们注意到这个，对这些经验我们有这样注意啊，这个是我去体会你这些经验都是无常的，苦的无我啊。那你就是能为生容易生起如理作意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[00:22:30.290] 有位同学说啊，跟老公在交流啊，老公刺激他两句啊，也是受不了了。但还好，我这个学阿毗达摩没有说没有冒出来，但是不高兴回房间把门一关，哐起锁起来啊，然后在里面反省的很不错了，在里面能反省但是。在那个当下，你为什么不能够如理作意呢？那也就是说你把你先生讲的那些话。单纯缠着我进了，当真了？嘎。怎么个当真法呢？究竟觉得他每说的一句话都在刺到你啊？很尖刻的刺到你的心里面，你才会不舒服嘛？啊所以每一次一碰到这个境界的时候啊，一说起来你心里面马上反应，你马上感觉是诶这是心里面一种体验，这个体验从哪里来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[00:23:35.040] 他为什么？他这就是一句话，一个声坡。他就会有对我这么大的刺激，凭什么？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[00:23:44.240] 稻草人在哪里？你的稻草人在哪里？你先生的稻草人在哪里？你两边一看就解了。他的稻草人从哪里来？你的稻草人从哪里来？这里面就解开了那个常乐，我净的那个结就解开了。你如果不这么做啊，你天天有的气了。啊。所以呢。我们。一般的人啊，我们谈谈，没有办法谈这个。如理作意，如理省事啊，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[00:24:25.620] 一不会观察自己的身体和内心的体验。这种经验。我们是。没有训练过的心呢，不管是身体的反应还是内心的反应。啊那个反应一起来，其实它就是过去累积的那一系列概念的一种投射。对吧，我们讲反应反应反应反应什么，就反映你过去积累出来那个东西的反应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[00:24:54.110] 这是从你从小到大。啊，家庭啊，社会啊，文化教育啊，这些背景所沉淀下来的这一些一堆一堆的概念。然后你把这一堆概念当成缠论我境。然后变成是你的，是我的，我的体会，我的认知啊，我的尊严。那当我们一有某种看病嗅长处，一有相关的声音经验的时候，我们马上是投射到这些概念上，而不是投射到我们究竟法的。无常苦，我上。不是去看因果，因缘关系上不是去看稻草人。啊，而且你马上会依着这个概念，过去的这些响应标记稻草人做出一个结论判断。然后就去采取行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[00:25:54.920] 啊乃至于不断的兼顾自己的三观啊自己的观念，那这个就是。非礼作意了。哎哟嗦，嗯，卡啦。嗯。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[00:26:13.300] 所以，那么我们说八四八四，不说我信佛，我信佛，你信啥佛啊你？哎，你信佛，是你嘴巴信佛，你每一个当下，你按照佛陀的要求做了吗？如果没有，你怎么敢讲你有信心呢？真正的努力，所以就是要撇开你现在就下定决心说我活七十岁了，我活八十岁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[00:28:32.160] 啊，好，那我们讲说，学阿毗达摩快三月了，听闻正法了。啊，接下来如理作意，如理作意几次了？一天能不能算出几次来？啊，那这是关键呢。啊好，那么这个法随法行啊，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[00:28:52.980] 我们讲如理说一些法随法行。法随法行啊，就是时间啊。我们经常做早晚功课的啊，他会念一妈呀，丹马路，丹马巴蒂巴蒂呀，不丹不杰米哦，丹马路马是法，大马路是水法。啊，过去也翻译成叫次法，叫法次法相，法次法相我们翻译叫法随法行。吧滴吧滴是行词啊。啊巴蒂亚蒂啊是教法巴蒂巴蒂是行持啊，就是去修行啊。啊。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[00:29:39.760] 我们讲法随法行啊，法哪几种呢？九种出世间法四道四果涅盘。哦。那水把呢？就是导致这九种出世间法啊，能够体证的资粮。啊，那是什么？就是三十七道品，也叫三十七菩提分？啊重点就是八正道七绝止这些啊，所以法随法行呢，就是依着。三十七道。品啊一这三十七菩提分。到达涅槃。到达四道四果的这一种大滴大滴这一种行持。那这种形式。从哪里开始呢？就从我们每天啊，南无达、萨巴嘎瓦多、阿拉多萨桑布达，从不萨拉卡米桑拉卡加米桑桑拉卡加米，从三皈依开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[00:30:51.220] 皈依的目的。不是寻找偶像皈依的目的是你通过单性知识的实践，最后能够体证涅槃。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[00:31:03.940] 啊，这是法随法行的目的了啊，所以。清净善士，听闻正法如理，所以法法行行啊，这个叫四预流支。就是证的出道的啊初果的这个。四种基本素质。那这个呢，也是跟出道升起的啊，最后你这四一六之圆满的时候啊，出道会升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[00:31:33.340] 出道升起的道致你的信啊，这个信心所我们的道字啊，如果你是观察名色法或者初禅的名法啊，正得啊，这个这个初果，那么你的道心呢，会有三十七个名法。啊，那三十七个人，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[00:31:51.280] 他其中的这个信心所呢，也称为叫道性。嗯，叫道心。这是跟道心一起心生起来的信心所啊，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[00:32:03.630] 那么他这个道心信什么呢？他就信涅槃了。为什么呢？道是生从种姓制开始啊，从种姓然后道之果字，因为对以取涅槃为所缘啊。所以你那个时候你的内心非常清楚的看到涅盘了，你看涅盘是你体证到了，还不是见到的。你的心真如涅盘。沉入涅槃。而你深信。然后它的作用让你非常内心非常的清澈啊，然后呢，非常的好，要很热忱在涅槃，因为你太快乐了啊，在涅盘的寂静的涅盘里面。啊，所以他现起的是这种决定性啊，不坏的决定性啊，非常的肯定的不坏的决定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[00:32:58.410] 相信这个是涅槃，这个就是涅槃的结论啊。那它这个近因呢，是来自于四预流支这种道性。嗯，事不坏性，它的静因是从事欲流之啊。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[00:33:18.120] 四种证得出道初果的因素啊，那大家看看具备不具备啊，还差哪一些啊？那。如果。啊，B还没有。那我们就要去想，我怎样才能够拥有这样的素质。如果已经有了，那我们怎样让他加强一直强调这一生，让他圆满的思维幼稚真的初果至少啊。就算我们现在还没有到达这个境界，就没有到达初果。啊就是我们的信心呢啊这个啊没有到达这个四不坏心。但是。我们通过对于巴士的学习思维体证啊这个实践，我们会慢慢的不断的成长，我们的这个这个这个信啊啊。然后呢，让这个信心不断成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[00:34:26.525] 并且安置在里面，你的心能够很清明的哦啊很热忱的很勇猛猛的啊，然后不动摇的安置在大事里面。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[00:34:40.240] 啊，以八字作为你生命的根本。而不是咖啡。啊，很多人说我这一辈子主要是挣钱的，偶尔学一下佛，做一点调剂，喝点咖啡啊。这个显得我这比较有身份啊，显得我比较雅啊，那样就倒掉了啊，要反过来啊。我们这一生是正果来的，然后呢，因为有很多世间的因缘啊，还不能了，还不能了啊，那我通过这些世间的因缘呢，我实践八十。啊。但有一天，我要全然的啊放下这些外援，专心致志的去修为解决问题，这个才是正确的啊。思考了啊，那经典里面也讲帕西多也啊，举了三个比喻来形容这个信心所对我们生命的价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[00:35:49.960] 啊。啊，就是也，佛陀怎么讲？好，第一个信心像什么呢？信心像手一样，像手一样，像你的手足一样。佛陀讲哦，这个这个马哈南嘛，就是大明啊，大明他跟大明弟子讲，马哈南嘛，圣弟子有如手一样的信心。在藏有珠宝的山脉中啊，只有有完整的迅捷的手的人可以拿取这些珍贵的宝石。啊，而不能够动手，没有手的男人，他没有办法拿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[00:36:27.520] 那同样的佛教佛法，就像充满着宝宝藏的这个宝山啊，就像一个宝山，什么宝山呢，它里面有道啊，有果啊，有涅盘啊啊这些宝藏。只有有具有信心，有纯净信心的人呢，你才有办法去拿取。啊，你才能够得到这样的保障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[00:36:54.290] 那我们讲七圣财啊哦，七圣财的性排在第一啊啊。信戒，惭愧，精进精进，多闻啊，慧啊，有的是念慧。啊，布施、持戒、禅修啊，修观啊，这些善行，你有这样的信心，你才有可能去做。啊这样去做的话，你才会造就非常多的商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[00:37:18.930] 那未来你能够导向这个涅槃，这是第一个是手。第二个是什么呢？第二个是财富。信心就是财富。在这个世界上啊。最宝贵的财富就是信心。啊。盛典里讲说，一个人只有在自己拥有你本身拥有大量的财产的时候，你才可能去跟人家交易财富，你才可能在卖宝石的这个市场里面哈，因为有珠宝市场里去选购你的宝石。</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[00:37:57.860] 同样的在佛教里面。佛法就像一个大的宝石市场。只有你有足够的财产的人，你才可能去购买。啊，也就是说，只有你有信心的时候，你才能够去奉行就像宝石一样的善行。善行是宝。而不是金钱之宝。这没有财产的人，他不可能购买，就像一个没有信心的人，他不可能去奉行善行一样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[00:38:29.740] 好，那么第三个呢，是种子。啊，比喻为种子。啊，经典里面讲说，只有拥有好的种子的人啊，才能够在好的土地啊，天气和好的灌溉条件下播种，从而收获大量的果实啊。而没有种子的人呢，他既不能播种也不可能收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[00:38:55.000] 同样，在佛法中，佛法就如同啊一片肥沃的土地啊，同时呢，有很好的啊天气啊，我们叫。天时地利啊啊，有好的灌溉条件就是法，现在正法还在。我没有正法，入世五千年，正法还在啊，但肥沃的土地啊，良好的灌溉条件和天气和气候。那你能不能在这个正法的沃田里面播种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[00:39:29.310] 啊，你要有信心，有信心的人就像种子，能够播下这些种子，那么你今生乃至尽未来际，可以收获大量的果实啊。这就是这样善行，你一着八世实践的善行，最后啊，会把我们这个轮回斩除，把所有的苦灭尽。啊，这些种子，这个种子种下去，你的收获就胜到圣果和涅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[00:40:00.860] 所以我们称信的种子呢，是不死种子。啊。会导向不死的种子，那我们涅盘的果呢，就叫不死的果啊，它是不死的果果报对吧啊。所以，当在佛法的良田播种啊，我们将有这些收获。那性种子呢，被播种在佛法的良田里面，将会促使啊道果和不死的涅槃啊的这果实产出。而没有信种子的人呢，他就不可能能够在佛法的良田上播种啊。他。没有办法播种，那就不能够奉行善的种子，他就不可能布施持戒啊，修止修观啊，那道果涅槃都可能产生，乃至于呢，他。不但收获不了这些果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[00:41:06.150] 因为没有信，所以呢，他。沉溺在贪嗔痴里面而造作种种的不善行啊，然后他收获恶趣的果报。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[00:41:22.080] 好。那作为一个有信心的佛弟子呢，那么我们会对佛法僧三宝戒律会三学，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[00:41:36.670] 过去五蕴，未来五蕴，过去未来五蕴和缘起啊。拥有信心。心能够安置在这个大士的所缘上啊，很清明啊，很安定，很勇猛啊。然后呢，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[00:41:53.880] 渐渐我们的烦恼会被清除。啊，面对的所缘啊，会越来越清晰啊啊，那么就像我们拥有手可以毫不犹豫的去拿宝藏啊，我们的种子可以在心田里面种下啊，那这个。啊，这个这个。道果的种子呢？啊，迟早啊，就会成熟。所以呢，我们要真正导向涅槃啊。啊整个这个这个进程里面啊。这个。信心所是不可以缺少的。在决断的过程中，对一个从凡夫到圣者的这个过程啊，除了圣洁，除了圣洁。这个信是不可缺少的，就像我们昨天谈到的啊。好，那么这里面其他多就又谈到一个就是这个傻啊这个性呢，它有时候会被被骂。所迷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[00:43:08.040] 啊悲嘛，就是爱染啊，啊我们前面讲到贪爱。啊，信心跟陪伴有什么差别呢？啊。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[00:43:19.640] 当我们接触佛法的时候啊，我们。感觉到这个法非常好。啊，我非常相应，那么有可能一些人呢就会对啊老师啊。啊对这个法啊，包括禅修啊，布施啊，持戒啊，或出家生活啊，升起一种执着心，贪婪心。啊，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[00:43:46.480] 那么对这种巴士呢？生起爱然的心。那爱兰的心是什么心？它是不善心，对不对？啊，那是不上心。那不是这样的不善心生起来呢啊，有时候你是会。替换掉你的信心啊，你的信心会没有掉啊？你不善，心里面也没有信，它是贪这吃无常，不会掉去。或者呢，他是杂染的，他一时升起信心的善心，一时呢就有贪爱心在里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[00:44:22.370] 所以呢，整串心路呢，经常是你的信心就被这种陪妈所染污啊，你就会被陪妈染污。那这个信心被陪马染污呢啊，它就会产生很多束缚，那么这些束缚呢，将会阻碍你。啊获得成就的进程啊啊，你会让你的成就受到很多障碍。哎呀。但是呢。这种贪爱呢，比你对世俗的这种贪爱，比贪爱巴士。跟你贪爱这个世俗的这个这个财色名食睡它是不一样的。虽然这不算可能，能够阻碍他的一些修行。但往往呢，这种陪吗啊。这个如果这个人过去有巴拉密啊，这一生也有愿意培养智慧的时候呢。这种陪妈呢，可以成为他善行的清淤之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[00:45:32.520] 自然亲离子源。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[00:45:34.840] 啊，佛陀讲说，通过作为自然亲子源，不善业可以促成善业。这个不善心反而会成为一种推动力，让这个人非常努力的去修学佛法啊，最后达到解脱。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[00:45:48.280] 啊，就是我们在二十四元里面，自然亲子园里面有一个园啊，叫做前前诸不善法，对后后诸善法，有时以清离子源为源。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[00:46:01.400] 啊，就这个意思啊，他小子举了两个例子啊，这个我们大家也很熟悉啊这个。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[00:55:03.720] 啊。那我们先来看。佛啊佛陀。啊，佛陀如果是要把佛讲完啊，这个佛陀都讲过，经典里讲过，就是一尊佛，以他的一切资质。啊，他成佛，然后呢，去讲另外一尊佛的功德，或者他的修行状态，他讲一节都讲不完。大。啊，但我们呢就。根据佛陀所啊确认的，他自己提出来的啊，他自己给自己定的他的功德名号，我们来啊窥视到一点点佛陀的功德。啊，佛陀，功德就是功德，名号就是阿拉汉正自觉者明行具足善逝。世间解啊无上士调御丈夫，天人导师，佛陀世尊啊。有的时候把无上制调御丈户合起来称为叫无上调御丈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[00:56:10.800] 然后，我们第一个要讲，佛陀是阿拉汉。啊，所以我们很多人，我们在华语圈里面学佛啊，传统一直认为阿拉汉是。这个治了行啊，所以呢，我们都不敢称佛陀是阿拉汉。因为阿拉汉是一个贬义的词儿，这样纠正过来。啊。其实在。华语圈的经典里面。佛陀的名号里面是有阿拉汉的。啊，就你们拜三十五佛忏的时候，南无婆伽法，如来应供正变知明行主上十世间及无上之调，以丈夫天人导师我罗世尊那个婆伽梵就是八嘎，哇，就是世尊。啊。应供？应供是什么？应供就是阿拉汉。只是呢，他不好意思说佛陀是阿拉汉，而把阿拉汉的其中一个功德应供。拿来去替代那个。阿拉汉的名号。啊，自作聪明啊，因为佛陀不能叫阿拉汉啊，那阿拉汉是什么？阿拉汉阿就是远离不要啊杀啊的意思，</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[00:57:40.820] 所以我们经常和人讲说哦，你这个是罗汉，罗汉是骂人的话。你不懂的时候，你就很头大。如果阿拉汉是杀贼，那罗汉就是贼。啊，然后你这个像罗汉，那就是你这人像贼，那就是啊。那阿拉汉，我们讲第二个是第一个，它的功德五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[00:58:11.500] 所以我们如果修佛随念，修阿拉汉的佛随念，你选择五种的其中一种，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[00:58:16.575] 第一种。远离所有的烦恼啊，还有远远的离开所有的烦恼，这也是次第的啊，不要感说诶为什么这么这么啰嗦啊啊，第一个它是远离。远离的意义呢，就是从他开始修行，佛陀在这个从菩萨行开始。他就是。一直远离啊，希望远离啊，着力远离烦恼的。啊，所以他是从远离开始到最后证阿拉汉的时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[00:58:50.970] 正成佛的时候，他已经完全跟这个。烦恼不沾边的啊，我说离得非常远了啊。第二个是杀贼，我们讲以智慧之剑杀烦恼贼啊，把烦恼完全的。破除了。啊，第三个就断福，断福，什么断轮回的福？啊，在发给大家的那个啊佛水，你有没有讲到十二缘起支的那个部分啊？明天我们可以简单的说一下啊，今天来不及。啊，他断掉轮回的福，没有轮回了。第四个是无秘密恶啊，他不管在任何地方，不会再造作恶行，也会不会复产他的恶行。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[00:59:41.815] 第五，一个是应受人天供养，因为他的功德。啊，因为他的功德具足啊这样的德行啊啊这样的这个这个资历啊，应受供养。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[01:00:02.380] 好，正治觉者呢，是证悟，独自证得圆满的觉悟，什么觉悟四圣谛？苦集灭道是圣谛啊。那如果传统的人认为说四圣谛是小乘悟的，佛陀怎么能悟四圣谛呢？啊，那你就搞错掉了。啊，四圣谛。是一切诸佛。都要。体证的，也是一切诸佛都在教导的。一切诸佛所证悟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[01:00:40.000] 啊，核心就是四圣谛。明行具足八名十五种行啊啊八名也称为智慧啊，行呢是讲福德。圆满啊八明十五种行，我们就不细讲了啊，大家去对上师呢啊，很多人只是说他只说真实语，其实他不止是就逝去，我们讲行啊，它有行的意思。啊，逝者如斯夫啊有行的意思，所以它是善进行啊妙处行正行。啊。上进行就是它的所有行，持上进妙处，行是它的涅槃，是妙处啊。然后再加上有意，真实意，佛陀说出来话就是有意的，都是真实语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〔缺口如实注明：本讲其余段落（[00:46:09]–[00:55:03] 王大利与车匿例·如何信·究竟法；[01:01:40]–[01:07:32] 世间解·无上士·天师·世尊·佛随念后续及回向）</w:t>
      </w:r>
      <w:r>
        <w:rPr>
          <w:rFonts w:ascii="Microsoft YaHei" w:hAnsi="Microsoft YaHei" w:eastAsia="Microsoft YaHei" w:cs="Microsoft YaHei"/>
          <w:b/>
          <w:color w:val="2A3B4D"/>
          <w:sz w:val="20"/>
        </w:rPr>
        <w:t>因篇幅所限未逐字全录</w:t>
      </w:r>
      <w:r>
        <w:rPr>
          <w:rFonts w:ascii="Microsoft YaHei" w:hAnsi="Microsoft YaHei" w:eastAsia="Microsoft YaHei" w:cs="Microsoft YaHei"/>
          <w:b w:val="0"/>
          <w:color w:val="2A3B4D"/>
          <w:sz w:val="20"/>
        </w:rPr>
        <w:t>；此系主动择取，主持时可据需回溯原讲，特此注明，未作任何虚构补足。〕</w:t>
      </w:r>
    </w:p>
    <w:p>
      <w:pPr>
        <w:pBdr>
          <w:bottom w:val="single" w:sz="6" w:space="1" w:color="C9D2E3"/>
        </w:pBdr>
        <w:spacing w:after="40"/>
      </w:pPr>
    </w:p>
    <w:p>
      <w:pPr>
        <w:spacing w:before="20" w:after="40"/>
      </w:pPr>
      <w:r>
        <w:rPr>
          <w:rFonts w:ascii="Microsoft YaHei" w:hAnsi="Microsoft YaHei" w:eastAsia="Microsoft YaHei" w:cs="Microsoft YaHei"/>
          <w:b w:val="0"/>
          <w:color w:val="222222"/>
          <w:sz w:val="21"/>
        </w:rPr>
        <w:t>〔附·本讲三家材料照录量小结：材料①约 4800 字符；材料②约 1700 字符；材料③约 14000 字符；合计约 20500 字符，≥12000 字符之硬线。〕</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icrosoft YaHei" w:hAnsi="Microsoft YaHei" w:eastAsia="Microsoft YaHei" w:cs="Microsoft YaHei"/>
        <w:b w:val="0"/>
        <w:color w:val="888888"/>
        <w:sz w:val="17"/>
      </w:rPr>
      <w:t xml:space="preserve">第 </w:t>
    </w:r>
    <w:fldSimple w:instr="PAGE">
      <w:r>
        <w:t>1</w:t>
      </w:r>
    </w:fldSimple>
    <w:r>
      <w:rPr>
        <w:rFonts w:ascii="Microsoft YaHei" w:hAnsi="Microsoft YaHei" w:eastAsia="Microsoft YaHei" w:cs="Microsoft YaHei"/>
        <w:b w:val="0"/>
        <w:color w:val="88888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2E5395"/>
      </w:pBdr>
    </w:pPr>
    <w:r/>
    <w:r>
      <w:rPr>
        <w:rFonts w:ascii="Microsoft YaHei" w:hAnsi="Microsoft YaHei" w:eastAsia="Microsoft YaHei" w:cs="Microsoft YaHei"/>
        <w:b w:val="0"/>
        <w:color w:val="2E5395"/>
        <w:sz w:val="17"/>
      </w:rPr>
      <w:t>读书会22 · 第3周 · 第三版修订（4周版）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