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E5631"/>
          <w:sz w:val="36"/>
        </w:rPr>
        <w:t>第1周：四念处总说与身念处·入出息念（学员版）</w:t>
      </w:r>
    </w:p>
    <w:p>
      <w:pPr>
        <w:spacing w:before="200"/>
      </w:pPr>
      <w:r>
        <w:rPr>
          <w:rFonts w:ascii="微软雅黑" w:hAnsi="微软雅黑" w:eastAsia="微软雅黑"/>
          <w:b w:val="0"/>
          <w:i w:val="0"/>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项目</w:t>
            </w:r>
          </w:p>
        </w:tc>
        <w:tc>
          <w:tcPr>
            <w:tcW w:type="dxa" w:w="4819"/>
            <w:shd w:val="clear" w:color="auto" w:fill="1E5631"/>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佛陀说的"单一道路"是一条什么路？它通向哪些利益？二十一种修法如何对应不同的人？我们这八周走的是哪一段？；入出息念的四个阶段是什么？坐怎样坐才算"正直"？为什么专注的是"触点上的气息"，而不是触点本身？</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《172讲·摄菩提分·四念处（上）》：《大念处经》总说、单一道路的四种解释、七项利益、四念处与调伏者根性、二十一种修法（word讲义）② 《196讲·摄菩提分·四圣谛4&amp;总结》：四念处是必行之道、七项利益回顾、根性修法建议、把家变成道场的总结（word讲义）③ 《2024百花古寺禅修营04·〈大念处经〉讲记2》：名法三分（受/心/法）、四念处＝念安住于身受心法四个所缘、四种弟子与当代上座部传统、二十一种方法逐一列举、一行道辨析与义注五种解释、乌迪亚经七种利益与一道门比喻、鹌鹑的比喻（录音转写·依据录音转写整理）　｜　共读原文2：① 经文总说·结跏趺坐保持身正直·置念面前（鼻端上唇区域）·知长短→觉知全身→平静身形四阶段＋锯齿比喻（音声转写·依据录音转写整理）② 置念于面前释义·触点与气息之辨·相／入息／出息三法·两种取所缘方法（Word课件）③ 殊胜功德·调坐姿·确定所缘·四阶段经文浅释·守门人与锯木譬喻（PDF）</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每天睡前做一次2分钟"四站mini扫描"：身（坐姿/触点）→受（苦乐不苦不乐）→心（状态如何）→法（心里正跑着什么念头），每站约半分钟，知道就好，不评判；每天一坐10分钟：按"调坐姿→找触点→知长短"三步练习（可照读本讲"禅修练习"引导词）；白天挑三个固定时刻，各觉知3次呼吸的进出（可选）</w:t>
            </w:r>
          </w:p>
        </w:tc>
      </w:tr>
    </w:tbl>
    <w:p>
      <w:pPr>
        <w:spacing w:after="40"/>
      </w:pPr>
    </w:p>
    <w:p>
      <w:pPr>
        <w:spacing w:before="200"/>
      </w:pPr>
      <w:r>
        <w:rPr>
          <w:rFonts w:ascii="微软雅黑" w:hAnsi="微软雅黑" w:eastAsia="微软雅黑"/>
          <w:b w:val="0"/>
          <w:i w:val="0"/>
          <w:color w:val="1E5631"/>
          <w:sz w:val="28"/>
        </w:rPr>
        <w:t>🧘 静心开场（10 min）</w:t>
      </w:r>
    </w:p>
    <w:p>
      <w:r>
        <w:rPr>
          <w:rFonts w:ascii="宋体" w:hAnsi="宋体" w:eastAsia="宋体"/>
          <w:b/>
          <w:i w:val="0"/>
          <w:sz w:val="22"/>
        </w:rPr>
        <w:t>请跟随引导静心</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我们先静坐一分钟。闭上眼睛，感受自己的呼吸，让心慢慢安静下来。（停顿60秒）</w:t>
            </w:r>
          </w:p>
          <w:p>
            <w:pPr>
              <w:spacing w:line="324" w:lineRule="auto" w:after="60"/>
            </w:pPr>
            <w:r>
              <w:rPr>
                <w:rFonts w:ascii="宋体" w:hAnsi="宋体" w:eastAsia="宋体"/>
                <w:b w:val="0"/>
                <w:i w:val="0"/>
                <w:color w:val="333333"/>
                <w:sz w:val="22"/>
              </w:rPr>
              <w:t>今天是《四念处（一）身念处》读书会的第一次相聚。这一次，佛陀给我们的不是四件"护身之物"，而是一张完整的"修行地图"——一条路。两千五百多年前，在古卢国的剑磨瑟昙小镇，佛陀对比库们说：这是使有情清净、超越忧愁与悲伤、灭除痛苦与忧恼、成就正道与现证涅槃的单一道路，那就是四念处。这条路只有一个方向——如实看见自己的身、受、心、法。路上的"站名"有二十一个：与身体有关的有十四个，感受一个，心一个，法五个。我们这八周，要走的正是其中与"身"有关的那一段。</w:t>
            </w:r>
          </w:p>
          <w:p>
            <w:pPr>
              <w:spacing w:line="324" w:lineRule="auto" w:after="60"/>
            </w:pPr>
            <w:r>
              <w:rPr>
                <w:rFonts w:ascii="宋体" w:hAnsi="宋体" w:eastAsia="宋体"/>
                <w:b w:val="0"/>
                <w:i w:val="0"/>
                <w:color w:val="333333"/>
                <w:sz w:val="22"/>
              </w:rPr>
              <w:t>在这里，我们不比谁坐得久、谁术语多，也不要求自己"学会"什么——只是每周抽出两个小时，从外面的事情里退回来，陪一陪自己的身心。先约定一件事：今天会碰到不少新词，比如菩提分、业处、一行道、注疏、性行——听到不用紧张，也不用马上"搞懂"，照着读、带着耳朵听就好，读几周自然就熟了。今天的环节是：一起读三段原文、第一轮分享、主题讨论，最后我们在这张"地图"上做一次15分钟的安坐觉察入门——不用带任何东西。</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：听到「四念处」三个字，你最先想到的，是身体的哪一处？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E5631"/>
          <w:sz w:val="28"/>
        </w:rPr>
        <w:t>📖 共读原文1（20 min）</w:t>
      </w:r>
    </w:p>
    <w:p>
      <w:pPr>
        <w:spacing w:before="120"/>
      </w:pPr>
      <w:r>
        <w:rPr>
          <w:rFonts w:ascii="微软雅黑" w:hAnsi="微软雅黑" w:eastAsia="微软雅黑"/>
          <w:b w:val="0"/>
          <w:i w:val="0"/>
          <w:color w:val="1E5631"/>
          <w:sz w:val="24"/>
        </w:rPr>
        <w:t>原文材料①：三十七菩提分中的四念处——《大念处经》总说、单一道路、七项利益、根性适配与二十一种修法</w:t>
      </w: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3520 字，供中等稍慢朗读，约 20 分钟；其余为默读／选读／延伸内容）</w:t>
            </w:r>
          </w:p>
        </w:tc>
      </w:tr>
    </w:tbl>
    <w:p>
      <w:pPr>
        <w:spacing w:after="40"/>
      </w:pPr>
    </w:p>
    <w:p>
      <w:r>
        <w:rPr>
          <w:rFonts w:ascii="宋体" w:hAnsi="宋体" w:eastAsia="宋体"/>
          <w:b/>
          <w:i w:val="0"/>
          <w:sz w:val="22"/>
        </w:rPr>
        <w:t>一、四念处：于《大念处经》中的记载</w:t>
      </w:r>
      <w:r>
        <w:rPr>
          <w:rFonts w:ascii="宋体" w:hAnsi="宋体" w:eastAsia="宋体"/>
          <w:b w:val="0"/>
          <w:i w:val="0"/>
          <w:sz w:val="22"/>
        </w:rPr>
        <w:t>（讲义"三、四念处→(一)"）</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关于四念处，在佛陀的经典中最著名的是《大念处经》。上座部修学体系很多出处来自于《大念处经》，此经记录于中部及长部。</w:t>
            </w:r>
          </w:p>
          <w:p>
            <w:pPr>
              <w:spacing w:line="324" w:lineRule="auto" w:after="60"/>
            </w:pPr>
          </w:p>
          <w:p>
            <w:pPr>
              <w:spacing w:line="324" w:lineRule="auto" w:after="60"/>
            </w:pPr>
            <w:r>
              <w:rPr>
                <w:rFonts w:ascii="宋体" w:hAnsi="宋体" w:eastAsia="宋体"/>
                <w:b w:val="0"/>
                <w:i w:val="0"/>
                <w:color w:val="333333"/>
                <w:sz w:val="22"/>
              </w:rPr>
              <w:t>佛陀于《中部·大念处经》中说：「如是我闻，一时世尊住在古卢国的一个市镇，名叫剑磨瑟昙。那时世尊称呼诸比库说："诸比库。"诸比库回答说："世尊。"世尊如此开示：</w:t>
            </w:r>
          </w:p>
          <w:p>
            <w:pPr>
              <w:spacing w:line="324" w:lineRule="auto" w:after="60"/>
            </w:pPr>
          </w:p>
          <w:p>
            <w:pPr>
              <w:spacing w:line="324" w:lineRule="auto" w:after="60"/>
            </w:pPr>
            <w:r>
              <w:rPr>
                <w:rFonts w:ascii="宋体" w:hAnsi="宋体" w:eastAsia="宋体"/>
                <w:b w:val="0"/>
                <w:i w:val="0"/>
                <w:color w:val="333333"/>
                <w:sz w:val="22"/>
              </w:rPr>
              <w:t>"诸比库，这是使有情清净、超越忧愁与悲伤、灭除痛苦与忧恼、成就正道与现证涅槃的单一道路，那就是四念处。此一行道，能清净有情，超越愁、悲，灭除苦、忧，得达清净如理，现证涅槃。" 」</w:t>
            </w:r>
          </w:p>
        </w:tc>
      </w:tr>
    </w:tbl>
    <w:p>
      <w:pPr>
        <w:spacing w:after="40"/>
      </w:pPr>
    </w:p>
    <w:p>
      <w:r>
        <w:rPr>
          <w:rFonts w:ascii="宋体" w:hAnsi="宋体" w:eastAsia="宋体"/>
          <w:b/>
          <w:i w:val="0"/>
          <w:sz w:val="22"/>
        </w:rPr>
        <w:t>二、单一道路</w:t>
      </w:r>
      <w:r>
        <w:rPr>
          <w:rFonts w:ascii="宋体" w:hAnsi="宋体" w:eastAsia="宋体"/>
          <w:b w:val="0"/>
          <w:i w:val="0"/>
          <w:sz w:val="22"/>
        </w:rPr>
        <w:t>（讲义"三、四念处→(二)"）</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如何来理解？首先，佛陀说："诸比库，四念处是单一的道路。"《注疏》中对于单一的道路，有"唯一之道"等多种解释：</w:t>
            </w:r>
          </w:p>
          <w:p>
            <w:pPr>
              <w:spacing w:line="324" w:lineRule="auto" w:after="60"/>
            </w:pPr>
          </w:p>
          <w:p>
            <w:pPr>
              <w:spacing w:line="324" w:lineRule="auto" w:after="60"/>
            </w:pPr>
            <w:r>
              <w:rPr>
                <w:rFonts w:ascii="宋体" w:hAnsi="宋体" w:eastAsia="宋体"/>
                <w:b w:val="0"/>
                <w:i w:val="0"/>
                <w:color w:val="333333"/>
                <w:sz w:val="22"/>
              </w:rPr>
              <w:t>1、本质上这不是一条双向的道路，或者这是一条"单独的路"，因为这条路必须自己单独走，没人有办法完全地和你走在一起。有两种情况：</w:t>
            </w:r>
          </w:p>
          <w:p>
            <w:pPr>
              <w:spacing w:line="324" w:lineRule="auto" w:after="60"/>
            </w:pPr>
            <w:r>
              <w:rPr>
                <w:rFonts w:ascii="宋体" w:hAnsi="宋体" w:eastAsia="宋体"/>
                <w:b w:val="0"/>
                <w:i w:val="0"/>
                <w:color w:val="333333"/>
                <w:sz w:val="22"/>
              </w:rPr>
              <w:t>第一种，舍离与人群来往之后，独处而没有伙伴。</w:t>
            </w:r>
          </w:p>
          <w:p>
            <w:pPr>
              <w:spacing w:line="324" w:lineRule="auto" w:after="60"/>
            </w:pPr>
            <w:r>
              <w:rPr>
                <w:rFonts w:ascii="宋体" w:hAnsi="宋体" w:eastAsia="宋体"/>
                <w:b w:val="0"/>
                <w:i w:val="0"/>
                <w:color w:val="333333"/>
                <w:sz w:val="22"/>
              </w:rPr>
              <w:t>第二种，透过内心寂静而舍离爱欲。</w:t>
            </w:r>
          </w:p>
          <w:p>
            <w:pPr>
              <w:spacing w:line="324" w:lineRule="auto" w:after="60"/>
            </w:pPr>
            <w:r>
              <w:rPr>
                <w:rFonts w:ascii="宋体" w:hAnsi="宋体" w:eastAsia="宋体"/>
                <w:b w:val="0"/>
                <w:i w:val="0"/>
                <w:color w:val="333333"/>
                <w:sz w:val="22"/>
              </w:rPr>
              <w:t>如果说前一种舍离，可以通过离群独处做到，但你内心是不是舍离爱欲而达到寂静，只有自己才知道。这是单一道的两个角度。</w:t>
            </w:r>
          </w:p>
          <w:p>
            <w:pPr>
              <w:spacing w:line="324" w:lineRule="auto" w:after="60"/>
            </w:pPr>
          </w:p>
          <w:p>
            <w:pPr>
              <w:spacing w:line="324" w:lineRule="auto" w:after="60"/>
            </w:pPr>
            <w:r>
              <w:rPr>
                <w:rFonts w:ascii="宋体" w:hAnsi="宋体" w:eastAsia="宋体"/>
                <w:b w:val="0"/>
                <w:i w:val="0"/>
                <w:color w:val="333333"/>
                <w:sz w:val="22"/>
              </w:rPr>
              <w:t>2、由于这是上等人的路，因此称为"单一的道路"，不是庸俗的、顽劣的人能走得了的路。</w:t>
            </w:r>
          </w:p>
          <w:p>
            <w:pPr>
              <w:spacing w:line="324" w:lineRule="auto" w:after="60"/>
            </w:pPr>
          </w:p>
          <w:p>
            <w:pPr>
              <w:spacing w:line="324" w:lineRule="auto" w:after="60"/>
            </w:pPr>
            <w:r>
              <w:rPr>
                <w:rFonts w:ascii="宋体" w:hAnsi="宋体" w:eastAsia="宋体"/>
                <w:b w:val="0"/>
                <w:i w:val="0"/>
                <w:color w:val="333333"/>
                <w:sz w:val="22"/>
              </w:rPr>
              <w:t>3、在一切有情之中，世尊是最上等之人，因此，这条路又称为"世尊之路，一切诸佛之路，一切诸佛之古道"。虽然也有其他人走在这条路上，但是由于这条路是佛陀所开创的，故称为世尊之路。有句话说："婆罗门，世尊是未创之路的开创者。"这条路只在佛陀的法与律当中才有，是外道所没有的，因此佛陀说："苏跋达（Subhadda)!八圣道分只存在于我的法与律当中。"</w:t>
            </w:r>
          </w:p>
          <w:p>
            <w:pPr>
              <w:spacing w:line="324" w:lineRule="auto" w:after="60"/>
            </w:pPr>
          </w:p>
          <w:p>
            <w:pPr>
              <w:spacing w:line="324" w:lineRule="auto" w:after="60"/>
            </w:pPr>
            <w:r>
              <w:rPr>
                <w:rFonts w:ascii="宋体" w:hAnsi="宋体" w:eastAsia="宋体"/>
                <w:b w:val="0"/>
                <w:i w:val="0"/>
                <w:color w:val="333333"/>
                <w:sz w:val="22"/>
              </w:rPr>
              <w:t>4、"单一的道路"指的是它通向单一的目标，意即只通向涅槃。虽然在四念处的初步阶段，可通过二十一种不同方法来修行，但到了后来它只是朝向、趣向单一的目标，即涅槃。《注疏》解释说：由于涅槃是独一无二的，没有爱欲共相伴随，因此称为单一。</w:t>
            </w:r>
          </w:p>
          <w:p>
            <w:pPr>
              <w:spacing w:line="324" w:lineRule="auto" w:after="60"/>
            </w:pPr>
          </w:p>
          <w:p>
            <w:pPr>
              <w:spacing w:line="324" w:lineRule="auto" w:after="60"/>
            </w:pPr>
            <w:r>
              <w:rPr>
                <w:rFonts w:ascii="宋体" w:hAnsi="宋体" w:eastAsia="宋体"/>
                <w:b w:val="0"/>
                <w:i w:val="0"/>
                <w:color w:val="333333"/>
                <w:sz w:val="22"/>
              </w:rPr>
              <w:t>上面是对单一的四种解释。</w:t>
            </w:r>
          </w:p>
          <w:p>
            <w:pPr>
              <w:spacing w:line="324" w:lineRule="auto" w:after="60"/>
            </w:pPr>
          </w:p>
          <w:p>
            <w:pPr>
              <w:spacing w:line="324" w:lineRule="auto" w:after="60"/>
            </w:pPr>
            <w:r>
              <w:rPr>
                <w:rFonts w:ascii="宋体" w:hAnsi="宋体" w:eastAsia="宋体"/>
                <w:b w:val="0"/>
                <w:i w:val="0"/>
                <w:color w:val="333333"/>
                <w:sz w:val="22"/>
              </w:rPr>
              <w:t>为什么只有念处被称为"道路"呢？前面讲到的八正道，正念只是其中一个道分，其余七个道分——正见、正思惟、正语、正业、正命、正精进和正定。当你真正修习四念处时，三十七菩提分本身就包含在内，即所有的圣道分也都被涵盖在内，因为它们与正念同在。道路的含义还包含了通向涅槃之意，且是想要证悟涅槃者、解脱烦恼者必须经历的道路。</w:t>
            </w:r>
          </w:p>
        </w:tc>
      </w:tr>
    </w:tbl>
    <w:p>
      <w:pPr>
        <w:spacing w:after="40"/>
      </w:pPr>
    </w:p>
    <w:p>
      <w:r>
        <w:rPr>
          <w:rFonts w:ascii="宋体" w:hAnsi="宋体" w:eastAsia="宋体"/>
          <w:b/>
          <w:i w:val="0"/>
          <w:sz w:val="22"/>
        </w:rPr>
        <w:t>三、修行四念处的七项利益</w:t>
      </w:r>
      <w:r>
        <w:rPr>
          <w:rFonts w:ascii="宋体" w:hAnsi="宋体" w:eastAsia="宋体"/>
          <w:b w:val="0"/>
          <w:i w:val="0"/>
          <w:sz w:val="22"/>
        </w:rPr>
        <w:t>（讲义"三、四念处→(四)"）</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修习此单一的道路能获得七项利益：能使有情清净、超越忧愁与悲伤、灭除痛苦与忧恼、成就正道与现证涅槃。</w:t>
            </w:r>
          </w:p>
          <w:p>
            <w:pPr>
              <w:spacing w:line="324" w:lineRule="auto" w:after="60"/>
            </w:pPr>
          </w:p>
          <w:p>
            <w:pPr>
              <w:spacing w:line="324" w:lineRule="auto" w:after="60"/>
            </w:pPr>
            <w:r>
              <w:rPr>
                <w:rFonts w:ascii="宋体" w:hAnsi="宋体" w:eastAsia="宋体"/>
                <w:b w:val="0"/>
                <w:i w:val="0"/>
                <w:color w:val="333333"/>
                <w:sz w:val="22"/>
              </w:rPr>
              <w:t>什么是有情清净（或清净有情）呢？意指：使受到贪、瞋、痴等烦恼染污的有情得以净化；有情舍离诸漏之后，能达到最高的清净。要明白所谓身体的清净并不能达到佛法所教导的烦恼之净化。</w:t>
            </w:r>
          </w:p>
          <w:p>
            <w:pPr>
              <w:spacing w:line="324" w:lineRule="auto" w:after="60"/>
            </w:pPr>
          </w:p>
          <w:p>
            <w:pPr>
              <w:spacing w:line="324" w:lineRule="auto" w:after="60"/>
            </w:pPr>
            <w:r>
              <w:rPr>
                <w:rFonts w:ascii="宋体" w:hAnsi="宋体" w:eastAsia="宋体"/>
                <w:b w:val="0"/>
                <w:i w:val="0"/>
                <w:color w:val="333333"/>
                <w:sz w:val="22"/>
              </w:rPr>
              <w:t>《相应部》中有段偈颂：</w:t>
            </w:r>
          </w:p>
          <w:p>
            <w:pPr>
              <w:spacing w:line="324" w:lineRule="auto" w:after="60"/>
            </w:pPr>
            <w:r>
              <w:rPr>
                <w:rFonts w:ascii="宋体" w:hAnsi="宋体" w:eastAsia="宋体"/>
                <w:b w:val="0"/>
                <w:i w:val="0"/>
                <w:color w:val="333333"/>
                <w:sz w:val="22"/>
              </w:rPr>
              <w:t>伟大的知见者并不如此教导：</w:t>
            </w:r>
          </w:p>
          <w:p>
            <w:pPr>
              <w:spacing w:line="324" w:lineRule="auto" w:after="60"/>
            </w:pPr>
            <w:r>
              <w:rPr>
                <w:rFonts w:ascii="宋体" w:hAnsi="宋体" w:eastAsia="宋体"/>
                <w:b w:val="0"/>
                <w:i w:val="0"/>
                <w:color w:val="333333"/>
                <w:sz w:val="22"/>
              </w:rPr>
              <w:t>众生由于身体的染污而染污，</w:t>
            </w:r>
          </w:p>
          <w:p>
            <w:pPr>
              <w:spacing w:line="324" w:lineRule="auto" w:after="60"/>
            </w:pPr>
            <w:r>
              <w:rPr>
                <w:rFonts w:ascii="宋体" w:hAnsi="宋体" w:eastAsia="宋体"/>
                <w:b w:val="0"/>
                <w:i w:val="0"/>
                <w:color w:val="333333"/>
                <w:sz w:val="22"/>
              </w:rPr>
              <w:t>或由于洗净身体而得到净化。</w:t>
            </w:r>
          </w:p>
          <w:p>
            <w:pPr>
              <w:spacing w:line="324" w:lineRule="auto" w:after="60"/>
            </w:pPr>
            <w:r>
              <w:rPr>
                <w:rFonts w:ascii="宋体" w:hAnsi="宋体" w:eastAsia="宋体"/>
                <w:b w:val="0"/>
                <w:i w:val="0"/>
                <w:color w:val="333333"/>
                <w:sz w:val="22"/>
              </w:rPr>
              <w:t>伟大的知见者如此宣示教导：</w:t>
            </w:r>
          </w:p>
          <w:p>
            <w:pPr>
              <w:spacing w:line="324" w:lineRule="auto" w:after="60"/>
            </w:pPr>
            <w:r>
              <w:rPr>
                <w:rFonts w:ascii="宋体" w:hAnsi="宋体" w:eastAsia="宋体"/>
                <w:b w:val="0"/>
                <w:i w:val="0"/>
                <w:color w:val="333333"/>
                <w:sz w:val="22"/>
              </w:rPr>
              <w:t>众生由于内心的染污而染污，</w:t>
            </w:r>
          </w:p>
          <w:p>
            <w:pPr>
              <w:spacing w:line="324" w:lineRule="auto" w:after="60"/>
            </w:pPr>
            <w:r>
              <w:rPr>
                <w:rFonts w:ascii="宋体" w:hAnsi="宋体" w:eastAsia="宋体"/>
                <w:b w:val="0"/>
                <w:i w:val="0"/>
                <w:color w:val="333333"/>
                <w:sz w:val="22"/>
              </w:rPr>
              <w:t>众生透过内心的净化而净化。</w:t>
            </w:r>
          </w:p>
          <w:p>
            <w:pPr>
              <w:spacing w:line="324" w:lineRule="auto" w:after="60"/>
            </w:pPr>
          </w:p>
          <w:p>
            <w:pPr>
              <w:spacing w:line="324" w:lineRule="auto" w:after="60"/>
            </w:pPr>
            <w:r>
              <w:rPr>
                <w:rFonts w:ascii="宋体" w:hAnsi="宋体" w:eastAsia="宋体"/>
                <w:b w:val="0"/>
                <w:i w:val="0"/>
                <w:color w:val="333333"/>
                <w:sz w:val="22"/>
              </w:rPr>
              <w:t>这段话在种姓制度非常严苛的古印度时代，显得非常重要。婆罗门认为自己是高尚的种姓，他们是清净的；而最低级的首陀罗，他们是染污的，所以他们只能干脏活，永远不能得到净化。因此佛陀说：不是因为身体的染污而染污、不是洗净身体而净化，而是由于内心的染污而染污，透过内心的净化才能获得净化。</w:t>
            </w:r>
          </w:p>
          <w:p>
            <w:pPr>
              <w:spacing w:line="324" w:lineRule="auto" w:after="60"/>
            </w:pPr>
          </w:p>
          <w:p>
            <w:pPr>
              <w:spacing w:line="324" w:lineRule="auto" w:after="60"/>
            </w:pPr>
            <w:r>
              <w:rPr>
                <w:rFonts w:ascii="宋体" w:hAnsi="宋体" w:eastAsia="宋体"/>
                <w:b w:val="0"/>
                <w:i w:val="0"/>
                <w:color w:val="333333"/>
                <w:sz w:val="22"/>
              </w:rPr>
              <w:t>我们这个时代也是这样，学佛修行与你的地位、身份、乃至聪明才智、财富、知识的掌握都是不相关的，是与内心相关的，是与你是否真正愿意对着自己的烦恼下手相关。</w:t>
            </w:r>
          </w:p>
        </w:tc>
      </w:tr>
    </w:tbl>
    <w:p>
      <w:pPr>
        <w:spacing w:after="40"/>
      </w:pPr>
    </w:p>
    <w:p>
      <w:r>
        <w:rPr>
          <w:rFonts w:ascii="宋体" w:hAnsi="宋体" w:eastAsia="宋体"/>
          <w:b/>
          <w:i w:val="0"/>
          <w:sz w:val="22"/>
        </w:rPr>
        <w:t>四、四念处与调伏者的根性</w:t>
      </w:r>
      <w:r>
        <w:rPr>
          <w:rFonts w:ascii="宋体" w:hAnsi="宋体" w:eastAsia="宋体"/>
          <w:b w:val="0"/>
          <w:i w:val="0"/>
          <w:sz w:val="22"/>
        </w:rPr>
        <w:t>（讲义"四"）</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前面讲到《无碍解道》中"最上之道是八圣道分，最上之理是四圣谛，最上之法是涅槃。"在《注疏》中关于四念处的修习，有四种念处、二十一种修法。是不是每个人都要同时把这二十一种修法都修完呢？注疏里讲：不是的，四念处调伏不同根性的人。</w:t>
            </w:r>
          </w:p>
          <w:p>
            <w:pPr>
              <w:spacing w:line="324" w:lineRule="auto" w:after="60"/>
            </w:pPr>
          </w:p>
          <w:p>
            <w:pPr>
              <w:spacing w:line="324" w:lineRule="auto" w:after="60"/>
            </w:pPr>
            <w:r>
              <w:rPr>
                <w:rFonts w:ascii="宋体" w:hAnsi="宋体" w:eastAsia="宋体"/>
                <w:b w:val="0"/>
                <w:i w:val="0"/>
                <w:color w:val="333333"/>
                <w:sz w:val="22"/>
              </w:rPr>
              <w:t>《注疏》里说修行者可分为几类：</w:t>
            </w:r>
          </w:p>
          <w:p>
            <w:pPr>
              <w:spacing w:line="324" w:lineRule="auto" w:after="60"/>
            </w:pPr>
            <w:r>
              <w:rPr>
                <w:rFonts w:ascii="宋体" w:hAnsi="宋体" w:eastAsia="宋体"/>
                <w:b w:val="0"/>
                <w:i w:val="0"/>
                <w:color w:val="333333"/>
                <w:sz w:val="22"/>
              </w:rPr>
              <w:t>第一类，钝根者与利根者。钝根者是指学习能力或者领悟能力比较慢。一个法类讲完，是不是能很快地明白？然后可以去实践？利根者则相反，他的学习能力比较强，领悟能力很强。</w:t>
            </w:r>
          </w:p>
          <w:p>
            <w:pPr>
              <w:spacing w:line="324" w:lineRule="auto" w:after="60"/>
            </w:pPr>
            <w:r>
              <w:rPr>
                <w:rFonts w:ascii="宋体" w:hAnsi="宋体" w:eastAsia="宋体"/>
                <w:b w:val="0"/>
                <w:i w:val="0"/>
                <w:color w:val="333333"/>
                <w:sz w:val="22"/>
              </w:rPr>
              <w:t>第二类，爱行者与见行者。爱行者对应到《清净道论》里讲的六种性行，类似于贪性行者；见行者有很多知见，有很多看法、观点，喜欢怀疑、批判、分析、判断，给自己制造障碍，这是见行者。</w:t>
            </w:r>
          </w:p>
          <w:p>
            <w:pPr>
              <w:spacing w:line="324" w:lineRule="auto" w:after="60"/>
            </w:pPr>
            <w:r>
              <w:rPr>
                <w:rFonts w:ascii="宋体" w:hAnsi="宋体" w:eastAsia="宋体"/>
                <w:b w:val="0"/>
                <w:i w:val="0"/>
                <w:color w:val="333333"/>
                <w:sz w:val="22"/>
              </w:rPr>
              <w:t>第三类，止行者与观行者。止行者是先修止禅，达到禅那之后再修观；观行者是还未达到禅那就直接修行观禅。</w:t>
            </w:r>
          </w:p>
          <w:p>
            <w:pPr>
              <w:spacing w:line="324" w:lineRule="auto" w:after="60"/>
            </w:pPr>
          </w:p>
          <w:p>
            <w:pPr>
              <w:spacing w:line="324" w:lineRule="auto" w:after="60"/>
            </w:pPr>
            <w:r>
              <w:rPr>
                <w:rFonts w:ascii="宋体" w:hAnsi="宋体" w:eastAsia="宋体"/>
                <w:b w:val="0"/>
                <w:i w:val="0"/>
                <w:color w:val="333333"/>
                <w:sz w:val="22"/>
              </w:rPr>
              <w:t>（注：讲义此处有"四念处与调伏者的根性"对应图表，图形无法转为文字；八组对应关系详见下文《注疏》介绍段落。）</w:t>
            </w:r>
          </w:p>
          <w:p>
            <w:pPr>
              <w:spacing w:line="324" w:lineRule="auto" w:after="60"/>
            </w:pPr>
          </w:p>
          <w:p>
            <w:pPr>
              <w:spacing w:line="324" w:lineRule="auto" w:after="60"/>
            </w:pPr>
            <w:r>
              <w:rPr>
                <w:rFonts w:ascii="宋体" w:hAnsi="宋体" w:eastAsia="宋体"/>
                <w:b w:val="0"/>
                <w:i w:val="0"/>
                <w:color w:val="333333"/>
                <w:sz w:val="22"/>
              </w:rPr>
              <w:t>根据《注疏》介绍：如果你是钝根的爱行人（钝根的贪行者），适合修习身念处。身念处有十四种，并不是把每一种都修完。至于哪一种最合适呢？就需要跟老师配合了。</w:t>
            </w:r>
          </w:p>
          <w:p>
            <w:pPr>
              <w:spacing w:line="324" w:lineRule="auto" w:after="60"/>
            </w:pPr>
          </w:p>
          <w:p>
            <w:pPr>
              <w:spacing w:line="324" w:lineRule="auto" w:after="60"/>
            </w:pPr>
            <w:r>
              <w:rPr>
                <w:rFonts w:ascii="宋体" w:hAnsi="宋体" w:eastAsia="宋体"/>
                <w:b w:val="0"/>
                <w:i w:val="0"/>
                <w:color w:val="333333"/>
                <w:sz w:val="22"/>
              </w:rPr>
              <w:t>如果你是利根的爱行者，适合修习受念处；若是钝根的见行者，适合修习心念处；利根的见行者，适合修习法念处；若是钝根的止行人，适合修习身念处；利根的止行人，适合修习受念处；若是钝根的观行人，适合修习心念处；利根的观行人，适合修习法念处。</w:t>
            </w:r>
          </w:p>
          <w:p>
            <w:pPr>
              <w:spacing w:line="324" w:lineRule="auto" w:after="60"/>
            </w:pPr>
          </w:p>
          <w:p>
            <w:pPr>
              <w:spacing w:line="324" w:lineRule="auto" w:after="60"/>
            </w:pPr>
            <w:r>
              <w:rPr>
                <w:rFonts w:ascii="宋体" w:hAnsi="宋体" w:eastAsia="宋体"/>
                <w:b w:val="0"/>
                <w:i w:val="0"/>
                <w:color w:val="333333"/>
                <w:sz w:val="22"/>
              </w:rPr>
              <w:t>佛陀教导四种念处，是为了适合摄受堪受调伏者的根性。《注疏》中讲到：对于钝根的爱行人（钝根的贪行人）而言，他不容易观察微细的法门，观察粗色身的念处，才容易达到清净之道。可以尝试十四种身念处的修法。</w:t>
            </w:r>
          </w:p>
          <w:p>
            <w:pPr>
              <w:spacing w:line="324" w:lineRule="auto" w:after="60"/>
            </w:pPr>
          </w:p>
          <w:p>
            <w:pPr>
              <w:spacing w:line="324" w:lineRule="auto" w:after="60"/>
            </w:pPr>
            <w:r>
              <w:rPr>
                <w:rFonts w:ascii="宋体" w:hAnsi="宋体" w:eastAsia="宋体"/>
                <w:b w:val="0"/>
                <w:i w:val="0"/>
                <w:color w:val="333333"/>
                <w:sz w:val="22"/>
              </w:rPr>
              <w:t>对于利根的爱行人（利根的贪行人）而言，他就能够观察到比较微细的法门。但是因为他是贪行人，对好的感受比较贪著，所以很容易发现好的东西、好的感受，因此修习受念处，容易达到清净的目标。</w:t>
            </w:r>
          </w:p>
          <w:p>
            <w:pPr>
              <w:spacing w:line="324" w:lineRule="auto" w:after="60"/>
            </w:pPr>
          </w:p>
          <w:p>
            <w:pPr>
              <w:spacing w:line="324" w:lineRule="auto" w:after="60"/>
            </w:pPr>
            <w:r>
              <w:rPr>
                <w:rFonts w:ascii="宋体" w:hAnsi="宋体" w:eastAsia="宋体"/>
                <w:b w:val="0"/>
                <w:i w:val="0"/>
                <w:color w:val="333333"/>
                <w:sz w:val="22"/>
              </w:rPr>
              <w:t>对于钝根的见行者而言，因他有很多见解，但又属于钝根的范畴，故不能让他辨别太多的法类。修法念处就会比较困难；而修心念处，就比较容易获得清净。</w:t>
            </w:r>
          </w:p>
          <w:p>
            <w:pPr>
              <w:spacing w:line="324" w:lineRule="auto" w:after="60"/>
            </w:pPr>
          </w:p>
          <w:p>
            <w:pPr>
              <w:spacing w:line="324" w:lineRule="auto" w:after="60"/>
            </w:pPr>
            <w:r>
              <w:rPr>
                <w:rFonts w:ascii="宋体" w:hAnsi="宋体" w:eastAsia="宋体"/>
                <w:b w:val="0"/>
                <w:i w:val="0"/>
                <w:color w:val="333333"/>
                <w:sz w:val="22"/>
              </w:rPr>
              <w:t>对于利根的见行者而言，他对十二处、十八界、五盖、四圣谛能有条理地分清楚，就适合修法念处。</w:t>
            </w:r>
          </w:p>
          <w:p>
            <w:pPr>
              <w:spacing w:line="324" w:lineRule="auto" w:after="60"/>
            </w:pPr>
          </w:p>
          <w:p>
            <w:pPr>
              <w:spacing w:line="324" w:lineRule="auto" w:after="60"/>
            </w:pPr>
            <w:r>
              <w:rPr>
                <w:rFonts w:ascii="宋体" w:hAnsi="宋体" w:eastAsia="宋体"/>
                <w:b w:val="0"/>
                <w:i w:val="0"/>
                <w:color w:val="333333"/>
                <w:sz w:val="22"/>
              </w:rPr>
              <w:t>对于钝根的止行人而言，由于能很轻易地取得禅相，所以身念处是达到清净之道。钝根者比较老实，修止禅很容易获得所缘目标，因为他不矫情、不分析、不评价、不判断，这样的人就容易修身念处，入出息念也属于身念处。根据性行来划分，对于贪性行者而言，修入出息念的前阶段就比较容易。</w:t>
            </w:r>
          </w:p>
          <w:p>
            <w:pPr>
              <w:spacing w:line="324" w:lineRule="auto" w:after="60"/>
            </w:pPr>
          </w:p>
          <w:p>
            <w:pPr>
              <w:spacing w:line="324" w:lineRule="auto" w:after="60"/>
            </w:pPr>
            <w:r>
              <w:rPr>
                <w:rFonts w:ascii="宋体" w:hAnsi="宋体" w:eastAsia="宋体"/>
                <w:b w:val="0"/>
                <w:i w:val="0"/>
                <w:color w:val="333333"/>
                <w:sz w:val="22"/>
              </w:rPr>
              <w:t>对于利根的止行人而言，由于他不容易持续地专注于粗的目标，在修观阶段，修受念处比较容易获得清净。</w:t>
            </w:r>
          </w:p>
          <w:p>
            <w:pPr>
              <w:spacing w:line="324" w:lineRule="auto" w:after="60"/>
            </w:pPr>
          </w:p>
          <w:p>
            <w:pPr>
              <w:spacing w:line="324" w:lineRule="auto" w:after="60"/>
            </w:pPr>
            <w:r>
              <w:rPr>
                <w:rFonts w:ascii="宋体" w:hAnsi="宋体" w:eastAsia="宋体"/>
                <w:b w:val="0"/>
                <w:i w:val="0"/>
                <w:color w:val="333333"/>
                <w:sz w:val="22"/>
              </w:rPr>
              <w:t>对于钝根的观行人而言，钝根的纯观行者无法辨别很多的法门，所以从修心念处开始，观察他的心，比较容易到达清净的目标。</w:t>
            </w:r>
          </w:p>
          <w:p>
            <w:pPr>
              <w:spacing w:line="324" w:lineRule="auto" w:after="60"/>
            </w:pPr>
          </w:p>
          <w:p>
            <w:pPr>
              <w:spacing w:line="324" w:lineRule="auto" w:after="60"/>
            </w:pPr>
            <w:r>
              <w:rPr>
                <w:rFonts w:ascii="宋体" w:hAnsi="宋体" w:eastAsia="宋体"/>
                <w:b w:val="0"/>
                <w:i w:val="0"/>
                <w:color w:val="333333"/>
                <w:sz w:val="22"/>
              </w:rPr>
              <w:t>对于利根的观行人而言，由于他很容易辨别各种法所缘，所以适合修习法念处，比较容易到达清净的目标。</w:t>
            </w:r>
          </w:p>
          <w:p>
            <w:pPr>
              <w:spacing w:line="324" w:lineRule="auto" w:after="60"/>
            </w:pPr>
          </w:p>
          <w:p>
            <w:pPr>
              <w:spacing w:line="324" w:lineRule="auto" w:after="60"/>
            </w:pPr>
            <w:r>
              <w:rPr>
                <w:rFonts w:ascii="宋体" w:hAnsi="宋体" w:eastAsia="宋体"/>
                <w:b w:val="0"/>
                <w:i w:val="0"/>
                <w:color w:val="333333"/>
                <w:sz w:val="22"/>
              </w:rPr>
              <w:t>以上是按调伏者、应摄受者的根性对应到适合修的不同念处来设定的，但这个设定亦非绝对，因为修行有不同的阶段。对于止行人来讲，有修止禅的阶段，有名色分别、缘摄受阶段，再往下开始修观。在不同的阶段里，目标有所不同，具体的运用得看老师如何观察这位学生的根性及当下的状态，而做不同的调整。</w:t>
            </w:r>
          </w:p>
          <w:p>
            <w:pPr>
              <w:spacing w:line="324" w:lineRule="auto" w:after="60"/>
            </w:pPr>
          </w:p>
          <w:p>
            <w:pPr>
              <w:spacing w:line="324" w:lineRule="auto" w:after="60"/>
            </w:pPr>
            <w:r>
              <w:rPr>
                <w:rFonts w:ascii="宋体" w:hAnsi="宋体" w:eastAsia="宋体"/>
                <w:b w:val="0"/>
                <w:i w:val="0"/>
                <w:color w:val="333333"/>
                <w:sz w:val="22"/>
              </w:rPr>
              <w:t>总体来讲，"四念处与调伏者根性"这种划分，着重是放在修观的阶段，即在观智的阶段成就，以这四种角度划分和设定。这只是让大家有个初步的了解，那么自己到底是哪一种类型的人呢？你可以自己去观察，也可以跟老师讨论。</w:t>
            </w:r>
          </w:p>
        </w:tc>
      </w:tr>
    </w:tbl>
    <w:p>
      <w:pPr>
        <w:spacing w:after="40"/>
      </w:pPr>
    </w:p>
    <w:p>
      <w:r>
        <w:rPr>
          <w:rFonts w:ascii="宋体" w:hAnsi="宋体" w:eastAsia="宋体"/>
          <w:b/>
          <w:i w:val="0"/>
          <w:sz w:val="22"/>
        </w:rPr>
        <w:t>五、修习四念处的二十一种方法</w:t>
      </w:r>
      <w:r>
        <w:rPr>
          <w:rFonts w:ascii="宋体" w:hAnsi="宋体" w:eastAsia="宋体"/>
          <w:b w:val="0"/>
          <w:i w:val="0"/>
          <w:sz w:val="22"/>
        </w:rPr>
        <w:t>（讲义"五"）</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四念处共有二十一种修习方法。</w:t>
            </w:r>
          </w:p>
          <w:p>
            <w:pPr>
              <w:spacing w:line="324" w:lineRule="auto" w:after="60"/>
            </w:pPr>
          </w:p>
          <w:p>
            <w:pPr>
              <w:spacing w:line="324" w:lineRule="auto" w:after="60"/>
            </w:pPr>
            <w:r>
              <w:rPr>
                <w:rFonts w:ascii="宋体" w:hAnsi="宋体" w:eastAsia="宋体"/>
                <w:b w:val="0"/>
                <w:i w:val="0"/>
                <w:color w:val="333333"/>
                <w:sz w:val="22"/>
              </w:rPr>
              <w:t>身念处十四种：入出息念、四威仪、各种正知、不净随念（不净观，包括32身份）、界分别（四界差别）、九种坟场观。</w:t>
            </w:r>
          </w:p>
          <w:p>
            <w:pPr>
              <w:spacing w:line="324" w:lineRule="auto" w:after="60"/>
            </w:pPr>
          </w:p>
          <w:p>
            <w:pPr>
              <w:spacing w:line="324" w:lineRule="auto" w:after="60"/>
            </w:pPr>
            <w:r>
              <w:rPr>
                <w:rFonts w:ascii="宋体" w:hAnsi="宋体" w:eastAsia="宋体"/>
                <w:b w:val="0"/>
                <w:i w:val="0"/>
                <w:color w:val="333333"/>
                <w:sz w:val="22"/>
              </w:rPr>
              <w:t>受念处与心念处各算一种。</w:t>
            </w:r>
          </w:p>
          <w:p>
            <w:pPr>
              <w:spacing w:line="324" w:lineRule="auto" w:after="60"/>
            </w:pPr>
          </w:p>
          <w:p>
            <w:pPr>
              <w:spacing w:line="324" w:lineRule="auto" w:after="60"/>
            </w:pPr>
            <w:r>
              <w:rPr>
                <w:rFonts w:ascii="宋体" w:hAnsi="宋体" w:eastAsia="宋体"/>
                <w:b w:val="0"/>
                <w:i w:val="0"/>
                <w:color w:val="333333"/>
                <w:sz w:val="22"/>
              </w:rPr>
              <w:t>法念处分成五种：五盖、五取蕴、十二处、七觉支、四圣谛。</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六、简述菩提分：什么是三十七菩提分</w:t>
      </w:r>
      <w:r>
        <w:rPr>
          <w:rFonts w:ascii="宋体" w:hAnsi="宋体" w:eastAsia="宋体"/>
          <w:b w:val="0"/>
          <w:i w:val="0"/>
          <w:sz w:val="22"/>
        </w:rPr>
        <w:t>（讲义"菩提分之概要→(一)"）</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什么是三十七菩提分呢？有四念处、有八正道……。佛陀说："四念处是走向解脱的唯一之道。"它其实也是道。所以三十七菩提分既是资助也是道。</w:t>
            </w:r>
          </w:p>
          <w:p>
            <w:pPr>
              <w:spacing w:line="324" w:lineRule="auto" w:after="60"/>
            </w:pPr>
          </w:p>
          <w:p>
            <w:pPr>
              <w:spacing w:line="324" w:lineRule="auto" w:after="60"/>
            </w:pPr>
            <w:r>
              <w:rPr>
                <w:rFonts w:ascii="宋体" w:hAnsi="宋体" w:eastAsia="宋体"/>
                <w:b w:val="0"/>
                <w:i w:val="0"/>
                <w:color w:val="333333"/>
                <w:sz w:val="22"/>
              </w:rPr>
              <w:t>三十七菩提分如何分呢？三个四、两个五、一个七、一个八。三个四：四念处、四正勤、四神足；两个五：五根、五力；七觉支、八圣道分。这就是三个四、两个五、一个七、一个八，合为三十七菩提分。</w:t>
            </w:r>
          </w:p>
        </w:tc>
      </w:tr>
    </w:tbl>
    <w:p>
      <w:pPr>
        <w:spacing w:after="40"/>
      </w:pPr>
    </w:p>
    <w:p>
      <w:r>
        <w:rPr>
          <w:rFonts w:ascii="宋体" w:hAnsi="宋体" w:eastAsia="宋体"/>
          <w:b/>
          <w:i w:val="0"/>
          <w:sz w:val="22"/>
        </w:rPr>
        <w:t>七、小龙三藏长老与小须摩三藏长老的讨论</w:t>
      </w:r>
      <w:r>
        <w:rPr>
          <w:rFonts w:ascii="宋体" w:hAnsi="宋体" w:eastAsia="宋体"/>
          <w:b w:val="0"/>
          <w:i w:val="0"/>
          <w:sz w:val="22"/>
        </w:rPr>
        <w:t>（讲义"三、四念处→(三)"）</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帕奥西亚多在讲到"单一之道"时，记录了从前长老们一段重要的讨论：</w:t>
            </w:r>
          </w:p>
          <w:p>
            <w:pPr>
              <w:spacing w:line="324" w:lineRule="auto" w:after="60"/>
            </w:pPr>
          </w:p>
          <w:p>
            <w:pPr>
              <w:spacing w:line="324" w:lineRule="auto" w:after="60"/>
            </w:pPr>
            <w:r>
              <w:rPr>
                <w:rFonts w:ascii="宋体" w:hAnsi="宋体" w:eastAsia="宋体"/>
                <w:b w:val="0"/>
                <w:i w:val="0"/>
                <w:color w:val="333333"/>
                <w:sz w:val="22"/>
              </w:rPr>
              <w:t>小龙三藏长老说："念处之道是八圣道分中的前行道。"意即四念处是出世间圣道生起之前的世间修行道。</w:t>
            </w:r>
          </w:p>
          <w:p>
            <w:pPr>
              <w:spacing w:line="324" w:lineRule="auto" w:after="60"/>
            </w:pPr>
          </w:p>
          <w:p>
            <w:pPr>
              <w:spacing w:line="324" w:lineRule="auto" w:after="60"/>
            </w:pPr>
            <w:r>
              <w:rPr>
                <w:rFonts w:ascii="宋体" w:hAnsi="宋体" w:eastAsia="宋体"/>
                <w:b w:val="0"/>
                <w:i w:val="0"/>
                <w:color w:val="333333"/>
                <w:sz w:val="22"/>
              </w:rPr>
              <w:t>小龙三藏长老的老师（小须摩三藏长老）认为："不是，其实它（四念处）是出世间道与世间道的合行道。"</w:t>
            </w:r>
          </w:p>
          <w:p>
            <w:pPr>
              <w:spacing w:line="324" w:lineRule="auto" w:after="60"/>
            </w:pPr>
          </w:p>
          <w:p>
            <w:pPr>
              <w:spacing w:line="324" w:lineRule="auto" w:after="60"/>
            </w:pPr>
            <w:r>
              <w:rPr>
                <w:rFonts w:ascii="宋体" w:hAnsi="宋体" w:eastAsia="宋体"/>
                <w:b w:val="0"/>
                <w:i w:val="0"/>
                <w:color w:val="333333"/>
                <w:sz w:val="22"/>
              </w:rPr>
              <w:t>他们争执不下，小龙三藏长老就说："好"，然后保持沉默。</w:t>
            </w:r>
          </w:p>
          <w:p>
            <w:pPr>
              <w:spacing w:line="324" w:lineRule="auto" w:after="60"/>
            </w:pPr>
          </w:p>
          <w:p>
            <w:pPr>
              <w:spacing w:line="324" w:lineRule="auto" w:after="60"/>
            </w:pPr>
            <w:r>
              <w:rPr>
                <w:rFonts w:ascii="宋体" w:hAnsi="宋体" w:eastAsia="宋体"/>
                <w:b w:val="0"/>
                <w:i w:val="0"/>
                <w:color w:val="333333"/>
                <w:sz w:val="22"/>
              </w:rPr>
              <w:t>后来，老师背诵《大念处经》，当他诵到"或一日一夜，或七日七夜，或七年能够证道。"这段经文时，他思惟并得出结论：出世间道心生起之后，不可能存在那么长时间。因此，他接受弟子小龙三藏长老的观点：四念处是出世间圣道生起之前的世间修行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p>
          <w:p>
            <w:pPr>
              <w:spacing w:line="324" w:lineRule="auto" w:after="60"/>
            </w:pPr>
            <w:r>
              <w:rPr>
                <w:rFonts w:ascii="宋体" w:hAnsi="宋体" w:eastAsia="宋体"/>
                <w:b w:val="0"/>
                <w:i w:val="0"/>
                <w:color w:val="333333"/>
                <w:sz w:val="22"/>
              </w:rPr>
              <w:t>也就是说，四念处是我们每一个人在当下要修习的。</w:t>
            </w:r>
          </w:p>
          <w:p>
            <w:pPr>
              <w:spacing w:line="324" w:lineRule="auto" w:after="60"/>
            </w:pPr>
          </w:p>
          <w:p>
            <w:pPr>
              <w:spacing w:line="324" w:lineRule="auto" w:after="60"/>
            </w:pPr>
            <w:r>
              <w:rPr>
                <w:rFonts w:ascii="宋体" w:hAnsi="宋体" w:eastAsia="宋体"/>
                <w:b w:val="0"/>
                <w:i w:val="0"/>
                <w:color w:val="333333"/>
                <w:sz w:val="22"/>
              </w:rPr>
              <w:t>《无碍解道》中提到："最上之道是八圣道分；最上之理是四圣谛；最上之法是离欲的涅槃；这是唯一的道路，没有其他道路能使见解清净。依循此道路而行，你能够降伏魔王，灭尽诸苦。"</w:t>
            </w:r>
          </w:p>
        </w:tc>
      </w:tr>
    </w:tbl>
    <w:p>
      <w:pPr>
        <w:spacing w:after="40"/>
      </w:pPr>
    </w:p>
    <w:p>
      <w:pPr>
        <w:spacing w:before="120"/>
      </w:pPr>
      <w:r>
        <w:rPr>
          <w:rFonts w:ascii="微软雅黑" w:hAnsi="微软雅黑" w:eastAsia="微软雅黑"/>
          <w:b w:val="0"/>
          <w:i w:val="0"/>
          <w:color w:val="1E5631"/>
          <w:sz w:val="24"/>
        </w:rPr>
        <w:t>原文材料②：四念处是必行之道——七项利益、根性修法建议与"把家变成道场"</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一、（一）四念处是必行之道</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简要回顾一下之前所学四念处的内容。佛陀说：『诸比库，此一行道，能清净有情，超越愁、悲，灭除苦、忧，现证涅槃，此即是四念处。』</w:t>
            </w:r>
          </w:p>
          <w:p>
            <w:pPr>
              <w:spacing w:line="324" w:lineRule="auto" w:after="60"/>
            </w:pPr>
          </w:p>
          <w:p>
            <w:pPr>
              <w:spacing w:line="324" w:lineRule="auto" w:after="60"/>
            </w:pPr>
            <w:r>
              <w:rPr>
                <w:rFonts w:ascii="宋体" w:hAnsi="宋体" w:eastAsia="宋体"/>
                <w:b w:val="0"/>
                <w:i w:val="0"/>
                <w:color w:val="333333"/>
                <w:sz w:val="22"/>
              </w:rPr>
              <w:t>对于想修行体证道果的人，四念处是必行之道。</w:t>
            </w:r>
          </w:p>
          <w:p>
            <w:pPr>
              <w:spacing w:line="324" w:lineRule="auto" w:after="60"/>
            </w:pPr>
          </w:p>
          <w:p>
            <w:pPr>
              <w:spacing w:line="324" w:lineRule="auto" w:after="60"/>
            </w:pPr>
            <w:r>
              <w:rPr>
                <w:rFonts w:ascii="宋体" w:hAnsi="宋体" w:eastAsia="宋体"/>
                <w:b w:val="0"/>
                <w:i w:val="0"/>
                <w:color w:val="333333"/>
                <w:sz w:val="22"/>
              </w:rPr>
              <w:t>最上之道是八圣道分，</w:t>
            </w:r>
          </w:p>
          <w:p>
            <w:pPr>
              <w:spacing w:line="324" w:lineRule="auto" w:after="60"/>
            </w:pPr>
            <w:r>
              <w:rPr>
                <w:rFonts w:ascii="宋体" w:hAnsi="宋体" w:eastAsia="宋体"/>
                <w:b w:val="0"/>
                <w:i w:val="0"/>
                <w:color w:val="333333"/>
                <w:sz w:val="22"/>
              </w:rPr>
              <w:t>最上之理是四圣谛，最上之法是涅盘</w:t>
            </w:r>
          </w:p>
          <w:p>
            <w:pPr>
              <w:spacing w:line="324" w:lineRule="auto" w:after="60"/>
            </w:pPr>
          </w:p>
          <w:p>
            <w:pPr>
              <w:spacing w:line="324" w:lineRule="auto" w:after="60"/>
            </w:pPr>
            <w:r>
              <w:rPr>
                <w:rFonts w:ascii="宋体" w:hAnsi="宋体" w:eastAsia="宋体"/>
                <w:b w:val="0"/>
                <w:i w:val="0"/>
                <w:color w:val="333333"/>
                <w:sz w:val="22"/>
              </w:rPr>
              <w:t>佛陀说：『最上之道是八圣道分，最上之理是四圣谛，最上之法是涅槃。这是唯一的道路，没有其他道路能使见解清净。』</w:t>
            </w:r>
          </w:p>
          <w:p>
            <w:pPr>
              <w:spacing w:line="324" w:lineRule="auto" w:after="60"/>
            </w:pPr>
          </w:p>
          <w:p>
            <w:pPr>
              <w:spacing w:line="324" w:lineRule="auto" w:after="60"/>
            </w:pPr>
            <w:r>
              <w:rPr>
                <w:rFonts w:ascii="宋体" w:hAnsi="宋体" w:eastAsia="宋体"/>
                <w:b w:val="0"/>
                <w:i w:val="0"/>
                <w:color w:val="333333"/>
                <w:sz w:val="22"/>
              </w:rPr>
              <w:t>注意这句话"这是唯一的道路，没有其他道路能使见解清净。"学习十六观智时，也有这样一段经文：四道、四果之后是解脱、解脱知见。所以见解清净非常重要。</w:t>
            </w:r>
          </w:p>
          <w:p>
            <w:pPr>
              <w:spacing w:line="324" w:lineRule="auto" w:after="60"/>
            </w:pPr>
          </w:p>
          <w:p>
            <w:pPr>
              <w:spacing w:line="324" w:lineRule="auto" w:after="60"/>
            </w:pPr>
            <w:r>
              <w:rPr>
                <w:rFonts w:ascii="宋体" w:hAnsi="宋体" w:eastAsia="宋体"/>
                <w:b w:val="0"/>
                <w:i w:val="0"/>
                <w:color w:val="333333"/>
                <w:sz w:val="22"/>
              </w:rPr>
              <w:t>佛陀说：『依循此道路而行，你就能降伏魔王，灭尽众苦。』</w:t>
            </w:r>
          </w:p>
          <w:p>
            <w:pPr>
              <w:spacing w:line="324" w:lineRule="auto" w:after="60"/>
            </w:pPr>
          </w:p>
          <w:p>
            <w:pPr>
              <w:spacing w:line="324" w:lineRule="auto" w:after="60"/>
            </w:pPr>
            <w:r>
              <w:rPr>
                <w:rFonts w:ascii="宋体" w:hAnsi="宋体" w:eastAsia="宋体"/>
                <w:b w:val="0"/>
                <w:i w:val="0"/>
                <w:color w:val="333333"/>
                <w:sz w:val="22"/>
              </w:rPr>
              <w:t>修习四念处（单一行道）能获得七项利益：使众生清净、超越忧愁与悲伤、灭除痛苦与忧恼、成就正道与现证涅槃。</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二、（二）四念处与调伏者的根性</w:t>
      </w:r>
      <w:r>
        <w:rPr>
          <w:rFonts w:ascii="宋体" w:hAnsi="宋体" w:eastAsia="宋体"/>
          <w:b w:val="0"/>
          <w:i w:val="0"/>
          <w:sz w:val="22"/>
        </w:rPr>
        <w:t>（与材料①第四部分互为印证，时间富余时对读）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注疏》提到有两种根性：钝根者、利根者。简单来讲，钝根者学习比较慢，利根者学习比较快。也有解释：利根是指削弱或伏断烦恼的能力比较强，钝根是削弱或伏断烦恼的能力比较弱。要明白：利根并非指学习知识学得快、背诵得快，这要区分清楚，可能因为翻译的原因而误解。</w:t>
            </w:r>
          </w:p>
          <w:p>
            <w:pPr>
              <w:spacing w:line="324" w:lineRule="auto" w:after="60"/>
            </w:pPr>
          </w:p>
          <w:p>
            <w:pPr>
              <w:spacing w:line="324" w:lineRule="auto" w:after="60"/>
            </w:pPr>
            <w:r>
              <w:rPr>
                <w:rFonts w:ascii="宋体" w:hAnsi="宋体" w:eastAsia="宋体"/>
                <w:b w:val="0"/>
                <w:i w:val="0"/>
                <w:color w:val="333333"/>
                <w:sz w:val="22"/>
              </w:rPr>
              <w:t>又可分两类：爱行者与见行者。爱行者是渴爱的性格；见行者是见解的性格。有些人认为"这人见解很利，就是利根"。不是这样区分的，利根是利根，见行是见行。见解很多的人容易成为见行者。</w:t>
            </w:r>
          </w:p>
          <w:p>
            <w:pPr>
              <w:spacing w:line="324" w:lineRule="auto" w:after="60"/>
            </w:pPr>
          </w:p>
          <w:p>
            <w:pPr>
              <w:spacing w:line="324" w:lineRule="auto" w:after="60"/>
            </w:pPr>
            <w:r>
              <w:rPr>
                <w:rFonts w:ascii="宋体" w:hAnsi="宋体" w:eastAsia="宋体"/>
                <w:b w:val="0"/>
                <w:i w:val="0"/>
                <w:color w:val="333333"/>
                <w:sz w:val="22"/>
              </w:rPr>
              <w:t>又可分为另有两类：止行人与观行人，先修止再修观的人被称为止行人，没有达到安止直接修观的人被称为观行人。</w:t>
            </w:r>
          </w:p>
          <w:p>
            <w:pPr>
              <w:spacing w:line="324" w:lineRule="auto" w:after="60"/>
            </w:pPr>
          </w:p>
          <w:p>
            <w:pPr>
              <w:spacing w:line="324" w:lineRule="auto" w:after="60"/>
            </w:pPr>
            <w:r>
              <w:rPr>
                <w:rFonts w:ascii="宋体" w:hAnsi="宋体" w:eastAsia="宋体"/>
                <w:b w:val="0"/>
                <w:i w:val="0"/>
                <w:color w:val="333333"/>
                <w:sz w:val="22"/>
              </w:rPr>
              <w:t>（注：讲义此处有"四念处与调伏者的根性"对应图表，图形无法转为文字；八组对应关系同材料①。）</w:t>
            </w:r>
          </w:p>
          <w:p>
            <w:pPr>
              <w:spacing w:line="324" w:lineRule="auto" w:after="60"/>
            </w:pPr>
          </w:p>
          <w:p>
            <w:pPr>
              <w:spacing w:line="324" w:lineRule="auto" w:after="60"/>
            </w:pPr>
            <w:r>
              <w:rPr>
                <w:rFonts w:ascii="宋体" w:hAnsi="宋体" w:eastAsia="宋体"/>
                <w:b w:val="0"/>
                <w:i w:val="0"/>
                <w:color w:val="333333"/>
                <w:sz w:val="22"/>
              </w:rPr>
              <w:t>《注疏》建议：对于钝根的爱行人而言，通过观察粗色身（比较粗的色身）的念处法是达到清净之道（比较容易达到清净）。对于钝根的爱行人，观察烦恼或学习能力比较弱且是位贪行者，修习身念处比较容易有效果。</w:t>
            </w:r>
          </w:p>
          <w:p>
            <w:pPr>
              <w:spacing w:line="324" w:lineRule="auto" w:after="60"/>
            </w:pPr>
          </w:p>
          <w:p>
            <w:pPr>
              <w:spacing w:line="324" w:lineRule="auto" w:after="60"/>
            </w:pPr>
            <w:r>
              <w:rPr>
                <w:rFonts w:ascii="宋体" w:hAnsi="宋体" w:eastAsia="宋体"/>
                <w:b w:val="0"/>
                <w:i w:val="0"/>
                <w:color w:val="333333"/>
                <w:sz w:val="22"/>
              </w:rPr>
              <w:t>对于利根的爱行人，削弱烦恼、学习的能力比较强，但是位贪行人，修习受念处比较恰当。</w:t>
            </w:r>
          </w:p>
          <w:p>
            <w:pPr>
              <w:spacing w:line="324" w:lineRule="auto" w:after="60"/>
            </w:pPr>
          </w:p>
          <w:p>
            <w:pPr>
              <w:spacing w:line="324" w:lineRule="auto" w:after="60"/>
            </w:pPr>
            <w:r>
              <w:rPr>
                <w:rFonts w:ascii="宋体" w:hAnsi="宋体" w:eastAsia="宋体"/>
                <w:b w:val="0"/>
                <w:i w:val="0"/>
                <w:color w:val="333333"/>
                <w:sz w:val="22"/>
              </w:rPr>
              <w:t>对于钝根的见行人，虽然见解多，但是根器比较钝，这样的人修习心念处比较合适。</w:t>
            </w:r>
          </w:p>
          <w:p>
            <w:pPr>
              <w:spacing w:line="324" w:lineRule="auto" w:after="60"/>
            </w:pPr>
          </w:p>
          <w:p>
            <w:pPr>
              <w:spacing w:line="324" w:lineRule="auto" w:after="60"/>
            </w:pPr>
            <w:r>
              <w:rPr>
                <w:rFonts w:ascii="宋体" w:hAnsi="宋体" w:eastAsia="宋体"/>
                <w:b w:val="0"/>
                <w:i w:val="0"/>
                <w:color w:val="333333"/>
                <w:sz w:val="22"/>
              </w:rPr>
              <w:t>对于利根的见行人，由于他很善于分辨各种法类，修习法念处比较适合。</w:t>
            </w:r>
          </w:p>
          <w:p>
            <w:pPr>
              <w:spacing w:line="324" w:lineRule="auto" w:after="60"/>
            </w:pPr>
          </w:p>
          <w:p>
            <w:pPr>
              <w:spacing w:line="324" w:lineRule="auto" w:after="60"/>
            </w:pPr>
            <w:r>
              <w:rPr>
                <w:rFonts w:ascii="宋体" w:hAnsi="宋体" w:eastAsia="宋体"/>
                <w:b w:val="0"/>
                <w:i w:val="0"/>
                <w:color w:val="333333"/>
                <w:sz w:val="22"/>
              </w:rPr>
              <w:t>对于钝根的止行人，由于比较听话（一般钝根的止行人比较听话，教给他方法就能接受），修习身念处比较合适。</w:t>
            </w:r>
          </w:p>
          <w:p>
            <w:pPr>
              <w:spacing w:line="324" w:lineRule="auto" w:after="60"/>
            </w:pPr>
          </w:p>
          <w:p>
            <w:pPr>
              <w:spacing w:line="324" w:lineRule="auto" w:after="60"/>
            </w:pPr>
            <w:r>
              <w:rPr>
                <w:rFonts w:ascii="宋体" w:hAnsi="宋体" w:eastAsia="宋体"/>
                <w:b w:val="0"/>
                <w:i w:val="0"/>
                <w:color w:val="333333"/>
                <w:sz w:val="22"/>
              </w:rPr>
              <w:t>对于利根的止行人，由于总是想法很多，利根的人往往跟见容易结合在一起，他很难持续地专注于比较粗的目标，他不喜欢较粗的目标，喜欢细的目标，修习受念处比较适合。</w:t>
            </w:r>
          </w:p>
          <w:p>
            <w:pPr>
              <w:spacing w:line="324" w:lineRule="auto" w:after="60"/>
            </w:pPr>
          </w:p>
          <w:p>
            <w:pPr>
              <w:spacing w:line="324" w:lineRule="auto" w:after="60"/>
            </w:pPr>
            <w:r>
              <w:rPr>
                <w:rFonts w:ascii="宋体" w:hAnsi="宋体" w:eastAsia="宋体"/>
                <w:b w:val="0"/>
                <w:i w:val="0"/>
                <w:color w:val="333333"/>
                <w:sz w:val="22"/>
              </w:rPr>
              <w:t>对于钝根的观行人，适合修习心念处。</w:t>
            </w:r>
          </w:p>
          <w:p>
            <w:pPr>
              <w:spacing w:line="324" w:lineRule="auto" w:after="60"/>
            </w:pPr>
          </w:p>
          <w:p>
            <w:pPr>
              <w:spacing w:line="324" w:lineRule="auto" w:after="60"/>
            </w:pPr>
            <w:r>
              <w:rPr>
                <w:rFonts w:ascii="宋体" w:hAnsi="宋体" w:eastAsia="宋体"/>
                <w:b w:val="0"/>
                <w:i w:val="0"/>
                <w:color w:val="333333"/>
                <w:sz w:val="22"/>
              </w:rPr>
              <w:t>对于利根的观行人，适合修习法念处。</w:t>
            </w:r>
          </w:p>
          <w:p>
            <w:pPr>
              <w:spacing w:line="324" w:lineRule="auto" w:after="60"/>
            </w:pPr>
          </w:p>
          <w:p>
            <w:pPr>
              <w:spacing w:line="324" w:lineRule="auto" w:after="60"/>
            </w:pPr>
            <w:r>
              <w:rPr>
                <w:rFonts w:ascii="宋体" w:hAnsi="宋体" w:eastAsia="宋体"/>
                <w:b w:val="0"/>
                <w:i w:val="0"/>
                <w:color w:val="333333"/>
                <w:sz w:val="22"/>
              </w:rPr>
              <w:t>论师对于这几种分别，更多是在修观禅时从哪里入手的角度来讲。</w:t>
            </w:r>
          </w:p>
          <w:p>
            <w:pPr>
              <w:spacing w:line="324" w:lineRule="auto" w:after="60"/>
            </w:pPr>
          </w:p>
          <w:p>
            <w:pPr>
              <w:spacing w:line="324" w:lineRule="auto" w:after="60"/>
            </w:pPr>
            <w:r>
              <w:rPr>
                <w:rFonts w:ascii="宋体" w:hAnsi="宋体" w:eastAsia="宋体"/>
                <w:b w:val="0"/>
                <w:i w:val="0"/>
                <w:color w:val="333333"/>
                <w:sz w:val="22"/>
              </w:rPr>
              <w:t>在日常生活中，你无法清晰地分辨自己是爱行人还是见行人、是利根还是钝根。当然你现在是在修止，但还未证得禅那、还未开始修观，就不能很清晰地说禅修已经很好。所以日常就需要去尝试观察。如何尝试？佛陀在开示苦之集与苦之灭时，提到十组内容，之后再复习。</w:t>
            </w:r>
          </w:p>
          <w:p>
            <w:pPr>
              <w:spacing w:line="324" w:lineRule="auto" w:after="60"/>
            </w:pPr>
          </w:p>
          <w:p>
            <w:pPr>
              <w:spacing w:line="324" w:lineRule="auto" w:after="60"/>
            </w:pPr>
            <w:r>
              <w:rPr>
                <w:rFonts w:ascii="宋体" w:hAnsi="宋体" w:eastAsia="宋体"/>
                <w:b w:val="0"/>
                <w:i w:val="0"/>
                <w:color w:val="333333"/>
                <w:sz w:val="22"/>
              </w:rPr>
              <w:t>以上是四念处与调伏者根性之间的关系。</w:t>
            </w:r>
          </w:p>
        </w:tc>
      </w:tr>
    </w:tbl>
    <w:p>
      <w:pPr>
        <w:spacing w:after="40"/>
      </w:pPr>
    </w:p>
    <w:p>
      <w:r>
        <w:rPr>
          <w:rFonts w:ascii="宋体" w:hAnsi="宋体" w:eastAsia="宋体"/>
          <w:b/>
          <w:i w:val="0"/>
          <w:sz w:val="22"/>
        </w:rPr>
        <w:t>三、四、总结：把家变成道场</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当我们于一切时处都拥有正见，慢慢地就会形成正思惟，我们所有的行为也会依着正见去实践，这是必然的方向或路径，最终导向解脱。</w:t>
            </w:r>
          </w:p>
          <w:p>
            <w:pPr>
              <w:spacing w:line="324" w:lineRule="auto" w:after="60"/>
            </w:pPr>
          </w:p>
          <w:p>
            <w:pPr>
              <w:spacing w:line="324" w:lineRule="auto" w:after="60"/>
            </w:pPr>
            <w:r>
              <w:rPr>
                <w:rFonts w:ascii="宋体" w:hAnsi="宋体" w:eastAsia="宋体"/>
                <w:b w:val="0"/>
                <w:i w:val="0"/>
                <w:color w:val="333333"/>
                <w:sz w:val="22"/>
              </w:rPr>
              <w:t>关于四念处，就学习到这里。</w:t>
            </w:r>
          </w:p>
          <w:p>
            <w:pPr>
              <w:spacing w:line="324" w:lineRule="auto" w:after="60"/>
            </w:pPr>
          </w:p>
          <w:p>
            <w:pPr>
              <w:spacing w:line="324" w:lineRule="auto" w:after="60"/>
            </w:pPr>
            <w:r>
              <w:rPr>
                <w:rFonts w:ascii="宋体" w:hAnsi="宋体" w:eastAsia="宋体"/>
                <w:b w:val="0"/>
                <w:i w:val="0"/>
                <w:color w:val="333333"/>
                <w:sz w:val="22"/>
              </w:rPr>
              <w:t>（讲义此处另有同名"总结"小节，照录如下：）</w:t>
            </w:r>
          </w:p>
          <w:p>
            <w:pPr>
              <w:spacing w:line="324" w:lineRule="auto" w:after="60"/>
            </w:pPr>
          </w:p>
          <w:p>
            <w:pPr>
              <w:spacing w:line="324" w:lineRule="auto" w:after="60"/>
            </w:pPr>
            <w:r>
              <w:rPr>
                <w:rFonts w:ascii="宋体" w:hAnsi="宋体" w:eastAsia="宋体"/>
                <w:b w:val="0"/>
                <w:i w:val="0"/>
                <w:color w:val="333333"/>
                <w:sz w:val="22"/>
              </w:rPr>
              <w:t>&lt;摄集&gt;中&lt;摄菩提分&gt;是三十七道品，三十七道品包括：四念处、四正勤、四如意足、五根、五力、七觉支、八圣道。</w:t>
            </w:r>
          </w:p>
          <w:p>
            <w:pPr>
              <w:spacing w:line="324" w:lineRule="auto" w:after="60"/>
            </w:pPr>
          </w:p>
          <w:p>
            <w:pPr>
              <w:spacing w:line="324" w:lineRule="auto" w:after="60"/>
            </w:pPr>
            <w:r>
              <w:rPr>
                <w:rFonts w:ascii="宋体" w:hAnsi="宋体" w:eastAsia="宋体"/>
                <w:b w:val="0"/>
                <w:i w:val="0"/>
                <w:color w:val="333333"/>
                <w:sz w:val="22"/>
              </w:rPr>
              <w:t>在之前的&lt;摄集&gt;课程中，除了四念处之外，四正勤在四增上里已提到；五根在二十二根里已讲到；五力在九力里已讲到；四正勤就是精进，已经多次提到，讲到七觉支时又提到，精进在三十七道品里出现九次；七觉支在法念处里讲到；八正道在四圣谛的道谛里讲到。因此讲完四念处，其实三十七道品的所有内容都讲完了。不用再学一次四正勤、四如意足、五根、五力、七觉支、八正道分。</w:t>
            </w:r>
          </w:p>
          <w:p>
            <w:pPr>
              <w:spacing w:line="324" w:lineRule="auto" w:after="60"/>
            </w:pPr>
          </w:p>
          <w:p>
            <w:pPr>
              <w:spacing w:line="324" w:lineRule="auto" w:after="60"/>
            </w:pPr>
            <w:r>
              <w:rPr>
                <w:rFonts w:ascii="宋体" w:hAnsi="宋体" w:eastAsia="宋体"/>
                <w:b w:val="0"/>
                <w:i w:val="0"/>
                <w:color w:val="333333"/>
                <w:sz w:val="22"/>
              </w:rPr>
              <w:t>如果大家有意愿，可以结合前面所学的内容，整理为三十七道品学习资料。也可以学习《菩提资粮》，雷迪西亚多讲得比较简单。如果想更深入地学习，可以根据帕奥西亚多的教导，整理《义注》、《复注》这部分内容，自己把三十七道品串起来。</w:t>
            </w:r>
          </w:p>
          <w:p>
            <w:pPr>
              <w:spacing w:line="324" w:lineRule="auto" w:after="60"/>
            </w:pPr>
          </w:p>
          <w:p>
            <w:pPr>
              <w:spacing w:line="324" w:lineRule="auto" w:after="60"/>
            </w:pPr>
            <w:r>
              <w:rPr>
                <w:rFonts w:ascii="宋体" w:hAnsi="宋体" w:eastAsia="宋体"/>
                <w:b w:val="0"/>
                <w:i w:val="0"/>
                <w:color w:val="333333"/>
                <w:sz w:val="22"/>
              </w:rPr>
              <w:t>三十七道品是觉悟的资粮，首先要成为内心的素质，要有这样的能力。有这样的能力即是你的心流里具备这样的素质。你要检查是否具备这样的素质，如果还没有具备，如何去训练让它拥有，并且达到圆满。</w:t>
            </w:r>
          </w:p>
          <w:p>
            <w:pPr>
              <w:spacing w:line="324" w:lineRule="auto" w:after="60"/>
            </w:pPr>
          </w:p>
          <w:p>
            <w:pPr>
              <w:spacing w:line="324" w:lineRule="auto" w:after="60"/>
            </w:pPr>
            <w:r>
              <w:rPr>
                <w:rFonts w:ascii="宋体" w:hAnsi="宋体" w:eastAsia="宋体"/>
                <w:b w:val="0"/>
                <w:i w:val="0"/>
                <w:color w:val="333333"/>
                <w:sz w:val="22"/>
              </w:rPr>
              <w:t>对于出家人而言，要在禅林、在身边营造三十七道品的氛围，能在这氛围里成长，并且圆满。</w:t>
            </w:r>
          </w:p>
          <w:p>
            <w:pPr>
              <w:spacing w:line="324" w:lineRule="auto" w:after="60"/>
            </w:pPr>
          </w:p>
          <w:p>
            <w:pPr>
              <w:spacing w:line="324" w:lineRule="auto" w:after="60"/>
            </w:pPr>
            <w:r>
              <w:rPr>
                <w:rFonts w:ascii="宋体" w:hAnsi="宋体" w:eastAsia="宋体"/>
                <w:b w:val="0"/>
                <w:i w:val="0"/>
                <w:color w:val="333333"/>
                <w:sz w:val="22"/>
              </w:rPr>
              <w:t>对于在家人而言，要把家变成道场，在家里也要营造三十七道品的氛围，在家里也实行四念处、四正勤、四如意足、五根、五力、七菩提分、八圣道分。如果在修学环境里能建立起三十七道品的氛围，就比较容易获得觉悟资粮，能够早日到达终极目标，体证涅槃，解脱一切苦。在此祝福大家！</w:t>
            </w:r>
          </w:p>
          <w:p>
            <w:pPr>
              <w:spacing w:line="324" w:lineRule="auto" w:after="60"/>
            </w:pPr>
          </w:p>
          <w:p>
            <w:pPr>
              <w:spacing w:line="324" w:lineRule="auto" w:after="60"/>
            </w:pPr>
            <w:r>
              <w:rPr>
                <w:rFonts w:ascii="宋体" w:hAnsi="宋体" w:eastAsia="宋体"/>
                <w:b w:val="0"/>
                <w:i w:val="0"/>
                <w:color w:val="333333"/>
                <w:sz w:val="22"/>
              </w:rPr>
              <w:t>Sādhu！Sādhu！Sādhu！</w:t>
            </w:r>
          </w:p>
          <w:p>
            <w:pPr>
              <w:spacing w:line="324" w:lineRule="auto" w:after="60"/>
            </w:pPr>
          </w:p>
          <w:p>
            <w:pPr>
              <w:spacing w:line="324" w:lineRule="auto" w:after="60"/>
            </w:pPr>
            <w:r>
              <w:rPr>
                <w:rFonts w:ascii="宋体" w:hAnsi="宋体" w:eastAsia="宋体"/>
                <w:b w:val="0"/>
                <w:i w:val="0"/>
                <w:color w:val="333333"/>
                <w:sz w:val="22"/>
              </w:rPr>
              <w:t>回向功德！</w:t>
            </w:r>
          </w:p>
        </w:tc>
      </w:tr>
    </w:tbl>
    <w:p>
      <w:pPr>
        <w:spacing w:after="40"/>
      </w:pPr>
    </w:p>
    <w:p>
      <w:pPr>
        <w:spacing w:before="120"/>
      </w:pPr>
      <w:r>
        <w:rPr>
          <w:rFonts w:ascii="微软雅黑" w:hAnsi="微软雅黑" w:eastAsia="微软雅黑"/>
          <w:b w:val="0"/>
          <w:i w:val="0"/>
          <w:color w:val="1E5631"/>
          <w:sz w:val="24"/>
        </w:rPr>
        <w:t>原文材料③：《大念处经》总说——四个所缘、当代传统、二十一种方法与"唯一之道"</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一、名法三个范畴：受、心、法——为什么"受"被单独提出来</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[00:02:55.065] 名法是有三个范畴，大念处经的名法三个范畴：一个是受，一个是心，一个是法。哦，受呢，我们在五蕴里面叫受想行识，对吧？那（受）单独提出来，（从）受想行识（中）单独提出来啊——那四念处里面呢，这个受也被单独提出来，就说明这个受是一个非常重要的心所。啊，为什么很重要呢？因为人是靠感受活着，我们每一天都在追求各种感受，啊，所以这个感受是很重要的一个心理素质啊。那么感受呢，也称为受蕴啊。（此处后转写噪音较大，未照录。）</w:t>
            </w:r>
          </w:p>
          <w:p>
            <w:pPr>
              <w:spacing w:line="324" w:lineRule="auto" w:after="60"/>
            </w:pPr>
          </w:p>
          <w:p>
            <w:pPr>
              <w:spacing w:line="324" w:lineRule="auto" w:after="60"/>
            </w:pPr>
            <w:r>
              <w:rPr>
                <w:rFonts w:ascii="宋体" w:hAnsi="宋体" w:eastAsia="宋体"/>
                <w:b w:val="0"/>
                <w:i w:val="0"/>
                <w:color w:val="333333"/>
                <w:sz w:val="22"/>
              </w:rPr>
              <w:t>[00:04:10.535] 其实呢，识（蕴）在这个名法里面呢是最重要的一个因素，我们叫心王，对吧，巴利也叫心哦。啊，受想行识里面那个识啊，也是心识啊。所以在四念处也是把它单独抽出来，作为一种念处所缘——心念处啊，啊，就是心念处。那后面一个是法念处啊，也就是除了受和识之外的其他的所有的名法状况。</w:t>
            </w:r>
          </w:p>
          <w:p>
            <w:pPr>
              <w:spacing w:line="324" w:lineRule="auto" w:after="60"/>
            </w:pPr>
          </w:p>
          <w:p>
            <w:pPr>
              <w:spacing w:line="324" w:lineRule="auto" w:after="60"/>
            </w:pPr>
            <w:r>
              <w:rPr>
                <w:rFonts w:ascii="宋体" w:hAnsi="宋体" w:eastAsia="宋体"/>
                <w:b w:val="0"/>
                <w:i w:val="0"/>
                <w:color w:val="333333"/>
                <w:sz w:val="22"/>
              </w:rPr>
              <w:t>[00:04:37.720] 啊，其他的所有心理的素质呢，在这里面统称为法。也就是在这里，法念处包括了除受和识之外的其他的所有的心理素质。</w:t>
            </w:r>
          </w:p>
        </w:tc>
      </w:tr>
    </w:tbl>
    <w:p>
      <w:pPr>
        <w:spacing w:after="40"/>
      </w:pPr>
    </w:p>
    <w:p>
      <w:r>
        <w:rPr>
          <w:rFonts w:ascii="宋体" w:hAnsi="宋体" w:eastAsia="宋体"/>
          <w:b/>
          <w:i w:val="0"/>
          <w:sz w:val="22"/>
        </w:rPr>
        <w:t>二、四念处：把念建立在身、受、心、法四个地方</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[00:08:15.040] 所以这里面所提到的这个法呀，为什么（说）是四种呢？是指这个（念所安住的）心的所缘。也就是说，一个人把正念投入到这个（所）缘的目标，取一个（所）缘目标来（安立念）修习于此啊，以及（如实）随观啊。那么，把正念安立在这四个目标呢，就称为叫四念处啊，或者说我们（的念）建立的四个（处所），四个地方啊——建立在身啊，建立在感受啊，建立在心啊，建立在法上。</w:t>
            </w:r>
          </w:p>
          <w:p>
            <w:pPr>
              <w:spacing w:line="324" w:lineRule="auto" w:after="60"/>
            </w:pPr>
          </w:p>
          <w:p>
            <w:pPr>
              <w:spacing w:line="324" w:lineRule="auto" w:after="60"/>
            </w:pPr>
            <w:r>
              <w:rPr>
                <w:rFonts w:ascii="宋体" w:hAnsi="宋体" w:eastAsia="宋体"/>
                <w:b w:val="0"/>
                <w:i w:val="0"/>
                <w:color w:val="333333"/>
                <w:sz w:val="22"/>
              </w:rPr>
              <w:t>[00:08:50.300] 啊，也就是说呢，"于身安住于身而随观"的住啊。啊，巴塔那（paṭṭhāna，音）呢，是这个住立的地方啊。</w:t>
            </w:r>
          </w:p>
        </w:tc>
      </w:tr>
    </w:tbl>
    <w:p>
      <w:pPr>
        <w:spacing w:after="40"/>
      </w:pPr>
    </w:p>
    <w:p>
      <w:r>
        <w:rPr>
          <w:rFonts w:ascii="宋体" w:hAnsi="宋体" w:eastAsia="宋体"/>
          <w:b/>
          <w:i w:val="0"/>
          <w:sz w:val="22"/>
        </w:rPr>
        <w:t>三、四种弟子与当代的上座部传统</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[00:10:23.880] 那么，这部经呢，在佛陀时代呢，是（所）引导者主要修行的经典啊。我们知道，佛陀的弟子有四种啊，这个修行的方式啊，这个类型啊：一种是（见即能知者），一种是（闻而解者），还有（所）引导者，还有一种是（文句为最者）。（见即能知者）呢，就是佛陀一讲个四句偈，或者最多讲一部经，他马上就证果了。啊，这个（闻而解者）呢，这个佛陀要讲好几部经他才（能）证悟。（所）引导者呢，就是他要系统地修学啊，根据佛陀教法系统修学（而）被引导。（文句为最者）呢，就是他这一生再怎么努力呢，他也是学习啊、修行（巴拉密）而已，他不能（现）证啊。</w:t>
            </w:r>
          </w:p>
          <w:p>
            <w:pPr>
              <w:spacing w:line="324" w:lineRule="auto" w:after="60"/>
            </w:pPr>
          </w:p>
          <w:p>
            <w:pPr>
              <w:spacing w:line="324" w:lineRule="auto" w:after="60"/>
            </w:pPr>
            <w:r>
              <w:rPr>
                <w:rFonts w:ascii="宋体" w:hAnsi="宋体" w:eastAsia="宋体"/>
                <w:b w:val="0"/>
                <w:i w:val="0"/>
                <w:color w:val="333333"/>
                <w:sz w:val="22"/>
              </w:rPr>
              <w:t>[00:11:12.440] 所以那么在这里面呢，这个《大念处经》主要是针对这个（所）引导者，对（次第）引导（者）讲的。</w:t>
            </w:r>
          </w:p>
          <w:p>
            <w:pPr>
              <w:spacing w:line="324" w:lineRule="auto" w:after="60"/>
            </w:pPr>
          </w:p>
          <w:p>
            <w:pPr>
              <w:spacing w:line="324" w:lineRule="auto" w:after="60"/>
            </w:pPr>
            <w:r>
              <w:rPr>
                <w:rFonts w:ascii="宋体" w:hAnsi="宋体" w:eastAsia="宋体"/>
                <w:b w:val="0"/>
                <w:i w:val="0"/>
                <w:color w:val="333333"/>
                <w:sz w:val="22"/>
              </w:rPr>
              <w:t>[00:11:19.300] 那么现在呢，我们在（看）各个国家，国家不管（是）缅甸、泰国啊，（老挝、）柬埔寨啊，包括孟加拉东北部地区啊，释迦族逃难去的这些地方啊，凡是上座部佛教流传的地方呢啊，那么这部《大念处经》都非常的流行。啊，人们会经常传授啊，经常来读诵。那那些住在这个森林啊，村落啊，城市里的这些啊，大禅师啊、大长老啊——泰国叫阿姜啊——他们也说（依）《大念处经》教导这个（禅修）的方法啊。那到目前为止呢，不管上座部教导的这些西亚多啊，或者阿姜啊，或是（各大）禅师啊，那几乎他们所有的教导都离不开这个四念处。</w:t>
            </w:r>
          </w:p>
          <w:p>
            <w:pPr>
              <w:spacing w:line="324" w:lineRule="auto" w:after="60"/>
            </w:pPr>
          </w:p>
          <w:p>
            <w:pPr>
              <w:spacing w:line="324" w:lineRule="auto" w:after="60"/>
            </w:pPr>
            <w:r>
              <w:rPr>
                <w:rFonts w:ascii="宋体" w:hAnsi="宋体" w:eastAsia="宋体"/>
                <w:b w:val="0"/>
                <w:i w:val="0"/>
                <w:color w:val="333333"/>
                <w:sz w:val="22"/>
              </w:rPr>
              <w:t>[00:12:17.820] 那有些呢，他们强调身念处，有些强调受念处，有些强调心念处，他们各自的强调不同啊。那么在缅甸跟泰国啊，特别是缅甸啊，自古以来它这个禅修的风气就非常的浓厚，所以呢，一直以来在森林里面都有很多的阿拉汉啊，乃至于到近现代呢啊，缅甸他们依然（传）说都有阿拉汉（出现）的地方哦。啊所以说呢，这个四念处呢，是导致证得阿拉汉的一种啊这个修行方法。</w:t>
            </w:r>
          </w:p>
        </w:tc>
      </w:tr>
    </w:tbl>
    <w:p>
      <w:pPr>
        <w:spacing w:after="40"/>
      </w:pPr>
    </w:p>
    <w:p>
      <w:r>
        <w:rPr>
          <w:rFonts w:ascii="宋体" w:hAnsi="宋体" w:eastAsia="宋体"/>
          <w:b/>
          <w:i w:val="0"/>
          <w:sz w:val="22"/>
        </w:rPr>
        <w:t>四、二十一种方法：每一种都有解释如何证悟阿拉汉的路径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[00:14:28.140] 那么，虽然很多经典呢也有指导禅修的方法啊，但是这部经很特别啊，因为它几乎是依照这个所缘目标系统地整合（了）禅修的一些非常实际的、操作性很强的一些修行方法啊。那也就是说，我们如果真的能够深入了解这部经的话啊——（而）不只是停在文字的这个字面上的意义哈，而是深入地（一步）一步地去学习地啊——我们会发现啊，这个二十一种方法，每一种方法呢，（都）有解释，如何去证悟到阿拉汉的这样一个路径啊。</w:t>
            </w:r>
          </w:p>
          <w:p>
            <w:pPr>
              <w:spacing w:line="324" w:lineRule="auto" w:after="60"/>
            </w:pPr>
          </w:p>
          <w:p>
            <w:pPr>
              <w:spacing w:line="324" w:lineRule="auto" w:after="60"/>
            </w:pPr>
            <w:r>
              <w:rPr>
                <w:rFonts w:ascii="宋体" w:hAnsi="宋体" w:eastAsia="宋体"/>
                <w:b w:val="0"/>
                <w:i w:val="0"/>
                <w:color w:val="333333"/>
                <w:sz w:val="22"/>
              </w:rPr>
              <w:t>[00:15:17.720] 那我们就来看这二十一种方法分别是什么。那么在《大念处经》里面呢，身念处有十四种啊，这十四种方法呢，在文本上都有提出来啊，经文上都有提出来。</w:t>
            </w:r>
          </w:p>
          <w:p>
            <w:pPr>
              <w:spacing w:line="324" w:lineRule="auto" w:after="60"/>
            </w:pPr>
          </w:p>
          <w:p>
            <w:pPr>
              <w:spacing w:line="324" w:lineRule="auto" w:after="60"/>
            </w:pPr>
            <w:r>
              <w:rPr>
                <w:rFonts w:ascii="宋体" w:hAnsi="宋体" w:eastAsia="宋体"/>
                <w:b w:val="0"/>
                <w:i w:val="0"/>
                <w:color w:val="333333"/>
                <w:sz w:val="22"/>
              </w:rPr>
              <w:t>[00:15:30.020] 啊，那第一种呢，就是入出息念啊。第二种就是四种威仪啊，行住坐卧怎么觉知啊。第三种就是正知啊，就是（有益正知、适宜正知、）行（处）正知和无痴正知啊。那第四种是厌恶想啊，厌恶就是讨厌不喜欢啊，或者厌离的意思，那就修三十二身分啊。</w:t>
            </w:r>
          </w:p>
          <w:p>
            <w:pPr>
              <w:spacing w:line="324" w:lineRule="auto" w:after="60"/>
            </w:pPr>
          </w:p>
          <w:p>
            <w:pPr>
              <w:spacing w:line="324" w:lineRule="auto" w:after="60"/>
            </w:pPr>
            <w:r>
              <w:rPr>
                <w:rFonts w:ascii="宋体" w:hAnsi="宋体" w:eastAsia="宋体"/>
                <w:b w:val="0"/>
                <w:i w:val="0"/>
                <w:color w:val="333333"/>
                <w:sz w:val="22"/>
              </w:rPr>
              <w:t>[00:15:53.040] 那第五种（到）第十三种呢，是被称为坟场观啊，也有称为叫坟墓观啊，在这个有九种或者称为十种。那第十四种就是界差别啊，就是四界的十二种特相啊，那这合起来就是十四种，就称为身念处的（十四种修法方案）。</w:t>
            </w:r>
          </w:p>
          <w:p>
            <w:pPr>
              <w:spacing w:line="324" w:lineRule="auto" w:after="60"/>
            </w:pPr>
          </w:p>
          <w:p>
            <w:pPr>
              <w:spacing w:line="324" w:lineRule="auto" w:after="60"/>
            </w:pPr>
            <w:r>
              <w:rPr>
                <w:rFonts w:ascii="宋体" w:hAnsi="宋体" w:eastAsia="宋体"/>
                <w:b w:val="0"/>
                <w:i w:val="0"/>
                <w:color w:val="333333"/>
                <w:sz w:val="22"/>
              </w:rPr>
              <w:t>那受念处呢，是一种啊（随观），可以（观）呢啊，那就观察我们这个身心的感受啊。但是不管（是）身心（的受）呢，这种受呢，它是一种心所啊。那有时候我们会把它分成九种啊，就是观九种感受啊，在后面我们会学习到。</w:t>
            </w:r>
          </w:p>
          <w:p>
            <w:pPr>
              <w:spacing w:line="324" w:lineRule="auto" w:after="60"/>
            </w:pPr>
          </w:p>
          <w:p>
            <w:pPr>
              <w:spacing w:line="324" w:lineRule="auto" w:after="60"/>
            </w:pPr>
            <w:r>
              <w:rPr>
                <w:rFonts w:ascii="宋体" w:hAnsi="宋体" w:eastAsia="宋体"/>
                <w:b w:val="0"/>
                <w:i w:val="0"/>
                <w:color w:val="333333"/>
                <w:sz w:val="22"/>
              </w:rPr>
              <w:t>[00:16:36.620] 那心念处呢，是一种方法啊，就是如果再细分的话呢，就十六种啊，那依照十六种心的状态来分别啊，来进行啊。那今天有人问我说这个心怎么观啊——说啊，那我们有个平台同学就比较熟悉啊，我们有心念处三步法五步法啊，有受念处训练三（步法）这个三步法五步法。啊，（相关内容）由于这个后面的课程会讲，所以我们就（不在）这里说，大家可以自己先去预习学习一下啊。</w:t>
            </w:r>
          </w:p>
          <w:p>
            <w:pPr>
              <w:spacing w:line="324" w:lineRule="auto" w:after="60"/>
            </w:pPr>
          </w:p>
          <w:p>
            <w:pPr>
              <w:spacing w:line="324" w:lineRule="auto" w:after="60"/>
            </w:pPr>
            <w:r>
              <w:rPr>
                <w:rFonts w:ascii="宋体" w:hAnsi="宋体" w:eastAsia="宋体"/>
                <w:b w:val="0"/>
                <w:i w:val="0"/>
                <w:color w:val="333333"/>
                <w:sz w:val="22"/>
              </w:rPr>
              <w:t>[00:17:15.140] 好，那么法念处呢，它有五种啊内容啊，分别是五盖、五取蕴、十二处、七觉支和四圣谛。好，那就是等于身念处十四，再加上啊这个心念处、受念处就十六，再加上五种法（念处），组合起来是二十一种啊，这个啊，修行的方法啊。</w:t>
            </w:r>
          </w:p>
        </w:tc>
      </w:tr>
    </w:tbl>
    <w:p>
      <w:pPr>
        <w:spacing w:after="40"/>
      </w:pPr>
    </w:p>
    <w:p>
      <w:r>
        <w:rPr>
          <w:rFonts w:ascii="宋体" w:hAnsi="宋体" w:eastAsia="宋体"/>
          <w:b/>
          <w:i w:val="0"/>
          <w:sz w:val="22"/>
        </w:rPr>
        <w:t>五、"一行道"与"一乘道"：长短音之辨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[00:41:47.760] 啊，这个（ekāyana magga，音）啊，如果翻译呢，过去是翻译成一行道啊。古代呢，或者是现在有些人把它翻译成一乘道啊，那其实呢，这个翻译是有一点不正确啊。这个为什么呢，（有尊者）专门提过啊，他说呢，你稍微看一下呢，就是有一个字（被）翻译错了啊，我们应该注意什么呢，就是这个（ekāyana）的"卡"（kā）上面是有一横的，它是一个长音啊；而（"一乘"的）那个"雅"（yāna）呢，它是长音（指另一个词的长音）。就（是）长音和短音稍微一点差别，意思就（完全不同）了。</w:t>
            </w:r>
          </w:p>
          <w:p>
            <w:pPr>
              <w:spacing w:line="324" w:lineRule="auto" w:after="60"/>
            </w:pPr>
          </w:p>
          <w:p>
            <w:pPr>
              <w:spacing w:line="324" w:lineRule="auto" w:after="60"/>
            </w:pPr>
            <w:r>
              <w:rPr>
                <w:rFonts w:ascii="宋体" w:hAnsi="宋体" w:eastAsia="宋体"/>
                <w:b w:val="0"/>
                <w:i w:val="0"/>
                <w:color w:val="333333"/>
                <w:sz w:val="22"/>
              </w:rPr>
              <w:t>[00:43:10.060] 所以巴利里面的这个"一卡"（eka）呢，它是指一或者单独的意思啊。因为（eka）是长音，所以"一卡呀那"（ekāyana）它的原型呢，就是"阿呀那"（āyana）啊，"阿呀那"（āyana）是行走、走向、路途啊、道路的意思，它不是那个（yāna，车）。好。所以这个（eka）再加上（āyana），那么再加上这个"马嘎"（magga），马嘎是道路、路的意思，所以（ekāyana magga）合起来呢，就是一行道，直译呢，就是一行道。但是，为什么我们过去会有人把它翻译成一乘道呢？（因为）一乘道的（"乘"）就是（yāna，车）啊。好，那么（eka）呢是一，"雅"（yāna）呢是车、车辆的意思啊，比如说我们讲大车"马哈雅"（mahāyāna，音）啊，古代把它翻译成摩诃衍啊，"马哈"是大，"雅"（yāna）是车、车辆的意思啊，所以大乘呢，就是很大（的）、很伟大（的车）乘的意思。好，那这里（ekāyana）呢，这个不是指（车）啊……啊，这个（yāna）呢是指车啊。</w:t>
            </w:r>
          </w:p>
          <w:p>
            <w:pPr>
              <w:spacing w:line="324" w:lineRule="auto" w:after="60"/>
            </w:pPr>
          </w:p>
          <w:p>
            <w:pPr>
              <w:spacing w:line="324" w:lineRule="auto" w:after="60"/>
            </w:pPr>
            <w:r>
              <w:rPr>
                <w:rFonts w:ascii="宋体" w:hAnsi="宋体" w:eastAsia="宋体"/>
                <w:b w:val="0"/>
                <w:i w:val="0"/>
                <w:color w:val="333333"/>
                <w:sz w:val="22"/>
              </w:rPr>
              <w:t>[00:44:38.320] 所以呢，我们应该注意这里呢，并不是"一乘道"，而是"一行道"啊，所以这个长短音呢，要把它分清楚啊，它是一行一道，不是一乘道啊。那么什么是（一行道）呢？那么它的意思呢，就是单向道、独行道，单独的道路，或者通向唯一（目标）的道路。</w:t>
            </w:r>
          </w:p>
        </w:tc>
      </w:tr>
    </w:tbl>
    <w:p>
      <w:pPr>
        <w:spacing w:after="40"/>
      </w:pPr>
    </w:p>
    <w:p>
      <w:r>
        <w:rPr>
          <w:rFonts w:ascii="宋体" w:hAnsi="宋体" w:eastAsia="宋体"/>
          <w:b/>
          <w:i w:val="0"/>
          <w:sz w:val="22"/>
        </w:rPr>
        <w:t>六、义注的五种解释</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[00:45:02.200] 那么在（义）注里面呢，就举出了五种解释啊。</w:t>
            </w:r>
          </w:p>
          <w:p>
            <w:pPr>
              <w:spacing w:line="324" w:lineRule="auto" w:after="60"/>
            </w:pPr>
          </w:p>
          <w:p>
            <w:pPr>
              <w:spacing w:line="324" w:lineRule="auto" w:after="60"/>
            </w:pPr>
            <w:r>
              <w:rPr>
                <w:rFonts w:ascii="宋体" w:hAnsi="宋体" w:eastAsia="宋体"/>
                <w:b w:val="0"/>
                <w:i w:val="0"/>
                <w:color w:val="333333"/>
                <w:sz w:val="22"/>
              </w:rPr>
              <w:t>第一种呢，是单行道。（eka）呢就是单独、独（一）啊，（āyana）是方向、走向，（magga）是道路，意思呢，这是一条单向的而不是双向的路啊。比如说佛陀（在某部）经里面讲到说有一条道路是通向涅槃的，另一条道路呢，是通向利得的啊，就是世间的名闻（利养）。那么，作为一个佛弟子呢，知晓了这两条道路以后呢，也不应当去追求名闻利养啊，而应该呢，是走向（涅槃）啊，走向解脱的啊，走向出世间的。</w:t>
            </w:r>
          </w:p>
          <w:p>
            <w:pPr>
              <w:spacing w:line="324" w:lineRule="auto" w:after="60"/>
            </w:pPr>
          </w:p>
          <w:p>
            <w:pPr>
              <w:spacing w:line="324" w:lineRule="auto" w:after="60"/>
            </w:pPr>
            <w:r>
              <w:rPr>
                <w:rFonts w:ascii="宋体" w:hAnsi="宋体" w:eastAsia="宋体"/>
                <w:b w:val="0"/>
                <w:i w:val="0"/>
                <w:color w:val="333333"/>
                <w:sz w:val="22"/>
              </w:rPr>
              <w:t>[00:45:56.940] 第二种解释是独行的道路啊。那这个独行呢，有两点啊：一点呢就是舍离（与人群来往）之后独处，而没有（人）陪伴。这样啊，就是你不是乐于这个群居啊，跟大家这个谈天说地八卦啊，啊，这是一种。第二种是透过内心寂静而舍离爱欲啊，就是内心舍离，你除了是形式上不跟大家混在一块，你内心也是舍离（爱欲）而乐于寂静啊，是这样的角度。</w:t>
            </w:r>
          </w:p>
          <w:p>
            <w:pPr>
              <w:spacing w:line="324" w:lineRule="auto" w:after="60"/>
            </w:pPr>
          </w:p>
          <w:p>
            <w:pPr>
              <w:spacing w:line="324" w:lineRule="auto" w:after="60"/>
            </w:pPr>
            <w:r>
              <w:rPr>
                <w:rFonts w:ascii="宋体" w:hAnsi="宋体" w:eastAsia="宋体"/>
                <w:b w:val="0"/>
                <w:i w:val="0"/>
                <w:color w:val="333333"/>
                <w:sz w:val="22"/>
              </w:rPr>
              <w:t>那第三种的解释呢，就是独一的啊，就刚才这个单一、独行，这是独一，那这个独一呢，就是指世尊的意思啊，这世尊是独一的啊。由于这条路呢，是世尊所开创的，世尊是最上等的人，所以被称为是世尊之路啊。所以这个有一句话，就叫"婆罗门，世尊是未创之路的开创者"。</w:t>
            </w:r>
          </w:p>
          <w:p>
            <w:pPr>
              <w:spacing w:line="324" w:lineRule="auto" w:after="60"/>
            </w:pPr>
          </w:p>
          <w:p>
            <w:pPr>
              <w:spacing w:line="324" w:lineRule="auto" w:after="60"/>
            </w:pPr>
            <w:r>
              <w:rPr>
                <w:rFonts w:ascii="宋体" w:hAnsi="宋体" w:eastAsia="宋体"/>
                <w:b w:val="0"/>
                <w:i w:val="0"/>
                <w:color w:val="333333"/>
                <w:sz w:val="22"/>
              </w:rPr>
              <w:t>[00:47:07.340] 那么虽然说在这条道路上也有其他人行走，比如说我们现在就愿意行走在这条路上啊，我们有佛陀（的）很多追随者，有很多弟子走在这条路上，但是呢，因为这条路它是佛陀最先发现的，是他开创的，因此呢，（是）世尊所开创的，我们称为是独一之道啊。</w:t>
            </w:r>
          </w:p>
          <w:p>
            <w:pPr>
              <w:spacing w:line="324" w:lineRule="auto" w:after="60"/>
            </w:pPr>
          </w:p>
          <w:p>
            <w:pPr>
              <w:spacing w:line="324" w:lineRule="auto" w:after="60"/>
            </w:pPr>
            <w:r>
              <w:rPr>
                <w:rFonts w:ascii="宋体" w:hAnsi="宋体" w:eastAsia="宋体"/>
                <w:b w:val="0"/>
                <w:i w:val="0"/>
                <w:color w:val="333333"/>
                <w:sz w:val="22"/>
              </w:rPr>
              <w:t>[00:47:31.600] 第四种解释呢，它是指独有的道啊，那这也称为独有啊。佛陀呢，由于讲过说"须跋陀（Subhadda）！八正道分只存在于我的法与律当中"，因为四念处（只）是佛陀的正法（与）律中才有（的），是一切外道所没有的，所以这里的（eka）呢，是指这条路独在佛陀的法与律当中的意思啊。</w:t>
            </w:r>
          </w:p>
          <w:p>
            <w:pPr>
              <w:spacing w:line="324" w:lineRule="auto" w:after="60"/>
            </w:pPr>
          </w:p>
          <w:p>
            <w:pPr>
              <w:spacing w:line="324" w:lineRule="auto" w:after="60"/>
            </w:pPr>
            <w:r>
              <w:rPr>
                <w:rFonts w:ascii="宋体" w:hAnsi="宋体" w:eastAsia="宋体"/>
                <w:b w:val="0"/>
                <w:i w:val="0"/>
                <w:color w:val="333333"/>
                <w:sz w:val="22"/>
              </w:rPr>
              <w:t>[00:48:02.960] 那第五种解释呢，是通向唯一之道。就虽然呢，在刚开始禅修的阶段，我们有很多种不同的入门的修行方法啊……但，然而到后来它都是通向唯一（的目标）。这里的唯一是指（涅槃）啊，因为导向唯一的最胜处（是）法（，是）涅槃。</w:t>
            </w:r>
          </w:p>
        </w:tc>
      </w:tr>
    </w:tbl>
    <w:p>
      <w:pPr>
        <w:spacing w:after="40"/>
      </w:pPr>
    </w:p>
    <w:p>
      <w:r>
        <w:rPr>
          <w:rFonts w:ascii="宋体" w:hAnsi="宋体" w:eastAsia="宋体"/>
          <w:b/>
          <w:i w:val="0"/>
          <w:sz w:val="22"/>
        </w:rPr>
        <w:t>七、大梵天偈与"正念含摄八道分"</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[00:48:38.340] 啊，所以这个梵天呢，就是娑婆世界的（大）梵（天），这个世界主啊，梵天呢，曾经说：那佛陀充满慈悲啊，他见到无上（转写作"无声"）的涅槃，并且呢，见到了通向涅槃的唯一道路：过去的诸佛与圣者，依循此道而渡过生死洪流；未来的诸佛与圣者，也（将）因此之道而度过生死洪流；现在的佛与诸圣者，也（正）循此道而度过生死洪流。此道（就）是八正道分，这是想要证悟涅槃的人必须经历的道路。</w:t>
            </w:r>
          </w:p>
          <w:p>
            <w:pPr>
              <w:spacing w:line="324" w:lineRule="auto" w:after="60"/>
            </w:pPr>
          </w:p>
          <w:p>
            <w:pPr>
              <w:spacing w:line="324" w:lineRule="auto" w:after="60"/>
            </w:pPr>
            <w:r>
              <w:rPr>
                <w:rFonts w:ascii="宋体" w:hAnsi="宋体" w:eastAsia="宋体"/>
                <w:b w:val="0"/>
                <w:i w:val="0"/>
                <w:color w:val="333333"/>
                <w:sz w:val="22"/>
              </w:rPr>
              <w:t>[00:49:08.780] 那大梵天什么意思？大梵天寿命很长，他见过好几尊佛。但是，这个三果圣者，这个三果圣者不是在释迦牟尼佛（座下）的时候证（得），而是在过去诸佛（座下）而证（得）的。所以他讲说，过去诸佛也是这么做的啊，现在诸佛也是这么做的，未来诸佛也是这么做的。那么，我们不少啊禅修者，他在修缘起的时候，他发现过去生见过佛，也曾经在佛陀的座下修过——修什么呢？修四念处。啊，这是唯一之道啊。</w:t>
            </w:r>
          </w:p>
          <w:p>
            <w:pPr>
              <w:spacing w:line="324" w:lineRule="auto" w:after="60"/>
            </w:pPr>
          </w:p>
          <w:p>
            <w:pPr>
              <w:spacing w:line="324" w:lineRule="auto" w:after="60"/>
            </w:pPr>
            <w:r>
              <w:rPr>
                <w:rFonts w:ascii="宋体" w:hAnsi="宋体" w:eastAsia="宋体"/>
                <w:b w:val="0"/>
                <w:i w:val="0"/>
                <w:color w:val="333333"/>
                <w:sz w:val="22"/>
              </w:rPr>
              <w:t>[00:50:14.540] 大家会问：除了正念之外，那其他的七个道支怎么算呢？（其余道支是）为（辅助）正念而转（起），（依）止于正念了。好，就是当我们提到正念的时候，所有的圣道分（支）都被包括在里面。这个怎么来讲呢，就是如果你没有正念，还有其他七个道支吗（？）——你都不知道（心）在哪里飘的，对吧？啊，也就是说，没有正念的时候，你就没有正见啊，就没有正思维（等）……没有正念，你就一定在烦恼，一定在这种（颠倒）当中（打转）。对，所以你提到这个念处呢啊，它就包含了其他的七个道支。</w:t>
            </w:r>
          </w:p>
        </w:tc>
      </w:tr>
    </w:tbl>
    <w:p>
      <w:pPr>
        <w:spacing w:after="40"/>
      </w:pPr>
    </w:p>
    <w:p>
      <w:r>
        <w:rPr>
          <w:rFonts w:ascii="宋体" w:hAnsi="宋体" w:eastAsia="宋体"/>
          <w:b/>
          <w:i w:val="0"/>
          <w:sz w:val="22"/>
        </w:rPr>
        <w:t>八、乌迪亚经：佛陀说法是为了七种利益</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[00:51:01.000] 那在（相应部）呢，有一部经叫乌迪亚经啊。在这个经里面讲呢，说有一个名叫乌迪亚的这个外道游方僧啊，他来请教佛陀啊，他问佛陀说：你平常都（说）些什么呢啊？佛陀说：（尊者啊，）我以正智为弟子们说法，为了（使）有情（清净），超越愁悲，灭除苦忧，得达如理（，）现证涅槃。啊，佛陀所有的说法，他就是为了弟子们达成这七种利益啊：（使有情）清净（，）超越愁悲（，）灭除苦忧（，）得达（如理），现证涅槃。那其实呢，这每一种利益的意思都不一样啊，（其）最后就是（清净）啊，就是（证悟涅槃、诸漏）完全止息的啊。</w:t>
            </w:r>
          </w:p>
          <w:p>
            <w:pPr>
              <w:spacing w:line="324" w:lineRule="auto" w:after="60"/>
            </w:pPr>
          </w:p>
          <w:p>
            <w:pPr>
              <w:spacing w:line="324" w:lineRule="auto" w:after="60"/>
            </w:pPr>
            <w:r>
              <w:rPr>
                <w:rFonts w:ascii="宋体" w:hAnsi="宋体" w:eastAsia="宋体"/>
                <w:b w:val="0"/>
                <w:i w:val="0"/>
                <w:color w:val="333333"/>
                <w:sz w:val="22"/>
              </w:rPr>
              <w:t>[00:51:56.695] 那听了这个佛陀回答以后呢，这乌迪亚就问了另外一个问题，他说：若（尊师乔达摩以正智为弟子们说法，为了使有情清净，超越愁悲，灭除苦忧，得达如理，现证涅槃），那是一切世间皆被引导呢，还是一半呢，还是三分之一呢。啊，乌迪亚这个问呢，他的意思，就是这个是不是所有的众生都会（因）佛陀的教导（而证悟涅槃）呢，还是其中的一半呢，还是三分之一呢？那佛陀就沉默不理他。（为什么不回答呢？）因为（这个问题）不能这样算啊，对吧？因为它是取决于众生的（意愿）啊，以及（其）众生的因缘啊。</w:t>
            </w:r>
          </w:p>
          <w:p>
            <w:pPr>
              <w:spacing w:line="324" w:lineRule="auto" w:after="60"/>
            </w:pPr>
          </w:p>
          <w:p>
            <w:pPr>
              <w:spacing w:line="324" w:lineRule="auto" w:after="60"/>
            </w:pPr>
            <w:r>
              <w:rPr>
                <w:rFonts w:ascii="宋体" w:hAnsi="宋体" w:eastAsia="宋体"/>
                <w:b w:val="0"/>
                <w:i w:val="0"/>
                <w:color w:val="333333"/>
                <w:sz w:val="22"/>
              </w:rPr>
              <w:t>[00:52:34.260] 比如说，我们今天在这里讲《大念处经》，那么大家有没有听呢？愿不愿意听，对吧？（此处尊者以禅修营中的例子说明：讲了，讲归讲，你听不听、做不做，那是你自己的事儿，取决于每个人自己——此数句转写噪音较大，大意如此，未逐字照录。）</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九、鹌鹑的比喻：祖先的领域与魔王的领域</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[00:18:55.920] 啊，有一次呢，佛陀啊做了个比喻。啊，他跟比库们比喻说，有一只鹌鹑呢，他在外出飞行的时候，不小心被那个老鹰抓到。然后这个鹌鹑呢，就开始哭。这个老鹰（说）：你怎么（会被我抓到呢）？（鹌鹑）说，我认为不小心离开了自己的活动区域，所以才被抓到的。</w:t>
            </w:r>
          </w:p>
          <w:p>
            <w:pPr>
              <w:spacing w:line="324" w:lineRule="auto" w:after="60"/>
            </w:pPr>
          </w:p>
          <w:p>
            <w:pPr>
              <w:spacing w:line="324" w:lineRule="auto" w:after="60"/>
            </w:pPr>
            <w:r>
              <w:rPr>
                <w:rFonts w:ascii="宋体" w:hAnsi="宋体" w:eastAsia="宋体"/>
                <w:b w:val="0"/>
                <w:i w:val="0"/>
                <w:color w:val="333333"/>
                <w:sz w:val="22"/>
              </w:rPr>
              <w:t>老鹰说：就你那个活动区域，你在哪里啊？鹌鹑说，我生活在田地里。这个老鹰说，这个好吧，我把你放回去，我看怎么再把你抓回来。啊，这个老鹰呢，就把这个鹌鹑（放）回田里面去。结果，这个鹌鹑（一）到田里面呢，就跑到一块石头上啊，就很嘚瑟地跟这个老鹰说，他说，哼，我现在就不怕你，有本事你来抓我吧。这个老鹰呢，就说，就你这个小不点，我（还）抓不着你。就（是）从上面就猛地俯冲下来，就想去抓那个鹌鹑。啊，就（在）那个老鹰（快）冲到鹌鹑那个位置的时候，这个鹌鹑呢，就立即跳到这个石块的后面躲起来。结果呢，这个老鹰就撞死在石块上啊。</w:t>
            </w:r>
          </w:p>
          <w:p>
            <w:pPr>
              <w:spacing w:line="324" w:lineRule="auto" w:after="60"/>
            </w:pPr>
          </w:p>
          <w:p>
            <w:pPr>
              <w:spacing w:line="324" w:lineRule="auto" w:after="60"/>
            </w:pPr>
            <w:r>
              <w:rPr>
                <w:rFonts w:ascii="宋体" w:hAnsi="宋体" w:eastAsia="宋体"/>
                <w:b w:val="0"/>
                <w:i w:val="0"/>
                <w:color w:val="333333"/>
                <w:sz w:val="22"/>
              </w:rPr>
              <w:t>[00:20:13.510] 这个佛陀的一个比喻了啊。那佛陀的这个比喻呢，然后就跟这个比库来讲，他说比库啊，你们应该知道，你们都有自己的活动区域啊，不要离开自己的活动区域。如果你离开这个活动区域呢，你们就会被魔王啊，就被魔王的魔爪抓去啊，就像那个（鹌鹑遇到）老鹰一样。</w:t>
            </w:r>
          </w:p>
          <w:p>
            <w:pPr>
              <w:spacing w:line="324" w:lineRule="auto" w:after="60"/>
            </w:pPr>
          </w:p>
          <w:p>
            <w:pPr>
              <w:spacing w:line="324" w:lineRule="auto" w:after="60"/>
            </w:pPr>
            <w:r>
              <w:rPr>
                <w:rFonts w:ascii="宋体" w:hAnsi="宋体" w:eastAsia="宋体"/>
                <w:b w:val="0"/>
                <w:i w:val="0"/>
                <w:color w:val="333333"/>
                <w:sz w:val="22"/>
              </w:rPr>
              <w:t>[00:20:39.760] 那如果你始终都在你们祖先保护的领域范围内呢，[00:20:46.460] 就能够脱离魔王的控制。那什么是你们祖先的领域呢？啊，这个祖先呢，就是一切诸佛。啊，这个领域呢，就是一切诸佛所教导的四念处啊。所以作为一个出家人呢，作为一个比库呢，你要透由四念处这个领域呢，来脱离魔王的控制。</w:t>
            </w:r>
          </w:p>
          <w:p>
            <w:pPr>
              <w:spacing w:line="324" w:lineRule="auto" w:after="60"/>
            </w:pPr>
          </w:p>
          <w:p>
            <w:pPr>
              <w:spacing w:line="324" w:lineRule="auto" w:after="60"/>
            </w:pPr>
            <w:r>
              <w:rPr>
                <w:rFonts w:ascii="宋体" w:hAnsi="宋体" w:eastAsia="宋体"/>
                <w:b w:val="0"/>
                <w:i w:val="0"/>
                <w:color w:val="333333"/>
                <w:sz w:val="22"/>
              </w:rPr>
              <w:t>[00:21:13.940] 那什么是魔王的控制呢？魔王控制什么呢？啊，魔王是控制生老病死愁悲苦忧恼（的）。然后这个生老病死愁悲苦忧恼是魔王控制的领域。所以，当你觉得愁悲苦忧恼的时候，你就知道，你就被魔王控制了。为什么会被魔王控制呢？因为你离开了那个领域——祖先的领域。然后大家可以作为一个啊练习啊，所以这个烦恼起来的时候，你要这样观察：你怎么离开的，（怎么）就被魔王的魔爪抓走了哦。</w:t>
            </w:r>
          </w:p>
        </w:tc>
      </w:tr>
    </w:tbl>
    <w:p>
      <w:pPr>
        <w:spacing w:after="40"/>
      </w:pPr>
    </w:p>
    <w:p>
      <w:r>
        <w:rPr>
          <w:rFonts w:ascii="宋体" w:hAnsi="宋体" w:eastAsia="宋体"/>
          <w:b/>
          <w:i w:val="0"/>
          <w:sz w:val="22"/>
        </w:rPr>
        <w:t>十、阿难的一道门比喻：净心与四念处，只有这一道门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[00:53:11.200] 那么阿难尊者在这个边上啊，他就知道这个乌迪亚他的问题啊，关注的是有多少人啊，而佛陀（不回答的原因是），他（关注的）对象呢，才是对法的（证）悟，所以呢，这个对不上，佛陀就不回了啊。</w:t>
            </w:r>
          </w:p>
          <w:p>
            <w:pPr>
              <w:spacing w:line="324" w:lineRule="auto" w:after="60"/>
            </w:pPr>
          </w:p>
          <w:p>
            <w:pPr>
              <w:spacing w:line="324" w:lineRule="auto" w:after="60"/>
            </w:pPr>
            <w:r>
              <w:rPr>
                <w:rFonts w:ascii="宋体" w:hAnsi="宋体" w:eastAsia="宋体"/>
                <w:b w:val="0"/>
                <w:i w:val="0"/>
                <w:color w:val="333333"/>
                <w:sz w:val="22"/>
              </w:rPr>
              <w:t>但是呢，阿难尊者呢，他就想，这乌迪亚可能（心里面）想着，你看这个尊师（乔达摩）不知道怎么回答了吗？被我问（倒）了啊，他也认为说他这个问题对佛陀来讲太深奥了，他（回答不）了啊。那么如果阿难尊者基于慈悲啊，觉得不（能放任）这样的（态度）（发展）的话呢，对他（会非常）不利，那就会出大麻烦。因为佛陀是一切知者啊，对吧？啊，你对这样的一个（正等正觉者）抱这样的想法很危险。所以为了防止误会啊，他还针对这个乌迪亚（说）说啊：贤友乌迪亚啊，我将对此给你打个比方，就通过譬喻呢，一些有智慧的人能够了解佛陀所说的意思。</w:t>
            </w:r>
          </w:p>
          <w:p>
            <w:pPr>
              <w:spacing w:line="324" w:lineRule="auto" w:after="60"/>
            </w:pPr>
          </w:p>
          <w:p>
            <w:pPr>
              <w:spacing w:line="324" w:lineRule="auto" w:after="60"/>
            </w:pPr>
            <w:r>
              <w:rPr>
                <w:rFonts w:ascii="宋体" w:hAnsi="宋体" w:eastAsia="宋体"/>
                <w:b w:val="0"/>
                <w:i w:val="0"/>
                <w:color w:val="333333"/>
                <w:sz w:val="22"/>
              </w:rPr>
              <w:t>[00:54:23.405] 然后呢，阿难尊者就给这个乌迪亚打了一个叫做一道门的这个比喻，（说）：贤友乌迪亚啊，犹如国王最边远的城市，有坚固的城堡、坚固的城墙、坚固的门楼和一道门，就只有一个门。那里的门卫呢，是智者、能干、精明（的人），（陌生）人不（放）行，（认）识（的熟人）才（放）行。他顺着围绕整座城的道路走，在顺着道路走时，没有发现墙的破洞或者墙的裂缝，甚至连猫钻出来的地方都没有。他不会有这样的想法——有这么多的生物进入或者离开此城——但他会这么想：任何粗大的生物进入或者离开此城，那么他们所有都要通过这道门进入或者离开。</w:t>
            </w:r>
          </w:p>
          <w:p>
            <w:pPr>
              <w:spacing w:line="324" w:lineRule="auto" w:after="60"/>
            </w:pPr>
          </w:p>
          <w:p>
            <w:pPr>
              <w:spacing w:line="324" w:lineRule="auto" w:after="60"/>
            </w:pPr>
            <w:r>
              <w:rPr>
                <w:rFonts w:ascii="宋体" w:hAnsi="宋体" w:eastAsia="宋体"/>
                <w:b w:val="0"/>
                <w:i w:val="0"/>
                <w:color w:val="333333"/>
                <w:sz w:val="22"/>
              </w:rPr>
              <w:t>[00:55:17.360] 阿难尊者接着解释这个比喻呢：（道理）是同样的，贤友乌迪亚啊，如来并不热心于一切世间皆被引导，或者是一半，或者是三分之一。但如来会这么想：任何（将）从世间（解脱）、已（解脱）、（正）被引导者，他们所有都要（先）舍离心的污染——即令慧羸弱的（五）盖——被去除。那这个（五盖）呢，就是我们后面会讲，就你通过（修习）念（处）、（依）定（力）舍（除）它。它呢，在《大念处经》里面就有讲到啊，在（法随观）的（五盖）部分呢，会直接提到（就）去除（五）盖啊；在（身随观）的入出息（念）、三十二身分（、）九（种坟场）观里面呢，啊，都提到了怎么样用（入出息念）啊，或者其他的（业处）来（镇伏）它。</w:t>
            </w:r>
          </w:p>
          <w:p>
            <w:pPr>
              <w:spacing w:line="324" w:lineRule="auto" w:after="60"/>
            </w:pPr>
          </w:p>
          <w:p>
            <w:pPr>
              <w:spacing w:line="324" w:lineRule="auto" w:after="60"/>
            </w:pPr>
            <w:r>
              <w:rPr>
                <w:rFonts w:ascii="宋体" w:hAnsi="宋体" w:eastAsia="宋体"/>
                <w:b w:val="0"/>
                <w:i w:val="0"/>
                <w:color w:val="333333"/>
                <w:sz w:val="22"/>
              </w:rPr>
              <w:t>[00:56:10.900] 那么，第二个（步骤）呢，就是于四念处（安）立（其心）。就（是）说，佛陀关心的是（两件事）：（舍离五盖等心的污染），（以及）于四念处（安）立其心。啊，如实地修行去觉知，这样他们从世间被引导啊——（已）被引导、（正）被引导或者将被引导。啊，这个是佛陀所关心啊：你能不能净化心的污染，然后呢，你能不能够在四念处里建立你的心的住处啊？佛陀是关心这个啊。</w:t>
            </w:r>
          </w:p>
          <w:p>
            <w:pPr>
              <w:spacing w:line="324" w:lineRule="auto" w:after="60"/>
            </w:pPr>
          </w:p>
          <w:p>
            <w:pPr>
              <w:spacing w:line="324" w:lineRule="auto" w:after="60"/>
            </w:pPr>
            <w:r>
              <w:rPr>
                <w:rFonts w:ascii="宋体" w:hAnsi="宋体" w:eastAsia="宋体"/>
                <w:b w:val="0"/>
                <w:i w:val="0"/>
                <w:color w:val="333333"/>
                <w:sz w:val="22"/>
              </w:rPr>
              <w:t>[00:56:19.550] 阿难接着（说）：城市的（那个）门卫，自己并不关心有多少生物进入或者离开城市，但他确实知道任何粗大的生物，包括猫啊、人啊、马啊、象啊，只有通过那一道门才能进入或者离开该城，这是唯一的通道，没有其他的道路。</w:t>
            </w:r>
          </w:p>
          <w:p>
            <w:pPr>
              <w:spacing w:line="324" w:lineRule="auto" w:after="60"/>
            </w:pPr>
          </w:p>
          <w:p>
            <w:pPr>
              <w:spacing w:line="324" w:lineRule="auto" w:after="60"/>
            </w:pPr>
            <w:r>
              <w:rPr>
                <w:rFonts w:ascii="宋体" w:hAnsi="宋体" w:eastAsia="宋体"/>
                <w:b w:val="0"/>
                <w:i w:val="0"/>
                <w:color w:val="333333"/>
                <w:sz w:val="22"/>
              </w:rPr>
              <w:t>[00:57:06.080] 同样的，佛陀并不关心有多少人证悟涅槃，但他知道，任何（具足）强大巴拉密的人，无论过去、现在或者未来，要（渡越洪流、）证（悟）涅槃，只有（通过）这（一道）门。</w:t>
            </w:r>
          </w:p>
          <w:p>
            <w:pPr>
              <w:spacing w:line="324" w:lineRule="auto" w:after="60"/>
            </w:pPr>
          </w:p>
          <w:p>
            <w:pPr>
              <w:spacing w:line="324" w:lineRule="auto" w:after="60"/>
            </w:pPr>
            <w:r>
              <w:rPr>
                <w:rFonts w:ascii="宋体" w:hAnsi="宋体" w:eastAsia="宋体"/>
                <w:b w:val="0"/>
                <w:i w:val="0"/>
                <w:color w:val="333333"/>
                <w:sz w:val="22"/>
              </w:rPr>
              <w:t>[00:57:20.800] 那么根据阿难尊者的解释呢，这道门（的通过）有两个步骤啊。那这是唯一的办法，没有其他的。好，那刚才讲两个步骤呢，就是（舍离五盖等，）净化心，和（于）四念处（安）立（其心）啊。</w:t>
            </w:r>
          </w:p>
          <w:p>
            <w:pPr>
              <w:spacing w:line="324" w:lineRule="auto" w:after="60"/>
            </w:pPr>
          </w:p>
          <w:p>
            <w:pPr>
              <w:spacing w:line="324" w:lineRule="auto" w:after="60"/>
            </w:pPr>
            <w:r>
              <w:rPr>
                <w:rFonts w:ascii="宋体" w:hAnsi="宋体" w:eastAsia="宋体"/>
                <w:b w:val="0"/>
                <w:i w:val="0"/>
                <w:color w:val="333333"/>
                <w:sz w:val="22"/>
              </w:rPr>
              <w:t>那么，我们这里要知道，阿难尊者在这个比喻中说，门卫知道任何粗大的生物要进入或者离开城市，只有通过那一道门，并不意味着我们要探讨飞鸟啊或者昆虫是如何进入或离开该城的，它们可以通过其他途径进入该城。但阿难尊者所给出的比喻呢，是针对有智慧的人，所以我们需要用理智的态度来理解这个比喻了啊，不要去（抬杠）、钻牛角尖——"哎呀，我都用这个飞机呢，我都用无人机呢"——抬杠了，那个时候（哪）有（飞机）啊。啊，所以呢，我们要用明智的态度来理解它的比喻，而不应该超越它的原意来延伸这个比喻啊。</w:t>
            </w:r>
          </w:p>
        </w:tc>
      </w:tr>
    </w:tbl>
    <w:p>
      <w:pPr>
        <w:spacing w:after="40"/>
      </w:pPr>
    </w:p>
    <w:p>
      <w:r>
        <w:rPr>
          <w:rFonts w:ascii="宋体" w:hAnsi="宋体" w:eastAsia="宋体"/>
          <w:b/>
          <w:i w:val="0"/>
          <w:sz w:val="22"/>
        </w:rPr>
        <w:t>十一、总结：修习四念处别无选择</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[00:58:39.620] 所以在乌迪亚经里面呢，佛陀解释他教导弟子佛法的目的，是让他们获得七种利益。那所有（七种）利益呢，都是指向（心的）清净（、）出离（烦恼）世间啊，这才（是）（究）竟（真）谛。</w:t>
            </w:r>
          </w:p>
          <w:p>
            <w:pPr>
              <w:spacing w:line="324" w:lineRule="auto" w:after="60"/>
            </w:pPr>
          </w:p>
          <w:p>
            <w:pPr>
              <w:spacing w:line="324" w:lineRule="auto" w:after="60"/>
            </w:pPr>
            <w:r>
              <w:rPr>
                <w:rFonts w:ascii="宋体" w:hAnsi="宋体" w:eastAsia="宋体"/>
                <w:b w:val="0"/>
                <w:i w:val="0"/>
                <w:color w:val="333333"/>
                <w:sz w:val="22"/>
              </w:rPr>
              <w:t>[00:59:28.060] 所以，那么阿难尊者在乌迪亚经里的解释就是，任何过去的人（要）获得（此七种利益、渡越洪流），以及通过这四项任务来（如实知见四圣谛），他们都需要通过这一道门来完成它。啊，他解释任何现在和未来的人要这样做也都一样。所以呢，根据阿难尊者的解释呢，只有通过舍离（五盖、）修习四念处，直到七觉支被培育起来，才能够真正地实现这个七种利益、（证得）圣道（圣）果。</w:t>
            </w:r>
          </w:p>
          <w:p>
            <w:pPr>
              <w:spacing w:line="324" w:lineRule="auto" w:after="60"/>
            </w:pPr>
          </w:p>
          <w:p>
            <w:pPr>
              <w:spacing w:line="324" w:lineRule="auto" w:after="60"/>
            </w:pPr>
            <w:r>
              <w:rPr>
                <w:rFonts w:ascii="宋体" w:hAnsi="宋体" w:eastAsia="宋体"/>
                <w:b w:val="0"/>
                <w:i w:val="0"/>
                <w:color w:val="333333"/>
                <w:sz w:val="22"/>
              </w:rPr>
              <w:t>[01:00:01.140] 那么根据（乌迪亚）经的意思呢，就是没有其他的了啊，只有这一道了啊。</w:t>
            </w:r>
          </w:p>
          <w:p>
            <w:pPr>
              <w:spacing w:line="324" w:lineRule="auto" w:after="60"/>
            </w:pPr>
          </w:p>
          <w:p>
            <w:pPr>
              <w:spacing w:line="324" w:lineRule="auto" w:after="60"/>
            </w:pPr>
            <w:r>
              <w:rPr>
                <w:rFonts w:ascii="宋体" w:hAnsi="宋体" w:eastAsia="宋体"/>
                <w:b w:val="0"/>
                <w:i w:val="0"/>
                <w:color w:val="333333"/>
                <w:sz w:val="22"/>
              </w:rPr>
              <w:t>[01:00:25.360] （此处尊者提及一部题为"唯一之道"的书；随后解释：）曾经这个（书）出来的时候，很多人都提出啊，说这不是一行道吗，怎么又变成唯一之道了，所以（作者）在后面有专门解释啊。那针对这个一道门来看呢，就是把它译为（四）念处（是）唯一之道啊，这个没有问题。所以不管我们说一行道呢还是唯一之道呢，（ekāyana magga）的意思呢，都是说：修习（四）念处别无选择。</w:t>
            </w:r>
          </w:p>
          <w:p>
            <w:pPr>
              <w:spacing w:line="324" w:lineRule="auto" w:after="60"/>
            </w:pPr>
          </w:p>
          <w:p>
            <w:pPr>
              <w:spacing w:line="324" w:lineRule="auto" w:after="60"/>
            </w:pPr>
            <w:r>
              <w:rPr>
                <w:rFonts w:ascii="宋体" w:hAnsi="宋体" w:eastAsia="宋体"/>
                <w:b w:val="0"/>
                <w:i w:val="0"/>
                <w:color w:val="333333"/>
                <w:sz w:val="22"/>
              </w:rPr>
              <w:t>[01:01:10.440] 换句话说呢，假如有人说我不用如实地随观身，不用如实地随观（受），不用如实地随观心，不用如实地随观诸法，就能够完全（了）知（苦的）边际啊，这是不可能的。根据佛陀和阿难尊者的意思，这是不可能（的）。所以这里的（ekāyana magga）的意思呢，其实一行道、唯一之道，也就是（说）（四）念处，是所有想证悟涅槃的人必须要（走）的啊。</w:t>
            </w:r>
          </w:p>
          <w:p>
            <w:pPr>
              <w:spacing w:line="324" w:lineRule="auto" w:after="60"/>
            </w:pPr>
          </w:p>
          <w:p>
            <w:pPr>
              <w:spacing w:line="324" w:lineRule="auto" w:after="60"/>
            </w:pPr>
            <w:r>
              <w:rPr>
                <w:rFonts w:ascii="宋体" w:hAnsi="宋体" w:eastAsia="宋体"/>
                <w:b w:val="0"/>
                <w:i w:val="0"/>
                <w:color w:val="333333"/>
                <w:sz w:val="22"/>
              </w:rPr>
              <w:t>[01:01:45.240] 啊，那么具体怎么走呢？明天（继续）来学习啊。好，今天呢，我们就学习到这里，我们一起来回向功德。</w:t>
            </w:r>
          </w:p>
        </w:tc>
      </w:tr>
    </w:tbl>
    <w:p>
      <w:pPr>
        <w:spacing w:after="40"/>
      </w:pPr>
    </w:p>
    <w:p>
      <w:r>
        <w:rPr>
          <w:rFonts w:ascii="宋体" w:hAnsi="宋体" w:eastAsia="宋体"/>
          <w:b/>
          <w:i w:val="0"/>
          <w:sz w:val="22"/>
        </w:rPr>
        <w:t>十二、经题"经"的意思：像线一样把法串起来</w:t>
      </w:r>
      <w:r>
        <w:rPr>
          <w:rFonts w:ascii="宋体" w:hAnsi="宋体" w:eastAsia="宋体"/>
          <w:b w:val="0"/>
          <w:i w:val="0"/>
          <w:sz w:val="22"/>
        </w:rPr>
        <w:t>（◈扩展；本段时间码在先，为保持★核心段连贯置于文末）</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[00:09:40.635] （就是那个）修多罗（sutta，音）啊是经呢，这个在梵文里面（也叫修多罗）啊。古代翻译成修多罗……啊，（sutta）的原文的意思是线啊，线呢就是我们针线的线，表示（的）意思呢就是串起来啊，像我们最古代的时候就是叫结绳记事啊，类似于这个意思啊，所以经呢表示（串联）啊。</w:t>
            </w:r>
          </w:p>
          <w:p>
            <w:pPr>
              <w:spacing w:line="324" w:lineRule="auto" w:after="60"/>
            </w:pPr>
          </w:p>
          <w:p>
            <w:pPr>
              <w:spacing w:line="324" w:lineRule="auto" w:after="60"/>
            </w:pPr>
            <w:r>
              <w:rPr>
                <w:rFonts w:ascii="宋体" w:hAnsi="宋体" w:eastAsia="宋体"/>
                <w:b w:val="0"/>
                <w:i w:val="0"/>
                <w:color w:val="333333"/>
                <w:sz w:val="22"/>
              </w:rPr>
              <w:t>[00:10:12.820] 所以马哈萨提帕塔那（Mahāsatipaṭṭhāna，音）这部经呢，最后收藏的呢，就称为《大念处经》啊。</w:t>
            </w:r>
          </w:p>
        </w:tc>
      </w:tr>
    </w:tbl>
    <w:p>
      <w:pPr>
        <w:spacing w:after="40"/>
      </w:pPr>
    </w:p>
    <w:p>
      <w:r>
        <w:rPr>
          <w:rFonts w:ascii="宋体" w:hAnsi="宋体" w:eastAsia="宋体"/>
          <w:b/>
          <w:i w:val="0"/>
          <w:sz w:val="22"/>
        </w:rPr>
        <w:t>十三、中部《念处经》与《大念处经》：一字不多，一字不少</w:t>
      </w:r>
      <w:r>
        <w:rPr>
          <w:rFonts w:ascii="宋体" w:hAnsi="宋体" w:eastAsia="宋体"/>
          <w:b w:val="0"/>
          <w:i w:val="0"/>
          <w:sz w:val="22"/>
        </w:rPr>
        <w:t>（◈扩展；本段时间码在先，置于文末）</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[00:17:45.880] 嗯。那除了这个长部的这部《大念处经》之外呢，中部的第十经啊也有一部经叫念处经，叫萨提帕塔那（Satipaṭṭhāna，音）。那在巴利文版的这个念处经呢，它是跟长部的这个大念处经它们是完全一样的啊，就是一字不多，一字不少。那在斯里兰卡的传本里面呢，中部（的）念处经呢，对于这个四圣谛的部分呢，它只是提到说应当如实啊知见四圣谛，它就没有广说，那么在长部里面就有广说。啊，那在相应部里面呢，也有一个叫（Satipaṭṭhāna Saṃyutta，音），就是这个念处相应啊，这个念处相应里面有很多（部）经，就（是）讲这个四念处的啊。所以（另外呢），在阿毗达摩的这个著述里面呢，也有一篇专门讲念处的啊，所以念处呢，在经藏里面有很多地方被（反复）强调啊。</w:t>
            </w:r>
          </w:p>
        </w:tc>
      </w:tr>
    </w:tbl>
    <w:p>
      <w:pPr>
        <w:spacing w:after="40"/>
      </w:pPr>
    </w:p>
    <w:p>
      <w:pPr>
        <w:spacing w:before="200"/>
      </w:pPr>
      <w:r>
        <w:rPr>
          <w:rFonts w:ascii="微软雅黑" w:hAnsi="微软雅黑" w:eastAsia="微软雅黑"/>
          <w:b w:val="0"/>
          <w:i w:val="0"/>
          <w:color w:val="1E5631"/>
          <w:sz w:val="28"/>
        </w:rPr>
        <w:t>💬 第一轮分享（10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请大家轮流分享：读完这三段文字，最触动你的一句话是什么？为什么触动你？</w:t>
            </w:r>
          </w:p>
        </w:tc>
      </w:tr>
    </w:tbl>
    <w:p>
      <w:pPr>
        <w:spacing w:after="40"/>
      </w:pPr>
    </w:p>
    <w:p>
      <w:pPr>
        <w:spacing w:before="200"/>
      </w:pPr>
      <w:r>
        <w:rPr>
          <w:rFonts w:ascii="微软雅黑" w:hAnsi="微软雅黑" w:eastAsia="微软雅黑"/>
          <w:b w:val="0"/>
          <w:i w:val="0"/>
          <w:color w:val="1E5631"/>
          <w:sz w:val="28"/>
        </w:rPr>
        <w:t>🎯 第一轮主题讨论（10 min）</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经文说四念处是"使有情清净、超越忧愁与悲伤、灭除痛苦与忧恼、成就正道与现证涅槃的单一道路"。这些利益里，哪一项最贴近你最近的生活——是"心的清净"，是"超越愁悲"，是"灭除苦忧"，还是别的？对照一件具体的事说说看。（提示：可回到材料①"七项利益"一段与《相应部》偈颂；没有标准答案，对照生活说感受即可）</w:t>
      </w:r>
    </w:p>
    <w:p>
      <w:pPr>
        <w:pStyle w:val="ListBullet"/>
      </w:pPr>
      <w:r>
        <w:rPr>
          <w:rFonts w:ascii="宋体" w:hAnsi="宋体" w:eastAsia="宋体"/>
          <w:b/>
          <w:i w:val="0"/>
          <w:sz w:val="22"/>
        </w:rPr>
        <w:t>问题②（◈选答）</w:t>
      </w:r>
      <w:r>
        <w:rPr>
          <w:rFonts w:ascii="宋体" w:hAnsi="宋体" w:eastAsia="宋体"/>
          <w:b w:val="0"/>
          <w:i w:val="0"/>
          <w:sz w:val="22"/>
        </w:rPr>
        <w:t>：注疏把修行人按"钝根/利根、爱行者/见行者、止行者/观行者"分成八组来配不同的念处，但尊者也说"这个设定亦非绝对……你可以自己去观察，也可以跟老师讨论"。听完这些分法，你隐约觉得自己像哪一类？这个"分类"给你的感觉是"我被定型了"，还是"原来可以选一条适合自己的入口"？（提示：可回到材料①第四部分、材料②"根性"一节）</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鹌鹑的比喻里，四念处是"祖先的领域"，离开它就会被魔王的魔爪抓走；魔王控制的领域是"生老病死愁悲苦忧恼"。回想你最近一次愁悲苦忧恼被放大的时刻——那一刻你的心离开了哪个"领域"？今天15分钟的安坐觉察里，你有没有哪怕一秒钟"回到家"的感觉？（提示：可回到材料③"鹌鹑的比喻"一段）</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【现象】听完今天的「二十一种修法」框架，你觉得哪一类练法跟你眼下最相应？</w:t>
            </w:r>
          </w:p>
          <w:p>
            <w:pPr>
              <w:spacing w:line="324" w:lineRule="auto" w:after="60"/>
            </w:pPr>
            <w:r>
              <w:rPr>
                <w:rFonts w:ascii="宋体" w:hAnsi="宋体" w:eastAsia="宋体"/>
                <w:b w:val="0"/>
                <w:i w:val="0"/>
                <w:color w:val="333333"/>
                <w:sz w:val="22"/>
              </w:rPr>
              <w:t>- 【影响】如果一开始就想把「全部方法」都做一遍，通常会发生什么？</w:t>
            </w:r>
          </w:p>
          <w:p>
            <w:pPr>
              <w:spacing w:line="324" w:lineRule="auto" w:after="60"/>
            </w:pPr>
            <w:r>
              <w:rPr>
                <w:rFonts w:ascii="宋体" w:hAnsi="宋体" w:eastAsia="宋体"/>
                <w:b w:val="0"/>
                <w:i w:val="0"/>
                <w:color w:val="333333"/>
                <w:sz w:val="22"/>
              </w:rPr>
              <w:t>- 【应对】这八周，你打算先专心走哪一段？可以从哪一个小目标开始？</w:t>
            </w:r>
          </w:p>
        </w:tc>
      </w:tr>
    </w:tbl>
    <w:p>
      <w:pPr>
        <w:spacing w:after="40"/>
      </w:pPr>
    </w:p>
    <w:p>
      <w:pPr>
        <w:spacing w:before="200"/>
      </w:pPr>
      <w:r>
        <w:rPr>
          <w:rFonts w:ascii="微软雅黑" w:hAnsi="微软雅黑" w:eastAsia="微软雅黑"/>
          <w:b w:val="0"/>
          <w:i w:val="0"/>
          <w:color w:val="1E5631"/>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本引导词为照读版（依本周共读原文整理而成；括号内为操作提示与停顿，不念出来）。照读约4分钟，静坐约8分钟。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本引导词为照读版（依本周共读原文整理而成；括号内为操作提示与停顿，不念出来）。照读约4分钟，静坐约8分钟。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请大家自然地坐好。坐在椅子上也完全可以，让臀部坐稳，两只脚平平地放在地上。轻轻闭上眼睛，先做三次深长的呼吸，让身体放松下来。（停顿10秒）</w:t>
            </w:r>
          </w:p>
          <w:p>
            <w:pPr>
              <w:spacing w:line="324" w:lineRule="auto" w:after="60"/>
            </w:pPr>
            <w:r>
              <w:rPr>
                <w:rFonts w:ascii="宋体" w:hAnsi="宋体" w:eastAsia="宋体"/>
                <w:b w:val="0"/>
                <w:i w:val="0"/>
                <w:color w:val="333333"/>
                <w:sz w:val="22"/>
              </w:rPr>
              <w:t>今天我们把这张"地图"先走一遍。佛陀说，四念处是把念建立在身、受、心、法四个地方。现在，我们就试着在四个地方各待一会儿——不追求做什么，只是"知道"。</w:t>
            </w:r>
          </w:p>
          <w:p>
            <w:pPr>
              <w:spacing w:line="324" w:lineRule="auto" w:after="60"/>
            </w:pPr>
            <w:r>
              <w:rPr>
                <w:rFonts w:ascii="宋体" w:hAnsi="宋体" w:eastAsia="宋体"/>
                <w:b w:val="0"/>
                <w:i w:val="0"/>
                <w:color w:val="333333"/>
                <w:sz w:val="22"/>
              </w:rPr>
              <w:t>第一站——身。先知道身体整体地坐在这里：臀部与坐垫的接触，两条腿、两只手的安放，头的位置。不用调整到"标准姿势"，先如实地知道它现在是什么样子。（停顿约30秒）然后，把心轻轻地放到呼吸上——气息进来，知道进来；气息出去，知道出去。呼吸在哪里明显，就在哪里知道它：鼻端、胸口或者腹部都可以。这是身念处的第一站，也是我们下周要专门学习的那一站，今天只是"见个面"。（停顿约2分钟）</w:t>
            </w:r>
          </w:p>
          <w:p>
            <w:pPr>
              <w:spacing w:line="324" w:lineRule="auto" w:after="60"/>
            </w:pPr>
            <w:r>
              <w:rPr>
                <w:rFonts w:ascii="宋体" w:hAnsi="宋体" w:eastAsia="宋体"/>
                <w:b w:val="0"/>
                <w:i w:val="0"/>
                <w:color w:val="333333"/>
                <w:sz w:val="22"/>
              </w:rPr>
              <w:t>第二站——受。不离开呼吸，顺便知道一下：此刻身心里有没有一个总的"基调"——舒服的、不舒服的，还是说不上舒服不舒服的？有就有，没有就没有，知道就好，不去改变它。（停顿约1分钟）</w:t>
            </w:r>
          </w:p>
          <w:p>
            <w:pPr>
              <w:spacing w:line="324" w:lineRule="auto" w:after="60"/>
            </w:pPr>
            <w:r>
              <w:rPr>
                <w:rFonts w:ascii="宋体" w:hAnsi="宋体" w:eastAsia="宋体"/>
                <w:b w:val="0"/>
                <w:i w:val="0"/>
                <w:color w:val="333333"/>
                <w:sz w:val="22"/>
              </w:rPr>
              <w:t>第三站——心。看看此刻的心是什么状态：是散的，还是静的？是绷着的，还是松的？给当下的心拍一张"快照"，不评价。（停顿约1分钟）</w:t>
            </w:r>
          </w:p>
          <w:p>
            <w:pPr>
              <w:spacing w:line="324" w:lineRule="auto" w:after="60"/>
            </w:pPr>
            <w:r>
              <w:rPr>
                <w:rFonts w:ascii="宋体" w:hAnsi="宋体" w:eastAsia="宋体"/>
                <w:b w:val="0"/>
                <w:i w:val="0"/>
                <w:color w:val="333333"/>
                <w:sz w:val="22"/>
              </w:rPr>
              <w:t>第四站——法。心里正在跑着什么念头？也许是今天的琐事，也许是"我这样做对不对"。看到了，就知道一句："哦，心里在想法。"然后让念头自己走掉，回到呼吸上来。（停顿约1分钟）</w:t>
            </w:r>
          </w:p>
          <w:p>
            <w:pPr>
              <w:spacing w:line="324" w:lineRule="auto" w:after="60"/>
            </w:pPr>
            <w:r>
              <w:rPr>
                <w:rFonts w:ascii="宋体" w:hAnsi="宋体" w:eastAsia="宋体"/>
                <w:b w:val="0"/>
                <w:i w:val="0"/>
                <w:color w:val="333333"/>
                <w:sz w:val="22"/>
              </w:rPr>
              <w:t>好，四个站都到过了。它们不是四个分开的地方——身、受、心、法，就在同一个当下的身心上。最后两分钟，不用再分站，就安安静静地跟呼吸坐在一起。如果走神了，知道走神了，就回来——这就是这条路上最日常的一步。（停顿约2分钟，主持人不再说话。）</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这就是我们第一次在这条"单一道路"上的安坐。二十一个"站名"今天只路过了四个，不用记全——接下来七周，我们一站一站慢慢走。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本引导词为照读版（依本周共读原文整理而成；括号内为操作提示与停顿，不念出来）。照读约5分钟，静坐约8分钟。</w:t>
            </w:r>
          </w:p>
        </w:tc>
      </w:tr>
    </w:tbl>
    <w:p>
      <w:pPr>
        <w:spacing w:after="40"/>
      </w:pPr>
    </w:p>
    <w:p>
      <w:r>
        <w:rPr>
          <w:rFonts w:ascii="宋体" w:hAnsi="宋体" w:eastAsia="宋体"/>
          <w:b/>
          <w:i w:val="0"/>
          <w:sz w:val="22"/>
        </w:rPr>
        <w:t>请跟随引导练习</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请大家坐好。坐在椅子上的朋友，让双脚平平踩地、背部自然直立、不靠椅背也可以；盘坐的朋友，把臀部垫高一点，让膝盖比臀部低。今天的练习只有三步：坐稳——找到触点——知道长短。（停顿5秒）</w:t>
            </w:r>
          </w:p>
          <w:p>
            <w:pPr>
              <w:spacing w:line="324" w:lineRule="auto" w:after="60"/>
            </w:pPr>
            <w:r>
              <w:rPr>
                <w:rFonts w:ascii="宋体" w:hAnsi="宋体" w:eastAsia="宋体"/>
                <w:b w:val="0"/>
                <w:i w:val="0"/>
                <w:color w:val="333333"/>
                <w:sz w:val="22"/>
              </w:rPr>
              <w:t>第一步，坐稳。让头顶轻轻向上，像有一根线提着；下巴微收；腰背自然直立，不挺胸、不塌腰。然后从头部、颈部、肩膀、胸腔、腹腔，到骨盆、双腿，逐一检查一遍，让每一处都回到它自然的"中立位"——不歪、不硬、不用力。（停顿15秒）</w:t>
            </w:r>
          </w:p>
          <w:p>
            <w:pPr>
              <w:spacing w:line="324" w:lineRule="auto" w:after="60"/>
            </w:pPr>
            <w:r>
              <w:rPr>
                <w:rFonts w:ascii="宋体" w:hAnsi="宋体" w:eastAsia="宋体"/>
                <w:b w:val="0"/>
                <w:i w:val="0"/>
                <w:color w:val="333333"/>
                <w:sz w:val="22"/>
              </w:rPr>
              <w:t>第二步，找到触点。轻轻闭上眼睛，把注意力带到上嘴唇上方、鼻孔出口这一带的皮肤。不用去找一个精确的"点"，也不用想象什么——只要知道：我的呼吸，就在这一带进、出。有人感觉左边明显，有人感觉右边明显，有人整个人中一带都有感觉——在哪里清楚，就在哪里知道它。原文说："只要能够感觉到呼吸，就在那里觉知呼吸。"（停顿30秒）</w:t>
            </w:r>
          </w:p>
          <w:p>
            <w:pPr>
              <w:spacing w:line="324" w:lineRule="auto" w:after="60"/>
            </w:pPr>
            <w:r>
              <w:rPr>
                <w:rFonts w:ascii="宋体" w:hAnsi="宋体" w:eastAsia="宋体"/>
                <w:b w:val="0"/>
                <w:i w:val="0"/>
                <w:color w:val="333333"/>
                <w:sz w:val="22"/>
              </w:rPr>
              <w:t>现在，只是知道气息在进出。不要控制它，不要让它变深、变慢——呼吸自己知道该怎么呼吸。如果觉得胸口发紧、鼻端发绷，那是心在"用力"了：松一松，跟自己说"我自然知道就可以了"，像看一位老朋友路过，不用拉住他。（停顿约3分钟）</w:t>
            </w:r>
          </w:p>
          <w:p>
            <w:pPr>
              <w:spacing w:line="324" w:lineRule="auto" w:after="60"/>
            </w:pPr>
            <w:r>
              <w:rPr>
                <w:rFonts w:ascii="宋体" w:hAnsi="宋体" w:eastAsia="宋体"/>
                <w:b w:val="0"/>
                <w:i w:val="0"/>
                <w:color w:val="333333"/>
                <w:sz w:val="22"/>
              </w:rPr>
              <w:t>第三步，知道长短。不必默念，也不必数数，只是单纯地知道：这一次呼吸，长一点；这一次，短一点。长的时候，知道长；短的时候，知道短。心跑掉了，不用责备，温柔地把它带回到触点这一带，重新开始。（静坐约5分钟，其间每两分钟轻声提醒一次：知道现在这一次呼吸是长是短……）</w:t>
            </w:r>
          </w:p>
          <w:p>
            <w:pPr>
              <w:spacing w:line="324" w:lineRule="auto" w:after="60"/>
            </w:pPr>
            <w:r>
              <w:rPr>
                <w:rFonts w:ascii="宋体" w:hAnsi="宋体" w:eastAsia="宋体"/>
                <w:b w:val="0"/>
                <w:i w:val="0"/>
                <w:color w:val="333333"/>
                <w:sz w:val="22"/>
              </w:rPr>
              <w:t>如果某个时刻呼吸变得很细，细到好像找不到了——不用慌，它没有丢。那个位置上，气息始终都在，只是变得微细。你就轻轻地知道"这里在呼吸"，安住在这个知道上。（停顿约2分钟）</w:t>
            </w:r>
          </w:p>
          <w:p>
            <w:pPr>
              <w:spacing w:line="324" w:lineRule="auto" w:after="60"/>
            </w:pPr>
            <w:r>
              <w:rPr>
                <w:rFonts w:ascii="宋体" w:hAnsi="宋体" w:eastAsia="宋体"/>
                <w:b w:val="0"/>
                <w:i w:val="0"/>
                <w:color w:val="333333"/>
                <w:sz w:val="22"/>
              </w:rPr>
              <w:t>好，现在做三次深一点的呼吸，动动手指、脚趾，轻轻睁开眼睛。（停顿）今晚只需要带走一句话：如实、自然、轻松、快乐地知道呼吸——这就是入出息念的开始。</w:t>
            </w:r>
          </w:p>
        </w:tc>
      </w:tr>
    </w:tbl>
    <w:p>
      <w:pPr>
        <w:spacing w:after="40"/>
      </w:pPr>
    </w:p>
    <w:p>
      <w:pPr>
        <w:spacing w:before="200"/>
      </w:pPr>
      <w:r>
        <w:rPr>
          <w:rFonts w:ascii="微软雅黑" w:hAnsi="微软雅黑" w:eastAsia="微软雅黑"/>
          <w:b w:val="0"/>
          <w:i w:val="0"/>
          <w:color w:val="1E5631"/>
          <w:sz w:val="28"/>
        </w:rPr>
        <w:t>📖 共读原文2（20 min）</w:t>
      </w:r>
    </w:p>
    <w:p>
      <w:pPr>
        <w:spacing w:before="120"/>
      </w:pPr>
      <w:r>
        <w:rPr>
          <w:rFonts w:ascii="微软雅黑" w:hAnsi="微软雅黑" w:eastAsia="微软雅黑"/>
          <w:b w:val="0"/>
          <w:i w:val="0"/>
          <w:color w:val="1E5631"/>
          <w:sz w:val="24"/>
        </w:rPr>
        <w:t>原文材料①：经文总说、坐姿、置念面前与四阶段——"知长短→觉知全身→平静身形"</w:t>
      </w: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3501 字，供中等稍慢朗读，约 20 分钟；其余为默读／选读／延伸内容）</w:t>
            </w:r>
          </w:p>
        </w:tc>
      </w:tr>
    </w:tbl>
    <w:p>
      <w:pPr>
        <w:spacing w:after="40"/>
      </w:pPr>
    </w:p>
    <w:p>
      <w:r>
        <w:rPr>
          <w:rFonts w:ascii="宋体" w:hAnsi="宋体" w:eastAsia="宋体"/>
          <w:b/>
          <w:i w:val="0"/>
          <w:sz w:val="22"/>
        </w:rPr>
        <w:t>一、经文总说：身念处的第一个业处——入出息念</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[00:01:27] 好，我们今天继续来学习大念处经啊。今天我们将会进入啊，这个入出息念的部分啊，身念处开始，身念处。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[00:02:03] 啊，佛陀说：诸比库，比库如何安住于观身为身呢？在此，诸比库，比库前往森林、树下或空闲处，盘腿而坐，保持身体正直，安立正念于自己的面前。啊，正念地入息，正念地出息啊。呼吸长的时候，了知——我们呼吸长啊，这个入息长的时候，我知道入息长啊，呼气短的时候啊，知道入息短啊，出息短的时候，知道出息短。他如此训练："我应当觉知气息的全身而入息"；他如此训练："我应当觉知气息的全身而出息"。他如此训练："我应当平静身形而入息"；他如此训练："我应当平静身形而出息"。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[00:03:01] 也就是佛陀在总说大念处经之后呢，开始教导身念处的修习。那身念处呢有十四种身念处的修习方法，所以他首先呢，教导入出息念。那这一段呢，就是开始教导入出息念的禅那的方法。那么在大念处经里面呢，也被称为叫止禅的部分。那经文当中呢，啊，这个"在此"这两个字呢，是指佛陀的教法中啊。那么也就这两个字呢，排除了佛法之外的其他宗教啊——佛教之外的其他宗教。因为其他的宗教不像佛教这样彻底地教导入出息念的修习方法，那这样的方法呢，只有在佛教里面可以找到，或者呢，有这样的传承啊。</w:t>
            </w:r>
          </w:p>
        </w:tc>
      </w:tr>
    </w:tbl>
    <w:p>
      <w:pPr>
        <w:spacing w:after="40"/>
      </w:pPr>
    </w:p>
    <w:p>
      <w:r>
        <w:rPr>
          <w:rFonts w:ascii="宋体" w:hAnsi="宋体" w:eastAsia="宋体"/>
          <w:b/>
          <w:i w:val="0"/>
          <w:sz w:val="22"/>
        </w:rPr>
        <w:t>二、坐姿：结跏趺坐，保持其身正直</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[00:15:55] 好，那么再下一句话呢，就"盘腿而坐"，我们叫结跏趺坐，过去的翻译哈。也就是正常来讲呢，我们讲说行住坐卧都可以（修行），但佛陀在这里面，他只讲坐啊。啊，结跏趺呢，就是我们古人翻译的哈，那就是这个正常的坐姿啊。那坐为什么在诸威仪里面单独提出来呢？因为坐呢，是作为修习止观的比较好的一种姿势啊。那如果一个人，我们大部分人躺着觉知入出息呢，很容易睡着啊。那如果是你走着觉知入出息哈，这个总体来讲呢，你心是偏动荡的哈，比较活跃，你很难以走动的方式呢，最后能够证得禅那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[00:16:53] 啊，心不容易专注。那站立呢？啊，是蛮好的。我以前曾经站了半年，每天站八九个小时，站到后面呢，就是完全不睡觉。啊，连续四个月不睡觉，晚上白天都不睡啊。这个后面，这个我那个站桩的师傅跟我讲说：你副交感神经太兴奋不能睡觉，最后搞到就是你不能睡觉嘛，所以就就很伤身体啊。然后最后身体也垮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[00:17:28] 嗯，所以然后我也很感激我们当时一个西亚多，阿甘雅西亚多。每天坐九个小时。以前你站十二个小时，但是站十二个小时是不可以证到禅那的。啊，他说这个太兴奋啊，就是精进力太强了。对，然后我听他的话，然后坐下来以后啊，就会很很大的不一样，就觉得平衡很多。是不是真的？所以佛陀在这里呢，就讲说是结跏趺坐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[00:18:02] 那接下来呢，就"保持其身正直"，对吧？"ujuṃ kāyaṃ paṇidhāya"（尊者念诵巴利语：保持其身正直）。保持其身正直就是指啊，这个禅修者的身体的姿势啊。那比如说这一次禅修营呢，我们就把这个早上这个和晚上呢，都让大家练习身心整合啊，方法专门给大家（讲解）。那这个是我们吃够苦头以后体悟出来的啊——就禅修营花这么多时间让大家去这个解决坐姿的问题，那解决过来的很多同学呢啊，就体验到它的价值和什么样的好处，对吧。啊，那如果没有的话呢，这个疼痛呢，将会伴随我们很长的时间，甚至一辈子——如果没有正确的坐姿啊。那身正直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[00:18:58] 它是一句话。那其实呢，用我们现在的语言来讲，就是你从你的头部啊、颈部啊、肩膀啊、胸腔啊、腹腔啊，好，我们这个骨盆盆腔啊、下肢这个臀部啊、双腿双脚啊，它都要处在一个正常的啊、中立位啊、很中正的位置上、正确的位置上啊，就叫正直。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[00:19:20] 也就是保持我们背部的每一个脊椎呀、脊椎骨，它都是端正的啊，节节地这种平正的相结啊、相连啊。啊，可以同时保持正常的自然的生理曲线啊。所以坐姿要调整到啊，我们讲说腰部要有浅浅的脊柱沟，而且两边的肌肉是松软不紧绷啊。你的这个头部啊、肩膀啊，或者是胸腔啊，或者是腹腔啊，到你的这个会阴啊，它是在一条线上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[00:19:53] 还有，如果你要盘腿呢，那你的髋关节外旋的能力要达标啊。那如果你不能达标呢，就适合上凳好（转写存疑）。这个座位高一点，对初学者来讲，座位高一点是必要的好。那如果我们乘坐的时候啊，能够保持正确的姿势呢，啊，就不会腰酸背痛啊，或者膝盖啊、脚踝酸麻疼痛的这些毛病发生。啊就可以比较安稳地、比较长时间地来去禅修啊。所以佛陀呢，建议啊身体正直啊——就正确的啊、这个端正的这样一个坐姿呢，啊能够稳定和舒服，啊有助于较长时间的保持心的平静和提高我们身体的警觉性哈。</w:t>
            </w:r>
          </w:p>
        </w:tc>
      </w:tr>
    </w:tbl>
    <w:p>
      <w:pPr>
        <w:spacing w:after="40"/>
      </w:pPr>
    </w:p>
    <w:p>
      <w:r>
        <w:rPr>
          <w:rFonts w:ascii="宋体" w:hAnsi="宋体" w:eastAsia="宋体"/>
          <w:b/>
          <w:i w:val="0"/>
          <w:sz w:val="22"/>
        </w:rPr>
        <w:t>三、置念于面前：正念放在鼻端、上嘴唇区域</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[00:20:44] 好，那下一句话呢？是"正念现起于面前啊"。"parimukhaṃ satiṃ paṭṭhapetvā"（尊者念诵巴利语：置念于面前）。啊。这个是正念现前于面前啊，它这个是指呢，把心引导到我们禅修应当专注的业处啊，并且呢，把心固定在那个地方。啊，Parimukha 是"前面"好。那这个呢，很多的全球流派或者是很多的书讲解啊，有五花八门，对这个 Parimukha 呢，这个有无数的解释啊。那其实呢，我们先不想那么多，先回归到义注对它的解释好。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[00:21:39] 啊，sati 呢，就是正念好。啊，那么这个 Parimukha 这个"前面"指的是什么意思呢？它主要是指应当专注的业处。那应当专注的业处呢，我们的心习惯于把业处都放到前面去。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[00:21:56] 因为我们的眼睛长在前面。如果我们眼睛长在后面，我相信佛陀讲说的是"置念于后面"。对啊，对对，因为他是习惯哈。那你业处，不管你是修入出息啊，还是修四界差别啊，你会习惯了把业处放在前面。所以入出息念呢，就是把我们的正念呢，时常保持在啊鼻端啊、上嘴唇啊这一个区域上面啊。啊，注书里面有讲呢，说如果一个人的鼻孔比较短啊，那么你的专注力呢，或者你的正念呢，一般都放在这个上嘴唇的前面这个区域上。那如果你的这个鼻孔比较长，比如说你的小鼻子子，这个欧洲人的长鼻子了啊，鼻腔也很长，</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[00:22:44] 那他也会建议呢，就是把这个正念呢，放在鼻孔里面啊、贴在鼻孔或者鼻孔的前面。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[00:22:54] 所以大部分呢，我们东方人呢，坦率讲呢，就是鼻孔都比较短啊，很长鼻孔的人不多。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[00:23:01] 所以呢，你放在啊这个鼻孔外面，它的区域呢，其实是恰当的啊。那这个恰当呢，其实它也就是呼吸容易在那个地方被你觉察到，其实它的目的是这样的啊，而不是说你非一定要怎么样，所以它不是死的。啊，就是你的心容易觉察到你的呼吸，而且如此自然地觉醒的那样的地方呢，就是你最擅长的地方好。好，那。</w:t>
            </w:r>
          </w:p>
        </w:tc>
      </w:tr>
    </w:tbl>
    <w:p>
      <w:pPr>
        <w:spacing w:after="40"/>
      </w:pPr>
    </w:p>
    <w:p>
      <w:r>
        <w:rPr>
          <w:rFonts w:ascii="宋体" w:hAnsi="宋体" w:eastAsia="宋体"/>
          <w:b/>
          <w:i w:val="0"/>
          <w:sz w:val="22"/>
        </w:rPr>
        <w:t>四、第一阶段：他只念于入息，只念于出息</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[00:23:39] 那这一段话里面呢，其中的第一句啊——在注书里面讲了，说这个是对入出息念的一个总说啊。嗯。啊，就是"他只念于入息，只念于出息"（转写重句已并）。这句话呢，是简要地概括入出息念的修行方法。也就是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[00:24:09] 一个禅修者只是把注意力或者正念呢啊，安置于入息和出息。这个"说萨多瓦"（转写存疑）就是指示的意思。也就是时常呢，或者我们大部分的时间呢，只是把正念保持在对入息和出息的觉知上啊。那，就是正念我们讲过，它就是明记不忘啊、沉入。那如果我们能够明记经过这个鼻端或者鼻孔下端，或者人中附近的这个入出息呢，持续地不间断，我们的正念呢就会越来越强。那我们强调的是如实、自然、轻松、快乐地去觉知（地练习）。包括我们学习平台，大家那个禅修坐垫能看到叫"快乐"（的字样）啊，那你来觉知入出息，是寻找快乐。</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[00:25:10] 啊，不是对入出息做很多的评判。啊，设立很多的标准啊，这个要搞清楚。啊，那么"如实、自然、轻松、快乐"呢，就是不加入过多的努力去管理、去控制它啊，或者人为地使呼吸变得强或者变得短啊。那当我们正念越强的时候，定力就会提升。</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[00:28:06] 所以，那么这个今天有个同学讲说：呼吸有微细了，我们就找不到入出息了怎么办呢？我说：那入出息发生的地方你知道吗？他说知道。那入出息发生的地方呢，那你现在没有证得四禅，你也没有憋气死掉，所以那个地方肯定还有呼吸，只是微细你觉察不到而已。好，那怎么办呢？就注意那个地方充满的微细的气息，啊，真实的、一团一团实实在在的气息，你这样做一下，那你心里就有目标了啊。对，那这个呢，就是一种"相"，给大家定义哈。</w:t>
            </w:r>
          </w:p>
        </w:tc>
      </w:tr>
    </w:tbl>
    <w:p>
      <w:pPr>
        <w:spacing w:after="40"/>
      </w:pPr>
    </w:p>
    <w:p>
      <w:r>
        <w:rPr>
          <w:rFonts w:ascii="宋体" w:hAnsi="宋体" w:eastAsia="宋体"/>
          <w:b/>
          <w:i w:val="0"/>
          <w:sz w:val="22"/>
        </w:rPr>
        <w:t>五、第二阶段：知长短</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[00:30:19] 那佛陀接着下来讲说：入息长时，了知"我入息长"；出息长时，了知"我出息长"。好。那么这里的长和短呢？啊，不是指简单的那个入出息的长短啊，它是时间上的长短。也就是入息长或者出息长是指缓慢的呼吸啊、绵长的呼吸好。那入息短跟出息短呢，是这个呼吸比较急促的状态啊。所以入息长呢，是指啊入息这个时候呢，它经历了一段比较长的时间啊；出息长呢，是指出息的时候经历了一段比较长的时间啊。那入息和出息长呢，是讲入息和出息时都经历了一段比较长的时间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[00:36:48] 那我们必须非常切记哈，就是所谓的长短，就是如此自然地知道它，而不是刻意地去知道它的长或者短。否则呢，我们就会胸部憋闷，或者鼻端会很紧绷。那如果你在禅修的过程中，你发现你憋闷或者觉得鼻端很紧了，好，那就是你控制你的气息了——就是一定是你控制气息了。所以这个时候呢，回到你的心，鼓励一下：你已发现好，鼓励一下，然后放松你的心啊，然后跟心与心讲：我自然知道就可以了啊。把你的智商降到三岁小孩的样子。"能婴儿乎"，就像那小孩一样，很柔软地这样自然地觉知呼吸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[00:37:34] 整个过程，整个入出息念训练的过程，都是要这样一种自然好。</w:t>
            </w:r>
          </w:p>
        </w:tc>
      </w:tr>
    </w:tbl>
    <w:p>
      <w:pPr>
        <w:spacing w:after="40"/>
      </w:pPr>
    </w:p>
    <w:p>
      <w:r>
        <w:rPr>
          <w:rFonts w:ascii="宋体" w:hAnsi="宋体" w:eastAsia="宋体"/>
          <w:b/>
          <w:i w:val="0"/>
          <w:sz w:val="22"/>
        </w:rPr>
        <w:t>六、四个阶段当阶梯·第三阶段：觉知全身（锯齿比喻）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[00:37:40] 啊，当然呢，我们这个帕奥西亚多在一五年以后也教导过，说这个四个阶段呢，把它当做四个阶段来训练，我觉得也蛮好，我在书上也是把它当做四个阶段来训练啊：就入出息的阶段、长短息的阶段、全息的阶段和微息的阶段啊。你把它当做一个训练的阶梯也是可以的。但是呢，有时候我们会发现呢，这个四个阶段呢，它在一个时间段里，它会不断地混在一起，就会有这种感觉啊，那也没有关系啊。那这个把它分成四个阶段呢啊，对于这个刚性行者和痴性行者来讲呢，是比较恰当的，因为它有标准有分别，对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[00:39:59] 那也就是下面这个说啊：他如此训练："我应当觉知气息的全身而入息。"啊，如此训练："我应当觉知气息的全身而出息。"那么这里的全身的息呢啊，巴利是叫 sabbakāyapaṭisaṃvedī 啊。啊，这 sabbakāya 呢，就是"全身"的意思。啊，这个意思呢，它是指以如此的想法训练自己啊：入息的时候，我应当知道、明了整个入息的啊全过程，从开始啊、中间啊，到最后的所有的气息。出息的时候呢，我也应该知道、明了整个出息啊——这个出息的时候呢，我应该知道明了整个出息过程的、从开始啊到结束的全过程的气息。那如此呢？那以清明的啊，这个心呢，来了知啊，这个呼吸的全部过程，叫全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[00:41:49] 心不应该跟随着呼吸呢，进出到身体的内部和外面，它只需要在啊固定的一个位置上，比如说鼻端的这种范围里面啊，等待的啊。然后呢，全身息的意思呢，就是指入息就在这个点上啊，从开始到结束啊，你都知道，它就是入息的全身。出息呢，也是在这个位置上知道从开始到结束啊，那就是出息的全息。它不追随着呼吸到外面去，也不追随着呼吸来到身体里面，顺着这个呼吸道到全身啊。那不然它就变成了入出息念的杂染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[00:43:21] 然后呢，放在这个点上干嘛呢？知道锯齿在这里经过啊。知道锯齿在这里经过，所以你不需要跟着这个锯齿啊——过去的时候你跟着它过去，下来的时候跟着它下来，你的心就会来回地动，对吧。但是你的心只要在这个点上，所有经过这个点上的锯齿都被你知道。那你的目标呢，是那个锯齿呀。那如果这个锯齿从这个点开始动，啊，到每一个锯齿经过、一直到结束啊，你都知道，这就叫全息啊。全部的入息拉过来，全部知道，全部的粗细好，它就是这样所谓的"全部"了。那一般呢，我们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[00:44:09] 大部分的我们（定力）没有培养起来的时候，我们对入出息只知道最明显的一段啊，所以说并不是全息啊，就这样来理解就可以。</w:t>
            </w:r>
          </w:p>
        </w:tc>
      </w:tr>
    </w:tbl>
    <w:p>
      <w:pPr>
        <w:spacing w:after="40"/>
      </w:pPr>
    </w:p>
    <w:p>
      <w:r>
        <w:rPr>
          <w:rFonts w:ascii="宋体" w:hAnsi="宋体" w:eastAsia="宋体"/>
          <w:b/>
          <w:i w:val="0"/>
          <w:sz w:val="22"/>
        </w:rPr>
        <w:t>七、第四阶段：平静身形</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[00:48:02] 那么最后一个，第四个阶段呢，就是这个佛陀入出息念的第四个阶段。佛陀说：他如此训练："我应当平静气息的身形而入息"；他如此训练："我应当平静气息的身形而出息。"他意思就是说，他心里面要这样注意，他这样想啊：这个我每次这个呼吸的时候呢，都应该这个保持着，或者存着，使这个气息变得平静、平稳、安宁、安详的这样的动机，然后这样去训练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[00:48:38] 所以，平静身形是什么意思呢？啊，也就是说，某种程度上来讲，我们就可以专注到微细了哦。当我们禅修越久，我们的气息呢就会变得越来越微细。那这个时候呢，如果心不足够平静到觉知微细的话呢，他就可能找不到呼吸啊，或者呢就觉得无聊、没有耐心。哎，然后你的这个禅修的进步呢，就会出现波动和中断。</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[00:57:35] 那也就是说呢，在当我们在练习这个平静身形而入息出息的时候呢，我们要先学会了解什么是粗的入出息，什么是微细的入出息，什么是最后平静的入出息啊，呀，这就是三种情况，我们要懂得把它分出来。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[01:00:43] 所以那在这里呢，我们特别需要注意的时候——当气息变得微细的时候，我们要变得更有耐心啊。啊，更有耐心呢，啊，这个也就是你不要去分析太多啊，那么越分析呢会越糟糕。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[01:01:03] 啊，那这个有时候呢，你心一躁动呢，就呼吸没有（了）了，或者呼吸就变得很粗糙了啊，它各种情况都会出现。</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八、场所：野牛与小牛的比喻——为什么要"适当的地方"</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[00:09:15] 那注书里面解释啊，就是比喻啊，他就像一个放牛的人啊，他想那个驯服这个野生的母牛啊、就由野生的母牛奶养大的小野牛啊一样啊。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[00:09:31] 他会呢，先把那头小小牛呢带离它的母亲啊，然后呢，给它鼻孔上拴上绳子，然后把它绑在啊这个一个牢固的、深埋在地上的这样的柱子上。刚开始呢，这个小牛呢，它会跳来跑去，它会想逃跑。但是当他发现无法逃跑的时候呢，他跑累了对吧？他就会依靠那个柱子蹲下来或者躺卧啊。同样的，禅修者想要驯服长时间啊以各种声色啊为目标的啊、这种难以调服的心呢，那我们也要引导心离开这个五欲的目标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[00:10:14] 然后进入森林啊、林野啊、树下空闲处啊，以正念之绳啊，把心绑在呼吸这个念处目标上。啊，那么他的心呢，开始还是会跑来跑去啊，因为当他得不到长期灌取（转写存疑）的目标，并且发现无法挣脱正念之心而跑掉的时候，最终会依靠那个目标，以近行定或者安止定的方式啊安静下来啊。</w:t>
            </w:r>
          </w:p>
        </w:tc>
      </w:tr>
    </w:tbl>
    <w:p>
      <w:pPr>
        <w:spacing w:after="40"/>
      </w:pPr>
    </w:p>
    <w:p>
      <w:r>
        <w:rPr>
          <w:rFonts w:ascii="宋体" w:hAnsi="宋体" w:eastAsia="宋体"/>
          <w:b/>
          <w:i w:val="0"/>
          <w:sz w:val="22"/>
        </w:rPr>
        <w:t>九、禅相不是另外的东西：光从哪里来</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[00:25:10] 那当我们正念越强的时候，定力就会提升。那么，当定力提升到相当的程度的时候，很多人就会看到光会出来啊，或者入出息变成禅相。那它其实不是变成（另外）一个禅相，就是入出息呢跟这个光明啊它合在一起。那这个入出息变成禅相呢，这个很多过去的翻译里面的文字啊，那似乎呢，就是我们修入出息呢，有两个阶段，一个阶段是入出息，一个阶段是禅相啊。好像那个禅相跟入出息是两个东西啊。那其实呢，禅相是你觉知入出息以后，那个我们刚开始入出息的概念或者入出息的相，它变得有颜色了，变得明亮了啊，然后变得有吸引力了，它就是这样的一种变化，它还是入出息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[00:35:03] 而定力越来越强呢，由于这样的有定力的心啊，它生起来的心生色法的颜色就会变得明亮啊。那那个时候光就会出来。所以光并不是一个外在的东西，而是你觉知入出息啊、定力越来越深而产生的这个心生色法啊。那我们的入出息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[00:36:11] 定力就掉了。定力一掉完以后呢，那个颜色就不亮了，所以光就没有（了）。啊，所以光出来呢是好的，为什么呢？代表你现在有一点定力啊。但是呢，那个定力是来自于你如实自然轻松地觉知入出息而来的。啊，那么光出来，你一兴奋啊，你就离开了，这个东西定力又没有掉，（光）就没有掉，所以（它）是（定力的）直接的因缘故啊。嗯。啊，那也就是说，我们通过知道呼吸长短，而持续知道呼吸，直到禅相出现啊。</w:t>
            </w:r>
          </w:p>
        </w:tc>
      </w:tr>
    </w:tbl>
    <w:p>
      <w:pPr>
        <w:spacing w:after="40"/>
      </w:pPr>
    </w:p>
    <w:p>
      <w:r>
        <w:rPr>
          <w:rFonts w:ascii="宋体" w:hAnsi="宋体" w:eastAsia="宋体"/>
          <w:b/>
          <w:i w:val="0"/>
          <w:sz w:val="22"/>
        </w:rPr>
        <w:t>十、给控制欲强的人的反向提醒："猛人法"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[00:28:45] 那贾拉盖西亚多在讲入出息的时候呢，曾经他说缅甸人啊，在修入出息的时候啊，有一些老师教我们一种这样的方法啊。说你事先啊，跟你的心啊，先沟通确定说：这个我要练习的入出息好，那我只要有呼吸呀，我就必须正念地去觉知它。好，那如果不去正念抓住呼吸呢，那我就停止呼吸，OK，不要呼吸。那，这就是一个猛人做的方式啊，是比较猛的人。啊，就是说呢，如果不知道入出息就不要呼吸，如果要呼吸呢，就要知道入出息。就以这样的决意啊，去对待入出息的这个业处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[00:29:30] 那如果你是一个不是很会控制的人，尤其贪性行者容易犯（这种问题）的人啊，这种方法还蛮好的。对你这样做呢，就比较容易进步啊。但是你如果本身控制欲很强的人，那我就不建议你就用这种（方法）啊，你会把自己搞得很惨啊，对。因为憋气啊，一段时间也有折腾自己。</w:t>
            </w:r>
          </w:p>
        </w:tc>
      </w:tr>
    </w:tbl>
    <w:p>
      <w:pPr>
        <w:spacing w:after="40"/>
      </w:pPr>
    </w:p>
    <w:p>
      <w:r>
        <w:rPr>
          <w:rFonts w:ascii="宋体" w:hAnsi="宋体" w:eastAsia="宋体"/>
          <w:b/>
          <w:i w:val="0"/>
          <w:sz w:val="22"/>
        </w:rPr>
        <w:t>十一、义注讲"知长短"：意愿、喜悦与六对心所</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[00:32:06] 他的心中呢，升起来的这种想修行的、或者说想好好地觉知入息的这样的一个意愿啊，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[00:32:54] 啊，这个然后你去体验每一个入息，它不管是长啊短啊，你都去体验它，然后你这个喜悦就会升起啊，就会在他心中升起。那由于喜悦呢，啊，那么他这个气息呢，啊，他对入出息的这个觉察，他就会更专注，然后气息就会变得更微细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[00:33:28] 那对于一个禅修者来讲呢，生起喜悦是很重要的。如果没有喜悦呢，啊，我们的心呢，就不愿意再继续在这个所缘上待着啊，因为他没有快乐——没有喜就没有快乐。那，这个喜悦什么时候能够升起呢？啊，就是你，心不乱跑的时候，就是你一段时间能够啊去除这个掉举和散乱，然后你能够持续不断地专注于这个入出息的时候呢，啊，那个喜悦自然就会升起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[00:34:07] 为什么呢？因为当有正念的在所缘上的时候，一段时间你没有妄念的掉举，同时你的啊，我们讲说心里面没有那个啊底层的那种闷闷的东西在里面折腾。好，那你的这种……由于有正念，有正念就是善心。由于善心呢，就有轻安、轻快、柔软、适业、练达、正直的六对心所，这个心的素质就会升起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[00:34:36] 由于这样的一种舒适的心的状态，你的喜悦就会升起啊。啊，那么当你的喜悦越来越多，你的心呢就会越来越多地专注于这个所缘啊，那么专注于所缘呢，你的心就越来越平静。越来越平静呢，这个气息就会越来越微细啊。</w:t>
            </w:r>
          </w:p>
        </w:tc>
      </w:tr>
    </w:tbl>
    <w:p>
      <w:pPr>
        <w:spacing w:after="40"/>
      </w:pPr>
    </w:p>
    <w:p>
      <w:r>
        <w:rPr>
          <w:rFonts w:ascii="宋体" w:hAnsi="宋体" w:eastAsia="宋体"/>
          <w:b/>
          <w:i w:val="0"/>
          <w:sz w:val="22"/>
        </w:rPr>
        <w:t>十二、从数息到标记长短：四个阶段的实操路线</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[00:38:28] 所以你这个入出息阶段，你是知道入息，知道出息，甚至标记入息出息啊，有妄念的时候，你数息啊。然后你能维持到这个二十分钟半个小时没有妄念的时候——一般二十分钟以后，你的心就会变得平静。那个时候呢，第一个你的呼吸会变得平静啊、绵长啊，或者微细。第二一个呢，你会觉得数息呢，这个很粗糙，你不想数啊，但是妄想还会有。哦，那怎么办呢？就是你把数息换掉，你改为去标记入息长、入息短啊，你的心里就还有活干：就是我要知道它长，我要知道它短。所以你可能就不容易去打妄想，</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[00:39:18] 这是到第二个阶段。好，那到第二个阶段，你对入出息用长短息的方式去觉知啊，有半个小时啊，然后你的心就会变得更平静啊。那个时候，你可能去标记这一步都觉得烦。好啊，那个时候呢，那你的原则上也就差不多有快一个小时觉知的周期，基本上就是平静的哦啊。那你这个还有一些飘飘的妄念啊，没有一些会把你带走的妄念，但是好像像雾一样的妄念。啊，那这个时候呢，我们就尝试去知道呼吸的整个过程好啊。</w:t>
            </w:r>
          </w:p>
        </w:tc>
      </w:tr>
    </w:tbl>
    <w:p>
      <w:pPr>
        <w:spacing w:after="40"/>
      </w:pPr>
    </w:p>
    <w:p>
      <w:r>
        <w:rPr>
          <w:rFonts w:ascii="宋体" w:hAnsi="宋体" w:eastAsia="宋体"/>
          <w:b/>
          <w:i w:val="0"/>
          <w:sz w:val="22"/>
        </w:rPr>
        <w:t>十三、对"全身"的两种错误理解（终南山的故事）</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[00:44:56] 啊，那这个全息呢。这个过去呢，我们有哪一些对全身的这种错误理解呢？啊，一种呢就是……这个。啊，我们认为呢，这个全身呢，就是从鼻孔进来一直到丹田，然后从丹田一直到出去，这认为是全身好。啊，就是啊有一些啊这个止观的教导呢，认为这个随息呀——随息就是这样随着的啊，包括天台小止观也是这么写的，就是这样随着啊。然后再一个呢，全身呢，它等于这个身呢，就是身体的身啊。所以"觉知全身而入息，觉知全身而入息"呢，就是说觉知全身八万四千毛孔的入息和出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[00:46:38] 啊，跟天地完全融在一起，对。然后他就问帕奥西亚多说：你觉得我这样转修观可以吗？你们转修观是不是这样就可以转了？帕奥西亚多说：你有光明吗？说：没有，淡淡的感觉。（帕奥西亚多）说：你那个光没有用，不能用来修（观）啊。因为它八万四千毛孔啊，跟这个十方（融）在一起以后呢，对，我们会自己体验一下，就是说呢，它的这个业处啊，就是一个很广大的业处。然后很广大的业处，所以他的这个业处他就不聚焦。啊，不聚焦呢，他就没有办法让那个心生色法啊，在一个地方形成一个很明亮的光明。然后，</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[00:47:31] 所以，你这样转修观了就很难修。但是对身体有帮助了。</w:t>
            </w:r>
          </w:p>
        </w:tc>
      </w:tr>
    </w:tbl>
    <w:p>
      <w:pPr>
        <w:spacing w:after="40"/>
      </w:pPr>
    </w:p>
    <w:p>
      <w:r>
        <w:rPr>
          <w:rFonts w:ascii="宋体" w:hAnsi="宋体" w:eastAsia="宋体"/>
          <w:b/>
          <w:i w:val="0"/>
          <w:sz w:val="22"/>
        </w:rPr>
        <w:t>十四、为什么说"呼吸是kāya（身）"：sikkhā（训练）的含义</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[00:49:41] 根据义注啊，像我们……这个"全身"呢，是整个是指整体的气息啊，而不是指身体啊。那么，我们知道巴利的这个 kāya 呢，它是"组合"的意思啊，身体是个组合，所以用 kāya。那身体是什么组合呢？就是说，我们三十二身分啊，头、角、躯干等等的组成，好，要看到这样。那呼吸的组合是什么呢？呼吸是色法的组合啊。那这个以后我们修观的时候呢，你将能观察到呼吸呢，是由九种色法组成的，我们叫做心生九法聚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[00:52:44] 当佛陀谈到全息和平静身形的时候呢，都会提到一个叫 sikkhā，就是训练啊，学习训练好。那。</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[00:52:58] 这几个训练呢，有两个大致的意思。就一个呢，就是你要付出努力去觉知这个 kāya 这个"身"，要么全息，要么微细哈啊。那再一个呢，就是你这个训练、付出努力去知道全息和微细呢，它是要有正念跟智慧相应的啊，它不是简简单单的就知道出息、知道出息啊，它就很简单。这样一到全息的时候或者微细的时候呢，它就多多少少要带一点正知，要带一点点智慧啊。就是什么叫从头开始到结束啊，这个全身是一个什么概念呢，你要有点智慧。所以就从这个 sikkhā 的意思是这个意思。啊，</w:t>
            </w:r>
          </w:p>
        </w:tc>
      </w:tr>
    </w:tbl>
    <w:p>
      <w:pPr>
        <w:spacing w:after="40"/>
      </w:pPr>
    </w:p>
    <w:p>
      <w:r>
        <w:rPr>
          <w:rFonts w:ascii="宋体" w:hAnsi="宋体" w:eastAsia="宋体"/>
          <w:b/>
          <w:i w:val="0"/>
          <w:sz w:val="22"/>
        </w:rPr>
        <w:t>十五、干耗的力气少了，身心自然平静</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[00:56:40] 啊，所以说，通过禅修呢，不仅仅是在禅修的时候会变得平静，而且日常的时候也会变得平静啊。大家能体会：当你一直在练习禅修、觉知入出息的时候啊，你日常的走路啊，说话、做服务的时候呢，你自然而然就会变得比较有觉察，身心就会比较安然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[00:57:06] 用我们中国话来讲，就是其实没有用的这种力气呀，就是干耗的力气就少了。干耗力气少呢，那么我们没有用的这个力气呢就不白用了啊。你不白用力气呢，那就不需要那么多营养啊。不需要那么多营养呢，你自然而然你的内心呢就会变得平静啊，身体呢也会变得安宁啊。</w:t>
            </w:r>
          </w:p>
        </w:tc>
      </w:tr>
    </w:tbl>
    <w:p>
      <w:pPr>
        <w:spacing w:after="40"/>
      </w:pPr>
    </w:p>
    <w:p>
      <w:r>
        <w:rPr>
          <w:rFonts w:ascii="宋体" w:hAnsi="宋体" w:eastAsia="宋体"/>
          <w:b/>
          <w:i w:val="0"/>
          <w:sz w:val="22"/>
        </w:rPr>
        <w:t>十六、注书讲的"平静身形"方法：动与静的比较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[00:59:28] 这个注书里讲说，你可以通过……这个身体向前弯、向侧弯，向各个方向弯啊，使气息平静下来，以及借着在身体移动啊、颤抖啊、震动摇动的时候，（让）气息平静下来啊。那应当知道平静的气息的身形，而呼吸啊，在身体不向前不向后的时候平静下来了啊。知道，那这个意思是什么呢？就是如果你的呼吸、你的气息啊，一直都不能够达成平静，不能达成平静，那这个时候你是可以作意的，就带着想让自己的心平静下来的这样的意愿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[01:00:11] 然后呢，你可以观察，比如说我动身体的时候，那个时候气息是一个什么样的状态哦。那它就会（发现），只要身体动了他这个气息就会多起来，因为他就需要嘛啊。然后停下来以后，你就体会一下停下来的时候那个气息一会儿平静下来啊。然后这里有两个的比较的时候呢，你就假如说哦，那那么能够让这个身形啊、气息的身形啊，把它平静下来，就这样去练习，这样去学习好。</w:t>
            </w:r>
          </w:p>
        </w:tc>
      </w:tr>
    </w:tbl>
    <w:p>
      <w:pPr>
        <w:spacing w:after="40"/>
      </w:pPr>
    </w:p>
    <w:p>
      <w:r>
        <w:rPr>
          <w:rFonts w:ascii="宋体" w:hAnsi="宋体" w:eastAsia="宋体"/>
          <w:b/>
          <w:i w:val="0"/>
          <w:sz w:val="22"/>
        </w:rPr>
        <w:t>十七、建立"相"：两个问题的解药；如实·自然·轻松·快乐</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[01:01:14] 那为什么我们这个我在讲入出息念的时候，一开始就会强调入出息三法。啊，那这个就是在我的小册子里面给大家讲过，一开始建立"相"的概念呢啊，有助于解决两个问题。</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[01:01:33] 一个问题呢，就是啊，因为你有相啊，你就不会去取那个入出息的触觉，那个入出息的（动静）啊，你不去取那些这个究竟法呢，你就不容易产生那种修（习中）来的紧张啊、紧绷啊、压力啊、控制啊这些东西啊。因为概念它就是一个简单的东西，它是你的心设置出来的，它是一个（想），我们的想构建出来的东西啊。所以它这个你随时可以改变它啊啊，你改变它……老变不好，但是它是一个你心想出来的东西啊。所以它它是超越了这个究竟法的范畴啊，它不会由于地水火风的这种特相给你带来困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[01:02:22] 第二一个呢，就是当你的入出息变得微细的时候，你还有相存在，你还有（相）可以觉知啊。那你不会觉得啊，我入出息没有掉了怎么办？然后就开始呢，这么在折腾好。啊，现在我们好多同学已经到这个阶段：就入出息变得微细，然后那个相一直没有建立起来，我现在就开始抓相啊，各种折腾啊。所以，那就是要知道这个相的重要。所以《无碍解道》说：相、入息、出息啊，非一心所缘，不知此三法则，修习无所得啊。啊，这个我们后面的课程会专门再细讲这个东西啊。也就是说啊，这个当我们呼吸的每一个状态啊，第一个是如实、自然、轻松、快乐地去觉知啊。如实很重要，是怎么样就怎么样好。然后自然啊——如实呢是对所缘的态度，自然呢是你心的态度啊，啊，那么轻松呢，是一个整体的状态。当你有前面这三个这个方法的时候呢，你的快乐自然就会产生，当有快乐的时候，定力就会被培养哦。</w:t>
            </w:r>
          </w:p>
        </w:tc>
      </w:tr>
    </w:tbl>
    <w:p>
      <w:pPr>
        <w:spacing w:after="40"/>
      </w:pPr>
    </w:p>
    <w:p>
      <w:pPr>
        <w:spacing w:before="120"/>
      </w:pPr>
      <w:r>
        <w:rPr>
          <w:rFonts w:ascii="微软雅黑" w:hAnsi="微软雅黑" w:eastAsia="微软雅黑"/>
          <w:b w:val="0"/>
          <w:i w:val="0"/>
          <w:color w:val="1E5631"/>
          <w:sz w:val="24"/>
        </w:rPr>
        <w:t>原文材料②：置念于面前的释义、触点与气息之辨、相·入息·出息三法</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一、"置念于面前"释义：接触点与性行的适配</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库，在此，比库前往林野，前往树下，或前往空闲处，结跏趺坐，保持其身正直，置念于面前。"关于Parimukhaṃ（面前），一直有很多争议，"置念于面前"——佛陀没有说清楚"面前"是指什么地方，因此，即使在义注、复注中也有不同的角度，现代的解说就更多了。有人认为只要是在前面，任何地方都可以的；有人认为是在口鼻处。哪个正确呢？我认为适合你的就是正确的，不适合你的就很难往下修。当然，总体来讲有一基本原则，查巴利字典——Parimukhaṃ，pari与mukha是分开的，mukha是面前、前面；pari翻译为面向或圆等。总体认为Parimukhaṃ是置念于面前，而面前具体哪个位置，有不少争议。</w:t>
            </w:r>
          </w:p>
          <w:p>
            <w:pPr>
              <w:spacing w:line="324" w:lineRule="auto" w:after="60"/>
            </w:pPr>
          </w:p>
          <w:p>
            <w:pPr>
              <w:spacing w:line="324" w:lineRule="auto" w:after="60"/>
            </w:pPr>
            <w:r>
              <w:rPr>
                <w:rFonts w:ascii="宋体" w:hAnsi="宋体" w:eastAsia="宋体"/>
                <w:b w:val="0"/>
                <w:i w:val="0"/>
                <w:color w:val="333333"/>
                <w:sz w:val="22"/>
              </w:rPr>
              <w:t>玛欣德尊者从《分别论》、《义注》和《清净道论》中整理出对Parimukhaṃ的解释：</w:t>
            </w:r>
          </w:p>
          <w:p>
            <w:pPr>
              <w:spacing w:line="324" w:lineRule="auto" w:after="60"/>
            </w:pPr>
          </w:p>
          <w:p>
            <w:pPr>
              <w:spacing w:line="324" w:lineRule="auto" w:after="60"/>
            </w:pPr>
            <w:r>
              <w:rPr>
                <w:rFonts w:ascii="宋体" w:hAnsi="宋体" w:eastAsia="宋体"/>
                <w:b w:val="0"/>
                <w:i w:val="0"/>
                <w:color w:val="333333"/>
                <w:sz w:val="22"/>
              </w:rPr>
              <w:t>"此念住立、善住立于鼻头或口相，因此称为'置念于面前'。"《分别[论]》Vbh.537</w:t>
            </w:r>
          </w:p>
          <w:p>
            <w:pPr>
              <w:spacing w:line="324" w:lineRule="auto" w:after="60"/>
            </w:pPr>
          </w:p>
          <w:p>
            <w:pPr>
              <w:spacing w:line="324" w:lineRule="auto" w:after="60"/>
            </w:pPr>
            <w:r>
              <w:rPr>
                <w:rFonts w:ascii="宋体" w:hAnsi="宋体" w:eastAsia="宋体"/>
                <w:b w:val="0"/>
                <w:i w:val="0"/>
                <w:color w:val="333333"/>
                <w:sz w:val="22"/>
              </w:rPr>
              <w:t>"当知'口相'为嘴唇上面的中间区域。"《义注》</w:t>
            </w:r>
          </w:p>
          <w:p>
            <w:pPr>
              <w:spacing w:line="324" w:lineRule="auto" w:after="60"/>
            </w:pPr>
          </w:p>
          <w:p>
            <w:pPr>
              <w:spacing w:line="324" w:lineRule="auto" w:after="60"/>
            </w:pPr>
            <w:r>
              <w:rPr>
                <w:rFonts w:ascii="宋体" w:hAnsi="宋体" w:eastAsia="宋体"/>
                <w:b w:val="0"/>
                <w:i w:val="0"/>
                <w:color w:val="333333"/>
                <w:sz w:val="22"/>
              </w:rPr>
              <w:t>"只有将念放置在[鼻头]接触点的地方修习者，才能成就[入出息念的]修习。"</w:t>
            </w:r>
          </w:p>
          <w:p>
            <w:pPr>
              <w:spacing w:line="324" w:lineRule="auto" w:after="60"/>
            </w:pPr>
          </w:p>
          <w:p>
            <w:pPr>
              <w:spacing w:line="324" w:lineRule="auto" w:after="60"/>
            </w:pPr>
            <w:r>
              <w:rPr>
                <w:rFonts w:ascii="宋体" w:hAnsi="宋体" w:eastAsia="宋体"/>
                <w:b w:val="0"/>
                <w:i w:val="0"/>
                <w:color w:val="333333"/>
                <w:sz w:val="22"/>
              </w:rPr>
              <w:t>"另外，该具足了念与慧的比库，不应在自然触处之外去寻求其出入息。"</w:t>
            </w:r>
          </w:p>
          <w:p>
            <w:pPr>
              <w:spacing w:line="324" w:lineRule="auto" w:after="60"/>
            </w:pPr>
          </w:p>
          <w:p>
            <w:pPr>
              <w:spacing w:line="324" w:lineRule="auto" w:after="60"/>
            </w:pPr>
            <w:r>
              <w:rPr>
                <w:rFonts w:ascii="宋体" w:hAnsi="宋体" w:eastAsia="宋体"/>
                <w:b w:val="0"/>
                <w:i w:val="0"/>
                <w:color w:val="333333"/>
                <w:sz w:val="22"/>
              </w:rPr>
              <w:t>自然触处，即是你呼吸能接触到、能感觉到的地方。在自然触处之外寻求呼吸，非具足了念与慧的比库应做之事。另一角度，当念与慧尚未具足时，对于自然触处是否可放宽呢？不同老师有不同的引导方式，在修习前期对于不同的学生可以有一些不同的引导。</w:t>
            </w:r>
          </w:p>
          <w:p>
            <w:pPr>
              <w:spacing w:line="324" w:lineRule="auto" w:after="60"/>
            </w:pPr>
          </w:p>
          <w:p>
            <w:pPr>
              <w:spacing w:line="324" w:lineRule="auto" w:after="60"/>
            </w:pPr>
            <w:r>
              <w:rPr>
                <w:rFonts w:ascii="宋体" w:hAnsi="宋体" w:eastAsia="宋体"/>
                <w:b w:val="0"/>
                <w:i w:val="0"/>
                <w:color w:val="333333"/>
                <w:sz w:val="22"/>
              </w:rPr>
              <w:t>帕奥西亚多在关于入出息念简短开示的视频中有指示，对此，在眉缪禅林跟着学习的人有很多都得到很大的利益，但也有不少人感到困惑。为什么呢？据我观察，是因为性行不同、觉知习惯不同。如果是贪性行者，严格依据帕奥西亚多的要求做，将获得巨大的利益，能很快获得定力；如果是瞋性行者或见行者（喜欢分析、评价、判断、控制、抓取的人），若一开始就照这么做，成功率就比较低。关于这个位置，帕奥西亚多说在鼻中隔中间有一条线，对于瞋性行者（一个喜欢分析的人），他会使劲去找那条线，找不着时，他就会为了抓一条线出来而各种折腾，这对他来讲就是个悲剧。</w:t>
            </w:r>
          </w:p>
          <w:p>
            <w:pPr>
              <w:spacing w:line="324" w:lineRule="auto" w:after="60"/>
            </w:pPr>
          </w:p>
          <w:p>
            <w:pPr>
              <w:spacing w:line="324" w:lineRule="auto" w:after="60"/>
            </w:pPr>
            <w:r>
              <w:rPr>
                <w:rFonts w:ascii="宋体" w:hAnsi="宋体" w:eastAsia="宋体"/>
                <w:b w:val="0"/>
                <w:i w:val="0"/>
                <w:color w:val="333333"/>
                <w:sz w:val="22"/>
              </w:rPr>
              <w:t>如果你是贪性行者，建议你严格按照帕奥西亚多的要求，在鼻中隔中间的这个位置上找到触点，以触点为工具找到入出息，以那个（入出息）为所缘，觉知入出息的动作，将会很好地培养你的定力。</w:t>
            </w:r>
          </w:p>
          <w:p>
            <w:pPr>
              <w:spacing w:line="324" w:lineRule="auto" w:after="60"/>
            </w:pPr>
          </w:p>
          <w:p>
            <w:pPr>
              <w:spacing w:line="324" w:lineRule="auto" w:after="60"/>
            </w:pPr>
            <w:r>
              <w:rPr>
                <w:rFonts w:ascii="宋体" w:hAnsi="宋体" w:eastAsia="宋体"/>
                <w:b w:val="0"/>
                <w:i w:val="0"/>
                <w:color w:val="333333"/>
                <w:sz w:val="22"/>
              </w:rPr>
              <w:t>如果你是瞋性行者，一般建议不必太在意那个位置，比如：在鼻孔的哪个位置、鼻中隔的哪一条线，或者一定要在很具体的点上。因为瞋性行者比较容易紧张，所以一般建议瞋性行者一定要先放松：从头到脚一一地放松，给身心散播慈爱；完以后让呼吸自然呈现于某处，或者你能大概地在某处觉知到呼吸，就在那里觉知呼吸。或者放松完以后甚至可以把身体放空掉，没有前面、后面、左边、右边、左鼻孔、右鼻孔的概念，感觉身体没有了，但是呼吸会出来，呼吸在哪个地方出来，你就在哪个地方去知道那个呼吸。慢慢的，当你很放松地觉知入出息、呼吸平静下来时，自然而然就会找到微息比较明显的地方，甚至于很多贤友就能很自然地回到鼻中隔的位置上。对于大部分的禅修者，我建议：当你可以很轻松自如地把握入出息所缘时，回到帕奥西亚多建议的位置上，将会对你有比较大的好处。什么时候可以这么做呢？对于瞋性行者来讲，当你可以非常如实、自然、轻松地驾驭入出息所缘时，让它自然回到这里（鼻中隔），不要对它提要求。</w:t>
            </w:r>
          </w:p>
        </w:tc>
      </w:tr>
    </w:tbl>
    <w:p>
      <w:pPr>
        <w:spacing w:after="40"/>
      </w:pPr>
    </w:p>
    <w:p>
      <w:r>
        <w:rPr>
          <w:rFonts w:ascii="宋体" w:hAnsi="宋体" w:eastAsia="宋体"/>
          <w:b/>
          <w:i w:val="0"/>
          <w:sz w:val="22"/>
        </w:rPr>
        <w:t>二、触点与气息之辨：锯木的锯齿</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关于置念于面前，《清净道论》中解释：</w:t>
            </w:r>
          </w:p>
          <w:p>
            <w:pPr>
              <w:spacing w:line="324" w:lineRule="auto" w:after="60"/>
            </w:pPr>
          </w:p>
          <w:p>
            <w:pPr>
              <w:spacing w:line="324" w:lineRule="auto" w:after="60"/>
            </w:pPr>
            <w:r>
              <w:rPr>
                <w:rFonts w:ascii="宋体" w:hAnsi="宋体" w:eastAsia="宋体"/>
                <w:b w:val="0"/>
                <w:i w:val="0"/>
                <w:color w:val="333333"/>
                <w:sz w:val="22"/>
              </w:rPr>
              <w:t>"入出息的近结相（鼻头和上唇区域）如倒在平地的树木，入出息如锯齿，而比库将念置于鼻头或口相而坐着，不于来去的入息出息而作意，但不是不知来与去的入出息，也了知精勤及完成努力，成就殊胜。</w:t>
            </w:r>
          </w:p>
          <w:p>
            <w:pPr>
              <w:spacing w:line="324" w:lineRule="auto" w:after="60"/>
            </w:pPr>
          </w:p>
          <w:p>
            <w:pPr>
              <w:spacing w:line="324" w:lineRule="auto" w:after="60"/>
            </w:pPr>
            <w:r>
              <w:rPr>
                <w:rFonts w:ascii="宋体" w:hAnsi="宋体" w:eastAsia="宋体"/>
                <w:b w:val="0"/>
                <w:i w:val="0"/>
                <w:color w:val="333333"/>
                <w:sz w:val="22"/>
              </w:rPr>
              <w:t>即譬如置念于触木的锯齿，不于来去的锯齿而作意，但不是不知来去的锯齿，也了知精勤及完成努力，成就殊胜。"</w:t>
            </w:r>
          </w:p>
          <w:p>
            <w:pPr>
              <w:spacing w:line="324" w:lineRule="auto" w:after="60"/>
            </w:pPr>
          </w:p>
          <w:p>
            <w:pPr>
              <w:spacing w:line="324" w:lineRule="auto" w:after="60"/>
            </w:pPr>
            <w:r>
              <w:rPr>
                <w:rFonts w:ascii="宋体" w:hAnsi="宋体" w:eastAsia="宋体"/>
                <w:b w:val="0"/>
                <w:i w:val="0"/>
                <w:color w:val="333333"/>
                <w:sz w:val="22"/>
              </w:rPr>
              <w:t>如何理解呢？上图中，锯子在木头上来回地锯，我们的注意力既不是放在木头上，也不是放在锯子上，是放在接触木头的锯齿上。譬如木头是我们的鼻孔，锯齿接触木头的地方就是入出息碰触皮肤的触点。我们作意的地方并不是木头（即非触点），而是接触木头的锯齿，意即不是取触点，而是取经过触点上的气息，这必须很清楚。老师总是说"触点"，很多人就错误地抓住了触点。在《清净道论》里"触点"是工具格，把触点当成一个工具，让你知道呼吸会在这里经过，是透由触点知道呼吸，但不以触点作为你的目标，而是触点上面的气息。</w:t>
            </w:r>
          </w:p>
        </w:tc>
      </w:tr>
    </w:tbl>
    <w:p>
      <w:pPr>
        <w:spacing w:after="40"/>
      </w:pPr>
    </w:p>
    <w:p>
      <w:r>
        <w:rPr>
          <w:rFonts w:ascii="宋体" w:hAnsi="宋体" w:eastAsia="宋体"/>
          <w:b/>
          <w:i w:val="0"/>
          <w:sz w:val="22"/>
        </w:rPr>
        <w:t>三、相、入息、出息三法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关于相、入息、出息。入息、出息大家很容易理解，就是有入出息。"相"究竟是什么呢？当有取相乃至于似相时，就很容易了。但还没有取相、似相时，我怎么知道我的"相"呢？</w:t>
            </w:r>
          </w:p>
          <w:p>
            <w:pPr>
              <w:spacing w:line="324" w:lineRule="auto" w:after="60"/>
            </w:pPr>
          </w:p>
          <w:p>
            <w:pPr>
              <w:spacing w:line="324" w:lineRule="auto" w:after="60"/>
            </w:pPr>
            <w:r>
              <w:rPr>
                <w:rFonts w:ascii="宋体" w:hAnsi="宋体" w:eastAsia="宋体"/>
                <w:b w:val="0"/>
                <w:i w:val="0"/>
                <w:color w:val="333333"/>
                <w:sz w:val="22"/>
              </w:rPr>
              <w:t>沙利子尊者说：</w:t>
            </w:r>
          </w:p>
          <w:p>
            <w:pPr>
              <w:spacing w:line="324" w:lineRule="auto" w:after="60"/>
            </w:pPr>
          </w:p>
          <w:p>
            <w:pPr>
              <w:spacing w:line="324" w:lineRule="auto" w:after="60"/>
            </w:pPr>
            <w:r>
              <w:rPr>
                <w:rFonts w:ascii="宋体" w:hAnsi="宋体" w:eastAsia="宋体"/>
                <w:b w:val="0"/>
                <w:i w:val="0"/>
                <w:color w:val="333333"/>
                <w:sz w:val="22"/>
              </w:rPr>
              <w:t>相、入息、出息，非一心所缘，不知三法者，修习无所得；</w:t>
            </w:r>
          </w:p>
          <w:p>
            <w:pPr>
              <w:spacing w:line="324" w:lineRule="auto" w:after="60"/>
            </w:pPr>
          </w:p>
          <w:p>
            <w:pPr>
              <w:spacing w:line="324" w:lineRule="auto" w:after="60"/>
            </w:pPr>
            <w:r>
              <w:rPr>
                <w:rFonts w:ascii="宋体" w:hAnsi="宋体" w:eastAsia="宋体"/>
                <w:b w:val="0"/>
                <w:i w:val="0"/>
                <w:color w:val="333333"/>
                <w:sz w:val="22"/>
              </w:rPr>
              <w:t>相、入息、出息，非一心所缘，知此三法者，修习有所得。</w:t>
            </w:r>
          </w:p>
          <w:p>
            <w:pPr>
              <w:spacing w:line="324" w:lineRule="auto" w:after="60"/>
            </w:pPr>
          </w:p>
          <w:p>
            <w:pPr>
              <w:spacing w:line="324" w:lineRule="auto" w:after="60"/>
            </w:pPr>
            <w:r>
              <w:rPr>
                <w:rFonts w:ascii="宋体" w:hAnsi="宋体" w:eastAsia="宋体"/>
                <w:b w:val="0"/>
                <w:i w:val="0"/>
                <w:color w:val="333333"/>
                <w:sz w:val="22"/>
              </w:rPr>
              <w:t>修习入出息一开始就要分清相、入息、出息，修习才会"有所得"。"相"是什么呢？"入出息的概念"怎么理解呢？为什么小孩子不用讲这么复杂他就会？相、入息、出息。什么是相？气息就是相，有入息、出息的地方就有相。回看上图，锯子没有动时，触木的锯齿是静止的；锯子动起来时，锯齿是活动的，也就是说始终都有锯齿在触木，如同没有离开过（即触点上自始自终都有气息经过，如同气息未曾离开）。即使你觉得呼吸变得很微弱了，那只是你的心不能非常敏锐地觉知它、还不能到全息而已。有位尊者说："当出息在这个点上没有时，它只是无限接近于零而已，并不是没有，只是变得微弱，其实一直都有。"当出息快没有时，入息又开始了。所以在这个位置上自始自终都有真实的息存在，你的心只要知道在这个地方息始终存在，而且时不时在发生着入息、出息。在发生入息、出息的这个位置上，就有气息的相。这个位置，对于贪性行者来讲，就是鼻中隔里面那条线外面的空间位置，气息经过的地方；对于瞋性行者来讲，就是你的心愿意轻松、如实、自然地觉知入出息发生的地方，不一定在一个固定的位置，只要是你心不紧张的位置就行，那个位置就有你气息的相。很多人又有疑惑：相是不是"触点"呢？不能讲是触点，而是触点上的气息。你的心要很清楚地知道：在这个点上，自始自终都有息存在。明显时，可以知道它入息，也可以知道它出息；不明显时，知道这边始终都充满了气息。当你的心对这个地方有这样一个标记时，心里就有一个"相"。</w:t>
            </w:r>
          </w:p>
          <w:p>
            <w:pPr>
              <w:spacing w:line="324" w:lineRule="auto" w:after="60"/>
            </w:pPr>
          </w:p>
          <w:p>
            <w:pPr>
              <w:spacing w:line="324" w:lineRule="auto" w:after="60"/>
            </w:pPr>
            <w:r>
              <w:rPr>
                <w:rFonts w:ascii="宋体" w:hAnsi="宋体" w:eastAsia="宋体"/>
                <w:b w:val="0"/>
                <w:i w:val="0"/>
                <w:color w:val="333333"/>
                <w:sz w:val="22"/>
              </w:rPr>
              <w:t>"相"的价值在哪里呢？相最后会变成似相，当你入禅时会沉入似相，是相最后成就一境性的。入息和出息的价值在哪里呢？比如取白遍的遍相来修白遍禅那时，先取到一个相，然后专注这个相，努力培养定力，最后成就白遍。很多人，如果没有经过入出息的训练就直接修白遍，而过去生又没有修过、不是很熟练，那么修白遍是很难成功的。为什么呢？因为白遍取相是很枯燥、很单调的一团白东西，随着时间延长，它慢慢就暗掉了、散掉了，开始打妄想。这时唯一可以做的就是作意"白…白…白…"。有人会问"Bhante，它就是黑的啊。"，它是黑的怎么办呢？有的老师会说："不管它，继续作意它是白…白…白…，只要它白起来就好。"，所以很难。但入出息不同，入出息有入有出，有那个位置。有入息可以觉知、有出息可以觉知，入出息还有很多的变化，你的心可以不断地去跟随它，心有很多事可以做。所以它不但成就定力，还成就念，还成就慧。所以入出息为什么殊胜呢？因为它有相、入息、出息。相最后成就一境性，而入息、出息成就念和慧，所以它殊胜。</w:t>
            </w:r>
          </w:p>
          <w:p>
            <w:pPr>
              <w:spacing w:line="324" w:lineRule="auto" w:after="60"/>
            </w:pPr>
          </w:p>
          <w:p>
            <w:pPr>
              <w:spacing w:line="324" w:lineRule="auto" w:after="60"/>
            </w:pPr>
            <w:r>
              <w:rPr>
                <w:rFonts w:ascii="宋体" w:hAnsi="宋体" w:eastAsia="宋体"/>
                <w:b w:val="0"/>
                <w:i w:val="0"/>
                <w:color w:val="333333"/>
                <w:sz w:val="22"/>
              </w:rPr>
              <w:t>对于刚开始学习的人，不用太在意这个"相"应该怎么样，要长得怎么样。它没"样"，它是你心里对它的认知，这就是概念：这个地方在发生着呼吸，在发生着入息、出息，这个地方有息。有禅修者问："Bhante，那不就是位置吗？"它跟位置不一样，这个位置上的息才是相。如果是位置，纯粹就是个位置，其他什么也没有，但是这个位置上有息，它就是相。</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四、帕奥西亚多开示的两个阶段与三法的平衡</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帕奥西亚多讲："开始时，心只是自然轻松地取到入出息的位置，在觉知呼吸的同时你也知道接触的部位。"</w:t>
            </w:r>
          </w:p>
          <w:p>
            <w:pPr>
              <w:spacing w:line="324" w:lineRule="auto" w:after="60"/>
            </w:pPr>
          </w:p>
          <w:p>
            <w:pPr>
              <w:spacing w:line="324" w:lineRule="auto" w:after="60"/>
            </w:pPr>
            <w:r>
              <w:rPr>
                <w:rFonts w:ascii="宋体" w:hAnsi="宋体" w:eastAsia="宋体"/>
                <w:b w:val="0"/>
                <w:i w:val="0"/>
                <w:color w:val="333333"/>
                <w:sz w:val="22"/>
              </w:rPr>
              <w:t>这是第一个阶段。很多人听到"不能取触点为所缘，而要取触点上的气息为所缘。"时，他报告说："Bhante，我还是有触啊，怎么办？我越不想取那个触，触就越明显。"，当然有触，本来就有触。不取它为目标不等于要排斥触。帕奥西亚多讲在觉知呼吸的同时你也知道接触的部位，或者说当你知道接触的部位时主要是觉知呼吸，当你知道那个位置上有触时，要更多地知道那个触点上的气息，这是翻译上的差异。</w:t>
            </w:r>
          </w:p>
          <w:p>
            <w:pPr>
              <w:spacing w:line="324" w:lineRule="auto" w:after="60"/>
            </w:pPr>
          </w:p>
          <w:p>
            <w:pPr>
              <w:spacing w:line="324" w:lineRule="auto" w:after="60"/>
            </w:pPr>
            <w:r>
              <w:rPr>
                <w:rFonts w:ascii="宋体" w:hAnsi="宋体" w:eastAsia="宋体"/>
                <w:b w:val="0"/>
                <w:i w:val="0"/>
                <w:color w:val="333333"/>
                <w:sz w:val="22"/>
              </w:rPr>
              <w:t>第二个阶段，"当呼吸平静稳定，妄念减少后心平静了，应试着将心的注意范围缩小到只集中于呼吸本身，如此做能使你的心愈来愈专注。"也就是说，当你的心平静下来时，对这个位置的触点不必太在意，而只在意这个点上气息的进出。</w:t>
            </w:r>
          </w:p>
          <w:p>
            <w:pPr>
              <w:spacing w:line="324" w:lineRule="auto" w:after="60"/>
            </w:pPr>
          </w:p>
          <w:p>
            <w:pPr>
              <w:spacing w:line="324" w:lineRule="auto" w:after="60"/>
            </w:pPr>
            <w:r>
              <w:rPr>
                <w:rFonts w:ascii="宋体" w:hAnsi="宋体" w:eastAsia="宋体"/>
                <w:b w:val="0"/>
                <w:i w:val="0"/>
                <w:color w:val="333333"/>
                <w:sz w:val="22"/>
              </w:rPr>
              <w:t>入出息其实就是一个事——相、入息、出息，把这三个搞清楚了就没有问题。当你妄念比较多时，可以让心多一点觉知这个位置上的相，作意这个地方充满气息，一境性就比较强；当你平静、沉静下来或者心要变得沉滞了，就多一点觉知入出息的动态，你的心就会活跃起来。相、入息、出息的把握与平衡是成就入出息念的关键。</w:t>
            </w:r>
          </w:p>
        </w:tc>
      </w:tr>
    </w:tbl>
    <w:p>
      <w:pPr>
        <w:spacing w:after="40"/>
      </w:pPr>
    </w:p>
    <w:p>
      <w:r>
        <w:rPr>
          <w:rFonts w:ascii="宋体" w:hAnsi="宋体" w:eastAsia="宋体"/>
          <w:b/>
          <w:i w:val="0"/>
          <w:sz w:val="22"/>
        </w:rPr>
        <w:t>五、两种取所缘的方法（原则⑴–⑻与"静态概念息"）</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对于常遇到的这些问题，我建议两种取所缘的方法：1、开始于触点上的气息；2、开始于觉知静态的概念息。</w:t>
            </w:r>
          </w:p>
          <w:p>
            <w:pPr>
              <w:spacing w:line="324" w:lineRule="auto" w:after="60"/>
            </w:pPr>
          </w:p>
          <w:p>
            <w:pPr>
              <w:spacing w:line="324" w:lineRule="auto" w:after="60"/>
            </w:pPr>
            <w:r>
              <w:rPr>
                <w:rFonts w:ascii="宋体" w:hAnsi="宋体" w:eastAsia="宋体"/>
                <w:b w:val="0"/>
                <w:i w:val="0"/>
                <w:color w:val="333333"/>
                <w:sz w:val="22"/>
              </w:rPr>
              <w:t>1、大部分人可以用开始于触点上的气息，有以下几个原则：</w:t>
            </w:r>
          </w:p>
          <w:p>
            <w:pPr>
              <w:spacing w:line="324" w:lineRule="auto" w:after="60"/>
            </w:pPr>
          </w:p>
          <w:p>
            <w:pPr>
              <w:spacing w:line="324" w:lineRule="auto" w:after="60"/>
            </w:pPr>
            <w:r>
              <w:rPr>
                <w:rFonts w:ascii="宋体" w:hAnsi="宋体" w:eastAsia="宋体"/>
                <w:b w:val="0"/>
                <w:i w:val="0"/>
                <w:color w:val="333333"/>
                <w:sz w:val="22"/>
              </w:rPr>
              <w:t>⑴ 专注在触点上的呼吸而不是触点上的触觉。</w:t>
            </w:r>
          </w:p>
          <w:p>
            <w:pPr>
              <w:spacing w:line="324" w:lineRule="auto" w:after="60"/>
            </w:pPr>
          </w:p>
          <w:p>
            <w:pPr>
              <w:spacing w:line="324" w:lineRule="auto" w:after="60"/>
            </w:pPr>
            <w:r>
              <w:rPr>
                <w:rFonts w:ascii="宋体" w:hAnsi="宋体" w:eastAsia="宋体"/>
                <w:b w:val="0"/>
                <w:i w:val="0"/>
                <w:color w:val="333333"/>
                <w:sz w:val="22"/>
              </w:rPr>
              <w:t>⑵ 只需要谈谈的自然的知道。你越自然，进步就越快；越想控制它、希望它变得更好，可能有那么几分钟会被你抓到一下，但是一旦形成控制、抓取的不良习惯，以后就要花很多倍的时间去处理这个不良习惯，只会越来越麻烦。</w:t>
            </w:r>
          </w:p>
          <w:p>
            <w:pPr>
              <w:spacing w:line="324" w:lineRule="auto" w:after="60"/>
            </w:pPr>
          </w:p>
          <w:p>
            <w:pPr>
              <w:spacing w:line="324" w:lineRule="auto" w:after="60"/>
            </w:pPr>
            <w:r>
              <w:rPr>
                <w:rFonts w:ascii="宋体" w:hAnsi="宋体" w:eastAsia="宋体"/>
                <w:b w:val="0"/>
                <w:i w:val="0"/>
                <w:color w:val="333333"/>
                <w:sz w:val="22"/>
              </w:rPr>
              <w:t>⑶ 没有渴望、没有期待、没有执取。</w:t>
            </w:r>
          </w:p>
          <w:p>
            <w:pPr>
              <w:spacing w:line="324" w:lineRule="auto" w:after="60"/>
            </w:pPr>
          </w:p>
          <w:p>
            <w:pPr>
              <w:spacing w:line="324" w:lineRule="auto" w:after="60"/>
            </w:pPr>
            <w:r>
              <w:rPr>
                <w:rFonts w:ascii="宋体" w:hAnsi="宋体" w:eastAsia="宋体"/>
                <w:b w:val="0"/>
                <w:i w:val="0"/>
                <w:color w:val="333333"/>
                <w:sz w:val="22"/>
              </w:rPr>
              <w:t>⑷ 上座和下座的准备。瞋性行者上座前应做的准备：从头到脚散播慈爱，下座时也建议散播一下慈爱。有些人突然起身，会觉得身心不适，所以对于还不熟悉的人可以有一些下座的准备。</w:t>
            </w:r>
          </w:p>
          <w:p>
            <w:pPr>
              <w:spacing w:line="324" w:lineRule="auto" w:after="60"/>
            </w:pPr>
          </w:p>
          <w:p>
            <w:pPr>
              <w:spacing w:line="324" w:lineRule="auto" w:after="60"/>
            </w:pPr>
            <w:r>
              <w:rPr>
                <w:rFonts w:ascii="宋体" w:hAnsi="宋体" w:eastAsia="宋体"/>
                <w:b w:val="0"/>
                <w:i w:val="0"/>
                <w:color w:val="333333"/>
                <w:sz w:val="22"/>
              </w:rPr>
              <w:t>⑸ 不要为了禅修而制造痛苦。禅修本来是为了获得快乐，如果禅修过程中产生各种各样的焦虑、难受、压制——"我一定要坐多长时间！我一定要把心摁住！"——这是制造痛苦，不是带来快乐。总体来说，瞋性行者要对自己好一点，找到好感觉、趁其还未消失之前赶紧下座，留下美好记忆；贪性行者，就得给自己制定计划：今天两个小时，明天就两个小时十分钟，一点点往上加，不然就会放逸。这是不同的。</w:t>
            </w:r>
          </w:p>
          <w:p>
            <w:pPr>
              <w:spacing w:line="324" w:lineRule="auto" w:after="60"/>
            </w:pPr>
          </w:p>
          <w:p>
            <w:pPr>
              <w:spacing w:line="324" w:lineRule="auto" w:after="60"/>
            </w:pPr>
            <w:r>
              <w:rPr>
                <w:rFonts w:ascii="宋体" w:hAnsi="宋体" w:eastAsia="宋体"/>
                <w:b w:val="0"/>
                <w:i w:val="0"/>
                <w:color w:val="333333"/>
                <w:sz w:val="22"/>
              </w:rPr>
              <w:t>⑹ 专注在自然的呼吸上而不要控制呼吸。</w:t>
            </w:r>
          </w:p>
          <w:p>
            <w:pPr>
              <w:spacing w:line="324" w:lineRule="auto" w:after="60"/>
            </w:pPr>
          </w:p>
          <w:p>
            <w:pPr>
              <w:spacing w:line="324" w:lineRule="auto" w:after="60"/>
            </w:pPr>
            <w:r>
              <w:rPr>
                <w:rFonts w:ascii="宋体" w:hAnsi="宋体" w:eastAsia="宋体"/>
                <w:b w:val="0"/>
                <w:i w:val="0"/>
                <w:color w:val="333333"/>
                <w:sz w:val="22"/>
              </w:rPr>
              <w:t>⑺ 知道那个位置上的气息有进出的状态。</w:t>
            </w:r>
          </w:p>
          <w:p>
            <w:pPr>
              <w:spacing w:line="324" w:lineRule="auto" w:after="60"/>
            </w:pPr>
          </w:p>
          <w:p>
            <w:pPr>
              <w:spacing w:line="324" w:lineRule="auto" w:after="60"/>
            </w:pPr>
            <w:r>
              <w:rPr>
                <w:rFonts w:ascii="宋体" w:hAnsi="宋体" w:eastAsia="宋体"/>
                <w:b w:val="0"/>
                <w:i w:val="0"/>
                <w:color w:val="333333"/>
                <w:sz w:val="22"/>
              </w:rPr>
              <w:t>⑻ 专注之道：从「想」（标记那个地方有入出息）到似相。近结相-概念-相-遍作相-取相-似相。大家记住：无论什么相，背后都是这个息，万变不离其宗。不管它怎么变，知道都是息，就不容易错。</w:t>
            </w:r>
          </w:p>
          <w:p>
            <w:pPr>
              <w:spacing w:line="324" w:lineRule="auto" w:after="60"/>
            </w:pPr>
          </w:p>
          <w:p>
            <w:pPr>
              <w:spacing w:line="324" w:lineRule="auto" w:after="60"/>
            </w:pPr>
            <w:r>
              <w:rPr>
                <w:rFonts w:ascii="宋体" w:hAnsi="宋体" w:eastAsia="宋体"/>
                <w:b w:val="0"/>
                <w:i w:val="0"/>
                <w:color w:val="333333"/>
                <w:sz w:val="22"/>
              </w:rPr>
              <w:t>（⑼–⒃：位置漂移、粗细妄念、疼痛与决意／Kanti、四威仪结合、五根七觉支等条目，完整照录见《第2周_素材照录.md》材料二第5节。）</w:t>
            </w:r>
          </w:p>
          <w:p>
            <w:pPr>
              <w:spacing w:line="324" w:lineRule="auto" w:after="60"/>
            </w:pPr>
          </w:p>
          <w:p>
            <w:pPr>
              <w:spacing w:line="324" w:lineRule="auto" w:after="60"/>
            </w:pPr>
            <w:r>
              <w:rPr>
                <w:rFonts w:ascii="宋体" w:hAnsi="宋体" w:eastAsia="宋体"/>
                <w:b w:val="0"/>
                <w:i w:val="0"/>
                <w:color w:val="333333"/>
                <w:sz w:val="22"/>
              </w:rPr>
              <w:t>2、开始于觉知静态的概念息</w:t>
            </w:r>
          </w:p>
          <w:p>
            <w:pPr>
              <w:spacing w:line="324" w:lineRule="auto" w:after="60"/>
            </w:pPr>
          </w:p>
          <w:p>
            <w:pPr>
              <w:spacing w:line="324" w:lineRule="auto" w:after="60"/>
            </w:pPr>
            <w:r>
              <w:rPr>
                <w:rFonts w:ascii="宋体" w:hAnsi="宋体" w:eastAsia="宋体"/>
                <w:b w:val="0"/>
                <w:i w:val="0"/>
                <w:color w:val="333333"/>
                <w:sz w:val="22"/>
              </w:rPr>
              <w:t>待息相稳定后，让呼吸自然地出现。</w:t>
            </w:r>
          </w:p>
          <w:p>
            <w:pPr>
              <w:spacing w:line="324" w:lineRule="auto" w:after="60"/>
            </w:pPr>
          </w:p>
          <w:p>
            <w:pPr>
              <w:spacing w:line="324" w:lineRule="auto" w:after="60"/>
            </w:pPr>
            <w:r>
              <w:rPr>
                <w:rFonts w:ascii="宋体" w:hAnsi="宋体" w:eastAsia="宋体"/>
                <w:b w:val="0"/>
                <w:i w:val="0"/>
                <w:color w:val="333333"/>
                <w:sz w:val="22"/>
              </w:rPr>
              <w:t>有两种情况：一种情况是找不到自己的气息，有人说："气息好像从鼻孔中间出去，根本就碰触不到皮肤。"，他始终都不能在鼻孔上觉知到入出息；另一种情况是只要一觉知入出息就慌，就不自觉地去控制，没有办法专注呼吸。这两种人适合于在口鼻那个位置或者在鼻孔里面，去作意那里充满了气息，或有一团静止的气息，甚至作意一团像棉花一样的，像雪花一样的，像雾状一样的，都可以。你取这样的一个相、一个概念息。气息事实上存在的，因为呼吸一直都在发生，只是你觉知不到或者不敢觉知，那么就在那个地方取一个静止的入出息，也能够培养定力。只是"相、入息、出息"三法中入息和出息二法没有被觉知到。因为没有知此三法，所以这样的练习最后成就的定力也不如真正的入出息念所成就的那么殊胜。</w:t>
            </w:r>
          </w:p>
          <w:p>
            <w:pPr>
              <w:spacing w:line="324" w:lineRule="auto" w:after="60"/>
            </w:pPr>
          </w:p>
          <w:p>
            <w:pPr>
              <w:spacing w:line="324" w:lineRule="auto" w:after="60"/>
            </w:pPr>
            <w:r>
              <w:rPr>
                <w:rFonts w:ascii="宋体" w:hAnsi="宋体" w:eastAsia="宋体"/>
                <w:b w:val="0"/>
                <w:i w:val="0"/>
                <w:color w:val="333333"/>
                <w:sz w:val="22"/>
              </w:rPr>
              <w:t>我们应该怎么结合呢？我曾经和很多禅修者做过这个实验，也有不少人成功。就是先觉知静态的概念息，然后慢慢地专注、专注、专注，也能稳定下来，能感觉到那边有一团气息，甚至觉得有一团亮光在那个地方，这时心就平静下来了。对于在鼻孔找不到气息的人，因为心平静下来了，本来我们的心（意门）就可以知道一切，无需触点，当他觉知概念息培养的定力起来时，可以用心觉知，"诶！在那个地方，气息被我自然地觉知。"往往大部分人，此时的心就能够觉知到气息，相、入息、出息三法都有了，又可以这样练习。每个人都不同，以上只是一些个人的观察角度，至于怎么修，应该让你的老师指导你。</w:t>
            </w:r>
          </w:p>
        </w:tc>
      </w:tr>
    </w:tbl>
    <w:p>
      <w:pPr>
        <w:spacing w:after="40"/>
      </w:pPr>
    </w:p>
    <w:p>
      <w:pPr>
        <w:spacing w:before="120"/>
      </w:pPr>
      <w:r>
        <w:rPr>
          <w:rFonts w:ascii="微软雅黑" w:hAnsi="微软雅黑" w:eastAsia="微软雅黑"/>
          <w:b w:val="0"/>
          <w:i w:val="0"/>
          <w:color w:val="1E5631"/>
          <w:sz w:val="24"/>
        </w:rPr>
        <w:t>原文材料③：殊胜功德、修习前提、调坐姿与确定所缘、四阶段浅释</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一、入出息念的殊胜之处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在《清净道论》提到的四十种业处中，最为历代南传佛教长老、禅师们所推崇以及教导的是入出息念。为什么入出息念会受到那么高的推崇呢？因为：</w:t>
            </w:r>
          </w:p>
          <w:p>
            <w:pPr>
              <w:spacing w:line="324" w:lineRule="auto" w:after="60"/>
            </w:pPr>
          </w:p>
          <w:p>
            <w:pPr>
              <w:spacing w:line="324" w:lineRule="auto" w:after="60"/>
            </w:pPr>
            <w:r>
              <w:rPr>
                <w:rFonts w:ascii="宋体" w:hAnsi="宋体" w:eastAsia="宋体"/>
                <w:b w:val="0"/>
                <w:i w:val="0"/>
                <w:color w:val="333333"/>
                <w:sz w:val="22"/>
              </w:rPr>
              <w:t>第二、佛陀经常教导修习入出息念。</w:t>
            </w:r>
          </w:p>
          <w:p>
            <w:pPr>
              <w:spacing w:line="324" w:lineRule="auto" w:after="60"/>
            </w:pPr>
          </w:p>
          <w:p>
            <w:pPr>
              <w:spacing w:line="324" w:lineRule="auto" w:after="60"/>
            </w:pPr>
            <w:r>
              <w:rPr>
                <w:rFonts w:ascii="宋体" w:hAnsi="宋体" w:eastAsia="宋体"/>
                <w:b w:val="0"/>
                <w:i w:val="0"/>
                <w:color w:val="333333"/>
                <w:sz w:val="22"/>
              </w:rPr>
              <w:t>在巴利三藏里面，收录了许多记载佛陀教导入出息念的经文。在《经藏》里面，《长部》的《大念处经》，《中部》的《念处经》、《入出息念经》、《身至念经》等，《相应部》有一篇《入出息相应》，专门教导修习入出息念的方法。</w:t>
            </w:r>
          </w:p>
          <w:p>
            <w:pPr>
              <w:spacing w:line="324" w:lineRule="auto" w:after="60"/>
            </w:pPr>
          </w:p>
          <w:p>
            <w:pPr>
              <w:spacing w:line="324" w:lineRule="auto" w:after="60"/>
            </w:pPr>
            <w:r>
              <w:rPr>
                <w:rFonts w:ascii="宋体" w:hAnsi="宋体" w:eastAsia="宋体"/>
                <w:b w:val="0"/>
                <w:i w:val="0"/>
                <w:color w:val="333333"/>
                <w:sz w:val="22"/>
              </w:rPr>
              <w:t>因此，我们可以看到入出息念在佛陀的教导中所占的位置是非常重要的。</w:t>
            </w:r>
          </w:p>
          <w:p>
            <w:pPr>
              <w:spacing w:line="324" w:lineRule="auto" w:after="60"/>
            </w:pPr>
          </w:p>
          <w:p>
            <w:pPr>
              <w:spacing w:line="324" w:lineRule="auto" w:after="60"/>
            </w:pPr>
            <w:r>
              <w:rPr>
                <w:rFonts w:ascii="宋体" w:hAnsi="宋体" w:eastAsia="宋体"/>
                <w:b w:val="0"/>
                <w:i w:val="0"/>
                <w:color w:val="333333"/>
                <w:sz w:val="22"/>
              </w:rPr>
              <w:t>佛陀不仅经常教导弟子们修习入出息念，连他本人也是如此。在这里举一个例子：</w:t>
            </w:r>
          </w:p>
          <w:p>
            <w:pPr>
              <w:spacing w:line="324" w:lineRule="auto" w:after="60"/>
            </w:pPr>
          </w:p>
          <w:p>
            <w:pPr>
              <w:spacing w:line="324" w:lineRule="auto" w:after="60"/>
            </w:pPr>
            <w:r>
              <w:rPr>
                <w:rFonts w:ascii="宋体" w:hAnsi="宋体" w:eastAsia="宋体"/>
                <w:b w:val="0"/>
                <w:i w:val="0"/>
                <w:color w:val="333333"/>
                <w:sz w:val="22"/>
              </w:rPr>
              <w:t>有一次，佛陀跟比库们说："我想在三个月中独坐，除了一位送食者之外，任何人都不能来访。"当佛陀独处三个月出来之后，告诉比库们说：</w:t>
            </w:r>
          </w:p>
          <w:p>
            <w:pPr>
              <w:spacing w:line="324" w:lineRule="auto" w:after="60"/>
            </w:pPr>
          </w:p>
          <w:p>
            <w:pPr>
              <w:spacing w:line="324" w:lineRule="auto" w:after="60"/>
            </w:pPr>
            <w:r>
              <w:rPr>
                <w:rFonts w:ascii="宋体" w:hAnsi="宋体" w:eastAsia="宋体"/>
                <w:b w:val="0"/>
                <w:i w:val="0"/>
                <w:color w:val="333333"/>
                <w:sz w:val="22"/>
              </w:rPr>
              <w:t>"诸比库，假如有异学遍行者这样问：'贤友，沙门苟答马依何住而多住雨安居呢？'这样问时，诸比库，你们应这样回答那些异学遍行者：'贤友，世尊依入出息念之定而多住雨安居。"(S.54.11)</w:t>
            </w:r>
          </w:p>
          <w:p>
            <w:pPr>
              <w:spacing w:line="324" w:lineRule="auto" w:after="60"/>
            </w:pPr>
          </w:p>
          <w:p>
            <w:pPr>
              <w:spacing w:line="324" w:lineRule="auto" w:after="60"/>
            </w:pPr>
            <w:r>
              <w:rPr>
                <w:rFonts w:ascii="宋体" w:hAnsi="宋体" w:eastAsia="宋体"/>
                <w:b w:val="0"/>
                <w:i w:val="0"/>
                <w:color w:val="333333"/>
                <w:sz w:val="22"/>
              </w:rPr>
              <w:t>从这里我们知道，就连佛陀也经常住于入出息念禅那，以入出息念为根本业处住于现法乐住。</w:t>
            </w:r>
          </w:p>
          <w:p>
            <w:pPr>
              <w:spacing w:line="324" w:lineRule="auto" w:after="60"/>
            </w:pPr>
          </w:p>
          <w:p>
            <w:pPr>
              <w:spacing w:line="324" w:lineRule="auto" w:after="60"/>
            </w:pPr>
            <w:r>
              <w:rPr>
                <w:rFonts w:ascii="宋体" w:hAnsi="宋体" w:eastAsia="宋体"/>
                <w:b w:val="0"/>
                <w:i w:val="0"/>
                <w:color w:val="333333"/>
                <w:sz w:val="22"/>
              </w:rPr>
              <w:t>第三、修习入出息念有很多殊胜之处。</w:t>
            </w:r>
          </w:p>
          <w:p>
            <w:pPr>
              <w:spacing w:line="324" w:lineRule="auto" w:after="60"/>
            </w:pPr>
          </w:p>
          <w:p>
            <w:pPr>
              <w:spacing w:line="324" w:lineRule="auto" w:after="60"/>
            </w:pPr>
            <w:r>
              <w:rPr>
                <w:rFonts w:ascii="宋体" w:hAnsi="宋体" w:eastAsia="宋体"/>
                <w:b w:val="0"/>
                <w:i w:val="0"/>
                <w:color w:val="333333"/>
                <w:sz w:val="22"/>
              </w:rPr>
              <w:t>1、下手容易，所缘简单。</w:t>
            </w:r>
          </w:p>
          <w:p>
            <w:pPr>
              <w:spacing w:line="324" w:lineRule="auto" w:after="60"/>
            </w:pPr>
          </w:p>
          <w:p>
            <w:pPr>
              <w:spacing w:line="324" w:lineRule="auto" w:after="60"/>
            </w:pPr>
            <w:r>
              <w:rPr>
                <w:rFonts w:ascii="宋体" w:hAnsi="宋体" w:eastAsia="宋体"/>
                <w:b w:val="0"/>
                <w:i w:val="0"/>
                <w:color w:val="333333"/>
                <w:sz w:val="22"/>
              </w:rPr>
              <w:t>（脚注：所缘：巴利语àrammaõa。心识知的对象，心缘取的目标。如颜色、光是眼识的所缘，声音是耳识的所缘等。）</w:t>
            </w:r>
          </w:p>
          <w:p>
            <w:pPr>
              <w:spacing w:line="324" w:lineRule="auto" w:after="60"/>
            </w:pPr>
          </w:p>
          <w:p>
            <w:pPr>
              <w:spacing w:line="324" w:lineRule="auto" w:after="60"/>
            </w:pPr>
            <w:r>
              <w:rPr>
                <w:rFonts w:ascii="宋体" w:hAnsi="宋体" w:eastAsia="宋体"/>
                <w:b w:val="0"/>
                <w:i w:val="0"/>
                <w:color w:val="333333"/>
                <w:sz w:val="22"/>
              </w:rPr>
              <w:t>与其他的禅修业处对比，修习入出息念非常容易，不用另外准备遍相。比如修习不净先要取不净相，取不净相要去找尸体，尸体越腐烂、越难看、越臭、越令人厌恶越好。对于没有禅那的禅修者来说，取不净相有时候会发生一些不如意的事情。又如修地遍要先做地遍的遍相。修白遍等业处也要做遍相。然而，修入出息念可以免去这些准备工作。</w:t>
            </w:r>
          </w:p>
          <w:p>
            <w:pPr>
              <w:spacing w:line="324" w:lineRule="auto" w:after="60"/>
            </w:pPr>
          </w:p>
          <w:p>
            <w:pPr>
              <w:spacing w:line="324" w:lineRule="auto" w:after="60"/>
            </w:pPr>
            <w:r>
              <w:rPr>
                <w:rFonts w:ascii="宋体" w:hAnsi="宋体" w:eastAsia="宋体"/>
                <w:b w:val="0"/>
                <w:i w:val="0"/>
                <w:color w:val="333333"/>
                <w:sz w:val="22"/>
              </w:rPr>
              <w:t>为什么呢？</w:t>
            </w:r>
          </w:p>
          <w:p>
            <w:pPr>
              <w:spacing w:line="324" w:lineRule="auto" w:after="60"/>
            </w:pPr>
          </w:p>
          <w:p>
            <w:pPr>
              <w:spacing w:line="324" w:lineRule="auto" w:after="60"/>
            </w:pPr>
            <w:r>
              <w:rPr>
                <w:rFonts w:ascii="宋体" w:hAnsi="宋体" w:eastAsia="宋体"/>
                <w:b w:val="0"/>
                <w:i w:val="0"/>
                <w:color w:val="333333"/>
                <w:sz w:val="22"/>
              </w:rPr>
              <w:t>因为，修习入出息念的所缘只是呼吸。呼吸对于人类来说是与生俱来的。当我们从母胎呱呱落地，一直到这期生命的终结，在这期间都有呼吸。</w:t>
            </w:r>
          </w:p>
          <w:p>
            <w:pPr>
              <w:spacing w:line="324" w:lineRule="auto" w:after="60"/>
            </w:pPr>
          </w:p>
          <w:p>
            <w:pPr>
              <w:spacing w:line="324" w:lineRule="auto" w:after="60"/>
            </w:pPr>
            <w:r>
              <w:rPr>
                <w:rFonts w:ascii="宋体" w:hAnsi="宋体" w:eastAsia="宋体"/>
                <w:b w:val="0"/>
                <w:i w:val="0"/>
                <w:color w:val="333333"/>
                <w:sz w:val="22"/>
              </w:rPr>
              <w:t>因此，要修入出息念，只须直接去觉知自己的呼吸就行。正念地觉知呼吸就是在禅修。这种禅修方法不用做一些前期准备工作，它直接了当，无论何时、何地都可以修行。除了睡眠（睡着）之外，其他的时间我们随时都可以修习入出息念。此是殊胜处之一。</w:t>
            </w:r>
          </w:p>
          <w:p>
            <w:pPr>
              <w:spacing w:line="324" w:lineRule="auto" w:after="60"/>
            </w:pPr>
          </w:p>
          <w:p>
            <w:pPr>
              <w:spacing w:line="324" w:lineRule="auto" w:after="60"/>
            </w:pPr>
            <w:r>
              <w:rPr>
                <w:rFonts w:ascii="宋体" w:hAnsi="宋体" w:eastAsia="宋体"/>
                <w:b w:val="0"/>
                <w:i w:val="0"/>
                <w:color w:val="333333"/>
                <w:sz w:val="22"/>
              </w:rPr>
              <w:t>2、修习入出息念非常寂静。</w:t>
            </w:r>
          </w:p>
          <w:p>
            <w:pPr>
              <w:spacing w:line="324" w:lineRule="auto" w:after="60"/>
            </w:pPr>
          </w:p>
          <w:p>
            <w:pPr>
              <w:spacing w:line="324" w:lineRule="auto" w:after="60"/>
            </w:pPr>
            <w:r>
              <w:rPr>
                <w:rFonts w:ascii="宋体" w:hAnsi="宋体" w:eastAsia="宋体"/>
                <w:b w:val="0"/>
                <w:i w:val="0"/>
                <w:color w:val="333333"/>
                <w:sz w:val="22"/>
              </w:rPr>
              <w:t>入出息的相很微细，并不像不净相等那么粗。</w:t>
            </w:r>
          </w:p>
          <w:p>
            <w:pPr>
              <w:spacing w:line="324" w:lineRule="auto" w:after="60"/>
            </w:pPr>
          </w:p>
          <w:p>
            <w:pPr>
              <w:spacing w:line="324" w:lineRule="auto" w:after="60"/>
            </w:pPr>
            <w:r>
              <w:rPr>
                <w:rFonts w:ascii="宋体" w:hAnsi="宋体" w:eastAsia="宋体"/>
                <w:b w:val="0"/>
                <w:i w:val="0"/>
                <w:color w:val="333333"/>
                <w:sz w:val="22"/>
              </w:rPr>
              <w:t>不净相是很粗、很厌恶的，有时候心会排斥、抗拒。</w:t>
            </w:r>
          </w:p>
          <w:p>
            <w:pPr>
              <w:spacing w:line="324" w:lineRule="auto" w:after="60"/>
            </w:pPr>
          </w:p>
          <w:p>
            <w:pPr>
              <w:spacing w:line="324" w:lineRule="auto" w:after="60"/>
            </w:pPr>
            <w:r>
              <w:rPr>
                <w:rFonts w:ascii="宋体" w:hAnsi="宋体" w:eastAsia="宋体"/>
                <w:b w:val="0"/>
                <w:i w:val="0"/>
                <w:color w:val="333333"/>
                <w:sz w:val="22"/>
              </w:rPr>
              <w:t>三十二身分的相也同样是很粗的，容易厌恶。地遍的相在刚开始修的阶段也是很粗的。然而，入出息念的相是很细的。当我们把心念专注在呼吸的时候，就可以感觉到呼吸的轻柔。当然，我们不用注意其轻柔的特性，只是说跟其他所缘相比，入出息更容易让人感受到轻柔性。此是殊胜处之二。</w:t>
            </w:r>
          </w:p>
          <w:p>
            <w:pPr>
              <w:spacing w:line="324" w:lineRule="auto" w:after="60"/>
            </w:pPr>
          </w:p>
          <w:p>
            <w:pPr>
              <w:spacing w:line="324" w:lineRule="auto" w:after="60"/>
            </w:pPr>
            <w:r>
              <w:rPr>
                <w:rFonts w:ascii="宋体" w:hAnsi="宋体" w:eastAsia="宋体"/>
                <w:b w:val="0"/>
                <w:i w:val="0"/>
                <w:color w:val="333333"/>
                <w:sz w:val="22"/>
              </w:rPr>
              <w:t>4、修习入出息念能够证得禅那。</w:t>
            </w:r>
          </w:p>
          <w:p>
            <w:pPr>
              <w:spacing w:line="324" w:lineRule="auto" w:after="60"/>
            </w:pPr>
          </w:p>
          <w:p>
            <w:pPr>
              <w:spacing w:line="324" w:lineRule="auto" w:after="60"/>
            </w:pPr>
            <w:r>
              <w:rPr>
                <w:rFonts w:ascii="宋体" w:hAnsi="宋体" w:eastAsia="宋体"/>
                <w:b w:val="0"/>
                <w:i w:val="0"/>
                <w:color w:val="333333"/>
                <w:sz w:val="22"/>
              </w:rPr>
              <w:t>在四十种业处当中，佛随念、四界差别等十种业处只能达到近行定，不能证得禅那；十不净、身至念这十一种业处只能达到初禅；慈、悲、喜三种业处只能证得第三禅，但通过修习入出息念，可以证得色界的第四禅。缅甸帕奥禅林的教学实践也证明，在拥有禅那的禅修者当中，有超过三分之二以上的人是通过修习入出息念证得禅那的。</w:t>
            </w:r>
          </w:p>
          <w:p>
            <w:pPr>
              <w:spacing w:line="324" w:lineRule="auto" w:after="60"/>
            </w:pPr>
          </w:p>
          <w:p>
            <w:pPr>
              <w:spacing w:line="324" w:lineRule="auto" w:after="60"/>
            </w:pPr>
            <w:r>
              <w:rPr>
                <w:rFonts w:ascii="宋体" w:hAnsi="宋体" w:eastAsia="宋体"/>
                <w:b w:val="0"/>
                <w:i w:val="0"/>
                <w:color w:val="333333"/>
                <w:sz w:val="22"/>
              </w:rPr>
              <w:t>所以，修习入出息念有诸多的功德、利益。</w:t>
            </w:r>
          </w:p>
          <w:p>
            <w:pPr>
              <w:spacing w:line="324" w:lineRule="auto" w:after="60"/>
            </w:pPr>
          </w:p>
          <w:p>
            <w:pPr>
              <w:spacing w:line="324" w:lineRule="auto" w:after="60"/>
            </w:pPr>
            <w:r>
              <w:rPr>
                <w:rFonts w:ascii="宋体" w:hAnsi="宋体" w:eastAsia="宋体"/>
                <w:b w:val="0"/>
                <w:i w:val="0"/>
                <w:color w:val="333333"/>
                <w:sz w:val="22"/>
              </w:rPr>
              <w:t>正因如此，所以佛陀在很多经典里面都教导这种业处；也正因如此，历代上座部佛教的许多长老、禅师们都喜欢教导和修习入出息念。当我们见到了入出息念的这些功德与利益，就应当修习入出息念。</w:t>
            </w:r>
          </w:p>
        </w:tc>
      </w:tr>
    </w:tbl>
    <w:p>
      <w:pPr>
        <w:spacing w:after="40"/>
      </w:pPr>
    </w:p>
    <w:p>
      <w:r>
        <w:rPr>
          <w:rFonts w:ascii="宋体" w:hAnsi="宋体" w:eastAsia="宋体"/>
          <w:b/>
          <w:i w:val="0"/>
          <w:sz w:val="22"/>
        </w:rPr>
        <w:t>二、调整坐姿：结跏趺坐与正直其身</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具体实修方面，想修习入出息念，要找一个安静的地方。在禅修的时候，回到自己的座位坐下来，但要注意座位也有一些要求。可先找一个通风、适合的位置，然后再找一个舒适的垫子。垫子不要太硬，也不要太软，硬度适中，把臀部垫高一点。</w:t>
            </w:r>
          </w:p>
          <w:p>
            <w:pPr>
              <w:spacing w:line="324" w:lineRule="auto" w:after="60"/>
            </w:pPr>
          </w:p>
          <w:p>
            <w:pPr>
              <w:spacing w:line="324" w:lineRule="auto" w:after="60"/>
            </w:pPr>
            <w:r>
              <w:rPr>
                <w:rFonts w:ascii="宋体" w:hAnsi="宋体" w:eastAsia="宋体"/>
                <w:b w:val="0"/>
                <w:i w:val="0"/>
                <w:color w:val="333333"/>
                <w:sz w:val="22"/>
              </w:rPr>
              <w:t>第一、结跏趺坐</w:t>
            </w:r>
          </w:p>
          <w:p>
            <w:pPr>
              <w:spacing w:line="324" w:lineRule="auto" w:after="60"/>
            </w:pPr>
          </w:p>
          <w:p>
            <w:pPr>
              <w:spacing w:line="324" w:lineRule="auto" w:after="60"/>
            </w:pPr>
            <w:r>
              <w:rPr>
                <w:rFonts w:ascii="宋体" w:hAnsi="宋体" w:eastAsia="宋体"/>
                <w:b w:val="0"/>
                <w:i w:val="0"/>
                <w:color w:val="333333"/>
                <w:sz w:val="22"/>
              </w:rPr>
              <w:t>他可以结跏趺坐。对于坐姿，建议大家用双盘。如果双跏趺坐不行的话不要硬撑，单盘也可以。有些人可能天生就不能够盘腿，那么散盘也可以。对于肥胖的人来说，即使是散盘也不行，那么他可以把一只脚放在前面，一只脚放在后面。总之，对于坐姿要注意两个要点：1、要坐得舒适。2、要持久。</w:t>
            </w:r>
          </w:p>
          <w:p>
            <w:pPr>
              <w:spacing w:line="324" w:lineRule="auto" w:after="60"/>
            </w:pPr>
          </w:p>
          <w:p>
            <w:pPr>
              <w:spacing w:line="324" w:lineRule="auto" w:after="60"/>
            </w:pPr>
            <w:r>
              <w:rPr>
                <w:rFonts w:ascii="宋体" w:hAnsi="宋体" w:eastAsia="宋体"/>
                <w:b w:val="0"/>
                <w:i w:val="0"/>
                <w:color w:val="333333"/>
                <w:sz w:val="22"/>
              </w:rPr>
              <w:t>第二、正直其身</w:t>
            </w:r>
          </w:p>
          <w:p>
            <w:pPr>
              <w:spacing w:line="324" w:lineRule="auto" w:after="60"/>
            </w:pPr>
          </w:p>
          <w:p>
            <w:pPr>
              <w:spacing w:line="324" w:lineRule="auto" w:after="60"/>
            </w:pPr>
            <w:r>
              <w:rPr>
                <w:rFonts w:ascii="宋体" w:hAnsi="宋体" w:eastAsia="宋体"/>
                <w:b w:val="0"/>
                <w:i w:val="0"/>
                <w:color w:val="333333"/>
                <w:sz w:val="22"/>
              </w:rPr>
              <w:t>1、正——正而不歪。身体不要歪向一边，头也不要歪。</w:t>
            </w:r>
          </w:p>
          <w:p>
            <w:pPr>
              <w:spacing w:line="324" w:lineRule="auto" w:after="60"/>
            </w:pPr>
          </w:p>
          <w:p>
            <w:pPr>
              <w:spacing w:line="324" w:lineRule="auto" w:after="60"/>
            </w:pPr>
            <w:r>
              <w:rPr>
                <w:rFonts w:ascii="宋体" w:hAnsi="宋体" w:eastAsia="宋体"/>
                <w:b w:val="0"/>
                <w:i w:val="0"/>
                <w:color w:val="333333"/>
                <w:sz w:val="22"/>
              </w:rPr>
              <w:t>2、直——直而不曲。上身保持自然的平直，不要弯曲，避免脊椎骨弯曲和压到胸口。</w:t>
            </w:r>
          </w:p>
          <w:p>
            <w:pPr>
              <w:spacing w:line="324" w:lineRule="auto" w:after="60"/>
            </w:pPr>
          </w:p>
          <w:p>
            <w:pPr>
              <w:spacing w:line="324" w:lineRule="auto" w:after="60"/>
            </w:pPr>
            <w:r>
              <w:rPr>
                <w:rFonts w:ascii="宋体" w:hAnsi="宋体" w:eastAsia="宋体"/>
                <w:b w:val="0"/>
                <w:i w:val="0"/>
                <w:color w:val="333333"/>
                <w:sz w:val="22"/>
              </w:rPr>
              <w:t>保持上身的正直，还要调整脖子和头的关系。头不要太低，也不要太仰。</w:t>
            </w:r>
          </w:p>
          <w:p>
            <w:pPr>
              <w:spacing w:line="324" w:lineRule="auto" w:after="60"/>
            </w:pPr>
          </w:p>
          <w:p>
            <w:pPr>
              <w:spacing w:line="324" w:lineRule="auto" w:after="60"/>
            </w:pPr>
            <w:r>
              <w:rPr>
                <w:rFonts w:ascii="宋体" w:hAnsi="宋体" w:eastAsia="宋体"/>
                <w:b w:val="0"/>
                <w:i w:val="0"/>
                <w:color w:val="333333"/>
                <w:sz w:val="22"/>
              </w:rPr>
              <w:t>身体保持正直的最好方法是从鼻梁一直到肚脐处能够成一条垂直线。保持上身正直之后，你的手怎么放都可以，既可以叠掌，也可以垂在两脚前，或者放在膝盖上，只要觉得自然就行，不要造作。</w:t>
            </w:r>
          </w:p>
          <w:p>
            <w:pPr>
              <w:spacing w:line="324" w:lineRule="auto" w:after="60"/>
            </w:pPr>
          </w:p>
          <w:p>
            <w:pPr>
              <w:spacing w:line="324" w:lineRule="auto" w:after="60"/>
            </w:pPr>
            <w:r>
              <w:rPr>
                <w:rFonts w:ascii="宋体" w:hAnsi="宋体" w:eastAsia="宋体"/>
                <w:b w:val="0"/>
                <w:i w:val="0"/>
                <w:color w:val="333333"/>
                <w:sz w:val="22"/>
              </w:rPr>
              <w:t>总之，头、颈、身、手、脚都要保持自然、舒适的状态。然后把眼睛闭上，不要睁着眼睛，也不要微微睁开眼睛，要闭着眼睛来禅修。</w:t>
            </w:r>
          </w:p>
        </w:tc>
      </w:tr>
    </w:tbl>
    <w:p>
      <w:pPr>
        <w:spacing w:after="40"/>
      </w:pPr>
    </w:p>
    <w:p>
      <w:r>
        <w:rPr>
          <w:rFonts w:ascii="宋体" w:hAnsi="宋体" w:eastAsia="宋体"/>
          <w:b/>
          <w:i w:val="0"/>
          <w:sz w:val="22"/>
        </w:rPr>
        <w:t>三、确定所缘：在鼻头接触点这一带觉知呼吸</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置念于面前——让心念安置在鼻头接触点这一带的呼吸上。这里的"面前"是指业处。</w:t>
            </w:r>
          </w:p>
          <w:p>
            <w:pPr>
              <w:spacing w:line="324" w:lineRule="auto" w:after="60"/>
            </w:pPr>
          </w:p>
          <w:p>
            <w:pPr>
              <w:spacing w:line="324" w:lineRule="auto" w:after="60"/>
            </w:pPr>
            <w:r>
              <w:rPr>
                <w:rFonts w:ascii="宋体" w:hAnsi="宋体" w:eastAsia="宋体"/>
                <w:b w:val="0"/>
                <w:i w:val="0"/>
                <w:color w:val="333333"/>
                <w:sz w:val="22"/>
              </w:rPr>
              <w:t>业处，巴利语 kammaññhàna。kamma，古代依梵语 karma音译成羯摩，巴利语为 kamma,意为业，也即是工作、造作的意思。kammaññhàna的ñhàna有几种意思，可以是理由、原因、道理，以及场所、地方、住处、状态等意思，在这里作场所、地方解。因此，kammaññhàna直译为业处，意思是工作的地方。什么的工作呢？心的工作！心在什么地方工作呢？在鼻孔出口处这一带工作，鼻孔出口处这一带的呼吸就是我们心工作的地方。</w:t>
            </w:r>
          </w:p>
          <w:p>
            <w:pPr>
              <w:spacing w:line="324" w:lineRule="auto" w:after="60"/>
            </w:pPr>
          </w:p>
          <w:p>
            <w:pPr>
              <w:spacing w:line="324" w:lineRule="auto" w:after="60"/>
            </w:pPr>
            <w:r>
              <w:rPr>
                <w:rFonts w:ascii="宋体" w:hAnsi="宋体" w:eastAsia="宋体"/>
                <w:b w:val="0"/>
                <w:i w:val="0"/>
                <w:color w:val="333333"/>
                <w:sz w:val="22"/>
              </w:rPr>
              <w:t>一般上来说，业处也可以理解为平时所说的法门。</w:t>
            </w:r>
          </w:p>
          <w:p>
            <w:pPr>
              <w:spacing w:line="324" w:lineRule="auto" w:after="60"/>
            </w:pPr>
          </w:p>
          <w:p>
            <w:pPr>
              <w:spacing w:line="324" w:lineRule="auto" w:after="60"/>
            </w:pPr>
            <w:r>
              <w:rPr>
                <w:rFonts w:ascii="宋体" w:hAnsi="宋体" w:eastAsia="宋体"/>
                <w:b w:val="0"/>
                <w:i w:val="0"/>
                <w:color w:val="333333"/>
                <w:sz w:val="22"/>
              </w:rPr>
              <w:t>在修习入出息念的时候，业处有三种意思：1、禅修方法；2、呼吸本身；3、鼻头一带区域。</w:t>
            </w:r>
          </w:p>
          <w:p>
            <w:pPr>
              <w:spacing w:line="324" w:lineRule="auto" w:after="60"/>
            </w:pPr>
          </w:p>
          <w:p>
            <w:pPr>
              <w:spacing w:line="324" w:lineRule="auto" w:after="60"/>
            </w:pPr>
            <w:r>
              <w:rPr>
                <w:rFonts w:ascii="宋体" w:hAnsi="宋体" w:eastAsia="宋体"/>
                <w:b w:val="0"/>
                <w:i w:val="0"/>
                <w:color w:val="333333"/>
                <w:sz w:val="22"/>
              </w:rPr>
              <w:t>当我们做好了身心的准备之后，就可以在鼻头这一带区域觉知呼吸。不过，气息的入出口处每个人都不尽相同。在觉知呼吸的时候，有些人可能会感觉到左鼻端这边的呼吸会明显一点，那就在左鼻端这边，没关系，只要能够感知到呼吸就行；如果在右鼻端这边可以感觉到呼吸，没关系，就在这边去觉知；有些人在整个鼻头一带都可以感觉到，没关系，都可以；有些人在人中这个地方，也就是嘴唇到鼻头中间这一段可以感知到呼吸，也没关系，很好；有些人在嘴唇上方可以感觉到呼吸，没关系，都可以；有些人在整个鼻头的这一带区域都可以感知到呼吸，那也很好。</w:t>
            </w:r>
          </w:p>
          <w:p>
            <w:pPr>
              <w:spacing w:line="324" w:lineRule="auto" w:after="60"/>
            </w:pPr>
          </w:p>
          <w:p>
            <w:pPr>
              <w:spacing w:line="324" w:lineRule="auto" w:after="60"/>
            </w:pPr>
            <w:r>
              <w:rPr>
                <w:rFonts w:ascii="宋体" w:hAnsi="宋体" w:eastAsia="宋体"/>
                <w:b w:val="0"/>
                <w:i w:val="0"/>
                <w:color w:val="333333"/>
                <w:sz w:val="22"/>
              </w:rPr>
              <w:t>《清净道论》中说："只有将念放置在[鼻头]接触点的地方修习者，才能成就[入出息念的]修习。"</w:t>
            </w:r>
          </w:p>
          <w:p>
            <w:pPr>
              <w:spacing w:line="324" w:lineRule="auto" w:after="60"/>
            </w:pPr>
          </w:p>
          <w:p>
            <w:pPr>
              <w:spacing w:line="324" w:lineRule="auto" w:after="60"/>
            </w:pPr>
            <w:r>
              <w:rPr>
                <w:rFonts w:ascii="宋体" w:hAnsi="宋体" w:eastAsia="宋体"/>
                <w:b w:val="0"/>
                <w:i w:val="0"/>
                <w:color w:val="333333"/>
                <w:sz w:val="22"/>
              </w:rPr>
              <w:t>同时，《清净道论》又提到，有三样东西是很重要的：相.入息.出息，非一心所缘，不知三法者，修习无所得；相.入息.出息，非一心所缘，知此三法者，修习有所得。</w:t>
            </w:r>
          </w:p>
          <w:p>
            <w:pPr>
              <w:spacing w:line="324" w:lineRule="auto" w:after="60"/>
            </w:pPr>
          </w:p>
          <w:p>
            <w:pPr>
              <w:spacing w:line="324" w:lineRule="auto" w:after="60"/>
            </w:pPr>
            <w:r>
              <w:rPr>
                <w:rFonts w:ascii="宋体" w:hAnsi="宋体" w:eastAsia="宋体"/>
                <w:b w:val="0"/>
                <w:i w:val="0"/>
                <w:color w:val="333333"/>
                <w:sz w:val="22"/>
              </w:rPr>
              <w:t>哪三法呢？1、相；2、入息；3、出息。</w:t>
            </w:r>
          </w:p>
          <w:p>
            <w:pPr>
              <w:spacing w:line="324" w:lineRule="auto" w:after="60"/>
            </w:pPr>
          </w:p>
          <w:p>
            <w:pPr>
              <w:spacing w:line="324" w:lineRule="auto" w:after="60"/>
            </w:pPr>
            <w:r>
              <w:rPr>
                <w:rFonts w:ascii="宋体" w:hAnsi="宋体" w:eastAsia="宋体"/>
                <w:b w:val="0"/>
                <w:i w:val="0"/>
                <w:color w:val="333333"/>
                <w:sz w:val="22"/>
              </w:rPr>
              <w:t>"比库将念置于鼻头 (nàsikagge)或口相 (mukhanimitte)而坐着，不作意来与去的入息，但不是不知来与去的入息，也了知精勤及完成努力，成就殊胜。"</w:t>
            </w:r>
          </w:p>
          <w:p>
            <w:pPr>
              <w:spacing w:line="324" w:lineRule="auto" w:after="60"/>
            </w:pPr>
          </w:p>
          <w:p>
            <w:pPr>
              <w:spacing w:line="324" w:lineRule="auto" w:after="60"/>
            </w:pPr>
            <w:r>
              <w:rPr>
                <w:rFonts w:ascii="宋体" w:hAnsi="宋体" w:eastAsia="宋体"/>
                <w:b w:val="0"/>
                <w:i w:val="0"/>
                <w:color w:val="333333"/>
                <w:sz w:val="22"/>
              </w:rPr>
              <w:t>在这里，入息就是我们的吸气，出息就是我们的呼气，相（遍作相）就是鼻头或上唇这一带区域。</w:t>
            </w:r>
          </w:p>
          <w:p>
            <w:pPr>
              <w:spacing w:line="324" w:lineRule="auto" w:after="60"/>
            </w:pPr>
          </w:p>
          <w:p>
            <w:pPr>
              <w:spacing w:line="324" w:lineRule="auto" w:after="60"/>
            </w:pPr>
            <w:r>
              <w:rPr>
                <w:rFonts w:ascii="宋体" w:hAnsi="宋体" w:eastAsia="宋体"/>
                <w:b w:val="0"/>
                <w:i w:val="0"/>
                <w:color w:val="333333"/>
                <w:sz w:val="22"/>
              </w:rPr>
              <w:t>《清净道论》又说到的："另外，具足了念与慧的比库，不应在自然触处之外去寻求其入出息。"所以，修习入出息念的正确方法是：不应离开鼻头接触点一带区域去觉知入出息。</w:t>
            </w:r>
          </w:p>
        </w:tc>
      </w:tr>
    </w:tbl>
    <w:p>
      <w:pPr>
        <w:spacing w:after="40"/>
      </w:pPr>
    </w:p>
    <w:p>
      <w:r>
        <w:rPr>
          <w:rFonts w:ascii="宋体" w:hAnsi="宋体" w:eastAsia="宋体"/>
          <w:b/>
          <w:i w:val="0"/>
          <w:sz w:val="22"/>
        </w:rPr>
        <w:t>四、四个阶段：入出息→长短息→全息→微息（经文浅释）</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佛陀在《长部·大念处经》(Mahàsatipaññhànasuttaü)里面的教导：</w:t>
            </w:r>
          </w:p>
          <w:p>
            <w:pPr>
              <w:spacing w:line="324" w:lineRule="auto" w:after="60"/>
            </w:pPr>
          </w:p>
          <w:p>
            <w:pPr>
              <w:spacing w:line="324" w:lineRule="auto" w:after="60"/>
            </w:pPr>
            <w:r>
              <w:rPr>
                <w:rFonts w:ascii="宋体" w:hAnsi="宋体" w:eastAsia="宋体"/>
                <w:b w:val="0"/>
                <w:i w:val="0"/>
                <w:color w:val="333333"/>
                <w:sz w:val="22"/>
              </w:rPr>
              <w:t>"诸比库，于此，比库前往林野，前往树下，或前往空闲处，结跏趺坐，保持其身正直，置念于面前。他只念于入息，只念于出息。</w:t>
            </w:r>
          </w:p>
          <w:p>
            <w:pPr>
              <w:spacing w:line="324" w:lineRule="auto" w:after="60"/>
            </w:pPr>
          </w:p>
          <w:p>
            <w:pPr>
              <w:spacing w:line="324" w:lineRule="auto" w:after="60"/>
            </w:pPr>
            <w:r>
              <w:rPr>
                <w:rFonts w:ascii="宋体" w:hAnsi="宋体" w:eastAsia="宋体"/>
                <w:b w:val="0"/>
                <w:i w:val="0"/>
                <w:color w:val="333333"/>
                <w:sz w:val="22"/>
              </w:rPr>
              <w:t>入息长时，了知:'我入息长。'出息长时，了知:'我出息长。'入息短时，了知:'我入息短。'出息短时，了知:'我出息短。'</w:t>
            </w:r>
          </w:p>
          <w:p>
            <w:pPr>
              <w:spacing w:line="324" w:lineRule="auto" w:after="60"/>
            </w:pPr>
          </w:p>
          <w:p>
            <w:pPr>
              <w:spacing w:line="324" w:lineRule="auto" w:after="60"/>
            </w:pPr>
            <w:r>
              <w:rPr>
                <w:rFonts w:ascii="宋体" w:hAnsi="宋体" w:eastAsia="宋体"/>
                <w:b w:val="0"/>
                <w:i w:val="0"/>
                <w:color w:val="333333"/>
                <w:sz w:val="22"/>
              </w:rPr>
              <w:t>他学:'我将觉知全身而入息。'他学:'我将觉知全身而出息。'</w:t>
            </w:r>
          </w:p>
          <w:p>
            <w:pPr>
              <w:spacing w:line="324" w:lineRule="auto" w:after="60"/>
            </w:pPr>
          </w:p>
          <w:p>
            <w:pPr>
              <w:spacing w:line="324" w:lineRule="auto" w:after="60"/>
            </w:pPr>
            <w:r>
              <w:rPr>
                <w:rFonts w:ascii="宋体" w:hAnsi="宋体" w:eastAsia="宋体"/>
                <w:b w:val="0"/>
                <w:i w:val="0"/>
                <w:color w:val="333333"/>
                <w:sz w:val="22"/>
              </w:rPr>
              <w:t>他学:'我将平静身行而入息。'他学:'我将平静身行而出息。'"</w:t>
            </w:r>
          </w:p>
          <w:p>
            <w:pPr>
              <w:spacing w:line="324" w:lineRule="auto" w:after="60"/>
            </w:pPr>
          </w:p>
          <w:p>
            <w:pPr>
              <w:spacing w:line="324" w:lineRule="auto" w:after="60"/>
            </w:pPr>
            <w:r>
              <w:rPr>
                <w:rFonts w:ascii="宋体" w:hAnsi="宋体" w:eastAsia="宋体"/>
                <w:b w:val="0"/>
                <w:i w:val="0"/>
                <w:color w:val="333333"/>
                <w:sz w:val="22"/>
              </w:rPr>
              <w:t>一般上来说，禅修者从开始注意自己的呼吸，一直到证入禅那，基本上可以分为四个阶段：第一个阶段：入出息的阶段；第二个阶段：长短息的阶段；第三个阶段：全息的阶段；第四个阶段：微息的阶段。</w:t>
            </w:r>
          </w:p>
          <w:p>
            <w:pPr>
              <w:spacing w:line="324" w:lineRule="auto" w:after="60"/>
            </w:pPr>
          </w:p>
          <w:p>
            <w:pPr>
              <w:spacing w:line="324" w:lineRule="auto" w:after="60"/>
            </w:pPr>
            <w:r>
              <w:rPr>
                <w:rFonts w:ascii="宋体" w:hAnsi="宋体" w:eastAsia="宋体"/>
                <w:b w:val="0"/>
                <w:i w:val="0"/>
                <w:color w:val="333333"/>
                <w:sz w:val="22"/>
              </w:rPr>
              <w:t>第一个阶段是入出息的阶段，即："他只念于入息，只念于出息。"</w:t>
            </w:r>
          </w:p>
          <w:p>
            <w:pPr>
              <w:spacing w:line="324" w:lineRule="auto" w:after="60"/>
            </w:pPr>
          </w:p>
          <w:p>
            <w:pPr>
              <w:spacing w:line="324" w:lineRule="auto" w:after="60"/>
            </w:pPr>
            <w:r>
              <w:rPr>
                <w:rFonts w:ascii="宋体" w:hAnsi="宋体" w:eastAsia="宋体"/>
                <w:b w:val="0"/>
                <w:i w:val="0"/>
                <w:color w:val="333333"/>
                <w:sz w:val="22"/>
              </w:rPr>
              <w:t>第二个阶段是长短息的阶段，即："入息长时，了知:'我入息长。'出息长时，了知:'我出息长。'入息短时，了知:'我入息短。'出息短时，了知:'我出息短。'"</w:t>
            </w:r>
          </w:p>
          <w:p>
            <w:pPr>
              <w:spacing w:line="324" w:lineRule="auto" w:after="60"/>
            </w:pPr>
          </w:p>
          <w:p>
            <w:pPr>
              <w:spacing w:line="324" w:lineRule="auto" w:after="60"/>
            </w:pPr>
            <w:r>
              <w:rPr>
                <w:rFonts w:ascii="宋体" w:hAnsi="宋体" w:eastAsia="宋体"/>
                <w:b w:val="0"/>
                <w:i w:val="0"/>
                <w:color w:val="333333"/>
                <w:sz w:val="22"/>
              </w:rPr>
              <w:t>第三个阶段是全息的阶段，即："他学:'我将觉知全身而入息。'他学:'我将觉知全身而出息。'"这里"全身"(sabbakàya)的"身"(kàya)是指呼吸身，也就是呼吸从头到尾的整个过程。</w:t>
            </w:r>
          </w:p>
          <w:p>
            <w:pPr>
              <w:spacing w:line="324" w:lineRule="auto" w:after="60"/>
            </w:pPr>
          </w:p>
          <w:p>
            <w:pPr>
              <w:spacing w:line="324" w:lineRule="auto" w:after="60"/>
            </w:pPr>
            <w:r>
              <w:rPr>
                <w:rFonts w:ascii="宋体" w:hAnsi="宋体" w:eastAsia="宋体"/>
                <w:b w:val="0"/>
                <w:i w:val="0"/>
                <w:color w:val="333333"/>
                <w:sz w:val="22"/>
              </w:rPr>
              <w:t>第四个阶段是微息的阶段，即："他学:'我将平静身行而入息。'他学:'我将平静身行而出息。'"</w:t>
            </w:r>
          </w:p>
          <w:p>
            <w:pPr>
              <w:spacing w:line="324" w:lineRule="auto" w:after="60"/>
            </w:pPr>
          </w:p>
          <w:p>
            <w:pPr>
              <w:spacing w:line="324" w:lineRule="auto" w:after="60"/>
            </w:pPr>
            <w:r>
              <w:rPr>
                <w:rFonts w:ascii="宋体" w:hAnsi="宋体" w:eastAsia="宋体"/>
                <w:b w:val="0"/>
                <w:i w:val="0"/>
                <w:color w:val="333333"/>
                <w:sz w:val="22"/>
              </w:rPr>
              <w:t>如果禅修者确定了入出息念所缘，就应当依照佛陀教导的次第来实修。他应当："他只念于入息、只念于出息。"这是第一步。即是说他只应在接触点这一带区域觉知入的气息以及出的气息，不应当造作，要注意自然的呼吸。</w:t>
            </w:r>
          </w:p>
          <w:p>
            <w:pPr>
              <w:spacing w:line="324" w:lineRule="auto" w:after="60"/>
            </w:pPr>
          </w:p>
          <w:p>
            <w:pPr>
              <w:spacing w:line="324" w:lineRule="auto" w:after="60"/>
            </w:pPr>
            <w:r>
              <w:rPr>
                <w:rFonts w:ascii="宋体" w:hAnsi="宋体" w:eastAsia="宋体"/>
                <w:b w:val="0"/>
                <w:i w:val="0"/>
                <w:color w:val="333333"/>
                <w:sz w:val="22"/>
              </w:rPr>
              <w:t>能够很单纯地觉知入和出的气息之后，就如此持续地专注下去。……当呼吸变得缓慢的时候，在经典里就称之为"长息"。这时，就可以进入第二个阶段："入息长时，了知:'我入息长。'……出息短时，了知:'我出息短。'"在这个阶段，气息开始比平时缓慢，气息经过接触点的时间也变长。这里的"长"是指时间的长，而不是长度的长。</w:t>
            </w:r>
          </w:p>
          <w:p>
            <w:pPr>
              <w:spacing w:line="324" w:lineRule="auto" w:after="60"/>
            </w:pPr>
          </w:p>
          <w:p>
            <w:pPr>
              <w:spacing w:line="324" w:lineRule="auto" w:after="60"/>
            </w:pPr>
            <w:r>
              <w:rPr>
                <w:rFonts w:ascii="宋体" w:hAnsi="宋体" w:eastAsia="宋体"/>
                <w:b w:val="0"/>
                <w:i w:val="0"/>
                <w:color w:val="333333"/>
                <w:sz w:val="22"/>
              </w:rPr>
              <w:t>如果这样可以持续地专注，他可以再进一步注意全息，也就是第三个阶段："他学:'我将觉知全身而入息。'他学:'我将觉知全身而出息。'"这里的"身"不是指身体的身，而是指呼吸身。全身(sabbakàya)即全息，也就是呼吸的整个过程。</w:t>
            </w:r>
          </w:p>
          <w:p>
            <w:pPr>
              <w:spacing w:line="324" w:lineRule="auto" w:after="60"/>
            </w:pPr>
          </w:p>
          <w:p>
            <w:pPr>
              <w:spacing w:line="324" w:lineRule="auto" w:after="60"/>
            </w:pPr>
            <w:r>
              <w:rPr>
                <w:rFonts w:ascii="宋体" w:hAnsi="宋体" w:eastAsia="宋体"/>
                <w:b w:val="0"/>
                <w:i w:val="0"/>
                <w:color w:val="333333"/>
                <w:sz w:val="22"/>
              </w:rPr>
              <w:t>他能够做到这样，就是在修习第三个阶段。如果能够清楚地了知呼吸的整个过程，有些禅修者会发现不久之后他的呼吸不见了……在这个阶段，气息将变得很微细，微细到绵绵密密、若有若无、若隐若现的程度。这种微息我们可以称为"息"，它是静态的。在微息阶段，禅修者只应把心轻轻地安住在人中这一带区域，用"住息"就可以了，不用去找呼吸，也不用去改变呼吸，乃至连入息和出息都不用去管它，只是知道"息"就够了。这个阶段称为微息的阶段，也就是在《大念处经》里所说的第四个阶段："他学:'我将平静身行而入息。'他学:'我将平静身行而出息。'"</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五、"只应专注呼吸本身"：守门人、锯木与秋千的譬喻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还有一点很重要，是每位禅修者都必须清楚的，那就是只应专注呼吸本身！……呼吸本身是很自然的，我们也应当用很自然的心去觉知很自然的呼吸，不要造作、不要想象。</w:t>
            </w:r>
          </w:p>
          <w:p>
            <w:pPr>
              <w:spacing w:line="324" w:lineRule="auto" w:after="60"/>
            </w:pPr>
          </w:p>
          <w:p>
            <w:pPr>
              <w:spacing w:line="324" w:lineRule="auto" w:after="60"/>
            </w:pPr>
            <w:r>
              <w:rPr>
                <w:rFonts w:ascii="宋体" w:hAnsi="宋体" w:eastAsia="宋体"/>
                <w:b w:val="0"/>
                <w:i w:val="0"/>
                <w:color w:val="333333"/>
                <w:sz w:val="22"/>
              </w:rPr>
              <w:t>应当如何在鼻头这一带觉知呼吸呢？《清净道论》举了几个例子，其中一个是守门人的譬喻：一个守门人在看守着城门，他的职责是检查到达城门的人。已经进到城里的人不是他的职责，已经走出城外的人也不是他的职责，他的职责只是守好岗位，检查经过城门的每一个人。同样的，当我们专注呼吸的时候，只是觉知经过鼻头或者人中这一带区域的呼吸就够了。</w:t>
            </w:r>
          </w:p>
          <w:p>
            <w:pPr>
              <w:spacing w:line="324" w:lineRule="auto" w:after="60"/>
            </w:pPr>
          </w:p>
          <w:p>
            <w:pPr>
              <w:spacing w:line="324" w:lineRule="auto" w:after="60"/>
            </w:pPr>
            <w:r>
              <w:rPr>
                <w:rFonts w:ascii="宋体" w:hAnsi="宋体" w:eastAsia="宋体"/>
                <w:b w:val="0"/>
                <w:i w:val="0"/>
                <w:color w:val="333333"/>
                <w:sz w:val="22"/>
              </w:rPr>
              <w:t>还有另外一个是锯木的譬喻……觉知呼吸也是这样，不用跟随着呼吸进出。呼吸是动的，好像锯子；接触点一带是静的，比喻是木头。锯木时没必要注意锯子的来回，只是注意跟木头接触那一段的锯子。同样的，我们专注呼吸也是，只要在人中接触点这一带区域去觉知呼吸就够了。</w:t>
            </w:r>
          </w:p>
          <w:p>
            <w:pPr>
              <w:spacing w:line="324" w:lineRule="auto" w:after="60"/>
            </w:pPr>
          </w:p>
          <w:p>
            <w:pPr>
              <w:spacing w:line="324" w:lineRule="auto" w:after="60"/>
            </w:pPr>
            <w:r>
              <w:rPr>
                <w:rFonts w:ascii="宋体" w:hAnsi="宋体" w:eastAsia="宋体"/>
                <w:b w:val="0"/>
                <w:i w:val="0"/>
                <w:color w:val="333333"/>
                <w:sz w:val="22"/>
              </w:rPr>
              <w:t>《清净道论》还举了个荡秋千的譬喻……我们强调：觉知这一带的呼吸。但是却有些人会自作聪明地去注意这一带的皮肤的触觉……在《如实知见》、《智慧之光》等帕奥禅师的著述中，强调的是"触点上的气息。"接触点是定语，气息才是主语！</w:t>
            </w:r>
          </w:p>
          <w:p>
            <w:pPr>
              <w:spacing w:line="324" w:lineRule="auto" w:after="60"/>
            </w:pPr>
          </w:p>
          <w:p>
            <w:pPr>
              <w:spacing w:line="324" w:lineRule="auto" w:after="60"/>
            </w:pPr>
            <w:r>
              <w:rPr>
                <w:rFonts w:ascii="宋体" w:hAnsi="宋体" w:eastAsia="宋体"/>
                <w:b w:val="0"/>
                <w:i w:val="0"/>
                <w:color w:val="333333"/>
                <w:sz w:val="22"/>
              </w:rPr>
              <w:t>当禅修者的定力提升之后……如果他的心被这些殊胜的感受吸引住，去注意这些觉受，那么他就偏离了自己的禅修业处。须知注意觉受是不可能证入禅那的！因为感受属于五蕴中的受蕴，是究竟法，不是概念法。因此，在修习止业处的时候要记得：无论任何阶段都不要去注意觉受！</w:t>
            </w:r>
          </w:p>
        </w:tc>
      </w:tr>
    </w:tbl>
    <w:p>
      <w:pPr>
        <w:spacing w:after="40"/>
      </w:pPr>
    </w:p>
    <w:p>
      <w:r>
        <w:rPr>
          <w:rFonts w:ascii="宋体" w:hAnsi="宋体" w:eastAsia="宋体"/>
          <w:b/>
          <w:i w:val="0"/>
          <w:sz w:val="22"/>
        </w:rPr>
        <w:t>六、修习的前提：戒清净与去除五盖</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修学佛教的目的在于断除烦恼。要断除烦恼，就必须禅修。谈到禅修，就必须依照戒、定、慧三学的次第修行；也即是说，在戒清净的基础上修习止观。</w:t>
            </w:r>
          </w:p>
          <w:p>
            <w:pPr>
              <w:spacing w:line="324" w:lineRule="auto" w:after="60"/>
            </w:pPr>
          </w:p>
          <w:p>
            <w:pPr>
              <w:spacing w:line="324" w:lineRule="auto" w:after="60"/>
            </w:pPr>
            <w:r>
              <w:rPr>
                <w:rFonts w:ascii="宋体" w:hAnsi="宋体" w:eastAsia="宋体"/>
                <w:b w:val="0"/>
                <w:i w:val="0"/>
                <w:color w:val="333333"/>
                <w:sz w:val="22"/>
              </w:rPr>
              <w:t>谈到戒清净，对在家人来说，要守护好五戒，有条件的话应持守八戒。……无论在家、出家弟子，都应当守护好各自的戒，持守不犯即是戒清净。唯有以戒清净为前提，才谈得上修习止、观。</w:t>
            </w:r>
          </w:p>
          <w:p>
            <w:pPr>
              <w:spacing w:line="324" w:lineRule="auto" w:after="60"/>
            </w:pPr>
          </w:p>
          <w:p>
            <w:pPr>
              <w:spacing w:line="324" w:lineRule="auto" w:after="60"/>
            </w:pPr>
            <w:r>
              <w:rPr>
                <w:rFonts w:ascii="宋体" w:hAnsi="宋体" w:eastAsia="宋体"/>
                <w:b w:val="0"/>
                <w:i w:val="0"/>
                <w:color w:val="333333"/>
                <w:sz w:val="22"/>
              </w:rPr>
              <w:t>在修行之前先要离盖。盖(nãvaraõa)，是障盖、障碍的意思。正如找到了要去一个地方的路，但是路上有很多障碍，诸如荆棘、石块、树干、树枝等挡住了去路，要顺利地走这条路的话，先要把这些路障清除掉。同样地，我们要修习任何的业处，特别是修习止业处的时候，首先要离盖。这里的盖是心的障盖，内心的烦恼。</w:t>
            </w:r>
          </w:p>
          <w:p>
            <w:pPr>
              <w:spacing w:line="324" w:lineRule="auto" w:after="60"/>
            </w:pPr>
          </w:p>
          <w:p>
            <w:pPr>
              <w:spacing w:line="324" w:lineRule="auto" w:after="60"/>
            </w:pPr>
            <w:r>
              <w:rPr>
                <w:rFonts w:ascii="宋体" w:hAnsi="宋体" w:eastAsia="宋体"/>
                <w:b w:val="0"/>
                <w:i w:val="0"/>
                <w:color w:val="333333"/>
                <w:sz w:val="22"/>
              </w:rPr>
              <w:t>盖一共有五种，称为"五盖"。它们依次是：1、欲贪；2、瞋恚；3、昏沉睡眠；4、掉举追悔；5、疑。</w:t>
            </w:r>
          </w:p>
          <w:p>
            <w:pPr>
              <w:spacing w:line="324" w:lineRule="auto" w:after="60"/>
            </w:pPr>
          </w:p>
          <w:p>
            <w:pPr>
              <w:spacing w:line="324" w:lineRule="auto" w:after="60"/>
            </w:pPr>
            <w:r>
              <w:rPr>
                <w:rFonts w:ascii="宋体" w:hAnsi="宋体" w:eastAsia="宋体"/>
                <w:b w:val="0"/>
                <w:i w:val="0"/>
                <w:color w:val="333333"/>
                <w:sz w:val="22"/>
              </w:rPr>
              <w:t>如果禅修者有了这五盖的任何一种，没有培育起来的定力将不能培育，已经培育起来的定力将会退失。因此，禅修必须先排除这些心的障盖。</w:t>
            </w:r>
          </w:p>
          <w:p>
            <w:pPr>
              <w:spacing w:line="324" w:lineRule="auto" w:after="60"/>
            </w:pPr>
          </w:p>
          <w:p>
            <w:pPr>
              <w:spacing w:line="324" w:lineRule="auto" w:after="60"/>
            </w:pPr>
            <w:r>
              <w:rPr>
                <w:rFonts w:ascii="宋体" w:hAnsi="宋体" w:eastAsia="宋体"/>
                <w:b w:val="0"/>
                <w:i w:val="0"/>
                <w:color w:val="333333"/>
                <w:sz w:val="22"/>
              </w:rPr>
              <w:t>想在这里强调一下，对于排除禅修障碍，有一种不正确的观念以为：禅修提升了，有了定力，障碍就自然会消失。事实恰好相反！应该先排除禅修的障碍，端正自己的禅修心态，之后才能谈禅修！我们要先从端正己身开始，端正自己的身、语、意，守护好根门，尽量减低自己的贪、瞋、痴，唯有这样，才能更好地禅修，在禅修的时候才能争取更好的效果。</w:t>
            </w:r>
          </w:p>
        </w:tc>
      </w:tr>
    </w:tbl>
    <w:p>
      <w:pPr>
        <w:spacing w:after="40"/>
      </w:pPr>
    </w:p>
    <w:p>
      <w:r>
        <w:rPr>
          <w:rFonts w:ascii="宋体" w:hAnsi="宋体" w:eastAsia="宋体"/>
          <w:b/>
          <w:i w:val="0"/>
          <w:sz w:val="22"/>
        </w:rPr>
        <w:t>七、一切菩萨证悟佛果的修行方法（殊胜功德之"第一"）</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第一、它是一切菩萨证悟佛果的修行方法。</w:t>
            </w:r>
          </w:p>
          <w:p>
            <w:pPr>
              <w:spacing w:line="324" w:lineRule="auto" w:after="60"/>
            </w:pPr>
          </w:p>
          <w:p>
            <w:pPr>
              <w:spacing w:line="324" w:lineRule="auto" w:after="60"/>
            </w:pPr>
            <w:r>
              <w:rPr>
                <w:rFonts w:ascii="宋体" w:hAnsi="宋体" w:eastAsia="宋体"/>
                <w:b w:val="0"/>
                <w:i w:val="0"/>
                <w:color w:val="333333"/>
                <w:sz w:val="22"/>
              </w:rPr>
              <w:t>当我们的苟答马佛陀还是菩萨的时候，他坐在布德嘎亚（Buddha-gayà,菩提伽耶）的菩提树下，专注自己的呼吸，依照入出息念依次证得了初禅、第二禅、第三禅、第四禅。证得第四禅之后，他再转修观。在初夜时分，菩萨证得了宿住随念智(pubbenivàsànussati-¤àõa)，也就是宿命通，能够清晰地了知过去世的种种生死状态。中夜时分，菩萨证得了有情死生智(sattànaü cutåpapàta-¤àõa)，也就是天眼智(dibbacakkhu-¤àõa)，能够见到众生各随其业，依照善或不善的业不断地在善趣、恶道里轮回。</w:t>
            </w:r>
          </w:p>
          <w:p>
            <w:pPr>
              <w:spacing w:line="324" w:lineRule="auto" w:after="60"/>
            </w:pPr>
          </w:p>
          <w:p>
            <w:pPr>
              <w:spacing w:line="324" w:lineRule="auto" w:after="60"/>
            </w:pPr>
            <w:r>
              <w:rPr>
                <w:rFonts w:ascii="宋体" w:hAnsi="宋体" w:eastAsia="宋体"/>
                <w:b w:val="0"/>
                <w:i w:val="0"/>
                <w:color w:val="333333"/>
                <w:sz w:val="22"/>
              </w:rPr>
              <w:t>在后夜时分，菩萨证得了漏尽智 (àsavakhaya-¤àõa)。漏尽智也就是如实知见苦圣谛、如实知见苦集圣谛、如实知见苦灭圣谛、如实知见导至苦灭之道圣谛。……因为佛陀本人是修行入出息念证得色界第四禅，然后才转修观，从而证悟圣道、圣果的。不仅我们的苟答马佛陀是这样，过去、未来的一切佛陀也是如此。因此，我们修行入出息念也就是追随佛陀的脚步。</w:t>
            </w:r>
          </w:p>
          <w:p>
            <w:pPr>
              <w:spacing w:line="324" w:lineRule="auto" w:after="60"/>
            </w:pPr>
          </w:p>
          <w:p>
            <w:pPr>
              <w:spacing w:line="324" w:lineRule="auto" w:after="60"/>
            </w:pPr>
            <w:r>
              <w:rPr>
                <w:rFonts w:ascii="宋体" w:hAnsi="宋体" w:eastAsia="宋体"/>
                <w:b w:val="0"/>
                <w:i w:val="0"/>
                <w:color w:val="333333"/>
                <w:sz w:val="22"/>
              </w:rPr>
              <w:t>3、修习入出息念可以迅速消除妄想。</w:t>
            </w:r>
          </w:p>
          <w:p>
            <w:pPr>
              <w:spacing w:line="324" w:lineRule="auto" w:after="60"/>
            </w:pPr>
          </w:p>
          <w:p>
            <w:pPr>
              <w:spacing w:line="324" w:lineRule="auto" w:after="60"/>
            </w:pPr>
            <w:r>
              <w:rPr>
                <w:rFonts w:ascii="宋体" w:hAnsi="宋体" w:eastAsia="宋体"/>
                <w:b w:val="0"/>
                <w:i w:val="0"/>
                <w:color w:val="333333"/>
                <w:sz w:val="22"/>
              </w:rPr>
              <w:t>佛陀在《增支部·美奇亚经》(Meghiyasuttaü)中说：</w:t>
            </w:r>
          </w:p>
          <w:p>
            <w:pPr>
              <w:spacing w:line="324" w:lineRule="auto" w:after="60"/>
            </w:pPr>
          </w:p>
          <w:p>
            <w:pPr>
              <w:spacing w:line="324" w:lineRule="auto" w:after="60"/>
            </w:pPr>
            <w:r>
              <w:rPr>
                <w:rFonts w:ascii="宋体" w:hAnsi="宋体" w:eastAsia="宋体"/>
                <w:b w:val="0"/>
                <w:i w:val="0"/>
                <w:color w:val="333333"/>
                <w:sz w:val="22"/>
              </w:rPr>
              <w:t>"要断除贪爱，应修习不净；要断除瞋恚，应修习慈心；要断除寻(杂念)，应修习入出息念；要断绝我慢，应修习无常想。"(A.9.1.3)</w:t>
            </w:r>
          </w:p>
          <w:p>
            <w:pPr>
              <w:spacing w:line="324" w:lineRule="auto" w:after="60"/>
            </w:pPr>
          </w:p>
          <w:p>
            <w:pPr>
              <w:spacing w:line="324" w:lineRule="auto" w:after="60"/>
            </w:pPr>
            <w:r>
              <w:rPr>
                <w:rFonts w:ascii="宋体" w:hAnsi="宋体" w:eastAsia="宋体"/>
                <w:b w:val="0"/>
                <w:i w:val="0"/>
                <w:color w:val="333333"/>
                <w:sz w:val="22"/>
              </w:rPr>
              <w:t>修习入出息念就像大雨洗掉漫天飞扬的尘土一般，能够使许多妄想很快地被消除。</w:t>
            </w:r>
          </w:p>
        </w:tc>
      </w:tr>
    </w:tbl>
    <w:p>
      <w:pPr>
        <w:spacing w:after="40"/>
      </w:pPr>
    </w:p>
    <w:p>
      <w:pPr>
        <w:spacing w:before="200"/>
      </w:pPr>
      <w:r>
        <w:rPr>
          <w:rFonts w:ascii="微软雅黑" w:hAnsi="微软雅黑" w:eastAsia="微软雅黑"/>
          <w:b w:val="0"/>
          <w:i w:val="0"/>
          <w:color w:val="1E5631"/>
          <w:sz w:val="28"/>
        </w:rPr>
        <w:t>💬 第二轮分享（10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请大家轮流分享：读完这三段文字，最触动你的一句话是什么？为什么触动你？</w:t>
            </w:r>
          </w:p>
        </w:tc>
      </w:tr>
    </w:tbl>
    <w:p>
      <w:pPr>
        <w:spacing w:after="40"/>
      </w:pPr>
    </w:p>
    <w:p>
      <w:pPr>
        <w:spacing w:before="200"/>
      </w:pPr>
      <w:r>
        <w:rPr>
          <w:rFonts w:ascii="微软雅黑" w:hAnsi="微软雅黑" w:eastAsia="微软雅黑"/>
          <w:b w:val="0"/>
          <w:i w:val="0"/>
          <w:color w:val="1E5631"/>
          <w:sz w:val="28"/>
        </w:rPr>
        <w:t>🎯 第二轮主题讨论（10 min）</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材料③把修习分为四个阶段——"入出息→长短息→全息→微息"；材料①里尊者说，四个阶段"在一个时间段里会不断地混在一起，那也没有关系"。对照你自己（或今晚禅修练习中）对呼吸的觉知，你现在最像停在哪个阶段？"知道这次呼吸长、那次呼吸短"——听起来很简单，做起来是什么感觉？（提示：可回到材料①第五·六节与材料③第四节；没有标准答案，说真实体验即可）</w:t>
      </w:r>
    </w:p>
    <w:p>
      <w:pPr>
        <w:pStyle w:val="ListBullet"/>
      </w:pPr>
      <w:r>
        <w:rPr>
          <w:rFonts w:ascii="宋体" w:hAnsi="宋体" w:eastAsia="宋体"/>
          <w:b/>
          <w:i w:val="0"/>
          <w:sz w:val="22"/>
        </w:rPr>
        <w:t>问题②（◈选答）</w:t>
      </w:r>
      <w:r>
        <w:rPr>
          <w:rFonts w:ascii="宋体" w:hAnsi="宋体" w:eastAsia="宋体"/>
          <w:b w:val="0"/>
          <w:i w:val="0"/>
          <w:sz w:val="22"/>
        </w:rPr>
        <w:t>：材料②用"锯木的锯齿"作比喻：注意力不放在木头上，也不放在来回的锯子上，而是放在"接触木头的锯齿"上——不是取触点，而是取"经过触点上的气息"。很多人一听到"专注触点"，就去抓住皮肤的感觉，越抓越紧。你有没有过"越用力越抓不住"的经验（禅修里的、生活里的都算）？这个比喻让你对"放松地专注"有什么新的理解？（提示：可回到材料②第二节、材料③第五节）</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佛陀说"结跏趺坐，保持其身正直"，尊者把它解释为：从头部、颈部、肩膀、胸腔、腹腔到骨盆、双腿，都处在自然的"中立位"；又说气息变微细时"要更有耐心，越分析越糟糕"。对照你的日常——你的坐姿和你的心，平时在"中立位"吗？"身正直"与"心平静"，你觉得谁带动谁？（提示：可回到材料①第二·七节）</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【现象】入出息念里，你的心最容易在什么时候跑掉——刚坐下，还是过一会儿？</w:t>
            </w:r>
          </w:p>
          <w:p>
            <w:pPr>
              <w:spacing w:line="324" w:lineRule="auto" w:after="60"/>
            </w:pPr>
            <w:r>
              <w:rPr>
                <w:rFonts w:ascii="宋体" w:hAnsi="宋体" w:eastAsia="宋体"/>
                <w:b w:val="0"/>
                <w:i w:val="0"/>
                <w:color w:val="333333"/>
                <w:sz w:val="22"/>
              </w:rPr>
              <w:t>- 【影响】心一次次跑掉又拉回，这个过程让你觉得挫败，还是更像在「练习」？</w:t>
            </w:r>
          </w:p>
          <w:p>
            <w:pPr>
              <w:spacing w:line="324" w:lineRule="auto" w:after="60"/>
            </w:pPr>
            <w:r>
              <w:rPr>
                <w:rFonts w:ascii="宋体" w:hAnsi="宋体" w:eastAsia="宋体"/>
                <w:b w:val="0"/>
                <w:i w:val="0"/>
                <w:color w:val="333333"/>
                <w:sz w:val="22"/>
              </w:rPr>
              <w:t>- 【应对】下次再跑掉，你打算怎么对待自己——责备，还是轻轻说一句「回来」？</w:t>
            </w:r>
          </w:p>
        </w:tc>
      </w:tr>
    </w:tbl>
    <w:p>
      <w:pPr>
        <w:spacing w:after="40"/>
      </w:pPr>
    </w:p>
    <w:p>
      <w:pPr>
        <w:spacing w:before="200"/>
      </w:pPr>
      <w:r>
        <w:rPr>
          <w:rFonts w:ascii="微软雅黑" w:hAnsi="微软雅黑" w:eastAsia="微软雅黑"/>
          <w:b w:val="0"/>
          <w:i w:val="0"/>
          <w:color w:val="1E5631"/>
          <w:sz w:val="28"/>
        </w:rPr>
        <w:t>📚 扩展内容包（时间富余时使用）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E5631"/>
          <w:sz w:val="24"/>
        </w:rPr>
        <w:t>扩展一：补充原文段落</w:t>
      </w:r>
    </w:p>
    <w:p>
      <w:r>
        <w:rPr>
          <w:rFonts w:ascii="宋体" w:hAnsi="宋体" w:eastAsia="宋体"/>
          <w:b/>
          <w:i w:val="0"/>
          <w:sz w:val="22"/>
        </w:rPr>
        <w:t>段落1—4</w:t>
      </w:r>
      <w:r>
        <w:rPr>
          <w:rFonts w:ascii="宋体" w:hAnsi="宋体" w:eastAsia="宋体"/>
          <w:b w:val="0"/>
          <w:i w:val="0"/>
          <w:sz w:val="22"/>
        </w:rPr>
        <w:t>（出自本周备用素材·《住念觀緣-聖法長老&amp;帕奥禪師》，media_id：pdf_d0dd1c0cd17209afe241ece24bf6b7b4_5cd2eafe0e0be16b41899b2fa66e9d4c7439961422831605，未共读，照录——七种利益的分条解释、一乘道的几种诠释与梵天偈颂、四种根性分类与"四门一城"之喻、身念处十四种业处详解。PDF原文为繁简混排，个别形近OCR错字照原样保留，如"什深"→甚深、"神那"→禅那、"安设念"→安般念、"八型道"→八圣道、"阿部含"→阿那含、"到远"→到达、"七清净"处脱字等，朗读时按校正后的词义理解即可）：</w:t>
      </w:r>
    </w:p>
    <w:p>
      <w:r>
        <w:rPr>
          <w:rFonts w:ascii="宋体" w:hAnsi="宋体" w:eastAsia="宋体"/>
          <w:b/>
          <w:i w:val="0"/>
          <w:sz w:val="22"/>
        </w:rPr>
        <w:t>照录一：七种利益的分条解释</w:t>
      </w:r>
      <w:r>
        <w:rPr>
          <w:rFonts w:ascii="宋体" w:hAnsi="宋体" w:eastAsia="宋体"/>
          <w:b w:val="0"/>
          <w:i w:val="0"/>
          <w:sz w:val="22"/>
        </w:rPr>
        <w:t>（章节：四念处禅（圣法大长老讲））</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大念处经》由二十一种禅修的项目组成，如果要各别说明每一项禅修的项目，将需要很多时间。这部经开答二十一扇通往涅槃的门，以上面的经句开始，列举了七种修习念处禅的利益。我们在未深入了解各种与念处有关的禅法之前，应该先了解它们的利益。</w:t>
            </w:r>
          </w:p>
          <w:p>
            <w:pPr>
              <w:spacing w:line="324" w:lineRule="auto" w:after="60"/>
            </w:pPr>
          </w:p>
          <w:p>
            <w:pPr>
              <w:spacing w:line="324" w:lineRule="auto" w:after="60"/>
            </w:pPr>
            <w:r>
              <w:rPr>
                <w:rFonts w:ascii="宋体" w:hAnsi="宋体" w:eastAsia="宋体"/>
                <w:b w:val="0"/>
                <w:i w:val="0"/>
                <w:color w:val="333333"/>
                <w:sz w:val="22"/>
              </w:rPr>
              <w:t>依Nidāna Katha,这部经是佛陀在印度的剑磨瑟昙都邑(Kammasadamma),拘楼族中所说的经典。剑磨瑟昙都邑的建立是为了纪念顺陀须摩王(King Sutasoma)(菩萨的过去生)降服吃人妖。即使到了菩萨证悟的时候,这都邑还是一个富裕的国家。这里的气候与食物很适宜,所以居民很健康,而且能够了解什深的佛法。我们的佛陀在这剑磨瑟昙都邑说了许多什深的法,佛陀也选择了这剑磨瑟昙都邑作为开示《大念处经》的地点,一个什深的开示。居民们习惯于听闻这样的开示,每一个居民都是禅修者。不但诸比库热心及充满兴趣地修禅,居民们不论男女,工人及奴隶也投入禅修，因此佛陀在这都邑向居民们开示了许多关于禅修的经典。</w:t>
            </w:r>
          </w:p>
          <w:p>
            <w:pPr>
              <w:spacing w:line="324" w:lineRule="auto" w:after="60"/>
            </w:pPr>
          </w:p>
          <w:p>
            <w:pPr>
              <w:spacing w:line="324" w:lineRule="auto" w:after="60"/>
            </w:pPr>
            <w:r>
              <w:rPr>
                <w:rFonts w:ascii="宋体" w:hAnsi="宋体" w:eastAsia="宋体"/>
                <w:b w:val="0"/>
                <w:i w:val="0"/>
                <w:color w:val="333333"/>
                <w:sz w:val="22"/>
              </w:rPr>
              <w:t>以下简单的说明各种利益：</w:t>
            </w:r>
          </w:p>
          <w:p>
            <w:pPr>
              <w:spacing w:line="324" w:lineRule="auto" w:after="60"/>
            </w:pPr>
          </w:p>
          <w:p>
            <w:pPr>
              <w:spacing w:line="324" w:lineRule="auto" w:after="60"/>
            </w:pPr>
            <w:r>
              <w:rPr>
                <w:rFonts w:ascii="宋体" w:hAnsi="宋体" w:eastAsia="宋体"/>
                <w:b w:val="0"/>
                <w:i w:val="0"/>
                <w:color w:val="333333"/>
                <w:sz w:val="22"/>
              </w:rPr>
              <w:t>Yadidaam cattaro satipaṭṭhāna. 所谓四念处</w:t>
            </w:r>
          </w:p>
          <w:p>
            <w:pPr>
              <w:spacing w:line="324" w:lineRule="auto" w:after="60"/>
            </w:pPr>
          </w:p>
          <w:p>
            <w:pPr>
              <w:spacing w:line="324" w:lineRule="auto" w:after="60"/>
            </w:pPr>
            <w:r>
              <w:rPr>
                <w:rFonts w:ascii="宋体" w:hAnsi="宋体" w:eastAsia="宋体"/>
                <w:b w:val="0"/>
                <w:i w:val="0"/>
                <w:color w:val="333333"/>
                <w:sz w:val="22"/>
              </w:rPr>
              <w:t>ekāyano maggo 一乘道</w:t>
            </w:r>
          </w:p>
          <w:p>
            <w:pPr>
              <w:spacing w:line="324" w:lineRule="auto" w:after="60"/>
            </w:pPr>
          </w:p>
          <w:p>
            <w:pPr>
              <w:spacing w:line="324" w:lineRule="auto" w:after="60"/>
            </w:pPr>
            <w:r>
              <w:rPr>
                <w:rFonts w:ascii="宋体" w:hAnsi="宋体" w:eastAsia="宋体"/>
                <w:b w:val="0"/>
                <w:i w:val="0"/>
                <w:color w:val="333333"/>
                <w:sz w:val="22"/>
              </w:rPr>
              <w:t>sattānām visuddhiyā 为众生之清净</w:t>
            </w:r>
          </w:p>
          <w:p>
            <w:pPr>
              <w:spacing w:line="324" w:lineRule="auto" w:after="60"/>
            </w:pPr>
          </w:p>
          <w:p>
            <w:pPr>
              <w:spacing w:line="324" w:lineRule="auto" w:after="60"/>
            </w:pPr>
            <w:r>
              <w:rPr>
                <w:rFonts w:ascii="宋体" w:hAnsi="宋体" w:eastAsia="宋体"/>
                <w:b w:val="0"/>
                <w:i w:val="0"/>
                <w:color w:val="333333"/>
                <w:sz w:val="22"/>
              </w:rPr>
              <w:t>soka pariddavānām samatikkamāya 为度忧、悲</w:t>
            </w:r>
          </w:p>
          <w:p>
            <w:pPr>
              <w:spacing w:line="324" w:lineRule="auto" w:after="60"/>
            </w:pPr>
          </w:p>
          <w:p>
            <w:pPr>
              <w:spacing w:line="324" w:lineRule="auto" w:after="60"/>
            </w:pPr>
            <w:r>
              <w:rPr>
                <w:rFonts w:ascii="宋体" w:hAnsi="宋体" w:eastAsia="宋体"/>
                <w:b w:val="0"/>
                <w:i w:val="0"/>
                <w:color w:val="333333"/>
                <w:sz w:val="22"/>
              </w:rPr>
              <w:t>dukkha dommmanassānām atthangamāya 为灭苦、恼</w:t>
            </w:r>
          </w:p>
          <w:p>
            <w:pPr>
              <w:spacing w:line="324" w:lineRule="auto" w:after="60"/>
            </w:pPr>
          </w:p>
          <w:p>
            <w:pPr>
              <w:spacing w:line="324" w:lineRule="auto" w:after="60"/>
            </w:pPr>
            <w:r>
              <w:rPr>
                <w:rFonts w:ascii="宋体" w:hAnsi="宋体" w:eastAsia="宋体"/>
                <w:b w:val="0"/>
                <w:i w:val="0"/>
                <w:color w:val="333333"/>
                <w:sz w:val="22"/>
              </w:rPr>
              <w:t>ñayassa adhigamāya 为得真理</w:t>
            </w:r>
          </w:p>
          <w:p>
            <w:pPr>
              <w:spacing w:line="324" w:lineRule="auto" w:after="60"/>
            </w:pPr>
          </w:p>
          <w:p>
            <w:pPr>
              <w:spacing w:line="324" w:lineRule="auto" w:after="60"/>
            </w:pPr>
            <w:r>
              <w:rPr>
                <w:rFonts w:ascii="宋体" w:hAnsi="宋体" w:eastAsia="宋体"/>
                <w:b w:val="0"/>
                <w:i w:val="0"/>
                <w:color w:val="333333"/>
                <w:sz w:val="22"/>
              </w:rPr>
              <w:t>nibbānassa saccikiriyāya 为证涅槃</w:t>
            </w:r>
          </w:p>
          <w:p>
            <w:pPr>
              <w:spacing w:line="324" w:lineRule="auto" w:after="60"/>
            </w:pPr>
          </w:p>
          <w:p>
            <w:pPr>
              <w:spacing w:line="324" w:lineRule="auto" w:after="60"/>
            </w:pPr>
            <w:r>
              <w:rPr>
                <w:rFonts w:ascii="宋体" w:hAnsi="宋体" w:eastAsia="宋体"/>
                <w:b w:val="0"/>
                <w:i w:val="0"/>
                <w:color w:val="333333"/>
                <w:sz w:val="22"/>
              </w:rPr>
              <w:t>以上的经句包含了七种利益，其中的四种是「舍弃」的结果，三种是「觉悟」的结果：</w:t>
            </w:r>
          </w:p>
          <w:p>
            <w:pPr>
              <w:spacing w:line="324" w:lineRule="auto" w:after="60"/>
            </w:pPr>
          </w:p>
          <w:p>
            <w:pPr>
              <w:spacing w:line="324" w:lineRule="auto" w:after="60"/>
            </w:pPr>
            <w:r>
              <w:rPr>
                <w:rFonts w:ascii="宋体" w:hAnsi="宋体" w:eastAsia="宋体"/>
                <w:b w:val="0"/>
                <w:i w:val="0"/>
                <w:color w:val="333333"/>
                <w:sz w:val="22"/>
              </w:rPr>
              <w:t>一、来生之清净</w:t>
            </w:r>
          </w:p>
          <w:p>
            <w:pPr>
              <w:spacing w:line="324" w:lineRule="auto" w:after="60"/>
            </w:pPr>
          </w:p>
          <w:p>
            <w:pPr>
              <w:spacing w:line="324" w:lineRule="auto" w:after="60"/>
            </w:pPr>
            <w:r>
              <w:rPr>
                <w:rFonts w:ascii="宋体" w:hAnsi="宋体" w:eastAsia="宋体"/>
                <w:b w:val="0"/>
                <w:i w:val="0"/>
                <w:color w:val="333333"/>
                <w:sz w:val="22"/>
              </w:rPr>
              <w:t>二、得真理</w:t>
            </w:r>
          </w:p>
          <w:p>
            <w:pPr>
              <w:spacing w:line="324" w:lineRule="auto" w:after="60"/>
            </w:pPr>
          </w:p>
          <w:p>
            <w:pPr>
              <w:spacing w:line="324" w:lineRule="auto" w:after="60"/>
            </w:pPr>
            <w:r>
              <w:rPr>
                <w:rFonts w:ascii="宋体" w:hAnsi="宋体" w:eastAsia="宋体"/>
                <w:b w:val="0"/>
                <w:i w:val="0"/>
                <w:color w:val="333333"/>
                <w:sz w:val="22"/>
              </w:rPr>
              <w:t>三、证涅槃</w:t>
            </w:r>
          </w:p>
          <w:p>
            <w:pPr>
              <w:spacing w:line="324" w:lineRule="auto" w:after="60"/>
            </w:pPr>
          </w:p>
          <w:p>
            <w:pPr>
              <w:spacing w:line="324" w:lineRule="auto" w:after="60"/>
            </w:pPr>
            <w:r>
              <w:rPr>
                <w:rFonts w:ascii="宋体" w:hAnsi="宋体" w:eastAsia="宋体"/>
                <w:b w:val="0"/>
                <w:i w:val="0"/>
                <w:color w:val="333333"/>
                <w:sz w:val="22"/>
              </w:rPr>
              <w:t>(以上三种是「觉悟」的结果)</w:t>
            </w:r>
          </w:p>
          <w:p>
            <w:pPr>
              <w:spacing w:line="324" w:lineRule="auto" w:after="60"/>
            </w:pPr>
          </w:p>
          <w:p>
            <w:pPr>
              <w:spacing w:line="324" w:lineRule="auto" w:after="60"/>
            </w:pPr>
            <w:r>
              <w:rPr>
                <w:rFonts w:ascii="宋体" w:hAnsi="宋体" w:eastAsia="宋体"/>
                <w:b w:val="0"/>
                <w:i w:val="0"/>
                <w:color w:val="333333"/>
                <w:sz w:val="22"/>
              </w:rPr>
              <w:t>一、度忧</w:t>
            </w:r>
          </w:p>
          <w:p>
            <w:pPr>
              <w:spacing w:line="324" w:lineRule="auto" w:after="60"/>
            </w:pPr>
          </w:p>
          <w:p>
            <w:pPr>
              <w:spacing w:line="324" w:lineRule="auto" w:after="60"/>
            </w:pPr>
            <w:r>
              <w:rPr>
                <w:rFonts w:ascii="宋体" w:hAnsi="宋体" w:eastAsia="宋体"/>
                <w:b w:val="0"/>
                <w:i w:val="0"/>
                <w:color w:val="333333"/>
                <w:sz w:val="22"/>
              </w:rPr>
              <w:t>二、度悲</w:t>
            </w:r>
          </w:p>
          <w:p>
            <w:pPr>
              <w:spacing w:line="324" w:lineRule="auto" w:after="60"/>
            </w:pPr>
          </w:p>
          <w:p>
            <w:pPr>
              <w:spacing w:line="324" w:lineRule="auto" w:after="60"/>
            </w:pPr>
            <w:r>
              <w:rPr>
                <w:rFonts w:ascii="宋体" w:hAnsi="宋体" w:eastAsia="宋体"/>
                <w:b w:val="0"/>
                <w:i w:val="0"/>
                <w:color w:val="333333"/>
                <w:sz w:val="22"/>
              </w:rPr>
              <w:t>三、去除身体的痛苦(苦)</w:t>
            </w:r>
          </w:p>
          <w:p>
            <w:pPr>
              <w:spacing w:line="324" w:lineRule="auto" w:after="60"/>
            </w:pPr>
          </w:p>
          <w:p>
            <w:pPr>
              <w:spacing w:line="324" w:lineRule="auto" w:after="60"/>
            </w:pPr>
            <w:r>
              <w:rPr>
                <w:rFonts w:ascii="宋体" w:hAnsi="宋体" w:eastAsia="宋体"/>
                <w:b w:val="0"/>
                <w:i w:val="0"/>
                <w:color w:val="333333"/>
                <w:sz w:val="22"/>
              </w:rPr>
              <w:t>四、去除心理的痛苦(恼)</w:t>
            </w:r>
          </w:p>
          <w:p>
            <w:pPr>
              <w:spacing w:line="324" w:lineRule="auto" w:after="60"/>
            </w:pPr>
          </w:p>
          <w:p>
            <w:pPr>
              <w:spacing w:line="324" w:lineRule="auto" w:after="60"/>
            </w:pPr>
            <w:r>
              <w:rPr>
                <w:rFonts w:ascii="宋体" w:hAnsi="宋体" w:eastAsia="宋体"/>
                <w:b w:val="0"/>
                <w:i w:val="0"/>
                <w:color w:val="333333"/>
                <w:sz w:val="22"/>
              </w:rPr>
              <w:t>(以上四种是舍弃的结果)</w:t>
            </w:r>
          </w:p>
          <w:p>
            <w:pPr>
              <w:spacing w:line="324" w:lineRule="auto" w:after="60"/>
            </w:pPr>
          </w:p>
          <w:p>
            <w:pPr>
              <w:spacing w:line="324" w:lineRule="auto" w:after="60"/>
            </w:pPr>
            <w:r>
              <w:rPr>
                <w:rFonts w:ascii="宋体" w:hAnsi="宋体" w:eastAsia="宋体"/>
                <w:b w:val="0"/>
                <w:i w:val="0"/>
                <w:color w:val="333333"/>
                <w:sz w:val="22"/>
              </w:rPr>
              <w:t>所有四念处禅的利益，浓缩于这七种利益。</w:t>
            </w:r>
          </w:p>
          <w:p>
            <w:pPr>
              <w:spacing w:line="324" w:lineRule="auto" w:after="60"/>
            </w:pPr>
          </w:p>
          <w:p>
            <w:pPr>
              <w:spacing w:line="324" w:lineRule="auto" w:after="60"/>
            </w:pPr>
            <w:r>
              <w:rPr>
                <w:rFonts w:ascii="宋体" w:hAnsi="宋体" w:eastAsia="宋体"/>
                <w:b w:val="0"/>
                <w:i w:val="0"/>
                <w:color w:val="333333"/>
                <w:sz w:val="22"/>
              </w:rPr>
              <w:t>「为来生之清净」(sattānam visuddhiyā)。诸圣贤如过去的佛、辟支佛及阿罗汉都是以这念处禅净化他们的烦恼;现在及未来的佛、辟支佛及阿罗汉也同样地以这念处禅来净化他们的烦恼，这方法是唯一趣向圆满清净的道路。既使是今天，那些想清除埋在内心百千种烦恼的人，必须具足净戒，并且有效的完成念处禅。心从开始修习念处禅时便已开始净化，经历七清净而到达最高的清净——涅槃。</w:t>
            </w:r>
          </w:p>
          <w:p>
            <w:pPr>
              <w:spacing w:line="324" w:lineRule="auto" w:after="60"/>
            </w:pPr>
          </w:p>
          <w:p>
            <w:pPr>
              <w:spacing w:line="324" w:lineRule="auto" w:after="60"/>
            </w:pPr>
            <w:r>
              <w:rPr>
                <w:rFonts w:ascii="宋体" w:hAnsi="宋体" w:eastAsia="宋体"/>
                <w:b w:val="0"/>
                <w:i w:val="0"/>
                <w:color w:val="333333"/>
                <w:sz w:val="22"/>
              </w:rPr>
              <w:t>「为度忧、悲」(soka pariddavānam samatikkamāya)。失去亲眷、财富、道德、正见、健康，这是一些生于这世间所要面对的灾难。这些忧折磨内心，带来许多痛苦，令受难者丧失意识乃至生命。要克服这些痛苦，必须修习四念处。那些遭受大灾难的人如波罗遮那(Patācārā)，曾经以修四念处禅来克服忧。透过证得四道，令他们获得涅槃的完全安宁，即圣者无忧的境界。活在今天的我们，也一样能够战胜痛苦而无忧。要达到这目地，从始至终的修习如经典所说的念处禅是必要的。「为灭悲」(pariddavānam samatikkamāya)。哭泣及悲叹是伤心的表现，念处得是到达无哭泣，无悲叹的境界之方法。</w:t>
            </w:r>
          </w:p>
          <w:p>
            <w:pPr>
              <w:spacing w:line="324" w:lineRule="auto" w:after="60"/>
            </w:pPr>
          </w:p>
          <w:p>
            <w:pPr>
              <w:spacing w:line="324" w:lineRule="auto" w:after="60"/>
            </w:pPr>
            <w:r>
              <w:rPr>
                <w:rFonts w:ascii="宋体" w:hAnsi="宋体" w:eastAsia="宋体"/>
                <w:b w:val="0"/>
                <w:i w:val="0"/>
                <w:color w:val="333333"/>
                <w:sz w:val="22"/>
              </w:rPr>
              <w:t>「为灭苦、恼」(dukkha dommanassanam atthangamāya)苦(dukkha)是身体的痛苦。我们的身体会遭受到各种痛苦的感受，这些苦受能够透过念处禅的修习，而正念地，愉快地加以忍受。「恼」(domanassa)是精神的痛苦。既使没有外相的存在，恼也能够占据内心。最有效的治疗各种心理压力的方法是念处禅，这世界上没有其他方法可以与它媲美。</w:t>
            </w:r>
          </w:p>
          <w:p>
            <w:pPr>
              <w:spacing w:line="324" w:lineRule="auto" w:after="60"/>
            </w:pPr>
          </w:p>
          <w:p>
            <w:pPr>
              <w:spacing w:line="324" w:lineRule="auto" w:after="60"/>
            </w:pPr>
            <w:r>
              <w:rPr>
                <w:rFonts w:ascii="宋体" w:hAnsi="宋体" w:eastAsia="宋体"/>
                <w:b w:val="0"/>
                <w:i w:val="0"/>
                <w:color w:val="333333"/>
                <w:sz w:val="22"/>
              </w:rPr>
              <w:t>「为得真理」(ñayassa adhigamāya)。Ñaya 有时指涅槃，有时指道智(magga ñāṇa)。因为接下来要谈的是「为证涅槃」(nibbānassa saccikiriyāya)，所以这里的ñaya表示四道智。达到这道智之前的修行是四念处，没有四念处，是不可能证得圣道的。</w:t>
            </w:r>
          </w:p>
          <w:p>
            <w:pPr>
              <w:spacing w:line="324" w:lineRule="auto" w:after="60"/>
            </w:pPr>
          </w:p>
          <w:p>
            <w:pPr>
              <w:spacing w:line="324" w:lineRule="auto" w:after="60"/>
            </w:pPr>
            <w:r>
              <w:rPr>
                <w:rFonts w:ascii="宋体" w:hAnsi="宋体" w:eastAsia="宋体"/>
                <w:b w:val="0"/>
                <w:i w:val="0"/>
                <w:color w:val="333333"/>
                <w:sz w:val="22"/>
              </w:rPr>
              <w:t>「为证涅槃」(nibbānassa saccikiriyāya)。想要完全从轮回中解脱出来的志欲，于那些见到有为法之过患，以及充满三界的无常、苦、无我三相者的心中生起。对于这些人，修习四念处是一条解脱五蕴、十二处及十八界，即所有轮回中的痛苦之道路。修习四念处将培育八型道，是唯一趣向涅槃的道路。涅槃是永远安宁，无有悲伤，无有生老病死，无有忧悲苦恼，无有爱别离及怨憎会苦的境界。正等正觉的佛陀，经历四阿僧抵劫的修习四念处，培育一切知智而证得圆满的觉悟，他本身便这样的教导如上所说的法。所有在这开示中所说的法都是为了培育八圣道之法。</w:t>
            </w:r>
          </w:p>
        </w:tc>
      </w:tr>
    </w:tbl>
    <w:p>
      <w:pPr>
        <w:spacing w:after="40"/>
      </w:pPr>
    </w:p>
    <w:p>
      <w:r>
        <w:rPr>
          <w:rFonts w:ascii="宋体" w:hAnsi="宋体" w:eastAsia="宋体"/>
          <w:b/>
          <w:i w:val="0"/>
          <w:sz w:val="22"/>
        </w:rPr>
        <w:t>照录二：一乘道的几种诠释与素诃主梵天偈颂</w:t>
      </w:r>
      <w:r>
        <w:rPr>
          <w:rFonts w:ascii="宋体" w:hAnsi="宋体" w:eastAsia="宋体"/>
          <w:b w:val="0"/>
          <w:i w:val="0"/>
          <w:sz w:val="22"/>
        </w:rPr>
        <w:t>（章节：四念处禅（圣法大长老讲））</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四念处即身念处、受念处、心念处及法念处。修习四念处被称为「一乘道」(ckāyana magga),这用词可作几种诠释:</w:t>
            </w:r>
          </w:p>
          <w:p>
            <w:pPr>
              <w:spacing w:line="324" w:lineRule="auto" w:after="60"/>
            </w:pPr>
          </w:p>
          <w:p>
            <w:pPr>
              <w:spacing w:line="324" w:lineRule="auto" w:after="60"/>
            </w:pPr>
            <w:r>
              <w:rPr>
                <w:rFonts w:ascii="宋体" w:hAnsi="宋体" w:eastAsia="宋体"/>
                <w:b w:val="0"/>
                <w:i w:val="0"/>
                <w:color w:val="333333"/>
                <w:sz w:val="22"/>
              </w:rPr>
              <w:t>1) 它是一乘道，因为这是必须由自己去修习，靠自己的力量修习的方法。</w:t>
            </w:r>
          </w:p>
          <w:p>
            <w:pPr>
              <w:spacing w:line="324" w:lineRule="auto" w:after="60"/>
            </w:pPr>
          </w:p>
          <w:p>
            <w:pPr>
              <w:spacing w:line="324" w:lineRule="auto" w:after="60"/>
            </w:pPr>
            <w:r>
              <w:rPr>
                <w:rFonts w:ascii="宋体" w:hAnsi="宋体" w:eastAsia="宋体"/>
                <w:b w:val="0"/>
                <w:i w:val="0"/>
                <w:color w:val="333333"/>
                <w:sz w:val="22"/>
              </w:rPr>
              <w:t>2. (Ekocamaggo, na dvedhāpatho) 四念处不是两条路，只是一条路，没有分路，因此它是一乘道，而且是完成八型道的初步修习法。</w:t>
            </w:r>
          </w:p>
          <w:p>
            <w:pPr>
              <w:spacing w:line="324" w:lineRule="auto" w:after="60"/>
            </w:pPr>
          </w:p>
          <w:p>
            <w:pPr>
              <w:spacing w:line="324" w:lineRule="auto" w:after="60"/>
            </w:pPr>
            <w:r>
              <w:rPr>
                <w:rFonts w:ascii="宋体" w:hAnsi="宋体" w:eastAsia="宋体"/>
                <w:b w:val="0"/>
                <w:i w:val="0"/>
                <w:color w:val="333333"/>
                <w:sz w:val="22"/>
              </w:rPr>
              <w:t>3) 宇宙中唯一堪称无有伦比的老师是世尊、阿罗汉、正等正觉；就是由他而发现这四念处禅。没有天人或梵天教导他，他自己开展出来，透过长时间的修习，在证悟时圆满了四念处。因此称之为一乘道，因为是他独自发现的。</w:t>
            </w:r>
          </w:p>
          <w:p>
            <w:pPr>
              <w:spacing w:line="324" w:lineRule="auto" w:after="60"/>
            </w:pPr>
          </w:p>
          <w:p>
            <w:pPr>
              <w:spacing w:line="324" w:lineRule="auto" w:after="60"/>
            </w:pPr>
            <w:r>
              <w:rPr>
                <w:rFonts w:ascii="宋体" w:hAnsi="宋体" w:eastAsia="宋体"/>
                <w:b w:val="0"/>
                <w:i w:val="0"/>
                <w:color w:val="333333"/>
                <w:sz w:val="22"/>
              </w:rPr>
              <w:t>4) 只有在佛陀的教法中可以见到这种禅法，没有其他的宗教指出这条道路。因此只有在佛陀的教法中可以找到证得须陀含、斯陀含、阿部含及阿罗汉诸圣者。</w:t>
            </w:r>
          </w:p>
          <w:p>
            <w:pPr>
              <w:spacing w:line="324" w:lineRule="auto" w:after="60"/>
            </w:pPr>
          </w:p>
          <w:p>
            <w:pPr>
              <w:spacing w:line="324" w:lineRule="auto" w:after="60"/>
            </w:pPr>
            <w:r>
              <w:rPr>
                <w:rFonts w:ascii="宋体" w:hAnsi="宋体" w:eastAsia="宋体"/>
                <w:b w:val="0"/>
                <w:i w:val="0"/>
                <w:color w:val="333333"/>
                <w:sz w:val="22"/>
              </w:rPr>
              <w:t>又，这四念处禅不会引导人们离开正轨，它确定是一条通往涅槃之路。素诃主梵天(Sahampati)于佛前说：</w:t>
            </w:r>
          </w:p>
          <w:p>
            <w:pPr>
              <w:spacing w:line="324" w:lineRule="auto" w:after="60"/>
            </w:pPr>
          </w:p>
          <w:p>
            <w:pPr>
              <w:spacing w:line="324" w:lineRule="auto" w:after="60"/>
            </w:pPr>
            <w:r>
              <w:rPr>
                <w:rFonts w:ascii="宋体" w:hAnsi="宋体" w:eastAsia="宋体"/>
                <w:b w:val="0"/>
                <w:i w:val="0"/>
                <w:color w:val="333333"/>
                <w:sz w:val="22"/>
              </w:rPr>
              <w:t>"Ekāyān jati khayanti dassī,</w:t>
            </w:r>
          </w:p>
          <w:p>
            <w:pPr>
              <w:spacing w:line="324" w:lineRule="auto" w:after="60"/>
            </w:pPr>
            <w:r>
              <w:rPr>
                <w:rFonts w:ascii="宋体" w:hAnsi="宋体" w:eastAsia="宋体"/>
                <w:b w:val="0"/>
                <w:i w:val="0"/>
                <w:color w:val="333333"/>
                <w:sz w:val="22"/>
              </w:rPr>
              <w:t>Maggam pajānati hitānukampi</w:t>
            </w:r>
          </w:p>
          <w:p>
            <w:pPr>
              <w:spacing w:line="324" w:lineRule="auto" w:after="60"/>
            </w:pPr>
            <w:r>
              <w:rPr>
                <w:rFonts w:ascii="宋体" w:hAnsi="宋体" w:eastAsia="宋体"/>
                <w:b w:val="0"/>
                <w:i w:val="0"/>
                <w:color w:val="333333"/>
                <w:sz w:val="22"/>
              </w:rPr>
              <w:t>Etena maggena atamsu pubbe</w:t>
            </w:r>
          </w:p>
          <w:p>
            <w:pPr>
              <w:spacing w:line="324" w:lineRule="auto" w:after="60"/>
            </w:pPr>
            <w:r>
              <w:rPr>
                <w:rFonts w:ascii="宋体" w:hAnsi="宋体" w:eastAsia="宋体"/>
                <w:b w:val="0"/>
                <w:i w:val="0"/>
                <w:color w:val="333333"/>
                <w:sz w:val="22"/>
              </w:rPr>
              <w:t>Tarissare yeva taranti ogham"</w:t>
            </w:r>
          </w:p>
          <w:p>
            <w:pPr>
              <w:spacing w:line="324" w:lineRule="auto" w:after="60"/>
            </w:pPr>
          </w:p>
          <w:p>
            <w:pPr>
              <w:spacing w:line="324" w:lineRule="auto" w:after="60"/>
            </w:pPr>
            <w:r>
              <w:rPr>
                <w:rFonts w:ascii="宋体" w:hAnsi="宋体" w:eastAsia="宋体"/>
                <w:b w:val="0"/>
                <w:i w:val="0"/>
                <w:color w:val="333333"/>
                <w:sz w:val="22"/>
              </w:rPr>
              <w:t>过去诸佛、辟支佛及阿罗汉以四念处道条道路超越轮回苦海。未来的诸佛、辟支佛及阿罗汉也以同样的方式超越苦海。现在的瞿昙佛陀与及他的弟子们已经以同样的方式超越轮回，而到远永远安宁的涅槃，如以上的偈颂所说。</w:t>
            </w:r>
          </w:p>
          <w:p>
            <w:pPr>
              <w:spacing w:line="324" w:lineRule="auto" w:after="60"/>
            </w:pPr>
          </w:p>
          <w:p>
            <w:pPr>
              <w:spacing w:line="324" w:lineRule="auto" w:after="60"/>
            </w:pPr>
            <w:r>
              <w:rPr>
                <w:rFonts w:ascii="宋体" w:hAnsi="宋体" w:eastAsia="宋体"/>
                <w:b w:val="0"/>
                <w:i w:val="0"/>
                <w:color w:val="333333"/>
                <w:sz w:val="22"/>
              </w:rPr>
              <w:t>所以，四念处是一乘道，因为它是直接通往涅槃的道路，是唯一的道路，是条直路。我们现在正走在朝向培育四念处之路，持戒、闻法、讨论法及实行我们的义务。这些修习肯定的将帮助我们超越欲、有、见及无明之洪流，将我们从死、哀者及苦中带往涅槃。我们必须时常这样思惟，体验法的喜悦。</w:t>
            </w:r>
          </w:p>
        </w:tc>
      </w:tr>
    </w:tbl>
    <w:p>
      <w:pPr>
        <w:spacing w:after="40"/>
      </w:pPr>
    </w:p>
    <w:p>
      <w:r>
        <w:rPr>
          <w:rFonts w:ascii="宋体" w:hAnsi="宋体" w:eastAsia="宋体"/>
          <w:b/>
          <w:i w:val="0"/>
          <w:sz w:val="22"/>
        </w:rPr>
        <w:t>照录三：四种根性分类与"四门一城"之喻</w:t>
      </w:r>
      <w:r>
        <w:rPr>
          <w:rFonts w:ascii="宋体" w:hAnsi="宋体" w:eastAsia="宋体"/>
          <w:b w:val="0"/>
          <w:i w:val="0"/>
          <w:sz w:val="22"/>
        </w:rPr>
        <w:t>（章节：四念处禅（圣法大长老讲））</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另一个原因为什么念处禅分为四个部份，是为了适合四种根性（众生）。主要有两种根性——爱显著者及见显著者。每一种根性进一步可分为两种：钝慧者(manda pañā)及利慧者(tikkha pañā)。身念处是适合钝慧爱显著的禅修者，受念处适合利慧爱显著的禅修者，心念处适合钝慧见显著的禅修者，法念处适合利慧见显著的禅修者。</w:t>
            </w:r>
          </w:p>
          <w:p>
            <w:pPr>
              <w:spacing w:line="324" w:lineRule="auto" w:after="60"/>
            </w:pPr>
          </w:p>
          <w:p>
            <w:pPr>
              <w:spacing w:line="324" w:lineRule="auto" w:after="60"/>
            </w:pPr>
            <w:r>
              <w:rPr>
                <w:rFonts w:ascii="宋体" w:hAnsi="宋体" w:eastAsia="宋体"/>
                <w:b w:val="0"/>
                <w:i w:val="0"/>
                <w:color w:val="333333"/>
                <w:sz w:val="22"/>
              </w:rPr>
              <w:t>此外，有些禅修者在过去生中曾经修禅，四念处禅也为他们而教导，以令他们获益。这些禅修者可分为两类：一、止行者(samathayānika)，即曾经修习过止禅者；二、観行者(vipassanāyānika)，即曾经修习过观禅者。这两类禅修者中皆有纯慧及利慧者之分。身随观是钝慧止行者通往涅槃之路；受随观是利慧止行者通往涅槃之路；对于那些曾经在过去世修习观禅者，心随观与法随观是最适合的。心随观适合钝慧观行者；法随观适合利慧观行者。因此，我们的佛陀教导了适合不同禅修者的念处禅——已经修习止禅及修习观禅者；爱愿著者及见显著者；及那些把无常、苦、无我及不净看成常、乐、我及净者。不管我们依各自的性向选择了四种禅法中的任何一种，都将趣向涅槃。这就像从四个方向，通过四门而达到同一座城市。不管修习身随观，受随观，心随观或法随观，都将到达涅槃城，永远安宁，没有老死或各种痛苦的境界。因此四念处是一乘道，一条通往同一涅槃的道路。</w:t>
            </w:r>
          </w:p>
        </w:tc>
      </w:tr>
    </w:tbl>
    <w:p>
      <w:pPr>
        <w:spacing w:after="40"/>
      </w:pPr>
    </w:p>
    <w:p>
      <w:r>
        <w:rPr>
          <w:rFonts w:ascii="宋体" w:hAnsi="宋体" w:eastAsia="宋体"/>
          <w:b/>
          <w:i w:val="0"/>
          <w:sz w:val="22"/>
        </w:rPr>
        <w:t>照录四：身念处十四种业处详解（含身至念经的四种遍处）</w:t>
      </w:r>
      <w:r>
        <w:rPr>
          <w:rFonts w:ascii="宋体" w:hAnsi="宋体" w:eastAsia="宋体"/>
          <w:b w:val="0"/>
          <w:i w:val="0"/>
          <w:sz w:val="22"/>
        </w:rPr>
        <w:t>（章节：四念处禅（圣法大长老讲））</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《大念处经》教导我们修身念处的方法。第一是安般念；第二觉知威仪；第三四种正知；第四厌恶作意；第五界作意；最后是九种尸相的，总共十四种修身念处的方法。</w:t>
            </w:r>
          </w:p>
          <w:p>
            <w:pPr>
              <w:spacing w:line="324" w:lineRule="auto" w:after="60"/>
            </w:pPr>
          </w:p>
          <w:p>
            <w:pPr>
              <w:spacing w:line="324" w:lineRule="auto" w:after="60"/>
            </w:pPr>
            <w:r>
              <w:rPr>
                <w:rFonts w:ascii="宋体" w:hAnsi="宋体" w:eastAsia="宋体"/>
                <w:b w:val="0"/>
                <w:i w:val="0"/>
                <w:color w:val="333333"/>
                <w:sz w:val="22"/>
              </w:rPr>
              <w:t>安般念和厌恶作意可以作为止禅来修习并证得神那，其余的十二种方法是修观，不能证得神那。修安般念可以证至第五色界禅，此后修观，证得涅槃的道果。厌恶作意只能到达初禅，禅修者依此可以发展观禅，觉悟涅槃的道果。修习其他的方法，如觉知威仪，四种正知及界作意，可以证得近行定，克服五盖，续而通过修观证得涅槃的道果。</w:t>
            </w:r>
          </w:p>
          <w:p>
            <w:pPr>
              <w:spacing w:line="324" w:lineRule="auto" w:after="60"/>
            </w:pPr>
          </w:p>
          <w:p>
            <w:pPr>
              <w:spacing w:line="324" w:lineRule="auto" w:after="60"/>
            </w:pPr>
            <w:r>
              <w:rPr>
                <w:rFonts w:ascii="宋体" w:hAnsi="宋体" w:eastAsia="宋体"/>
                <w:b w:val="0"/>
                <w:i w:val="0"/>
                <w:color w:val="333333"/>
                <w:sz w:val="22"/>
              </w:rPr>
              <w:t>十四种方法中，最容易和最喜说的方法是安设念，这是什么他被放在第一位。具足十力的佛陀，是一位真正有能力教导业处修习，趣向完全解脱生死轮回的善知识。无以伦比的禅师、佛、世尊，是通过安般念的禅修而在菩提树下证得圆满的觉悟；这是另外一个原因为什么安设念在四念处中排在第一位。</w:t>
            </w:r>
          </w:p>
          <w:p>
            <w:pPr>
              <w:spacing w:line="324" w:lineRule="auto" w:after="60"/>
            </w:pPr>
          </w:p>
          <w:p>
            <w:pPr>
              <w:spacing w:line="324" w:lineRule="auto" w:after="60"/>
            </w:pPr>
            <w:r>
              <w:rPr>
                <w:rFonts w:ascii="宋体" w:hAnsi="宋体" w:eastAsia="宋体"/>
                <w:b w:val="0"/>
                <w:i w:val="0"/>
                <w:color w:val="333333"/>
                <w:sz w:val="22"/>
              </w:rPr>
              <w:t>安般念的所缘是入息和出息；在开始禅修时，禅修者在入息、出息经过鼻孔时，注意呼吸。关于觉知威仪，禅修者注意行、住、坐、卧的姿态，这是观禅。四种正知也是另一种观禅，所有身体的行为分为七组，依四种正知来观察——目的正知(satthaka sampajaña)、适度正知(sappāya sampajaña)、行境正知(gocara sampajaña)及无痴正知(asammoha sampajaña)。关于厌恶作意，以五种方法观照三十二身分，这可作为修正，证入初禅；或者后来依之修观禅。关于最后的九种尸相，当业生的火界(、识及命根)消失时，便是死亡。九种尸相的禅法，牵涉到死后尸体的九个阶段。生命的无意义及痛苦以无常、苦及无我来观察，这也是一种带来观智的禅法。</w:t>
            </w:r>
          </w:p>
          <w:p>
            <w:pPr>
              <w:spacing w:line="324" w:lineRule="auto" w:after="60"/>
            </w:pPr>
          </w:p>
          <w:p>
            <w:pPr>
              <w:spacing w:line="324" w:lineRule="auto" w:after="60"/>
            </w:pPr>
            <w:r>
              <w:rPr>
                <w:rFonts w:ascii="宋体" w:hAnsi="宋体" w:eastAsia="宋体"/>
                <w:b w:val="0"/>
                <w:i w:val="0"/>
                <w:color w:val="333333"/>
                <w:sz w:val="22"/>
              </w:rPr>
              <w:t>此外，还有以十四种身念处的方法作为甚矶的四种禅法，亦即另外四种身随观的禅法。这些不见于《大念处经》，而是在《身至念经》，即中部后五十经的其中一经的注释中说明。从头袭开始的三十二身分依颜色而分组，诸身分有四种颜色：青、黄、赤及白。青色的身分有如头发及体毛，可作青遍处的所缘；黄色的诸身分可作黄遍；红色的诸身分可作红遍；白色的诸身分可作白遍。（身至念经）的注释如上说明四种颜色的过处禅法，依之可以证得全部五种色界禅那。加上这四种，总共有十八种身念处的禅法。</w:t>
            </w:r>
          </w:p>
          <w:p>
            <w:pPr>
              <w:spacing w:line="324" w:lineRule="auto" w:after="60"/>
            </w:pPr>
          </w:p>
          <w:p>
            <w:pPr>
              <w:spacing w:line="324" w:lineRule="auto" w:after="60"/>
            </w:pPr>
            <w:r>
              <w:rPr>
                <w:rFonts w:ascii="宋体" w:hAnsi="宋体" w:eastAsia="宋体"/>
                <w:b w:val="0"/>
                <w:i w:val="0"/>
                <w:color w:val="333333"/>
                <w:sz w:val="22"/>
              </w:rPr>
              <w:t>当培育任何一种身随观的方法时，受随观、心随观及法随观也得以培育。禅修者以七清净化其心，证得所有十种观智，此后开启证得须陀洹道果、斯陀含道果、阿那含道果及阿罗汉道果之门，这是以净化的过程而渐悟涅槃。</w:t>
            </w:r>
          </w:p>
        </w:tc>
      </w:tr>
    </w:tbl>
    <w:p>
      <w:pPr>
        <w:spacing w:after="40"/>
      </w:pPr>
    </w:p>
    <w:p>
      <w:pPr>
        <w:spacing w:before="120"/>
      </w:pPr>
      <w:r>
        <w:rPr>
          <w:rFonts w:ascii="微软雅黑" w:hAnsi="微软雅黑" w:eastAsia="微软雅黑"/>
          <w:b w:val="0"/>
          <w:i w:val="0"/>
          <w:color w:val="1E5631"/>
          <w:sz w:val="24"/>
        </w:rPr>
        <w:t>扩展二：深入讨论问题</w:t>
      </w:r>
    </w:p>
    <w:p>
      <w:pPr>
        <w:pStyle w:val="ListNumber"/>
      </w:pPr>
      <w:r>
        <w:rPr>
          <w:rFonts w:ascii="宋体" w:hAnsi="宋体" w:eastAsia="宋体"/>
          <w:b w:val="0"/>
          <w:i w:val="0"/>
          <w:sz w:val="22"/>
        </w:rPr>
        <w:t>材料①说："只要讲到四念处，一定跟四圣谛八圣道也是不可分的。"材料②的总结说："讲完四念处，其实三十七道品的所有内容都讲完了。"试着用你自己的话说说：为什么"一条路"底下藏着一"整套体系"？（现在说不清楚也没关系——八周之后回来再看这句话。）</w:t>
      </w:r>
    </w:p>
    <w:p>
      <w:pPr>
        <w:pStyle w:val="ListNumber"/>
      </w:pPr>
      <w:r>
        <w:rPr>
          <w:rFonts w:ascii="宋体" w:hAnsi="宋体" w:eastAsia="宋体"/>
          <w:b w:val="0"/>
          <w:i w:val="0"/>
          <w:sz w:val="22"/>
        </w:rPr>
        <w:t>材料①说："这个设定亦非绝对……具体的运用得看老师如何观察这位学生的根性及当下的状态，而做不同的调整。"如果"分类"只是路标而不是判决书，你对"我是不是钝根"这类自我评判会松开多少？（没有标准答案，也不必说给任何人听，除非你愿意。）</w:t>
      </w:r>
    </w:p>
    <w:p>
      <w:pPr>
        <w:spacing w:before="120"/>
      </w:pPr>
      <w:r>
        <w:rPr>
          <w:rFonts w:ascii="微软雅黑" w:hAnsi="微软雅黑" w:eastAsia="微软雅黑"/>
          <w:b w:val="0"/>
          <w:i w:val="0"/>
          <w:color w:val="1E5631"/>
          <w:sz w:val="24"/>
        </w:rPr>
        <w:t>扩展三：延伸小练习</w:t>
      </w:r>
    </w:p>
    <w:p>
      <w:pPr>
        <w:pStyle w:val="ListBullet"/>
      </w:pPr>
      <w:r>
        <w:rPr>
          <w:rFonts w:ascii="宋体" w:hAnsi="宋体" w:eastAsia="宋体"/>
          <w:b/>
          <w:i w:val="0"/>
          <w:sz w:val="22"/>
        </w:rPr>
        <w:t>"二十一扇门"地图卡</w:t>
      </w:r>
      <w:r>
        <w:rPr>
          <w:rFonts w:ascii="宋体" w:hAnsi="宋体" w:eastAsia="宋体"/>
          <w:b w:val="0"/>
          <w:i w:val="0"/>
          <w:sz w:val="22"/>
        </w:rPr>
        <w:t>：拿一张纸，照着材料①第五段（或材料③第四段）把二十一种修法抄成一张"地图"——上半部分"身14"（入出息念、四威仪、正知、厌恶想／三十二身分、界差别、坟场观×9），中间"受1、心1"，下半部分"法5"（五盖、五取蕴、十二处、七觉支、四圣谛）。本周先用眼睛看熟；八周里每学完一站，就在那一站画一个"✓"。贴在书桌前。（小提醒：这是"地图"，不是"任务清单"——原文说"身念处有十四种，并不是把每一种都修完"。）</w:t>
      </w:r>
    </w:p>
    <w:p>
      <w:pPr>
        <w:pStyle w:val="ListBullet"/>
      </w:pPr>
      <w:r>
        <w:rPr>
          <w:rFonts w:ascii="宋体" w:hAnsi="宋体" w:eastAsia="宋体"/>
          <w:b/>
          <w:i w:val="0"/>
          <w:sz w:val="22"/>
        </w:rPr>
        <w:t>做不完的晚上</w:t>
      </w:r>
      <w:r>
        <w:rPr>
          <w:rFonts w:ascii="宋体" w:hAnsi="宋体" w:eastAsia="宋体"/>
          <w:b w:val="0"/>
          <w:i w:val="0"/>
          <w:sz w:val="22"/>
        </w:rPr>
        <w:t>：睡前"四站mini扫描"（本周作业）如果嫌长，就只做第一站——知道身体坐着、知道呼吸三口气。这也是走了这条路。</w:t>
      </w:r>
    </w:p>
    <w:p>
      <w:pPr>
        <w:spacing w:before="120"/>
      </w:pPr>
      <w:r>
        <w:rPr>
          <w:rFonts w:ascii="微软雅黑" w:hAnsi="微软雅黑" w:eastAsia="微软雅黑"/>
          <w:b w:val="0"/>
          <w:i w:val="0"/>
          <w:color w:val="1E5631"/>
          <w:sz w:val="24"/>
        </w:rPr>
        <w:t>扩展四：延伸素材</w:t>
      </w:r>
    </w:p>
    <w:p>
      <w:pPr>
        <w:pStyle w:val="ListBullet"/>
      </w:pPr>
      <w:r>
        <w:rPr>
          <w:rFonts w:ascii="宋体" w:hAnsi="宋体" w:eastAsia="宋体"/>
          <w:b/>
          <w:i w:val="0"/>
          <w:sz w:val="22"/>
        </w:rPr>
        <w:t>常见提问速答</w:t>
      </w:r>
      <w:r>
        <w:rPr>
          <w:rFonts w:ascii="宋体" w:hAnsi="宋体" w:eastAsia="宋体"/>
          <w:b w:val="0"/>
          <w:i w:val="0"/>
          <w:sz w:val="22"/>
        </w:rPr>
        <w:t>：若有人问"二十一种都要修吗"——材料①原文："身念处有十四种，并不是把每一种都修完。"注疏按根性给建议，且"这个设定亦非绝对"；若有人问"我不是出家人能修吗"——材料②总结："对于在家人而言，要把家变成道场"；若有人问"到底是'一行道'还是'一乘道'"——材料③：这是巴利长短音之辨，直译"一行道"，义理上"唯一之道"，两说并存；若有人问"七种利益具体是哪七种"——材料③乌迪亚经一段，分条解释见扩展一《住念觀緣》。</w:t>
      </w:r>
    </w:p>
    <w:p>
      <w:pPr>
        <w:pStyle w:val="ListBullet"/>
      </w:pPr>
      <w:r>
        <w:rPr>
          <w:rFonts w:ascii="宋体" w:hAnsi="宋体" w:eastAsia="宋体"/>
          <w:b/>
          <w:i w:val="0"/>
          <w:sz w:val="22"/>
        </w:rPr>
        <w:t>本系列的查重边界</w:t>
      </w:r>
      <w:r>
        <w:rPr>
          <w:rFonts w:ascii="宋体" w:hAnsi="宋体" w:eastAsia="宋体"/>
          <w:b w:val="0"/>
          <w:i w:val="0"/>
          <w:sz w:val="22"/>
        </w:rPr>
        <w:t>：四种正知在第4周按"身念处框架内的止观环节"展开，其"日常应用"视角读书会05已整段共读，届时只条目引用；心念处与五盖的详说留待读书会07。本周不展开。</w:t>
      </w:r>
    </w:p>
    <w:p>
      <w:pPr>
        <w:pStyle w:val="ListBullet"/>
      </w:pPr>
      <w:r>
        <w:rPr>
          <w:rFonts w:ascii="宋体" w:hAnsi="宋体" w:eastAsia="宋体"/>
          <w:b/>
          <w:i w:val="0"/>
          <w:sz w:val="22"/>
        </w:rPr>
        <w:t>与第2周的衔接</w:t>
      </w:r>
      <w:r>
        <w:rPr>
          <w:rFonts w:ascii="宋体" w:hAnsi="宋体" w:eastAsia="宋体"/>
          <w:b w:val="0"/>
          <w:i w:val="0"/>
          <w:sz w:val="22"/>
        </w:rPr>
        <w:t>：本周看完整张地图，下周走进第一站——身念处（一）入出息念。若时间富余，可以请大家各说一句：今天四个"站"里，哪一站你最有感觉？（记下来，下周开场用。）</w:t>
      </w:r>
    </w:p>
    <w:p>
      <w:pPr>
        <w:spacing w:before="120"/>
      </w:pPr>
      <w:r>
        <w:rPr>
          <w:rFonts w:ascii="微软雅黑" w:hAnsi="微软雅黑" w:eastAsia="微软雅黑"/>
          <w:b w:val="0"/>
          <w:i w:val="0"/>
          <w:color w:val="1E5631"/>
          <w:sz w:val="24"/>
        </w:rPr>
        <w:t>扩展五：补充原文段落</w:t>
      </w:r>
    </w:p>
    <w:p>
      <w:r>
        <w:rPr>
          <w:rFonts w:ascii="宋体" w:hAnsi="宋体" w:eastAsia="宋体"/>
          <w:b/>
          <w:i w:val="0"/>
          <w:sz w:val="22"/>
        </w:rPr>
        <w:t>① 禅相是"征兆"，不是光有多亮</w:t>
      </w:r>
      <w:r>
        <w:rPr>
          <w:rFonts w:ascii="宋体" w:hAnsi="宋体" w:eastAsia="宋体"/>
          <w:b w:val="0"/>
          <w:i w:val="0"/>
          <w:sz w:val="22"/>
        </w:rPr>
        <w:t>（《174讲·入出息念3》）</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二点，Nimitta，有标相、标志、标记、标识、前兆、征兆、预兆等意思。在未证得禅那的阶段，我们可将禅相理解为定力提升的标志，或者是证得禅那的前兆。我认为用"前兆"和"征兆"来形容Nimitta是比较恰当的。而不是以光有多亮，来形容是不是可以入禅。……禅相是你能够入禅的征兆，它是五禅支平衡发展到一定程度的一种状态。这样来理解是比较恰当的，就不会被光所带走。</w:t>
            </w:r>
          </w:p>
        </w:tc>
      </w:tr>
    </w:tbl>
    <w:p>
      <w:pPr>
        <w:spacing w:after="40"/>
      </w:pPr>
    </w:p>
    <w:p>
      <w:r>
        <w:rPr>
          <w:rFonts w:ascii="宋体" w:hAnsi="宋体" w:eastAsia="宋体"/>
          <w:b w:val="0"/>
          <w:i w:val="0"/>
          <w:sz w:val="22"/>
        </w:rPr>
        <w:t>（出自原文材料②同文档"禅相与似相说明"节，完整照录见《第2周_素材照录.md》材料二第6节；media_id：word_d0dd1c0cd17209afe241ece24bf6b7b4_22af23248561a16c5fbae0f701904b897439961422831605）</w:t>
      </w:r>
    </w:p>
    <w:p>
      <w:r>
        <w:rPr>
          <w:rFonts w:ascii="宋体" w:hAnsi="宋体" w:eastAsia="宋体"/>
          <w:b/>
          <w:i w:val="0"/>
          <w:sz w:val="22"/>
        </w:rPr>
        <w:t>② "一个心识刹那只有一个心生起"</w:t>
      </w:r>
      <w:r>
        <w:rPr>
          <w:rFonts w:ascii="宋体" w:hAnsi="宋体" w:eastAsia="宋体"/>
          <w:b w:val="0"/>
          <w:i w:val="0"/>
          <w:sz w:val="22"/>
        </w:rPr>
        <w:t>（《174讲·入出息念3》）</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些人说："我有触觉啊，有触觉怎么办？"触觉不是你的所缘。"但是，Bhante，我还是觉得有很多触啊？"没关系，帕奥西亚多讲了，觉知触上面的气息，知道你的所缘是气息，慢慢这个触觉就没有了，就被你忽略掉了。这些都是因为一个心识刹那只有一个心生起。当你不去关注那个触觉时，它自然就没有了。</w:t>
            </w:r>
          </w:p>
        </w:tc>
      </w:tr>
    </w:tbl>
    <w:p>
      <w:pPr>
        <w:spacing w:after="40"/>
      </w:pPr>
    </w:p>
    <w:p>
      <w:r>
        <w:rPr>
          <w:rFonts w:ascii="宋体" w:hAnsi="宋体" w:eastAsia="宋体"/>
          <w:b w:val="0"/>
          <w:i w:val="0"/>
          <w:sz w:val="22"/>
        </w:rPr>
        <w:t>（出自同文档"业处所缘始终为息"节，完整照录见《第2周_素材照录.md》材料二第9节）</w:t>
      </w:r>
    </w:p>
    <w:p>
      <w:r>
        <w:rPr>
          <w:rFonts w:ascii="宋体" w:hAnsi="宋体" w:eastAsia="宋体"/>
          <w:b/>
          <w:i w:val="0"/>
          <w:sz w:val="22"/>
        </w:rPr>
        <w:t>③ 长短息与全息：帕奥西亚多《入出息念介绍》</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你能持续不断地专注于呼吸超过三十分钟，你的定力可以说相当好了。此时你应当尝试专注从开始到结束的全息。在一个点上，你从入息的开始一直专注到末尾。然后，在同一个点，你专注出息，从它的开始到末尾。这个方法没有空隙让心逃跑游离，而你的定力将变得越来越深厚。</w:t>
            </w:r>
          </w:p>
          <w:p>
            <w:pPr>
              <w:spacing w:line="324" w:lineRule="auto" w:after="60"/>
            </w:pPr>
          </w:p>
          <w:p>
            <w:pPr>
              <w:spacing w:line="324" w:lineRule="auto" w:after="60"/>
            </w:pPr>
            <w:r>
              <w:rPr>
                <w:rFonts w:ascii="宋体" w:hAnsi="宋体" w:eastAsia="宋体"/>
                <w:b w:val="0"/>
                <w:i w:val="0"/>
                <w:color w:val="333333"/>
                <w:sz w:val="22"/>
              </w:rPr>
              <w:t>你会发现你的呼吸时长时短。这里的长和短是指时间长度，而非距离。当你的呼吸缓慢，你呼吸就长；当你的呼吸快速，你呼吸就短。你应当不加干涉：不应当刻意使它变长或变短。你应当只是知道整个呼吸，不论它是长是短。</w:t>
            </w:r>
          </w:p>
        </w:tc>
      </w:tr>
    </w:tbl>
    <w:p>
      <w:pPr>
        <w:spacing w:after="40"/>
      </w:pPr>
    </w:p>
    <w:p>
      <w:pPr>
        <w:spacing w:before="120"/>
      </w:pPr>
      <w:r>
        <w:rPr>
          <w:rFonts w:ascii="微软雅黑" w:hAnsi="微软雅黑" w:eastAsia="微软雅黑"/>
          <w:b w:val="0"/>
          <w:i w:val="0"/>
          <w:color w:val="1E5631"/>
          <w:sz w:val="24"/>
        </w:rPr>
        <w:t>扩展六：深入讨论问题</w:t>
      </w:r>
    </w:p>
    <w:p>
      <w:pPr>
        <w:pStyle w:val="ListNumber"/>
      </w:pPr>
      <w:r>
        <w:rPr>
          <w:rFonts w:ascii="宋体" w:hAnsi="宋体" w:eastAsia="宋体"/>
          <w:b w:val="0"/>
          <w:i w:val="0"/>
          <w:sz w:val="22"/>
        </w:rPr>
        <w:t>材料①说，觉知呼吸是"寻找快乐"："不是对入出息做很多的评判、设立很多的标准。"对照你通常对待自己的方式——你对自己"设标准、做评判"多吗？如果用对待呼吸的"如实、自然、轻松"来对待自己的一天，会有什么不同？</w:t>
      </w:r>
    </w:p>
    <w:p>
      <w:pPr>
        <w:pStyle w:val="ListNumber"/>
      </w:pPr>
      <w:r>
        <w:rPr>
          <w:rFonts w:ascii="宋体" w:hAnsi="宋体" w:eastAsia="宋体"/>
          <w:b w:val="0"/>
          <w:i w:val="0"/>
          <w:sz w:val="22"/>
        </w:rPr>
        <w:t>材料②说入出息念殊胜，因为它"有相、入息、出息"——你的心"有很多事可以做"。为什么一件"有事可做"的小事（呼吸），反而比宏大的目标更容易让人安定？</w:t>
      </w:r>
    </w:p>
    <w:p>
      <w:pPr>
        <w:spacing w:before="120"/>
      </w:pPr>
      <w:r>
        <w:rPr>
          <w:rFonts w:ascii="微软雅黑" w:hAnsi="微软雅黑" w:eastAsia="微软雅黑"/>
          <w:b w:val="0"/>
          <w:i w:val="0"/>
          <w:color w:val="1E5631"/>
          <w:sz w:val="24"/>
        </w:rPr>
        <w:t>扩展七：延伸小练习</w:t>
      </w:r>
    </w:p>
    <w:p>
      <w:pPr>
        <w:pStyle w:val="ListBullet"/>
      </w:pPr>
      <w:r>
        <w:rPr>
          <w:rFonts w:ascii="宋体" w:hAnsi="宋体" w:eastAsia="宋体"/>
          <w:b/>
          <w:i w:val="0"/>
          <w:sz w:val="22"/>
        </w:rPr>
        <w:t>"三个锚点"</w:t>
      </w:r>
      <w:r>
        <w:rPr>
          <w:rFonts w:ascii="宋体" w:hAnsi="宋体" w:eastAsia="宋体"/>
          <w:b w:val="0"/>
          <w:i w:val="0"/>
          <w:sz w:val="22"/>
        </w:rPr>
        <w:t>：本周挑三个固定的日常时刻（如烧水、等电梯、坐下开工前），各做三口呼吸的"触点觉知"：知道气息在鼻端一带进出，长就长、短就短。不闭眼、不盘腿，别人看不出来。（小提醒：它与本周作业的区别——作业是每天一坐10分钟，这个是把"触点"带进白天的碎片时间。）</w:t>
      </w:r>
    </w:p>
    <w:p>
      <w:pPr>
        <w:spacing w:before="120"/>
      </w:pPr>
      <w:r>
        <w:rPr>
          <w:rFonts w:ascii="微软雅黑" w:hAnsi="微软雅黑" w:eastAsia="微软雅黑"/>
          <w:b w:val="0"/>
          <w:i w:val="0"/>
          <w:color w:val="1E5631"/>
          <w:sz w:val="24"/>
        </w:rPr>
        <w:t>扩展八：延伸素材</w:t>
      </w:r>
    </w:p>
    <w:p>
      <w:pPr>
        <w:pStyle w:val="ListBullet"/>
      </w:pPr>
      <w:r>
        <w:rPr>
          <w:rFonts w:ascii="宋体" w:hAnsi="宋体" w:eastAsia="宋体"/>
          <w:b/>
          <w:i w:val="0"/>
          <w:sz w:val="22"/>
        </w:rPr>
        <w:t>常见提问速答</w:t>
      </w:r>
      <w:r>
        <w:rPr>
          <w:rFonts w:ascii="宋体" w:hAnsi="宋体" w:eastAsia="宋体"/>
          <w:b w:val="0"/>
          <w:i w:val="0"/>
          <w:sz w:val="22"/>
        </w:rPr>
        <w:t>：若有人问"呼吸细到找不到怎么办"——材料①说：那个地方"肯定还有呼吸，只是微细你觉察不到而已"，就注意"那个地方充满的微细的气息"；若有人问"我越专注越胸闷"——原文说这是"控制气息了"，先放松，"把你的智商降到三岁小孩的样子"；若有人问"看到光了是不是修得好"——材料①说"光出来是好的……但是你一兴奋就离开了（呼吸），定力就掉了"，如实知道它，然后回到呼吸。</w:t>
      </w:r>
    </w:p>
    <w:p>
      <w:pPr>
        <w:pStyle w:val="ListBullet"/>
      </w:pPr>
      <w:r>
        <w:rPr>
          <w:rFonts w:ascii="宋体" w:hAnsi="宋体" w:eastAsia="宋体"/>
          <w:b/>
          <w:i w:val="0"/>
          <w:sz w:val="22"/>
        </w:rPr>
        <w:t>与第3周的衔接</w:t>
      </w:r>
      <w:r>
        <w:rPr>
          <w:rFonts w:ascii="宋体" w:hAnsi="宋体" w:eastAsia="宋体"/>
          <w:b w:val="0"/>
          <w:i w:val="0"/>
          <w:sz w:val="22"/>
        </w:rPr>
        <w:t>：本周练的是"坐着知道呼吸"；下周《四威仪》把觉知带到行住坐卧。若时间富余，可以请大家各说一个"最不容易有觉知的日常时刻"，记下来，下周开场用。</w:t>
      </w:r>
    </w:p>
    <w:p>
      <w:pPr>
        <w:spacing w:before="200"/>
      </w:pPr>
      <w:r>
        <w:rPr>
          <w:rFonts w:ascii="微软雅黑" w:hAnsi="微软雅黑" w:eastAsia="微软雅黑"/>
          <w:b w:val="0"/>
          <w:i w:val="0"/>
          <w:color w:val="1E5631"/>
          <w:sz w:val="28"/>
        </w:rPr>
        <w:t>🔚 收尾与回向（15 min）</w:t>
      </w:r>
    </w:p>
    <w:p>
      <w:pPr>
        <w:pStyle w:val="ListNumber"/>
      </w:pPr>
      <w:r>
        <w:rPr>
          <w:rFonts w:ascii="宋体" w:hAnsi="宋体" w:eastAsia="宋体"/>
          <w:b/>
          <w:i w:val="0"/>
          <w:sz w:val="22"/>
        </w:rPr>
        <w:t>每人一句话</w:t>
      </w:r>
      <w:r>
        <w:rPr>
          <w:rFonts w:ascii="宋体" w:hAnsi="宋体" w:eastAsia="宋体"/>
          <w:b w:val="0"/>
          <w:i w:val="0"/>
          <w:sz w:val="22"/>
        </w:rPr>
        <w:t>：今天最大的收获是什么？</w:t>
      </w:r>
    </w:p>
    <w:p>
      <w:pPr>
        <w:pStyle w:val="ListNumber"/>
      </w:pPr>
      <w:r>
        <w:rPr>
          <w:rFonts w:ascii="宋体" w:hAnsi="宋体" w:eastAsia="宋体"/>
          <w:b/>
          <w:i w:val="0"/>
          <w:sz w:val="22"/>
        </w:rPr>
        <w:t>下周预告</w:t>
      </w:r>
      <w:r>
        <w:rPr>
          <w:rFonts w:ascii="宋体" w:hAnsi="宋体" w:eastAsia="宋体"/>
          <w:b w:val="0"/>
          <w:i w:val="0"/>
          <w:sz w:val="22"/>
        </w:rPr>
        <w:t>：下周我们走进这张地图的第一站——身念处（一）入出息念。主题是"四阶段、坐姿、触点觉知"：呼吸明明每天都在，为什么"知道呼吸"会成为佛陀教导的第一个身念处业处？"知长短、觉全身、平静身形"是怎样一步步走的？到时候不用带任何东西，只需要把你这张"二十一扇门"的地图带在心上。</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每天睡前做一次2分钟"四站mini扫描"：身（坐姿/触点）→受（苦乐不苦不乐）→心（状态如何）→法（心里正跑着什么念头），每站约半分钟，知道就好，不评判。</w:t>
      </w:r>
    </w:p>
    <w:p>
      <w:pPr>
        <w:pStyle w:val="ListBullet"/>
      </w:pPr>
      <w:r>
        <w:rPr>
          <w:rFonts w:ascii="宋体" w:hAnsi="宋体" w:eastAsia="宋体"/>
          <w:b w:val="0"/>
          <w:i w:val="0"/>
          <w:sz w:val="22"/>
        </w:rPr>
        <w:t>小提示：这不是四种练习，是"一次练习里的四个知道"。忘了也没关系——材料③说，真能够深入了解这部经，会发现"这个二十一种方法，每一种方法（都）有解释，如何去证悟到阿拉汉的这样一个路径"。路一直都在，想起来就是开始。</w:t>
      </w:r>
    </w:p>
    <w:p>
      <w:pPr>
        <w:pStyle w:val="ListBullet"/>
      </w:pPr>
      <w:r>
        <w:rPr>
          <w:rFonts w:ascii="宋体" w:hAnsi="宋体" w:eastAsia="宋体"/>
          <w:b w:val="0"/>
          <w:i w:val="0"/>
          <w:sz w:val="22"/>
        </w:rPr>
        <w:t>进阶（可选）：照扩展三做一张"二十一扇门"地图卡贴在书桌前，八周里每学完一站画一个"✓"。</w:t>
      </w:r>
    </w:p>
    <w:p>
      <w:pPr>
        <w:pStyle w:val="ListNumber"/>
      </w:pPr>
      <w:r>
        <w:rPr>
          <w:rFonts w:ascii="宋体" w:hAnsi="宋体" w:eastAsia="宋体"/>
          <w:b/>
          <w:i w:val="0"/>
          <w:sz w:val="22"/>
        </w:rPr>
        <w:t>回向</w:t>
      </w:r>
      <w:r>
        <w:rPr>
          <w:rFonts w:ascii="宋体" w:hAnsi="宋体" w:eastAsia="宋体"/>
          <w:b w:val="0"/>
          <w:i w:val="0"/>
          <w:sz w:val="22"/>
        </w:rPr>
        <w:t>（一起念）：</w:t>
      </w:r>
    </w:p>
    <w:p>
      <w:pPr>
        <w:pStyle w:val="ListNumber"/>
      </w:pPr>
      <w:r>
        <w:rPr>
          <w:rFonts w:ascii="宋体" w:hAnsi="宋体" w:eastAsia="宋体"/>
          <w:b/>
          <w:i w:val="0"/>
          <w:sz w:val="22"/>
        </w:rPr>
        <w:t>每人一句话</w:t>
      </w:r>
      <w:r>
        <w:rPr>
          <w:rFonts w:ascii="宋体" w:hAnsi="宋体" w:eastAsia="宋体"/>
          <w:b w:val="0"/>
          <w:i w:val="0"/>
          <w:sz w:val="22"/>
        </w:rPr>
        <w:t>：今天最大的收获是什么？</w:t>
      </w:r>
    </w:p>
    <w:p>
      <w:pPr>
        <w:pStyle w:val="ListNumber"/>
      </w:pPr>
      <w:r>
        <w:rPr>
          <w:rFonts w:ascii="宋体" w:hAnsi="宋体" w:eastAsia="宋体"/>
          <w:b/>
          <w:i w:val="0"/>
          <w:sz w:val="22"/>
        </w:rPr>
        <w:t>下周预告</w:t>
      </w:r>
      <w:r>
        <w:rPr>
          <w:rFonts w:ascii="宋体" w:hAnsi="宋体" w:eastAsia="宋体"/>
          <w:b w:val="0"/>
          <w:i w:val="0"/>
          <w:sz w:val="22"/>
        </w:rPr>
        <w:t>：下周主题"身念处（二）——四威仪"。坐，只是四种威仪之一；佛陀接着教"行走时，了知'我行走'；站立时，了知'我站立'；坐时，了知'我坐'；卧时，了知'我卧'"——把觉知从坐垫带到行住坐卧。本周作业里"白天三个时刻觉知呼吸"的小练习，下周会扩展成"行住坐卧都知道"。</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每天一坐10分钟：按"调坐姿→找触点→知长短"三步练习（本讲"禅修练习"的引导词可作照读版）。</w:t>
      </w:r>
    </w:p>
    <w:p>
      <w:pPr>
        <w:pStyle w:val="ListBullet"/>
      </w:pPr>
      <w:r>
        <w:rPr>
          <w:rFonts w:ascii="宋体" w:hAnsi="宋体" w:eastAsia="宋体"/>
          <w:b w:val="0"/>
          <w:i w:val="0"/>
          <w:sz w:val="22"/>
        </w:rPr>
        <w:t>小提示：坐不下来的时候，3分钟也算数；呼吸"看不住"不是失败——材料①说，把散乱的心一次次"引导回来"，这个动作本身就是修习。</w:t>
      </w:r>
    </w:p>
    <w:p>
      <w:pPr>
        <w:pStyle w:val="ListBullet"/>
      </w:pPr>
      <w:r>
        <w:rPr>
          <w:rFonts w:ascii="宋体" w:hAnsi="宋体" w:eastAsia="宋体"/>
          <w:b w:val="0"/>
          <w:i w:val="0"/>
          <w:sz w:val="22"/>
        </w:rPr>
        <w:t>进阶（可选）：白天挑三个固定时刻，各觉知3次呼吸（见"扩展三·三个锚点"）；八周结束回看，你的"锚点"长在哪里。</w:t>
      </w:r>
    </w:p>
    <w:p>
      <w:pPr>
        <w:pStyle w:val="ListNumber"/>
      </w:pPr>
      <w:r>
        <w:rPr>
          <w:rFonts w:ascii="宋体" w:hAnsi="宋体" w:eastAsia="宋体"/>
          <w:b/>
          <w:i w:val="0"/>
          <w:sz w:val="22"/>
        </w:rPr>
        <w:t>回向</w:t>
      </w:r>
      <w:r>
        <w:rPr>
          <w:rFonts w:ascii="宋体" w:hAnsi="宋体" w:eastAsia="宋体"/>
          <w:b w:val="0"/>
          <w:i w:val="0"/>
          <w:sz w:val="22"/>
        </w:rPr>
        <w:t>（一起念）：</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E5631"/>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标题</w:t>
            </w:r>
          </w:p>
        </w:tc>
        <w:tc>
          <w:tcPr>
            <w:tcW w:type="dxa" w:w="3213"/>
            <w:shd w:val="clear" w:color="auto" w:fill="1E5631"/>
          </w:tcPr>
          <w:p>
            <w:r/>
            <w:r>
              <w:rPr>
                <w:rFonts w:ascii="微软雅黑" w:hAnsi="微软雅黑" w:eastAsia="微软雅黑"/>
                <w:b w:val="0"/>
                <w:i w:val="0"/>
                <w:color w:val="FFFFFF"/>
                <w:sz w:val="20"/>
              </w:rPr>
              <w:t>media_id</w:t>
            </w:r>
          </w:p>
        </w:tc>
        <w:tc>
          <w:tcPr>
            <w:tcW w:type="dxa" w:w="3213"/>
            <w:shd w:val="clear" w:color="auto" w:fill="1E5631"/>
          </w:tcPr>
          <w:p>
            <w:r/>
            <w:r>
              <w:rPr>
                <w:rFonts w:ascii="微软雅黑" w:hAnsi="微软雅黑" w:eastAsia="微软雅黑"/>
                <w:b w:val="0"/>
                <w:i w:val="0"/>
                <w:color w:val="FFFFFF"/>
                <w:sz w:val="20"/>
              </w:rPr>
              <w:t>打开方式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：`第2周_四念处总说与身念处·入出息念_学员版.md`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第1周：四念处总说与身念处·入出息念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