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18:18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第3周：菩萨授记——须弥陀与燃灯佛授记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你不是老师，是"共学同行者"。本讲是</w:t>
      </w:r>
      <w:r>
        <w:rPr>
          <w:b/>
        </w:rPr>
        <w:t>故事性最强、情感浓度最高</w:t>
      </w:r>
      <w:r>
        <w:rPr>
          <w:b w:val="0"/>
        </w:rPr>
        <w:t>的一周——须弥陀以身作桥、燃灯佛授记；你不需要提前懂教理，只需按流程走，并把"心理安全"守住。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只读★核心段（材料①②，15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加读◈扩展段（材料③④，40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min（只念引导词前半）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min（静坐延长至10分钟）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读书会17：菩萨道思想（一）——三种菩提与十波罗蜜 · 第3周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主持人：你不需要提前懂菩萨道，按本手册推进即可。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菩萨授记——须弥陀与燃灯佛授记。一句话：四个阿僧祇劫又十万大劫之前，婆罗门须弥陀（善慧）看透生老病死之苦，舍尽家财出家、于喜马拉雅山证得八定五神通；当燃灯佛走来时，他解开头发、以身作桥，发下"我要成佛、以度一切众生"的至上愿——燃灯佛当众授记：他将在四阿僧祇劫又十万大劫之后成佛，名为乔达摩。授记要具足八个条件；被授记后的须弥陀，自己省察十种波罗蜜，大地六种震动；此后直到释迦牟尼佛，先后有二十八尊佛，其中二十三尊都再为他授记。</w:t>
      </w:r>
      <w:r>
        <w:rPr>
          <w:b/>
        </w:rPr>
        <w:t>全部原文均为录音转写整理文字（已校对明显同音错字）与PDF/义注片段文字，可直接共读。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本周主题：菩萨授记——须弥陀与燃灯佛授记（授记八法、须弥陀、二十八佛再授记）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一个人凭什么被"授记"成佛？须弥陀在燃灯佛面前做了什么、发了什么愿——这对今天的我们意味着什么？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菩萨授记（音声·★核心）：须弥陀省察出离→舍财出家→证八定五神通→燃灯佛出世→修路→以身作桥发愿→须弥多献花→授记八法→九首预言偈→省察十波罗蜜大地震动→二十八佛再授记（依据录音转写整理）② 同讲课件（★核心）：九首预言偈、二十三位佛陀再授记、明行具足者 ③ 譬喻义注（◈扩展）：苏美陀出家、燃灯佛与善慧发愿因缘 ④ 本生义注-1（◈扩展）：苏美陀舍财出家、须弥陀仙人发愿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用一个比喻，把"我想利益众生"这份心写成三句话（不必带"成佛"二字），下周带来分享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的材料①第一、二、三、六、八、九节，材料③④整体为◈扩展可直接跳过；③ 第一轮分享每人只说一句话；④ 主题讨论只讨论问题①；⑤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延长禅修练习（静坐部分延长至10分钟）；④ 增加"每人分享一个自己与'舍'有关的小故事"环节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故事比概念重要，安全比完整重要。</w:t>
      </w:r>
      <w:r>
        <w:rPr>
          <w:b w:val="0"/>
        </w:rPr>
        <w:t xml:space="preserve"> 本周含"以身作桥、舍身"的强烈情节，宁可跳过材料③④，也要给情绪留出安放的时间——不煽情，不鼓励模仿，只体会无我利他的精神。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：先让呼吸落下来。这周有没有一个瞬间，你为别人多做了一点点、对方却未必知道？一句话说说那个瞬间，说完就放下。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《菩萨道思想（一）》读书会的第三周。前两周我们认识了"三种菩提、三种菩萨"，也把"十种巴拉密"的框架搭了起来。这一周，我们把镜头拉回到最初——回到四个阿僧祇劫又十万大劫之前，回到一位名叫须弥陀的婆罗门面前。他还不是菩萨，他只是一个看透了生老病死、想找一条出路的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后来做了一件事：当他看到燃灯佛走来时，他解开自己的头发，铺在泥坑上，趴下来，让佛陀和四十万阿罗汉从自己的背上走过去。那一刻，他发了一个愿——不是"我要解脱"，而是"我要成佛，好把一切众生从轮回的苦海里救出来"。这，就是菩萨道的起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今天我们不急着感动，也不急着评判。我们先把这段故事</w:t>
      </w:r>
      <w:r>
        <w:rPr>
          <w:b/>
        </w:rPr>
        <w:t>完整地读一遍</w:t>
      </w:r>
      <w:r>
        <w:rPr>
          <w:b w:val="0"/>
        </w:rPr>
        <w:t>：他为什么出家？他凭什么被授记？被授记之后又发生了什么？然后我们慢慢聊——不是聊"我够不够格"，而是聊"这份无我的利他心，究竟是怎样一种心"。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先约定一件事：故事里有"舍身"的情节，我们</w:t>
      </w:r>
      <w:r>
        <w:rPr>
          <w:b/>
        </w:rPr>
        <w:t>尊重它、体会它，但不模仿它、不追求它</w:t>
      </w:r>
      <w:r>
        <w:rPr>
          <w:b w:val="0"/>
        </w:rPr>
        <w:t>；今天只要有一句愿文让你心里动了一下，就不虚此行。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主持人操作：以下为完整原文文字，可直接照读或让大家轮流朗读，无需查知识库。出处信息见各材料下方；音声转写段落前的时间码（如[00:01:52]）是出处标记，朗读时跳过不念；（ ）内为整理注记，同样跳过不念。★核心必读；◈扩展时间富余时读。</w:t>
      </w:r>
    </w:p>
    <w:p>
      <w:r>
        <w:rPr>
          <w:b/>
          <w:color w:val="1F3864"/>
          <w:sz w:val="23"/>
        </w:rPr>
        <w:t>原文材料①：巴利三藏中的菩萨道思想04-菩萨授记-古源尊者-20250624（音声·★核心）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主持人操作：本材料为★核心，30分钟共读的主体。时间紧张时</w:t>
      </w:r>
      <w:r>
        <w:rPr>
          <w:b/>
        </w:rPr>
        <w:t>只读★核心段落</w:t>
      </w:r>
      <w:r>
        <w:rPr>
          <w:b w:val="0"/>
        </w:rPr>
        <w:t>（第一、二、三、六、八、九节）；[00:29:25]–[00:33:05]「如何判断自己是否已被授记／弥勒佛时节」为延伸讨论段，可略读；十波罗蜜</w:t>
      </w:r>
      <w:r>
        <w:rPr>
          <w:b/>
        </w:rPr>
        <w:t>逐条省察</w:t>
      </w:r>
      <w:r>
        <w:rPr>
          <w:b w:val="0"/>
        </w:rPr>
        <w:t>留待第4周。音声转写口语化，照读即可。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：巴利三藏中的菩萨道思想04-菩萨授记-古源尊者-20250624（音声·★核心）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：音声（录音转写）——（依据录音转写整理，已校对明显同音错字）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：soundrecording_d0dd1c0cd17209afe241ece24bf6b7b4_0b0aa0ccac35ca38e83039c1f9dce6097439961422831605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：ima知识库搜索「巴利三藏中的菩萨道思想04 菩萨授记」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完整原文照录</w:t>
      </w:r>
      <w:r>
        <w:rPr>
          <w:b w:val="0"/>
        </w:rPr>
        <w:t>（照录自本周素材文件《第3周_素材照录.md》，未删改）：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3649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[00:01:52.480] 昨天我们学习了标。成就十种巴拉密的十六种素质。今天，我们来看看。我们释迦牟尼佛。他成为菩萨的这个故事。释迦牟尼博士在。燃灯伯的座下受记的。那么从燃灯佛到我们现在，是过了四个阿僧奇，又十万个大劫。也就是在四个阿桑奇加十万个大劫之前？菩萨出身。所以那个时候，是一个有一个叫很繁荣的城市，叫不死城，叫阿玛拉瓦达，阿玛拉瓦蒂，或者这是一个在很多方面都很好的城市，好，它很美丽，这个人们，感到生活很幸福。那么在这个不死城里面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[00:03:10.465] 有一个叫苏梅达，我们过去翻译成须弥陀或者妙智的婆罗门。这个婆罗门，很多人认为婆罗门可能以前就是印度教，它只是婆罗门被印度教这个这么称谓而已，这个婆罗门，它就是不拉。布拉曼？阿曼？它就是梵天的意思。对，所以他在梵语里面就波拉曼，波拉曼就是婆罗门，这波拉曼呢就是梵天。所以那么梵天就是那种这个什么意思？即那么他们在日日常的时候修行，想投奔到梵天去的那些人，早期的是这叫波拉曼，叫婆罗门。后面，演变成婆罗门只是祭祀，只是诵经，它都已经异变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[00:04:06.830] 所以那么这个婆罗门，有一天，他正在这个房子的，他这个大房子楼上，在打坐，他就想，就是这个生是很苦的。这个生命最终要毁坏，也是很苦的，那么会受到老的折磨，以及？死的时候稀里糊涂的好像愚痴的死去，他也是很苦的。这个苦，这个我们讲过，这叫杜康，在梵语或者巴黎都是叫杜卡。杜卡，那就是不圆满，受逼迫会怀灭，这个不恒常的这样一种生存状态，称为杜抗。那么。这个苏弥陀，须弥陀，他认为这些都是逃不过去的。所以只要有生，就有老病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[00:05:03.670] 怎么样去寻找能够熄灭老病死的，以及这种恐惧的涅槃？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[00:05:03.670] 怎么样去寻找能够熄灭老病死的，以及这种恐惧的涅槃？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[00:05:11.020] 如果我能够毫不执着的舍去这个充满尿，粪脓，血，胆汁，痰，唾液这些很污秽的身体，那不是很美妙吗？所以一般人来讲，我们都觉得这个身体很重要，很美妙，那么菩萨的角度来看，就是充满了脓血，这个肚子里都是粪便呐，都是痰，都是唾液，这没有任何可美妙的。那须须弥陀，他就认为说，肯定有一个能够去向这个寂静的，不受生命束缚的这样一个道路，不可能没有。我一定要去寻求，这个涅槃之道，以便突破生命的束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[00:05:55.880] 那譬如这个世界，有苦也有乐，同样的，一定有导致苦的生死轮回，也一定有导致灭苦的涅槃。那再一个？有热必定有冷，同样的，有贪嗔痴之火，必定有熄灭这三种火的涅槃。再者，有恶业也有善业，同样的，有生不一定有子息再生的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[00:06:20.720] 过后，他在深入的思维，譬如有一个人掉入粪坑，而沾满粪的人看到远处有一座五种莲花点缀的清澈的水池。如果他见到这个水池之后，仍然不肯去找出通向它的道路，这个不是水池的错误，错误而是他自己的错误，就是他浑身都是粪呐。看到有一个清澈的湖水，他不想去洗，它不是湖水的错，而是自己的错。那么，这个世界上有不死的涅槃池，可以供我们清洗心中的烦恼。但是人们如果不去寻找这个涅槃的扶持，就不是涅槃的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[00:07:02.480] 那么再者？如果一个人被敌人所困，但看到有路可逃，但是他却不逃。那这个不是那条路的错，同样的，如果人为烦恼之敌所困了，见到通往安全的涅槃京城的大道依然不愿逃跑？这也不是那个大盗的错。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[00:07:26.060] 如果一个人患上重病，遇到名医却不求医，那不是医生的错。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[00:07:32.010] 同样的，一个人受到烦恼之病的折磨，有名师而不求教，这不是导师的错。他这样省察以后，再观察如何舍弃自己的身体。他就想说，如果一个人肩上有一个动物死尸之负累，他将舍弃这污秽的尸体，自由自在的与快乐的任意漫游。同样的，我将舍弃这个实际上只是充满各种虫类和不净的实体，而去向涅槃城。那如果一个人在厕所里面，这个排便就他排完以后会毫不犹豫的离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[00:08:12.550] 同样的，我将舍弃充满各种种类不尽的身体，而走向没有生命困扰的涅槃。如同一位船主拥有一艘陈旧损坏、腐烂和破漏的船，他厌恶的舍弃它，同样的，对于这个有九个孔洞不断的流出污秽身体的身躯，我将舍弃他而走向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[00:08:40.020] 如果有个身体，有一个人，身怀巨宝，他不幸和强盗同途，而见到强盗对聚宝觊觎的危险，他将舍弃宝贝逃至安全之地。同样的，由于上业被盗之危险，很时常令我感到恐惧，我将舍弃有如首要强盗的身体，就这个身体，就这个强盗。而寻求一条道路与通往，肯定会带来安全快乐的涅槃。那么这个菩萨通过这样的种种的这种角度，或者比喻的方式来省察了这个身体的不堪以后，他身体出理。</w:t>
      </w:r>
    </w:p>
    <w:p>
      <w:r>
        <w:rPr>
          <w:b/>
        </w:rPr>
        <w:t>二、舍财出家与大布施（觐见国王·鸣鼓遍告·平等大施）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[00:09:30.580] 所以这个须弥陀，大家就去想，累积了很多财富之后，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[00:09:34.830] 我的祖父，父亲，乃至上至七代的祖先在去世的时候连一个钱币都带不走。然而，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[00:09:44.230] 我将找出一个方法，以带他到涅槃之后，他就去觐见国王。他说，陛下，由于我心中充满了对生老病死引起之苦的恐惧。我要出家为隐士，成为修行人，我有好几千万的财富，请您收下。那国王说，我不想要你的财富，你可以用任何方式去处理它。那须弥陀说，好好的陛下，这个然后他在不死城的各地击鼓宣布，谁要钱财都来把它拿走。他以平等心不分等级的，分发财产以实行大布施。然后我们后面再讲布施波罗蜜的时候会再细讲这个。那么做完这个大布施以后，我们的须弥陀，他就出家了，自己离开了。</w:t>
      </w:r>
    </w:p>
    <w:p>
      <w:r>
        <w:rPr>
          <w:b/>
        </w:rPr>
        <w:t>三、前往喜马拉雅山·证八定五神通（依《佛种姓经》）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[00:10:36.950] 那么根据佛种性经里面描述须弥陀菩萨的故事？他是在这个大布施之后。那这个去修行，然后在这个喜马拉雅山，他到喜马拉雅山区，然后去修行证得五行通，那么这个。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[00:11:00.540] 这个故事，这个过程，就是我们一开始的时候讲，就是佛陀在他的家乡迦毗罗卫城示现双神变。那么舍利弗尊者，这个感受到了，他就以神通跑到佛陀的面前，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[00:11:17.890] 请佛陀讲，佛陀是如何成佛，就这么了不起的佛陀。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[00:11:25.365] 那佛陀，就跟舍利弗讲说，舍利弗当时须弥陀菩萨就是我如此省察以后，我决定出家，把数千万的财产平等的布施给贫者或者富者，之后向喜马拉雅山前进。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[00:11:41.760] 那离喜马拉雅山不远处，有一座山名为如法。因为古代的圣人修习正法的地方，所以很多人就把那个地方称为儒法山。那么在儒法山区，我建了一所优美的禅园和一间精致的草屋。那在鲁法山区，我建我造了一条没有五种缺陷的新型小道，我造了一所能够令人获得隐士的八种舒适的禅园。成为出家隐士之后，我开始修习止禅和观禅，以证得八定和五神通。我舍弃有九种缺陷的服装，披上了有十二种美德的袈裟，我舍弃了有八种缺陷的草屋，而走向有十种美德的塑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[00:12:33.380] 我完全不吃耕种得来的谷物食物，只吃从树上掉下来的水果。我不躺下，身体以坐立和行三种姿势，我精进的禅修在七天之内，我证得了五种神通。首先，他是布施，然后出家，然后去到喜马拉，喜马拉雅山开始，他只建了一个禅园，一个心行小道，很优美。后面他觉得说，那我是来修行，不是去找一个山野，找一个我们说森林小屋，所以他把小屋也舍掉了。然后最后他只是在树下住，最后这七天之内，他就证得了五种神通。</w:t>
      </w:r>
    </w:p>
    <w:p>
      <w:r>
        <w:rPr>
          <w:b/>
        </w:rPr>
        <w:t>四、燃灯佛出世·须弥陀错过瑞相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[00:13:13.720] 那么，在须弥陀隐士成就了圣洁的修行和证得八定五神通之后？在那个时候，那个世间，就出现了三界至尊的燃灯佛。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[00:13:27.060] 那比邦嘎拉这个。巴利叫迪班达拉，那么这个燃灯佛出世的时候，三十二种瑞象，包括有一万个世界震动。那么在燃灯佛出现的四个阶段？也包括入胎。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[00:13:48.360] 出生证悟佛果和初转法轮，那每一尊佛陀都会有经历这样入胎出生证悟佛果和初转法轮。那么这四个阶段，须弥陀呢都没有觉察到这个瑞相，因为他自己完全沉浸在八种禅定里面。这个燃灯佛他成佛之后，这个在这个妙乐居叫这个苏南叫苏南达拉，这苏南达拉，这个叫妙乐居的地方，像有一万亿的天神和人的出转法轮。我们释迦牟尼佛出掌法轮，人间，就是五个比窟，五个比丘，天上也是有很多人的，那燃灯佛的出场，法轮有一万亿的天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[00:14:40.520] 完了以后，他开始为众生去除内心烦恼的旅途，就是开始游行了，开始行化，他犹如大雨这个降落在四大洲一般，向众生遍洒清净法水。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[00:14:54.820] 有一次，他带着有四十万的阿拉汉来到了这个喜乐城，住在称为叫苏达萨那，苏达萨那就叫妙见寺，古古人我们翻译成叫妙见寺。所以那个时候，须弥陀还在森林里面，他每天就在禅坐，在禅院里面没有觉察到燃灯佛在世上已经出现。结果这个喜乐城的市民，</w:t>
      </w:r>
    </w:p>
    <w:p>
      <w:r>
        <w:rPr>
          <w:b/>
        </w:rPr>
        <w:t>五、喜乐城修路·须弥陀参与修路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[00:15:22.870] 听到佛陀来到妙见寺，那么在吃完早餐以后，就带上了各种供养品，以及鲜花和水，准备去拜见佛陀。他们向佛陀顶礼，用花花和这个香以及水向佛陀致敬之后，在适当的地方坐下来听佛陀讲法。那佛陀讲完以后，他们就邀请，这些居士，就邀请佛陀和比丘僧团，各天再来应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[00:15:57.460] 那么在绕佛为比以后？他们离世归去？所以这个城里面的这个喜乐城的城民，在这个城主的带领下就大肆的准备迎接燃灯佛，以及他的随从。所以这个喜乐城，这个市民，准备做无比大布施。那每一尊佛都会有一次无比大故大布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[00:16:28.000] 那么这些居民，他建了一座特别的建筑物，里面散放着纯洁美丽的蓝莲花以及四种香香水，使空气清新。在四个角落各放置冷水壶，再以翠玉般的这个芭蕉叶遮盖。那么在天花板上，挂着一只以金银和宝石心点缀的华盖，四周挂满了香花圈。当这种建筑物的装饰完毕以后，市民开始扫除城市，使它变得整洁干净。大道两旁都设置了各种水、花、香蕉树，还有旗和布条，在适当的地方也释放的平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[00:17:16.005] 当室内的布置完成以后，市民呢就去修补佛陀将会用来走进城里面的路。他们以土来修补被这个，雨季淹水造成的这种，这个泥沟，破洞和裂缝，把不平的泥地弄平。他们也在路上盖上一层白纱，再散发一些鲜花在上面，他们如此进行一切布施的节目安排和准备，那这个时候，这个须弥，这个须弥陀隐士，他是想来他也是要下山托钵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[00:17:55.620] 他从长垣起飞，在天空中看到喜乐城，整个城市的市民，都愉快的在修路布置忙碌，很奇怪，他就下来，这个在这些人们面前飞下来，站在一个适当的位置，他就问说。你们这么愉快热忱的这个修饰这个道路和城市，你们是在做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[00:18:24.030] 这有一个市民就讲说，须弥陀尊者，这个世上，出现了无比的燃灯佛。我们就是为他修补路的，那这上面的对话，显示燃灯佛，是在须弥陀证得八定五神通以后，才出现的。那么，须弥陀没有觉察到燃灯佛的入胎出生成佛，以及出转法法轮事时的这个震动，是因为他只周游于森林和天空，又时常沉入于禅悦和修习神通，对于人间的俗世，完全不感兴趣。那么只有这次在天空飞行，看到喜乐城修补道路和大扫除的时候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[00:19:06.665] 他下来问。在燃灯佛的时候，人寿是十万岁，那显然那个时候须弥陀已经有好几千岁了。所以这个须弥陀，参与这个也都参与修补道路。那这个听到喜乐城的市民说佛陀这个字的时候，这个须弥陀内心充满欢喜，他感到非常的快乐。他情不自禁的重复佛陀，佛陀不多，然后他站在地上，那受到信心的鼓舞，他想我将在这个具有大福田的燃灯佛做下种下殊胜的善种子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[00:19:54.520] 以培育善业，能够亲眼看到佛出世这一快乐的时期，是非常稀有难得的。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[00:20:01.450] 现在我已经到了令人快乐的时刻，我不可以错失它。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[00:20:06.600] 那么，这么想以后，他就问那些市民，说，朋友们，如果你们为佛陀准备路，可否分配一段路给我？我也想参与你们修补道路的工作。市民们说好。这个，这个市民们都知道，他是有一个有神通的超凡能力的人，他就给他分了一大段，很大一段很不平又很难修的一路。那分配好以后，他们说你可以修补和装饰，使它变得美丽。那么这个时候，须弥陀他就省思，就佛陀的美德，他感到，非常的伟大，而且在醒思的时候觉得非常的喜悦。他就想说，我有能力以神通来迅速修补道路，让它变得美丽宜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[00:21:02.240] 但是如果这样做，周围的人，可能不认为这有什么好，因为这么做可以很容易又很快就办好。今天，我将以自己的体能来执行我的任务。那么这么决定以后，他亲自从，用他的能力，从远处去装载泥土来修补这些破路，</w:t>
      </w:r>
    </w:p>
    <w:p>
      <w:r>
        <w:rPr>
          <w:b/>
        </w:rPr>
        <w:t>六、以身作桥·发至善愿（成佛之愿）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[00:21:23.450] 所以燃灯佛的到来，这个当这个。这个须弥陀，他还来不及把这个路全部修好，就像我们能够这个看到的这个地方，这个有一段这个路，没有修好。这个燃灯佛带着四十万阿拉汉，已经到来了，这些阿拉汉都已经证得这个六神通，是八风吹不动了，而且已经完全清净内心的烦恼的圣者。所以当燃灯佛与四十万阿拉汉来到路上的时候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[00:22:05.300] 天人，天神和谷和人？都，这个天人，用击鼓，天人用以天乐来迎接他们，他们也。这个唱礼礼敬，世尊之歌来表露内心的喜悦。这个时候天上的天神跟人间的人，可以互相看到对方，他们也都跟在佛陀的后面一起合掌致敬。其他的奏乐致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[00:22:34.385] 众天神在天空中向上下左右，上下各种曼陀罗，莲花还有这个古维拉，这种各种天界才有的花，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[00:22:48.135] 以及礼敬佛陀，而地上的人，也同样以各种花来礼敬佛陀。这个须弥陀。这个停下他手上的活，他这个一眼都不眨的凝视着，具有三十二大人相和八十种随行好的佛陀，他亲自见到佛陀至高成就的色身光彩，燃灯佛身如纯金，身上时刻散发着六种声光，有如蔚蓝天空中的一道闪电，这个时候他想。说今天我应该在佛陀当前奉献自己的生命，且让佛陀与所有的四十万阿拉汉从我的背上踩过去，就犹如踏过宝石色的桥一般。以身体作为。佛陀和阿拉汉的通路，肯定会给我带来长久的福利和快乐。如此决定以后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[00:23:45.465] 他解开发髻，用黑豹皮和袈裟来覆盖这个泥坑，然后，就犹如一座拱桥般的在其上做五体投地之礼。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[00:23:59.390] 薛弥陀发愿成佛，此时做五体投地之礼的，这个的时候，心中升起，我们前面讲的那个至善愿，发愿要成佛的愿说，若我愿意，我可在今天即可成为一个漏尽的阿罗汉。但是，像我这样超凡的人，在燃灯佛的教法中证得阿罗汉果与涅槃，而成为一个普通的弟子，这对我有什么好处？我将付出至善的精进力，以证得正等正觉，三藐三不陀，三藐三菩提。既然我清楚的知道自己是拥有超凡智慧性和精进的非凡人，自私的，独自的脱离生死轮回又有什么好处？我将致力于成就佛果，再解救一切众生脱离生死轮回的苦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[00:24:50.800] 我在泥坑上向燃灯古佛，向燃灯佛礼敬敬，顶礼作为一座桥来向他奉献生命。当我因此无比善业证得佛果后，我将把无数的众生至生死轮回之苦海中解救出来。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[00:25:07.680] 舍弃三界。度过生死苦海之后，我将踏上八正道的法华，再去解救一切众生。如此，他内心里面强烈的倾向于成佛，所以这个时候。</w:t>
      </w:r>
    </w:p>
    <w:p>
      <w:r>
        <w:rPr>
          <w:b/>
        </w:rPr>
        <w:t>七、须弥多献五朵莲花·结未来伴侣之愿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[00:25:23.800] 他边上，我们看到这边上有个女众拿着这个，这个莲花的，她呢叫苏密达，苏密达，那个菩萨，叫须弥陀，他叫须弥多，也就是未来的耶稣陀罗。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[00:25:42.620] 那么，在须弥陀发愿成佛的当下，这一位名叫须弥多的婆罗门少女？她也来到人群当中，带了八朵莲花来礼敬佛陀。来到人群中，他第一眼看到的是须弥陀，看到须弥陀以后，马上对他一见倾心。虽然他想送他礼物，但是除了那八朵莲花之外，他没有其他的。因此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[00:26:09.590] 他对须弥陀说，说尊者，我送你五朵莲花，以便你可以自己布施给佛陀，其余三朵，我将亲自布施给佛陀。之后，他把五朵莲花交给须弥陀，就是五朵莲花。然后再说出他的愿望和尊者，在你圆满波罗蜜的时期里，愿我成为与你共同生活的伴侣。须弥陀接受了，这个须弥大，送给他的五朵莲花，然后在人群当中送给向他走过来的燃灯佛，在发愿成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[00:26:47.520] 看到须弥陀和须弥多两者之间所发生的事情，佛陀在人群中呢就做出了这样的语言，说须弥陀这个名叫须弥达的少女，将会是你许多生中的伴侣。永远一样热忱的助你证悟佛果，他的每一个身语意，每一个身语意言行都会令你感到愉快。她的外表甜美，言语柔和及令人心中感到愉快。在你最后一生成佛的时候，她将成为你的女弟子，获得你的阿拉汉果和诸神通之精神财产。</w:t>
      </w:r>
    </w:p>
    <w:p>
      <w:r>
        <w:rPr>
          <w:b/>
        </w:rPr>
        <w:t>八、授记八法（授记的八个条件）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[00:27:30.560] 那这个时候，这个须弥陀，他具备了被授记称为佛果的八项条件，就是我们前面讲到的，他是身为人，然后他是个男人。他具足证悟阿罗汉果的条件，他遇到了一位活着的佛陀，然后他是一个相信有业果的修行者。它具有八定五神通。他在那个当下，愿为燃灯佛奉献自己的生命。他有极强的想要成佛的善欲，如果燃灯佛和四十万阿拉汉弟子在作为拱桥的须弥陀身上走过去，他将无法活命。明知这一点，他还是毫不犹豫勇敢的奉献自己以服侍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[00:28:24.030] 根据经典，这个就称为叫真善行善。就即使整个宇宙布满着烧着火红的火炭和尖利的毛，他都会毫不退缩的踏上他们，以证得佛果。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[00:28:38.620] 那如果？我们想成为佛陀，我们就要思考要不要被授记。那如果不用被授记，那不是我们会比释迦牟尼佛更厉害？所以，我们这个。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[00:28:55.780] 在我的这个过去一段时间，我听到很多修菩萨道的人。那这个他们在修到缘起的时候，他们会去观察，那么如果自己观察他在他的过去生没有被受记过。那这个他就会想怎么样尽快的被授记。那同样的，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[00:29:25.550] 我们相信，如果你是一个我们是一个菩萨道行者，那我们首先要观察自己是不是有没有被收集过。那有几个点是很容易被观察到的，就是我们昨天讲到的菩萨只要被授记以后，他就绝对不会再说谎，他一定是真实语，就看我们从小到大有没有说过谎。如果你说过谎，那对不起，你肯定还不是菩萨。那再一个，菩萨不会是女性。再一个，菩萨他有无量的大悲心。我们看我们有没有无量的大悲心，然后菩萨有至善愿。好。那么对于一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[00:30:13.120] 至于修菩萨道的人，又还没有被授记，他最快的途径，就是在弥勒佛成佛的时候，在他的座下被授记。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[00:30:23.880] 那这里面，就是有几点需要准备就是。授记的八个条件好，那么这个授记的八个条件其实我们看下来最难的是什么？是他在见到这一尊佛陀。这个佛陀讲一个四句偈，他就能够证得阿罗汉。快的话，第三句他就正了，最差第四句讲完，他也一定会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[00:30:50.800] 好，那这样的一个条件，他需要做什么样的这个练习。它需要非常成熟的观智和四无碍解智。那很成熟的观智，就是你要有八定五神通，然后不断的修习观智，以直正的行手制，很熟练，就是你随时可以正果，但你不正，要有这样的能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[00:31:17.960] 那么很多人，他们。为了能够在弥勒佛座下受记，他们这一生，就会发愿下一生要投生到梵天。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[00:31:30.440] 那为什么投生到梵天？因为根据很多人观察，这个弥勒佛，现在并不在兜率天。他还在累积波罗蜜哈弥勒菩萨，所以因此，根据我们现在的算法，这个兜率天的寿命是五十四亿年，那如果现在这个。这个弥勒佛还没有投身到这个，兜率天，那你又投身到兜率天，万一你的寿命到了这个弥勒佛还没有下来成佛，他又碰不上。所以很多人，他们是发愿投生到梵天，投生到梵天的寿命比。这个兜率天时间更长，所以那么以他的天眼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[00:32:24.285] 可以去观察，弥勒佛到底在什么地方，然后去跟弥勒菩萨结缘。那么这个在弥勒菩萨投生到兜率天的时候，他们在决意投到兜率天，那弥勒菩萨这个从兜率天下生来成佛的时候，他跟着下来一起成佛。那弥勒佛。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[00:32:47.840] 成佛的时候，人寿是八万四千岁。所以如果你能够跟着弥勒佛，修行八万四千年，那么被受记的可能性就比较大。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[00:33:05.500] 这个有两点呢很重要，一个点呢就是很多人，认为，是重点要放在如何修行成佛。可实际上，经典告诉我们，重点是要放在如何成为真正的菩萨。为什么？因为当你成为真正的菩萨以后，就会正信决定你一定会成佛，就像自然法则一样。为什么？因为菩萨被授记以后，他就会自己省察如何修行圆满十波罗蜜，他会自己安排他的修行的时间，修行的内容，怎么去圆满他的波罗蜜。所以因此，重点要放在如何。尽快的被授记，而不是去这个思考。如果还没有被授记，就去思考如何成佛。好，那么。</w:t>
      </w:r>
    </w:p>
    <w:p>
      <w:r>
        <w:rPr>
          <w:b/>
        </w:rPr>
        <w:t>九、燃灯佛九首预言偈（授记）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[00:34:08.340] 燃灯佛，知道须弥陀具备这八件条件，他就走到泥地上，向对着他礼敬的，这个须弥陀面前，那运用神通去观察发愿成佛的他在未来是否能够实现心愿。如此省察以后？燃灯佛知道须弥陀在四个阿僧奇加四万大劫之后将会成佛，名为gold德玛乔达摩。所以他立在当地，佛陀说了九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[00:34:39.640] 预言记，就是授记。第一条，是做比丘。你们看，这位勤修善行的修行者，须弥陀隐士，他将在四大僧祇劫加十万大劫之后，在众梵天天神和人当中出现，成为佛陀。第二，在成佛的边缘，须弥陀将会出家，舍弃了令人非常愉快的迦毗罗卫城，之后，他投入禅修和实行极度的苦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[00:35:08.600] 第三在有一颗叫阿萨巴罗阿加巴拉。叫阿加巴拉过去翻译成叫阿舍婆罗的榕树下。叫尼狗，尼狗大，就榕树下，我们现在叫菩提树。菩提树其实是一种榕树科，它接受了乳饭的供养，再走去尼连长河。第四，在他将要成佛的时候，他在河边吃了鲁饭，然后在天神整理好的道路上走向菩提树。第五，他来到这墓地的菩提树下，他顺时针向他绕转，从南走向西，从西走向北，再从北走向东，他将成为正等正觉者，无人可以提笔善名远播。坐在菩提树下，他将证得彻知四圣谛的观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[00:36:03.320] 第六，这尊佛的母亲成为摩耶夫人，他的父亲是净饭王，这尊佛则名为狗嘎玛乔达摩。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[00:36:13.200] 第七，他的一对上手弟子是高利斗，高利贷和这个。这个叫乌巴迪萨。过去，我们翻译成叫做拘利多和优婆底萨。也就是舍利弗尊者和目犍连尊者。已经无漏无贪心，平静以定力极深，一位名叫阿兰达的比丘将是佛陀的侍者。那。K，过去我们翻译成叫诃摩长老尼啊K玛长老尼和莲花色长老尼，乌巴拉瓦那这两者，都已是已漏心境，且定是一对上手女弟子，就是科摩和这个莲花色比丘尼。就是K曼和乌巴拉瓦纳。是上手女弟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[00:37:18.400] 然后，这个。这个阿差多榕树，阿萨达榕树，是这位佛陀的菩提树，他即在此树下证得佛果。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[00:37:30.300] 第九，就吉达和这个哈达，达那瓦嘎，过去翻译成吉吉达和阿多罗婆格。将是佛陀的首席俗家男弟子。同样的，乌达拉和南丹玛的，就是优陀罗和难陀姆，将是佛陀的这个佛德玛，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[00:37:57.255] 佛陀的哈乔达摩，佛陀的首席女弟子。然后，须弥陀，对于燃灯佛的预言和天神与梵天的鼓励感到很欢喜。在天神和梵天离去之后，他以顺序省察波罗蜜布施持戒出离智慧、精进忍辱、真实绝壁慈和舍，然后再密续省察舍持决意真实忍辱精进智慧处理持戒和布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[00:38:29.340] 过后，他以双对从中间开始省察，精进和忍辱，智慧和真实，出离和决意，持戒和持，不施于舍。再以双对两端开始省察布施和舍，持戒和持，出离和决意，智慧和真实，精进和忍辱。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[00:38:49.750] 如此，他透彻的省察是波罗蜜，就犹如榨油机一样精密的榨出种子里的油一般。他也省察一切有关波罗蜜的事情，布施外物为普通的波罗蜜，布施自己的身体为中等波罗蜜，布施自己的生命为究竟波罗蜜。那由于施则是波罗蜜及其作用和相所产生的力量，一万个世界之大地向左右前后上下激烈的倾斜震动，也造成了巨响波动和有回响的声音。这个大地犹如工人操作的榨甘蔗机，又犹如榨油机的。转轮一般旋转和震动，如此受到天神和人的歌颂、鼓励和祝福之后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[00:39:37.490] 须弥陀回到须弥山，须喜马拉雅山里面坚定不移的修行是波罗蜜。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[00:39:44.360] 即燃灯古佛给。须弥陀受记的时候，大地没有震动。但是须弥陀被授记之后，他自己省察未来如何修行成佛的时候，这个十个波罗蜜省察，大地震动，发出大地震。</w:t>
      </w:r>
    </w:p>
    <w:p>
      <w:r>
        <w:rPr>
          <w:b/>
        </w:rPr>
        <w:t>十、燃灯佛之后·二十八佛再授记（二十三尊佛）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[00:40:03.380] 好，那么。在燃灯佛之后？到一直到我们的释迦牟尼佛成佛，总共过去了二十八尊佛。好，那么在这个二十八尊佛里面，总共佛陀，二十八尊佛里面，他遇见了二十三尊佛。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[00:40:25.180] 分别是这个龚丹亚，这个我们佛陀的最早的大弟子叫乔成如，乔成如，其实就是如果用巴利叫龚丹亚，那么一尊古佛，南德佛之后有一尊古佛，也叫龚丹亚。贡丹亚，还有吉祥曼格拉，上意，这个雷瓦达索比达，最高见佛。我们这样说，贡丹亚佛，吉祥佛上义佛，列瓦达佛，索皮达佛最高见佛，莲花佛，那达佛，莲月佛上慧佛上生佛，喜见佛见与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[00:41:09.300] 悉塔达佛、地萨佛、普斯佛、维巴西佛，维斯普佛嘎古桑塔佛，以及高那嘎玛那佛，嘎扎巴佛，嘎到巴佛。我们过去就翻成叫加舍佛，就是我们这尊佛的上一尊佛，他在这个。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[00:41:29.060] 二十三尊佛出世的时候，他都。这个去做的供养或者修行，分别都被这二十三尊佛再授记。比如说，在这个燃灯佛之后，过了一个不可数劫，就是燃灯佛之后，过了一个阿僧奇劫，这中间一个阿僧祇劫都没有佛陀。就一个阿僧奇之后才有这个贡丹亚调成如佛出世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[00:42:02.210] 他有三次弟子大集会，第一次集会有一万亿个弟子，第二次集会有一百万亿，第三次有九亿，而那个时候，菩萨，称为叫胜利的转轮王。就菩萨称为转轮王，他向为数一万亿的佛陀为首的比库僧团供养的大布施而。功丹亚佛桥神如佛受记菩萨，你将会成佛，然后开示佛法。他听闻佛陀的法语，交出王位，然后去出家，在这个敲声如佛下面学习三藏，并升起八定和五神通不退是禅那投生到梵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[00:42:43.920] 那这个最后我们这个在。我们就不一一讲每一尊佛对他的授记的情况，我们看到。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[00:43:03.880] 比如说在我继我们现在过去九十一劫前，有一位佛陀，叫韦巴西伯，他也有三次弟子机会，分别是六百八十万比库，十万的比丘，还有八万的比丘。这个。那他也这个给我们的菩萨授记。那最后，是叫在嘎萨巴佛的时候，也就是加舍佛的时候，他有一次弟子集会，那次弟子集会有两万个比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[00:43:45.120] 那个时候我们的菩萨，名叫副官，叫九迪巴拉的青年，他通晓沙弥陀，并能够阐明地论和空论，他是这个嘎滴啦嘎皮嘎，叫嘎皮嘎啦的陶匠的朋友。他与他一起来到导师之处，听闻佛陀开始出家，然后勤勉精进学了三藏，并通过成就大小行而非要佛陀的教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[00:44:16.900] 那个时候，我们的嘎萨巴佛也就是香舍佛，也给了他授记。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[00:44:23.740] 啊。那一般来讲呢，就是。如果一个菩萨曾经被一尊佛陀授记过之后，他之后再遇到的所有的佛陀都会再给他做授记啊。好，那我们来看，就是菩萨他是怎么来省察波罗蜜啊，比如我们刚才讲到，就是作为一个菩萨道行者，着重的是怎样尽快的被授记，而他被授记之后，他自然而然会去省察如何修习波罗蜜。[generated, not original text]</w:t>
      </w:r>
    </w:p>
    <w:p>
      <w:r>
        <w:rPr>
          <w:b/>
          <w:color w:val="1F3864"/>
          <w:sz w:val="23"/>
        </w:rPr>
        <w:t>原文材料②：巴利三藏中的菩萨道思想04-菩萨授记-古源尊者-20250624（课件）.pdf（★核心）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主持人操作：本材料为★核心课件。重点读</w:t>
      </w:r>
      <w:r>
        <w:rPr>
          <w:b/>
        </w:rPr>
        <w:t>「佛陀说了九首预言偈(授记)」</w:t>
      </w:r>
      <w:r>
        <w:rPr>
          <w:b w:val="0"/>
        </w:rPr>
        <w:t>与</w:t>
      </w:r>
      <w:r>
        <w:rPr>
          <w:b/>
        </w:rPr>
        <w:t>「明行具足者」</w:t>
      </w:r>
      <w:r>
        <w:rPr>
          <w:b w:val="0"/>
        </w:rPr>
        <w:t>两页；图形页 OCR 有两处乱码字符（如实保留）；页序按 PDF 原样。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：巴利三藏中的菩萨道思想04-菩萨授记-古源尊者-20250624（课件）.pdf（★核心）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：pdf（课件）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：pdf_d0dd1c0cd17209afe241ece24bf6b7b4_4a076d60e1e2ff804e2aeecc933e52a57439961422831605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：ima知识库搜索「巴利三藏中的菩萨道思想04 菩萨授记 课件」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完整原文照录</w:t>
      </w:r>
      <w:r>
        <w:rPr>
          <w:b w:val="0"/>
        </w:rPr>
        <w:t>（照录自本周素材文件《第3周_素材照录.md》，未删改）：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巴利三藏中的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菩萨道思想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古源如应讲述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2025年6月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Namo tassa bhagavato arahato sammā-sambuddhassa (x3)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菩萨出家的故事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生是苦的，身体的毁坏也是苦的，受到老的折磨及愚痴地死也都是苦的。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这些都逃不过生、老与病。我将寻找息灭老、死与恐惧的涅盘。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若我能够毫不执着地舍弃这充满尿、粪、脓、血、胆汁、痰、唾、涕等污秽物的身体，那不是太美妙了吗？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若我能够毫不执着地舍弃这充满尿、粪、脓、血、胆汁、痰、唾、涕等污秽物的身体，那不是太美妙了吗？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肯定是有一个趣向寂静涅盘之道。不可能是没有的。我将寻找这趣向涅盘的善道，以便解脱生命之束缚。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譬如，这世界有苦也有乐，同样地，有导致苦的生死轮回，必定也有灭苦的涅盘。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再者，有热必定也有冷，同样地，有贪瞋痴之火，必定也有息灭这三种火的涅盘。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再者，有恶业也有善业，同样地，有再生必定也有止息再生的涅盘。</w:t>
      </w:r>
    </w:p>
    <w:p>
      <w:pPr>
        <w:spacing w:before="200"/>
      </w:pPr>
      <w:r>
        <w:rPr>
          <w:b/>
          <w:color w:val="1F3864"/>
          <w:sz w:val="30"/>
        </w:rPr>
        <w:t>菩萨出家的故事</w:t>
      </w:r>
    </w:p>
    <w:p>
      <w:pPr>
        <w:spacing w:before="200"/>
      </w:pPr>
      <w:r>
        <w:rPr>
          <w:b/>
          <w:color w:val="1F3864"/>
          <w:sz w:val="30"/>
        </w:rPr>
        <w:t>前往喜玛拉雅山 / 建立禅园 / 建造行禅小道 / 出家与布施 / 披上袈裟 / 树下隐居 只吃水果 / 证得神通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燃灯佛向善慧菩萨授记</w:t>
      </w:r>
    </w:p>
    <w:p>
      <w:pPr>
        <w:spacing w:before="200"/>
      </w:pPr>
      <w:r>
        <w:rPr>
          <w:b/>
          <w:color w:val="1F3864"/>
          <w:sz w:val="30"/>
        </w:rPr>
        <w:t>菩萨授记</w:t>
      </w:r>
    </w:p>
    <w:p>
      <w:pPr>
        <w:spacing w:before="200"/>
      </w:pPr>
      <w:r>
        <w:rPr>
          <w:b/>
          <w:color w:val="1F3864"/>
          <w:sz w:val="30"/>
        </w:rPr>
        <w:t>佛陀说了九首预言偈(授记)：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诸比丘，你们看这勤修善行的修行者，须弥陀隐士。他将在四阿僧祗与十万大劫之后，在众梵天、天神与人当中，出现为佛。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在成佛的边缘，须弥陀将会出家，舍弃了非常令人愉快的迦毘罗卫城。之后他投入禅修和实行极度的苦行。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在一棵阿阁波罗榕树下，他接受了乳饭的供养，再走去尼连禅河。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在将要成佛时，他在河边吃了乳饭。然后在天神整理好的道路上，走向菩提树。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来到证悟地点的菩提树下，他顺时针向它绕转，从南走向西，从西走向北，再从北走向东。他将成为正等正觉者、无人可匹比、善名远播。坐菩提树下，他将证得彻知四圣谛之观智。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这尊佛的母亲名为摩耶夫人；他的父亲是净饭王。这尊佛则名为乔答摩。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他的一对上首弟子是拘利多和优婆低沙。已经无漏、无贪、心平静与定力极深。一位名叫阿难陀的比丘将是佛陀的侍者。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问摩长老尼与莲华色长老尼，两者皆已无漏者、心静且定，将是一对上首女弟子。阿刹陀榕树将是这尊佛的菩提树；他即在此树下证得佛果。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吉达和阿多罗婆各将是佛陀的首席俗家男子。同样地，优多罗和难陀母将是佛陀的首席女弟子。</w:t>
      </w:r>
    </w:p>
    <w:p>
      <w:pPr>
        <w:spacing w:before="200"/>
      </w:pPr>
      <w:r>
        <w:rPr>
          <w:b/>
          <w:color w:val="1F3864"/>
          <w:sz w:val="30"/>
        </w:rPr>
        <w:t>诸燃佛灯佛之记后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黑灯佛之后的家丹雅、苦祥、善愈、列瓦德、索毗德、最离见、莲花、那勒德、莲越、善慰、喜生、喜见、见义、是�特、帝思、普思、维巴西、韦思菩、咖古三特、果那葛马那、咖沙巴这二十三位照耀世间而出现的佛陀跟前得到授记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黑灯佛之后的家丹雅、苦祥、善愈、列瓦德、索毗德、最离见、莲花、那勒德、莲越、善慰、喜生、喜见、见义、是�特、帝思、普思、维巴西、韦思菩、咖古三特、果那葛马那、咖沙巴这二十三位照耀世间而出现的佛陀跟前得到授记</w:t>
      </w:r>
    </w:p>
    <w:p>
      <w:pPr>
        <w:spacing w:before="200"/>
      </w:pPr>
      <w:r>
        <w:rPr>
          <w:b/>
          <w:color w:val="1F3864"/>
          <w:sz w:val="30"/>
        </w:rPr>
        <w:t>省察波罗密</w:t>
      </w:r>
    </w:p>
    <w:p>
      <w:pPr>
        <w:spacing w:before="200"/>
      </w:pPr>
      <w:r>
        <w:rPr>
          <w:b/>
          <w:color w:val="1F3864"/>
          <w:sz w:val="30"/>
        </w:rPr>
        <w:t>深入地省察布施波罗蜜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私人财物如地、金、银、牛、水牛与男女奴仆等和自己的妻儿将为执着的主人带来灾害，因为这些是五欲的目标，许多人都在垂涎；他（它）们会被五敌（水、火、王、贼和敌人）所抢或消灭；他（它）们导致争吵；他（它）们不是实在的；为了争取与保护他（它）们则必须骚扰或侵袭他人；失去他（它）们则带来极度的痛苦；由于执着而满怀自私的人死后则很可能投生恶道，因此财物与妻儿为物主带来多种的伤害，给掉与舍弃他（它）们是唯一开脱至快乐的途径。」</w:t>
      </w:r>
    </w:p>
    <w:p>
      <w:pPr>
        <w:spacing w:before="200"/>
      </w:pPr>
      <w:r>
        <w:rPr>
          <w:b/>
          <w:color w:val="1F3864"/>
          <w:sz w:val="30"/>
        </w:rPr>
        <w:t>明行具足者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Vijjácaranasampanno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vijja明;智 carana行;行为；德行；实践 Vijja-carana特别之智与德行 sampanno具足；成就 行明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（结构图提取：）宿命明 三明 天眼明 漏尽明 观智 意所成神变(神足通是其中之一) 种种神变明 一三明 天耳通 八明 他心通 宿住随念明(宿命通 天眼通 漏尽通) 声闻弟子阿罗汉也有八明,但是佛陀超越时间的限制 戒律仪 防护根门 饮食知量 行一十五法 策励警寤 七种正法：信、惭、愧、多闻、精进、念、慧 四种色界禅那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āsavakkhayāvaham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Idaṃ me puñãṃ nibbānassa paccayo hotu.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F3864"/>
          <w:sz w:val="23"/>
        </w:rPr>
        <w:t>原文材料③：譬喻义注 Apadāna-Aṭṭhakathā.pdf（◈扩展）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主持人操作：本材料为◈扩展（时间富余时用）。与材料④为同一因缘故事的两种译笔，可对读；中段约5100字符知识库提取未完整返回，已注明缺口。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：譬喻义注 Apadāna-Aṭṭhakathā.pdf（◈扩展）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：pdf（义注）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：pdf_d0dd1c0cd17209afe241ece24bf6b7b4_4388658df8a6303fb5e5db555a2db9567439961422831605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：ima知识库搜索「譬喻义注 Apadāna」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完整原文照录</w:t>
      </w:r>
      <w:r>
        <w:rPr>
          <w:b w:val="0"/>
        </w:rPr>
        <w:t>（照录自本周素材文件《第3周_素材照录.md》，未删改）：</w:t>
      </w:r>
    </w:p>
    <w:p>
      <w:pPr>
        <w:spacing w:before="200"/>
      </w:pPr>
      <w:r>
        <w:rPr>
          <w:b/>
          <w:color w:val="1F3864"/>
          <w:sz w:val="30"/>
        </w:rPr>
        <w:t>1. 迄因缘故事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讲述的是远古的因缘——据说在距今超过十万劫之前，四大阿僧祇劫之初，有一座名为阿摩罗婆提的城市。城中住着一位名叫苏美陀的婆罗门，他出身高贵，父母双方都是纯正血统，家族七代清净无染，从未受人诟病，容貌俊美，相貌庄严，具有最上等的肤色光辉。这位婆罗门不学其他技艺，专精婆罗门学问。他年幼时父母便去世了。当时有位掌库大臣取来账册，打开装满金银珠宝的宝库对他说："小主人，这些是你母亲的财产，这些是你父亲的财产，这些是祖辈留下的财产"，将七代家产——清点后嘱咐道："这些就交由你处置了。"智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苏美陀心想："我的祖父辈们带着这些财富离世时，连一枚铜钱都带不走。我又何必执着这些财物呢？"于是他禀告国王，在城中鸣鼓宣告，向大众布施后，便出家修行了。为阐明此中深意，此处应当讲述苏美陀的故事。虽然这段故事在《佛种姓经》中已有完整记载，但由于是以偈颂形式叙述，未能充分彰显其义，因此我们将穿插解释偈颂的含义来讲述。</w:t>
      </w:r>
    </w:p>
    <w:p>
      <w:pPr>
        <w:spacing w:before="200"/>
      </w:pPr>
      <w:r>
        <w:rPr>
          <w:b/>
          <w:color w:val="1F3864"/>
          <w:sz w:val="30"/>
        </w:rPr>
        <w:t>明智者言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"历经百千劫，复加四无量，不可数劫顶，十声喧哗处，名为'阿摩罗'，亦号'阿摩罗'，彼城得此名，佛史所载明。"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"历经十万劫，四无量劫时，有城名阿摩罗，美丽悦目，十种音声不绝，充满饮食资具。"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那里，有十种声音混杂不散：象鸣声、马嘶声、车轮声、鼓声、小鼓声、琴声、歌声、海螺声、拍掌声、以及第十种"吃吧喝吧嚼吧"的喊叫声。这些声音混杂在一起，不曾间断。然而对于这些声音，只选取其中一部分为例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"象声马声与鼓声，螺声车声种种音；食饮之声亦喧闹，此乃世间之喧嚣。"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《佛种姓经》(佛种.2.3-5)宣说此偈: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"具足一切庄严城，众业所成无欠缺；七宝充盈殊胜处，人天杂省共居停；犹如天界欢喜园，福业所感安乐境。"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"阿摩罗城有梵志，名为善慧大智者；累积财宝无边际，库藏丰盈谷满仓。"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"精通三吠陀圣典，持诵真言得自在；通达相术与史传，正法圆满达彼岸。"——如是宣说。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尔时善慧智者于高楼静室独坐，结跏趺坐作是思惟："轮回受生实为苦，屡屡投胎复坏身；我今不免生老病，死法缠缚难解脱。当求无生无老病，不死无苦清凉乐，究竟涅槃大安乐。必当出离轮回苦，趣向涅槃唯一道。"故说偈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"独坐静室深思维，如是观察真实义；轮回再生实为苦，肉身坏灭更堪悲。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"生法老法病法存，死法系缚难脱离；当求不老不死境，安稳涅槃极清凉。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"此身腐朽若弃物，虫蛆秽聚臭皮囊；应当舍离无顾恋，不贪不求自在行。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"必有解脱轮回道，非不可证非无因；我当勤求此圣道，永出三界得自在。"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更深入作是念："譬如世间有苦患，相对亦有安乐存；轮回存在既如是，寂灭涅槃必可证。譬如炎热酷暑时，亦有清凉可消暑；贪嗔痴火既炽燃，涅槃清凉必存在。譬如世间有恶法，相对亦有善法存；生死轮回既存在，无生涅槃必可求。"故说偈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相对亦有善法存；生死轮回既存在，无生涅槃必可求。"故说偈言：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"譬如苦中存在时，相对亦有安乐法；轮回存在既如是，当求寂灭涅槃乐。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"譬如炎热存在时，亦有清凉可消暑；三毒烈火既炽燃，当求涅槃清凉境。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"譬如恶法存在时，亦有善法相对立；生死轮回既存在，当求无生涅槃乐。"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又思惟道:"譬如有人陷入粪堆,远远望见五色莲花覆盖的大池塘,却不知该走哪条路才能到达。若他不去寻找,这不是池塘的过失,而是那人的过失。同样,在烦恼污垢的洗涤中,有甘露般的大涅槃池存在，若人不寻求，这不是涅槃池的过失，而是那人的过失。又如被盗贼包围的人，虽有逃生之路却不逃离，这不是道路的过失，而是那人的过失。同样，被烦恼包围的人，虽有通向涅槃的寂静道路却不寻求，这不是道路的过失，而是那人的过失。又如被疾病折磨的人，虽有能治病的良医却不求医，这不是医生的过失，而是那人的过失。同样，被烦恼疾病折磨的人，虽有精通灭除烦恼之道的明师却不寻求，这是他的过失，而非能灭烦恼的明师之过。"因此说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"如人陷入粪坑中，见满池水清又净；不寻此池来洗净，非池之过乃自误。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"如是烦恼垢染已除，于不死池中显现；彼不寻求此池，非不死池之过。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"如同被敌人围困，在行进的道路上被发现；那人既不逃跑，也无过失，正直之人便是如此。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"如此被烦恼所困，虽有平安之道可行；他却不寻求那道路，亦不见平安之光明。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"譬如病苦缠身人，良医当前可救治；不请医师治己病，此过非在医者身。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"如是烦恼病所苦，痛苦逼迫无休止；不寻导师求解脱，此乃愚者之过失。"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又继续思惟：「正如佩戴花环的人会厌恶地解下挂在颈上的腐尸，快乐自在地离去；我也应当舍弃这具臭皮囊，无有贪着地进入涅槃之城。又如男女在粪坑排泄后，绝不会将粪尿顶在头上或用布包裹带走，而是厌恶地弃之不顾；我也应当如是舍弃这具臭身，无有眷恋地步入不死涅槃之城。又如船主会毫不留恋地抛弃破旧漏水的船只；我也要舍弃这具从九孔不断流泄秽物的身躯，无有执著地进入涅槃圣城。又如携带珍宝的旅人遭遇盗贼时，因恐丧失财宝而弃宝保命；此身亦如劫夺善法珍宝的盗贼，若我贪着此身，必将丧失圣道善法之宝，故当舍弃此贼身，入于究竟涅槃大城。」故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「譬如颈系腐尸人，解下秽物得自在；欣然独行无忧虑，清凉安乐随心往。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「如是此身聚秽恶，种种腐坏所积成；应当弃舍无顾恋，无欲无求向解脱。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「譬如男女如厕已，粪秽弃置不回顾；毫无眷恋转身去，无有执取亦无求。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「我今此身亦如是，充满种种臭秽物；当如弃粪般舍离，犹如便后出茅棚。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「譬如船主见朽船，漏水将沉危难载；毅然弃船登彼岸，无有顾惜与贪求。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「我今此身亦如是，九窍常流不净物；当如船主舍破舟，弃此老朽无常身。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「譬如商人携重宝，途遇盗贼生怖畏；恐失珍宝速弃财，安然脱险保性命。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「此身实如大盗贼，能劫善法功德财；为惧斩断善根故，应当舍离此贼身。」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，智慧卓越的苏摩陀尊者，以种种譬喻思维此出离之义。于自宅舍无量财宝，如前述施舍乞丐等众，广行大施。既舍家宅欲与烦恼欲，厌离不死之城，独入雪山，依止名为正法的山峰，建立净修之所。于彼处搭建草庵与经行道，远离五盖之过，如经所言"如是等持其心"等八种功德具足，为证得神通之力。于此净修之地，舍弃具九种过失的布衣，披上具十二种功德的树皮衣，成就沙门出家之相。如是出家后，舍离具八种过失的草庵，前往具十种功德的树下安居。尽弃谷物买卖，唯以自然落果为食，或坐或立或经行，精勤修行。未满七日，即证得八种禅定与五种神通。如其所愿，获得神通之力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"我如此思虑之后，将数百亿的财富，施与无依无靠之人，便向雪山而去。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"离雪山不远，有座名为正法的山峰；我的茅舍已善建，草屋精心搭成。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"我在此处铺设经行道，远离五种过失；具备八种功德，获得神通与力量。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"我于彼处舍弃了衣裳，那衣裳新近染上了污垢；我披上了树皮衣，那树皮衣具有十二种功德。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"充满八种过失，我舍弃了草屋；来到树下安居，十德我已具足。"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"已播种，已栽种，谷物已完全舍弃；具足无量功德，已获得流转之果。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"彼处精进勤修习，坐立经行不懈怠；七日之内得成就，证得神通大威力。"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那里，"我的精舍已善建，草庵亦已善造"这句巴利文，似乎是说苏美达智者亲手建造了精舍、草庵和经行道。其含义如下：大士看见"今日他将离开雪山，进入正法山"，便召见毗沙门天子说："孩子，这位苏美达智者已发心出家，请为他建造住所。"毗沙门领命后，便建造了一座优美的精舍、防护严密的草庵，以及令人愉悦的经行道。而世尊当时凭借自己的福德威力成就了那处精舍地基，便对舍利弗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"我之精舍善建成，草庵亦复善构造；经行道上勤修习，远离五盖得清净。"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其中"善建成"意为"由我妥善建造"，"草庵亦善造"意为"我的树叶屋顶草庵也已精心建造"。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远离五种过失 经行处所应远离五种过失：坚硬不平、中间有树、杂草丛生、过于狭窄、过于宽广。若在坚硬不平处经行，足部会疼痛起泡，心难专一，禅修业处便遭破坏。而在柔软平坦处安居，则能成就禅修业处。故知坚硬不平为第一过。若经行处中间或边际有树，行者不慎便会撞伤额头或头部，此名"中有树患"为第二过。若经行处杂草蔓生，暗夜行走时或会踩杀蛇类等生物，或被咬伤受苦，此名"杂草覆蔽"为第三过。过于狭窄处经行，转身时或会滑倒，甚至折断指甲手指，此名"狭隘逼仄"为第四过。过于宽广处经行，心易散乱，不得专一，此名"辽阔过度"为第五过。最理想的经行处，当如佛牙寺大长老所建经行道，宽一肘半，两侧各留一时余地，长六十肘，地面柔软，沙粒均匀散布。故偈云："彼处建经行，远离五过失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具足八种功德 此精舍具足八种沙门安乐：一不蓄钱财谷物，二乞食无有过失，三食用清净斋食，四不似王族横征暴敛夺取民财，五对资具无贪着，六远离盗贼怖畏，七不与王臣权贵交游，八四方来去无碍。此即说明："于此精舍居住，能获此八种安乐，故应建造如是具八功德精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获得了神通力。后来,我住在那座静修处,修习遍处禅定,为了生起神通与禅定,开始观照无常与苦,获得了强力的观智力量。正如我住在那里时能够获得那种力量,我为了神通而建造那座静修处,使其适合观智力量的修习,这就是其意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在那里舍弃了衣服，新近获得了无染。此处是依次第的叙述。据说，当时建造了一座静修处，装饰有弯曲的洞穴、经行处等，覆盖着鲜花、果实、贵重树木，有甜美的水池，远离了猛兽、恐怖动物、乌鸦等鸟类，适合独居。在经行处的两端设置了所缘板，为了坐禅而在经行处中间铺设了平坦的绿豆色石板。内部茅棚中，放置了苦行者的用具，如发髻、腰带、兽皮衣、杖、水瓶等；在凉亭中，放置了饮水瓶、饮水螺、饮水盘；在火室中，放置了炭火盆、木柴等。凡是能利益出家者的一切，都建造完备。在茅棚的墙上刻下文字："任何想要出家的人，可以取用这些资具出家。"当造物主天子升天界后，须摩提婆智者沿着喜马拉雅山脚的山谷，寻找适合自己居住的安乐处，看到了帝释天所赐予的、由造物主所化的美丽静修处。走到经行处的尽头，不见足迹，心想："必定有出家人到村落乞食，疲惫归来后进入茅棚静坐。"稍作等待后，想道："他们太久未归，我要去看看。"于是打开茅棚的门，进入内部四处察看，在大墙上读到文字："这些是我的必需品，我将取用它们出家。"便脱下自己穿着的上下衣。因此说"我在那里舍弃了衣服"。这样，舍利弗，我进入那座茅棚后，便舍弃了衣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比丘舍弃袈裟而着草衣，因见九种过失故弃之。出家修行者着袈裟时，有九种过失现前：价值昂贵是第一过，依赖他人而得是第二过，易被尘垢所染是第三过，染污后需洗涤漂白是第四过，穿着易损是第五过，破损后需缝补或缀补丁是第六过，再求新衣难得是第七过，与苦行出家不相称是第八过，为怨敌所共许是第九过——正如怨敌不夺取草衣，故应守护此衣；穿着时成为装饰是第十过，携带行走成为沉重负担是第十一过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"我舍利弗，见此九种过失后，便舍弃袈裟而着草衣。将芒草反复搓捻编织成衣，为蔽体之用。"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草衣具十二种功德：价廉物美是第一德，亲手可制是第二德，穿着缓慢染污是第三德，洗涤时无需费力是第四德，穿着磨损无需缝补是第五德，再求新衣易得是第六德，与苦行出家相称是第七德，不为怨敌所用是第八德，穿着时不显装饰是第九德，携带轻便是第十德，于衣资具少欲是第十一德，草衣来源如法无咎是第十二德，草衣毁坏亦不忧恼是第十二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被八种过失所缠绕，我舍弃了草庵。如何舍弃的呢？据说他解下华美的上衣，从衣架上取下如红宝石般鲜红的树皮衣穿上，又在外披上一件金黄色的树皮衣，将如优昙婆罗花般洁白的鹿皮斜披在肩，解下盘绕的发髻，为保持静止状态，将发针与顶髻固定，悬挂如珍珠网般精致的红宝石色水瓶，手持弯曲的竹杖，以一端挂着水瓶，另一端挂着钩杖等物，将竹杖扛在肩上，右手持刀杖，走出草庵。在六十肘长的大经行处来回行走，观察自己的装束，心想："我的愿望已达成，我的出家多么庄严啊！这被诸佛、辟支佛等一切智者们所赞叹的出家生活，我已舍离世俗束缚，出离尘世，获得最上出家。我将行持沙门之法，必得道果安乐。"于是振奋精神，放下竹杖，在经行处中央如金像般端坐于绿豆色石板上，度过白昼。日暮时分回到草庵，躺在芭蕉叶床边的木板上，调整身体适应气候。黎明时分醒来，忆念自己的来处："我见居家过患，舍弃无尽财宝与荣耀，入山林寻求出离，因而出家。从今以后不可放逸，若舍闲静而游荡，邪念蝇虫将啃噬我心。如今我应修习闲静，因见居家如障碍而出离。这草庵多么怡人：地面如毗卢婆果般平整，墙壁银白如雪，茅草屋顶似鸽足色泽，芭蕉叶床铺着五彩褥垫，居住舒适安稳。我的世俗享受也不过如此。"他审察草庵的过失，发现了八种过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享用树叶茅屋有八种过患：需大量劳作收集草料，此为第一过患；草叶泥土掉落需不断整理，此为第二过患；住所终将老旧损坏，此为第三过患；非时被唤起身则心难专注，此为第四过患；寒热侵袭令身羸弱，此为第五过患；入屋作恶易招讥嫌，此为第六过患；执著"我所有"而生占有，此为第七过患；与虱蚤鼠蚁共处犹如共居，此为第八过患。大士见此八过，遂舍树叶茅屋。故言："见八过患满，我舍树叶屋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诣树下住，具足十功德。拒绝六种后，自言依止具十德之树下。此十德者：少劳作第一德，仅需前往即可；免整理第二德，无论平整与否皆可安住；无驱遣第三德；作恶者自羞耻故无掩讥第四德；如露居不僵硬故身得舒缓第五德；无占有心第六德；远离家宅执著第七德；不似共居处需维护驱赶第八德；住者心生欢喜第九德；随处可得故无求他处第十德。见此十德故，自言依止树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深思熟虑这些缘由后，大士次日便入村乞食。村民见他到来，便以极大热忱布施饮食。他用餐毕返回茅庵，静坐思惟："我出家非为求食，丰美食馔只会增长骄慢，而饮食之苦永无尽头。不若舍弃耕种谷物所得之食，改以自然成熟果实为生。"自此之后，他精勤修持，七日之内便证得八定五通。偈曰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"我尽弃耕植谷物，虽具众妙功德粮；唯取自然成熟果，以此为食心安详。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"或坐或立或经行，勇猛精进不放逸；七日之内勤修习，遂得神通智慧力。"</w:t>
      </w:r>
    </w:p>
    <w:p>
      <w:pPr>
        <w:spacing w:before="200"/>
      </w:pPr>
      <w:r>
        <w:rPr>
          <w:b/>
          <w:color w:val="1F3864"/>
          <w:sz w:val="30"/>
        </w:rPr>
        <w:t>燃灯佛世尊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当苏美达苦行者正沉浸禅悦之际，世间忽视燃灯如来。佛陀胎、诞生、成道、转法轮时，万千世界皆震动放光，三十二种瑞相显现。然苏美达深居禅定，不闻佛音，不见瑞相。偈云：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"我已成就大威德，自在通达正法中；燃灯胜者出世时，世间光明普照耀。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"如来入胎降诞辰，菩提树下成正觉；四相庄严我未见，禅悦充满心安乐。"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其时，具足十力的燃灯佛由四万阿罗汉围绕，次第游化至安乐城，住胜观大寺。城中居民闻讯，备齐酥油、药物、衣被等物，手持香花，一心向佛，虔诚礼拜供养。听闻说法后，恭请世尊次日应供，礼毕而退。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们又在次日准备大施舍，装饰城市，为十力者的到来之路进行装饰，在积水处填沙，平整地面，撒上银白色的细沙，散落炒米与花朵，升起各色布帛制成的旗帜幡幢，并安置芭蕉树与满瓶棕榈。此时，须弥陀苦行者从自己的净修处升空，从众人上方虚空经过，看见这些欢喜踊跃的人们，心想："这是何缘故？"便从空中降下，立于一旁询问众人："诸位，你们在此为何人装饰这条崎岖道路？"有人回答他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"边远地区之领域，邀请如来降临此；为彼来临之道路，欢喜清扫心满意。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"那时我离开自己的住所，抖落身上的树皮衣；我行走于虚空之中，那时我便如此行。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"见众生欢喜踊跃，快乐满足心欢畅；自天而降问人间，开口便作如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（缺口说明：以下为中段未完整返回后接续的文字）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所求尽数布施，如此方能坐于菩提树下成佛。"于是坚定立下布施波罗蜜誓愿。故有偈云：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"今为求证佛道故，我以净心遍观察；上下十方世界中，一切法界诸资粮。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"如是观察得见时，最初布施波罗蜜；古来大士所行道，圣者常行此大道。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"汝今首当坚固持，勤修布施波罗蜜；欲证无上菩提者，必修此第一法门。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"譬如满盛水瓶器，若人将其倒转时；必定倾尽瓶中水，无有残余存留者。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"汝见乞者亦如是，上中下品诸众生；当如倒瓶尽施与，毫无吝惜全舍施。"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思惟"仅此尚不足以成就佛道"，继续观察时，得见第二持戒波罗蜜，便作是念："善慧智者，你当从今开始圆满持戒波罗蜜。犹如羚羊宁舍生命亦护其毛，你亦当如是，从今以后宁舍生命亦当护持净戒，如此方能成佛。"于是坚定立下持戒波罗蜜誓愿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"非仅此等法，能成佛道果；我当更寻求，成熟菩提道。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"寻时见第二，戒波罗蜜多；往昔大仙修，亲近勤修习。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"汝今应坚固，受持此第二；欲证菩提者，当行戒度岸。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"譬如牦牛尾，若触于某物；虽死亦不舍，紧握不放松。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"如是四威仪，圆满持净戒；常护戒如尾，牦牛护其毛。"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思惟："成就佛道非仅此等法"，更深入观察时，见第三出离波罗蜜多，自忖："苏美达智者，汝当圆满此出离度。譬如久居牢狱之人，不生爱着，唯生厌离，欲求出离；汝亦当视诸有为如牢狱，厌离诸有，志求解脱，趣向出离。如是当得成佛。"遂坚固确立第三出离波罗蜜。故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"非仅此等法，能成佛道果；我当更寻求，成熟菩提道。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"寻时见第三，出离波罗蜜；往昔大仙修，亲近勤修习。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"汝今应坚固，受持此第三；欲证菩提者，当行出离岸。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"譬如粪秽屋，久居苦逼人；不生贪爱心，唯求出离乐。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"汝观诸有界，如厕秽不堪；趣向出离道，为脱有为缚。"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时他想："仅凭这些成佛之法是不够的。"当他进一步思惟时，看见了第四智慧波罗蜜，便如是思惟："明智的苏美达啊，从今以后你应当圆满智慧波罗蜜。不要轻视任何下等、中等或上等之人，而应亲近一切智者请教问题。正如托钵比丘不轻视任何上中下等家庭，依次挨户乞食便能速得资粮；同样地，你若能亲近一切智者请教问题，终将成为佛陀。"于是他坚定地确立了第四智慧波罗蜜。因此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"不仅这些法门，能令佛道增长；我将更寻其他，助成菩提之方。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"那时他观察着，第四种智慧波罗蜜；被过去的大仙们，所修习所实践。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"你当先持此第四戒，坚固修习莫放逸；欲证菩提无上道，智慧彼岸须到达。"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"譬如比丘行乞食，不避贫富与中家；如是获得资生具，得以维持其生命。"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"如是汝常时，请问智者人；智慧到彼岸，将证正觉果。"（佛本行集经2.130-134）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想到："仅仅具备这些成佛的条件还不够。"于是进一步观察，看到了第五种精进波罗蜜，便这样想："明智的苏美达啊，从今以后你也要圆满精进波罗蜜。正如狮子作为百兽之王，在所有行动中都勇猛精进，你也要在一切轮回中、一切行动中坚定不移地精进，毫不懈怠，终将成佛。"他坚定了第五种精进波罗蜜的决心，并立下誓愿。因此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"非仅此身具足，佛法宝藏无尽；我将更求其他，能令菩提成熟之法。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"那时他观察着，第五种精进波罗蜜；被过去的大仙们，所修习所实践的。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"你应当先持守这第五戒，坚定地修习；若欲证得菩提，当行精进波罗蜜。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"犹如狮子兽中王，或坐或立或行走；永不松懈其精进，意志坚定恒常存。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"同样地，你于一切生中，当坚固精进不放逸；圆满精进波罗蜜，终将证得正等觉。"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时他想："仅凭这些成佛之法还不够"，于是进一步思惟，看见了第六忍辱波罗蜜，便作如是念："苏美达智者啊，你从今以后应当圆满忍辱波罗蜜，无论受人尊敬或轻蔑都要安忍。譬如大地，人们既放置洁净之物，也放置不净之物，大地却不会因此生起爱憎之心，只是承受、包容、忍耐。你亦当如此，无论受人尊敬或轻蔑都能安忍，方能成佛。"于是坚定地确立了第六忍辱波罗蜜。因此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"这些并非全部，佛陀的教法将更广博；我将探寻其他，那些能成熟菩提的法门。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"那时他观察着，第六种忍辱波罗蜜；被过去的大仙们，所修习所实践的。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"你且先持此第六戒，坚定地受持不放松；心中无有丝毫疑惑，必能证得无上正觉。"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"譬如大地名，净秽皆能容；一切投掷物，不因汝生嗔。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"同样地，你也能忍受一切众生的尊敬与轻蔑；达到忍辱的彼岸后，你将证得正觉。"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是他想："仅仅具备这些成佛的条件还不够。"进一步观察后，他看见了第七种真实波罗蜜，便这样思惟："苏美达智者啊，从今以后你应当圆满真实波罗蜜。即便雷霆击顶，为财富等缘故，也绝不因贪欲等而故意说妄语。正如药草中的塔拉卡星，无论在任何季节都不会偏离自己的轨道而走其他路径，只沿着自己的轨道运行。同样地，你也应当坚守真实，绝不背离真实而说妄语，如此才能成佛。"他坚定地立下第七种真实波罗蜜的誓愿。因此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"这些并非全部，佛陀的教法更为深远；我将探寻其他，那些能成熟菩提的法门。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"那时他观察右边，第七种真实的完美；由过去的大仙们，所修习所实践。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"你当先持此第七戒，坚定地受持不放松；于此无二语者，将证得正觉。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"犹如世间药草名，称量平衡于天界；时节气候若适宜，不偏离其正道行。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"如是汝于真理中，莫偏离正道而行；圆满真实波罗蜜，当证无上正等觉。"（佛本行经2.145-149）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尔时思惟："成就佛道功德，不应止于此数。""更深入观察，得见第八决意波罗蜜，乃自念言："善慧智者，汝从今当圆满决意波罗蜜，所立誓愿，坚固不动摇。譬如山岳，虽遭八方狂风击，不摇不倾，安住本处；汝亦如是，于所立志向坚定不移，终成佛陀。""遂坚固第八决意波罗蜜而发大愿。故说偈曰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"此非究竟数，佛德犹未尽；我当更寻求，滋长菩提因。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"勤求观察时，得见第八愿；古来大仙尊，修习常亲近。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"汝今于此愿，坚固勤修持；安住不动摇，必证正等觉。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"譬如磐石山，安固不倾动；狂风虽猛烈，屹立本处中。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"汝亦如是愿，恒常不动摇；圆满决意度，当证无上觉。"（佛本行经2.150-154）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尔时复思："成就佛道功德，不应止于此数。"更深入观察，得见第九慈心波罗蜜，乃自念言："善慧智者，汝从今当圆满慈心波罗蜜，于利益者与非利益者，心皆平等。譬如清水，无论善人恶人，皆平等施与清凉；汝亦如是，于一切众生起慈心，平等无二，终成佛陀。"遂坚固第九慈心波罗蜜而发大愿。故说偈曰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"此非究竟数，佛德犹未尽；我当更寻求，滋长菩提因。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"勤求观察时，得见第九慈；古来大仙尊，修习常亲近。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"汝今于此慈，坚固勤修持；欲证菩提者，慈心当无量。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"譬如清净水，善人与恶人；平等施清凉，涤除诸尘垢。"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"同样地，你也要对利与害，以平等心修习慈爱；达到慈爱的究竟彼岸，必将证得正等正觉。"（《佛种姓》2.155-159）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他进一步思惟"不应仅满足于这些成佛资粮"时，看见了第十种舍波罗蜜，便作如是念："善慧智者啊，从今以后你应当圆满舍波罗蜜，在快乐与痛苦中保持中道。譬如大地，无论人们投掷清净或污秽之物，皆平等无分别；同样地，你在苦乐中保持中道，必将成佛。"于是坚定地确立了第十种舍波罗蜜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"这些并非全部，还有更多成佛之法待探寻；我将继续寻求，那些能成熟菩提的功德。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"在探寻过程中，我看见了第十舍波罗蜜；这是过去大仙们，所修习实践的境界。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"现在你应先确立，这第十种究竟舍；如秤般保持平衡，必将证得无上觉。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"譬如大地之名，承载净秽无分别；平等对待两者，远离瞋恨与贪着。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"同样地你于苦乐，永远保持中道心；达到舍的究竟彼岸，必将证得正等正觉。"（《佛种姓》2.160-164）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是他想道："在这世间，菩萨应当圆满的成佛资粮、成熟菩提的功德法门，仅有这些而已，除了十波罗蜜外别无其他。这十波罗蜜在上至虚空、下至大地、东西南北各方都不存在，唯独安住于我的内心深处。"他如是观见这些波罗蜜安住于心后，便坚定地作意，反复思维观察，顺逆推究，从终点追溯起点，从起点推至终点，抓住中间两端通达，把握两端深入中间。外物布施称为布施波罗蜜，肢体布施称为布施近波罗蜜，生命布施称为布施究竟波罗蜜。如此十波罗蜜、十近波罗蜜、十究竟波罗蜜共三十波罗蜜，他如搅动油瓶般思维，如以须弥山为轴搅动四大海水般观察。当他如是思维十波罗蜜时，法力的威光使这四亿二十万由旬广大的大地，如象足践踏的芦苇般颤抖，如受压榨的甘蔗般发出巨响，震动摇晃战栗。大地如陶轮旋转，如油瓶转动般回旋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的大地，如象足践踏的芦苇般颤抖，如受压榨的甘蔗般发出巨响，震动摇晃战栗。大地如陶轮旋转，如油瓶转动般回旋。故有偈云：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"世间唯有此等法，能令菩提得成熟；除此更无他法门，于此应当坚固住。"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"当正规此法时，如实见其自性相；以法威力故，大地万方皆震动。"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"大地震动摇晃，犹如被压榨的油车；如同车轮滚动，地面亦如此颤动。"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地震动时，园林城的居民无法站立，犹如被劫末狂风摧折的大树般昏厥倒地。陶罐等陶器滚动碰撞，彼此击碎成粉末。众人惊恐战栗，趋近世尊问道："世尊啊，这是龙卷风吗？或是鬼神作祟？我们实在不知。但见大众皆受惊扰，不知此兆于世间是凶是吉？请为我们解说缘由。""世尊闻已告言："勿惧勿忧，此非灾祸之因。我曾预言'未来当有名为乔达摩的觉者出现'的苏梅达智者，今正思维十波罗蜜。当其思维转动法威德时，顿时令万千世界震动轰鸣。"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"佛陀设宴广邀众，集会之中人无数；彼处众人皆昏沉，倒地沉睡如死尸。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"千余陶罐与百瓮，相互碰撞碎成尘；彼此撞击终粉碎，化作齑粉散无存。"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"惊恐不安，战栗畏惧，心慌意乱，心神不宁；众人聚集，前来拜见，燃灯世尊。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"世间将有何，善或恶之事？一切世间皆受苦，请以慧眼除其苦。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"那时，大牟尼燃灯佛安慰他们道：'你们要放心，不要害怕，在这大地震动之时。'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"我今日所宣说，'世间将有佛'；彼正思惟法，古圣所修习。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"彼如实正规法，佛陀境界无余尽；因此大地千世界，连同诸天皆震动。"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大众听闻如来之言，欢喜踊跃，持诸香花璎珞，出罗摩那城，诣菩萨所，以香花等供养礼拜，右绕三匝，还归罗摩那城。菩萨亦复思维十波罗蜜，坚固精进，起大誓愿，从座而起。故说偈曰：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"听闻佛陀之言教，心即当下得清凉；众人皆来亲近我，再次向我致敬礼。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"我领受了佛陀的功德，坚定了自己的心意；向燃灯佛顶礼后，便从座位起身。"（佛种姓经2.175-176）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时，菩萨从座而起，十万世界诸天众聚集一处，以天花妙香供养礼拜，说道："尊者须弥陀仙人，今日您于燃灯佛足下发大誓愿，愿此誓愿无障成就，愿您无有恐惧惊怖，愿您身中不起微恙，速速圆满波罗蜜，证得无上正等觉。犹如应时花果树，到时自然开花结果，愿您亦复如是，不违时节速证菩提。"如是种种赞叹祝愿之后，诸天各归本处。菩萨既蒙诸天赞叹，更发坚固誓愿："我当圆满十波罗蜜，于百千劫后，超越四阿僧祇劫，成就佛果。"即腾虚空，往雪山而去。故偈曰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"天界与人间的花朵，天神与人类两者皆撒花，当尊者从座起身时，纷纷扬扬如雨降。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"诸天与人类，皆愿你得福；你所希求者，皆能如愿得。"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"愿一切烦恼皆远离，忧愁与疾病皆消灭；愿无任何障碍阻挠，速证无上菩提道。"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"犹如时节至，花树自开花；大勇者亦然，以佛智开花。"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"如是一切诸佛世尊，圆满十种波罗蜜多；如是汝亦大勇猛者，圆满十种波罗蜜多。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"如同一切诸觉者，菩提树下证悟时；如是汝亦大勇者，当证无上正觉智。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"如同一切觉者，转动法轮；同样地，大勇者啊，请您转动法轮。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"如满月无云，清净放光明；汝心亦圆满，照耀十千界。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"如日解脱罗睺障，光辉照耀胜炎热；汝亦如是离世间，以德光辉照十方。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"如诸河流归大海，众水皆向彼奔流；如是天人及世间，皆来归依汝身旁。"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"他受诸天赞叹礼敬，具足十种殊胜德行；圆满修习如是法已，便入林中修苦行。"（《佛种姓经》2.177-187）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苏弥陀长老本生谭终。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罗摩那城的居民们亦曾入城，向以佛陀为首的比丘僧团广施供养。世尊为他们说法后，使大众皈依三宝，随后离开罗摩那城。此后直至寿命终尽，如来圆满一切佛行，次第证入无余涅槃。其中应当详述之事，皆可依照《佛种姓经》所述方式展开。经中如是记载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"彼时民众供养毕，偕同僧伽礼世尊；皈依燃灯佛足下，无上导师正法中。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"如来随缘示教化，或令众生皈三宝；或授五戒清净行，更教十善庄严道。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"或赐沙门圣果证，四向四果最胜位；或授无等等妙法，复与四无碍解慧。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"或予八胜定甘露，人天导师大雄力；或传三明六神通，随根应机广利益。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"大悲圣者以此缘，善巧度化诸有情；法王教法得弘扬，光明普照三千界。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"名号燃灯大牟尼，双肩宽广如象王；济度无量众生类，解脱恶趣得清凉。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"若见可度众生时，纵隔亿由旬之遥；牟尼顷刻现其前，智慧光明作照耀。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"初次法会放光明，开悟众生百亿数；第二法会宣妙法，九十亿众得解脱。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"第三法会升天宫，为诸天人演真谛；九十万亿天神众，闻法当下证圣位。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"燃灯世尊说法时，三度圣众大云集；初次百万亿弟子，来赴法筵闻妙理。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"复于那罗陀山巅，如来寂默禅定时；百万阿罗汉众等，漏尽无垢共安居。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"大雄尊者最胜时，于善现石上说法；九十亿众围绕礼，大寂默者广开演。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"我于彼世为修士，苦行披发修梵行；具足五种神通力，飞行虚空自在境。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"其时二万一千众，闻法即得法眼净；乃至一人二人悟，不可称数解脱生。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"广大普被利群生，正法昌明极兴盛；燃灯世尊清净教，光耀世间永流布。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"四十万大阿罗汉，六通具足大威神；常随燃灯世间解，昼夜供养不离分。"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"凡于彼时舍弃人间身，未达究竟之圣弟子，皆受世人责难与讥毁。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"巴利文经典如盛开之花，由阿罗汉等圣者所传扬；烦恼已尽，清净无染，永远闪耀着光辉。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"有城名为乐喜，刹帝利名善天；母名善慧，是燃灯佛之师。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"他于家中居住整整十万年；天鹅、孔雀与鹤，三者居于最胜之宫殿。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"三万妇女盛装打扮，她们的名字都叫莲花；其中一位名为莲花，她是象肩王的女儿。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"见四相已，乘象车而出；无缺无余十二月，精进勇猛成胜者。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"勤修苦行已圆满，觉者心识得开明；梵天前来作祈请，燃灯大仙应允行。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"伟大的英雄转动法轮，在舍卫城的祇园精舍；坐在吉祥树下，降伏了外道。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"苏曼伽罗与搜索，曾是世尊最上首弟子；名为萨伽多的侍者，是燃灯佛的随从。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"孙娜达与难陀，还有苏娜达，皆为上首女弟子；彼世尊之菩提，名为毕钵梨。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"塔普萨和巴利卡，曾是最高供养者；西利玛和柯纳，是燃灯佛的护持者。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"八十肘高的身躯，大牟尼帝盘迦罗；如灯树般闪耀，如盛开的娑罗王树。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"光明照耀他四周，十二由旬皆明亮；大仙寿命十万岁，长久住世度众生。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"点燃正法之光，普照众生心田；如熊熊烈焰般燃烧，弟子终得涅槃寂静。""传播正法真理，广度无量众生；似炽盛火团般闪耀，有学终证清凉。"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"那神通与那名声，以及那足下的轮相，一切皆已消失，难道诸行皆空？"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"燃灯佛是胜者、导师，于难陀园中涅槃；彼处有胜者之塔，高达三十六由旬。"[generated, not original text]</w:t>
      </w:r>
    </w:p>
    <w:p>
      <w:r>
        <w:rPr>
          <w:b/>
          <w:color w:val="1F3864"/>
          <w:sz w:val="23"/>
        </w:rPr>
        <w:t>原文材料④：本生义注-1 Jātaka-Aṭṭhakathā-1.pdf（◈扩展）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主持人操作：本材料为◈扩展（时间富余时用）。含「苏美陀舍财出家」与「须弥陀发愿＋十波罗蜜偈颂」两大段。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：本生义注-1 Jātaka-Aṭṭhakathā-1.pdf（◈扩展）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：pdf（义注）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：古源尊者开示及上座部佛教资料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：pdf_d0dd1c0cd17209afe241ece24bf6b7b4_c6a308ab75eee657d9e316c22f625e117439961422831605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：ima知识库搜索「本生义注 Jātaka-Aṭṭhakathā」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完整原文照录</w:t>
      </w:r>
      <w:r>
        <w:rPr>
          <w:b w:val="0"/>
        </w:rPr>
        <w:t>（照录自本周素材文件《第3周_素材照录.md》，未删改）：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智者苏美陀思忖："我的祖父辈们带着这万贯家财离世时，连一枚铜钱都带不走。我又何必执着这些财物呢？"于是他禀告国王，在城中鸣鼓宣告，向大众广施财物后，便出家修行去了。为阐明此中深意，在此应当讲述苏美陀的故事。这段因缘虽在《佛种姓》中连续记载，但因以偈颂连缀，未能充分彰显。因此我们将以偈颂为线索，配合解说性的文句来讲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日，智者苏美陀独居高楼静室，盘坐思惟："轮回转世实为痛苦，在生死流转中不断毁坏身体。我既具生老病死之性，当寻求无生无老无病无忧、清凉安乐的无上涅槃。必须脱离轮回，踏上通向涅槃之道。"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"独坐静思惟，如是生念想：轮回实苦厄，身躯终毁伤。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"我具生老死，病苦亦随身；当求无生法，寂静涅槃城。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"何不弃此躯，秽恶满尸身；无求无系缚，逍遥独自行。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"必有解脱道，非力能达成；我将勤寻觅，永断轮回因。"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继而更深思惟：世间既有与苦相对的乐，轮回存在时也应有其对立面的解脱。如炎热中有清凉，贪嗔痴火燃时也应有涅槃的清凉。如恶法中有善法，有生之时也应有超越一切生的无生涅槃。故有偈云：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"苦中既有乐，轮回存在时；解脱亦当求，智者所应知。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"热恼既现有，清凉亦存在；三毒火炽盛，涅槃可期待。"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"恶法既现有，善法亦不灭；生死流转中，无生最殊绝。"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又进一步思惟——譬如有人陷入粪堆，远远望见一座布满五色莲花的大湖，心想："该走哪条路才能到达那里呢？"他应当去寻找那座湖泊。若他不去寻找，这不是湖泊的过失。同样，在烦恼污垢的洗涤中，存在着不死大涅槃之湖，若人不寻求它，这不是不死涅槃大湖的过失。又如被盗贼包围的人，纵有逃生之路，若他不逃遁，这不是道路的过失，而是此人的过失。同样，被烦恼包围的人，虽有导向涅槃的寂静道路存在，若他不寻求此道，这不是道路的过失，而是此人的过失。又如被疾病折磨的人，虽有医治此病的良医存在，若他不寻访医生治病，这不是医生的过失，而是此人的过失。同样，被烦恼疾病折磨的人，虽有精通灭除烦恼之道的明师存在，若他不去寻访，这是他的过失，而非能灭烦恼之师的过失。因此说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"如人陷粪秽，遥见满池莲；不寻池所在，非是池之愆。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"烦恼垢染中，不死甘露池；不寻池所在，非甘露池失。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"如被怨敌围，现有脱逃路；此人若不逃，非是道路误。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"烦恼所困者，寂静道现存；不寻此正道，非是道之怨。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"如人染重病，现有治病医；不请医诊治，非是医者失。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"烦恼病缠身，苦痛受逼迫；不寻善导师，非是导师过。"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又继续思惟：正如一个佩戴花环的人，将挂在颈上的腐尸丢弃后便能快乐前行；我也应当舍弃这具臭秽之身，无有贪着地步入涅槃之城。又如男女在粪秽之地排泄后，绝不会将粪尿顶在头上或裹在衣中带走，而是厌恶地弃之不顾；我也应当如是舍弃这具臭秽之身，无有贪着地进入不死的涅槃之城。又如船主舍弃破旧漏水的船只毫不顾惜；我也要舍弃这具从九孔不断流泄秽物的身体，无有贪着地步入涅槃圣城。又如携带珍宝的商旅遭遇盗贼时，因恐丧失财宝而弃宝逃生；这业报之身如同劫夺善法珍宝的盗贼，若我贪着此身，必将丧失圣道善法之宝。是故我应舍弃此如贼之身，进入涅槃之城。因而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"譬如有人颈系腐尸，心生厌恶急求解脱；弃之而去安乐自在，无拘无束独行独住。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如是此身秽恶所聚，犹如腐尸堆积成山；我当弃舍无有贪恋，无所求者自在逍遥。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犹如男女粪秽之地，排泄之后转身即离；毫无顾惜亦无眷恋，厌恶臭秽不复回顾。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我今此身亦复如是，九孔常流不净之物；当如弃置粪秽茅房，舍此污秽而得解脱。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譬如船主破旧舟楫，漏水沉没危在旦夕；毅然弃船登岸而去，无有顾恋亦无追悔。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我今此身亦复如是，九疮常流脓血不止；当如船主舍朽败舟，弃此危躯入涅槃城。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譬如商旅遭遇盗贼，恐失财宝弃货逃生；此身犹如大盗相似，劫夺善法珍宝殆尽。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是故我当舍此危躯，远离断善法之怖畏；如弃盗贼速得安稳，趣向涅槃究竟安乐。"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是，智者须弥陀以种种譬喻思维此出离之义后，于自宅中将无量财宝施与贫民乞丐等，广行大施。舍弃家欲与烦恼欲，厌离不死之城，独自出离，依止名为正法的雪山，建立净修林。于彼处搭建草庵与经行道，远离五盖之垢，如经所言"如是等持其心"等八种功德具足，为证得神通力故。于彼净修处舍弃具九种过失的布衣，披上具十二种功德的树皮衣，出家为沙门。如是出家后，舍弃具八种过失的草庵，前往具十种功德的树下，完全断绝谷物买卖，仅以自然落果为食，或坐或立或经行，精勤修行。七日之内即证得八定与五神通，如是获得所求的神通力。故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"我如是思惟已，舍弃亿万家财；施与贫富众生，独往雪山之巅。"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"雪山不远处，有山名正法；我建妙净修，草庵极庄严。"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"复于彼处造经行，远离五种过失垢；具足八种功德力，证得无碍神通智。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"舍弃彼处布衣，具九种过失故；披着树皮衣，十二功德庄严身。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"远离八种过失，舍弃草庵居；往诣大树下，十种功德具。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"断除耕种谷，永绝残余种；摄取自然果，具足无量德。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"或坐或经行，精勤修梵行；七日之内证，神通波罗蜜。"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于一切众生退避之时，从卧榻起身，思惟"我将求证波罗蜜"，遂于花堆顶上结跏趺坐。如是安坐之际，十千世界诸天咸集，齐声赞叹："善哉！尊者须弥陀仙，往昔诸菩萨结跏趺坐思惟'求证波罗蜜'时，所现种种瑞相，今皆显现。无疑尊者当成正觉。我等亦知：'若现此等瑞相者，决定成佛。'愿尊者坚固精进，勇猛向前！"诸天以种种赞辞鼓舞菩萨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听闻此言大仙说，无等圣者之教诫；天人欢喜皆赞叹，此乃佛种无疑问。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"屈膝跪拜声不断，拍手欢呼笑声扬；合掌恭敬行礼拜，万千天人共瞻仰。"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"若离此世尊教法，未来漫长岁月中，愿我等能面见佛。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如同人们渡河时，舍弃已过的岸，紧握未至的岸，他们便渡过那大河。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"我等众人亦如是，若今能放此胜者；未来长远时日里，必当亲见此尊颜。"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"世间明灯燃灯佛，受供福田无等伦；见我善业广宣扬，右足抬起赐福恩。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诸佛子众皆围绕，右绕三匝示恭敬；人天龙神乾闼婆，顶礼既毕各退行。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瞻仰世尊导师已，随从圣众皆离去；我心踊跃生欢喜，从座而起立合十。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安乐充满心欢悦，欣喜之情难自抑；盘腿而坐入禅定，禅悦充满身心意。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结跏趺坐正思惟，如是念起我心中：'我已通达诸禅定，究竟智慧得圆融。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三千大千世界中，无有仙人能等同；神通变化我第一，得此妙乐难思穷。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当我盘坐入定时，十千世界诸天神；齐声宣说大音声：'汝定成佛无疑问'。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往昔菩萨坐禅时，殊胜跏趺现瑞相；今日皆已显分明，决定成佛无虚妄。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寒热二苦皆消除，清凉安适遍身心；今日此相已显现，决定成佛无疑因。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十千世界诸国土，寂静安详无喧尘；今日此相已显现，决定成佛真实文。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大风止息不吹动，江河停流静无痕；今日此相已显现，决定成佛法王尊。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陆地水生诸花卉，应时绽放吐芬芳；今日百花齐开放，决定成佛放妙香。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藤蔓树木诸植物，果实累累满枝头；今日硕果皆成熟，决定成佛福泽周。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虚空大地众珍宝,光明照耀遍十方;今日宝光常显现,决定成佛放毫光。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人间天界诸乐器,不鼓自鸣发妙音;今日天乐齐奏响,决定成佛法音深。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缤纷天花满虚空,如雨飘洒降纷纷;今日花雨普滋润,决定成佛度群伦。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大海翻腾起巨浪,十千世界皆震动;今日海潮发巨响,决定成佛狮子吼。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地狱烈火十千处,炽燃猛焰顿熄灭;今日业火皆止息,决定成佛慈悲彻。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烈日清净无尘翳,繁星显现明朗朗;今日天象皆吉祥,决定成佛破迷网。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地涌清泉无浊秽,甘露自然涌地表;今日甘泉遍润泽,决定成佛施法药。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群星璀璨耀天宇,月伴井宿放光明;今日星月增辉彩,决定成佛大觉成。"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"诸愿显现时,自愿皆舍离;今已弃诸愿,必定成佛陀。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众生无不满,当下皆满足;今皆得满足,必定成佛陀。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疾病皆平息,饥渴永消亡;今皆得显现,必定成佛陀。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贪欲渐淡薄,嗔痴皆灭尽;今皆已远离,必定成佛陀。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恐惧不复生,今日已显现;以此征兆知,必定成佛陀。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尘埃向上升,今日已显现;以此征兆知,必定成佛陀。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恶臭皆消散,妙香随风扬;今飘此香气,必定成佛陀。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诸天皆显现,除无色界天;今皆得显现,必定成佛陀。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乃至地狱界,一切皆显现;今皆得显现,必定成佛陀。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门扉与岩石,不复成障碍;今皆化虚空,必定成佛陀。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死生轮回相,刹那不复见;今皆得显现,必定成佛陀。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精进当坚固,莫退转向前;我等已知晓,必定成佛陀。"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菩萨闻燃灯佛与十千世界诸天语已,倍增勇猛精进,思惟:"诸佛所言真实不虚,佛语无有变异。犹如掷石虚空必堕,有生必死,日出东方,狮出洞穴必吼,孕妇必产,如是佛语真实不虚,我定当成佛。"故说: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"闻佛真实语,十千界天声;欢喜踊跃已,我作如是念。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诸佛无二语,胜者言不虚;佛语无虚妄,我必成佛陀。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如石抛虚空,必堕大地上;如是佛圣尊,法语恒真实。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如诸众生类,死亡恒必然;如是佛圣尊,法语恒真实。"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"犹如黑夜尽时现,朝阳升起永不更;如是佛陀最胜语,真实永恒永不迁。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"譬如雄狮离巢穴,吼声震动恒久传;如是佛陀最胜语,真实永恒永不迁。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"譬如众生遇险难,大地承载永不变;如是佛陀最胜语,真实永恒永不迁。"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发愿"我必成佛"已，为修佛道而思惟："佛道法门在何处？或上或下或十方？"依次遍寻法界时，见古佛所修布施度，便自警策如是言："善慧智者汝当知，从今开始修布施。犹如倾覆水瓮器，尽泻其水不复收；金银名声与子女，乃至自身诸肢体，见乞者来皆施与，菩提树下必成佛。"坚固其心立誓愿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"今为求证佛道故，专心寻求遍十方；上下及于一切处，法界之中细思量。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"寻时忽见第一法，布施波罗蜜多门；往昔大士所行道，古佛常行此妙径。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"汝今首当坚固持，勤修布施波罗蜜；若欲证得无上觉，此是首要修行路。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"譬如满瓮水盈溢，若人倾倒不迟疑；尽泻其水无保留，未曾一念生吝惜。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"见乞无论贵与贱，上中下品皆平等；尽施所有无保留，如瓮倾水无吝情。"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思惟"成佛道，非仅此法可圆满"，更寻见第二持戒度，复自警策如是言："善慧智者汝当知，从今开始修持戒。譬如独角麒麟兽，宁舍性命护毛端；汝亦如是护净戒，舍命不犯必成佛。""坚固其心立誓愿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"成佛之道非仅此，尚有妙法待寻求；为证菩提勤寻觅，余波罗蜜皆应修。"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"观察思索见其二，第二戒波罗蜜多；往昔大仙所修习，亲近奉行此圣道。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"汝今当持第二戒，坚固受持莫放逸；欲证菩提无上觉，戒波罗蜜当圆满。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"譬如牦牛爱尾毛，若被缠于荆棘中；宁舍生命不毁尾，至死守护其毛鬃。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"如是四地修行者，圆满净戒当如是；恒常守护诸戒律，如牦牛护尾毛鬃。"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思惟："成就佛道非仅此"，更深入观第三出离波罗蜜，乃作是念："善慧智者，汝从今起当圆满出离波罗蜜。譬如久困牢狱人，不生贪恋狱中乐，唯生厌离求出心；汝亦如是观诸有，如处牢狱生厌离，志求出离向解脱，如是当得成佛道。"遂坚定立誓成就第三出离波罗蜜。故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"佛道功德非仅此，我将更寻其他法；一切能令菩提熟，究竟成就无上觉。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"观察思索见其三，第三出离波罗蜜；往昔大仙所修习，亲近奉行此圣道。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"汝今当持第三法，坚固受持莫放逸；欲证菩提无上觉，出离波罗当圆满。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"譬如厕中久居者，备受苦难折磨已；不生贪爱唯求离，但思解脱出秽处。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"汝观诸有亦如是，当如厕居生厌离；一心趣向解脱道，为求出离诸有狱。"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思惟："成就佛道非仅此"，更深入观第四智慧波罗蜜，乃作是念："善慧智者，汝从今起当圆满智慧波罗蜜。于下中上诸智者，不起轻慢普参访，虚心请问诸疑惑。譬如乞食比丘众，不弃贫家次第乞，速得资身养命食；汝亦如是访明师，遍问诸疑求正见，如是当得成佛道。"遂坚定立誓成就第四智慧波罗蜜。故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"佛道功德非仅此，我将更寻其他法；一切能令菩提熟，究竟成就无上觉。"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"寻思之际忽见之，第四智慧波罗蜜；往昔诸大仙所修，勤习实践无间断。"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"汝今应持第四法，坚固修习莫放逸；欲证菩提无上道，智慧圆满必当行。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"譬如比丘行乞食，不择贫富与贵贱；平等普济得资粮，如是方能度岁月。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"汝亦应当常如是，遍访智者勤请问；智慧圆满波罗蜜，终将证得正觉果。"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思惟："成就佛道非仅此"，更观第五精进波罗蜜，乃自忖曰："善慧智者，汝当圆满精进波罗蜜。犹如狮王于诸兽中，勇猛精进无懈怠，汝亦当于一切生处，勇猛精进不懈怠，终成无上正觉。"遂坚固确立第五精进波罗蜜。故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"佛道功德非仅此，我当更寻余妙法；一切能助菩提者，皆应精勤求通达。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"寻思之际忽见之，第五精进波罗蜜；往昔诸大仙所修，勤习实践无间断。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"汝今应持第五法，坚固修习莫放逸；欲证菩提无上道，精进圆满必当行。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"譬如兽中狮子王，行住坐卧常警觉；心无懈怠恒精进，勇猛刚毅不退转。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"汝亦应当常如是，一切生处勤精进；精进圆满波罗蜜，终将证得正觉果。"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思惟："成就佛道非仅此"，更观第六忍辱波罗蜜，乃自忖曰："善慧智者，汝当圆满忍辱波罗蜜。无论恭敬或轻慢，皆当安忍无嗔恚。譬如大地载万物，不洁净皆容纳，不起爱憎无分别，安然承受无怨言。汝亦当如是安忍，恭敬轻毁皆平等，终成无上正觉。"遂坚固确立第六忍辱波罗蜜。故有偈曰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"佛道功德非仅此，我当更寻余妙法；一切能助菩提者，皆应精勤求通达。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"寻思之际忽见之，第六忍辱波罗蜜；往昔诸大仙所修，勤习实践无间断。"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"此第六度汝当先，坚固持守莫放逸；心无犹豫行正道，终将证得无上觉。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"譬如大地名广厚，净秽之物皆能受；一切承载无分别，不起嗔恚亦无忧。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"汝亦应当如是修，毁誉平等心宽容；忍辱波罗蜜圆满，菩提妙果自然成。"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继而思惟："成佛之道岂止于此"，更深入观察，得见第七真实波罗蜜，乃自忖曰："善慧智者，汝当圆满真实波罗蜜。纵使雷霆击顶，为护众生故，明知而故意妄语终不为也。犹如药星行空，不随诸风改道，唯依本轨而行。汝亦如是，宁舍身命不违实语，必当成佛。"遂坚固确立第七真实波罗蜜。故说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"佛道功德非仅此，更求余法助菩提；精勤寻觅深观察，得见第七真实度。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"古圣先贤所修习，真实波罗最胜行；汝今第七应勤修，坚固受持莫迟疑。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"言必信兮行必果，无有虚妄证菩提；譬如药星行天际，四时不变其轨迹。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"汝于真实亦如是，坚守正道无偏移；真实波罗蜜圆满，无上正觉自然证。"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复又思惟："成佛之道岂止于此"，更深入观察，得见第八决意波罗蜜，乃自忖曰："善慧智者，汝当圆满决意波罗蜜。既发弘誓，当如磐石不可动摇。譬如山岳巍巍，八方风来不能动，安住本位无迁移。汝亦如是，决意坚定终成佛道。"遂坚固确立第八决意波罗蜜。故说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"佛道功德非仅此，更求余法助菩提；精勤寻觅深观察，得见第八决意度。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"古圣先贤所修习，决意波罗最胜行；譬如山岳镇大地，狂风吹袭不动摇。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"汝于誓愿亦如是，安住正念无退转；决意波罗蜜圆满，无上正觉自然证。"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"你且先持此第八戒，坚固修持莫放逸；于此戒中不动摇，终将证得正觉智。"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正如那坚固的磐石，安稳地矗立在大地；纵使狂风呼啸而过，依然不动如山屹立。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"同样地，你亦当坚定于誓愿，恒常不动摇；圆满誓愿波罗蜜，终将证得正觉道。"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时他想："仅凭这些成佛资粮还不够"。当他继续深入观察时，看到了第九种波罗蜜——慈波罗蜜，便思惟道："善慧智者啊，从今以后你应当圆满第九慈波罗蜜。无论对恶人或善人，你都要保持平等心。就像清水对恶人和善人都同样清凉地流淌一般，你也要以慈心对待一切众生，保持平等心而成佛。"于是他坚定地确立了第九慈波罗蜜。因此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"这些并非全部，佛陀的教法将更广博；我还要探寻其他，那些能成熟菩提的法门。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"我思索时看见了，第九种慈爱的圆满；由过去的大仙们，所修习与所实践的。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"你且先持此第九戒，坚定守持不放松；欲证菩提须修慈，无人能及此慈心。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"如同清水一般，无论对善人或恶人；平等地洒下清凉，洗涤尘垢与污秽。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"同样地，你亦应于利与不利，平等地修习慈心；达到慈心之彼岸时，必将证得正觉。"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是他想："仅凭这些成佛之法还不够。"进一步深思后，他看到了第十种舍波罗蜜，便这样想："苏美达智者啊，从今以后你应当圆满舍波罗蜜。无论快乐或痛苦，你都应保持中正。正如大地对干净或不净之物都平等对待，你也应当如此，在快乐与痛苦中保持中正，终将成为佛陀。"他坚定地立下了第十种舍波罗蜜的誓愿。因此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"非仅此身具足，佛德将得圆满；我将更求他法，能令菩提成熟。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"我深思熟虑后发现了，第十种舍波罗蜜；被过去的大仙们，所修习所实践的。"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"你且先持守这第十戒，坚定地受持不渝；如秤般平衡且稳固，终将证得正觉菩提。"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"譬如大地名，不净与净物；二者皆容忍，无瞋亦无爱。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"同样地，你也要在快乐与痛苦中，永远保持平衡；达到舍波罗蜜的彼岸，你将证得正觉。"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于是他想道："在这世间，菩萨应当圆满的成佛资粮，除了这十种波罗蜜外，再无其他。这十种波罗蜜，上至虚空，下至大地，东、南、西、北各方都不存在，唯独在我心肉之中安住。"他如此观察这些波罗蜜在心中安住的实相后，便坚定地发愿，反复思维，顺逆观察。从终点推至起点，从起点立定终点；从中段向两端延伸，从两端向中段汇聚。外物布施称为布施波罗蜜，肢体布施称为布施近波罗蜜，生命布施称为布施究竟波罗蜜。如此十种波罗蜜、十种近波罗蜜、十种究竟波罗蜜，他如搅动油轮般思维，以须弥山为轴心，如搅动大咸海般深入观照。当他如此思维十种波罗蜜时，法力的威光使这四亿二十万由广大的大地，如象足践踏的芦苇般颤抖，如受压榨的甘蔗般发出巨响，剧烈震动摇晃。大地如陶轮旋转，如油轮转动般回旋。因此有偈云："世间唯有此等法，能令菩提得成熟；除此更无他法门，于此坚定安住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大地震动轰鸣，犹如被压榨的油轮；如同车轮滚动时，地面颤抖摇晃。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地震动时，园林城的居民无法站稳，犹如被劫末大风摧折的大树般纷纷倒下，陶罐等陶匠制作的器皿滚动碰撞，彼此撞击成碎片。惊恐万分的民众来到佛陀面前问道："世尊啊，这是龙卷风还是鬼神作祟？我们实在不知。但所有民众都遭此灾厄，这世界将发生祸事还是吉事？请为我们开示此事的缘由。"佛陀听后安慰道："莫要恐惧，莫要忧虑，你们不会因此遭遇危险。今日我授记的苏弥陀智者，他正忆念十种波罗蜜，当他忆念十种波罗蜜时，法力的光辉使整个万界同时震动并发出巨响。"故说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"当佛陀在布施时，所有在场的集会众，他们都在那里颤抖，昏迷倒卧于地上。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"千余陶罐与百瓮，相互碰撞碎成尘。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"惊恐不安，颤抖害怕，心神不宁，痛苦难当；众人聚集，前来拜见，燃灯世尊，寻求庇护。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"世间将有何，是善或恶事？一切世间苦，慧眼请除灭。"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"那时，大牟尼燃灯佛安慰他们道：'你们要放心，莫要恐惧，在这大地震动之时。'"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"我今日所宣说，世间将成佛；彼正思维法，古佛所修习。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"他如实正规法，彻底证悟佛地；因此大地震动，遍及万界天众。"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大众听闻如来的话语后，欢喜踊跃，带着花环、香料和涂香，从罗摩那城出发，走近菩萨，以花环等供养，礼拜并右绕后，便返回罗摩那城。菩萨亦思维十波罗蜜，坚定精进，发愿后从座而起。有偈云：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"听闻佛陀之言教，心即当下得清凉；众人皆来亲近我，再次向我致敬礼。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"我领受佛陀的功德，坚定地立下决心；向燃灯佛顶礼后，从座而起。"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时，菩萨从座而起，十千世界诸天众聚集一处，以天花妙香供养礼拜，说道："尊者须弥陀仙人，今日您于燃灯佛足下发大誓愿，愿此誓愿无障成就，愿您无有怖畏惊惧，愿身中微恙不生，速速圆满波罗蜜，证得无上正等觉。犹如应时花果树，适时开花又结果，愿您亦复如是，不违时节速证菩提最胜果。"如是赞叹祝福后，诸天各归本处。菩萨受诸天赞叹，发坚固誓愿："我当圆满十波罗蜜，超越百千劫，于四不可数劫之巅，必成佛道。"遂腾空而起，径往雪山而去。有偈云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"天界与人间的花朵，天神与凡人两者皆撒花，向起身离座者致敬。"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"诸天与人类，皆愿汝安乐；汝所希大愿，如愿得成就。"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"愿一切烦恼皆远离，忧愁与病痛皆消灭；愿无任何障碍阻挠，速证无上菩提道。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"犹如时节至，花树自开花；大勇者亦然，佛智中绽放。"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"如诸佛圆满十波罗蜜，大勇者啊，汝亦当如是圆满十波罗蜜。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"如诸觉者皆于菩提座，证悟无上正等正觉；大勇者汝亦当如是，速证胜者之菩提智。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"如同一切觉者，转动法轮；大勇者啊，你亦如是，转动法轮。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"如满月般圆满，清净光辉照耀；你亦如此心圆满，光辉照耀十千世界。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"如日解脱罗睺障，光辉照耀胜炎热；汝亦如是离世间，威光赫赫显荣耀。"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"如同百川归大海，众流终汇入汪洋；如是天人世间众，皆来归依汝身旁。"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"他受彼等赞叹礼敬，具足十种德行；圆满成就此等法已，尔时即入于林野。"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明智者之言已终。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以上为知识库中相关段落的逐字原文。[generated, not original text]</w:t>
      </w:r>
    </w:p>
    <w:p>
      <w:r>
        <w:rPr>
          <w:b/>
          <w:color w:val="1F3864"/>
          <w:sz w:val="23"/>
        </w:rPr>
        <w:t>查重与素材说明（本文件留档）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蓝图定位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禁用清单命中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①音声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soundrecording_d0dd1c0cd17209afe241ece24bf6b7b4_0b0aa0ccac35ca38e83039c1f9dce6097439961422831605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★核心（须弥陀、燃灯佛授记、授记八法、二十八佛）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0（free）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②课件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pdf_d0dd1c0cd17209afe241ece24bf6b7b4_4a076d60e1e2ff804e2aeecc933e52a57439961422831605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★核心（授记八法、须弥多出家证八定五神通结构）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0（free）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③譬喻义注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pdf_d0dd1c0cd17209afe241ece24bf6b7b4_4388658df8a6303fb5e5db555a2db9567439961422831605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◈扩展（苏美陀出家、燃灯佛与善慧发愿因缘）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0（free）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④本生义注-1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pdf_d0dd1c0cd17209afe241ece24bf6b7b4_c6a308ab75eee657d9e316c22f625e117439961422831605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◈扩展（苏美陀舍财出家、须弥陀仙人发愿）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0（free）</w:t>
            </w:r>
          </w:p>
        </w:tc>
      </w:tr>
    </w:tbl>
    <w:p>
      <w:pPr>
        <w:pStyle w:val="ListBullet"/>
      </w:pPr>
      <w:r>
        <w:rPr>
          <w:b w:val="0"/>
        </w:rPr>
        <w:t>本讲4个 media_id 均为蓝图第四节 W3 表原样整串，与蓝图</w:t>
      </w:r>
      <w:r>
        <w:rPr>
          <w:b/>
        </w:rPr>
        <w:t>逐一致</w:t>
      </w:r>
      <w:r>
        <w:rPr>
          <w:b w:val="0"/>
        </w:rPr>
        <w:t>；未手工拆分/拼接。</w:t>
      </w:r>
    </w:p>
    <w:p>
      <w:pPr>
        <w:pStyle w:val="ListBullet"/>
      </w:pPr>
      <w:r>
        <w:rPr>
          <w:b w:val="0"/>
        </w:rPr>
        <w:t>跨系列共用：本讲</w:t>
      </w:r>
      <w:r>
        <w:rPr>
          <w:b/>
        </w:rPr>
        <w:t>不涉及</w:t>
      </w:r>
      <w:r>
        <w:rPr>
          <w:b w:val="0"/>
        </w:rPr>
        <w:t xml:space="preserve"> 98fbad78（12讲课件，↔读书会02第8周）。</w:t>
      </w:r>
    </w:p>
    <w:p>
      <w:pPr>
        <w:pStyle w:val="ListBullet"/>
      </w:pPr>
      <w:r>
        <w:rPr>
          <w:b w:val="0"/>
        </w:rPr>
        <w:t>与读书会16（突破生命的束缚）主题无重叠；与读书会11/12（缘起）、13（业与轮回）边界：本讲不展开缘支与业力机制。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请大家轮流分享：读完这几段文字，最触动你的一句话是哪一个？为什么触动你？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</w:rPr>
        <w:t>起手问题</w:t>
      </w:r>
      <w:r>
        <w:rPr>
          <w:b w:val="0"/>
        </w:rPr>
        <w:t>（任选1个，避免每人答同一题）：</w:t>
      </w:r>
    </w:p>
    <w:p>
      <w:pPr>
        <w:pStyle w:val="ListBullet"/>
      </w:pPr>
      <w:r>
        <w:rPr>
          <w:b w:val="0"/>
        </w:rPr>
        <w:t>材料①里，须弥陀一开始只是"看到生老病死，想找一条出路"的人——你最初接触"修行""解脱"这类词，是什么契机？</w:t>
      </w:r>
    </w:p>
    <w:p>
      <w:pPr>
        <w:pStyle w:val="ListBullet"/>
      </w:pPr>
      <w:r>
        <w:rPr>
          <w:b w:val="0"/>
        </w:rPr>
        <w:t>故事里，须弥陀"有能力用神通一秒修好路，却选择用自己的身体一筐一筐地搬泥"——你生活中有没有过"明明有捷径，却选择老老实实做"的时刻？</w:t>
      </w:r>
    </w:p>
    <w:p>
      <w:pPr>
        <w:pStyle w:val="ListBullet"/>
      </w:pPr>
      <w:r>
        <w:rPr>
          <w:b w:val="0"/>
        </w:rPr>
        <w:t>如果你是须弥陀，站在燃灯佛面前、眼看四十万阿罗汉要走过来——你会怎么做、怎么想？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①说须弥陀"若我愿意，今天即可成为一个漏尽的阿罗汉"，但他选择"付出至善的精进力，以证得正等正觉……再去解救一切众生"。用你自己的话说：同样一条"解脱"的路，为什么有人选择先走、有人选择陪着大家一起走？这两种选择，你更理解哪一种？（提示：没有标准答案，也不评判高下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授记需要具足八个条件——其中包括"遇到一尊活着的佛陀""有无量的大悲心与至善愿"等。材料①提醒我们"重点要放在如何成为真正的菩萨"，而不是急着"如何成佛"。这句话对你有什么触动？在你的日常里，"成为真正想利他的人"具体可以是什么样子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须弥陀以身作桥、须弥多献出五朵莲花——两个人都把"自己最珍贵的东西"交了出去。你觉得"布施"里最难的，是舍掉东西，还是舍掉"我舍不得"的那个念头？（对照材料④："布施外物为普通、布施身体为中等、布施生命为究竟"。）</w:t>
      </w:r>
    </w:p>
    <w:p>
      <w:r>
        <w:rPr>
          <w:b/>
        </w:rPr>
        <w:t>每问提示</w:t>
      </w:r>
      <w:r>
        <w:rPr>
          <w:b w:val="0"/>
        </w:rPr>
        <w:t>：①先读原文一句，再谈感受；②当有人往"我够不够格"方向去时，温和拉回："今天的原文讲的是'一条道路'，不是'一场考试'。"③若有人被"舍身"情节带动起情绪，先做两次深呼吸，再继续。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【现象】须弥陀在燃灯佛前做了什么？他发下的愿是什么？授记要具足哪几个条件？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【影响】如果把心力先投给一件很久以后才成的事，你现在有没有这样的对象？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【应对】这周为一件大概看不到回报的事，悄悄做一件小的，做完就放下。</w:t>
      </w:r>
    </w:p>
    <w:p>
      <w:r>
        <w:rPr>
          <w:b/>
          <w:color w:val="1F3864"/>
          <w:sz w:val="26"/>
        </w:rPr>
        <w:t>🧘 禅修练习（15 min）：慈心与"至上愿"的观想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本引导词为照读版（依本周材料①"以身作桥、发至善愿"与材料④"发愿"整理而成；括号内为操作提示与停顿，不念出来）。照读约3分钟，静坐约8分钟。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请大家自然地坐好，坐舒服就好——散盘、单盘或坐在椅子上都可以。让身体像一棵树，稳稳地扎在大地上；双耳与肩膀大致在一条线上，沉肩坠肘。（停顿5秒）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轻轻闭上眼睛，先做三次深长的呼吸，让身体松下来。（停顿10秒）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现在，在心里想起一盏灯——一尊古老的佛，燃灯佛，正一步一步地走近。他的周围，是四十万位清净的圣者。你不需要看清任何形象，只需要知道："有一盏灯，正在走向我。"（停顿15秒）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象你就是须弥陀——不是要你趴下去，也不是要你舍掉什么，只是请你体会他当时的那一念心：他想的不是"我会不会痛"，而是"但愿这些圣者能安稳地走过去，但愿一切众生都能走出苦海"。把这一念心，轻轻地、安安静静地捧在心口。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接着，把这一念心转向你生命中的人——先是你自己，再是你爱的一个人，然后是一个你不太喜欢的人。在心里对他们各说一句："愿你平安，愿你离苦；愿我得道时，能真的帮到你。"（停顿30秒）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心里升起"我做不到"的声音，没有关系——看着它，不必赶它走。真正的愿，不是从"我足够好"开始的，而是从"我愿意"开始的。（静默约2分钟，主持人不再说话；腿麻了、想动了，可以很慢地调整姿势，再回到这一念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好，现在把注意力放回身体——感觉坐垫、脚、呼吸。轻轻动动手指和脚趾，正念地搓搓手、搓搓脸，慢慢睁开眼睛。（停顿10秒）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记住此刻心里那一念"愿意利益他人"的柔软——它不需要很强大，它只需要还在。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（出自本周素材·材料③《譬喻义注》"燃灯佛世尊·大地震动"段，media_id：pdf_d0dd1c0cd17209afe241ece24bf6b7b4_4388658df8a6303fb5e5db555a2db9567439961422831605，未共读，照录——燃灯佛安慰大众）：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地震动时，园林城的居民无法站立，犹如被劫末狂风摧折的大树般昏厥倒地。陶罐等陶器滚动碰撞，彼此击碎成粉末。众人惊恐战栗，趋近世尊问道："世尊啊，这是龙卷风吗？或是鬼神作祟？我们实在不知。但见大众皆受惊扰，不知此兆于世间是凶是吉？请为我们解说缘由。"世尊闻已告言："勿惧勿忧，此非灾祸之因。我曾预言'未来当有名为乔达摩的觉者出现'的苏梅达智者，今正思维十波罗蜜。当其思维转动法威德时，顿时令万千世界震动轰鸣。"</w:t>
      </w:r>
    </w:p>
    <w:p>
      <w:r>
        <w:rPr>
          <w:b/>
        </w:rPr>
        <w:t>段落2</w:t>
      </w:r>
      <w:r>
        <w:rPr>
          <w:b w:val="0"/>
        </w:rPr>
        <w:t>（出自本周素材·材料④《本生义注-1》"须弥陀发愿"段，media_id：pdf_d0dd1c0cd17209afe241ece24bf6b7b4_c6a308ab75eee657d9e316c22f625e117439961422831605，未共读，照录——须弥陀的坚固誓愿）：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时，菩萨从座而起，十千世界诸天众聚集一处，以天花妙香供养礼拜，说道："尊者须弥陀仙人，今日您于燃灯佛足下发大誓愿，愿此誓愿无障成就，愿您无有怖畏惊惧，愿身中微恙不生，速速圆满波罗蜜，证得无上正等觉。犹如应时花果树，适时开花又结果，愿您亦复如是，不违时节速证菩提最胜果。"如是赞叹祝福后，诸天各归本处。菩萨受诸天赞叹，发坚固誓愿："我当圆满十波罗蜜，超越百千劫，于四不可数劫之巅，必成佛道。"遂腾空而起，径往雪山而去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"授记的八个条件里，最难的是'在佛陀讲四句偈时即能证得阿罗汉'"——也就是说，须弥陀早已具备"随时可以证果却选择不证"的能力。你怎样理解这种"有能力走，却选择留下"？在你的人生里，有没有过"为了一个更大的心愿，而主动放下眼前好处"的取舍？</w:t>
      </w:r>
    </w:p>
    <w:p>
      <w:pPr>
        <w:pStyle w:val="ListNumber"/>
      </w:pPr>
      <w:r>
        <w:rPr>
          <w:b w:val="0"/>
        </w:rPr>
        <w:t>材料③④都用了同一个比喻："被盗贼包围的人，看到逃生之路却不逃——这不是路的错，是他的错。"请把这句话放到自己的语境里：你觉得自己生命里那条"明明存在的路"，是什么？又是什么让你迟迟没有走上它？（讨论时彼此不评判，只分享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"三句话愿文"</w:t>
      </w:r>
      <w:r>
        <w:rPr>
          <w:b w:val="0"/>
        </w:rPr>
        <w:t>：今天起，用一个比喻，把"我想利益众生"这份心写成三句话（不必带"成佛"二字）。它和本周作业是一回事：作业是写下来，这个小练习是把它</w:t>
      </w:r>
      <w:r>
        <w:rPr>
          <w:b/>
        </w:rPr>
        <w:t>读给自己听一遍</w:t>
      </w:r>
      <w:r>
        <w:rPr>
          <w:b w:val="0"/>
        </w:rPr>
        <w:t>——读完停三秒，感受一下心里是不是松了一点。（小提醒：不追求"伟大"，柴米油盐里的一念善意也算。）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我被授记了吗"——回答："经典说的授记，需要具足八个条件、并在一位活着的佛陀面前发生；这不是给你我贴标签用的，我们今天只是认识这条路。"若有人问"为什么菩萨不会说谎、不会是女性"——回到材料①[00:29:25]原文即可，不展开考据。若有人问"舍身是不是要我们伤害自己"——明确回答："这是表达'为法不惜身'的心志比喻，不是行为指令；护好自己的身心，本身就是修行。"</w:t>
      </w:r>
    </w:p>
    <w:p>
      <w:pPr>
        <w:pStyle w:val="ListBullet"/>
      </w:pPr>
      <w:r>
        <w:rPr>
          <w:b/>
        </w:rPr>
        <w:t>与第4周的衔接</w:t>
      </w:r>
      <w:r>
        <w:rPr>
          <w:b w:val="0"/>
        </w:rPr>
        <w:t>：本周立起"授记"与"至上愿"；下周我们跟着须弥陀的脚步，</w:t>
      </w:r>
      <w:r>
        <w:rPr>
          <w:b/>
        </w:rPr>
        <w:t>一条一条地省察十种波罗蜜</w:t>
      </w:r>
      <w:r>
        <w:rPr>
          <w:b w:val="0"/>
        </w:rPr>
        <w:t>——为什么布施排第一、舍排最后？顺序里藏着怎样的修行逻辑？若时间富余，请大家各说一句：这十种品质里，你最想先修哪一条？（记下来，下周开场用。）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进入"省察巴拉密与十巴拉密的次序"——须弥陀被授记之后，是怎样一条一条地省察十种波罗蜜的？为什么布施排第一、舍排最后？十种波罗蜜的顺序里，藏着怎样的修行逻辑？主题是"省察巴拉密与十巴拉密的次序"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用一个比喻，把"我想利益众生"这份心，写成三句话（不必带"成佛"二字），下周带来分享。</w:t>
      </w:r>
    </w:p>
    <w:p>
      <w:r>
        <w:rPr>
          <w:b w:val="0"/>
        </w:rPr>
        <w:t xml:space="preserve">   - 小提示：不必求"高大上"，柴米油盐里的一念善意也算；写不出来也不必勉强，留意到"我想写"的那一念，就已经在路上了。</w:t>
      </w:r>
    </w:p>
    <w:p>
      <w:r>
        <w:rPr>
          <w:b w:val="0"/>
        </w:rPr>
        <w:t xml:space="preserve">   - 进阶（可选）：每天用一句话记下当天"为别人着想的那一念心"，几周后回看一遍。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⚠️ 心理安全第一（本讲重点）</w:t>
      </w:r>
      <w:r>
        <w:rPr>
          <w:b w:val="0"/>
        </w:rPr>
        <w:t>：本周含"以身作桥、舍身求法"等强烈情节——请务必守住：</w:t>
      </w:r>
      <w:r>
        <w:rPr>
          <w:b/>
        </w:rPr>
        <w:t>舍身故事不煽情、不鼓励模仿极端行为，体会无我利他精神</w:t>
      </w:r>
      <w:r>
        <w:rPr>
          <w:b w:val="0"/>
        </w:rPr>
        <w:t>。若有人把"舍身"理解成现实中伤害自己或家人，请及时、清楚地说明：这是表达"为法不惜身"的</w:t>
      </w:r>
      <w:r>
        <w:rPr>
          <w:b/>
        </w:rPr>
        <w:t>心志比喻</w:t>
      </w:r>
      <w:r>
        <w:rPr>
          <w:b w:val="0"/>
        </w:rPr>
        <w:t>，不是行为指令；日常生活中，护好自己的身心、照顾好家人，本身就是修行。</w:t>
      </w:r>
    </w:p>
    <w:p>
      <w:pPr>
        <w:pStyle w:val="ListBullet"/>
      </w:pPr>
      <w:r>
        <w:rPr>
          <w:b/>
        </w:rPr>
        <w:t>不焦虑、不比较、不发愿压力</w:t>
      </w:r>
      <w:r>
        <w:rPr>
          <w:b w:val="0"/>
        </w:rPr>
        <w:t>：本周涉及"授记八法""成佛需四阿僧祇劫又十万大劫"等长远尺度。请特别提醒：</w:t>
      </w:r>
      <w:r>
        <w:rPr>
          <w:b/>
        </w:rPr>
        <w:t>了解菩萨道是认识一条道路，不是衡量自己够不够格；发心与否皆被尊重，长短劫不制造紧迫或自卑。</w:t>
      </w:r>
      <w:r>
        <w:rPr>
          <w:b w:val="0"/>
        </w:rPr>
        <w:t xml:space="preserve"> 若有人问"我是不是菩萨／我被授记了吗"，统一回答："这是经典里的故事，不是用来给你我贴标签的——我们今天只是认识这条路。"</w:t>
      </w:r>
    </w:p>
    <w:p>
      <w:pPr>
        <w:pStyle w:val="ListBullet"/>
      </w:pPr>
      <w:r>
        <w:rPr>
          <w:b/>
        </w:rPr>
        <w:t>共读原文的操作</w:t>
      </w:r>
      <w:r>
        <w:rPr>
          <w:b w:val="0"/>
        </w:rPr>
        <w:t>：材料①为录音转写整理，口语化，照读即可；时间码与（ ）内的整理注记是出处标记，朗读时跳过不念；"……"或（整理注）处为转写不清、据文意省略或补足，顺势带过即可。</w:t>
      </w:r>
    </w:p>
    <w:p>
      <w:pPr>
        <w:pStyle w:val="ListBullet"/>
      </w:pPr>
      <w:r>
        <w:rPr>
          <w:b/>
        </w:rPr>
        <w:t>材料②为PDF课件</w:t>
      </w:r>
      <w:r>
        <w:rPr>
          <w:b w:val="0"/>
        </w:rPr>
        <w:t>：图形页 OCR 有两处乱码字符（已如实保留），"明行具足者"页文字被换行切碎、顺序错乱——若有人问，说明"这是课件结构图提取，文字顺序以图为准，我们取其大意即可"。</w:t>
      </w:r>
    </w:p>
    <w:p>
      <w:pPr>
        <w:pStyle w:val="ListBullet"/>
      </w:pPr>
      <w:r>
        <w:rPr>
          <w:b/>
        </w:rPr>
        <w:t>材料③为义注且中段有缺口</w:t>
      </w:r>
      <w:r>
        <w:rPr>
          <w:b w:val="0"/>
        </w:rPr>
        <w:t>：中段约5100字符知识库提取未完整返回，已在照录与信息行注明；材料④为同一因缘的另一种译笔，可对照读。材料③④整体为◈扩展，时间紧张时整段跳过。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：本周只讲"授记故事与授记八法"。十波罗蜜的</w:t>
      </w:r>
      <w:r>
        <w:rPr>
          <w:b/>
        </w:rPr>
        <w:t>逐条省察</w:t>
      </w:r>
      <w:r>
        <w:rPr>
          <w:b w:val="0"/>
        </w:rPr>
        <w:t>留待第4周（材料①末尾已点到）；业力与轮回机制详见读书会13；缘起详见读书会11/12。若有人问"被授记的菩萨还会不会犯戒/说谎"，回到原文[00:29:25]一段即可，不展开。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：学员版末尾附本周全部资源（标题/类型/media_id/打开方式）；因知识库临时链接会过期，本轮文档一律不放链接，需要原文时按"打开方式"到ima知识库搜索即可。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巴利三藏中的菩萨道思想04-菩萨授记（音声）★核心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soundrecording_d0dd1c0cd17209afe241ece24bf6b7b4_0b0aa0ccac35ca38e83039c1f9dce6097439961422831605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须弥陀、燃灯佛授记、授记八法、二十八佛再授记（依据录音转写整理，已校对明显同音错字）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巴利三藏中的菩萨道思想04-菩萨授记（课件）.pdf ★核心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pdf_d0dd1c0cd17209afe241ece24bf6b7b4_4a076d60e1e2ff804e2aeecc933e52a57439961422831605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九首预言偈、二十三位佛陀再授记、明行具足者（课件文字片段）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譬喻义注 Apadāna-Aṭṭhakathā.pdf ◈扩展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pdf_d0dd1c0cd17209afe241ece24bf6b7b4_4388658df8a6303fb5e5db555a2db9567439961422831605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苏美陀出家、燃灯佛与善慧发愿因缘（保留 [generated, not original text] 标注）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本生义注-1 Jātaka-Aṭṭhakathā-1.pdf ◈扩展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pdf_d0dd1c0cd17209afe241ece24bf6b7b4_c6a308ab75eee657d9e316c22f625e117439961422831605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苏美陀舍财出家、须弥陀仙人发愿（保留 [generated, not original text] 标注）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打开方式：均为 ima 知识库搜索对应标题（「巴利三藏中的菩萨道思想04 菩萨授记」「譬喻义注 Apadāna」「本生义注 Jātaka-Aṭṭhakathā」等）。因知识库临时链接会过期，本轮文档一律不放链接。</w:t>
      </w:r>
    </w:p>
    <w:p/>
    <w:p/>
    <w:p>
      <w:r>
        <w:rPr>
          <w:b w:val="0"/>
        </w:rPr>
        <w:t>昨天你也许还把自己当成"一个普通人"。本周我们回到最初：一个叫须弥陀的人，舍尽家财、以身作桥，只为发一个愿——"我要成佛，好把一切众生带出苦海"。请你带着一个问题来：如果说菩萨道有一个起点，你觉得那个起点，是"能力"，还是"愿意"？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读书会17 · 第3周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