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第3周：菩萨授记——须弥陀与燃灯佛授记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读书会17：菩萨道思想（一）——三种菩提与十波罗蜜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菩萨授记——须弥陀与燃灯佛授记。一句话：四个阿僧祇劫又十万大劫之前，婆罗门须弥陀（善慧）看透生老病死之苦，舍尽家财出家、于喜马拉雅山证得八定五神通；当燃灯佛走来时，他解开头发、以身作桥，发下"我要成佛、以度一切众生"的至上愿——燃灯佛当众授记：他将在四阿僧祇劫又十万大劫之后成佛，名为乔达摩。授记要具足八个条件；被授记后的须弥陀，自己省察十种波罗蜜，大地六种震动；此后直到释迦牟尼佛，先后有二十八尊佛，其中二十三尊都再为他授记。</w:t>
      </w:r>
      <w:r>
        <w:rPr>
          <w:b/>
        </w:rPr>
        <w:t>全部原文均为录音转写整理文字（已校对明显同音错字）与PDF/义注片段文字，可直接共读。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本周主题：菩萨授记——须弥陀与燃灯佛授记（授记八法、须弥陀、二十八佛再授记）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一个人凭什么被"授记"成佛？须弥陀在燃灯佛面前做了什么、发了什么愿——这对今天的我们意味着什么？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菩萨授记（音声·★核心）：须弥陀省察出离→舍财出家→证八定五神通→燃灯佛出世→修路→以身作桥发愿→须弥多献花→授记八法→九首预言偈→省察十波罗蜜大地震动→二十八佛再授记（依据录音转写整理）② 同讲课件（★核心）：九首预言偈、二十三位佛陀再授记、明行具足者 ③ 譬喻义注（◈扩展）：苏美陀出家、燃灯佛与善慧发愿因缘 ④ 本生义注-1（◈扩展）：苏美陀舍财出家、须弥陀仙人发愿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用一个比喻，把"我想利益众生"这份心写成三句话（不必带"成佛"二字），下周带来分享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：先让呼吸落下来。这周有没有一个瞬间，你为别人多做了一点点、对方却未必知道？一句话说说那个瞬间，说完就放下。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菩萨道思想（一）》读书会的第三周。前两周我们认识了"三种菩提、三种菩萨"，也把"十种巴拉密"的框架搭了起来。这一周，我们把镜头拉回到最初——回到四个阿僧祇劫又十万大劫之前，回到一位名叫须弥陀的婆罗门面前。他还不是菩萨，他只是一个看透了生老病死、想找一条出路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后来做了一件事：当他看到燃灯佛走来时，他解开自己的头发，铺在泥坑上，趴下来，让佛陀和四十万阿罗汉从自己的背上走过去。那一刻，他发了一个愿——不是"我要解脱"，而是"我要成佛，好把一切众生从轮回的苦海里救出来"。这，就是菩萨道的起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今天我们不急着感动，也不急着评判。我们先把这段故事</w:t>
      </w:r>
      <w:r>
        <w:rPr>
          <w:b/>
        </w:rPr>
        <w:t>完整地读一遍</w:t>
      </w:r>
      <w:r>
        <w:rPr>
          <w:b w:val="0"/>
        </w:rPr>
        <w:t>：他为什么出家？他凭什么被授记？被授记之后又发生了什么？然后我们慢慢聊——不是聊"我够不够格"，而是聊"这份无我的利他心，究竟是怎样一种心"。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先约定一件事：故事里有"舍身"的情节，我们</w:t>
      </w:r>
      <w:r>
        <w:rPr>
          <w:b/>
        </w:rPr>
        <w:t>尊重它、体会它，但不模仿它、不追求它</w:t>
      </w:r>
      <w:r>
        <w:rPr>
          <w:b w:val="0"/>
        </w:rPr>
        <w:t>；今天只要有一句愿文让你心里动了一下，就不虚此行。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原文材料①：巴利三藏中的菩萨道思想04-菩萨授记-古源尊者-20250624（音声·★核心）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：巴利三藏中的菩萨道思想04-菩萨授记-古源尊者-20250624（音声·★核心）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：音声（录音转写）——（依据录音转写整理，已校对明显同音错字）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：古源尊者开示及上座部佛教资料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：soundrecording_d0dd1c0cd17209afe241ece24bf6b7b4_0b0aa0ccac35ca38e83039c1f9dce6097439961422831605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：ima知识库搜索「巴利三藏中的菩萨道思想04 菩萨授记」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完整原文照录</w:t>
      </w:r>
      <w:r>
        <w:rPr>
          <w:b w:val="0"/>
        </w:rPr>
        <w:t>（照录自本周素材文件《第3周_素材照录.md》，未删改）：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3649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[00:01:52.480] 昨天我们学习了标。成就十种巴拉密的十六种素质。今天，我们来看看。我们释迦牟尼佛。他成为菩萨的这个故事。释迦牟尼博士在。燃灯伯的座下受记的。那么从燃灯佛到我们现在，是过了四个阿僧奇，又十万个大劫。也就是在四个阿桑奇加十万个大劫之前？菩萨出身。所以那个时候，是一个有一个叫很繁荣的城市，叫不死城，叫阿玛拉瓦达，阿玛拉瓦蒂，或者这是一个在很多方面都很好的城市，好，它很美丽，这个人们，感到生活很幸福。那么在这个不死城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[00:03:10.465] 有一个叫苏梅达，我们过去翻译成须弥陀或者妙智的婆罗门。这个婆罗门，很多人认为婆罗门可能以前就是印度教，它只是婆罗门被印度教这个这么称谓而已，这个婆罗门，它就是不拉。布拉曼？阿曼？它就是梵天的意思。对，所以他在梵语里面就波拉曼，波拉曼就是婆罗门，这波拉曼呢就是梵天。所以那么梵天就是那种这个什么意思？即那么他们在日日常的时候修行，想投奔到梵天去的那些人，早期的是这叫波拉曼，叫婆罗门。后面，演变成婆罗门只是祭祀，只是诵经，它都已经异变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[00:04:06.830] 所以那么这个婆罗门，有一天，他正在这个房子的，他这个大房子楼上，在打坐，他就想，就是这个生是很苦的。这个生命最终要毁坏，也是很苦的，那么会受到老的折磨，以及？死的时候稀里糊涂的好像愚痴的死去，他也是很苦的。这个苦，这个我们讲过，这叫杜康，在梵语或者巴黎都是叫杜卡。杜卡，那就是不圆满，受逼迫会怀灭，这个不恒常的这样一种生存状态，称为杜抗。那么。这个苏弥陀，须弥陀，他认为这些都是逃不过去的。所以只要有生，就有老病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[00:05:03.670] 怎么样去寻找能够熄灭老病死的，以及这种恐惧的涅槃？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[00:05:03.670] 怎么样去寻找能够熄灭老病死的，以及这种恐惧的涅槃？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[00:05:11.020] 如果我能够毫不执着的舍去这个充满尿，粪脓，血，胆汁，痰，唾液这些很污秽的身体，那不是很美妙吗？所以一般人来讲，我们都觉得这个身体很重要，很美妙，那么菩萨的角度来看，就是充满了脓血，这个肚子里都是粪便呐，都是痰，都是唾液，这没有任何可美妙的。那须须弥陀，他就认为说，肯定有一个能够去向这个寂静的，不受生命束缚的这样一个道路，不可能没有。我一定要去寻求，这个涅槃之道，以便突破生命的束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[00:05:55.880] 那譬如这个世界，有苦也有乐，同样的，一定有导致苦的生死轮回，也一定有导致灭苦的涅槃。那再一个？有热必定有冷，同样的，有贪嗔痴之火，必定有熄灭这三种火的涅槃。再者，有恶业也有善业，同样的，有生不一定有子息再生的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[00:06:20.720] 过后，他在深入的思维，譬如有一个人掉入粪坑，而沾满粪的人看到远处有一座五种莲花点缀的清澈的水池。如果他见到这个水池之后，仍然不肯去找出通向它的道路，这个不是水池的错误，错误而是他自己的错误，就是他浑身都是粪呐。看到有一个清澈的湖水，他不想去洗，它不是湖水的错，而是自己的错。那么，这个世界上有不死的涅槃池，可以供我们清洗心中的烦恼。但是人们如果不去寻找这个涅槃的扶持，就不是涅槃的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[00:07:02.480] 那么再者？如果一个人被敌人所困，但看到有路可逃，但是他却不逃。那这个不是那条路的错，同样的，如果人为烦恼之敌所困了，见到通往安全的涅槃京城的大道依然不愿逃跑？这也不是那个大盗的错。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[00:07:26.060] 如果一个人患上重病，遇到名医却不求医，那不是医生的错。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[00:07:32.010] 同样的，一个人受到烦恼之病的折磨，有名师而不求教，这不是导师的错。他这样省察以后，再观察如何舍弃自己的身体。他就想说，如果一个人肩上有一个动物死尸之负累，他将舍弃这污秽的尸体，自由自在的与快乐的任意漫游。同样的，我将舍弃这个实际上只是充满各种虫类和不净的实体，而去向涅槃城。那如果一个人在厕所里面，这个排便就他排完以后会毫不犹豫的离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[00:08:12.550] 同样的，我将舍弃充满各种种类不尽的身体，而走向没有生命困扰的涅槃。如同一位船主拥有一艘陈旧损坏、腐烂和破漏的船，他厌恶的舍弃它，同样的，对于这个有九个孔洞不断的流出污秽身体的身躯，我将舍弃他而走向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[00:08:40.020] 如果有个身体，有一个人，身怀巨宝，他不幸和强盗同途，而见到强盗对聚宝觊觎的危险，他将舍弃宝贝逃至安全之地。同样的，由于上业被盗之危险，很时常令我感到恐惧，我将舍弃有如首要强盗的身体，就这个身体，就这个强盗。而寻求一条道路与通往，肯定会带来安全快乐的涅槃。那么这个菩萨通过这样的种种的这种角度，或者比喻的方式来省察了这个身体的不堪以后，他身体出理。</w:t>
      </w:r>
    </w:p>
    <w:p>
      <w:r>
        <w:rPr>
          <w:b/>
        </w:rPr>
        <w:t>二、舍财出家与大布施（觐见国王·鸣鼓遍告·平等大施）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[00:09:30.580] 所以这个须弥陀，大家就去想，累积了很多财富之后，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[00:09:34.830] 我的祖父，父亲，乃至上至七代的祖先在去世的时候连一个钱币都带不走。然而，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[00:09:44.230] 我将找出一个方法，以带他到涅槃之后，他就去觐见国王。他说，陛下，由于我心中充满了对生老病死引起之苦的恐惧。我要出家为隐士，成为修行人，我有好几千万的财富，请您收下。那国王说，我不想要你的财富，你可以用任何方式去处理它。那须弥陀说，好好的陛下，这个然后他在不死城的各地击鼓宣布，谁要钱财都来把它拿走。他以平等心不分等级的，分发财产以实行大布施。然后我们后面再讲布施波罗蜜的时候会再细讲这个。那么做完这个大布施以后，我们的须弥陀，他就出家了，自己离开了。</w:t>
      </w:r>
    </w:p>
    <w:p>
      <w:r>
        <w:rPr>
          <w:b/>
        </w:rPr>
        <w:t>三、前往喜马拉雅山·证八定五神通（依《佛种姓经》）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[00:10:36.950] 那么根据佛种性经里面描述须弥陀菩萨的故事？他是在这个大布施之后。那这个去修行，然后在这个喜马拉雅山，他到喜马拉雅山区，然后去修行证得五行通，那么这个。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[00:11:00.540] 这个故事，这个过程，就是我们一开始的时候讲，就是佛陀在他的家乡迦毗罗卫城示现双神变。那么舍利弗尊者，这个感受到了，他就以神通跑到佛陀的面前，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[00:11:17.890] 请佛陀讲，佛陀是如何成佛，就这么了不起的佛陀。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[00:11:25.365] 那佛陀，就跟舍利弗讲说，舍利弗当时须弥陀菩萨就是我如此省察以后，我决定出家，把数千万的财产平等的布施给贫者或者富者，之后向喜马拉雅山前进。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[00:11:41.760] 那离喜马拉雅山不远处，有一座山名为如法。因为古代的圣人修习正法的地方，所以很多人就把那个地方称为儒法山。那么在儒法山区，我建了一所优美的禅园和一间精致的草屋。那在鲁法山区，我建我造了一条没有五种缺陷的新型小道，我造了一所能够令人获得隐士的八种舒适的禅园。成为出家隐士之后，我开始修习止禅和观禅，以证得八定和五神通。我舍弃有九种缺陷的服装，披上了有十二种美德的袈裟，我舍弃了有八种缺陷的草屋，而走向有十种美德的塑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[00:12:33.380] 我完全不吃耕种得来的谷物食物，只吃从树上掉下来的水果。我不躺下，身体以坐立和行三种姿势，我精进的禅修在七天之内，我证得了五种神通。首先，他是布施，然后出家，然后去到喜马拉，喜马拉雅山开始，他只建了一个禅园，一个心行小道，很优美。后面他觉得说，那我是来修行，不是去找一个山野，找一个我们说森林小屋，所以他把小屋也舍掉了。然后最后他只是在树下住，最后这七天之内，他就证得了五种神通。</w:t>
      </w:r>
    </w:p>
    <w:p>
      <w:r>
        <w:rPr>
          <w:b/>
        </w:rPr>
        <w:t>四、燃灯佛出世·须弥陀错过瑞相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[00:13:13.720] 那么，在须弥陀隐士成就了圣洁的修行和证得八定五神通之后？在那个时候，那个世间，就出现了三界至尊的燃灯佛。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[00:13:27.060] 那比邦嘎拉这个。巴利叫迪班达拉，那么这个燃灯佛出世的时候，三十二种瑞象，包括有一万个世界震动。那么在燃灯佛出现的四个阶段？也包括入胎。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[00:13:48.360] 出生证悟佛果和初转法轮，那每一尊佛陀都会有经历这样入胎出生证悟佛果和初转法轮。那么这四个阶段，须弥陀呢都没有觉察到这个瑞相，因为他自己完全沉浸在八种禅定里面。这个燃灯佛他成佛之后，这个在这个妙乐居叫这个苏南叫苏南达拉，这苏南达拉，这个叫妙乐居的地方，像有一万亿的天神和人的出转法轮。我们释迦牟尼佛出掌法轮，人间，就是五个比窟，五个比丘，天上也是有很多人的，那燃灯佛的出场，法轮有一万亿的天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[00:14:40.520] 完了以后，他开始为众生去除内心烦恼的旅途，就是开始游行了，开始行化，他犹如大雨这个降落在四大洲一般，向众生遍洒清净法水。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[00:14:54.820] 有一次，他带着有四十万的阿拉汉来到了这个喜乐城，住在称为叫苏达萨那，苏达萨那就叫妙见寺，古古人我们翻译成叫妙见寺。所以那个时候，须弥陀还在森林里面，他每天就在禅坐，在禅院里面没有觉察到燃灯佛在世上已经出现。结果这个喜乐城的市民，</w:t>
      </w:r>
    </w:p>
    <w:p>
      <w:r>
        <w:rPr>
          <w:b/>
        </w:rPr>
        <w:t>五、喜乐城修路·须弥陀参与修路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[00:15:22.870] 听到佛陀来到妙见寺，那么在吃完早餐以后，就带上了各种供养品，以及鲜花和水，准备去拜见佛陀。他们向佛陀顶礼，用花花和这个香以及水向佛陀致敬之后，在适当的地方坐下来听佛陀讲法。那佛陀讲完以后，他们就邀请，这些居士，就邀请佛陀和比丘僧团，各天再来应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[00:15:57.460] 那么在绕佛为比以后？他们离世归去？所以这个城里面的这个喜乐城的城民，在这个城主的带领下就大肆的准备迎接燃灯佛，以及他的随从。所以这个喜乐城，这个市民，准备做无比大布施。那每一尊佛都会有一次无比大故大布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[00:16:28.000] 那么这些居民，他建了一座特别的建筑物，里面散放着纯洁美丽的蓝莲花以及四种香香水，使空气清新。在四个角落各放置冷水壶，再以翠玉般的这个芭蕉叶遮盖。那么在天花板上，挂着一只以金银和宝石心点缀的华盖，四周挂满了香花圈。当这种建筑物的装饰完毕以后，市民开始扫除城市，使它变得整洁干净。大道两旁都设置了各种水、花、香蕉树，还有旗和布条，在适当的地方也释放的平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[00:17:16.005] 当室内的布置完成以后，市民呢就去修补佛陀将会用来走进城里面的路。他们以土来修补被这个，雨季淹水造成的这种，这个泥沟，破洞和裂缝，把不平的泥地弄平。他们也在路上盖上一层白纱，再散发一些鲜花在上面，他们如此进行一切布施的节目安排和准备，那这个时候，这个须弥，这个须弥陀隐士，他是想来他也是要下山托钵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[00:17:55.620] 他从长垣起飞，在天空中看到喜乐城，整个城市的市民，都愉快的在修路布置忙碌，很奇怪，他就下来，这个在这些人们面前飞下来，站在一个适当的位置，他就问说。你们这么愉快热忱的这个修饰这个道路和城市，你们是在做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[00:18:24.030] 这有一个市民就讲说，须弥陀尊者，这个世上，出现了无比的燃灯佛。我们就是为他修补路的，那这上面的对话，显示燃灯佛，是在须弥陀证得八定五神通以后，才出现的。那么，须弥陀没有觉察到燃灯佛的入胎出生成佛，以及出转法法轮事时的这个震动，是因为他只周游于森林和天空，又时常沉入于禅悦和修习神通，对于人间的俗世，完全不感兴趣。那么只有这次在天空飞行，看到喜乐城修补道路和大扫除的时候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[00:19:06.665] 他下来问。在燃灯佛的时候，人寿是十万岁，那显然那个时候须弥陀已经有好几千岁了。所以这个须弥陀，参与这个也都参与修补道路。那这个听到喜乐城的市民说佛陀这个字的时候，这个须弥陀内心充满欢喜，他感到非常的快乐。他情不自禁的重复佛陀，佛陀不多，然后他站在地上，那受到信心的鼓舞，他想我将在这个具有大福田的燃灯佛做下种下殊胜的善种子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[00:19:54.520] 以培育善业，能够亲眼看到佛出世这一快乐的时期，是非常稀有难得的。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[00:20:01.450] 现在我已经到了令人快乐的时刻，我不可以错失它。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[00:20:06.600] 那么，这么想以后，他就问那些市民，说，朋友们，如果你们为佛陀准备路，可否分配一段路给我？我也想参与你们修补道路的工作。市民们说好。这个，这个市民们都知道，他是有一个有神通的超凡能力的人，他就给他分了一大段，很大一段很不平又很难修的一路。那分配好以后，他们说你可以修补和装饰，使它变得美丽。那么这个时候，须弥陀他就省思，就佛陀的美德，他感到，非常的伟大，而且在醒思的时候觉得非常的喜悦。他就想说，我有能力以神通来迅速修补道路，让它变得美丽宜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[00:21:02.240] 但是如果这样做，周围的人，可能不认为这有什么好，因为这么做可以很容易又很快就办好。今天，我将以自己的体能来执行我的任务。那么这么决定以后，他亲自从，用他的能力，从远处去装载泥土来修补这些破路，</w:t>
      </w:r>
    </w:p>
    <w:p>
      <w:r>
        <w:rPr>
          <w:b/>
        </w:rPr>
        <w:t>六、以身作桥·发至善愿（成佛之愿）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[00:21:23.450] 所以燃灯佛的到来，这个当这个。这个须弥陀，他还来不及把这个路全部修好，就像我们能够这个看到的这个地方，这个有一段这个路，没有修好。这个燃灯佛带着四十万阿拉汉，已经到来了，这些阿拉汉都已经证得这个六神通，是八风吹不动了，而且已经完全清净内心的烦恼的圣者。所以当燃灯佛与四十万阿拉汉来到路上的时候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[00:22:05.300] 天人，天神和谷和人？都，这个天人，用击鼓，天人用以天乐来迎接他们，他们也。这个唱礼礼敬，世尊之歌来表露内心的喜悦。这个时候天上的天神跟人间的人，可以互相看到对方，他们也都跟在佛陀的后面一起合掌致敬。其他的奏乐致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[00:22:34.385] 众天神在天空中向上下左右，上下各种曼陀罗，莲花还有这个古维拉，这种各种天界才有的花，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[00:22:48.135] 以及礼敬佛陀，而地上的人，也同样以各种花来礼敬佛陀。这个须弥陀。这个停下他手上的活，他这个一眼都不眨的凝视着，具有三十二大人相和八十种随行好的佛陀，他亲自见到佛陀至高成就的色身光彩，燃灯佛身如纯金，身上时刻散发着六种声光，有如蔚蓝天空中的一道闪电，这个时候他想。说今天我应该在佛陀当前奉献自己的生命，且让佛陀与所有的四十万阿拉汉从我的背上踩过去，就犹如踏过宝石色的桥一般。以身体作为。佛陀和阿拉汉的通路，肯定会给我带来长久的福利和快乐。如此决定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[00:23:45.465] 他解开发髻，用黑豹皮和袈裟来覆盖这个泥坑，然后，就犹如一座拱桥般的在其上做五体投地之礼。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[00:23:59.390] 薛弥陀发愿成佛，此时做五体投地之礼的，这个的时候，心中升起，我们前面讲的那个至善愿，发愿要成佛的愿说，若我愿意，我可在今天即可成为一个漏尽的阿罗汉。但是，像我这样超凡的人，在燃灯佛的教法中证得阿罗汉果与涅槃，而成为一个普通的弟子，这对我有什么好处？我将付出至善的精进力，以证得正等正觉，三藐三不陀，三藐三菩提。既然我清楚的知道自己是拥有超凡智慧性和精进的非凡人，自私的，独自的脱离生死轮回又有什么好处？我将致力于成就佛果，再解救一切众生脱离生死轮回的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[00:24:50.800] 我在泥坑上向燃灯古佛，向燃灯佛礼敬敬，顶礼作为一座桥来向他奉献生命。当我因此无比善业证得佛果后，我将把无数的众生至生死轮回之苦海中解救出来。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[00:25:07.680] 舍弃三界。度过生死苦海之后，我将踏上八正道的法华，再去解救一切众生。如此，他内心里面强烈的倾向于成佛，所以这个时候。</w:t>
      </w:r>
    </w:p>
    <w:p>
      <w:r>
        <w:rPr>
          <w:b/>
        </w:rPr>
        <w:t>七、须弥多献五朵莲花·结未来伴侣之愿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[00:25:23.800] 他边上，我们看到这边上有个女众拿着这个，这个莲花的，她呢叫苏密达，苏密达，那个菩萨，叫须弥陀，他叫须弥多，也就是未来的耶稣陀罗。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[00:25:42.620] 那么，在须弥陀发愿成佛的当下，这一位名叫须弥多的婆罗门少女？她也来到人群当中，带了八朵莲花来礼敬佛陀。来到人群中，他第一眼看到的是须弥陀，看到须弥陀以后，马上对他一见倾心。虽然他想送他礼物，但是除了那八朵莲花之外，他没有其他的。因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[00:26:09.590] 他对须弥陀说，说尊者，我送你五朵莲花，以便你可以自己布施给佛陀，其余三朵，我将亲自布施给佛陀。之后，他把五朵莲花交给须弥陀，就是五朵莲花。然后再说出他的愿望和尊者，在你圆满波罗蜜的时期里，愿我成为与你共同生活的伴侣。须弥陀接受了，这个须弥大，送给他的五朵莲花，然后在人群当中送给向他走过来的燃灯佛，在发愿成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[00:26:47.520] 看到须弥陀和须弥多两者之间所发生的事情，佛陀在人群中呢就做出了这样的语言，说须弥陀这个名叫须弥达的少女，将会是你许多生中的伴侣。永远一样热忱的助你证悟佛果，他的每一个身语意，每一个身语意言行都会令你感到愉快。她的外表甜美，言语柔和及令人心中感到愉快。在你最后一生成佛的时候，她将成为你的女弟子，获得你的阿拉汉果和诸神通之精神财产。</w:t>
      </w:r>
    </w:p>
    <w:p>
      <w:r>
        <w:rPr>
          <w:b/>
        </w:rPr>
        <w:t>八、授记八法（授记的八个条件）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[00:27:30.560] 那这个时候，这个须弥陀，他具备了被授记称为佛果的八项条件，就是我们前面讲到的，他是身为人，然后他是个男人。他具足证悟阿罗汉果的条件，他遇到了一位活着的佛陀，然后他是一个相信有业果的修行者。它具有八定五神通。他在那个当下，愿为燃灯佛奉献自己的生命。他有极强的想要成佛的善欲，如果燃灯佛和四十万阿拉汉弟子在作为拱桥的须弥陀身上走过去，他将无法活命。明知这一点，他还是毫不犹豫勇敢的奉献自己以服侍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[00:28:24.030] 根据经典，这个就称为叫真善行善。就即使整个宇宙布满着烧着火红的火炭和尖利的毛，他都会毫不退缩的踏上他们，以证得佛果。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[00:28:38.620] 那如果？我们想成为佛陀，我们就要思考要不要被授记。那如果不用被授记，那不是我们会比释迦牟尼佛更厉害？所以，我们这个。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[00:28:55.780] 在我的这个过去一段时间，我听到很多修菩萨道的人。那这个他们在修到缘起的时候，他们会去观察，那么如果自己观察他在他的过去生没有被受记过。那这个他就会想怎么样尽快的被授记。那同样的，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[00:29:25.550] 我们相信，如果你是一个我们是一个菩萨道行者，那我们首先要观察自己是不是有没有被收集过。那有几个点是很容易被观察到的，就是我们昨天讲到的菩萨只要被授记以后，他就绝对不会再说谎，他一定是真实语，就看我们从小到大有没有说过谎。如果你说过谎，那对不起，你肯定还不是菩萨。那再一个，菩萨不会是女性。再一个，菩萨他有无量的大悲心。我们看我们有没有无量的大悲心，然后菩萨有至善愿。好。那么对于一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[00:30:13.120] 至于修菩萨道的人，又还没有被授记，他最快的途径，就是在弥勒佛成佛的时候，在他的座下被授记。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[00:30:23.880] 那这里面，就是有几点需要准备就是。授记的八个条件好，那么这个授记的八个条件其实我们看下来最难的是什么？是他在见到这一尊佛陀。这个佛陀讲一个四句偈，他就能够证得阿罗汉。快的话，第三句他就正了，最差第四句讲完，他也一定会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[00:30:50.800] 好，那这样的一个条件，他需要做什么样的这个练习。它需要非常成熟的观智和四无碍解智。那很成熟的观智，就是你要有八定五神通，然后不断的修习观智，以直正的行手制，很熟练，就是你随时可以正果，但你不正，要有这样的能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[00:31:17.960] 那么很多人，他们。为了能够在弥勒佛座下受记，他们这一生，就会发愿下一生要投生到梵天。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[00:31:30.440] 那为什么投生到梵天？因为根据很多人观察，这个弥勒佛，现在并不在兜率天。他还在累积波罗蜜哈弥勒菩萨，所以因此，根据我们现在的算法，这个兜率天的寿命是五十四亿年，那如果现在这个。这个弥勒佛还没有投身到这个，兜率天，那你又投身到兜率天，万一你的寿命到了这个弥勒佛还没有下来成佛，他又碰不上。所以很多人，他们是发愿投生到梵天，投生到梵天的寿命比。这个兜率天时间更长，所以那么以他的天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[00:32:24.285] 可以去观察，弥勒佛到底在什么地方，然后去跟弥勒菩萨结缘。那么这个在弥勒菩萨投生到兜率天的时候，他们在决意投到兜率天，那弥勒菩萨这个从兜率天下生来成佛的时候，他跟着下来一起成佛。那弥勒佛。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[00:32:47.840] 成佛的时候，人寿是八万四千岁。所以如果你能够跟着弥勒佛，修行八万四千年，那么被受记的可能性就比较大。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[00:33:05.500] 这个有两点呢很重要，一个点呢就是很多人，认为，是重点要放在如何修行成佛。可实际上，经典告诉我们，重点是要放在如何成为真正的菩萨。为什么？因为当你成为真正的菩萨以后，就会正信决定你一定会成佛，就像自然法则一样。为什么？因为菩萨被授记以后，他就会自己省察如何修行圆满十波罗蜜，他会自己安排他的修行的时间，修行的内容，怎么去圆满他的波罗蜜。所以因此，重点要放在如何。尽快的被授记，而不是去这个思考。如果还没有被授记，就去思考如何成佛。好，那么。</w:t>
      </w:r>
    </w:p>
    <w:p>
      <w:r>
        <w:rPr>
          <w:b/>
        </w:rPr>
        <w:t>九、燃灯佛九首预言偈（授记）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[00:34:08.340] 燃灯佛，知道须弥陀具备这八件条件，他就走到泥地上，向对着他礼敬的，这个须弥陀面前，那运用神通去观察发愿成佛的他在未来是否能够实现心愿。如此省察以后？燃灯佛知道须弥陀在四个阿僧奇加四万大劫之后将会成佛，名为gold德玛乔达摩。所以他立在当地，佛陀说了九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[00:34:39.640] 预言记，就是授记。第一条，是做比丘。你们看，这位勤修善行的修行者，须弥陀隐士，他将在四大僧祇劫加十万大劫之后，在众梵天天神和人当中出现，成为佛陀。第二，在成佛的边缘，须弥陀将会出家，舍弃了令人非常愉快的迦毗罗卫城，之后，他投入禅修和实行极度的苦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[00:35:08.600] 第三在有一颗叫阿萨巴罗阿加巴拉。叫阿加巴拉过去翻译成叫阿舍婆罗的榕树下。叫尼狗，尼狗大，就榕树下，我们现在叫菩提树。菩提树其实是一种榕树科，它接受了乳饭的供养，再走去尼连长河。第四，在他将要成佛的时候，他在河边吃了鲁饭，然后在天神整理好的道路上走向菩提树。第五，他来到这墓地的菩提树下，他顺时针向他绕转，从南走向西，从西走向北，再从北走向东，他将成为正等正觉者，无人可以提笔善名远播。坐在菩提树下，他将证得彻知四圣谛的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[00:36:03.320] 第六，这尊佛的母亲成为摩耶夫人，他的父亲是净饭王，这尊佛则名为狗嘎玛乔达摩。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[00:36:13.200] 第七，他的一对上手弟子是高利斗，高利贷和这个。这个叫乌巴迪萨。过去，我们翻译成叫做拘利多和优婆底萨。也就是舍利弗尊者和目犍连尊者。已经无漏无贪心，平静以定力极深，一位名叫阿兰达的比丘将是佛陀的侍者。那。K，过去我们翻译成叫诃摩长老尼啊K玛长老尼和莲花色长老尼，乌巴拉瓦那这两者，都已是已漏心境，且定是一对上手女弟子，就是科摩和这个莲花色比丘尼。就是K曼和乌巴拉瓦纳。是上手女弟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[00:37:18.400] 然后，这个。这个阿差多榕树，阿萨达榕树，是这位佛陀的菩提树，他即在此树下证得佛果。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[00:37:30.300] 第九，就吉达和这个哈达，达那瓦嘎，过去翻译成吉吉达和阿多罗婆格。将是佛陀的首席俗家男弟子。同样的，乌达拉和南丹玛的，就是优陀罗和难陀姆，将是佛陀的这个佛德玛，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[00:37:57.255] 佛陀的哈乔达摩，佛陀的首席女弟子。然后，须弥陀，对于燃灯佛的预言和天神与梵天的鼓励感到很欢喜。在天神和梵天离去之后，他以顺序省察波罗蜜布施持戒出离智慧、精进忍辱、真实绝壁慈和舍，然后再密续省察舍持决意真实忍辱精进智慧处理持戒和布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[00:38:29.340] 过后，他以双对从中间开始省察，精进和忍辱，智慧和真实，出离和决意，持戒和持，不施于舍。再以双对两端开始省察布施和舍，持戒和持，出离和决意，智慧和真实，精进和忍辱。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[00:38:49.750] 如此，他透彻的省察是波罗蜜，就犹如榨油机一样精密的榨出种子里的油一般。他也省察一切有关波罗蜜的事情，布施外物为普通的波罗蜜，布施自己的身体为中等波罗蜜，布施自己的生命为究竟波罗蜜。那由于施则是波罗蜜及其作用和相所产生的力量，一万个世界之大地向左右前后上下激烈的倾斜震动，也造成了巨响波动和有回响的声音。这个大地犹如工人操作的榨甘蔗机，又犹如榨油机的。转轮一般旋转和震动，如此受到天神和人的歌颂、鼓励和祝福之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[00:39:37.490] 须弥陀回到须弥山，须喜马拉雅山里面坚定不移的修行是波罗蜜。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[00:39:44.360] 即燃灯古佛给。须弥陀受记的时候，大地没有震动。但是须弥陀被授记之后，他自己省察未来如何修行成佛的时候，这个十个波罗蜜省察，大地震动，发出大地震。</w:t>
      </w:r>
    </w:p>
    <w:p>
      <w:r>
        <w:rPr>
          <w:b/>
        </w:rPr>
        <w:t>十、燃灯佛之后·二十八佛再授记（二十三尊佛）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[00:40:03.380] 好，那么。在燃灯佛之后？到一直到我们的释迦牟尼佛成佛，总共过去了二十八尊佛。好，那么在这个二十八尊佛里面，总共佛陀，二十八尊佛里面，他遇见了二十三尊佛。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[00:40:25.180] 分别是这个龚丹亚，这个我们佛陀的最早的大弟子叫乔成如，乔成如，其实就是如果用巴利叫龚丹亚，那么一尊古佛，南德佛之后有一尊古佛，也叫龚丹亚。贡丹亚，还有吉祥曼格拉，上意，这个雷瓦达索比达，最高见佛。我们这样说，贡丹亚佛，吉祥佛上义佛，列瓦达佛，索皮达佛最高见佛，莲花佛，那达佛，莲月佛上慧佛上生佛，喜见佛见与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[00:41:09.300] 悉塔达佛、地萨佛、普斯佛、维巴西佛，维斯普佛嘎古桑塔佛，以及高那嘎玛那佛，嘎扎巴佛，嘎到巴佛。我们过去就翻成叫加舍佛，就是我们这尊佛的上一尊佛，他在这个。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[00:41:29.060] 二十三尊佛出世的时候，他都。这个去做的供养或者修行，分别都被这二十三尊佛再授记。比如说，在这个燃灯佛之后，过了一个不可数劫，就是燃灯佛之后，过了一个阿僧奇劫，这中间一个阿僧祇劫都没有佛陀。就一个阿僧奇之后才有这个贡丹亚调成如佛出世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[00:42:02.210] 他有三次弟子大集会，第一次集会有一万亿个弟子，第二次集会有一百万亿，第三次有九亿，而那个时候，菩萨，称为叫胜利的转轮王。就菩萨称为转轮王，他向为数一万亿的佛陀为首的比库僧团供养的大布施而。功丹亚佛桥神如佛受记菩萨，你将会成佛，然后开示佛法。他听闻佛陀的法语，交出王位，然后去出家，在这个敲声如佛下面学习三藏，并升起八定和五神通不退是禅那投生到梵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[00:42:43.920] 那这个最后我们这个在。我们就不一一讲每一尊佛对他的授记的情况，我们看到。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[00:43:03.880] 比如说在我继我们现在过去九十一劫前，有一位佛陀，叫韦巴西伯，他也有三次弟子机会，分别是六百八十万比库，十万的比丘，还有八万的比丘。这个。那他也这个给我们的菩萨授记。那最后，是叫在嘎萨巴佛的时候，也就是加舍佛的时候，他有一次弟子集会，那次弟子集会有两万个比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[00:43:45.120] 那个时候我们的菩萨，名叫副官，叫九迪巴拉的青年，他通晓沙弥陀，并能够阐明地论和空论，他是这个嘎滴啦嘎皮嘎，叫嘎皮嘎啦的陶匠的朋友。他与他一起来到导师之处，听闻佛陀开始出家，然后勤勉精进学了三藏，并通过成就大小行而非要佛陀的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[00:44:16.900] 那个时候，我们的嘎萨巴佛也就是香舍佛，也给了他授记。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[00:44:23.740] 啊。那一般来讲呢，就是。如果一个菩萨曾经被一尊佛陀授记过之后，他之后再遇到的所有的佛陀都会再给他做授记啊。好，那我们来看，就是菩萨他是怎么来省察波罗蜜啊，比如我们刚才讲到，就是作为一个菩萨道行者，着重的是怎样尽快的被授记，而他被授记之后，他自然而然会去省察如何修习波罗蜜。[generated, not original text]</w:t>
      </w:r>
    </w:p>
    <w:p>
      <w:r>
        <w:rPr>
          <w:b/>
          <w:color w:val="1E4620"/>
          <w:sz w:val="23"/>
        </w:rPr>
        <w:t>原文材料②：巴利三藏中的菩萨道思想04-菩萨授记-古源尊者-20250624（课件）.pdf（★核心）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：巴利三藏中的菩萨道思想04-菩萨授记-古源尊者-20250624（课件）.pdf（★核心）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：古源尊者开示及上座部佛教资料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：pdf_d0dd1c0cd17209afe241ece24bf6b7b4_4a076d60e1e2ff804e2aeecc933e52a57439961422831605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：ima知识库搜索「巴利三藏中的菩萨道思想04 菩萨授记 课件」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完整原文照录</w:t>
      </w:r>
      <w:r>
        <w:rPr>
          <w:b w:val="0"/>
        </w:rPr>
        <w:t>（照录自本周素材文件《第3周_素材照录.md》，未删改）：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巴利三藏中的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菩萨道思想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2025年6月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 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菩萨出家的故事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生是苦的，身体的毁坏也是苦的，受到老的折磨及愚痴地死也都是苦的。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这些都逃不过生、老与病。我将寻找息灭老、死与恐惧的涅盘。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若我能够毫不执着地舍弃这充满尿、粪、脓、血、胆汁、痰、唾、涕等污秽物的身体，那不是太美妙了吗？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若我能够毫不执着地舍弃这充满尿、粪、脓、血、胆汁、痰、唾、涕等污秽物的身体，那不是太美妙了吗？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肯定是有一个趣向寂静涅盘之道。不可能是没有的。我将寻找这趣向涅盘的善道，以便解脱生命之束缚。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譬如，这世界有苦也有乐，同样地，有导致苦的生死轮回，必定也有灭苦的涅盘。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再者，有热必定也有冷，同样地，有贪瞋痴之火，必定也有息灭这三种火的涅盘。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再者，有恶业也有善业，同样地，有再生必定也有止息再生的涅盘。</w:t>
      </w:r>
    </w:p>
    <w:p>
      <w:pPr>
        <w:spacing w:before="200"/>
      </w:pPr>
      <w:r>
        <w:rPr>
          <w:b/>
          <w:color w:val="1E4620"/>
          <w:sz w:val="30"/>
        </w:rPr>
        <w:t>菩萨出家的故事</w:t>
      </w:r>
    </w:p>
    <w:p>
      <w:pPr>
        <w:spacing w:before="200"/>
      </w:pPr>
      <w:r>
        <w:rPr>
          <w:b/>
          <w:color w:val="1E4620"/>
          <w:sz w:val="30"/>
        </w:rPr>
        <w:t>前往喜玛拉雅山 / 建立禅园 / 建造行禅小道 / 出家与布施 / 披上袈裟 / 树下隐居 只吃水果 / 证得神通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燃灯佛向善慧菩萨授记</w:t>
      </w:r>
    </w:p>
    <w:p>
      <w:pPr>
        <w:spacing w:before="200"/>
      </w:pPr>
      <w:r>
        <w:rPr>
          <w:b/>
          <w:color w:val="1E4620"/>
          <w:sz w:val="30"/>
        </w:rPr>
        <w:t>菩萨授记</w:t>
      </w:r>
    </w:p>
    <w:p>
      <w:pPr>
        <w:spacing w:before="200"/>
      </w:pPr>
      <w:r>
        <w:rPr>
          <w:b/>
          <w:color w:val="1E4620"/>
          <w:sz w:val="30"/>
        </w:rPr>
        <w:t>佛陀说了九首预言偈(授记)：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诸比丘，你们看这勤修善行的修行者，须弥陀隐士。他将在四阿僧祗与十万大劫之后，在众梵天、天神与人当中，出现为佛。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在成佛的边缘，须弥陀将会出家，舍弃了非常令人愉快的迦毘罗卫城。之后他投入禅修和实行极度的苦行。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在一棵阿阁波罗榕树下，他接受了乳饭的供养，再走去尼连禅河。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在将要成佛时，他在河边吃了乳饭。然后在天神整理好的道路上，走向菩提树。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来到证悟地点的菩提树下，他顺时针向它绕转，从南走向西，从西走向北，再从北走向东。他将成为正等正觉者、无人可匹比、善名远播。坐菩提树下，他将证得彻知四圣谛之观智。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这尊佛的母亲名为摩耶夫人；他的父亲是净饭王。这尊佛则名为乔答摩。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他的一对上首弟子是拘利多和优婆低沙。已经无漏、无贪、心平静与定力极深。一位名叫阿难陀的比丘将是佛陀的侍者。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问摩长老尼与莲华色长老尼，两者皆已无漏者、心静且定，将是一对上首女弟子。阿刹陀榕树将是这尊佛的菩提树；他即在此树下证得佛果。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吉达和阿多罗婆各将是佛陀的首席俗家男子。同样地，优多罗和难陀母将是佛陀的首席女弟子。</w:t>
      </w:r>
    </w:p>
    <w:p>
      <w:pPr>
        <w:spacing w:before="200"/>
      </w:pPr>
      <w:r>
        <w:rPr>
          <w:b/>
          <w:color w:val="1E4620"/>
          <w:sz w:val="30"/>
        </w:rPr>
        <w:t>诸燃佛灯佛之记后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黑灯佛之后的家丹雅、苦祥、善愈、列瓦德、索毗德、最离见、莲花、那勒德、莲越、善慰、喜生、喜见、见义、是�特、帝思、普思、维巴西、韦思菩、咖古三特、果那葛马那、咖沙巴这二十三位照耀世间而出现的佛陀跟前得到授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黑灯佛之后的家丹雅、苦祥、善愈、列瓦德、索毗德、最离见、莲花、那勒德、莲越、善慰、喜生、喜见、见义、是�特、帝思、普思、维巴西、韦思菩、咖古三特、果那葛马那、咖沙巴这二十三位照耀世间而出现的佛陀跟前得到授记</w:t>
      </w:r>
    </w:p>
    <w:p>
      <w:pPr>
        <w:spacing w:before="200"/>
      </w:pPr>
      <w:r>
        <w:rPr>
          <w:b/>
          <w:color w:val="1E4620"/>
          <w:sz w:val="30"/>
        </w:rPr>
        <w:t>省察波罗密</w:t>
      </w:r>
    </w:p>
    <w:p>
      <w:pPr>
        <w:spacing w:before="200"/>
      </w:pPr>
      <w:r>
        <w:rPr>
          <w:b/>
          <w:color w:val="1E4620"/>
          <w:sz w:val="30"/>
        </w:rPr>
        <w:t>深入地省察布施波罗蜜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私人财物如地、金、银、牛、水牛与男女奴仆等和自己的妻儿将为执着的主人带来灾害，因为这些是五欲的目标，许多人都在垂涎；他（它）们会被五敌（水、火、王、贼和敌人）所抢或消灭；他（它）们导致争吵；他（它）们不是实在的；为了争取与保护他（它）们则必须骚扰或侵袭他人；失去他（它）们则带来极度的痛苦；由于执着而满怀自私的人死后则很可能投生恶道，因此财物与妻儿为物主带来多种的伤害，给掉与舍弃他（它）们是唯一开脱至快乐的途径。」</w:t>
      </w:r>
    </w:p>
    <w:p>
      <w:pPr>
        <w:spacing w:before="200"/>
      </w:pPr>
      <w:r>
        <w:rPr>
          <w:b/>
          <w:color w:val="1E4620"/>
          <w:sz w:val="30"/>
        </w:rPr>
        <w:t>明行具足者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Vijjácaranasampanno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vijja明;智 carana行;行为；德行；实践 Vijja-carana特别之智与德行 sampanno具足；成就 行明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（结构图提取：）宿命明 三明 天眼明 漏尽明 观智 意所成神变(神足通是其中之一) 种种神变明 一三明 天耳通 八明 他心通 宿住随念明(宿命通 天眼通 漏尽通) 声闻弟子阿罗汉也有八明,但是佛陀超越时间的限制 戒律仪 防护根门 饮食知量 行一十五法 策励警寤 七种正法：信、惭、愧、多闻、精进、念、慧 四种色界禅那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原文材料③：譬喻义注 Apadāna-Aṭṭhakathā.pdf（◈扩展）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：譬喻义注 Apadāna-Aṭṭhakathā.pdf（◈扩展）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：pdf（义注）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：古源尊者开示及上座部佛教资料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：pdf_d0dd1c0cd17209afe241ece24bf6b7b4_4388658df8a6303fb5e5db555a2db9567439961422831605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：ima知识库搜索「譬喻义注 Apadāna」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完整原文照录</w:t>
      </w:r>
      <w:r>
        <w:rPr>
          <w:b w:val="0"/>
        </w:rPr>
        <w:t>（照录自本周素材文件《第3周_素材照录.md》，未删改）：</w:t>
      </w:r>
    </w:p>
    <w:p>
      <w:pPr>
        <w:spacing w:before="200"/>
      </w:pPr>
      <w:r>
        <w:rPr>
          <w:b/>
          <w:color w:val="1E4620"/>
          <w:sz w:val="30"/>
        </w:rPr>
        <w:t>1. 迄因缘故事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讲述的是远古的因缘——据说在距今超过十万劫之前，四大阿僧祇劫之初，有一座名为阿摩罗婆提的城市。城中住着一位名叫苏美陀的婆罗门，他出身高贵，父母双方都是纯正血统，家族七代清净无染，从未受人诟病，容貌俊美，相貌庄严，具有最上等的肤色光辉。这位婆罗门不学其他技艺，专精婆罗门学问。他年幼时父母便去世了。当时有位掌库大臣取来账册，打开装满金银珠宝的宝库对他说："小主人，这些是你母亲的财产，这些是你父亲的财产，这些是祖辈留下的财产"，将七代家产——清点后嘱咐道："这些就交由你处置了。"智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美陀心想："我的祖父辈们带着这些财富离世时，连一枚铜钱都带不走。我又何必执着这些财物呢？"于是他禀告国王，在城中鸣鼓宣告，向大众布施后，便出家修行了。为阐明此中深意，此处应当讲述苏美陀的故事。虽然这段故事在《佛种姓经》中已有完整记载，但由于是以偈颂形式叙述，未能充分彰显其义，因此我们将穿插解释偈颂的含义来讲述。</w:t>
      </w:r>
    </w:p>
    <w:p>
      <w:pPr>
        <w:spacing w:before="200"/>
      </w:pPr>
      <w:r>
        <w:rPr>
          <w:b/>
          <w:color w:val="1E4620"/>
          <w:sz w:val="30"/>
        </w:rPr>
        <w:t>明智者言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"历经百千劫，复加四无量，不可数劫顶，十声喧哗处，名为'阿摩罗'，亦号'阿摩罗'，彼城得此名，佛史所载明。"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"历经十万劫，四无量劫时，有城名阿摩罗，美丽悦目，十种音声不绝，充满饮食资具。"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那里，有十种声音混杂不散：象鸣声、马嘶声、车轮声、鼓声、小鼓声、琴声、歌声、海螺声、拍掌声、以及第十种"吃吧喝吧嚼吧"的喊叫声。这些声音混杂在一起，不曾间断。然而对于这些声音，只选取其中一部分为例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"象声马声与鼓声，螺声车声种种音；食饮之声亦喧闹，此乃世间之喧嚣。"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《佛种姓经》(佛种.2.3-5)宣说此偈: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"具足一切庄严城，众业所成无欠缺；七宝充盈殊胜处，人天杂省共居停；犹如天界欢喜园，福业所感安乐境。"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"阿摩罗城有梵志，名为善慧大智者；累积财宝无边际，库藏丰盈谷满仓。"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"精通三吠陀圣典，持诵真言得自在；通达相术与史传，正法圆满达彼岸。"——如是宣说。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尔时善慧智者于高楼静室独坐，结跏趺坐作是思惟："轮回受生实为苦，屡屡投胎复坏身；我今不免生老病，死法缠缚难解脱。当求无生无老病，不死无苦清凉乐，究竟涅槃大安乐。必当出离轮回苦，趣向涅槃唯一道。"故说偈言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"独坐静室深思维，如是观察真实义；轮回再生实为苦，肉身坏灭更堪悲。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"生法老法病法存，死法系缚难脱离；当求不老不死境，安稳涅槃极清凉。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"此身腐朽若弃物，虫蛆秽聚臭皮囊；应当舍离无顾恋，不贪不求自在行。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"必有解脱轮回道，非不可证非无因；我当勤求此圣道，永出三界得自在。"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更深入作是念："譬如世间有苦患，相对亦有安乐存；轮回存在既如是，寂灭涅槃必可证。譬如炎热酷暑时，亦有清凉可消暑；贪嗔痴火既炽燃，涅槃清凉必存在。譬如世间有恶法，相对亦有善法存；生死轮回既存在，无生涅槃必可求。"故说偈言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相对亦有善法存；生死轮回既存在，无生涅槃必可求。"故说偈言：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"譬如苦中存在时，相对亦有安乐法；轮回存在既如是，当求寂灭涅槃乐。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"譬如炎热存在时，亦有清凉可消暑；三毒烈火既炽燃，当求涅槃清凉境。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"譬如恶法存在时，亦有善法相对立；生死轮回既存在，当求无生涅槃乐。"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又思惟道:"譬如有人陷入粪堆,远远望见五色莲花覆盖的大池塘,却不知该走哪条路才能到达。若他不去寻找,这不是池塘的过失,而是那人的过失。同样,在烦恼污垢的洗涤中,有甘露般的大涅槃池存在，若人不寻求，这不是涅槃池的过失，而是那人的过失。又如被盗贼包围的人，虽有逃生之路却不逃离，这不是道路的过失，而是那人的过失。同样，被烦恼包围的人，虽有通向涅槃的寂静道路却不寻求，这不是道路的过失，而是那人的过失。又如被疾病折磨的人，虽有能治病的良医却不求医，这不是医生的过失，而是那人的过失。同样，被烦恼疾病折磨的人，虽有精通灭除烦恼之道的明师却不寻求，这是他的过失，而非能灭烦恼的明师之过。"因此说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"如人陷入粪坑中，见满池水清又净；不寻此池来洗净，非池之过乃自误。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"如是烦恼垢染已除，于不死池中显现；彼不寻求此池，非不死池之过。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"如同被敌人围困，在行进的道路上被发现；那人既不逃跑，也无过失，正直之人便是如此。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"如此被烦恼所困，虽有平安之道可行；他却不寻求那道路，亦不见平安之光明。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"譬如病苦缠身人，良医当前可救治；不请医师治己病，此过非在医者身。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"如是烦恼病所苦，痛苦逼迫无休止；不寻导师求解脱，此乃愚者之过失。"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又继续思惟：「正如佩戴花环的人会厌恶地解下挂在颈上的腐尸，快乐自在地离去；我也应当舍弃这具臭皮囊，无有贪着地进入涅槃之城。又如男女在粪坑排泄后，绝不会将粪尿顶在头上或用布包裹带走，而是厌恶地弃之不顾；我也应当如是舍弃这具臭身，无有眷恋地步入不死涅槃之城。又如船主会毫不留恋地抛弃破旧漏水的船只；我也要舍弃这具从九孔不断流泄秽物的身躯，无有执著地进入涅槃圣城。又如携带珍宝的旅人遭遇盗贼时，因恐丧失财宝而弃宝保命；此身亦如劫夺善法珍宝的盗贼，若我贪着此身，必将丧失圣道善法之宝，故当舍弃此贼身，入于究竟涅槃大城。」故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「譬如颈系腐尸人，解下秽物得自在；欣然独行无忧虑，清凉安乐随心往。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「如是此身聚秽恶，种种腐坏所积成；应当弃舍无顾恋，无欲无求向解脱。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「譬如男女如厕已，粪秽弃置不回顾；毫无眷恋转身去，无有执取亦无求。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「我今此身亦如是，充满种种臭秽物；当如弃粪般舍离，犹如便后出茅棚。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「譬如船主见朽船，漏水将沉危难载；毅然弃船登彼岸，无有顾惜与贪求。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「我今此身亦如是，九窍常流不净物；当如船主舍破舟，弃此老朽无常身。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「譬如商人携重宝，途遇盗贼生怖畏；恐失珍宝速弃财，安然脱险保性命。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「此身实如大盗贼，能劫善法功德财；为惧斩断善根故，应当舍离此贼身。」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，智慧卓越的苏摩陀尊者，以种种譬喻思维此出离之义。于自宅舍无量财宝，如前述施舍乞丐等众，广行大施。既舍家宅欲与烦恼欲，厌离不死之城，独入雪山，依止名为正法的山峰，建立净修之所。于彼处搭建草庵与经行道，远离五盖之过，如经所言"如是等持其心"等八种功德具足，为证得神通之力。于此净修之地，舍弃具九种过失的布衣，披上具十二种功德的树皮衣，成就沙门出家之相。如是出家后，舍离具八种过失的草庵，前往具十种功德的树下安居。尽弃谷物买卖，唯以自然落果为食，或坐或立或经行，精勤修行。未满七日，即证得八种禅定与五种神通。如其所愿，获得神通之力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"我如此思虑之后，将数百亿的财富，施与无依无靠之人，便向雪山而去。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"离雪山不远，有座名为正法的山峰；我的茅舍已善建，草屋精心搭成。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"我在此处铺设经行道，远离五种过失；具备八种功德，获得神通与力量。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"我于彼处舍弃了衣裳，那衣裳新近染上了污垢；我披上了树皮衣，那树皮衣具有十二种功德。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"充满八种过失，我舍弃了草屋；来到树下安居，十德我已具足。"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"已播种，已栽种，谷物已完全舍弃；具足无量功德，已获得流转之果。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"彼处精进勤修习，坐立经行不懈怠；七日之内得成就，证得神通大威力。"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那里，"我的精舍已善建，草庵亦已善造"这句巴利文，似乎是说苏美达智者亲手建造了精舍、草庵和经行道。其含义如下：大士看见"今日他将离开雪山，进入正法山"，便召见毗沙门天子说："孩子，这位苏美达智者已发心出家，请为他建造住所。"毗沙门领命后，便建造了一座优美的精舍、防护严密的草庵，以及令人愉悦的经行道。而世尊当时凭借自己的福德威力成就了那处精舍地基，便对舍利弗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"我之精舍善建成，草庵亦复善构造；经行道上勤修习，远离五盖得清净。"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其中"善建成"意为"由我妥善建造"，"草庵亦善造"意为"我的树叶屋顶草庵也已精心建造"。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远离五种过失 经行处所应远离五种过失：坚硬不平、中间有树、杂草丛生、过于狭窄、过于宽广。若在坚硬不平处经行，足部会疼痛起泡，心难专一，禅修业处便遭破坏。而在柔软平坦处安居，则能成就禅修业处。故知坚硬不平为第一过。若经行处中间或边际有树，行者不慎便会撞伤额头或头部，此名"中有树患"为第二过。若经行处杂草蔓生，暗夜行走时或会踩杀蛇类等生物，或被咬伤受苦，此名"杂草覆蔽"为第三过。过于狭窄处经行，转身时或会滑倒，甚至折断指甲手指，此名"狭隘逼仄"为第四过。过于宽广处经行，心易散乱，不得专一，此名"辽阔过度"为第五过。最理想的经行处，当如佛牙寺大长老所建经行道，宽一肘半，两侧各留一时余地，长六十肘，地面柔软，沙粒均匀散布。故偈云："彼处建经行，远离五过失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具足八种功德 此精舍具足八种沙门安乐：一不蓄钱财谷物，二乞食无有过失，三食用清净斋食，四不似王族横征暴敛夺取民财，五对资具无贪着，六远离盗贼怖畏，七不与王臣权贵交游，八四方来去无碍。此即说明："于此精舍居住，能获此八种安乐，故应建造如是具八功德精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获得了神通力。后来,我住在那座静修处,修习遍处禅定,为了生起神通与禅定,开始观照无常与苦,获得了强力的观智力量。正如我住在那里时能够获得那种力量,我为了神通而建造那座静修处,使其适合观智力量的修习,这就是其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在那里舍弃了衣服，新近获得了无染。此处是依次第的叙述。据说，当时建造了一座静修处，装饰有弯曲的洞穴、经行处等，覆盖着鲜花、果实、贵重树木，有甜美的水池，远离了猛兽、恐怖动物、乌鸦等鸟类，适合独居。在经行处的两端设置了所缘板，为了坐禅而在经行处中间铺设了平坦的绿豆色石板。内部茅棚中，放置了苦行者的用具，如发髻、腰带、兽皮衣、杖、水瓶等；在凉亭中，放置了饮水瓶、饮水螺、饮水盘；在火室中，放置了炭火盆、木柴等。凡是能利益出家者的一切，都建造完备。在茅棚的墙上刻下文字："任何想要出家的人，可以取用这些资具出家。"当造物主天子升天界后，须摩提婆智者沿着喜马拉雅山脚的山谷，寻找适合自己居住的安乐处，看到了帝释天所赐予的、由造物主所化的美丽静修处。走到经行处的尽头，不见足迹，心想："必定有出家人到村落乞食，疲惫归来后进入茅棚静坐。"稍作等待后，想道："他们太久未归，我要去看看。"于是打开茅棚的门，进入内部四处察看，在大墙上读到文字："这些是我的必需品，我将取用它们出家。"便脱下自己穿着的上下衣。因此说"我在那里舍弃了衣服"。这样，舍利弗，我进入那座茅棚后，便舍弃了衣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比丘舍弃袈裟而着草衣，因见九种过失故弃之。出家修行者着袈裟时，有九种过失现前：价值昂贵是第一过，依赖他人而得是第二过，易被尘垢所染是第三过，染污后需洗涤漂白是第四过，穿着易损是第五过，破损后需缝补或缀补丁是第六过，再求新衣难得是第七过，与苦行出家不相称是第八过，为怨敌所共许是第九过——正如怨敌不夺取草衣，故应守护此衣；穿着时成为装饰是第十过，携带行走成为沉重负担是第十一过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"我舍利弗，见此九种过失后，便舍弃袈裟而着草衣。将芒草反复搓捻编织成衣，为蔽体之用。"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草衣具十二种功德：价廉物美是第一德，亲手可制是第二德，穿着缓慢染污是第三德，洗涤时无需费力是第四德，穿着磨损无需缝补是第五德，再求新衣易得是第六德，与苦行出家相称是第七德，不为怨敌所用是第八德，穿着时不显装饰是第九德，携带轻便是第十德，于衣资具少欲是第十一德，草衣来源如法无咎是第十二德，草衣毁坏亦不忧恼是第十二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被八种过失所缠绕，我舍弃了草庵。如何舍弃的呢？据说他解下华美的上衣，从衣架上取下如红宝石般鲜红的树皮衣穿上，又在外披上一件金黄色的树皮衣，将如优昙婆罗花般洁白的鹿皮斜披在肩，解下盘绕的发髻，为保持静止状态，将发针与顶髻固定，悬挂如珍珠网般精致的红宝石色水瓶，手持弯曲的竹杖，以一端挂着水瓶，另一端挂着钩杖等物，将竹杖扛在肩上，右手持刀杖，走出草庵。在六十肘长的大经行处来回行走，观察自己的装束，心想："我的愿望已达成，我的出家多么庄严啊！这被诸佛、辟支佛等一切智者们所赞叹的出家生活，我已舍离世俗束缚，出离尘世，获得最上出家。我将行持沙门之法，必得道果安乐。"于是振奋精神，放下竹杖，在经行处中央如金像般端坐于绿豆色石板上，度过白昼。日暮时分回到草庵，躺在芭蕉叶床边的木板上，调整身体适应气候。黎明时分醒来，忆念自己的来处："我见居家过患，舍弃无尽财宝与荣耀，入山林寻求出离，因而出家。从今以后不可放逸，若舍闲静而游荡，邪念蝇虫将啃噬我心。如今我应修习闲静，因见居家如障碍而出离。这草庵多么怡人：地面如毗卢婆果般平整，墙壁银白如雪，茅草屋顶似鸽足色泽，芭蕉叶床铺着五彩褥垫，居住舒适安稳。我的世俗享受也不过如此。"他审察草庵的过失，发现了八种过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享用树叶茅屋有八种过患：需大量劳作收集草料，此为第一过患；草叶泥土掉落需不断整理，此为第二过患；住所终将老旧损坏，此为第三过患；非时被唤起身则心难专注，此为第四过患；寒热侵袭令身羸弱，此为第五过患；入屋作恶易招讥嫌，此为第六过患；执著"我所有"而生占有，此为第七过患；与虱蚤鼠蚁共处犹如共居，此为第八过患。大士见此八过，遂舍树叶茅屋。故言："见八过患满，我舍树叶屋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诣树下住，具足十功德。拒绝六种后，自言依止具十德之树下。此十德者：少劳作第一德，仅需前往即可；免整理第二德，无论平整与否皆可安住；无驱遣第三德；作恶者自羞耻故无掩讥第四德；如露居不僵硬故身得舒缓第五德；无占有心第六德；远离家宅执著第七德；不似共居处需维护驱赶第八德；住者心生欢喜第九德；随处可得故无求他处第十德。见此十德故，自言依止树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深思熟虑这些缘由后，大士次日便入村乞食。村民见他到来，便以极大热忱布施饮食。他用餐毕返回茅庵，静坐思惟："我出家非为求食，丰美食馔只会增长骄慢，而饮食之苦永无尽头。不若舍弃耕种谷物所得之食，改以自然成熟果实为生。"自此之后，他精勤修持，七日之内便证得八定五通。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"我尽弃耕植谷物，虽具众妙功德粮；唯取自然成熟果，以此为食心安详。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"或坐或立或经行，勇猛精进不放逸；七日之内勤修习，遂得神通智慧力。"</w:t>
      </w:r>
    </w:p>
    <w:p>
      <w:pPr>
        <w:spacing w:before="200"/>
      </w:pPr>
      <w:r>
        <w:rPr>
          <w:b/>
          <w:color w:val="1E4620"/>
          <w:sz w:val="30"/>
        </w:rPr>
        <w:t>燃灯佛世尊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当苏美达苦行者正沉浸禅悦之际，世间忽视燃灯如来。佛陀胎、诞生、成道、转法轮时，万千世界皆震动放光，三十二种瑞相显现。然苏美达深居禅定，不闻佛音，不见瑞相。偈云：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"我已成就大威德，自在通达正法中；燃灯胜者出世时，世间光明普照耀。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"如来入胎降诞辰，菩提树下成正觉；四相庄严我未见，禅悦充满心安乐。"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其时，具足十力的燃灯佛由四万阿罗汉围绕，次第游化至安乐城，住胜观大寺。城中居民闻讯，备齐酥油、药物、衣被等物，手持香花，一心向佛，虔诚礼拜供养。听闻说法后，恭请世尊次日应供，礼毕而退。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们又在次日准备大施舍，装饰城市，为十力者的到来之路进行装饰，在积水处填沙，平整地面，撒上银白色的细沙，散落炒米与花朵，升起各色布帛制成的旗帜幡幢，并安置芭蕉树与满瓶棕榈。此时，须弥陀苦行者从自己的净修处升空，从众人上方虚空经过，看见这些欢喜踊跃的人们，心想："这是何缘故？"便从空中降下，立于一旁询问众人："诸位，你们在此为何人装饰这条崎岖道路？"有人回答他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"边远地区之领域，邀请如来降临此；为彼来临之道路，欢喜清扫心满意。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"那时我离开自己的住所，抖落身上的树皮衣；我行走于虚空之中，那时我便如此行。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"见众生欢喜踊跃，快乐满足心欢畅；自天而降问人间，开口便作如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（缺口说明：以下为中段未完整返回后接续的文字）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所求尽数布施，如此方能坐于菩提树下成佛。"于是坚定立下布施波罗蜜誓愿。故有偈云：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"今为求证佛道故，我以净心遍观察；上下十方世界中，一切法界诸资粮。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"如是观察得见时，最初布施波罗蜜；古来大士所行道，圣者常行此大道。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"汝今首当坚固持，勤修布施波罗蜜；欲证无上菩提者，必修此第一法门。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"譬如满盛水瓶器，若人将其倒转时；必定倾尽瓶中水，无有残余存留者。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"汝见乞者亦如是，上中下品诸众生；当如倒瓶尽施与，毫无吝惜全舍施。"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"仅此尚不足以成就佛道"，继续观察时，得见第二持戒波罗蜜，便作是念："善慧智者，你当从今开始圆满持戒波罗蜜。犹如羚羊宁舍生命亦护其毛，你亦当如是，从今以后宁舍生命亦当护持净戒，如此方能成佛。"于是坚定立下持戒波罗蜜誓愿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"非仅此等法，能成佛道果；我当更寻求，成熟菩提道。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"寻时见第二，戒波罗蜜多；往昔大仙修，亲近勤修习。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"汝今应坚固，受持此第二；欲证菩提者，当行戒度岸。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"譬如牦牛尾，若触于某物；虽死亦不舍，紧握不放松。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"如是四威仪，圆满持净戒；常护戒如尾，牦牛护其毛。"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就佛道非仅此等法"，更深入观察时，见第三出离波罗蜜多，自忖："苏美达智者，汝当圆满此出离度。譬如久居牢狱之人，不生爱着，唯生厌离，欲求出离；汝亦当视诸有为如牢狱，厌离诸有，志求解脱，趣向出离。如是当得成佛。"遂坚固确立第三出离波罗蜜。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"非仅此等法，能成佛道果；我当更寻求，成熟菩提道。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"寻时见第三，出离波罗蜜；往昔大仙修，亲近勤修习。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"汝今应坚固，受持此第三；欲证菩提者，当行出离岸。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"譬如粪秽屋，久居苦逼人；不生贪爱心，唯求出离乐。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"汝观诸有界，如厕秽不堪；趣向出离道，为脱有为缚。"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他想："仅凭这些成佛之法是不够的。"当他进一步思惟时，看见了第四智慧波罗蜜，便如是思惟："明智的苏美达啊，从今以后你应当圆满智慧波罗蜜。不要轻视任何下等、中等或上等之人，而应亲近一切智者请教问题。正如托钵比丘不轻视任何上中下等家庭，依次挨户乞食便能速得资粮；同样地，你若能亲近一切智者请教问题，终将成为佛陀。"于是他坚定地确立了第四智慧波罗蜜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"不仅这些法门，能令佛道增长；我将更寻其他，助成菩提之方。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"那时他观察着，第四种智慧波罗蜜；被过去的大仙们，所修习所实践。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"你当先持此第四戒，坚固修习莫放逸；欲证菩提无上道，智慧彼岸须到达。"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"譬如比丘行乞食，不避贫富与中家；如是获得资生具，得以维持其生命。"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"如是汝常时，请问智者人；智慧到彼岸，将证正觉果。"（佛本行集经2.130-134）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想到："仅仅具备这些成佛的条件还不够。"于是进一步观察，看到了第五种精进波罗蜜，便这样想："明智的苏美达啊，从今以后你也要圆满精进波罗蜜。正如狮子作为百兽之王，在所有行动中都勇猛精进，你也要在一切轮回中、一切行动中坚定不移地精进，毫不懈怠，终将成佛。"他坚定了第五种精进波罗蜜的决心，并立下誓愿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"非仅此身具足，佛法宝藏无尽；我将更求其他，能令菩提成熟之法。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"那时他观察着，第五种精进波罗蜜；被过去的大仙们，所修习所实践的。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"你应当先持守这第五戒，坚定地修习；若欲证得菩提，当行精进波罗蜜。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"犹如狮子兽中王，或坐或立或行走；永不松懈其精进，意志坚定恒常存。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"同样地，你于一切生中，当坚固精进不放逸；圆满精进波罗蜜，终将证得正等觉。"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他想："仅凭这些成佛之法还不够"，于是进一步思惟，看见了第六忍辱波罗蜜，便作如是念："苏美达智者啊，你从今以后应当圆满忍辱波罗蜜，无论受人尊敬或轻蔑都要安忍。譬如大地，人们既放置洁净之物，也放置不净之物，大地却不会因此生起爱憎之心，只是承受、包容、忍耐。你亦当如此，无论受人尊敬或轻蔑都能安忍，方能成佛。"于是坚定地确立了第六忍辱波罗蜜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"这些并非全部，佛陀的教法将更广博；我将探寻其他，那些能成熟菩提的法门。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"那时他观察着，第六种忍辱波罗蜜；被过去的大仙们，所修习所实践的。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"你且先持此第六戒，坚定地受持不放松；心中无有丝毫疑惑，必能证得无上正觉。"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"譬如大地名，净秽皆能容；一切投掷物，不因汝生嗔。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"同样地，你也能忍受一切众生的尊敬与轻蔑；达到忍辱的彼岸后，你将证得正觉。"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是他想："仅仅具备这些成佛的条件还不够。"进一步观察后，他看见了第七种真实波罗蜜，便这样思惟："苏美达智者啊，从今以后你应当圆满真实波罗蜜。即便雷霆击顶，为财富等缘故，也绝不因贪欲等而故意说妄语。正如药草中的塔拉卡星，无论在任何季节都不会偏离自己的轨道而走其他路径，只沿着自己的轨道运行。同样地，你也应当坚守真实，绝不背离真实而说妄语，如此才能成佛。"他坚定地立下第七种真实波罗蜜的誓愿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"这些并非全部，佛陀的教法更为深远；我将探寻其他，那些能成熟菩提的法门。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"那时他观察右边，第七种真实的完美；由过去的大仙们，所修习所实践。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"你当先持此第七戒，坚定地受持不放松；于此无二语者，将证得正觉。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"犹如世间药草名，称量平衡于天界；时节气候若适宜，不偏离其正道行。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"如是汝于真理中，莫偏离正道而行；圆满真实波罗蜜，当证无上正等觉。"（佛本行经2.145-149）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尔时思惟："成就佛道功德，不应止于此数。""更深入观察，得见第八决意波罗蜜，乃自念言："善慧智者，汝从今当圆满决意波罗蜜，所立誓愿，坚固不动摇。譬如山岳，虽遭八方狂风击，不摇不倾，安住本处；汝亦如是，于所立志向坚定不移，终成佛陀。""遂坚固第八决意波罗蜜而发大愿。故说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"此非究竟数，佛德犹未尽；我当更寻求，滋长菩提因。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"勤求观察时，得见第八愿；古来大仙尊，修习常亲近。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"汝今于此愿，坚固勤修持；安住不动摇，必证正等觉。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"譬如磐石山，安固不倾动；狂风虽猛烈，屹立本处中。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"汝亦如是愿，恒常不动摇；圆满决意度，当证无上觉。"（佛本行经2.150-154）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尔时复思："成就佛道功德，不应止于此数。"更深入观察，得见第九慈心波罗蜜，乃自念言："善慧智者，汝从今当圆满慈心波罗蜜，于利益者与非利益者，心皆平等。譬如清水，无论善人恶人，皆平等施与清凉；汝亦如是，于一切众生起慈心，平等无二，终成佛陀。"遂坚固第九慈心波罗蜜而发大愿。故说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"此非究竟数，佛德犹未尽；我当更寻求，滋长菩提因。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"勤求观察时，得见第九慈；古来大仙尊，修习常亲近。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"汝今于此慈，坚固勤修持；欲证菩提者，慈心当无量。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"譬如清净水，善人与恶人；平等施清凉，涤除诸尘垢。"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"同样地，你也要对利与害，以平等心修习慈爱；达到慈爱的究竟彼岸，必将证得正等正觉。"（《佛种姓》2.155-159）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他进一步思惟"不应仅满足于这些成佛资粮"时，看见了第十种舍波罗蜜，便作如是念："善慧智者啊，从今以后你应当圆满舍波罗蜜，在快乐与痛苦中保持中道。譬如大地，无论人们投掷清净或污秽之物，皆平等无分别；同样地，你在苦乐中保持中道，必将成佛。"于是坚定地确立了第十种舍波罗蜜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"这些并非全部，还有更多成佛之法待探寻；我将继续寻求，那些能成熟菩提的功德。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"在探寻过程中，我看见了第十舍波罗蜜；这是过去大仙们，所修习实践的境界。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"现在你应先确立，这第十种究竟舍；如秤般保持平衡，必将证得无上觉。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"譬如大地之名，承载净秽无分别；平等对待两者，远离瞋恨与贪着。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"同样地你于苦乐，永远保持中道心；达到舍的究竟彼岸，必将证得正等正觉。"（《佛种姓》2.160-164）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是他想道："在这世间，菩萨应当圆满的成佛资粮、成熟菩提的功德法门，仅有这些而已，除了十波罗蜜外别无其他。这十波罗蜜在上至虚空、下至大地、东西南北各方都不存在，唯独安住于我的内心深处。"他如是观见这些波罗蜜安住于心后，便坚定地作意，反复思维观察，顺逆推究，从终点追溯起点，从起点推至终点，抓住中间两端通达，把握两端深入中间。外物布施称为布施波罗蜜，肢体布施称为布施近波罗蜜，生命布施称为布施究竟波罗蜜。如此十波罗蜜、十近波罗蜜、十究竟波罗蜜共三十波罗蜜，他如搅动油瓶般思维，如以须弥山为轴搅动四大海水般观察。当他如是思维十波罗蜜时，法力的威光使这四亿二十万由旬广大的大地，如象足践踏的芦苇般颤抖，如受压榨的甘蔗般发出巨响，震动摇晃战栗。大地如陶轮旋转，如油瓶转动般回旋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的大地，如象足践踏的芦苇般颤抖，如受压榨的甘蔗般发出巨响，震动摇晃战栗。大地如陶轮旋转，如油瓶转动般回旋。故有偈云：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"世间唯有此等法，能令菩提得成熟；除此更无他法门，于此应当坚固住。"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"当正规此法时，如实见其自性相；以法威力故，大地万方皆震动。"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"大地震动摇晃，犹如被压榨的油车；如同车轮滚动，地面亦如此颤动。"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地震动时，园林城的居民无法站立，犹如被劫末狂风摧折的大树般昏厥倒地。陶罐等陶器滚动碰撞，彼此击碎成粉末。众人惊恐战栗，趋近世尊问道："世尊啊，这是龙卷风吗？或是鬼神作祟？我们实在不知。但见大众皆受惊扰，不知此兆于世间是凶是吉？请为我们解说缘由。""世尊闻已告言："勿惧勿忧，此非灾祸之因。我曾预言'未来当有名为乔达摩的觉者出现'的苏梅达智者，今正思维十波罗蜜。当其思维转动法威德时，顿时令万千世界震动轰鸣。"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"佛陀设宴广邀众，集会之中人无数；彼处众人皆昏沉，倒地沉睡如死尸。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"千余陶罐与百瓮，相互碰撞碎成尘；彼此撞击终粉碎，化作齑粉散无存。"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"惊恐不安，战栗畏惧，心慌意乱，心神不宁；众人聚集，前来拜见，燃灯世尊。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"世间将有何，善或恶之事？一切世间皆受苦，请以慧眼除其苦。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"那时，大牟尼燃灯佛安慰他们道：'你们要放心，不要害怕，在这大地震动之时。'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"我今日所宣说，'世间将有佛'；彼正思惟法，古圣所修习。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"彼如实正规法，佛陀境界无余尽；因此大地千世界，连同诸天皆震动。"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大众听闻如来之言，欢喜踊跃，持诸香花璎珞，出罗摩那城，诣菩萨所，以香花等供养礼拜，右绕三匝，还归罗摩那城。菩萨亦复思维十波罗蜜，坚固精进，起大誓愿，从座而起。故说偈曰：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"听闻佛陀之言教，心即当下得清凉；众人皆来亲近我，再次向我致敬礼。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"我领受了佛陀的功德，坚定了自己的心意；向燃灯佛顶礼后，便从座位起身。"（佛种姓经2.175-176）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时，菩萨从座而起，十万世界诸天众聚集一处，以天花妙香供养礼拜，说道："尊者须弥陀仙人，今日您于燃灯佛足下发大誓愿，愿此誓愿无障成就，愿您无有恐惧惊怖，愿您身中不起微恙，速速圆满波罗蜜，证得无上正等觉。犹如应时花果树，到时自然开花结果，愿您亦复如是，不违时节速证菩提。"如是种种赞叹祝愿之后，诸天各归本处。菩萨既蒙诸天赞叹，更发坚固誓愿："我当圆满十波罗蜜，于百千劫后，超越四阿僧祇劫，成就佛果。"即腾虚空，往雪山而去。故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"天界与人间的花朵，天神与人类两者皆撒花，当尊者从座起身时，纷纷扬扬如雨降。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"诸天与人类，皆愿你得福；你所希求者，皆能如愿得。"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"愿一切烦恼皆远离，忧愁与疾病皆消灭；愿无任何障碍阻挠，速证无上菩提道。"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"犹如时节至，花树自开花；大勇者亦然，以佛智开花。"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"如是一切诸佛世尊，圆满十种波罗蜜多；如是汝亦大勇猛者，圆满十种波罗蜜多。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"如同一切诸觉者，菩提树下证悟时；如是汝亦大勇者，当证无上正觉智。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"如同一切觉者，转动法轮；同样地，大勇者啊，请您转动法轮。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"如满月无云，清净放光明；汝心亦圆满，照耀十千界。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"如日解脱罗睺障，光辉照耀胜炎热；汝亦如是离世间，以德光辉照十方。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"如诸河流归大海，众水皆向彼奔流；如是天人及世间，皆来归依汝身旁。"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"他受诸天赞叹礼敬，具足十种殊胜德行；圆满修习如是法已，便入林中修苦行。"（《佛种姓经》2.177-187）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苏弥陀长老本生谭终。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罗摩那城的居民们亦曾入城，向以佛陀为首的比丘僧团广施供养。世尊为他们说法后，使大众皈依三宝，随后离开罗摩那城。此后直至寿命终尽，如来圆满一切佛行，次第证入无余涅槃。其中应当详述之事，皆可依照《佛种姓经》所述方式展开。经中如是记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"彼时民众供养毕，偕同僧伽礼世尊；皈依燃灯佛足下，无上导师正法中。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"如来随缘示教化，或令众生皈三宝；或授五戒清净行，更教十善庄严道。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"或赐沙门圣果证，四向四果最胜位；或授无等等妙法，复与四无碍解慧。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"或予八胜定甘露，人天导师大雄力；或传三明六神通，随根应机广利益。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"大悲圣者以此缘，善巧度化诸有情；法王教法得弘扬，光明普照三千界。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"名号燃灯大牟尼，双肩宽广如象王；济度无量众生类，解脱恶趣得清凉。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"若见可度众生时，纵隔亿由旬之遥；牟尼顷刻现其前，智慧光明作照耀。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"初次法会放光明，开悟众生百亿数；第二法会宣妙法，九十亿众得解脱。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"第三法会升天宫，为诸天人演真谛；九十万亿天神众，闻法当下证圣位。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"燃灯世尊说法时，三度圣众大云集；初次百万亿弟子，来赴法筵闻妙理。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"复于那罗陀山巅，如来寂默禅定时；百万阿罗汉众等，漏尽无垢共安居。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"大雄尊者最胜时，于善现石上说法；九十亿众围绕礼，大寂默者广开演。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"我于彼世为修士，苦行披发修梵行；具足五种神通力，飞行虚空自在境。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"其时二万一千众，闻法即得法眼净；乃至一人二人悟，不可称数解脱生。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"广大普被利群生，正法昌明极兴盛；燃灯世尊清净教，光耀世间永流布。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"四十万大阿罗汉，六通具足大威神；常随燃灯世间解，昼夜供养不离分。"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"凡于彼时舍弃人间身，未达究竟之圣弟子，皆受世人责难与讥毁。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"巴利文经典如盛开之花，由阿罗汉等圣者所传扬；烦恼已尽，清净无染，永远闪耀着光辉。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"有城名为乐喜，刹帝利名善天；母名善慧，是燃灯佛之师。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"他于家中居住整整十万年；天鹅、孔雀与鹤，三者居于最胜之宫殿。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"三万妇女盛装打扮，她们的名字都叫莲花；其中一位名为莲花，她是象肩王的女儿。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"见四相已，乘象车而出；无缺无余十二月，精进勇猛成胜者。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"勤修苦行已圆满，觉者心识得开明；梵天前来作祈请，燃灯大仙应允行。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"伟大的英雄转动法轮，在舍卫城的祇园精舍；坐在吉祥树下，降伏了外道。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"苏曼伽罗与搜索，曾是世尊最上首弟子；名为萨伽多的侍者，是燃灯佛的随从。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"孙娜达与难陀，还有苏娜达，皆为上首女弟子；彼世尊之菩提，名为毕钵梨。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"塔普萨和巴利卡，曾是最高供养者；西利玛和柯纳，是燃灯佛的护持者。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"八十肘高的身躯，大牟尼帝盘迦罗；如灯树般闪耀，如盛开的娑罗王树。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"光明照耀他四周，十二由旬皆明亮；大仙寿命十万岁，长久住世度众生。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"点燃正法之光，普照众生心田；如熊熊烈焰般燃烧，弟子终得涅槃寂静。""传播正法真理，广度无量众生；似炽盛火团般闪耀，有学终证清凉。"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"那神通与那名声，以及那足下的轮相，一切皆已消失，难道诸行皆空？"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"燃灯佛是胜者、导师，于难陀园中涅槃；彼处有胜者之塔，高达三十六由旬。"[generated, not original text]</w:t>
      </w:r>
    </w:p>
    <w:p>
      <w:r>
        <w:rPr>
          <w:b/>
          <w:color w:val="1E4620"/>
          <w:sz w:val="23"/>
        </w:rPr>
        <w:t>原文材料④：本生义注-1 Jātaka-Aṭṭhakathā-1.pdf（◈扩展）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：本生义注-1 Jātaka-Aṭṭhakathā-1.pdf（◈扩展）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：pdf（义注）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：古源尊者开示及上座部佛教资料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：pdf_d0dd1c0cd17209afe241ece24bf6b7b4_c6a308ab75eee657d9e316c22f625e117439961422831605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：ima知识库搜索「本生义注 Jātaka-Aṭṭhakathā」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完整原文照录</w:t>
      </w:r>
      <w:r>
        <w:rPr>
          <w:b w:val="0"/>
        </w:rPr>
        <w:t>（照录自本周素材文件《第3周_素材照录.md》，未删改）：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智者苏美陀思忖："我的祖父辈们带着这万贯家财离世时，连一枚铜钱都带不走。我又何必执着这些财物呢？"于是他禀告国王，在城中鸣鼓宣告，向大众广施财物后，便出家修行去了。为阐明此中深意，在此应当讲述苏美陀的故事。这段因缘虽在《佛种姓》中连续记载，但因以偈颂连缀，未能充分彰显。因此我们将以偈颂为线索，配合解说性的文句来讲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日，智者苏美陀独居高楼静室，盘坐思惟："轮回转世实为痛苦，在生死流转中不断毁坏身体。我既具生老病死之性，当寻求无生无老无病无忧、清凉安乐的无上涅槃。必须脱离轮回，踏上通向涅槃之道。"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"独坐静思惟，如是生念想：轮回实苦厄，身躯终毁伤。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"我具生老死，病苦亦随身；当求无生法，寂静涅槃城。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"何不弃此躯，秽恶满尸身；无求无系缚，逍遥独自行。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"必有解脱道，非力能达成；我将勤寻觅，永断轮回因。"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继而更深思惟：世间既有与苦相对的乐，轮回存在时也应有其对立面的解脱。如炎热中有清凉，贪嗔痴火燃时也应有涅槃的清凉。如恶法中有善法，有生之时也应有超越一切生的无生涅槃。故有偈云：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"苦中既有乐，轮回存在时；解脱亦当求，智者所应知。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"热恼既现有，清凉亦存在；三毒火炽盛，涅槃可期待。"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"恶法既现有，善法亦不灭；生死流转中，无生最殊绝。"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又进一步思惟——譬如有人陷入粪堆，远远望见一座布满五色莲花的大湖，心想："该走哪条路才能到达那里呢？"他应当去寻找那座湖泊。若他不去寻找，这不是湖泊的过失。同样，在烦恼污垢的洗涤中，存在着不死大涅槃之湖，若人不寻求它，这不是不死涅槃大湖的过失。又如被盗贼包围的人，纵有逃生之路，若他不逃遁，这不是道路的过失，而是此人的过失。同样，被烦恼包围的人，虽有导向涅槃的寂静道路存在，若他不寻求此道，这不是道路的过失，而是此人的过失。又如被疾病折磨的人，虽有医治此病的良医存在，若他不寻访医生治病，这不是医生的过失，而是此人的过失。同样，被烦恼疾病折磨的人，虽有精通灭除烦恼之道的明师存在，若他不去寻访，这是他的过失，而非能灭烦恼之师的过失。因此说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"如人陷粪秽，遥见满池莲；不寻池所在，非是池之愆。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"烦恼垢染中，不死甘露池；不寻池所在，非甘露池失。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"如被怨敌围，现有脱逃路；此人若不逃，非是道路误。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"烦恼所困者，寂静道现存；不寻此正道，非是道之怨。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"如人染重病，现有治病医；不请医诊治，非是医者失。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"烦恼病缠身，苦痛受逼迫；不寻善导师，非是导师过。"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又继续思惟：正如一个佩戴花环的人，将挂在颈上的腐尸丢弃后便能快乐前行；我也应当舍弃这具臭秽之身，无有贪着地步入涅槃之城。又如男女在粪秽之地排泄后，绝不会将粪尿顶在头上或裹在衣中带走，而是厌恶地弃之不顾；我也应当如是舍弃这具臭秽之身，无有贪着地进入不死的涅槃之城。又如船主舍弃破旧漏水的船只毫不顾惜；我也要舍弃这具从九孔不断流泄秽物的身体，无有贪着地步入涅槃圣城。又如携带珍宝的商旅遭遇盗贼时，因恐丧失财宝而弃宝逃生；这业报之身如同劫夺善法珍宝的盗贼，若我贪着此身，必将丧失圣道善法之宝。是故我应舍弃此如贼之身，进入涅槃之城。因而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"譬如有人颈系腐尸，心生厌恶急求解脱；弃之而去安乐自在，无拘无束独行独住。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如是此身秽恶所聚，犹如腐尸堆积成山；我当弃舍无有贪恋，无所求者自在逍遥。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犹如男女粪秽之地，排泄之后转身即离；毫无顾惜亦无眷恋，厌恶臭秽不复回顾。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我今此身亦复如是，九孔常流不净之物；当如弃置粪秽茅房，舍此污秽而得解脱。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譬如船主破旧舟楫，漏水沉没危在旦夕；毅然弃船登岸而去，无有顾恋亦无追悔。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我今此身亦复如是，九疮常流脓血不止；当如船主舍朽败舟，弃此危躯入涅槃城。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譬如商旅遭遇盗贼，恐失财宝弃货逃生；此身犹如大盗相似，劫夺善法珍宝殆尽。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是故我当舍此危躯，远离断善法之怖畏；如弃盗贼速得安稳，趣向涅槃究竟安乐。"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，智者须弥陀以种种譬喻思维此出离之义后，于自宅中将无量财宝施与贫民乞丐等，广行大施。舍弃家欲与烦恼欲，厌离不死之城，独自出离，依止名为正法的雪山，建立净修林。于彼处搭建草庵与经行道，远离五盖之垢，如经所言"如是等持其心"等八种功德具足，为证得神通力故。于彼净修处舍弃具九种过失的布衣，披上具十二种功德的树皮衣，出家为沙门。如是出家后，舍弃具八种过失的草庵，前往具十种功德的树下，完全断绝谷物买卖，仅以自然落果为食，或坐或立或经行，精勤修行。七日之内即证得八定与五神通，如是获得所求的神通力。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"我如是思惟已，舍弃亿万家财；施与贫富众生，独往雪山之巅。"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"雪山不远处，有山名正法；我建妙净修，草庵极庄严。"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"复于彼处造经行，远离五种过失垢；具足八种功德力，证得无碍神通智。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"舍弃彼处布衣，具九种过失故；披着树皮衣，十二功德庄严身。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"远离八种过失，舍弃草庵居；往诣大树下，十种功德具。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"断除耕种谷，永绝残余种；摄取自然果，具足无量德。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"或坐或经行，精勤修梵行；七日之内证，神通波罗蜜。"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于一切众生退避之时，从卧榻起身，思惟"我将求证波罗蜜"，遂于花堆顶上结跏趺坐。如是安坐之际，十千世界诸天咸集，齐声赞叹："善哉！尊者须弥陀仙，往昔诸菩萨结跏趺坐思惟'求证波罗蜜'时，所现种种瑞相，今皆显现。无疑尊者当成正觉。我等亦知：'若现此等瑞相者，决定成佛。'愿尊者坚固精进，勇猛向前！"诸天以种种赞辞鼓舞菩萨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听闻此言大仙说，无等圣者之教诫；天人欢喜皆赞叹，此乃佛种无疑问。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"屈膝跪拜声不断，拍手欢呼笑声扬；合掌恭敬行礼拜，万千天人共瞻仰。"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"若离此世尊教法，未来漫长岁月中，愿我等能面见佛。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如同人们渡河时，舍弃已过的岸，紧握未至的岸，他们便渡过那大河。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"我等众人亦如是，若今能放此胜者；未来长远时日里，必当亲见此尊颜。"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"世间明灯燃灯佛，受供福田无等伦；见我善业广宣扬，右足抬起赐福恩。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诸佛子众皆围绕，右绕三匝示恭敬；人天龙神乾闼婆，顶礼既毕各退行。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瞻仰世尊导师已，随从圣众皆离去；我心踊跃生欢喜，从座而起立合十。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安乐充满心欢悦，欣喜之情难自抑；盘腿而坐入禅定，禅悦充满身心意。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结跏趺坐正思惟，如是念起我心中：'我已通达诸禅定，究竟智慧得圆融。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三千大千世界中，无有仙人能等同；神通变化我第一，得此妙乐难思穷。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当我盘坐入定时，十千世界诸天神；齐声宣说大音声：'汝定成佛无疑问'。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往昔菩萨坐禅时，殊胜跏趺现瑞相；今日皆已显分明，决定成佛无虚妄。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寒热二苦皆消除，清凉安适遍身心；今日此相已显现，决定成佛无疑因。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十千世界诸国土，寂静安详无喧尘；今日此相已显现，决定成佛真实文。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大风止息不吹动，江河停流静无痕；今日此相已显现，决定成佛法王尊。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陆地水生诸花卉，应时绽放吐芬芳；今日百花齐开放，决定成佛放妙香。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藤蔓树木诸植物，果实累累满枝头；今日硕果皆成熟，决定成佛福泽周。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虚空大地众珍宝,光明照耀遍十方;今日宝光常显现,决定成佛放毫光。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人间天界诸乐器,不鼓自鸣发妙音;今日天乐齐奏响,决定成佛法音深。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缤纷天花满虚空,如雨飘洒降纷纷;今日花雨普滋润,决定成佛度群伦。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大海翻腾起巨浪,十千世界皆震动;今日海潮发巨响,决定成佛狮子吼。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地狱烈火十千处,炽燃猛焰顿熄灭;今日业火皆止息,决定成佛慈悲彻。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烈日清净无尘翳,繁星显现明朗朗;今日天象皆吉祥,决定成佛破迷网。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地涌清泉无浊秽,甘露自然涌地表;今日甘泉遍润泽,决定成佛施法药。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群星璀璨耀天宇,月伴井宿放光明;今日星月增辉彩,决定成佛大觉成。"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"诸愿显现时,自愿皆舍离;今已弃诸愿,必定成佛陀。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众生无不满,当下皆满足;今皆得满足,必定成佛陀。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疾病皆平息,饥渴永消亡;今皆得显现,必定成佛陀。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贪欲渐淡薄,嗔痴皆灭尽;今皆已远离,必定成佛陀。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恐惧不复生,今日已显现;以此征兆知,必定成佛陀。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尘埃向上升,今日已显现;以此征兆知,必定成佛陀。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恶臭皆消散,妙香随风扬;今飘此香气,必定成佛陀。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诸天皆显现,除无色界天;今皆得显现,必定成佛陀。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乃至地狱界,一切皆显现;今皆得显现,必定成佛陀。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门扉与岩石,不复成障碍;今皆化虚空,必定成佛陀。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死生轮回相,刹那不复见;今皆得显现,必定成佛陀。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精进当坚固,莫退转向前;我等已知晓,必定成佛陀。"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菩萨闻燃灯佛与十千世界诸天语已,倍增勇猛精进,思惟:"诸佛所言真实不虚,佛语无有变异。犹如掷石虚空必堕,有生必死,日出东方,狮出洞穴必吼,孕妇必产,如是佛语真实不虚,我定当成佛。"故说: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"闻佛真实语,十千界天声;欢喜踊跃已,我作如是念。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诸佛无二语,胜者言不虚;佛语无虚妄,我必成佛陀。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如石抛虚空,必堕大地上;如是佛圣尊,法语恒真实。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如诸众生类,死亡恒必然;如是佛圣尊,法语恒真实。"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"犹如黑夜尽时现,朝阳升起永不更;如是佛陀最胜语,真实永恒永不迁。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"譬如雄狮离巢穴,吼声震动恒久传;如是佛陀最胜语,真实永恒永不迁。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"譬如众生遇险难,大地承载永不变;如是佛陀最胜语,真实永恒永不迁。"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发愿"我必成佛"已，为修佛道而思惟："佛道法门在何处？或上或下或十方？"依次遍寻法界时，见古佛所修布施度，便自警策如是言："善慧智者汝当知，从今开始修布施。犹如倾覆水瓮器，尽泻其水不复收；金银名声与子女，乃至自身诸肢体，见乞者来皆施与，菩提树下必成佛。"坚固其心立誓愿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"今为求证佛道故，专心寻求遍十方；上下及于一切处，法界之中细思量。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"寻时忽见第一法，布施波罗蜜多门；往昔大士所行道，古佛常行此妙径。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"汝今首当坚固持，勤修布施波罗蜜；若欲证得无上觉，此是首要修行路。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"譬如满瓮水盈溢，若人倾倒不迟疑；尽泻其水无保留，未曾一念生吝惜。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"见乞无论贵与贱，上中下品皆平等；尽施所有无保留，如瓮倾水无吝情。"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"成佛道，非仅此法可圆满"，更寻见第二持戒度，复自警策如是言："善慧智者汝当知，从今开始修持戒。譬如独角麒麟兽，宁舍性命护毛端；汝亦如是护净戒，舍命不犯必成佛。""坚固其心立誓愿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"成佛之道非仅此，尚有妙法待寻求；为证菩提勤寻觅，余波罗蜜皆应修。"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"观察思索见其二，第二戒波罗蜜多；往昔大仙所修习，亲近奉行此圣道。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"汝今当持第二戒，坚固受持莫放逸；欲证菩提无上觉，戒波罗蜜当圆满。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"譬如牦牛爱尾毛，若被缠于荆棘中；宁舍生命不毁尾，至死守护其毛鬃。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"如是四地修行者，圆满净戒当如是；恒常守护诸戒律，如牦牛护尾毛鬃。"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就佛道非仅此"，更深入观第三出离波罗蜜，乃作是念："善慧智者，汝从今起当圆满出离波罗蜜。譬如久困牢狱人，不生贪恋狱中乐，唯生厌离求出心；汝亦如是观诸有，如处牢狱生厌离，志求出离向解脱，如是当得成佛道。"遂坚定立誓成就第三出离波罗蜜。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"佛道功德非仅此，我将更寻其他法；一切能令菩提熟，究竟成就无上觉。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"观察思索见其三，第三出离波罗蜜；往昔大仙所修习，亲近奉行此圣道。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"汝今当持第三法，坚固受持莫放逸；欲证菩提无上觉，出离波罗当圆满。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"譬如厕中久居者，备受苦难折磨已；不生贪爱唯求离，但思解脱出秽处。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"汝观诸有亦如是，当如厕居生厌离；一心趣向解脱道，为求出离诸有狱。"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就佛道非仅此"，更深入观第四智慧波罗蜜，乃作是念："善慧智者，汝从今起当圆满智慧波罗蜜。于下中上诸智者，不起轻慢普参访，虚心请问诸疑惑。譬如乞食比丘众，不弃贫家次第乞，速得资身养命食；汝亦如是访明师，遍问诸疑求正见，如是当得成佛道。"遂坚定立誓成就第四智慧波罗蜜。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"佛道功德非仅此，我将更寻其他法；一切能令菩提熟，究竟成就无上觉。"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"寻思之际忽见之，第四智慧波罗蜜；往昔诸大仙所修，勤习实践无间断。"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"汝今应持第四法，坚固修习莫放逸；欲证菩提无上道，智慧圆满必当行。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"譬如比丘行乞食，不择贫富与贵贱；平等普济得资粮，如是方能度岁月。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"汝亦应当常如是，遍访智者勤请问；智慧圆满波罗蜜，终将证得正觉果。"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就佛道非仅此"，更观第五精进波罗蜜，乃自忖曰："善慧智者，汝当圆满精进波罗蜜。犹如狮王于诸兽中，勇猛精进无懈怠，汝亦当于一切生处，勇猛精进不懈怠，终成无上正觉。"遂坚固确立第五精进波罗蜜。故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"佛道功德非仅此，我当更寻余妙法；一切能助菩提者，皆应精勤求通达。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"寻思之际忽见之，第五精进波罗蜜；往昔诸大仙所修，勤习实践无间断。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"汝今应持第五法，坚固修习莫放逸；欲证菩提无上道，精进圆满必当行。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"譬如兽中狮子王，行住坐卧常警觉；心无懈怠恒精进，勇猛刚毅不退转。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"汝亦应当常如是，一切生处勤精进；精进圆满波罗蜜，终将证得正觉果。"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就佛道非仅此"，更观第六忍辱波罗蜜，乃自忖曰："善慧智者，汝当圆满忍辱波罗蜜。无论恭敬或轻慢，皆当安忍无嗔恚。譬如大地载万物，不洁净皆容纳，不起爱憎无分别，安然承受无怨言。汝亦当如是安忍，恭敬轻毁皆平等，终成无上正觉。"遂坚固确立第六忍辱波罗蜜。故有偈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"佛道功德非仅此，我当更寻余妙法；一切能助菩提者，皆应精勤求通达。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"寻思之际忽见之，第六忍辱波罗蜜；往昔诸大仙所修，勤习实践无间断。"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"此第六度汝当先，坚固持守莫放逸；心无犹豫行正道，终将证得无上觉。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"譬如大地名广厚，净秽之物皆能受；一切承载无分别，不起嗔恚亦无忧。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"汝亦应当如是修，毁誉平等心宽容；忍辱波罗蜜圆满，菩提妙果自然成。"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而思惟："成佛之道岂止于此"，更深入观察，得见第七真实波罗蜜，乃自忖曰："善慧智者，汝当圆满真实波罗蜜。纵使雷霆击顶，为护众生故，明知而故意妄语终不为也。犹如药星行空，不随诸风改道，唯依本轨而行。汝亦如是，宁舍身命不违实语，必当成佛。"遂坚固确立第七真实波罗蜜。故说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"佛道功德非仅此，更求余法助菩提；精勤寻觅深观察，得见第七真实度。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"古圣先贤所修习，真实波罗最胜行；汝今第七应勤修，坚固受持莫迟疑。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"言必信兮行必果，无有虚妄证菩提；譬如药星行天际，四时不变其轨迹。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"汝于真实亦如是，坚守正道无偏移；真实波罗蜜圆满，无上正觉自然证。"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又思惟："成佛之道岂止于此"，更深入观察，得见第八决意波罗蜜，乃自忖曰："善慧智者，汝当圆满决意波罗蜜。既发弘誓，当如磐石不可动摇。譬如山岳巍巍，八方风来不能动，安住本位无迁移。汝亦如是，决意坚定终成佛道。"遂坚固确立第八决意波罗蜜。故说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"佛道功德非仅此，更求余法助菩提；精勤寻觅深观察，得见第八决意度。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"古圣先贤所修习，决意波罗最胜行；譬如山岳镇大地，狂风吹袭不动摇。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"汝于誓愿亦如是，安住正念无退转；决意波罗蜜圆满，无上正觉自然证。"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"你且先持此第八戒，坚固修持莫放逸；于此戒中不动摇，终将证得正觉智。"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正如那坚固的磐石，安稳地矗立在大地；纵使狂风呼啸而过，依然不动如山屹立。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"同样地，你亦当坚定于誓愿，恒常不动摇；圆满誓愿波罗蜜，终将证得正觉道。"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他想："仅凭这些成佛资粮还不够"。当他继续深入观察时，看到了第九种波罗蜜——慈波罗蜜，便思惟道："善慧智者啊，从今以后你应当圆满第九慈波罗蜜。无论对恶人或善人，你都要保持平等心。就像清水对恶人和善人都同样清凉地流淌一般，你也要以慈心对待一切众生，保持平等心而成佛。"于是他坚定地确立了第九慈波罗蜜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"这些并非全部，佛陀的教法将更广博；我还要探寻其他，那些能成熟菩提的法门。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"我思索时看见了，第九种慈爱的圆满；由过去的大仙们，所修习与所实践的。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"你且先持此第九戒，坚定守持不放松；欲证菩提须修慈，无人能及此慈心。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"如同清水一般，无论对善人或恶人；平等地洒下清凉，洗涤尘垢与污秽。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"同样地，你亦应于利与不利，平等地修习慈心；达到慈心之彼岸时，必将证得正觉。"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是他想："仅凭这些成佛之法还不够。"进一步深思后，他看到了第十种舍波罗蜜，便这样想："苏美达智者啊，从今以后你应当圆满舍波罗蜜。无论快乐或痛苦，你都应保持中正。正如大地对干净或不净之物都平等对待，你也应当如此，在快乐与痛苦中保持中正，终将成为佛陀。"他坚定地立下了第十种舍波罗蜜的誓愿。因此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"非仅此身具足，佛德将得圆满；我将更求他法，能令菩提成熟。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"我深思熟虑后发现了，第十种舍波罗蜜；被过去的大仙们，所修习所实践的。"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"你且先持守这第十戒，坚定地受持不渝；如秤般平衡且稳固，终将证得正觉菩提。"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"譬如大地名，不净与净物；二者皆容忍，无瞋亦无爱。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"同样地，你也要在快乐与痛苦中，永远保持平衡；达到舍波罗蜜的彼岸，你将证得正觉。"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是他想道："在这世间，菩萨应当圆满的成佛资粮，除了这十种波罗蜜外，再无其他。这十种波罗蜜，上至虚空，下至大地，东、南、西、北各方都不存在，唯独在我心肉之中安住。"他如此观察这些波罗蜜在心中安住的实相后，便坚定地发愿，反复思维，顺逆观察。从终点推至起点，从起点立定终点；从中段向两端延伸，从两端向中段汇聚。外物布施称为布施波罗蜜，肢体布施称为布施近波罗蜜，生命布施称为布施究竟波罗蜜。如此十种波罗蜜、十种近波罗蜜、十种究竟波罗蜜，他如搅动油轮般思维，以须弥山为轴心，如搅动大咸海般深入观照。当他如此思维十种波罗蜜时，法力的威光使这四亿二十万由广大的大地，如象足践踏的芦苇般颤抖，如受压榨的甘蔗般发出巨响，剧烈震动摇晃。大地如陶轮旋转，如油轮转动般回旋。因此有偈云："世间唯有此等法，能令菩提得成熟；除此更无他法门，于此坚定安住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大地震动轰鸣，犹如被压榨的油轮；如同车轮滚动时，地面颤抖摇晃。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地震动时，园林城的居民无法站稳，犹如被劫末大风摧折的大树般纷纷倒下，陶罐等陶匠制作的器皿滚动碰撞，彼此撞击成碎片。惊恐万分的民众来到佛陀面前问道："世尊啊，这是龙卷风还是鬼神作祟？我们实在不知。但所有民众都遭此灾厄，这世界将发生祸事还是吉事？请为我们开示此事的缘由。"佛陀听后安慰道："莫要恐惧，莫要忧虑，你们不会因此遭遇危险。今日我授记的苏弥陀智者，他正忆念十种波罗蜜，当他忆念十种波罗蜜时，法力的光辉使整个万界同时震动并发出巨响。"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"当佛陀在布施时，所有在场的集会众，他们都在那里颤抖，昏迷倒卧于地上。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"千余陶罐与百瓮，相互碰撞碎成尘。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"惊恐不安，颤抖害怕，心神不宁，痛苦难当；众人聚集，前来拜见，燃灯世尊，寻求庇护。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"世间将有何，是善或恶事？一切世间苦，慧眼请除灭。"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"那时，大牟尼燃灯佛安慰他们道：'你们要放心，莫要恐惧，在这大地震动之时。'"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"我今日所宣说，世间将成佛；彼正思维法，古佛所修习。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"他如实正规法，彻底证悟佛地；因此大地震动，遍及万界天众。"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大众听闻如来的话语后，欢喜踊跃，带着花环、香料和涂香，从罗摩那城出发，走近菩萨，以花环等供养，礼拜并右绕后，便返回罗摩那城。菩萨亦思维十波罗蜜，坚定精进，发愿后从座而起。有偈云：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"听闻佛陀之言教，心即当下得清凉；众人皆来亲近我，再次向我致敬礼。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"我领受佛陀的功德，坚定地立下决心；向燃灯佛顶礼后，从座而起。"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时，菩萨从座而起，十千世界诸天众聚集一处，以天花妙香供养礼拜，说道："尊者须弥陀仙人，今日您于燃灯佛足下发大誓愿，愿此誓愿无障成就，愿您无有怖畏惊惧，愿身中微恙不生，速速圆满波罗蜜，证得无上正等觉。犹如应时花果树，适时开花又结果，愿您亦复如是，不违时节速证菩提最胜果。"如是赞叹祝福后，诸天各归本处。菩萨受诸天赞叹，发坚固誓愿："我当圆满十波罗蜜，超越百千劫，于四不可数劫之巅，必成佛道。"遂腾空而起，径往雪山而去。有偈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"天界与人间的花朵，天神与凡人两者皆撒花，向起身离座者致敬。"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"诸天与人类，皆愿汝安乐；汝所希大愿，如愿得成就。"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"愿一切烦恼皆远离，忧愁与病痛皆消灭；愿无任何障碍阻挠，速证无上菩提道。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"犹如时节至，花树自开花；大勇者亦然，佛智中绽放。"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"如诸佛圆满十波罗蜜，大勇者啊，汝亦当如是圆满十波罗蜜。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"如诸觉者皆于菩提座，证悟无上正等正觉；大勇者汝亦当如是，速证胜者之菩提智。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"如同一切觉者，转动法轮；大勇者啊，你亦如是，转动法轮。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"如满月般圆满，清净光辉照耀；你亦如此心圆满，光辉照耀十千世界。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"如日解脱罗睺障，光辉照耀胜炎热；汝亦如是离世间，威光赫赫显荣耀。"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"如同百川归大海，众流终汇入汪洋；如是天人世间众，皆来归依汝身旁。"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"他受彼等赞叹礼敬，具足十种德行；圆满成就此等法已，尔时即入于林野。"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明智者之言已终。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以上为知识库中相关段落的逐字原文。[generated, not original text]</w:t>
      </w:r>
    </w:p>
    <w:p>
      <w:r>
        <w:rPr>
          <w:b/>
          <w:color w:val="1E4620"/>
          <w:sz w:val="23"/>
        </w:rPr>
        <w:t>查重与素材说明（本文件留档）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蓝图定位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禁用清单命中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soundrecording_d0dd1c0cd17209afe241ece24bf6b7b4_0b0aa0ccac35ca38e83039c1f9dce6097439961422831605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★核心（须弥陀、燃灯佛授记、授记八法、二十八佛）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pdf_d0dd1c0cd17209afe241ece24bf6b7b4_4a076d60e1e2ff804e2aeecc933e52a57439961422831605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★核心（授记八法、须弥多出家证八定五神通结构）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0（free）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③譬喻义注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pdf_d0dd1c0cd17209afe241ece24bf6b7b4_4388658df8a6303fb5e5db555a2db9567439961422831605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◈扩展（苏美陀出家、燃灯佛与善慧发愿因缘）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④本生义注-1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pdf_d0dd1c0cd17209afe241ece24bf6b7b4_c6a308ab75eee657d9e316c22f625e117439961422831605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◈扩展（苏美陀舍财出家、须弥陀仙人发愿）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0（free）</w:t>
            </w:r>
          </w:p>
        </w:tc>
      </w:tr>
    </w:tbl>
    <w:p>
      <w:pPr>
        <w:pStyle w:val="ListBullet"/>
      </w:pPr>
      <w:r>
        <w:rPr>
          <w:b w:val="0"/>
        </w:rPr>
        <w:t>本讲4个 media_id 均为蓝图第四节 W3 表原样整串，与蓝图</w:t>
      </w:r>
      <w:r>
        <w:rPr>
          <w:b/>
        </w:rPr>
        <w:t>逐一致</w:t>
      </w:r>
      <w:r>
        <w:rPr>
          <w:b w:val="0"/>
        </w:rPr>
        <w:t>；未手工拆分/拼接。</w:t>
      </w:r>
    </w:p>
    <w:p>
      <w:pPr>
        <w:pStyle w:val="ListBullet"/>
      </w:pPr>
      <w:r>
        <w:rPr>
          <w:b w:val="0"/>
        </w:rPr>
        <w:t>跨系列共用：本讲</w:t>
      </w:r>
      <w:r>
        <w:rPr>
          <w:b/>
        </w:rPr>
        <w:t>不涉及</w:t>
      </w:r>
      <w:r>
        <w:rPr>
          <w:b w:val="0"/>
        </w:rPr>
        <w:t xml:space="preserve"> 98fbad78（12讲课件，↔读书会02第8周）。</w:t>
      </w:r>
    </w:p>
    <w:p>
      <w:pPr>
        <w:pStyle w:val="ListBullet"/>
      </w:pPr>
      <w:r>
        <w:rPr>
          <w:b w:val="0"/>
        </w:rPr>
        <w:t>与读书会16（突破生命的束缚）主题无重叠；与读书会11/12（缘起）、13（业与轮回）边界：本讲不展开缘支与业力机制。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请大家轮流分享：读完这几段文字，最触动你的一句话是哪一个？为什么触动你？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</w:rPr>
        <w:t>起手问题</w:t>
      </w:r>
      <w:r>
        <w:rPr>
          <w:b w:val="0"/>
        </w:rPr>
        <w:t>（任选1个，避免每人答同一题）：</w:t>
      </w:r>
    </w:p>
    <w:p>
      <w:pPr>
        <w:pStyle w:val="ListBullet"/>
      </w:pPr>
      <w:r>
        <w:rPr>
          <w:b w:val="0"/>
        </w:rPr>
        <w:t>材料①里，须弥陀一开始只是"看到生老病死，想找一条出路"的人——你最初接触"修行""解脱"这类词，是什么契机？</w:t>
      </w:r>
    </w:p>
    <w:p>
      <w:pPr>
        <w:pStyle w:val="ListBullet"/>
      </w:pPr>
      <w:r>
        <w:rPr>
          <w:b w:val="0"/>
        </w:rPr>
        <w:t>故事里，须弥陀"有能力用神通一秒修好路，却选择用自己的身体一筐一筐地搬泥"——你生活中有没有过"明明有捷径，却选择老老实实做"的时刻？</w:t>
      </w:r>
    </w:p>
    <w:p>
      <w:pPr>
        <w:pStyle w:val="ListBullet"/>
      </w:pPr>
      <w:r>
        <w:rPr>
          <w:b w:val="0"/>
        </w:rPr>
        <w:t>如果你是须弥陀，站在燃灯佛面前、眼看四十万阿罗汉要走过来——你会怎么做、怎么想？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须弥陀"若我愿意，今天即可成为一个漏尽的阿罗汉"，但他选择"付出至善的精进力，以证得正等正觉……再去解救一切众生"。用你自己的话说：同样一条"解脱"的路，为什么有人选择先走、有人选择陪着大家一起走？这两种选择，你更理解哪一种？（提示：没有标准答案，也不评判高下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授记需要具足八个条件——其中包括"遇到一尊活着的佛陀""有无量的大悲心与至善愿"等。材料①提醒我们"重点要放在如何成为真正的菩萨"，而不是急着"如何成佛"。这句话对你有什么触动？在你的日常里，"成为真正想利他的人"具体可以是什么样子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须弥陀以身作桥、须弥多献出五朵莲花——两个人都把"自己最珍贵的东西"交了出去。你觉得"布施"里最难的，是舍掉东西，还是舍掉"我舍不得"的那个念头？（对照材料④："布施外物为普通、布施身体为中等、布施生命为究竟"。）</w:t>
      </w:r>
    </w:p>
    <w:p>
      <w:r>
        <w:rPr>
          <w:b/>
        </w:rPr>
        <w:t>每问提示</w:t>
      </w:r>
      <w:r>
        <w:rPr>
          <w:b w:val="0"/>
        </w:rPr>
        <w:t>：①先读原文一句，再谈感受；②当有人往"我够不够格"方向去时，温和拉回："今天的原文讲的是'一条道路'，不是'一场考试'。"③若有人被"舍身"情节带动起情绪，先做两次深呼吸，再继续。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【现象】须弥陀在燃灯佛前做了什么？他发下的愿是什么？授记要具足哪几个条件？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【影响】如果把心力先投给一件很久以后才成的事，你现在有没有这样的对象？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【应对】这周为一件大概看不到回报的事，悄悄做一件小的，做完就放下。</w:t>
      </w:r>
    </w:p>
    <w:p>
      <w:r>
        <w:rPr>
          <w:b/>
          <w:color w:val="1E4620"/>
          <w:sz w:val="26"/>
        </w:rPr>
        <w:t>🧘 禅修练习：慈心与"至上愿"的观想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本引导词为照读版（依本周材料①"以身作桥、发至善愿"与材料④"发愿"整理而成；括号内为操作提示与停顿，不念出来）。照读约3分钟，静坐约8分钟。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请大家自然地坐好，坐舒服就好——散盘、单盘或坐在椅子上都可以。让身体像一棵树，稳稳地扎在大地上；双耳与肩膀大致在一条线上，沉肩坠肘。（停顿5秒）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轻轻闭上眼睛，先做三次深长的呼吸，让身体松下来。（停顿10秒）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现在，在心里想起一盏灯——一尊古老的佛，燃灯佛，正一步一步地走近。他的周围，是四十万位清净的圣者。你不需要看清任何形象，只需要知道："有一盏灯，正在走向我。"（停顿15秒）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象你就是须弥陀——不是要你趴下去，也不是要你舍掉什么，只是请你体会他当时的那一念心：他想的不是"我会不会痛"，而是"但愿这些圣者能安稳地走过去，但愿一切众生都能走出苦海"。把这一念心，轻轻地、安安静静地捧在心口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接着，把这一念心转向你生命中的人——先是你自己，再是你爱的一个人，然后是一个你不太喜欢的人。在心里对他们各说一句："愿你平安，愿你离苦；愿我得道时，能真的帮到你。"（停顿30秒）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心里升起"我做不到"的声音，没有关系——看着它，不必赶它走。真正的愿，不是从"我足够好"开始的，而是从"我愿意"开始的。（静默约2分钟，主持人不再说话；腿麻了、想动了，可以很慢地调整姿势，再回到这一念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好，现在把注意力放回身体——感觉坐垫、脚、呼吸。轻轻动动手指和脚趾，正念地搓搓手、搓搓脸，慢慢睁开眼睛。（停顿10秒）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记住此刻心里那一念"愿意利益他人"的柔软——它不需要很强大，它只需要还在。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（出自本周素材·材料③《譬喻义注》"燃灯佛世尊·大地震动"段，media_id：pdf_d0dd1c0cd17209afe241ece24bf6b7b4_4388658df8a6303fb5e5db555a2db9567439961422831605，未共读，照录——燃灯佛安慰大众）：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地震动时，园林城的居民无法站立，犹如被劫末狂风摧折的大树般昏厥倒地。陶罐等陶器滚动碰撞，彼此击碎成粉末。众人惊恐战栗，趋近世尊问道："世尊啊，这是龙卷风吗？或是鬼神作祟？我们实在不知。但见大众皆受惊扰，不知此兆于世间是凶是吉？请为我们解说缘由。"世尊闻已告言："勿惧勿忧，此非灾祸之因。我曾预言'未来当有名为乔达摩的觉者出现'的苏梅达智者，今正思维十波罗蜜。当其思维转动法威德时，顿时令万千世界震动轰鸣。"</w:t>
      </w:r>
    </w:p>
    <w:p>
      <w:r>
        <w:rPr>
          <w:b/>
        </w:rPr>
        <w:t>段落2</w:t>
      </w:r>
      <w:r>
        <w:rPr>
          <w:b w:val="0"/>
        </w:rPr>
        <w:t>（出自本周素材·材料④《本生义注-1》"须弥陀发愿"段，media_id：pdf_d0dd1c0cd17209afe241ece24bf6b7b4_c6a308ab75eee657d9e316c22f625e117439961422831605，未共读，照录——须弥陀的坚固誓愿）：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时，菩萨从座而起，十千世界诸天众聚集一处，以天花妙香供养礼拜，说道："尊者须弥陀仙人，今日您于燃灯佛足下发大誓愿，愿此誓愿无障成就，愿您无有怖畏惊惧，愿身中微恙不生，速速圆满波罗蜜，证得无上正等觉。犹如应时花果树，适时开花又结果，愿您亦复如是，不违时节速证菩提最胜果。"如是赞叹祝福后，诸天各归本处。菩萨受诸天赞叹，发坚固誓愿："我当圆满十波罗蜜，超越百千劫，于四不可数劫之巅，必成佛道。"遂腾空而起，径往雪山而去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"授记的八个条件里，最难的是'在佛陀讲四句偈时即能证得阿罗汉'"——也就是说，须弥陀早已具备"随时可以证果却选择不证"的能力。你怎样理解这种"有能力走，却选择留下"？在你的人生里，有没有过"为了一个更大的心愿，而主动放下眼前好处"的取舍？</w:t>
      </w:r>
    </w:p>
    <w:p>
      <w:pPr>
        <w:pStyle w:val="ListNumber"/>
      </w:pPr>
      <w:r>
        <w:rPr>
          <w:b w:val="0"/>
        </w:rPr>
        <w:t>材料③④都用了同一个比喻："被盗贼包围的人，看到逃生之路却不逃——这不是路的错，是他的错。"请把这句话放到自己的语境里：你觉得自己生命里那条"明明存在的路"，是什么？又是什么让你迟迟没有走上它？（讨论时彼此不评判，只分享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"三句话愿文"</w:t>
      </w:r>
      <w:r>
        <w:rPr>
          <w:b w:val="0"/>
        </w:rPr>
        <w:t>：今天起，用一个比喻，把"我想利益众生"这份心写成三句话（不必带"成佛"二字）。它和本周作业是一回事：作业是写下来，这个小练习是把它</w:t>
      </w:r>
      <w:r>
        <w:rPr>
          <w:b/>
        </w:rPr>
        <w:t>读给自己听一遍</w:t>
      </w:r>
      <w:r>
        <w:rPr>
          <w:b w:val="0"/>
        </w:rPr>
        <w:t>——读完停三秒，感受一下心里是不是松了一点。（小提醒：不追求"伟大"，柴米油盐里的一念善意也算。）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我被授记了吗"——回答："经典说的授记，需要具足八个条件、并在一位活着的佛陀面前发生；这不是给你我贴标签用的，我们今天只是认识这条路。"若有人问"为什么菩萨不会说谎、不会是女性"——回到材料①[00:29:25]原文即可，不展开考据。若有人问"舍身是不是要我们伤害自己"——明确回答："这是表达'为法不惜身'的心志比喻，不是行为指令；护好自己的身心，本身就是修行。"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：本周立起"授记"与"至上愿"；下周我们跟着须弥陀的脚步，</w:t>
      </w:r>
      <w:r>
        <w:rPr>
          <w:b/>
        </w:rPr>
        <w:t>一条一条地省察十种波罗蜜</w:t>
      </w:r>
      <w:r>
        <w:rPr>
          <w:b w:val="0"/>
        </w:rPr>
        <w:t>——为什么布施排第一、舍排最后？顺序里藏着怎样的修行逻辑？若时间富余，请大家各说一句：这十种品质里，你最想先修哪一条？（记下来，下周开场用。）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"省察巴拉密与十巴拉密的次序"——须弥陀被授记之后，是怎样一条一条地省察十种波罗蜜的？为什么布施排第一、舍排最后？十种波罗蜜的顺序里，藏着怎样的修行逻辑？主题是"省察巴拉密与十巴拉密的次序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用一个比喻，把"我想利益众生"这份心，写成三句话（不必带"成佛"二字），下周带来分享。</w:t>
      </w:r>
    </w:p>
    <w:p>
      <w:r>
        <w:rPr>
          <w:b w:val="0"/>
        </w:rPr>
        <w:t xml:space="preserve">   - 小提示：不必求"高大上"，柴米油盐里的一念善意也算；写不出来也不必勉强，留意到"我想写"的那一念，就已经在路上了。</w:t>
      </w:r>
    </w:p>
    <w:p>
      <w:r>
        <w:rPr>
          <w:b w:val="0"/>
        </w:rPr>
        <w:t xml:space="preserve">   - 进阶（可选）：每天用一句话记下当天"为别人着想的那一念心"，几周后回看一遍。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昨天你也许还把自己当成"一个普通人"。本周我们回到最初：一个叫须弥陀的人，舍尽家财、以身作桥，只为发一个愿——"我要成佛，好把一切众生带出苦海"。请你带着一个问题来：如果说菩萨道有一个起点，你觉得那个起点，是"能力"，还是"愿意"？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巴利三藏中的菩萨道思想04-菩萨授记（音声）★核心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soundrecording_d0dd1c0cd17209afe241ece24bf6b7b4_0b0aa0ccac35ca38e83039c1f9dce6097439961422831605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须弥陀、燃灯佛授记、授记八法、二十八佛再授记（依据录音转写整理，已校对明显同音错字）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巴利三藏中的菩萨道思想04-菩萨授记（课件）.pdf ★核心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pdf_d0dd1c0cd17209afe241ece24bf6b7b4_4a076d60e1e2ff804e2aeecc933e52a57439961422831605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九首预言偈、二十三位佛陀再授记、明行具足者（课件文字片段）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譬喻义注 Apadāna-Aṭṭhakathā.pdf ◈扩展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pdf_d0dd1c0cd17209afe241ece24bf6b7b4_4388658df8a6303fb5e5db555a2db9567439961422831605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苏美陀出家、燃灯佛与善慧发愿因缘（保留 [generated, not original text] 标注）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本生义注-1 Jātaka-Aṭṭhakathā-1.pdf ◈扩展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pdf_d0dd1c0cd17209afe241ece24bf6b7b4_c6a308ab75eee657d9e316c22f625e117439961422831605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苏美陀舍财出家、须弥陀仙人发愿（保留 [generated, not original text] 标注）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打开方式：均为 ima 知识库搜索对应标题（「巴利三藏中的菩萨道思想04 菩萨授记」「譬喻义注 Apadāna」「本生义注 Jātaka-Aṭṭhakathā」等）。因知识库临时链接会过期，本轮文档一律不放链接。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读书会17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