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第4周：阿拉汉果——究竟解脱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读书会20：从凡夫到圣者——道果与涅槃 · 第4周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各位法友，欢迎回到读书会20。前几周，我们沿着四圣者的台阶，一级一级往上走：入流圣者砍断了三结，一来圣者把粗的欲贪与瞋恚磨薄，不还圣者灭尽了五下分结、不再返回欲界。这一周，我们站到这条路的</w:t>
      </w:r>
      <w:r>
        <w:rPr>
          <w:b/>
        </w:rPr>
        <w:t>最高处</w:t>
      </w:r>
      <w:r>
        <w:rPr>
          <w:b w:val="0"/>
        </w:rPr>
        <w:t>，看</w:t>
      </w:r>
      <w:r>
        <w:rPr>
          <w:b/>
        </w:rPr>
        <w:t>最后一步</w:t>
      </w:r>
      <w:r>
        <w:rPr>
          <w:b w:val="0"/>
        </w:rPr>
        <w:t>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阿拉汉道智把剩下的「五上分结」彻底铲除，成为「漏尽者」，究竟正尽苦边，身坏命终之后，不再有生死轮回。</w:t>
      </w:r>
      <w:r>
        <w:rPr>
          <w:b w:val="0"/>
        </w:rPr>
        <w:t xml:space="preserve"> 而他所得的，就是「涅槃」——不是「什么都没有」的死寂，而是贪瞋痴三把火的熄灭，是一个人彻底不再苦了。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「阿拉汉」这三个字很容易被神秘化，也容易被误用——一说到阿拉汉，有人觉得高不可攀，有人忍不住去猜「谁像、谁不像」。所以我们先把话说在前面：</w:t>
      </w:r>
      <w:r>
        <w:rPr>
          <w:b/>
        </w:rPr>
        <w:t>阿拉汉的五重含义，讲的全是一个人内心的清净——已远离一切烦恼、已杀烦恼敌、已破轮回之辐、有资格受人供养、对恶行已无隐秘</w:t>
      </w:r>
      <w:r>
        <w:rPr>
          <w:b w:val="0"/>
        </w:rPr>
        <w:t>，它不是勋章，也不是刻度尺。今天我们不是来比谁像阿拉汉、谁证得快，而是来</w:t>
      </w:r>
      <w:r>
        <w:rPr>
          <w:b/>
        </w:rPr>
        <w:t>认识「究竟解脱」到底是什么样子</w:t>
      </w:r>
      <w:r>
        <w:rPr>
          <w:b w:val="0"/>
        </w:rPr>
        <w:t>，并把它落回「我此刻还能放下的那一点烦恼」。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最后先叮咛一句：这一周最容易变成「证量攀比」——有人自卑「我没指望」，有人不自觉去轻断别人。请换个心态：</w:t>
      </w:r>
      <w:r>
        <w:rPr>
          <w:b/>
        </w:rPr>
        <w:t>我们是来认识这条道路的，不是来量自己或别人到了哪一级的。</w:t>
      </w:r>
      <w:r>
        <w:rPr>
          <w:b w:val="0"/>
        </w:rPr>
        <w:t xml:space="preserve"> 证量唯佛能究竟了知，我们连自己的心都看不全。带着这份恭敬与宽厚，我们一起读。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阿拉汉果——究竟解脱：阿拉汉道智彻底铲除五上分结（色贪、无色贪、我慢、掉举、无明），断尽有漏与无明漏，成为「漏尽者」；「阿拉汉」有五重含义，又称「无学」，已「生已尽，梵行已立，应作已作，再无后有」；其所证为涅槃——贪瞋痴三火的熄灭、非虚无、有余与无余涅槃二而实一、无为法、至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：①简答题：请用自己的话说出「五上分结」是哪五种，并说明为什么阿拉汉被称为「漏尽者」。②实践题：本周每天挑 5–10 分钟，只做一件事——</w:t>
      </w:r>
      <w:r>
        <w:rPr>
          <w:b/>
        </w:rPr>
        <w:t>在日用中觉察一个最微细的「慢」或「掉举」</w:t>
      </w:r>
      <w:r>
        <w:rPr>
          <w:b w:val="0"/>
        </w:rPr>
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</w:r>
      <w:r>
        <w:rPr>
          <w:b/>
        </w:rPr>
        <w:t>我是不是也常常用「我看不见/我想不到」来判定「它不存在」？</w:t>
      </w:r>
    </w:p>
    <w:p>
      <w:pPr>
        <w:pStyle w:val="ListBullet"/>
      </w:pPr>
      <w:r>
        <w:rPr>
          <w:b/>
        </w:rPr>
        <w:t>本周作业提示</w:t>
      </w:r>
      <w:r>
        <w:rPr>
          <w:b w:val="0"/>
        </w:rPr>
        <w:t>：一切练习都以自愿为限；若某个练习让你情绪起伏，完全可以只做呼吸几分钟、或选择暂离，没有「没做完」这回事。</w:t>
      </w:r>
    </w:p>
    <w:p>
      <w:pPr>
        <w:pStyle w:val="ListBullet"/>
      </w:pPr>
      <w:r>
        <w:rPr>
          <w:b/>
        </w:rPr>
        <w:t>本周一句话概括</w:t>
      </w:r>
      <w:r>
        <w:rPr>
          <w:b w:val="0"/>
        </w:rPr>
        <w:t>：</w:t>
      </w:r>
      <w:r>
        <w:rPr>
          <w:b/>
        </w:rPr>
        <w:t>阿拉汉道智铲除最后五种微细烦恼（五上分结），成为「漏尽者」，究竟正尽苦边；其所证的涅槃，是贪瞋痴三火的熄灭——非虚无、二而实一、无为而安乐。</w:t>
      </w:r>
    </w:p>
    <w:p>
      <w:pPr>
        <w:pStyle w:val="ListBullet"/>
      </w:pPr>
      <w:r>
        <w:rPr>
          <w:b/>
        </w:rPr>
        <w:t>本周学员可带走的三个词</w:t>
      </w:r>
      <w:r>
        <w:rPr>
          <w:b w:val="0"/>
        </w:rPr>
        <w:t>：五上分结（断什么）、漏尽（成为什么）、涅槃（证到什么）。三个词串起来，就是本周的全貌。主持人可在开场与收尾各复述一次，帮助学员把这一条主线记住；不必贪多，一句「究竟解脱，就是烦恼的彻底止息」足矣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（主持人引导语，照读即可）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各位法友，我们开始前，先给自己三分钟，把身体安顿下来。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找到一个让自己舒服而端正的坐姿，可以坐在椅子上，也可以盘腿。双手轻轻放在腿上，肩膀放松，下巴微收。眼睛可以轻轻闭上，或者半垂着眼帘。先做三次比较深的呼吸——吸气，缓缓地；呼气，缓缓地。让胸口、肩膀、腹部，一点一点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到自然的呼吸上——不需要控制它，只是知道：此刻，气正在进来；此刻，气正在出去。不用数得很快，也不用数得很用力，只是知道「入」、知道「出」。可以轻轻地在心里陪着它：入……出……入……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发现心跑掉了、想到别的事，没关系，这不是失败，这是很自然的事。轻轻地、不责备地，把它带回来，回到这一口呼吸上。一次又一次地带回来，本身就是练习。走神一百次，就带回来一百次；每一次带回来，都是一次小小的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接下来，我们一起在心里轻轻地念诵，为这一场共读安立一个清净的缘起：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让我与在场的每一位法友，都带着一份恭敬而平静的心，来认识「究竟解脱」这条道路；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愿我们不拿果位给自己打分，也不去轻断别人的证量；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愿我们今天所读的每一句法语，都成为放下一点烦恼的因缘；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愿这份恭敬与平静，护持我们整个下午的共读；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愿我们能安住在「认识」里，而不落在「比较」里。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如果此刻你心里正好有一件放不下的事，不必赶它走，只需允许它暂时待在背景里——我们先把心交给这十分钟的呼吸，交给接下来这一场共读。</w:t>
      </w:r>
    </w:p>
    <w:p>
      <w:r>
        <w:rPr>
          <w:b w:val="0"/>
        </w:rPr>
        <w:t>好，带着这份安静，慢慢睁开眼睛，我们开始今天的共读。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本周共读「三读一停」建议</w:t>
      </w:r>
      <w:r>
        <w:rPr>
          <w:b w:val="0"/>
        </w:rPr>
        <w:t>：读材料①后停 30 秒（消化「断什么」）→ 读材料②后停 60 秒（消化「涅槃非虚无」）→ 读材料③后停 30 秒（消化「唯有观慧断根」）。三处静默合计约 2 分钟，比多读两段原文更能护持场域。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：用一句话说说：你心里「究竟解脱」的样子，是什么？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3550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</w:rPr>
        <w:t>先读〈第三十三章 涅槃〉主干</w:t>
      </w:r>
      <w:r>
        <w:rPr>
          <w:b w:val="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★核心：《斷煩惱與證道果---玛欣德尊者》</w:t>
      </w:r>
    </w:p>
    <w:p>
      <w:pPr>
        <w:pStyle w:val="ListBullet"/>
      </w:pPr>
      <w:r>
        <w:rPr>
          <w:b w:val="0"/>
        </w:rPr>
        <w:t>文件类型：word（txt）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media_id：txt_d0dd1c0cd17209afe241ece24bf6b7b4_af0d43c577982b8f4ba3108b07f89f4c7439961422831605</w:t>
      </w:r>
    </w:p>
    <w:p>
      <w:pPr>
        <w:pStyle w:val="ListBullet"/>
      </w:pPr>
      <w:r>
        <w:rPr>
          <w:b w:val="0"/>
        </w:rPr>
        <w:t>打开方式：ima知识库搜索「斷煩惱與證道果 玛欣德」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第1–3周同文件不同章节</w:t>
      </w:r>
      <w:r>
        <w:rPr>
          <w:b w:val="0"/>
        </w:rPr>
        <w:t>——W1 取〈四圣者与十结总说〉、W2 取〈入流道智·断三结〉、W3 取〈一来/不来道智·灭五下分结〉，</w:t>
      </w:r>
      <w:r>
        <w:rPr>
          <w:b/>
        </w:rPr>
        <w:t>本讲（W4）取〈4、阿拉汉道智〉一节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</w:rPr>
        <w:t>照录（逐字·〈4、阿拉汉道智〉）：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 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阿拉汉道智生起之后，即证悟阿拉汉圣果。阿拉汉，巴利语arahant的音译。意为应当的，值得的，有资格者。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「阿拉汉」有五种含义：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1.以已远离(ārakattā)一切烦恼故为araha；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2.以已杀烦恼敌故(arīna hatattā)为araha；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3.以已破轮回之辐故(arāna hatattā)为araha；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4.以有资格(arahattā)受资具等供养故为araha；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5.对恶行已无隐秘故(pāpakarae rahābhāvato)为araha。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“‘Khīā jāti, vusita brahmacariya, kata karaīya, nāpara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「他了知:『生已尽，梵行已立，应作已作，再无后有。』」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</w:rPr>
        <w:t>材料②</w:t>
      </w:r>
      <w:r>
        <w:rPr>
          <w:b w:val="0"/>
        </w:rPr>
        <w:t xml:space="preserve"> 《佛陀與佛法》（那兰陀长老著·释学愚译）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media_id：pdf_d0dd1c0cd17209afe241ece24bf6b7b4_ebcdf08bd00342978e88348132dc03fc7439961422831605</w:t>
      </w:r>
    </w:p>
    <w:p>
      <w:pPr>
        <w:pStyle w:val="ListBullet"/>
      </w:pPr>
      <w:r>
        <w:rPr>
          <w:b w:val="0"/>
        </w:rPr>
        <w:t>打开方式：ima知识库搜索「佛陀與佛法」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b w:val="0"/>
        </w:rPr>
        <w:t>——经文出处、章节与本讲完全不重叠。</w:t>
      </w:r>
    </w:p>
    <w:p>
      <w:r>
        <w:rPr>
          <w:b/>
        </w:rPr>
        <w:t>照录（逐字·〈第三十三章 涅槃〉节选）：</w:t>
      </w:r>
    </w:p>
    <w:p>
      <w:pPr>
        <w:spacing w:before="200"/>
      </w:pPr>
      <w:r>
        <w:rPr>
          <w:b/>
          <w:color w:val="1E4620"/>
          <w:sz w:val="30"/>
        </w:rPr>
        <w:t>第三十三章 涅槃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涅槃至樂 －《法句經》－(203-204)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涅槃是佛法的圆满成就。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涅槃的定义：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“涅槃，即远离(NI)所谓的贪欲和欲望。”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涅槃也被解释为贪、瞋、痴三火的熄灭。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涅槃是虚无？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“你好，乌龟先生，”鱼说道，”好久不见了，你到哪里去了？”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“噢，我刚从陆地旅游回来。”乌龟说道。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“陆地！”鱼大声叫了起来，”你是说陆地，什么叫陆地？没有陆地，我根本没有见过。所以陆地是不存在的。”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“好呀！如果你愿意的话，你完全可以这么认为，没有人想阻拦你。但不管你怎么说，我去了那儿。”乌龟心平气和地说道。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“哎呀！说话要有理智，告诉我，你所说的陆地像什么样子，都很潮湿？”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“不，不潮湿。”乌龟说道。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“那很美观、清洁、凉爽吗？”鱼问道。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“那里是透明的吗？灯光可以穿过？”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“不，不透明，灯光不可以任意穿过。”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“那里很柔软，形状易变，我可以划动我的双翅，迎头穿过？”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“不，那里并不柔软和易变，你不能在里面游水。”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“那里像溪水一样泄淌吗？”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“不，那里并不条溪水一样流淌。”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“那里会掀起白沫色的波浪？”鱼又问道，它已经不耐烦了这一连串的不。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“不，”乌龟回答道，”我从来没有见过那里有波浪掀起。”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在讲述不同世间存在的时候，佛陀特别提到了空无边处界。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在《自说》和《本事》中，佛陀谈到涅槃时说：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《本书经》说：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因此，佛法中的涅槃，既非非有，亦非断灭，可以明确说它非一物，不可圆满地以世俗之言准确无误地说它是何物，其实是独一自证。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■ 有余涅槃和无余涅槃(sioadisa, anupadisesa nibhana)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许多典籍大篇地引用了阐述了有余涅槃和无余涅槃。(注六)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事实上，此二非二，实为同一，只是因生前或后所得而异名。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此生即证涅槃为有余涅槃：阿罗汉毁身后，证究竟涅槃，无物质残余的存在，名无余涅槃。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在《本事经》，佛陀宣说道：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“诸比丘，何为无余涅槃？由此，即身断除烦恼，……正知已得解脱，此生凄凉，不复有乐受，此名为依涅槃。”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☉注一：沃伦，《佛教在传译中》，第 6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☉注二：见那兰陀长老，《阿毘达磨手册》，第 317 页；《哲学概要》，第 168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☉注三：源引于阇拉车罗比丘的小册子。《四谛》。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☉注五：伍德．沃德，《正如所说》，第 142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☉注六：Sa= 同，Upadi=聚合，即心色，Sesa=存留，五蕴被称作为 Upadi，因为它们紧紧抓住贪欲和无明不放。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☉注七：伍德．沃德，《正如所说》，第 144 页。</w:t>
      </w:r>
    </w:p>
    <w:p>
      <w:r>
        <w:rPr>
          <w:b/>
        </w:rPr>
        <w:t>照录（逐字·〈第三十四章 涅槃体性〉节选）：</w:t>
      </w:r>
    </w:p>
    <w:p>
      <w:pPr>
        <w:spacing w:before="200"/>
      </w:pPr>
      <w:r>
        <w:rPr>
          <w:b/>
          <w:color w:val="1E4620"/>
          <w:sz w:val="30"/>
        </w:rPr>
        <w:t>第三十四章 涅槃体性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“朋友，何为涅槃？贪之熄灭，嗔之熄灭，痴之熄灭，此即为涅槃。” －《相应部》－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与万有存在的娑婆世界相待，涅槃为永恒(dhuva)、美好(subha)、快乐(sukka).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佛教认为，世间法和出生间法分成两个部分，即有为法(samkhata)和无为法(asamkhata)。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一切从因而生之法，不可避免地要消亡，而这又是一种痛苦。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■ 涅槃于何处？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在《弥兰陀经》中，那先比丘这样回答这个问题：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在此，世界意指苦。所以，世界的终结，就是苦的熄灭，就这就是涅槃。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一个人依此五呎之身而得涅槃，涅槃不是所造，也不是有所造作之事。(注六)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因此，涅槃不是一种圣我滞残的天堂，而是一种我们可及之法(体证)。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■ 什么获证涅槃？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这个问题不得不被放在一边，因为佛教不承认有一恒常实体的不死灵魂的存在。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所谓的有情众生，也就是我们经常听到的所谓灵魂的躯体，仅仅为一堆因缘造作之因素。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从传统方式来看，有人说阿罗汉获证无余涅槃，或住入涅槃。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“只有苦的存在，而没有痛苦者的存在，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没有造作者，只有行为而已。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涅槃为有，但没有寻找涅槃之人，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有道路的存在，但是没有行者。”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明白涅槃的最好方法，就是通过我们的如实智，体证涅槃。</w:t>
      </w:r>
    </w:p>
    <w:p>
      <w:r>
        <w:rPr>
          <w:b/>
        </w:rPr>
        <w:t>照录（逐字·〈第三十九章 阿罗汉〉节选·《法句经》偈）：</w:t>
      </w:r>
    </w:p>
    <w:p>
      <w:pPr>
        <w:spacing w:before="200"/>
      </w:pPr>
      <w:r>
        <w:rPr>
          <w:b/>
          <w:color w:val="1E4620"/>
          <w:sz w:val="30"/>
        </w:rPr>
        <w:t>第三十九章 阿罗汉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佛陀在《法句经》中说：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完成生死路，无忧尽解脱，断除一切缚，无有情恼者。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彼等诸漏尽，于食善思见，解脱空无相，彼等物与行，如鸟游虚空，迹不可得寻。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平稳善律己，坚稳如大地，无瞋亦无恨，如因陀揭罗，如无垢淖池，是人轮回止。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身口意寂静，正智获解脱，圆满得安稳，不为众恼忧。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于村落林间，平地或山陵，何有罗汉，彼地即快乐。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于憎无憎处，我等真快乐，于憎怨人中，我等无僧住。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于贪欲无贪，我等真快乐，于贪欲人中，我等无欲住。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我等无物障，我等真快乐，我等乐为食，如光音天人。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非处此彼岸，两岸悉皆无，离苦无系缚，是谓婆罗门。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无垢离者诸尘，深入诸禅定，所作皆已办，无诸烦恼漏，证得最高境界，是谓婆罗门。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不以身语意，行作诸恶业，学约此三者，是谓婆罗门。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断除贪瞋缚(皮带)，及断绳(邪见)所属(潜伏习性)，舍障碍(无明)觉者，是谓婆罗门。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解脱空无相，彼等物与行，如鸟游虚空，迹不可得寻。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－乐品－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断除一切结，无有恐怖者，无著离系缚，是谓婆罗门。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远离人间缚，超越天上缚，断除一切缚，是谓婆罗门。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弃舍喜不喜，清凉无烦恼，勇者胜世间，是谓婆罗门。</w:t>
      </w:r>
    </w:p>
    <w:p>
      <w:r>
        <w:rPr>
          <w:b/>
        </w:rPr>
        <w:t>材料③</w:t>
      </w:r>
      <w:r>
        <w:rPr>
          <w:b w:val="0"/>
        </w:rPr>
        <w:t xml:space="preserve"> 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前周同文件不同章节</w:t>
      </w:r>
      <w:r>
        <w:rPr>
          <w:b w:val="0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r>
        <w:rPr>
          <w:b/>
        </w:rPr>
        <w:t>照录（逐字·①〈以现证圣果为禅修目标〉）：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根据上座部佛教，佛陀出现于世间的目的乃是为了令众生解脱痛苦、止息轮回、导向寂止——涅槃。佛陀说：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</w:rPr>
        <w:t>照录（逐字·②〈八圣道与止观〉）：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「诸道八支胜，诸谛四句胜；诸法离欲胜，两足具眼胜。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（原文注：于诸法之中，离欲的涅槃最殊胜；于两足的人类之中，具眼的佛陀最殊胜。）</w:t>
      </w:r>
    </w:p>
    <w:p>
      <w:r>
        <w:rPr>
          <w:b/>
        </w:rPr>
        <w:t>照录（逐字·⑤〈5、以说法利生来化导有情〉与〈八圣道与止观〉补）：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</w:rPr>
        <w:t>照录（逐字·③〈观业处〉末段与④〈断烦恼与证道果〉引论段）：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共读收束语（主持人读完后说）</w:t>
      </w:r>
      <w:r>
        <w:rPr>
          <w:b w:val="0"/>
        </w:rPr>
        <w:t>：三段原文读完，我们看到了一幅完整的收束图景——</w:t>
      </w:r>
      <w:r>
        <w:rPr>
          <w:b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b w:val="0"/>
        </w:rPr>
        <w:t xml:space="preserve"> 这三段的落点是层层递进的——</w:t>
      </w:r>
      <w:r>
        <w:rPr>
          <w:b/>
        </w:rPr>
        <w:t>「布施、持戒」不能断烦恼，「禅那」只能镇伏烦恼，唯有「观慧证圣道果」才能拔除烦恼之根</w:t>
      </w:r>
      <w:r>
        <w:rPr>
          <w:b w:val="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</w:rPr>
        <w:t>一个人如何彻底不再苦了</w:t>
      </w:r>
      <w:r>
        <w:rPr>
          <w:b w:val="0"/>
        </w:rPr>
        <w:t>的完整说明。下面我们进入分享。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今天读到「五上分结」里的「</w:t>
      </w:r>
      <w:r>
        <w:rPr>
          <w:b/>
        </w:rPr>
        <w:t>我慢</w:t>
      </w:r>
      <w:r>
        <w:rPr>
          <w:b w:val="0"/>
        </w:rPr>
        <w:t>」和「</w:t>
      </w:r>
      <w:r>
        <w:rPr>
          <w:b/>
        </w:rPr>
        <w:t>掉举</w:t>
      </w:r>
      <w:r>
        <w:rPr>
          <w:b w:val="0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pStyle w:val="ListNumber"/>
      </w:pPr>
      <w:r>
        <w:rPr>
          <w:b w:val="0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pStyle w:val="ListNumber"/>
      </w:pPr>
      <w:r>
        <w:rPr>
          <w:b w:val="0"/>
        </w:rPr>
        <w:t>「</w:t>
      </w:r>
      <w:r>
        <w:rPr>
          <w:b/>
        </w:rPr>
        <w:t>阿拉汉的可敬，在于他把一切烦恼连根拔起</w:t>
      </w:r>
      <w:r>
        <w:rPr>
          <w:b w:val="0"/>
        </w:rPr>
        <w:t>」——如果这条路的终点是「彻底不再苦了」，那么，此刻你最想放下的那</w:t>
      </w:r>
      <w:r>
        <w:rPr>
          <w:b/>
        </w:rPr>
        <w:t>一点</w:t>
      </w:r>
      <w:r>
        <w:rPr>
          <w:b w:val="0"/>
        </w:rPr>
        <w:t>烦恼是什么？（不必是大事，越具体越好。）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</w:rPr>
        <w:t>此刻我心里，正在漏的是什么？</w:t>
      </w:r>
      <w:r>
        <w:rPr>
          <w:b w:val="0"/>
        </w:rPr>
        <w:t xml:space="preserve"> 我能看见它吗？——好，哪位法友愿意接着说？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</w:t>
      </w:r>
      <w:r>
        <w:rPr>
          <w:b w:val="0"/>
        </w:rPr>
        <w:t>。</w:t>
      </w:r>
    </w:p>
    <w:p>
      <w:r>
        <w:rPr>
          <w:b/>
        </w:rPr>
        <w:t>问题一（理解层）：最后断掉的「五上分结」，为什么是「上分」？</w:t>
      </w:r>
    </w:p>
    <w:p>
      <w:pPr>
        <w:pStyle w:val="ListBullet"/>
      </w:pPr>
      <w:r>
        <w:rPr>
          <w:b w:val="0"/>
        </w:rPr>
        <w:t>引导提示：请对照前三周的地图——入流断三结、不还灭五下分结（系缚于</w:t>
      </w:r>
      <w:r>
        <w:rPr>
          <w:b/>
        </w:rPr>
        <w:t>欲界</w:t>
      </w:r>
      <w:r>
        <w:rPr>
          <w:b w:val="0"/>
        </w:rPr>
        <w:t>）；而阿拉汉所断的五上分结（色贪、无色贪、我慢、掉举、无明），是把圣者系缚在</w:t>
      </w:r>
      <w:r>
        <w:rPr>
          <w:b/>
        </w:rPr>
        <w:t>色界/无色界</w:t>
      </w:r>
      <w:r>
        <w:rPr>
          <w:b w:val="0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pStyle w:val="ListBullet"/>
      </w:pPr>
      <w:r>
        <w:rPr>
          <w:b w:val="0"/>
        </w:rPr>
        <w:t>落到实修：凡夫身上，有没有「粗的贪瞋看得见，微细的慢和掉举却看不见」的例子？请举一个你自己的。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：可以说给学员听的一句总结——「上分结之所以叫『上分』，是因为它们把有情系缚于</w:t>
      </w:r>
      <w:r>
        <w:rPr>
          <w:b/>
        </w:rPr>
        <w:t>上界</w:t>
      </w:r>
      <w:r>
        <w:rPr>
          <w:b w:val="0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</w:rPr>
        <w:t>看得越来越细</w:t>
      </w:r>
      <w:r>
        <w:rPr>
          <w:b w:val="0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</w:rPr>
        <w:t>问题二（辨义层）：涅槃是「虚无」吗？怎么理解「熄灭不是没有了」？</w:t>
      </w:r>
    </w:p>
    <w:p>
      <w:pPr>
        <w:pStyle w:val="ListBullet"/>
      </w:pPr>
      <w:r>
        <w:rPr>
          <w:b w:val="0"/>
        </w:rPr>
        <w:t>引导提示：回到材料②——「涅槃也被解释为贪、瞋、痴三火的熄灭」；「切不可把此涅槃认为仅仅是此毒火的熄灭，</w:t>
      </w:r>
      <w:r>
        <w:rPr>
          <w:b/>
        </w:rPr>
        <w:t>熄灭不是没有了的意思</w:t>
      </w:r>
      <w:r>
        <w:rPr>
          <w:b w:val="0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pStyle w:val="ListBullet"/>
      </w:pPr>
      <w:r>
        <w:rPr>
          <w:b w:val="0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：「打个比方：一个房间很闷、很臭，别人问『那个臭味到哪里去了？』——它不是『跑到另一个地方』了，而是</w:t>
      </w:r>
      <w:r>
        <w:rPr>
          <w:b/>
        </w:rPr>
        <w:t>不再被制造了</w:t>
      </w:r>
      <w:r>
        <w:rPr>
          <w:b w:val="0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</w:rPr>
        <w:t>问题三（会通层）：「有余涅槃」与「无余涅槃」为什么说「二而实一」？「究竟解脱」究竟在哪里？</w:t>
      </w:r>
    </w:p>
    <w:p>
      <w:pPr>
        <w:pStyle w:val="ListBullet"/>
      </w:pPr>
      <w:r>
        <w:rPr>
          <w:b w:val="0"/>
        </w:rPr>
        <w:t>引导提示：材料②明说「此二非二，实为同一，只是因生前或后所得而异名」——此生即证涅槃为</w:t>
      </w:r>
      <w:r>
        <w:rPr>
          <w:b/>
        </w:rPr>
        <w:t>有余涅槃</w:t>
      </w:r>
      <w:r>
        <w:rPr>
          <w:b w:val="0"/>
        </w:rPr>
        <w:t>（烦恼已断，五蕴余依尚在），阿罗汉身坏命终、无物质残余为</w:t>
      </w:r>
      <w:r>
        <w:rPr>
          <w:b/>
        </w:rPr>
        <w:t>无余涅槃</w:t>
      </w:r>
      <w:r>
        <w:rPr>
          <w:b w:val="0"/>
        </w:rPr>
        <w:t>。可引《清净道论》「只有苦的存在，而没有痛苦者的存在……有道路的存在，但是没有行者」。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</w:rPr>
        <w:t>烦恼的彻底止息</w:t>
      </w:r>
      <w:r>
        <w:rPr>
          <w:b w:val="0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阿拉汉道智拔掉的是最细的烦恼，所证的是烦恼的彻底止息；而这条路的每一步，都从「此刻我看得见这一点烦恼」开始。</w:t>
      </w:r>
      <w:r>
        <w:rPr>
          <w:b w:val="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【现象】「阿拉汉」对你，是一幅远景，还是一个可以理解的方向？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【影响】把解脱想得太远或太玄，会让当下的修行变成什么？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【应对】这周你愿意怎么把「究竟」落回到今天的一个动作上？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放下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第二步，当心比较安定了，我们加一点「放下」的作意。每呼出一口气的时候，在心里轻轻地说一句：</w:t>
      </w:r>
      <w:r>
        <w:rPr>
          <w:b/>
        </w:rPr>
        <w:t>「放下」</w:t>
      </w:r>
      <w:r>
        <w:rPr>
          <w:b w:val="0"/>
        </w:rPr>
        <w:t>。不指定要放下什么，就让这两个字，像风吹过水面一样，轻轻带过。吸气时不说话，呼气时说「放下」。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这正是对治「我慢」与「掉举」的日常练习：不是把它们骂走，而是看清它们、松开它们。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现在我们安住三分钟，只是呼吸，只是「放下」。若中途有杂念，不评判，只是回来。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扩展话题一：阿拉汉「还有苦受吗」——有余涅槃的现实意涵（材料②〈第三十九章〉注五）</w:t>
      </w:r>
    </w:p>
    <w:p>
      <w:pPr>
        <w:pStyle w:val="ListBullet"/>
      </w:pPr>
      <w:r>
        <w:rPr>
          <w:b w:val="0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</w:rPr>
        <w:t>他不经历心理上的情感熟恼</w:t>
      </w:r>
      <w:r>
        <w:rPr>
          <w:b w:val="0"/>
        </w:rPr>
        <w:t>。」</w:t>
      </w:r>
    </w:p>
    <w:p>
      <w:pPr>
        <w:pStyle w:val="ListBullet"/>
      </w:pPr>
      <w:r>
        <w:rPr>
          <w:b w:val="0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pStyle w:val="ListBullet"/>
      </w:pPr>
      <w:r>
        <w:rPr>
          <w:b w:val="0"/>
        </w:rPr>
        <w:t>与 W7 衔接：四种圣道后圣者都会省察道、果与涅槃，但</w:t>
      </w:r>
      <w:r>
        <w:rPr>
          <w:b/>
        </w:rPr>
        <w:t>第四圣道（阿拉汉道）的省察只有四种，因为已完全解脱的阿拉汉再无可省察的烦恼</w:t>
      </w:r>
      <w:r>
        <w:rPr>
          <w:b w:val="0"/>
        </w:rPr>
        <w:t>（详见读书会20 第7周〈道智与果智、省察智〉）。</w:t>
      </w:r>
    </w:p>
    <w:p>
      <w:pPr>
        <w:pStyle w:val="ListBullet"/>
      </w:pPr>
      <w:r>
        <w:rPr>
          <w:b w:val="0"/>
        </w:rPr>
        <w:t>主持人提示：这条「阿拉汉在世仍有身苦、却无心理忧恼」的区分，能有效接住学员「修行了为什么还会痛/还会难过」的困惑——</w:t>
      </w:r>
      <w:r>
        <w:rPr>
          <w:b/>
        </w:rPr>
        <w:t>苦受与忧恼是两层</w:t>
      </w:r>
      <w:r>
        <w:rPr>
          <w:b w:val="0"/>
        </w:rPr>
        <w:t>，修行止息的是后者。</w:t>
      </w:r>
    </w:p>
    <w:p>
      <w:r>
        <w:rPr>
          <w:b/>
        </w:rPr>
        <w:t>扩展话题二：涅槃体性中的「至乐」与四禅八定（材料②〈第三十四章〉，可择读）</w:t>
      </w:r>
    </w:p>
    <w:p>
      <w:pPr>
        <w:pStyle w:val="ListBullet"/>
      </w:pPr>
      <w:r>
        <w:rPr>
          <w:b w:val="0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pStyle w:val="ListBullet"/>
      </w:pPr>
      <w:r>
        <w:rPr>
          <w:b w:val="0"/>
        </w:rPr>
        <w:t>引导：这一段把「定」与「涅槃」连起来看——</w:t>
      </w:r>
      <w:r>
        <w:rPr>
          <w:b/>
        </w:rPr>
        <w:t>禅定里的乐，是「离欲之乐」，越高层的乐，越不依赖感官</w:t>
      </w:r>
      <w:r>
        <w:rPr>
          <w:b w:val="0"/>
        </w:rPr>
        <w:t>；而涅槃之乐，是「从生命的痛苦之中获得解脱的快乐」。这也正是下一阶段（W5/W6 十六观智）的伏笔。</w:t>
      </w:r>
    </w:p>
    <w:p>
      <w:pPr>
        <w:pStyle w:val="ListBullet"/>
      </w:pPr>
      <w:r>
        <w:rPr>
          <w:b w:val="0"/>
        </w:rPr>
        <w:t>注意：与会涉及禅那/无色定的细节，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第5、6周。</w:t>
      </w:r>
    </w:p>
    <w:p>
      <w:r>
        <w:rPr>
          <w:b/>
        </w:rPr>
        <w:t>扩展话题三：「为何布施持戒不能断烦恼，禅那也只能镇伏烦恼？」（材料③）</w:t>
      </w:r>
    </w:p>
    <w:p>
      <w:pPr>
        <w:pStyle w:val="ListBullet"/>
      </w:pPr>
      <w:r>
        <w:rPr>
          <w:b w:val="0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pStyle w:val="ListBullet"/>
      </w:pPr>
      <w:r>
        <w:rPr>
          <w:b w:val="0"/>
        </w:rPr>
        <w:t>引导：这是个很「反直觉」但极重要的问题——</w:t>
      </w:r>
      <w:r>
        <w:rPr>
          <w:b/>
        </w:rPr>
        <w:t>善业带来的是好的投生，不是解脱；禅那带来的是「镇伏」，不是「拔根」。唯有观慧证圣道果，才能断除烦恼之根。</w:t>
      </w:r>
      <w:r>
        <w:rPr>
          <w:b w:val="0"/>
        </w:rPr>
        <w:t xml:space="preserve"> 这也正好解释了 W1–W4 的主线：为什么「果位」要靠「道智」来断烦恼，而不是靠「做多少好事」「坐多久」。</w:t>
      </w:r>
    </w:p>
    <w:p>
      <w:pPr>
        <w:pStyle w:val="ListBullet"/>
      </w:pPr>
      <w:r>
        <w:rPr>
          <w:b w:val="0"/>
        </w:rPr>
        <w:t>边界：涉及「业力机制」不展开，详见读书会11/12/13；涉及「观智次第」留待 W5/W6。</w:t>
      </w:r>
    </w:p>
    <w:p>
      <w:pPr>
        <w:pStyle w:val="ListBullet"/>
      </w:pPr>
      <w:r>
        <w:rPr>
          <w:b w:val="0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</w:rPr>
        <w:t>扩展话题四：为什么说「阿拉汉是四双八辈中的最高果」——本周在整条路上的坐标（回指 W1、前瞻 W5–W8）</w:t>
      </w:r>
    </w:p>
    <w:p>
      <w:pPr>
        <w:pStyle w:val="ListBullet"/>
      </w:pPr>
      <w:r>
        <w:rPr>
          <w:b w:val="0"/>
        </w:rPr>
        <w:t>回指 W1 的四圣者层次：入流、一来、不还、阿拉汉，构成「四双八辈」；本周走到了</w:t>
      </w:r>
      <w:r>
        <w:rPr>
          <w:b/>
        </w:rPr>
        <w:t>第八辈</w:t>
      </w:r>
      <w:r>
        <w:rPr>
          <w:b w:val="0"/>
        </w:rPr>
        <w:t>、也是最高的一果。</w:t>
      </w:r>
    </w:p>
    <w:p>
      <w:pPr>
        <w:pStyle w:val="ListBullet"/>
      </w:pPr>
      <w:r>
        <w:rPr>
          <w:b w:val="0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</w:rPr>
        <w:t>从「果位」切面看整条路的顶点</w:t>
      </w:r>
      <w:r>
        <w:rPr>
          <w:b w:val="0"/>
        </w:rPr>
        <w:t>，下周起将折回「道路」本身。</w:t>
      </w:r>
    </w:p>
    <w:p>
      <w:pPr>
        <w:pStyle w:val="ListBullet"/>
      </w:pPr>
      <w:r>
        <w:rPr>
          <w:b w:val="0"/>
        </w:rPr>
        <w:t>引导一句：把这条路由「果」看到「因」，再由「因」回到此刻——</w:t>
      </w:r>
      <w:r>
        <w:rPr>
          <w:b/>
        </w:rPr>
        <w:t>此刻我在哪一步不重要，重要的是我还在走。</w:t>
      </w:r>
    </w:p>
    <w:p>
      <w:r>
        <w:rPr>
          <w:b/>
        </w:rPr>
        <w:t>扩展话题五：「什么获证涅槃」——从「无我」看解脱（材料②〈第三十四章〉延伸）</w:t>
      </w:r>
    </w:p>
    <w:p>
      <w:pPr>
        <w:pStyle w:val="ListBullet"/>
      </w:pPr>
      <w:r>
        <w:rPr>
          <w:b w:val="0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pStyle w:val="ListBullet"/>
      </w:pPr>
      <w:r>
        <w:rPr>
          <w:b w:val="0"/>
        </w:rPr>
        <w:t>引导：本周讲「漏尽」「究竟解脱」，容易让人以为「有一个『我』解脱了、去了涅槃」。材料②提醒：</w:t>
      </w:r>
      <w:r>
        <w:rPr>
          <w:b/>
        </w:rPr>
        <w:t>解脱是「苦的止息」与「生命之流的停止」，而不是「一个灵魂搬进了天堂」。</w:t>
      </w:r>
      <w:r>
        <w:rPr>
          <w:b w:val="0"/>
        </w:rPr>
        <w:t xml:space="preserve"> 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边界：涉及「无我」「五蕴」「心法色法」的深细辨析，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，详见读书会14/15（阿毗达摩）与读书会11/12（缘起）；本周只需点到「解脱≠灵魂搬家」这一层。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一、总结引导（主持人照读/自述）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各位法友，今天我们用一场共读，走到了「从凡夫到圣者」这条路的最高处——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</w:rPr>
        <w:t>漏尽者</w:t>
      </w:r>
      <w:r>
        <w:rPr>
          <w:b w:val="0"/>
        </w:rPr>
        <w:t>」；「阿拉汉」有五重含义，其中每一条讲的都是</w:t>
      </w:r>
      <w:r>
        <w:rPr>
          <w:b/>
        </w:rPr>
        <w:t>内心的清净</w:t>
      </w:r>
      <w:r>
        <w:rPr>
          <w:b w:val="0"/>
        </w:rPr>
        <w:t>，而不是可以标榜的勋章；他是「</w:t>
      </w:r>
      <w:r>
        <w:rPr>
          <w:b/>
        </w:rPr>
        <w:t>无学</w:t>
      </w:r>
      <w:r>
        <w:rPr>
          <w:b w:val="0"/>
        </w:rPr>
        <w:t>」，已「生已尽，梵行已立，应作已作，再无后有」。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我们也读到：他所证的「涅槃」，是贪瞋痴三火的</w:t>
      </w:r>
      <w:r>
        <w:rPr>
          <w:b/>
        </w:rPr>
        <w:t>熄灭</w:t>
      </w:r>
      <w:r>
        <w:rPr>
          <w:b w:val="0"/>
        </w:rPr>
        <w:t>——「熄灭不是没有了的意思」；它</w:t>
      </w:r>
      <w:r>
        <w:rPr>
          <w:b/>
        </w:rPr>
        <w:t>非虚无</w:t>
      </w:r>
      <w:r>
        <w:rPr>
          <w:b w:val="0"/>
        </w:rPr>
        <w:t>，就像那条只知水的鱼，不能因为自己看不见陆地，就断定陆地不存在；它是「</w:t>
      </w:r>
      <w:r>
        <w:rPr>
          <w:b/>
        </w:rPr>
        <w:t>有余涅槃与无余涅槃，二而实一</w:t>
      </w:r>
      <w:r>
        <w:rPr>
          <w:b w:val="0"/>
        </w:rPr>
        <w:t>」，是无为法、是至乐。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最后，我想请大家把这份认识</w:t>
      </w:r>
      <w:r>
        <w:rPr>
          <w:b/>
        </w:rPr>
        <w:t>收回到自己身上</w:t>
      </w:r>
      <w:r>
        <w:rPr>
          <w:b w:val="0"/>
        </w:rPr>
        <w:t>：我们不必去比谁像阿拉汉，也不必去轻断别人的证量。</w:t>
      </w:r>
      <w:r>
        <w:rPr>
          <w:b/>
        </w:rPr>
        <w:t>这条路的每一步，都是从「此刻我看得见这一点烦恼」开始的。</w:t>
      </w:r>
      <w:r>
        <w:rPr>
          <w:b w:val="0"/>
        </w:rPr>
        <w:t xml:space="preserve"> 今天，你看见了那一丝「我慢」或「掉举」——这本身，就是在路上。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下周（第5周），我们进入一个新的阶段——</w:t>
      </w:r>
      <w:r>
        <w:rPr>
          <w:b/>
        </w:rPr>
        <w:t>十六观智次第（一）：从名色识别到坏灭随观</w:t>
      </w:r>
      <w:r>
        <w:rPr>
          <w:b w:val="0"/>
        </w:rPr>
        <w:t>。前面几周我们看的是「果位」，从下周起，我们看</w:t>
      </w:r>
      <w:r>
        <w:rPr>
          <w:b/>
        </w:rPr>
        <w:t>「观智」——佛陀所教的智慧，是怎么一步一步成熟、直到看见诸行的生灭的</w:t>
      </w:r>
      <w:r>
        <w:rPr>
          <w:b w:val="0"/>
        </w:rPr>
        <w:t>。这是从「认识结果」转向「认识道路」的一周，敬请期待。</w:t>
      </w:r>
    </w:p>
    <w:p>
      <w:r>
        <w:rPr>
          <w:b/>
        </w:rPr>
        <w:t>三、回向词（四句，主持人领读，全体跟诵）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愿以此功德，导向诸烦恼的灭尽；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愿一切众生，离苦得乐，安稳自在；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愿我们今日所闻的法，成为明日实践的因；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愿此功德，与一切众生共享，共成菩提。</w:t>
      </w:r>
    </w:p>
    <w:p>
      <w:r>
        <w:rPr>
          <w:b/>
        </w:rPr>
        <w:t>四、可选的「一句话带回」环节（主持人）</w:t>
      </w:r>
      <w:r>
        <w:rPr>
          <w:b w:val="0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</w:rPr>
        <w:t>五、散会前的一句话（主持人）</w:t>
      </w:r>
      <w:r>
        <w:rPr>
          <w:b w:val="0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</w:rPr>
        <w:t>认识究竟解脱，不是衡量自己或他人到哪一级；它是认识一条道路的里程碑。愿我们在各自的生活里，把今天读懂的一点点，活出来。</w:t>
      </w:r>
      <w:r>
        <w:rPr>
          <w:b w:val="0"/>
        </w:rPr>
        <w:t xml:space="preserve"> 随喜各位，我们下周见。</w:t>
      </w:r>
    </w:p>
    <w:p>
      <w:r>
        <w:rPr>
          <w:b w:val="0"/>
        </w:rPr>
        <w:t>各位法友，今天我们一起走到「从凡夫到圣者」这条路的最高处——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《佛陀與佛法》（那兰陀长老著·释学愚译）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第4周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