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第3周：亲近善士（二）：至诚寻求与如法承事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压缩至 5 min，只做三分钟呼吸＋一句发愿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加做 3 min 慈心随念，安顿情绪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只精读材料①＋材料⑤（★核心＋如法承事），②③④择要念 2–3 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材料①—⑤各取一段串读，做实义对照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min、限 6–8 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2–3 min，允许追问一轮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只做第 1、3 问，第 2 问留作业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三问全做，末问引出下周「听闻正法」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减为 8 min 引导＋2 min 静默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静坐，练习「承事心」的松柔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min：总结＋回向词四句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加「一句话收获」轮流分享</w:t>
            </w:r>
          </w:p>
        </w:tc>
      </w:tr>
    </w:tbl>
    <w:p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先安顿身心，再谈法义；开场不赶。</w:t>
      </w:r>
    </w:p>
    <w:p>
      <w:pPr>
        <w:pStyle w:val="ListNumber"/>
      </w:pPr>
      <w:r>
        <w:rPr>
          <w:b w:val="0"/>
        </w:rPr>
        <w:t>时间是骨架，宁可少讲一段，不可省略回向。</w:t>
      </w:r>
    </w:p>
    <w:p>
      <w:pPr>
        <w:pStyle w:val="ListNumber"/>
      </w:pPr>
      <w:r>
        <w:rPr>
          <w:b w:val="0"/>
        </w:rPr>
        <w:t>分享自愿，不点名、不逼问；沉默是允许的。</w:t>
      </w:r>
    </w:p>
    <w:p>
      <w:pPr>
        <w:pStyle w:val="ListNumber"/>
      </w:pPr>
      <w:r>
        <w:rPr>
          <w:b w:val="0"/>
        </w:rPr>
        <w:t>主持人不作诊断、不给心理学标签、不评判他人师承。</w:t>
      </w:r>
    </w:p>
    <w:p>
      <w:pPr>
        <w:pStyle w:val="ListNumber"/>
      </w:pPr>
      <w:r>
        <w:rPr>
          <w:b w:val="0"/>
        </w:rPr>
        <w:t>涉依止善知识，一律提示：</w:t>
      </w:r>
      <w:r>
        <w:rPr>
          <w:b/>
        </w:rPr>
        <w:t>依法不依人、不盲目崇拜、不诋毁其他师长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每当有人情绪起伏，先给呼吸放松／暂离的选项。</w:t>
      </w:r>
    </w:p>
    <w:p>
      <w:pPr>
        <w:pStyle w:val="ListNumber"/>
      </w:pPr>
      <w:r>
        <w:rPr>
          <w:b w:val="0"/>
        </w:rPr>
        <w:t>法义有争议时，回到材料原文，不争高下。</w:t>
      </w:r>
    </w:p>
    <w:p>
      <w:pPr>
        <w:pStyle w:val="ListNumber"/>
      </w:pPr>
      <w:r>
        <w:rPr>
          <w:b w:val="0"/>
        </w:rPr>
        <w:t>只讲「我」的经验，不替他人代言。</w:t>
      </w:r>
    </w:p>
    <w:p>
      <w:pPr>
        <w:pStyle w:val="ListNumber"/>
      </w:pPr>
      <w:r>
        <w:rPr>
          <w:b w:val="0"/>
        </w:rPr>
        <w:t>手机静音，进出轻缓，照护共修氛围。</w:t>
      </w:r>
    </w:p>
    <w:p>
      <w:pPr>
        <w:pStyle w:val="ListNumber"/>
      </w:pPr>
      <w:r>
        <w:rPr>
          <w:b w:val="0"/>
        </w:rPr>
        <w:t>结尾必回向，把功德分享给一切有情。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读书会22：四预流支 · 第3周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各位贤友，晚上好。上周我们从「为何必须依止善知识」谈起——学佛的宗旨与正确角度、盲修瞎练之险。这一周我们往前走一步：</w:t>
      </w:r>
      <w:r>
        <w:rPr>
          <w:b/>
        </w:rPr>
        <w:t>当你确认了方向，如何以至诚之心主动去寻求善士，又如何如法地承事、建立师承。</w:t>
      </w:r>
      <w:r>
        <w:rPr>
          <w:b w:val="0"/>
        </w:rPr>
        <w:t xml:space="preserve"> 我们读的不是理论，而是一位过来人（古源尊者）依《清净道论》与自身在缅甸、斯里兰卡的亲历，教我们「怎么找、怎么跟、怎么受法」。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至诚寻求与如法承事</w:t>
      </w:r>
      <w:r>
        <w:rPr>
          <w:b w:val="0"/>
        </w:rPr>
        <w:t>——主动寻求善士、如法承事善士的态度与方法。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min（静心 10／共读 30／第一轮分享 25／主题讨论 35／禅修练习 15／收尾回向 20）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</w:t>
      </w:r>
      <w:r>
        <w:rPr>
          <w:b/>
        </w:rPr>
        <w:t>我是否以至诚、开放而又不失拣择的心，去寻求并如法承事一位善知识？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①第6讲「至诚寻求善士2」——择师「十种德相」（信·戒·闻·舍·精进·念·定·慧＋悲悯·善巧）与自受用／他受用；②第7讲「至诚寻求善士3」——善知识是「教法的承担者」与三种正法、六次结集之传承；③第8讲「至诚寻求善士4」——堪为法器（堪任弟子）的五个条件；④第9讲「至诚寻求善士5」——把上师看作佛法传承者／慧命之父，舍「找毛病的心」、恒观功德；⑤第10讲「如法承事善士」——依《清净道论》建立师承、拜见与承事的行仪次第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：在接下来的一周里，为自己选定的一位善知识，实践「一件如法承事的小事」（如按时参加共修、及时完成功课、如法请法），并记录自己的心态变化。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可缩短至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可延展至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调整建议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缩短时只保留呼吸＋一句发愿；延展时加慈心随念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必读材料①⑤；②③④视时间择要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限人限时；时间不足时改为两两对谈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 1、3 问，第 2 问可留作业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缩短为引导＋静默；延展加静坐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回向词四句不可省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各位贤友，我们先把身体安顿好。请把坐姿调到舒服而端正——脊背自然挺直，肩膀放松，双手轻轻放在腿上。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轻轻闭上眼睛，或者垂视前方一米处。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我们一起来礼敬佛陀：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南无达萨 巴嘎瓦多 阿拉哈多 三藐三菩陀。（Namo Tassa Bhagavato Arahato Sammāsambuddhassa.）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把注意力放到呼吸上。吸气，知道自己在吸气；呼气，知道自己在呼气。不用刻意深呼吸，只是如实知道。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如果刚才赶路、心里还挂着事情，也不要紧——那些念头来了，知道它来了；走了，知道它走了。我们只是回到这一口呼吸。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现在，在心里轻轻生起一个愿望：</w:t>
      </w:r>
      <w:r>
        <w:rPr>
          <w:b/>
        </w:rPr>
        <w:t>愿我此心清明、正直，愿我以最真诚的心来接法、来承事善知识。</w:t>
      </w:r>
      <w:r>
        <w:rPr>
          <w:b w:val="0"/>
        </w:rPr>
        <w:t xml:space="preserve"> 就像一盏灯要靠近另一盏灯，才能被点亮。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好，慢慢睁开眼睛。我们这一周的共读，就从这里开始。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：说说看：你有没有过「恭敬地听，和随意地听，收获完全不同」的体验？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3544 字，供中等稍慢朗读，约 20 分钟；其余为默读／选读／延伸内容）</w:t>
      </w:r>
    </w:p>
    <w:p>
      <w:r>
        <w:rPr>
          <w:b w:val="0"/>
        </w:rPr>
        <w:t>（说明：以下 5 条均为音声材料，逐字照录自录音转写，标题后加「（依据录音转写整理，已校对明显同音错字）」并保留时间码。文中口语、语气词与明显同音字按转写原文保留，朗读时按义读正即可；转写缺口均如实注明，未作虚构补足。）</w:t>
      </w:r>
    </w:p>
    <w:p>
      <w:r>
        <w:rPr>
          <w:b/>
        </w:rPr>
        <w:t>材料①</w:t>
      </w:r>
      <w:r>
        <w:rPr>
          <w:b w:val="0"/>
        </w:rPr>
        <w:t xml:space="preserve"> ★核心《第6讲-四预流支3-亲近善士-至诚寻求善士2》（音声）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media_id：soundrecording_d0dd1c0cd17209afe241ece24bf6b7b4_e7193a569c07604fcfcd9839255e73407439961422831605</w:t>
      </w:r>
    </w:p>
    <w:p>
      <w:pPr>
        <w:pStyle w:val="ListBullet"/>
      </w:pPr>
      <w:r>
        <w:rPr>
          <w:b w:val="0"/>
        </w:rPr>
        <w:t>打开方式：ima知识库搜索「第6讲 四预流支3 至诚寻求善士2」</w:t>
      </w:r>
    </w:p>
    <w:p>
      <w:pPr>
        <w:pStyle w:val="ListBullet"/>
      </w:pPr>
      <w:r>
        <w:rPr>
          <w:b w:val="0"/>
        </w:rPr>
        <w:t>标题（照录）：第6讲-四预流支3-亲近善士-至诚寻求善士2-古源尊者-20230713（依据录音转写整理，已校对明显同音错字）</w:t>
      </w:r>
    </w:p>
    <w:p>
      <w:pPr>
        <w:pStyle w:val="ListBullet"/>
      </w:pPr>
      <w:r>
        <w:rPr>
          <w:b w:val="0"/>
        </w:rPr>
        <w:t>讲次定位：同系列「四预流支」16讲之第6讲（亲近善士·至诚寻求善士第2讲）。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主持人操作：本讲围绕择师「十种德相」展开（自受用五支：信·戒·念·定·慧；他受用五支：多闻·舍·精进·悲悯·善巧），为本周「至诚寻求」之核心。建议照读 [00:01:53]–[00:12:23] 段（德相逐一开示），其中 [00:07:28]–[00:11:34] 论「戒」之可爱可敬处，朗读节奏可放缓、可请成员对照自身。转写开头 [00:00:00.000]–[00:00:11.260] 无转写文本（缺口）；转写后半（[00:22:55] 之后）本文件未收录，缺口如实注明，不影响本周主旨。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〔缺口：[00:00:00.000] — [00:00:11.260] 无转写文本，无法识别，如实注明〕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[00:01:00.485] 今天我们继续来学习，是旅游之。昨天，我们学习到。择师的标准。如何制成寻求上市。这个善知识的标准，约出老师的德行。我们引用了。清净道论。清净道论引用的政治部，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[00:01:53.205] 三十七颂的一个偈颂。善知识，要可爱可敬，颂训诫，忍他言。能作深奥论，非道不怂恿。他进一步展开说。这样的德行，要有戒定慧。具具足可爱德行有哪一些？有八种，要具足信，具足戒具闻，具足舍，具足精进具足念。具足定具足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[00:02:35.660] 那我们来看看。这个八种德相，我们讲这个。善知识要有这八种德相。我们从其他的注解里面还找到有另外两种，叫具悲悯和具善巧。那合起来是十种。就是，一位好的善友，一位好的善知识，他有十种德相。那这四种德相？他又分开就。五知是自受用，五知是他受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[00:03:13.110] 什么叫自受用？就是他自己，拥有这样的数值，他自己会很受用，或者自己，他会得到很大的利益。五知他受用，就是作为善友要这个教导带动带领学生，他需要这样一些条件。那五支自受用，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[00:03:38.830] 就是具足性，具足戒，具足念，具足定，具足慧，也就是性戒念定慧。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[00:03:47.320] 境界练定会，这个有点像我们那个。那个五五常之那个不是那个叫五根对，好。只是。这里面是用是用精进来替代。那精进，它是在他受用里面，他受用这里面要具足多闻，具足舍，具足精进，具足悲悯，具足善巧。好，善友，要具足信心。因为信，具因信而成就相信如来觉悟等以及业果等等，所以，会不舍弃寻求作为政治觉菩提之音的有力的。这个友情的利益。就你具足性，他就不会舍去那些想。这个获得觉悟的这些众生的的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[00:05:04.360] 所以他的我们讲一个有信的人，他内心非常的清明。那一个有心的人，他不会有太多的自我。我们讲那个信不是很自信，而是信佛法僧三宝。信戒定慧三学。信过去五蕴未来五蕴未来在过去未来五蕴性缘起。他不是信自己。那我们来讲过说，当你碰到很多控制性，或者是恐惧，或者是无法把控的时候，你只要修，佛随念，法随念，僧随念。往往都能够很快的解决。这个就是性的作用。信，让我们心变得很清明。同时信让我们的心，变得很敬畏和谦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[00:06:05.880] 那一个老师，他有自信，他有同样具备这种内心很清明，谦卑。这个的这样的。自然的这样的一种德象。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[00:06:22.720] 那我们对于一个具性的老师身上，我们会看到，他的这个教导，他总是依着。佛陀的教导，依着历代的传承。他没有太多自我，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[00:06:38.850] 而且出来，他很清晰，就像以前我们说帕瓦西亚多。这个只要他没有生病生病的阶段。你到他面前去做抢救报告。你不敢打妄语，对你老老实实在那对你报告，你一一有状态，他马上眼睛瞪你一下。对，就是一个内心很有信的人，他很清明，你的所有东西都在心里，在他的心里就映照出来，而不是他需要他听懂，就是你的那那点小东西在他心里都很清楚的映照出来。这一个具性的善知识的特征好。好，因戒而成，就为有情的可爱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[00:07:28.582] 可敬者，应赞颂者，苛责者，斥恶者，训诫者，忍耐他人训那训诫者。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[00:07:37.200] 我们讲这希拉，它是一个良善的习惯，所以一个真正对戒有把握的善知识，他不不是那种特别苛刻。好，死板板的。戒它就是一个自然而然的习惯。而不是用很多借条来苛刻要求自己，要求学生。他不是这样的一种角度，但是，他非常善巧的知道什么是应做，什么是不应做，什么就应该恰恰当的做。对于这样的人，我们会觉得这个持戒的人，很可怕，他是很可爱可敬的。你看到就很愿意赞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[00:08:29.080] 就以前给他讲过这个，我们在缅甸的时候一些这个脱脱新脱脱的。心头偷吃了就是吃三亿没有就下到吃三亿，那十三亿，它就是这个就是去到哪连被褥都没有的。只有三件衣服带着，对，所以你要去到他房间，你就看到他把被褥收掉了，但不会讲他是十三衣的，但是你看到他被褥收起来从来不铺出来的，那是十三亿的。这个有些是这个常坐不卧的。那常坐不卧的人，就更少欲知足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[00:09:12.025] 他的房间里面那个床从来连垫子都没有，连草席都没有，就是几张床板。他有一个床座，有一个坐垫，他常坐，就每天晚上就那样坐着。他就更简单，就去哪里？往往这个常坐不饿的人都会吃山芋，因为他没有必要要有被褥。他连躺下来都不躺下来。对于他这样的这个老师。就是一个波。一个小包包，其他什么都没有，就一一身的所有的东西，就这点东西，往往你又发现这样的真正这样形成的老师非常的融合。因为他没有任何需求，所以他不会有人，这个那个不会那么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[00:09:58.585] 如果我们不能够像这样学的话，就是我们往往这个翻译也好，或者是其他头头也好，我们是有一种想自我标榜的不行。所以想自我标榜的人，你就发现你就会很清楚的知道，有点硬邦邦的。他持戒持的硬邦邦。对，那有些人我们持戒就天天检视自己，这很抠，唯恐这个有一点点小的戒，自己就掉地狱里面去了，所以他就会。自己很紧张，让别人看到你也会觉得很紧张。那这样的人，他就不是这种可爱者、可敬者，那你就不会由衷的想赞叹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[00:10:44.380] 对那么对戒的一种态度然后。一个真正的他，知知道什么是应做，什么是不应做，什么是即使小事也不做。我们说他就会成为智者，一个有智慧的人，他苛责他斥恶训诫。那这个是对学生的这样的一种教导，那文字是叫呵责斥恶训诫，他真正的这个，这个懂戒的人或者老师通达界的人。他都不是这种，这个没事，有事就苛责你。他都是在很恰当的时候，给你就非常深入人心的教导。做完以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[00:11:34.320] 讲完了以后，你就知道这个事情就应该是这么做。那这个那么但是这样的人，他可以。非常轻松的忍耐他人的训诫，就别人怎么说他。他都能够。这个很自如，他是真的心里面没有这些东西，为什么？因为他自己戒尺好了，他自己觉得他没有什么过失，说别人说他。就说呗，对对他不会让他心里面起太多的波澜，觉得说我世界这么好，你都这样说我，那不会的。好，这个是一个老师，他如果有戒，他就会让人家觉得可敬可爱，应赞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[00:12:23.160] 因闻成就而能开示于圣地缘起等相应的深奥论善巧，将法髓流入学生心中。</w:t>
      </w:r>
    </w:p>
    <w:p>
      <w:r>
        <w:rPr>
          <w:b w:val="0"/>
        </w:rPr>
        <w:t>〔照录段到此；其后转写（如「因舍成就」「因精进成就」「因念成就」及回向段等）本文件未见收录，缺口如实注明。以上转写文字后附原标注：[generated, not original text]〕</w:t>
      </w:r>
    </w:p>
    <w:p>
      <w:r>
        <w:rPr>
          <w:b/>
        </w:rPr>
        <w:t>材料②</w:t>
      </w:r>
      <w:r>
        <w:rPr>
          <w:b w:val="0"/>
        </w:rPr>
        <w:t xml:space="preserve"> 《第7讲-四预流支4-至诚寻求善士3》（音声）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media_id：soundrecording_d0dd1c0cd17209afe241ece24bf6b7b4_1ad1444d9deea0f8149c7c4c02f758467439961422831605</w:t>
      </w:r>
    </w:p>
    <w:p>
      <w:pPr>
        <w:pStyle w:val="ListBullet"/>
      </w:pPr>
      <w:r>
        <w:rPr>
          <w:b w:val="0"/>
        </w:rPr>
        <w:t>打开方式：ima知识库搜索「第7讲 四预流支4 至诚寻求善士3」</w:t>
      </w:r>
    </w:p>
    <w:p>
      <w:pPr>
        <w:pStyle w:val="ListBullet"/>
      </w:pPr>
      <w:r>
        <w:rPr>
          <w:b w:val="0"/>
        </w:rPr>
        <w:t>标题（照录）：第7讲-四预流支4-至诚寻求善士3-古源尊者（依据录音转写整理，已校对明显同音错字）</w:t>
      </w:r>
    </w:p>
    <w:p>
      <w:pPr>
        <w:pStyle w:val="ListBullet"/>
      </w:pPr>
      <w:r>
        <w:rPr>
          <w:b w:val="0"/>
        </w:rPr>
        <w:t>讲次定位：同系列「四预流支」16讲之第7讲（亲近善士·至诚寻求善士第3讲）。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主持人操作：本讲前半以「教法的承担者」与「三种正法／六次结集」的传承史，说明</w:t>
      </w:r>
      <w:r>
        <w:rPr>
          <w:b/>
        </w:rPr>
        <w:t>善知识是教法传承的承担者</w:t>
      </w:r>
      <w:r>
        <w:rPr>
          <w:b w:val="0"/>
        </w:rPr>
        <w:t>，为本周「至诚寻求」提供「为何要寻求真正的传承者、而非马路上跑出来的大师」的理由。建议照读 [00:01:45]–[00:07:03]（善知识＝承担者、视师如佛的分寸）与 [00:07:42]–[00:14:16]（六次结集与传承脉络）；[00:04:26]–[00:05:09] 处可略读。开头 [00:00:00.000] 起即有转写，无缺口；转写后半（[00:22:42] 之后）本文件未收录，缺口如实注明。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[00:00:00.000] 进auto。南无达嘎瓦多，阿拉多三三。南无萨瓦多阿拉多，南无摩萨，南无多阿多。On the.毕竟，那位世尊阿拉汉正自觉者。各位贤友晚上好。我们今天继续来学习四与流之。上一堂课，我们学习了。善知识的一些标准，就是善知识的十种。特征，好的，善知识的四种特征，以及，怎么样来次第选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[00:01:22.190] 从佛陀。老大弟子。到这个有惭有愧的。这个佛法的传承者。以及我们应该远离的这样一些，这个不是很恰当的这样的老师。好。那。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[00:01:45.760] 善知识。他是要真正的。承担起教法的责任，就是善知识，他是教法的承担者。那真正上市，这个我们讲，你从佛陀最好的上师就是佛陀。最低的你要是有常识的，精通三藏的这样的，或者了解跟禅修相关的这种教育的，但是有常识的这样的老师。那这样的老师，他就是在分团里了。那参团？我们讲就是僧宝。那对于。整个世间的，佛陀讲人，天，饭，众生而言，这个圣弟子僧团，他是。法的实践者，也，法的传承者。就是世间无上的福田，但是我们遵从礼敬的对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[00:02:49.120] 但是。善知识，它本身，它不是。教法本身。他是教法的承担者。那上市，他要致力于教理学习，我们叫巴利亚蒂，就是教理。还有止观禅修，巴蒂巴蒂，以及体证圣道圣果，巴利为大。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[00:03:14.920] 这三种责任。那把佛法，这个传承，并教导给他人。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[00:03:23.800] 那我们刚才讲的就是正法有三种对？这个校正法修正法和正正法。这三种叫法，从佛陀时代开始，一直到现在就从来还没有，没有削弱过，还一直延续到今天。那。精通经典的这种善知识，还是代代相传。那如果。我们过去的僧团善知识，只是为了自己的利益而去修法。而没有把传承传承下来。叫法很快就会消失。所以以前我们经常听到说，这些。这个搞解脱的人就是治疗汉。？那如果没有这些自了汉的圣者？这佛陀的正法就传承不到今天。就佛陀教法都靠这些治疗，汉传承到现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[00:04:26.800] 和以前我们讲过。佛陀出现于世间，他是因为，这个有过去，最少有四个阿僧祇劫加十万大劫的这些，跟他有缘的这些众生。他因为一尊佛出世了。这些跟他有缘，可以被教导的这些众生，都会集中的在那个时间来出生，得到佛陀的教导。对，佛陀出世。他真正的。这个意义和价值？是让这些众生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[00:05:09.035] 究竟离苦得乐？所以？之所以成为佛陀，是因为他能够教导众生，究竟离苦得乐。教法能够持续存在，也就是佛陀的教法还能够让。弟子们能够究竟离苦得乐？那。佛陀灭度以后，这个教法的传承，就是这些一代又一代致力于自他究竟离苦德的人在传承。那某种程度上来讲，就是那个已经究竟离苦得乐的人，是真正的传承者。因为他已经究竟离苦得乐了，他在验证佛陀的法是有效的。他在吉利的后面的人？继续的依着佛陀的教法，究竟离苦得乐？所以你实现政务是对佛陀教法的延续做出最大的贡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[00:06:06.600] 那正是因为这个，传送这三种正法的善知识们。我们讲上市真正的上士，精进不退，呕心沥血的这种，保存三种叫法的一代一代传承到现在，所以我们今天，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[00:06:24.685] 才能够还能够遇到。佛陀这个伟大的教化。那因此说？如今教法能够稳固助力，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[00:06:34.840] 我们历代的这个善事，包括这个论师，注释师。弘法师，好，他都是我们应该特别恭敬敬重的对象，也都是我们心目中的善事。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[00:06:51.500] 那过去的已经过去了，那现在的人，要成为上士或者说要寻找上事都要在这样的群体里面去找。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[00:07:03.040] 在过去，精通经典的人，这个智者，被赞为就是放在佛陀的位置，代替佛陀说法者。所以，我们后面的人，有一种说法叫视师如佛，视师如佛，有点过。但是，确实，就是对于能够完整的，把佛陀的经典传承下来并弘扬出去的人，就是要把它放在佛陀的位置。至少他在传承佛陀的法的时候，他是在代替佛陀说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[00:07:42.640] 所以佛陀在入巴涅盘，七天的时候，这个玛哈嘎萨巴，尊者，我们过去翻译成叫大家舍或者大迦叶。他在赶往。这个佛陀涅槃的地方的时候，就听到有一位比库，他说，那个大沙门终于走了，我们终于不用被他管了。但这个不适合的言论在佛陀刚刚灭度就出现了，所以嘎萨巴尊者觉得，应该尽快的集合佛陀的教法。这个意识教法能够长时间的存续，所以在佛陀灭度后四个月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[00:08:25.030] 玛哈嘎萨巴尊者，就亲自主持了第一次的三藏的结集。而后，大概在一百年左右，在东边的一些比库，不能够如法的这个持戒而接受了金钱等等的供养。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[00:08:42.580] 当时从西方来的一个长老，叫亚萨，过去翻译成耶瑟的这个长老。就，回去，请求，圣团？举神的第二次分别的结局好。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[00:09:00.420] 在佛陀般涅盘，两百三十五年，在印度的阿育王时期，阿育王时期，因为。有大量的外道。混入了这个佛教的这个缘故，阿育王，就引请这个。莫格纳布达比萨，成为叫比萨大闹主持的第三次经典的崛起。那这次经典结集以后，就是这个佛教很兴盛的时候。阿育王派出了九个使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[00:09:42.005] 其中，这个一直延续到今天的是到斯里兰卡泰国缅甸的这两个集团，尤其是，以斯里兰卡的这个使团，他派去的他的儿子马欣达阿拉汉和他的女儿，这个在南卡的这种传播，这个三个教法最为兴盛。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[00:10:04.220] 但是后来，斯里兰卡，出现了这个兵灾战乱。古时候，我们的佛法传承都是背诵，是不抄写的。不，没有文字流传，都是用口口相传。这个僧团，就不能够安住，兵荒兵荒马乱，僧团不能安住，所以很多杰出的这个我们叫三藏使者，这些长老，他也没有地方安住，就是无法。安住也没有地方住，也没有地方吃，所以他就适当的这个就是逃逃亡。三藏是要经常背的，不背会忘记掉。对，所以，在逃亡的阶段是怎么去让他的心里还能够抑制，而且又没得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[00:10:54.540] 对，很多这个尊者，就趴在地上，就趴在沙地上，趴在泥土上，来背诵经典。好。那这个。这个等这个战乱平息以后，就僧团的长老们，他就觉得说这种事情如果再发生，这个三藏长老们很会会死光掉，对这样这个这样很危险。这个三藏的传承可能遇到困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[00:11:27.210] 所以，在佛陀巴涅槃四百五十年以后的时候，这个在斯里兰卡这个瓦达伽玛尼，这个国王在位的时候，就斯里兰卡举行了第四次的经典结集，把三藏刻在贝叶上，就是我们讲棕榈叶，你在西双版纳能看到那种特别的棕榈树，它那个叶子很宽。在西双版纳很多人来，把这个贝叶来刻成这个文字。那在第四次盛典结局以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[00:12:02.680] 佛教，就是这个在这个从这个。斯里兰卡，这个教点，也就这种科科贝叶的方式，贝叶经的方式，就传播到，泰国，缅甸，老挝这些地方。那尤其，这个教法的中心，是从斯里兰卡，慢慢的这个转移到这个缅甸跟这个泰国这个地方来了。尤其，这个缅甸的比库门，这个更完整的努力承担起教法的责任，所以，这个从四次盛典结局以后。教法就是正法的这种这种传承，贯穿了整个缅甸的历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[00:12:56.440] 在缅甸，这个闽东王时期，他举行了盛典的第五次结集，结集以后，这个精通三藏的老师们就把经文，他觉得这个。贝叶经，还是不够牢固，就把它刻在石板上。所以在缅甸，大家如果去了，能够在曼德里看到那个用石板刻的，这个三葬的一个存放存放地，它一部分是刻在石板摆在外面，还有一个是刻完以后藏起来埋在地里面对。好到这个。这个第五次盛典结局以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[00:13:36.830] 缅甸也进入了殖民时期，就被英国占领。那在这个阶段，缅甸的佛教也是受到了影响，但是，没有中断。这个教育学习和直观禅修，在缅甸依然能够传承助力。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[00:13:54.940] 在缅甸这个恢复独立以后，这个缅甸的僧团发起了这个第六次圣殿阶级，那一九从一九五四年到一九五六年，用了两年时间来做这个圣殿阶级，还没有完全完成，后边还差一点点，到现在还在做。</w:t>
      </w:r>
    </w:p>
    <w:p>
      <w:r>
        <w:rPr>
          <w:b w:val="0"/>
        </w:rPr>
        <w:t>〔照录段到此；其后转写（[00:14:16] 起「自从佛陀进入半涅槃开始……」等）本文件未收录，缺口如实注明。以上转写文字后附原标注：[generated, not original text]〕</w:t>
      </w:r>
    </w:p>
    <w:p>
      <w:r>
        <w:rPr>
          <w:b/>
        </w:rPr>
        <w:t>材料③</w:t>
      </w:r>
      <w:r>
        <w:rPr>
          <w:b w:val="0"/>
        </w:rPr>
        <w:t xml:space="preserve"> 《第8讲-四预流支5-至诚寻求善士4》（音声）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media_id：soundrecording_d0dd1c0cd17209afe241ece24bf6b7b4_6790ad4b3cde509f4d8e7a874bc60c8b7439961422831605</w:t>
      </w:r>
    </w:p>
    <w:p>
      <w:pPr>
        <w:pStyle w:val="ListBullet"/>
      </w:pPr>
      <w:r>
        <w:rPr>
          <w:b w:val="0"/>
        </w:rPr>
        <w:t>打开方式：ima知识库搜索「第8讲 四预流支5 至诚寻求善士4」</w:t>
      </w:r>
    </w:p>
    <w:p>
      <w:pPr>
        <w:pStyle w:val="ListBullet"/>
      </w:pPr>
      <w:r>
        <w:rPr>
          <w:b w:val="0"/>
        </w:rPr>
        <w:t>标题（照录）：第8讲-四预流支5-至诚寻求善士4-古源尊者（依据录音转写整理，已校对明显同音错字）</w:t>
      </w:r>
    </w:p>
    <w:p>
      <w:pPr>
        <w:pStyle w:val="ListBullet"/>
      </w:pPr>
      <w:r>
        <w:rPr>
          <w:b w:val="0"/>
        </w:rPr>
        <w:t>讲次定位：同系列「四预流支」16讲之第8讲（亲近善士·至诚寻求善士第4讲）。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主持人操作：本讲提出「堪为法器／堪任弟子」的</w:t>
      </w:r>
      <w:r>
        <w:rPr>
          <w:b/>
        </w:rPr>
        <w:t>五个条件</w:t>
      </w:r>
      <w:r>
        <w:rPr>
          <w:b w:val="0"/>
        </w:rPr>
        <w:t>——开放中正、择法智慧、对法的强烈需求、对法与说法师生起恭敬、知行合一，是「至诚寻求」落到弟子自身的核心。建议照读 [00:03:38]–[00:13:01]（五条逐一展开，尤其 [00:04:28]–[00:08:03] 论「开放中正」、[00:15:15] 起论「需求性」）；[00:11:17]–[00:12:17]「本质具足／相似法」一例为辨析正见之例，可略读不宜引申评判他人。开头 [00:00:00.000] 起即有转写，无缺口；转写后半（[00:22:21] 之后）本文件未收录，缺口如实注明。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[00:00:00.000] 佛陀。南无嘎瓦多，阿拉哈多三。南无大嘎瓦多，阿拉多三三摩大。南无拉嘎瓦多，阿拉哈多三三。毕竟，那位世尊阿拉汉正自觉者。各位仙友晚上好。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[00:00:46.440] 禅修营快结束了，是不是大家的心都蠢蠢欲动，可以回家了？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[00:00:53.720] 越是快结束，越需要。检查自己的心，能不能够平静的下来。越是在这个时候，越能够让我们看到我们的心在一些变化的时候，它那个心的状态。那这些状态就是决定我们很多重大事件的决策。路里很大这个。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[00:01:22.250] 禅修要结束了，都会让我们的心很动荡。那你做一个重大决策的时候，显然你的心也很不平静。还有一个不平静的状态是很难做出很好的决定，这我们大家都知道，对？对，所以长学快结束，就不要兴奋，不要讲话，不要混乱。对，随时还想着，我们还没有结束，我们要保持禅修营的规则，我们自己的这种心的平静。不要蠢蠢欲动想说话，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[00:01:59.740] 好，那我们回到言归正传。昨天，我们。学习到亲近善事。亲近上师的心态。做课件不认真，或者漏掉一个内容，今天不讲了。就是。在。亲近善是这个心理建设之前。它有个内容就是。作为亲近上师，我们就是弟子。所以要去亲近上师的弟子？他要具备什么样的条件？那作为一个堪任弟子，就是在佛教里面说你你成为一个法器，这法器，就是佛陀的法，可以注入到。你的心相续里面，成为你心相续里面很重要的一个内容，乃至于，能够这个改变你的心相续的素质和质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[00:03:06.080] 这个就成为法器，传统上是这样翻译的。那这个从世俗上来讲就是你这个人，这个堪不堪任做一个弟子或者讲说你是不是一个合格的弟子，一般世俗上是这样讲的。那。老师要有这个老师的条件，做老师有老师的条件，做弟子有弟子的条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[00:03:38.320] 我这个内容，我把它整理出来大概有五个方面。第一个方面。就是要具足开办。中正的这样的一种心态。第二一个，就是你要具有择法的智慧。第三个，就是你对法有强烈的需求性。第四个，是对法以及说法师，要生起恭敬。第五一个，就是你能够知行合一。那当然可能还有很多人会有很多其他的条件，或者建议哈这个大家可以去整理，这里我是整理出来这样的五个部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[00:04:28.020] 那为什么把这个开放跟中正放在第一个？就是我们在抉择善知识的时候，首先。我们还不知道哪个是真正的具格的善知识，具格的善知识不是你一天就能够判断出来的。那我们中是通过跟善知识的互动，尤其是听法听他的教导参加禅修营，听他开示对，互动交流，来去了解，来去确认，他是不是具足善知识的四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[00:05:08.600] 那如果我们没有。这个开放中正的心态？我们必然就会带有自己的一些看法，这些看法往往都是先入为主，那。就我们带着这个看法，我们去听法或者去认识这个善知识的时候，那如果他讲的法。或者他的行为举止跟你原来所认知的时候，善知识就应该是这样。相违背的时候，你就会舍弃它。可能这个你就丧失一个机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[00:05:45.180] 这个举个例子说，以前我们讲过，这些笑话。说有一个台湾的这个信众，去去参访，去参拜这个大宝法王。结果发现大包反而会上厕所。他就痛哭流涕。终于大爆发完，也要上厕所。对，都要失去信心了，对。当然，我们不是就是以你带着自己很多的成见和看法，你不能够开放的心态，不是一个中正的心态。我们就是你不是堕在各种偏执上。你就会有。这种备战就是的各种要求。对。那你这个就可能就会失去了对。就会失去跟上知识真正互动的这个条件或者这种机会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[00:06:45.840] 所以这五个条件。如果我们至少我们具足这五个条件，我们就不容易把这个。这个说法者，或者是教法者的功德，直接就看成过失。这样，就不会失去听闻的功德。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[00:07:06.220] 那如果不具足这样的，就是我们说就是堪认为弟子的这种条件。那即使是这种法或者这种善知识。以及他讲的话，他本身很清近，但是因为听法者的这种自身的这种偏执和过失。那你就会认为他。不是，就讲的法不对，或者，你觉得跟你心里面所设定的这样的一种善知识的这个，或者他讲的法也不一致。那好的可能就会被你，就是好的法，也被你变成觉得有过失。或者那个没过失的，反而你会成为有功德。对他这个就很常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[00:08:03.300] 所以，我如果我们要亲近一个上士，想知道上师的功德，希望能够亲近他，我们首先要有这这些条件。否则，就纵然这个善知识，他具足一切的德相，我们也无法真正的清净了之。那刚才讲的这个开放中正。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[00:08:33.100] 有的也说这个要正住要正直，就是你要正直。正直，就是比较明显的，就是你不堕入一些宗派之间。或者，你自己形成的这样的一些知见，比如你的科学认知，或者你的某一种学术认知，用这个来套，那就是会落在你那某一种见解的偏执上。那你有偏执，就会被你的偏执所我们叫障蔽。就会被遮盖掉。就看不到善知识和法的功德，由此，不能获得善说妙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[00:09:15.100] 那为什么会这样？因为你堕入偏执，你的心就会乱掉，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[00:09:19.600] 大家应该都有这样的体会，比如我们听谁讲讲的，这个人怎么这么讲。好，接着下来，他讲的再好就跟你没关系了。一个心理学这把闹他讲错了各种各样的这个想法，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[00:09:36.460] 判断，我要不再听下去，我如果走掉，我是不是对人家看人家看我有问题？但我不走掉这个话听下去，我是不是会形成对我毒害？闹对他就。后面再讲，就跟你没关系了，或者是你觉得怎么听都都不对，他就会这种偏执，就会有这种危害，就心会被毒害掉。就会扰乱自心，这样扰乱自心，就是跟你心要清净，或者你通过听闻这个法证悟涅盘，那有没有关系了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[00:10:11.960] 所以，作为一个学人，我们要经常观察自信，就是我是不是带着偏执。如果带着偏执，你就会在听法里制造各种违缘。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[00:10:25.570] 但是，很多人讲说我开放，我开放那他乱讲我也听进来了，怎么办对。那所以第二个，就是你要去择法的智慧。就虽然你的心能够开放中正，正直而住，但如果没有拣择，他说的是善法是不善法，是善说真实道是恶说相似道。我们经常很多讲说这个相似佛相似法。那。那你如果没有这个判断力了，那你就。还不是这个堪任弟子，你就会这个今天听这个就跟他走了，明天听那个也跟他走了，或者你很顽固的执取某一种错误的认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[00:11:17.400] 这个就前段时间我才跟我们一位香友讲，所以他这个写了一本书，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[00:11:24.450] 里面频繁的使用说本质剧组，我就给他讲说一个本质剧组有问题。他说为什么有问题？我跟每个人用的时候都非常好用。我说是就是本质具足用在你跟他安慰大家说，你本来就很棒，你本质具足，他也听着就很好，对不对，但是本质具足，他就常见。那就代表你本来就有一个东西是具足的。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[00:11:55.650] 当你带着这样一种心态的时候，人家说你是无我的，他就说，无我是你们讲的，但是我有个本质，具足，我外面是无我的，里面是具足的。对，那这样的人，你要去修观的时候，他就肯定完蛋了，他也看不到那个东西，这没办法修下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[00:12:17.140] 他这个就是相似，看起来好像很可爱，实际上，你都真正坚持这个观点的时候，你这个无我就不可能真的。你不可能证得一个本质剧组的。我对。那是从是从从我们说真正去证无我的角度来看，对？但我们要能够选择，但是，你说他一边说本质具足，一边他还有很多挺不错的话，那我可以用没有问题，我只要能够舍弃他这个可能会造成影响的东西。那这个是什么？这个就是你要有抉择会，不然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[00:13:01.350] 就是什么是善说，什么是恶说，什么是真实，什么是相似，我们就会混起来。结果就是，你就会可能，舍弃对你真正有帮助的东西，而去去抓取一些，可能会未来带来障碍的东西，即虽然你的心很开放。但如果不具足简择真实和虚假，有意无意的这种智慧力？那闻法以后，你不能够如法取舍。这个去离过修德。那就不能够舍弃恶说，受取善说，那就会变得很混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[00:13:41.815] 今天说一套，明天说一套，真正修起来的时候，你就修不下去了。但很多人问我说，那能不能把这个抉择智慧这个放前面？开放中正放后面？对？所以有些抉择不要听进来，大家可以想一下，觉得这样可不可以行不行。好。就是如果你一开头他一讲，你每一句话都给他点择一下，每一句话都给他选择一下。你就听不下去了，就是回到我刚才讲的，就是你没有开放的心，你就已经开始给他评判。你只要一开始评判，你后面其实就很难再往下听。所以中正开放的心态就先听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[00:14:30.280] 先听下来，就中间你会有些疑问说，这个话怎么这么假？记一下。写一下，拿个本子写一下对你觉得有疑问的，或者有看法的，或者你觉得很说的很对的，你都写一下。写一下，先听，先不去评价他。去抉择会是听完以后下来再去。做一些复盘，再确认哪一些法案我是可以听，哪些法案我可以选择的要处理的，他是要要这样的刺激的。好，你即你有开放中正的心态，而且同时你又具有责法的智慧，是不是就足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[00:15:15.380] 没有，我们会发现有一些人，就是他其实心态也很开放。他脑子那我这心里门清。这是但是，你说你的，那个我没有什么兴趣，但我知道你是什么东西，那这个法，对他也没有什么用。为什么我明白你说你的对，所以第三个，它需要有对法，有强烈的需求性。就你很想要这个法，很想去实践这个法。这个内心很想深入。那如果没有这样，你就会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[00:15:59.320] 我们画一个画图画里面的听法者，因为我们经常有图画听法者。对，这个就是图画听法者，对？喝着手听着，你也听明白了，对师傅也听明白了，但是，你没有进一步深入的这样一种。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[00:16:17.880] 这样一种心。这样一种一种状态，这个你的心不会随着那个法去转，你心会不灵动不深入，这样，我们也不能够成为法器了。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[00:16:37.080] 好，那。我们对法有需求心，有需求心，我们自然就会对法和说法时，会生起恭敬，在听闻的时候，你就会专注。你即使我们说你对法有需求性，如果对。讲法者和这个他所说的话，没有升起敬重的话，你听法的时候，你就不会专注，你不会认真，就是容容易就听一句忘一句，或者左耳进右耳出，这种情况就会。经常会发生，所以那你的心就很难有受用，就对这个法很难有受用，所以它需要有强烈的需求性。好。这个对说法说法师，要有恭敬，不然，我们很难有受用。</w:t>
      </w:r>
    </w:p>
    <w:p>
      <w:r>
        <w:rPr>
          <w:b w:val="0"/>
        </w:rPr>
        <w:t>〔照录段到此；其后转写（[00:17:31] 起「那最后一个呢，是知行合一……」等）本文件未收录，缺口如实注明。以上转写文字后附原标注：[generated, not original text]〕</w:t>
      </w:r>
    </w:p>
    <w:p>
      <w:r>
        <w:rPr>
          <w:b/>
        </w:rPr>
        <w:t>材料④</w:t>
      </w:r>
      <w:r>
        <w:rPr>
          <w:b w:val="0"/>
        </w:rPr>
        <w:t xml:space="preserve"> 《第9讲-四预流支6-至诚寻求善士5》（音声）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media_id：soundrecording_d0dd1c0cd17209afe241ece24bf6b7b4_24e852b3c9b63377fdc692c3e38691c07439961422831605</w:t>
      </w:r>
    </w:p>
    <w:p>
      <w:pPr>
        <w:pStyle w:val="ListBullet"/>
      </w:pPr>
      <w:r>
        <w:rPr>
          <w:b w:val="0"/>
        </w:rPr>
        <w:t>打开方式：ima知识库搜索「第9讲 四预流支6 至诚寻求善士5」</w:t>
      </w:r>
    </w:p>
    <w:p>
      <w:pPr>
        <w:pStyle w:val="ListBullet"/>
      </w:pPr>
      <w:r>
        <w:rPr>
          <w:b w:val="0"/>
        </w:rPr>
        <w:t>标题（照录）：第9讲-四预流支6-至诚寻求善士5-古源尊者（依据录音转写整理，已校对明显同音错字）</w:t>
      </w:r>
    </w:p>
    <w:p>
      <w:pPr>
        <w:pStyle w:val="ListBullet"/>
      </w:pPr>
      <w:r>
        <w:rPr>
          <w:b w:val="0"/>
        </w:rPr>
        <w:t>讲次定位：同系列「四预流支」16讲之第9讲（亲近善士·至诚寻求善士第5讲）。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主持人操作：本讲承上启下，深论「如何对上师修信心」——把上师看作</w:t>
      </w:r>
      <w:r>
        <w:rPr>
          <w:b/>
        </w:rPr>
        <w:t>佛法的传承者、慧命之父</w:t>
      </w:r>
      <w:r>
        <w:rPr>
          <w:b w:val="0"/>
        </w:rPr>
        <w:t>，舍弃「找毛病的心」、养成「恒观功德」的习惯；并辨析「择法的智慧」与「观过的习气」是两件事。建议照读 [00:02:31]–[00:10:15]（传承者／慧命之父、舍过观功）；[00:12:59]–[00:14:45]「善心比丘」一例为反面警策，宜点到为止，勿引申为对他人师承的评判。开头 [00:00:00.000]–[00:00:04.260] 无转写文本（缺口）；转写后半（[00:18:22] 之后）本文件未收录，缺口如实注明。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〔缺口：[00:00:00.000] — [00:00:04.260] 无转写文本，无法识别，如实注明〕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[00:00:04.260] 好，大家请合掌，我们一起来礼敬佛陀。南无达巴嘎瓦多，阿拉多三三达。南无大嘎瓦多、阿拉多萨马三公。南无拉萨，巴嘎瓦多，阿拉多三么三达萨。礼敬那位世尊，阿拉汉正自觉者。各位贤友晚上好。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[00:00:52.500] 我们今天继续来学习，四与流之。亲近上市的部分的内容还没有说完。上一堂课，我们学习到。新进上市，在心理建设的这个部分，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[00:01:14.270] 第二部分要。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[00:01:16.680] 建立信心，建立信心是亲近上师的根本的基础。那我们学习到了，就是确定所修的信心，你到底是信什么？首先，这个信心的建立在，从佛陀一直到现在，佛法跟三宝以及他这个，戒定慧三学，过去五蕴未来五蕴过去未来五蕴以及缘起，这八种事的性。以及基于这八种事的信，我们去寻找到这样相应的传承，以及在这个传承里面的相应的上市，这个是比较恰当的。那当然，人的一生，他会有很多的善事，好。不同的上司，他可能给你的教导不一样，但是，我们都要对他们修起信心，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[00:02:17.980] 如何来修性？今天我们就来讲讲这个如何来修性。修性就是。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[00:02:31.440] 第一个，我们是要把这个上事，就现在你能遇到的上师，把它看作是佛法的传承者。那如果我们出家人，就有有戒师，又叫清教师。也有这个伽马阿泽里就是把你就打散伽马的，也有教授阿泽里哈就教你各种。教理，或者是禅修，这方面的这个阿泽里，也有一直戒律的阿泽里。那比如说到云台，我们除了这些以外如果是一个想申请出家的人，他就要先去找三个老师。一个是教育的老师，一个是生活的老师，一个是禅修的老师。他自己去找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[00:03:25.710] 不能只认一个那个为什么要有多个老师，因为他这个其实一个老师，他并不能够全面的关心到一个。一个学者，一个学生对，是以我们是这样来案例，所以。把上次？视为这个佛法的传承者？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[00:03:54.120] 对这个传法者，我们就有一个，我们说这个是你的法身慧命的这个，母亲，或者父亲，这样的角度你就会升起来，你的法是从他那里传来的。所以如果我们知道这个上市，是我们的慧命之父，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[00:04:14.800] 他代佛传法。我们就不会对这位上师，生起这个。就找他毛病。因为他就是来传法，他不是一个完人。你要去找他毛病的时候，你随便找了一大堆。但是他就是代佛传法，他是你的慧命之父，就像你的父亲不可能是一个完美的人，但是他就是你的父亲。你要这样来想，这样想的话，我们就会升起去思念他对我是有功德的，他是有恩德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[00:04:49.025] 这样的心。所以对于上市，我们要要有一个这样的习惯。就是要舍弃，就是去找他毛病的这样的心。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[00:05:00.340] 那很多人说他明明就是有毛病，你这不是跟我讲要聚会吗？你不聚会，那我就不看他的毛病了，我不被他带沟里去了。还有这个东西是心法很重要。就像说，你不要不认同你的父母，不要只看你父母的毛病。你知道你父母有毛病，所以但是你父母有毛病的是你的父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[00:05:23.270] 要前提他是这样的，对，就说那你又想你整天就想着，我爸这个毛病，那个毛病，那一看到他你就烦。所以慢慢的你跟你父母亲的连接就没有掉。就是你跟父母亲没有连接的人是很可怜的。他在生命当中那就没有力量的，就我们一再给大家讲，不信你去随便看，都是这样的，那你法身会面也是这样，那就到处看三十四的毛病的时候，你的法都学不进来，因为一看到他说。对不对，不过尔尔，不过尔尔他讲的其实他有时候讲的很多法律很棒的。那你你不就跟你没关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[00:06:00.400] 是怎样的要要明白，这是一种，这个不是说这个，这个我现在在这里做老师，这个是有传承的，就是我做老师，你们要对我怎么样？而是我们对于任何老师，你都要有先有这种心态，不然你就很难学法。他是这样的一个问题。对，所以我们对所有的善事，善知识，要舍弃这种就喜欢光过他的心，就要习惯于就去看到他的功德。那你就马上能学到他的东西，你就看他的过失，你的心卡就卡死了。你一看他的功德，他有这一点功德，你就能学到。是这个亲近善知识的心法，对，那第二个就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[00:06:45.680] 我们昨天那前天才讲的对，我们所有的佛法能够传承到现在都是历代的这种。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[00:06:53.080] 佛法传承者，祖师大德就是佛法传承者。所以，我们如果说我们说这个生是最大的福田，历代的佛法传承者一传到现在的，那就是你最大的福田，最胜福田。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[00:07:08.300] 那。这个上市，他是作为佛法的传承者，他来这个用我们过去话叫摄受摄受我们这些是我们这些是什么人。就过去诸佛，都没有把我们调化的这种顽劣众生，对？对，如果过去诸佛你被调化，你就不在这了。早走了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[00:07:31.750] 那那我们想说，我要碰到佛陀，你就是没有碰到佛陀。你碰到就是我等这样的人，尔等这样的人。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[00:07:40.150] 对，那以后大家，你如果是，我们发心要传承佛法，你也是一个老师，你一个老师，你能帮到他的那些人就是他就是漏网之鱼。对，因为我们这些个漏网之鱼，那漏网之鱼靠什么？佛陀不在了。那就靠那个佛法的传承者来帮你，你如果是那些人不信，那你就没人可以帮你。但那些人，他显然不是佛，你找他毛病的时候，那就没人可以帮你。所以他是有这样的一种心态喽。所以，这些即使他不圆满的作为法的传承者，他对我们都有无上的恩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[00:08:17.080] 要有这样的一种心态。所以，我们这个时代，只能从这些，佛法的传承者里面获得教导。我们对佛法的理解，也通过这些人来教导，我们才能够理解。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[00:08:30.360] 那我们要经常思维，就是去分别，去看别人的毛病。不仅仅对善知识了，就对一切人。就是习惯我们跟人家打交道的时候也是这样，你只要先一找到他的毛病，那你就没法沟通了，你这你们两个人之间的关系就中，就是我们讲就那种。正常的这种交流的那种通道，就堵死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[00:09:01.670] 所以，我们心。如果总是习惯于去看上师的功德？你就很容易获得那个上司同样的成就。如果你去找这个上司的过失，你就被卡住。如果就是其实，善知识不管怎么说，他现在能够成为善知识，他多少就比你多学几年早学几年好多学一点再有一个过去的经验。那如果我们只是从这个善知识的这些获得处观察，那你就会不断的给自己设置障碍。但我们如果习惯于只是对善事去修他的看到他的功德，对这个功德的一个修信经，那一个，你很容易成就他的功德，你学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[00:09:51.470] 第二一个，他这种习惯，会成为你未来就很多人愿意教你，就是你值遇善之。我每天发愿说，愿值遇上师直至正涅盘，就是你到处走到哪里去，他就有人愿意教你，因为你不找人家毛病对对，那你就很容易学到人家的东西，就容易得成就，很容易得成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[00:10:15.000] 所以，不管你这个凡是你亲近过的善知识，不管他的过失是大是小，都应该去看到这个他的功德，而不应该在心里面总是去找他的毛病，叫断灭。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[00:10:31.900] 如果我们心有这个习惯，要把它断掉。但是跟这个智慧抉择没有这个是两个事儿。智慧抉择就是你能看到他的问题，这个我要不要抉择？但是他只要教过你，那个你受益了，你就要对他修进行就要有感恩功德，你这样这一条线才能连得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[00:10:50.170] 当然，他有很多毛病，可能他有很多毛病，那很多毛病，你知道，但是你不跟他学这个东西。就是这个，我们要分清楚，不然？如果一直都是这个习惯，那我们就会到处看毛病。但是，没有人没有毛病。所以你的新的习惯，就是到处看毛病，那这样的一种习惯，慢慢你就会这个心流里面，就会升起，就是习惯去找毛病的这样的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[00:11:17.680] 所以如果我们这个习惯，我们说要看到。要看到看到就是你为什么会生起这个习惯，后面的这个支撑的力量是什么？是被骗过了，还是说这个后面有什么样的原因？要找到它，清理它，就是这个要把它拆掉那后以前有过，我们做个忏悔，这样的这种力量，它慢慢就会减弱，至少不会发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[00:11:48.260] 那我们过去有一个有是佛陀时代的一个例子，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[00:11:52.010] 佛陀，在阿难尊者之前，换过很多的侍者都很不满意，那佛陀，因为他那个侍者的身份安排的，他挑了来一个就接一个。其中有一个侍者。是离车族的王子，叫善心比丘。以前叫大家知道善心比丘，要我们善心比库。他跟了佛陀好多年，最后？他就不但离开佛陀了，他还舍弃了，他就跟着一个外道老师去了。他还在到处这个其他的这种聚会里面，他讲说这个沙门哥德玛，他没有什么超越常人的境界，没有什么圣者的知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[00:12:35.430] 高德玛教导的法，只不过，是他自己想出来的，跟随心中升起来的探索念头。他教导那些法都是为了自身的利益，当他能够当大家能够依着他修这个法的时候，最多只能引导到苦的灭尽，因为他那个他的就说他是可以教到法，那你苦灭尽的其他没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[00:12:59.920] 这在那个后面，三清道士说，三帝子尊者回来跟佛陀讲说他这样讲说他说佛陀讲，说他当然他说这个话，是基于愤怒，基于无知。但是其实他是在表扬我，就是你看他跟着佛陀这么多年，他也知道佛陀的法，是导致灭苦了，他就觉得灭苦没有意义，但是除除死没有用，对。所以，他就，就离开佛陀，还跟外道在一起，还舍掉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[00:13:30.240] 那佛陀，就这个，当时你要问他说这个，佛会善心会怎么样？佛陀说善心如果不舍弃那种邪见，那种语言那种心，他将会堕入地狱。那在导论的预著里面，他就当时，有一个例子，就是像这种是邪性决定，就是邪见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[00:13:56.145] 在邪见决定里面提到三个人，一个是贝瓦达达有提婆达多，一个是高嘎里嘎，这个他会诽谤圣者，还有一个是这个善心比库。前面两个人都已经堕入地狱了，这个德瓦达达是无间地狱，这个高盖里嘎是热锅地狱，这两个人都堕落地狱。但是，这个佛陀没有讲善心，已经堕入地狱了，但是一柱的倾向，就是这个善心他也堕落地狱，下场很悲惨。那即跟着佛陀做侍者，而且他还很聪明，佛陀所讲的所有法，他都能背，他也得出一个结论，就是他只能够教导灭苦，其他没有用。那那这样依然，堕入地狱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[00:14:45.345] 所以这个，就是我们要很小心，很小心。所以，我们就是不应该去找别人的毛病，而应该能够去满一眼能够看，或者这善知识教过你，你就能看到他的功德。那我心要有这样的一种运作习惯，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[00:15:08.010] 或者这种思维习惯。那其实，作为一个善知识来讲，他有很多层面，比如说他有没有戒律清净广闻博学，或者他有信心，他很有精进。这个他都有很多方面可以被我们去观察和思维，好，经常我们这样休息，我们就可以避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[00:15:30.960] 对，善知是修行的这种违缘，那如只以后你会习惯就是哪怕就看到善知识有有过失，心就会只会去取他的功德，这样，我们就不容易成为无性的，这种无性者这样的一种障碍。</w:t>
      </w:r>
    </w:p>
    <w:p>
      <w:r>
        <w:rPr>
          <w:b w:val="0"/>
        </w:rPr>
        <w:t>〔照录段到此；其后转写（[00:15:58] 起「所以其实呢，在不单单是佛教是这样……」及「随念深恩」等）本文件未收录，缺口如实注明。以上转写文字后附原标注：[generated, not original text]〕</w:t>
      </w:r>
    </w:p>
    <w:p>
      <w:r>
        <w:rPr>
          <w:b/>
        </w:rPr>
        <w:t>材料⑤</w:t>
      </w:r>
      <w:r>
        <w:rPr>
          <w:b w:val="0"/>
        </w:rPr>
        <w:t xml:space="preserve"> 《第10讲-四预流支7-亲近善士-如法承事善士》（音声）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media_id：soundrecording_d0dd1c0cd17209afe241ece24bf6b7b4_65fa4e6d368c247ea01ca27e08c3a6d77439961422831605</w:t>
      </w:r>
    </w:p>
    <w:p>
      <w:pPr>
        <w:pStyle w:val="ListBullet"/>
      </w:pPr>
      <w:r>
        <w:rPr>
          <w:b w:val="0"/>
        </w:rPr>
        <w:t>打开方式：ima知识库搜索「第10讲 四预流支7 如法承事善士」</w:t>
      </w:r>
    </w:p>
    <w:p>
      <w:pPr>
        <w:pStyle w:val="ListBullet"/>
      </w:pPr>
      <w:r>
        <w:rPr>
          <w:b w:val="0"/>
        </w:rPr>
        <w:t>标题（照录）：第10讲-四预流支7-亲近善士-如法承事善士-古源尊者-20230722（依据录音转写整理，已校对明显同音错字）</w:t>
      </w:r>
    </w:p>
    <w:p>
      <w:pPr>
        <w:pStyle w:val="ListBullet"/>
      </w:pPr>
      <w:r>
        <w:rPr>
          <w:b w:val="0"/>
        </w:rPr>
        <w:t>讲次定位：同系列「四预流支」16讲之第10讲（亲近善士·如法承事善士），为本周「如法承事」之专门一讲。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主持人操作：本讲依《清净道论》详述</w:t>
      </w:r>
      <w:r>
        <w:rPr>
          <w:b/>
        </w:rPr>
        <w:t>建立师承、如法承事善士</w:t>
      </w:r>
      <w:r>
        <w:rPr>
          <w:b w:val="0"/>
        </w:rPr>
        <w:t>的态度与方法（拜见老师的行仪、途中与到寺的承事、请业处之次第等），是本周「如法承事」的直接材料。建议照读 [00:08:56]–[00:16:19]（确立师承、拜见与承事的次第）；转写开头 [00:00:00.000]–[00:00:12.440] 无转写文本（缺口），且原转写各时间码</w:t>
      </w:r>
      <w:r>
        <w:rPr>
          <w:b/>
        </w:rPr>
        <w:t>不连续</w:t>
      </w:r>
      <w:r>
        <w:rPr>
          <w:b w:val="0"/>
        </w:rPr>
        <w:t>（如 [00:01:22]→[00:01:40]、[00:05:36]→[00:05:43] 等），其间可能另有未转写内容，均如实注明；转写后半（[00:21:29] 之后，含「萨利子长老／如地水火风修法」等）本文件未收录，缺口如实注明。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〔缺口：[00:00:00.000] — [00:00:12.440] 无转写文本，无法识别；且以下各时间码间不连续，缺漏处如实注明〕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[00:00:12.440] 大家请合掌，我们一起来礼敬佛陀。南无大巴，嘎瓦多，阿拉哈多三嘛三大萨。南无阿拉。南无拉嘎瓦托、阿拉托萨三。礼敬那位世尊，阿拉汉正自觉者。各位仙友晚上好。今天，我们继续来学习好，四欲流之。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[00:01:11.640] 那这个课程，我们是从。这次，纽约禅修营开始的，在纽约禅修营开始之前。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[00:01:22.535] 开始的时候，我们首先是学了卡拉马经。那这次，可能这里有一些同学，没有前面的课程没有听哈那为什么讲这个内容。从卡拉马丁开始。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[00:01:40.540] 卡拉玛经，大家知道是佛陀去到卡拉玛村。这个城镇。这个卡拉玛人，向佛陀提出。说为什么，他们经过他们村庄的很多大师都说他们的话。是最好的，那到底他们要听谁的？佛陀？给卡拉玛人，讲了这样一部经，就是怎样来选择。这个正确的话。？圣弟子？他有什么样的？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[00:02:26.360] 以往，卡拉马丁是用来抉择。外道和佛法。然而这个时代？我们有很多护佛外道。就大家都是佛法，是外道法。所以，因此，即使在这个时代，我们学佛的人，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[00:02:50.470] 也要从卡拉马经开始。对，没有学过的人建议。去，不管是从哪个地方来看，我前面讲的课程大家也可以拿来重听，如果有其他好的讲克拉马丁也可以听。对。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[00:03:14.760] 卡拉马经，我们抉择佛法。那抉择佛法？我们知道佛法的。这个人生观。他是。他是要超越生命，对？它不以生命的形式存在。还不能称为存在的存在。这个佛法是反轮回的。反轮回。那要超越生命？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[00:03:45.100] Your.断除烦恼，断除烦恼，他就要证得圣道圣果。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[00:03:52.060] 那圣道圣果？从初果开始？那出国要证的，出国就需要哪一些样的？这个什么样的？条件，或者是什么样的？素质？什么样的基础。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[00:04:05.960] 佛陀讲的就是这个四预流枝。四种要证得。这个须陀环的要素。预流之？预流，就是进入圣道之流的意思。那比较进入圣道之流有四种很重要的。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[00:04:32.720] 素质，或者很重要的要素。哪四种。就是。亲近善师，听闻正法。如理作意。把水把型。听起来很简单。做起来不容易。那亲近善是如何清净？听闻正法如何听闻？如理作意，如何才能如理作意？法随法怎么行。那法是四道四果加涅槃九种法。好水法，就是三十七道品。行，就是用这种方法让我们去实践，去修行。那其实，它就是贯穿了佛法的所有的修正了。所以那前面这个我们发了这个。这个一段时间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[00:05:36.945] 大概已经有八个课程了来。讲这个亲近上市，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[00:05:43.450] 亲近上师的部分，我们还没有学完，所以今天，我们继续来学习。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[00:05:51.240] 新近上市的部分。那。亲近善事。我们说第一阶段。你要做亲近善事的心理建设，这个我们在前面已经讲过了，第二阶段，要建立信心。要对上司建立信心，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[00:06:24.135] 第三个阶段，要练上司的这种。恩德。那这个对善知识在我们生命当中的重要性，在我们轮回中每一生当中的这个重要性，乃至于最后导向我们解脱的这个重要性，我们要有充分的认识。A。但是对于上市。我们到底怎么抉择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[00:06:56.400] 前面的课程都讲过了，十种上市的这种。这个德相，或者他的这种表现，或者他的品德。好。到底哪一些人有这样的品德？是要去？要去亲近，要去简择了。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[00:07:22.410] 还有一个方法，就是我们每天早课的时候，我们也来念一是功德业，愿不欲于人，愿会遇善事，直至正涅槃。所以要经常这样发愿，回向，每天所有的功德都要发愿回向，让我们都能够直遇，真正的适合你的上司。一直到正涅盘都能有这样的上司来指导你，可能不止一个或者几个，可能就是一个就是他每个人意愿不同了。但是你总是你的生命中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[00:08:01.875] 要去寻找这个善事。我们以前讲过，即你普通的世间人，你要寻找生命中的贵人。你需要有生命中的贵人，在你生命当中，遇到了很多困难的时候，这些贵人，能够助你一把。好。那但是你要修行，你就要寻找你生命中的善事，他可以指导你，就很重要。不然我们修行，就会有很多的。波折，乃至于要走很多的弯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[00:08:38.120] 好，前面我们已经讲过了，是寻求上市以后。我们怎么建立我们的心态，怎么来建立我们的信心，怎么对师长能够能够升起恭敬，那今天，我们带来。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[00:08:56.480] 学习，就是你选定了一位老师之后，怎样去建立你的师承。我们假如你的师生关系。这个真正的这个，你要确认他作为你的生命的导师的时候，你要去跟他建立你的师生关系，而不是说还有满大街都是老师，我就随便见见在满大街的老师，随便见见你的修行，也就随便过过。但是这样，你不殷重，你学你对法的态度也不会殷重，对老师态度不会殷重，最后，你对自己修行也不会殷重，所以，你的修行就是起起伏伏，晃晃荡荡，就在那绕着每一生都在修，对，生生都不成就，那就会这样的结果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[00:09:45.420] 好。这个确定师承，那第一步，我们就说拜见老师，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[00:09:52.250] 怎么去拜见老师，就清净道论里面，他是举了这个出家人怎么拜见来举例，我们可以参考一下。他说，如果你的上师，能够在同一个寺院里面找到，那确实很好。如果你得不到？他住在什么地方？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[00:10:12.620] 了解了，你就应该前去亲近。你。你前去亲近的时候，你不能够打扮的太太，那个这个。怎么讲，就是太清楚，就。清净道路里面是讲说前往者不应以洗净涂油的脚踏上鞋履，拿着伞令人携带油桶、蜜糖等，并在弟子的陪同下前来。就是你很老大，有弟子侍者，拿着伞然后穿着，很像样的，是涂着油，穿着很好的鞋子，你去晃晃荡荡拜老师，就不是很好，就是他应圆满外形者的行仪。独自拿着自己的衣钵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[00:11:07.120] 途中，进入哪中间，你要经过哪些寺院，就要在那一些所有寺院中履行大小，履行大小义务，并携带轻便的资具，过着最简朴的生活而行。就是你去老见老师的路上，你就应该像个弟子的样子。就经过的寺院挂单，你就好帮忙要做各种行谊，对长者，对于上座，你就要恭敬，来主动做一些事情，就像个弟子的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[00:11:41.180] 对。我们在帕长宁的总院的时候，以前会见到有一西亚多叫德贝西亚多。他以前曾经是曼德里一个很大的。这个教理学院的院长本身就是一个大比亚多，都叫比亚多，教理学院的比亚多。他教的非常好。但是到他。五十岁左右，可能他觉得他要去实修，所以，他就去到毛蛋面，他就放下那个大夏落的那个。这个身份，就是真正的去做一个弟子，去做一个帕尔加罗的弟子。这个整整十年，才修上来那么大海侠道也修了十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[00:12:39.460] 好，他行妥陀行，他常住不？一直到我见到他六十多岁了，那还常住不？就非常了不起的一位家族。这就是一个弟子的榜样。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[00:12:53.300] 对。接下来，如果你进到那位上市的寺院？应该这个。这个在途中这个准备好，我们讲要有些什么伴手礼，那伴手礼，佛陀时代是什么？齿木，就是刷牙用的，牙签对对，不需要有太多伴手礼了，齿木就可以那对。这个允许的，所以比扣一般常用允许的，带进去。到了以后，他不应该思维我休息片刻，休息片刻洗净脚并涂油以后再去老师跟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[00:13:39.270] 就先去到其他的身份。为什么？因为若在那里有反对其他老师的比库。他们询问他的来意并批评老师后说，如果你到他跟前，就会堕落的，如此则可能令其产生懊悔而以甘心从那里返回。因此，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[00:14:01.615] 询问老师的住处后，应当直接去到他那里。就你既然选好了这个老师，听别人讲这个老师不错，你是来拜会他的对？你就不要到边上去，你就直接到老师那个地方去，而不是说我洗个脚涂个油，我在边上先聊着人家因为在同一个寺院，可能就有人对他有意见，对不对？听到有意见，这个人有这个问题，我想是不是要回去了，你就心里面会先有一个先入为主的。不良的印象，所以你不要这样干，要直接去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[00:14:38.940] 老师，可能他的瓦大就是他的戒龄，会比你低了，也可能比你高，也可能比你低。那如果老师的瓦萨比你低，就是这个。他这个老师会因为他按他的行为，老师要把你接过你的衣钵，因为他瓦萨比你低，要把你衣钵接过去，那你也要给他，但是你不能觉得。拿去，心生欢喜，不能有这样的心，就是因为他，你是来向他学习。那如果老师的晚上更高，他就要去礼敬。礼敬以后站在一边，就等着老师说话。老师说阿无说，你放下衣钵，就是贤有你放下衣钵，那他就应该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[00:15:24.940] 说喝水，这个如果想要就要喝，如果不想要，你就告诉说不用，那老师如果说洗脚，那就不要马上急于去洗脚。要看，如果这个水是老师取来的，你就不适合你去拿来对洗脚，然而，老师如果说洗，贤友水不是我取来的，是其他人带来的。坐在那里，坐在哪里？老师见不到他就应坐在那个屏蔽的空间，或者露天或者寺院的一边去洗脚，不能当着老师的面洗脚。好，那如果老师拿着油桶，他应该起身并双手恭敬接过。因为若不接受，老师可能误解今后此比库令共受用遭到破坏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[00:16:19.320] 因为比库就讲共受用，所有的利德都是大家共受用。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[00:16:24.160] 那接受以后不应立即涂涂，如果那是老师涂抹肢体的油，则不适合用来涂涂。因此，他应该先涂头再涂肢体的。不过，老师如果讲说这是用于一切处的油，鲜有你可以涂脚，他应将还是要将少许的油渍投上，并涂脚以后，说我把这个。油桐，放下，如果老师要拿，他就应该还给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[00:16:55.260] 这个油，就是因为水库门都是打赤脚在走，在行走，所以一般，我们这个常年打赤脚的人，脚上都会开裂。脚皮都开裂，后脚跟，你们可能都没见过。常年人都穿鞋，对？对，你要去这个缅甸斯里兰卡，就看我们这个常年脱鞋的人，脚后跟都是开裂的。所以，这个开裂就会痛。对，因此，稍微有点福报的人，他就会有油桶，就是装的可以涂那个脚的那个油。</w:t>
      </w:r>
    </w:p>
    <w:p>
      <w:r>
        <w:rPr>
          <w:b w:val="0"/>
        </w:rPr>
        <w:t>〔照录段到此；其后转写（[00:17:29] 起「对，那么有一些呢，身体会干燥……」及「请业处」「萨利子长老」等）本文件未收录，缺口如实注明；本讲原转写正文自 [00:00:12.440] 起，之前为文档摘要（无时间码，非转写原文）。以上转写文字后附原标注：[generated, not original text]〕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：自愿发言，每人 1.5–2 分钟；只讲自己的经验与感受，不评价他人、不辩论法义高低；不点名、可沉默。主持人先做一句示范，再邀请。</w:t>
      </w:r>
    </w:p>
    <w:p>
      <w:r>
        <w:rPr>
          <w:b/>
        </w:rPr>
        <w:t>起手问题（任选 2–3 个）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听到「善知识要具足十种德相」，最触动你的是哪一条（信／戒／多闻／舍／精进／念／定／慧／悲悯／善巧）？为什么？</w:t>
      </w:r>
    </w:p>
    <w:p>
      <w:pPr>
        <w:pStyle w:val="ListNumber"/>
      </w:pPr>
      <w:r>
        <w:rPr>
          <w:b w:val="0"/>
        </w:rPr>
        <w:t>尊者说「善知识是教法的承担者，而不是教法本身」。这句话改变了你过去对「找好老师」的理解吗？</w:t>
      </w:r>
    </w:p>
    <w:p>
      <w:pPr>
        <w:pStyle w:val="ListNumber"/>
      </w:pPr>
      <w:r>
        <w:rPr>
          <w:b w:val="0"/>
        </w:rPr>
        <w:t>「堪为法器」的五个条件里（开放中正、择法智慧、对法的强烈需求、恭敬、知行合一），你觉得自己哪一条最薄弱？打算怎么补？</w:t>
      </w:r>
    </w:p>
    <w:p>
      <w:pPr>
        <w:pStyle w:val="ListNumber"/>
      </w:pPr>
      <w:r>
        <w:rPr>
          <w:b w:val="0"/>
        </w:rPr>
        <w:t>回忆一次你「因为先入为主而错过一位老师／一个法」的经验，现在回头看，发生了什么？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讨论方式：先小组两两对谈 8 分钟，再回到大组分享；主持人只提问、不评判，必要时回到原文。</w:t>
      </w:r>
    </w:p>
    <w:p>
      <w:r>
        <w:rPr>
          <w:b/>
        </w:rPr>
        <w:t>第 1 问：我们为什么要「至诚寻求」善知识，而不是随缘、随便遇见？</w:t>
      </w:r>
    </w:p>
    <w:p>
      <w:pPr>
        <w:pStyle w:val="ListBullet"/>
      </w:pPr>
      <w:r>
        <w:rPr>
          <w:b w:val="0"/>
        </w:rPr>
        <w:t>提示：结合材料②——善知识是「教法传承的承担者」，历代传承者「呕心沥血」延续三种正法到今天；结合材料⑤——「不殷重，则对法的态度不殷重，对自己修行也不殷重，生生都不成就」。请成员谈谈：你自己「主动寻求」和「被动等待」，心态与结果有何不同？</w:t>
      </w:r>
    </w:p>
    <w:p>
      <w:r>
        <w:rPr>
          <w:b/>
        </w:rPr>
        <w:t>第 2 问：「开放中正」与「择法智慧」如何并存？先开放，还是先拣择？</w:t>
      </w:r>
    </w:p>
    <w:p>
      <w:pPr>
        <w:pStyle w:val="ListBullet"/>
      </w:pPr>
      <w:r>
        <w:rPr>
          <w:b w:val="0"/>
        </w:rPr>
        <w:t>提示：材料③说得很清楚——</w:t>
      </w:r>
      <w:r>
        <w:rPr>
          <w:b/>
        </w:rPr>
        <w:t>先开放中正地听下来，不要一句话一句话地评判</w:t>
      </w:r>
      <w:r>
        <w:rPr>
          <w:b w:val="0"/>
        </w:rPr>
        <w:t>，有疑问先记在本子上，听完再复盘；而拣择「善说／恶说、真实／相似」是在听闻之后进行的。请成员回想：自己有没有「一边听一边在心里判卷」而错失法义的经验？</w:t>
      </w:r>
    </w:p>
    <w:p>
      <w:r>
        <w:rPr>
          <w:b/>
        </w:rPr>
        <w:t>第 3 问：如何理解「如法承事」——承事的是法，还是服侍一个人？</w:t>
      </w:r>
    </w:p>
    <w:p>
      <w:pPr>
        <w:pStyle w:val="ListBullet"/>
      </w:pPr>
      <w:r>
        <w:rPr>
          <w:b w:val="0"/>
        </w:rPr>
        <w:t>提示：材料⑤依《清净道论》讲拜见行仪、承事次第，其落脚点是「通过圆满义务而令老师喜悦」，从而能请到业处、得到教导；材料④则说：把上师看作</w:t>
      </w:r>
      <w:r>
        <w:rPr>
          <w:b/>
        </w:rPr>
        <w:t>慧命之父</w:t>
      </w:r>
      <w:r>
        <w:rPr>
          <w:b w:val="0"/>
        </w:rPr>
        <w:t>，舍「找毛病的心」、恒观功德，但</w:t>
      </w:r>
      <w:r>
        <w:rPr>
          <w:b/>
        </w:rPr>
        <w:t>同时保留择法的智慧</w:t>
      </w:r>
      <w:r>
        <w:rPr>
          <w:b w:val="0"/>
        </w:rPr>
        <w:t>——「智慧抉择就是你能看到他的问题，但只要你受益了，就要对他修感恩」。请成员讨论：「如法」二字的边界在哪里？（提示回到本周硬线：</w:t>
      </w:r>
      <w:r>
        <w:rPr>
          <w:b/>
        </w:rPr>
        <w:t>如法承事非依人不依法、不盲目崇拜、不评判他人师承</w:t>
      </w:r>
      <w:r>
        <w:rPr>
          <w:b w:val="0"/>
        </w:rPr>
        <w:t>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【现象】「至诚寻求」与「如法承事」，你觉得哪一样更难？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【影响】带着挑剔的心亲近善士，会错过什么？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【应对】这周你愿意用哪一种方式承事一次——照料、帮忙，还是把法行出来？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主持人引导语（照读即可）：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我们这一周的练习，叫「两盏灯」。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先安坐，回到呼吸，让心稍微沉下来。（约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现在，在心里浮现一位你愿意学习、对你生命有真实帮助的善知识——不要是圣者，只要他教过你、你受益过。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接着，生起两种心：第一种是</w:t>
      </w:r>
      <w:r>
        <w:rPr>
          <w:b/>
        </w:rPr>
        <w:t>恭敬</w:t>
      </w:r>
      <w:r>
        <w:rPr>
          <w:b w:val="0"/>
        </w:rPr>
        <w:t>——就像一盏灯去靠近另一盏灯，我的光还不够，我要借他的光；第二种是</w:t>
      </w:r>
      <w:r>
        <w:rPr>
          <w:b/>
        </w:rPr>
        <w:t>拣择</w:t>
      </w:r>
      <w:r>
        <w:rPr>
          <w:b w:val="0"/>
        </w:rPr>
        <w:t>——我保持清醒，我学的是他传递的法，而不是把他当偶像。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恭敬与清醒，同时在心里放着，不冲突。（静默约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此刻心里冒出「他也不过如此」「他也有毛病」的念头——知道它来了，轻轻放下，把心收回呼吸。尊者说：你一看他的功德，你就能学到；你一看他的过失，你的心就卡住了。我们今天就练习「看功德」这一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最后，把这份心扩展开来：愿我以这样的心，去承事一切教导我法的善知识；愿我将来也能成为传递法的一代人。（静默约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扩展话题一：善知识「十种德相」与「法器五条件」的对照</w:t>
      </w:r>
    </w:p>
    <w:p>
      <w:pPr>
        <w:pStyle w:val="ListBullet"/>
      </w:pPr>
      <w:r>
        <w:rPr>
          <w:b w:val="0"/>
        </w:rPr>
        <w:t>材料①讲「老师该有什么」，材料③讲「弟子该有什么」。可请成员做一张两栏对照表：左边写善知识的十种德相，右边写作为弟子的五个条件，看看哪些是一一呼应的（如：师的「多闻·善巧」呼应弟子的「择法智慧」；师的「戒」呼应弟子的「知行合一」）。</w:t>
      </w:r>
    </w:p>
    <w:p>
      <w:r>
        <w:rPr>
          <w:b/>
        </w:rPr>
        <w:t>扩展话题二：从「六次结集」看传承的重要性</w:t>
      </w:r>
    </w:p>
    <w:p>
      <w:pPr>
        <w:pStyle w:val="ListBullet"/>
      </w:pPr>
      <w:r>
        <w:rPr>
          <w:b w:val="0"/>
        </w:rPr>
        <w:t>材料②讲述了第一次到第六次经典结集、贝叶经与石经的由来，以及佛法从印度—斯里兰卡—缅甸泰国的流传。可请成员讨论：今天我们还能读到完整的教法，背后是怎样的代价？（提示：兵荒马乱中趴在地上背诵经典的三藏长老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延伸阅读条目见文末《📖 延伸阅读》。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走了三步：第一步，认识善知识的十种德相，知道「该找什么样的人」；第二步，检查自己是不是「堪为法器」，知道「自己该具备什么」；第三步，学习如法承事与建立师承，知道「找到之后该怎么办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一句话记住：</w:t>
      </w:r>
      <w:r>
        <w:rPr>
          <w:b/>
        </w:rPr>
        <w:t>至诚寻求，是主动的；如法承事，是清醒的。</w:t>
      </w:r>
      <w:r>
        <w:rPr>
          <w:b w:val="0"/>
        </w:rPr>
        <w:t xml:space="preserve"> 恭敬不等于盲目，亲近不等于失去拣择。</w:t>
      </w:r>
    </w:p>
    <w:p>
      <w:r>
        <w:rPr>
          <w:b/>
        </w:rPr>
        <w:t>下周预告</w:t>
      </w:r>
      <w:r>
        <w:rPr>
          <w:b w:val="0"/>
        </w:rPr>
        <w:t>：第4周我们进入四预流支的第二支——</w:t>
      </w:r>
      <w:r>
        <w:rPr>
          <w:b/>
        </w:rPr>
        <w:t>听闻正法</w:t>
      </w:r>
      <w:r>
        <w:rPr>
          <w:b w:val="0"/>
        </w:rPr>
        <w:t>：闻法的五种利益，以及应当远离的闻法心态与规范。</w:t>
      </w:r>
    </w:p>
    <w:p>
      <w:r>
        <w:rPr>
          <w:b/>
        </w:rPr>
        <w:t>回向词（四句，齐诵）：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此功德分回向诸有情，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（三称）萨度！萨度！萨度！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心理安全红线（本周重点）</w:t>
      </w:r>
      <w:r>
        <w:rPr>
          <w:b w:val="0"/>
        </w:rPr>
        <w:t>：凡涉及依止善知识、承事师长，务必反复申明——</w:t>
      </w:r>
      <w:r>
        <w:rPr>
          <w:b/>
        </w:rPr>
        <w:t>如法承事非依人不依法、不盲目崇拜、不评判他人师承</w:t>
      </w:r>
      <w:r>
        <w:rPr>
          <w:b w:val="0"/>
        </w:rPr>
        <w:t>；择师以戒定慧与慈悲为标准；不诋毁其他师长，不替他人师承下判断。</w:t>
      </w:r>
    </w:p>
    <w:p>
      <w:pPr>
        <w:pStyle w:val="ListNumber"/>
      </w:pPr>
      <w:r>
        <w:rPr>
          <w:b/>
        </w:rPr>
        <w:t>不要变成「找老师」的焦虑会</w:t>
      </w:r>
      <w:r>
        <w:rPr>
          <w:b w:val="0"/>
        </w:rPr>
        <w:t>：本周材料偏「择师」，容易滑向「谁好谁不好」的比较。主持时一旦出现评判他人师承的苗头，及时拉回「检查我自己是不是堪为法器」。</w:t>
      </w:r>
    </w:p>
    <w:p>
      <w:pPr>
        <w:pStyle w:val="ListNumber"/>
      </w:pPr>
      <w:r>
        <w:rPr>
          <w:b/>
        </w:rPr>
        <w:t>「观功德」不等于「不许分辨」</w:t>
      </w:r>
      <w:r>
        <w:rPr>
          <w:b w:val="0"/>
        </w:rPr>
        <w:t>：材料④明确说，舍「找毛病的心」与保留「择法智慧」是两件事。若成员把「不看过失」误解为「什么都得信」，请及时厘清——依法不依人。</w:t>
      </w:r>
    </w:p>
    <w:p>
      <w:pPr>
        <w:pStyle w:val="ListNumber"/>
      </w:pPr>
      <w:r>
        <w:rPr>
          <w:b/>
        </w:rPr>
        <w:t>反面案例点到为止</w:t>
      </w:r>
      <w:r>
        <w:rPr>
          <w:b w:val="0"/>
        </w:rPr>
        <w:t>：材料④「善心比丘」、材料③「本质具足／相似法」等，是辨析正见之用，朗读后不必过多引申，避免成员对号入座、评判现实中的师长。</w:t>
      </w:r>
    </w:p>
    <w:p>
      <w:pPr>
        <w:pStyle w:val="ListNumber"/>
      </w:pPr>
      <w:r>
        <w:rPr>
          <w:b/>
        </w:rPr>
        <w:t>情绪照护</w:t>
      </w:r>
      <w:r>
        <w:rPr>
          <w:b w:val="0"/>
        </w:rPr>
        <w:t>：本周话题可能唤起成员与师长、父母关系的经验。若有人情绪起伏，先给一句「要不要做三次深呼吸，或者先出去走走」，不追问、不分析。</w:t>
      </w:r>
    </w:p>
    <w:p>
      <w:pPr>
        <w:pStyle w:val="ListNumber"/>
      </w:pPr>
      <w:r>
        <w:rPr>
          <w:b/>
        </w:rPr>
        <w:t>不越界</w:t>
      </w:r>
      <w:r>
        <w:rPr>
          <w:b w:val="0"/>
        </w:rPr>
        <w:t>：主持人不诊断、不给心理学标签、不替成员决定「该跟哪一位老师」。涉及戒律生活的具体实践，提示「详见读书会19／04」。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第6讲-四预流支3-亲近善士-至诚寻求善士2（音声）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soundrecording_d0dd1c0cd17209afe241ece24bf6b7b4_e7193a569c07604fcfcd9839255e73407439961422831605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十种德相；自受用／他受用（本周★核心）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第10讲-四预流支7-亲近善士-如法承事善士（音声）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soundrecording_d0dd1c0cd17209afe241ece24bf6b7b4_65fa4e6d368c247ea01ca27e08c3a6d77439961422831605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依《清净道论》建立师承、如法承事之次第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第9讲-四预流支6-至诚寻求善士5（音声）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soundrecording_d0dd1c0cd17209afe241ece24bf6b7b4_24e852b3c9b63377fdc692c3e38691c07439961422831605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上师＝佛法传承者／慧命之父；舍过观功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 知识库搜索各材料标题；media_id 均为完整串。</w:t>
      </w:r>
    </w:p>
    <w:p/>
    <w:p/>
    <w:p>
      <w:r>
        <w:rPr>
          <w:b w:val="0"/>
        </w:rPr>
        <w:t>各位贤友，这一周我们读「亲近善士（二）」。请带着一个真诚的问题进来：</w:t>
      </w:r>
      <w:r>
        <w:rPr>
          <w:b/>
        </w:rPr>
        <w:t>我想要的，到底是一位「完美的老师」，还是一条能让法流入我心的路？</w:t>
      </w:r>
      <w:r>
        <w:rPr>
          <w:b w:val="0"/>
        </w:rPr>
        <w:t xml:space="preserve"> 前者常让我们停在评判里，后者才会让我们真正去寻求、去承事。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读书会22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