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第1周：总论：四十种业处、十随念与四护卫禅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压到 5 min：只做身体放松＋三次深呼吸＋一句「先铺地图，再走路」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加一段「把心放回呼吸」的三分钟静默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只读材料①「四十种业处框架＋十随念清单」两段（约 13 min），四梵住／四无色作背景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加读材料①「十遍／十不净」＋材料②「一切业处与根本业处」，并做一次「十随念点名」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1.5 min 快分享，主持人控时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3 min，加一轮「互相回应」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只做前 2 问，第 3 问留作课后思考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 问全做，加「十随念／四护卫禅接龙」现场演练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缩到 8 min：只做引导＋静默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min「从脚底到头顶」的范围安住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缩到 10 min：保留回向四句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加「本周作业认领」与「下周预告细说」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 10 条守则（精简版）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提前 10 分钟到场，环境安静、光线柔和、座位成圆。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严守 120 分钟流程（10/25/20/35/15/15），到点温和提示。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自己先把「十随念」的名单念一遍，能用一句白话讲清「四十种业处是什么、四护卫禅是哪四个」。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分享以自愿为限，不点名、不追问隐私。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不扮演老师、不下权威判断；把问题交回原文与各自的生活。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涉及死亡、尸体、身体不净等话题时，只读原文、只谈原理，不点名、不举例到具体人。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有人情绪波动，先给呼吸放松或暂离的选项，绝不追问「你为什么不舒服」。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时间不够先保「第一轮分享＋回向」，宁可少讲不赶场。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记录成员共识与遗留问题，交下周主持人。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全程守住一句话：</w:t>
      </w:r>
      <w:r>
        <w:rPr>
          <w:b/>
        </w:rPr>
        <w:t>本周是「铺地图」，不是「赶进度」——十随念、四护卫禅先「认得名、知道护什么」就好，各随念的细节留给后面七周。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主持人本讲备读（会前 15 分钟过一遍，能背更好）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一句总纲：</w:t>
      </w:r>
      <w:r>
        <w:rPr>
          <w:b/>
        </w:rPr>
        <w:t>佛把「止业处（奢摩他业处）」归为四十种左右——十遍、十不净、十随念、四梵住、四无色（另加食厌想、差别）</w:t>
      </w:r>
      <w:r>
        <w:rPr>
          <w:b w:val="0"/>
        </w:rPr>
        <w:t>；随念修习全系列，正落在其中的「十随念」这一档。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一句十随念：</w:t>
      </w:r>
      <w:r>
        <w:rPr>
          <w:b/>
        </w:rPr>
        <w:t>佛随念、法随念、僧随念、戒随念、舍随念、天随念、死随念、寂止随念、身随念（三十二身分）、入出息念</w:t>
      </w:r>
      <w:r>
        <w:rPr>
          <w:b w:val="0"/>
        </w:rPr>
        <w:t>（本周只「点名」，七周逐个展开）。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一句四护卫禅：</w:t>
      </w:r>
      <w:r>
        <w:rPr>
          <w:b/>
        </w:rPr>
        <w:t>佛随念、慈心、不净随念、死随念</w:t>
      </w:r>
      <w:r>
        <w:rPr>
          <w:b w:val="0"/>
        </w:rPr>
        <w:t>，是「一切业处」——佛弟子人人都该修，用来「保护禅修者」；与「根本业处＝入出息念」相对。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一句分工：</w:t>
      </w:r>
      <w:r>
        <w:rPr>
          <w:b/>
        </w:rPr>
        <w:t>佛随念护『心无力、恐惧、疑』；慈心护『没有危难』；不净随念护『去身贪』；死随念护『防懈怠、破死惧』</w:t>
      </w:r>
      <w:r>
        <w:rPr>
          <w:b w:val="0"/>
        </w:rPr>
        <w:t>（慈心禅修法详见读书会02）。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一句边界：</w:t>
      </w:r>
      <w:r>
        <w:rPr>
          <w:b/>
        </w:rPr>
        <w:t>本周只「铺地图」，不深讲各随念</w:t>
      </w:r>
      <w:r>
        <w:rPr>
          <w:b w:val="0"/>
        </w:rPr>
        <w:t>——佛随念→W2、法随念→W3、僧随念→W4、天随念→W5、死随念→W6、不净随念与食厌想→W7、寂止随念与皈依·从止转观→W8。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读书会25：随念修习全系列（七随念与食厌想） · 第1周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各位贤友，欢迎来到读书会25「随念修习全系列（七随念与食厌想）」第1周。这是我们八周专修的开篇——</w:t>
      </w:r>
      <w:r>
        <w:rPr>
          <w:b/>
        </w:rPr>
        <w:t>总论</w:t>
      </w:r>
      <w:r>
        <w:rPr>
          <w:b w:val="0"/>
        </w:rPr>
        <w:t>。接下来八周，我们会把「随念」这门朴实而有力的修法，从「听一听」走到「用得上、靠得住」。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本周不急着「修」，先把</w:t>
      </w:r>
      <w:r>
        <w:rPr>
          <w:b/>
        </w:rPr>
        <w:t>地图</w:t>
      </w:r>
      <w:r>
        <w:rPr>
          <w:b w:val="0"/>
        </w:rPr>
        <w:t>铺开：佛陀教导的业处到底怎么分类？「四十种业处」这个大科目表里，「十随念」处在哪一格？十随念又是哪十支？四护卫禅保护的是什么？「根本业处」又指什么？这些名相先认得、先分清，后面七周才走得稳、走得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地图清楚了，我们才知道自己站在哪里——原来「佛随念、法随念、僧随念……」，都是同一张地图上的不同坐席。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本周主题：从「一张业处地图」到「十随念与四护卫禅」——认清四十种业处的框架、十随念的清单、四护卫禅的分工；各随念的细节，分别留给本系列第2–8周细讲。</w:t>
      </w:r>
    </w:p>
    <w:p>
      <w:r>
        <w:rPr>
          <w:b/>
          <w:color w:val="1F3864"/>
          <w:sz w:val="26"/>
        </w:rPr>
        <w:t>📋 本周信息卡</w:t>
      </w:r>
    </w:p>
    <w:p>
      <w:r>
        <w:rPr>
          <w:b w:val="0"/>
        </w:rPr>
        <w:t>时长120min｜核心问题：佛陀教导的「四十种业处」是怎么分类的？十随念分别是哪十支、各自随念什么？四护卫禅（佛随念／慈心／不净随念／死随念）各护什么、与「根本业处（入出息念）」是什么关系？｜共读原文提要：材料①《231111大佛禅修营第九天·四十种业处》（音声转写，约75min）为本周★核心，正文自 [00:26:12] 起，本周</w:t>
      </w:r>
      <w:r>
        <w:rPr>
          <w:b/>
        </w:rPr>
        <w:t>主要取四段</w:t>
      </w:r>
      <w:r>
        <w:rPr>
          <w:b w:val="0"/>
        </w:rPr>
        <w:t>——①[00:26:12]–[00:26:46]「止业处四十种＝十遍＋十不净＋十随念＋四梵住＋四无色」；②[00:26:46]–[00:32:15]「十遍（十变）＋十不净」要点；③[00:32:15]–[00:53:15]「十随念逐支点名」；④[00:53:15]–[01:03:37]「四梵住＋四无色」。材料②《2一切业处&amp;根本业处》（音声转写）为补充，只取 [00:46:45]–[00:52:11]「一切业处（四护卫禅）总括＋根本业处（入出息念）」。</w:t>
      </w:r>
      <w:r>
        <w:rPr>
          <w:b/>
        </w:rPr>
        <w:t>第1周为总论，各随念的详细修法分别归 W2–W8，本周不深讲；[01:03:37] 之后的「筑基／世界差别」段与总论关系较远，本讲不取。</w:t>
      </w:r>
      <w:r>
        <w:rPr>
          <w:b w:val="0"/>
        </w:rPr>
        <w:t>｜本周作业：每日静坐后，把</w:t>
      </w:r>
      <w:r>
        <w:rPr>
          <w:b/>
        </w:rPr>
        <w:t>十随念的名单</w:t>
      </w:r>
      <w:r>
        <w:rPr>
          <w:b w:val="0"/>
        </w:rPr>
        <w:t>默念一遍（佛／法／僧／戒／舍／天／死／寂止／身／入出息念，可照读本讲），并选</w:t>
      </w:r>
      <w:r>
        <w:rPr>
          <w:b/>
        </w:rPr>
        <w:t>一护卫禅</w:t>
      </w:r>
      <w:r>
        <w:rPr>
          <w:b w:val="0"/>
        </w:rPr>
        <w:t>（建议从「佛随念」开始）在心里过一分钟「它护什么」；记一句话：这一周，我最需要哪一件「护身之物」？下周带来分享；不做评判、不追求境界。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分段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时间紧（−25 min）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时间松（+20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 min（只放松＋深呼吸）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min（加「把心放回呼吸」三分钟）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min（材料①框架＋十随念清单，必读）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min（加读十遍／十不净＋材料②，做十随念点名）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min（每人 1.5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min（加互应一轮）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min（只做前 2 问）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45 min（3 问＋十随念／四护卫禅接龙）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min（引导＋静默）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min（加范围安住）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min（保回向四句）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min（加作业认领）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合计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约 95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约 140 min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原则：宁可少讲、不赶场；时间不足时优先保「第一轮分享＋回向」。共读原文的取舍口径见下方材料「⚠️ 主持人操作」行：</w:t>
      </w:r>
      <w:r>
        <w:rPr>
          <w:b/>
        </w:rPr>
        <w:t>本周只求「认得地图、记住清单、分清分工」，不求把录音念完。</w:t>
      </w:r>
      <w:r>
        <w:rPr>
          <w:b w:val="0"/>
        </w:rPr>
        <w:t>材料①只取</w:t>
      </w:r>
      <w:r>
        <w:rPr>
          <w:b/>
        </w:rPr>
        <w:t>四段</w:t>
      </w:r>
      <w:r>
        <w:rPr>
          <w:b w:val="0"/>
        </w:rPr>
        <w:t>（框架／十遍十不净／十随念清单／四梵住四无色），材料②只取一段（一切业处与根本业处）。时间紧时只读材料①的第一、三段即可，其余作背景。</w:t>
      </w:r>
      <w:r>
        <w:rPr>
          <w:b/>
        </w:rPr>
        <w:t>第1周为总论，各随念细节归 W2–W8，本讲不深讲。</w:t>
      </w:r>
    </w:p>
    <w:p>
      <w:r>
        <w:rPr>
          <w:b/>
        </w:rPr>
        <w:t>本讲分钟级流程轴（主持人贴桌用，到点即换）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累计分钟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主持人动作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一句话提醒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讲纪律＋三次深呼吸＋「我此刻的心，站在地图哪一格」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先立「可退出」承诺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10–18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念材料①「四十种业处框架」｜</w:t>
            </w:r>
            <w:r>
              <w:rPr>
                <w:b/>
                <w:sz w:val="18"/>
              </w:rPr>
              <w:t>必读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读完停 10 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18–24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共读②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念材料①「十遍＋十不净」要点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时间紧可跳过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24–32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共读③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念材料①「十随念逐支点名」｜</w:t>
            </w:r>
            <w:r>
              <w:rPr>
                <w:b/>
                <w:sz w:val="18"/>
              </w:rPr>
              <w:t>必读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只念清单，不抠细节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32–40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共读④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念材料①「四梵住＋四无色」要点；材料②「一切业处与根本业处」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时间紧可只读材料②一句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40–65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起手问题 2–3 个，自愿分享、控时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只谈自己，不谈别人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65–95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三问，小组＋大组，写共识三条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 3 问守心理安全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95–110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十随念点名＋「入出息念」两分钟片刻安住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允许睁眼、允许不做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110–120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总结＋下周预告＋回向四句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重申作业、合掌静默</w:t>
            </w:r>
          </w:p>
        </w:tc>
      </w:tr>
    </w:tbl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：灯光柔和（不要顶灯直射），通风但不直吹，手机静音并集中放置；座位围成圆形或半圆，让每个人都能安稳地看见前方。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：备水、面纸、薄毯。本周谈「业处地图」，有人听到「死随念、不净随念」等名相可能心头一紧，面纸与薄毯备在旁。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分钟，中途可自由起身、可去喝水。」②「本周会点到『死』『不净』这些名相，任何人随时可以选择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我们在这里只谈自己的体会，不谈别人的事、不评断任何人。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十随念名单</w:t>
      </w:r>
      <w:r>
        <w:rPr>
          <w:b w:val="0"/>
        </w:rPr>
        <w:t>在心里念一遍（佛、法、僧、戒、舍、天、死、寂止、身、入出息念），并确认自己能一句白话讲出「四护卫禅是哪四个、各护什么」。</w:t>
      </w:r>
      <w:r>
        <w:rPr>
          <w:b/>
        </w:rPr>
        <w:t>主持人心里有地图，全场就不乱。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：不布置「必须记住全部名相」；不要求成员报告修到哪；不在开场引入神通、鬼神、境界的猎奇话题。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分钟）——把「我此刻的心，站在这张地图的哪一格」轻轻放进心里。最后 2 分钟留给静默，</w:t>
      </w:r>
      <w:r>
        <w:rPr>
          <w:b/>
        </w:rPr>
        <w:t>不急着开口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：找个角落坐下，放下手机，做三次深呼吸，心里默念三句话——①「今晚我只带路，不评判」；②「先铺地图，再走路」；③「认得名、知道护什么，就算数」。带着一张安稳的脸进入场地。</w:t>
      </w:r>
      <w:r>
        <w:rPr>
          <w:b/>
        </w:rPr>
        <w:t>主持人的脸，就是全场的定心锚。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：本周只带大家「认得地图、记住清单、分清分工」；</w:t>
      </w:r>
      <w:r>
        <w:rPr>
          <w:b/>
        </w:rPr>
        <w:t>各随念的详细修法归本系列第2–8周</w:t>
      </w:r>
      <w:r>
        <w:rPr>
          <w:b w:val="0"/>
        </w:rPr>
        <w:t>（佛随念→W2、法随念→W3、僧随念→W4、天随念→W5、死随念→W6、不净随念与食厌想→W7、寂止随念与皈依·从止转观→W8）。若有人在开场或共读中提前问到某支随念怎么修，只回一句方向话——「</w:t>
      </w:r>
      <w:r>
        <w:rPr>
          <w:b/>
        </w:rPr>
        <w:t>这个我们留到那一周专门讲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。心里有这条边界，场上就不会被「越问越深」带跑。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：这是一门「先看清地图」的功课，不是「比谁懂得多」的功课。开场与全场，请把语气的温度定在「</w:t>
      </w:r>
      <w:r>
        <w:rPr>
          <w:b/>
        </w:rPr>
        <w:t>从容、宽松、不评判</w:t>
      </w:r>
      <w:r>
        <w:rPr>
          <w:b w:val="0"/>
        </w:rPr>
        <w:t>」——你越不急，成员越敢问；你越稳，成员越安心。</w:t>
      </w:r>
      <w:r>
        <w:rPr>
          <w:b/>
        </w:rPr>
        <w:t>不要把「业处」念成一堆吓人的术语，也不要把「随念」念成一种任务</w:t>
      </w:r>
      <w:r>
        <w:rPr>
          <w:b w:val="0"/>
        </w:rPr>
        <w:t>；它只是「把心安放在一个善的所缘上」的朴素方法。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11. </w:t>
      </w:r>
      <w:r>
        <w:rPr>
          <w:b/>
        </w:rPr>
        <w:t>开场就把「本讲的坐标」给成员</w:t>
      </w:r>
      <w:r>
        <w:rPr>
          <w:b w:val="0"/>
        </w:rPr>
        <w:t>（主持人自用，一句话带过即可）：本周是全系列八周的</w:t>
      </w:r>
      <w:r>
        <w:rPr>
          <w:b/>
        </w:rPr>
        <w:t>总论</w:t>
      </w:r>
      <w:r>
        <w:rPr>
          <w:b w:val="0"/>
        </w:rPr>
        <w:t>——像一张地图的「图例页」，先告诉大家有哪些格子、各护什么；真正的「走进每一格」，从下周佛随念开始，一周一格，共七格加一个收束。</w:t>
      </w:r>
      <w:r>
        <w:rPr>
          <w:b/>
        </w:rPr>
        <w:t>先给坐标，成员就不会迷失在一堆名相里</w:t>
      </w:r>
      <w:r>
        <w:rPr>
          <w:b w:val="0"/>
        </w:rPr>
        <w:t>；也请把「本周不评比、不赶进度」讲在最前面，让大家带着轻松的心进入共读。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现在，把注意力轻轻带到「正在呼吸的这个身体」上——你能感觉到气息的进出、身体的重量、接触坐垫的压力。这个呼吸，就是今天我们要讲到的一个最朴素的业处；它一直都在，从来没有离开过你。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心里也许还挂着今天未完成的事。不赶它们走，只是跟它们说：等一下再说。我们先给心按一下清零键——不是把念头压下去，而是先把纠结、期待、担忧「打包，扔掉」。心松了，才装得下一张新地图。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我学佛、修行这么久，我心里有没有一张『地图』——知道自己在修什么、它护什么、下一步往哪走？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主持人：本段第 3、4 段的意思呼应材料① [00:26:12]「佛陀教导的业处呢？我们分两类，一类叫职业处（止业处），一类叫观业处」；照读即可，语速放缓，句间停顿两拍。开场只做「安静」与「说明纪律」，不做任何业处的具体讲解，把「可退出」的话先讲在前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：说说看：说到「忆念」，你平时最常想起的是什么——人、事，还是佛、法、僧？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主持人：本周共读有</w:t>
      </w:r>
      <w:r>
        <w:rPr>
          <w:b/>
        </w:rPr>
        <w:t>两个材料</w:t>
      </w:r>
      <w:r>
        <w:rPr>
          <w:b w:val="0"/>
        </w:rPr>
        <w:t>。材料①（音声转写）为★核心，</w:t>
      </w:r>
      <w:r>
        <w:rPr>
          <w:b/>
        </w:rPr>
        <w:t>按时间码取四段</w:t>
      </w:r>
      <w:r>
        <w:rPr>
          <w:b w:val="0"/>
        </w:rPr>
        <w:t>：先读「四十种业处框架」（建立总纲），再读「十遍＋十不净」；然后读「十随念逐支点名」总纲；最后读「四梵住＋四无色」。读时</w:t>
      </w:r>
      <w:r>
        <w:rPr>
          <w:b/>
        </w:rPr>
        <w:t>每读一段停 10 秒</w:t>
      </w:r>
      <w:r>
        <w:rPr>
          <w:b w:val="0"/>
        </w:rPr>
        <w:t>，让成员在心里「对一遍」。材料②（音声转写）作补充，只取一段，说明「一切业处（四护卫禅）与根本业处（入出息念）」的分工。录音转写是语音识别原始稿，讹字多，遇到明显不通的句子</w:t>
      </w:r>
      <w:r>
        <w:rPr>
          <w:b/>
        </w:rPr>
        <w:t>直接跳过</w:t>
      </w:r>
      <w:r>
        <w:rPr>
          <w:b w:val="0"/>
        </w:rPr>
        <w:t>，不临场硬猜；凡标 [generated, not original text] 者为系统生成片段标识，朗读时跳过。</w:t>
      </w:r>
      <w:r>
        <w:rPr>
          <w:b/>
        </w:rPr>
        <w:t>注意：材料① [01:03:37] 之后的「筑基／世界差别」段与本讲总论关系较远，本周不照读；各随念的详细修法归 W2–W8。</w:t>
      </w:r>
      <w:r>
        <w:rPr>
          <w:b w:val="0"/>
        </w:rPr>
        <w:t xml:space="preserve"> </w:t>
      </w:r>
      <w:r>
        <w:rPr>
          <w:b/>
        </w:rPr>
        <w:t>材料②与读书会03第1周同文件不同段落</w:t>
      </w:r>
      <w:r>
        <w:rPr>
          <w:b w:val="0"/>
        </w:rPr>
        <w:t>——03 用 [00:00:00]–[00:33:46]（四护卫禅总论）与 [00:52:37]／[00:53:11]／[00:56:24] 延伸段，本讲只用 [00:46:45]–[00:52:11]，时间码区间不重叠。</w:t>
      </w:r>
    </w:p>
    <w:p>
      <w:r>
        <w:rPr>
          <w:b/>
          <w:color w:val="1F3864"/>
          <w:sz w:val="23"/>
        </w:rPr>
        <w:t>材料① ★核心：《231111大佛禅修营第九天·四十种业处-古源尊者-20231111》（音声转写）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media_id：soundrecording_d0dd1c0cd17209afe241ece24bf6b7b4_30f2c9d9109b507e631c30f51a55aa6e7439961422831605</w:t>
      </w:r>
    </w:p>
    <w:p>
      <w:pPr>
        <w:pStyle w:val="ListBullet"/>
      </w:pPr>
      <w:r>
        <w:rPr>
          <w:b w:val="0"/>
        </w:rPr>
        <w:t>打开方式：ima知识库搜索「231111大佛禅修营第九天 四十种业处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3557 字，供中等稍慢朗读，约 20 分钟；其余为默读／选读／延伸内容）</w:t>
      </w:r>
    </w:p>
    <w:p>
      <w:pPr>
        <w:pStyle w:val="ListBullet"/>
      </w:pPr>
      <w:r>
        <w:rPr>
          <w:b w:val="0"/>
        </w:rPr>
        <w:t>音声标题（依据录音转写整理，已校对明显同音错字）：本讲音声为禅修营第九天早上开示（约 1 小时 15 分）；</w:t>
      </w:r>
      <w:r>
        <w:rPr>
          <w:b/>
        </w:rPr>
        <w:t>四十种业处的正文自 [00:26:12] 起</w:t>
      </w:r>
      <w:r>
        <w:rPr>
          <w:b w:val="0"/>
        </w:rPr>
        <w:t>，十遍／十不净／十随念／四梵住／四无色全表与逐支讲解俱在 [00:26:12]–[01:15:20]。转写为语音识别原始稿，讹字多，一律照录，朗读时可直接念正确名相或跳过不通句。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主持人操作：本材料为本周★核心。</w:t>
      </w:r>
      <w:r>
        <w:rPr>
          <w:b/>
        </w:rPr>
        <w:t>30 分钟内建议照读四段</w:t>
      </w:r>
      <w:r>
        <w:rPr>
          <w:b w:val="0"/>
        </w:rPr>
        <w:t>：①[00:26:12]–[00:26:46]「四十种业处框架」；②[00:26:46]–[00:32:15]「十遍＋十不净」；③[00:32:15]–[00:53:15]「十随念逐支点名」；④[00:53:15]–[01:03:37]「四梵住＋四无色」。</w:t>
      </w:r>
      <w:r>
        <w:rPr>
          <w:b/>
        </w:rPr>
        <w:t>不照读 [01:03:37] 之后的「筑基／世界差别」段</w:t>
      </w:r>
      <w:r>
        <w:rPr>
          <w:b w:val="0"/>
        </w:rPr>
        <w:t>（与总论关系较远）。第1周为</w:t>
      </w:r>
      <w:r>
        <w:rPr>
          <w:b/>
        </w:rPr>
        <w:t>总论</w:t>
      </w:r>
      <w:r>
        <w:rPr>
          <w:b w:val="0"/>
        </w:rPr>
        <w:t>，各随念只「点名」不抠细节：佛随念→W2、法随念→W3、僧随念→W4、天随念→W5、死随念→W6、不净随念与食厌想→W7、寂止随念与皈依·从止转观→W8；涉慈心禅修法处注明「慈心禅详见读书会02」。时间紧时只读①③两段（框架＋清单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【照录·录音转写原文，保留全部时间码】（依据录音转写整理，已校对明显同音错字）</w:t>
      </w:r>
    </w:p>
    <w:p>
      <w:r>
        <w:rPr>
          <w:b/>
          <w:color w:val="1F3864"/>
          <w:sz w:val="23"/>
        </w:rPr>
        <w:t>一、四十种业处的分类：止业处四十种＝十遍＋十不净＋十随念＋四梵住＋四无色（[00:26:12]–[00:26:46]）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[00:26:12.220] 佛陀教导的业处？我们分两类，一类叫职业处，一类叫观业处。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[00:26:21.020] 职业处，佛陀总共教导过四十种，四十种，叫十变十不净，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[00:26:30.570] 十随念。他就取得了三个十三个十个，两个四。四梵住四无色界四无色，两个想一想一差别。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主持人注：本段为全讲的「总纲第一句」——</w:t>
      </w:r>
      <w:r>
        <w:rPr>
          <w:b/>
        </w:rPr>
        <w:t>止业处（奢摩他业处）四十种＝十遍、十不净、十随念、四梵住、四无色</w:t>
      </w:r>
      <w:r>
        <w:rPr>
          <w:b w:val="0"/>
        </w:rPr>
        <w:t>（另加「食厌想」「差别」两项，故有「三个十＋两个四＋想一想」之说，共四十二或四十之数，随传承分法而异）。本周只建立这张「科目表」，不逐项展开。念完</w:t>
      </w:r>
      <w:r>
        <w:rPr>
          <w:b/>
        </w:rPr>
        <w:t>停 10 秒</w:t>
      </w:r>
      <w:r>
        <w:rPr>
          <w:b w:val="0"/>
        </w:rPr>
        <w:t>，让「十遍—十不净—十随念—四梵住—四无色」五个词在心里落一落。</w:t>
      </w:r>
    </w:p>
    <w:p>
      <w:r>
        <w:rPr>
          <w:b/>
          <w:color w:val="1F3864"/>
          <w:sz w:val="23"/>
        </w:rPr>
        <w:t>二、十遍（转写作「十变」）与十不净（[00:26:46]–[00:32:15]）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[00:26:46.540] 十个变，就地水火风青黄红白，光明变，性变，虚空变。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[00:26:55.800] 地水火风是修我们世界的那种概念相，如果未来大家要修的话。地，去取那种青泥色，最好那种池塘色，或者那个小河边上那种那种烂泥，那种颜色，没有石头颜色比较纯的，给它糊一个圆圆的。你这个看着那个干干了以后看着那个土的颜色，注意它是地，这个是地，地是这种青泥色，是一种用种土状的东西。要注意它的地，取这样的。地的颜色，不是那个颜色就是地的这个概念，作为他地，内心会升起地变的相专住这个相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[00:27:58.495] 可以证得初三二三四场，也可以证得后面的事无色界。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[00:28:04.870] 水，就是取那个一桶水，你看那个水心里面会升起水的变相，火就是看火。那个火焰。风，就是，心里面想的那个风，就想或者风吹在你身上，你知道这是风，看到外面风吹树在摇曳，知道这是风，心里面取到这个风的概念。专注它，能够取得证得分辨一二三四场，同样的，他这些电场，都可以证得四无色界定。这个是取地水火风的概念，不是它的究竟法。比如我们在修地界的时候，地界有青红华，就印出重法华轻。对？你取这个印出重法华轻，就不能够真的禅，那他只能证得进行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[00:29:13.160] 后面的青红黄白，是色变。青红黄白，青就是青色，青色，这个青色，这个一般，我们不去取这种这种青绿色的东西。青色，一般是取，最最好的取，取你的头发的颜色，就是有些人我们叫青丝，对，头发被称为青丝，但是现代人头发搞了很多名堂，又是染黄了，又是染的，就不是去那样了。那有些人的头发，会偏褐色，那也是可以。青或者褐都可以，黄就是最好取那个紫檀，或者你的尿尿液的颜色。红，就血液的颜色，或者外在的白红的颜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[00:30:04.470] 白，就是白骨，或者取这样的这个白纸，这样的颜色。去，专注他。那这个光明变，就是取光明，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[00:30:20.255] 一般，我们是取早上八九点钟的太阳。这个太阳，不直接取它，而是取这个太阳从树梢上照下来，那个光光线，就很明亮的那个光线，光线取那个颜色。或者，你合适，你也觉得太阳刚冒出来那个很明亮的，直接看太阳颜色也可以，看你自己喜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[00:30:50.060] 这九种变禅，都可以证得，大定，现定虚空变，它是，在天上无云的时候，你可以拿一个空间的东西看天上，就那个空间是被限定的，所以它空，如果得去证得。限定虚空变现定虚空变不去，正四种无色界禅，因为它容易跟对于初学来讲，它容易跟这个，空无边处混起来对，所以大部分情况下，限定之空变作用不大，所以大部分人就不怎么很认真去练习它。第十种变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[00:31:41.260] 十种不净，主要指指坟场观，就是，这个尸体从清于相，膨胀相，龙浪相断坏相时常相散乱相，这个展其离散相好，这个血徒相重聚相，骸骨相就是尸体腐烂的这个十个过程，去专注它的不净，和可厌，每一个相都能够证得出藏。但是他不能够更深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主持人注：</w:t>
      </w:r>
      <w:r>
        <w:rPr>
          <w:b/>
        </w:rPr>
        <w:t>十遍＝地、水、火、风、青、黄、红、白、光明遍、限定虚空遍</w:t>
      </w:r>
      <w:r>
        <w:rPr>
          <w:b w:val="0"/>
        </w:rPr>
        <w:t>（转写把「遍」听成「变」）；</w:t>
      </w:r>
      <w:r>
        <w:rPr>
          <w:b/>
        </w:rPr>
        <w:t>十不净＝坟场观的十种尸体相</w:t>
      </w:r>
      <w:r>
        <w:rPr>
          <w:b w:val="0"/>
        </w:rPr>
        <w:t>（青瘀／膨胀／脓烂／断坏／食残／散乱／斩斫离散／血涂／虫聚／骸骨等，转写讹字多，只作点名）。</w:t>
      </w:r>
      <w:r>
        <w:rPr>
          <w:b/>
        </w:rPr>
        <w:t>本周只建立清单，不展开修法</w:t>
      </w:r>
      <w:r>
        <w:rPr>
          <w:b w:val="0"/>
        </w:rPr>
        <w:t>；涉不净处</w:t>
      </w:r>
      <w:r>
        <w:rPr>
          <w:b/>
        </w:rPr>
        <w:t>只说「不可喜（asubha）、去贪着」，不讲尸体细节、不渲染恐怖</w:t>
      </w:r>
      <w:r>
        <w:rPr>
          <w:b w:val="0"/>
        </w:rPr>
        <w:t>，详法见本系列第7周。</w:t>
      </w:r>
    </w:p>
    <w:p>
      <w:r>
        <w:rPr>
          <w:b/>
          <w:color w:val="1F3864"/>
          <w:sz w:val="23"/>
        </w:rPr>
        <w:t>三、十随念清单与逐支点名（[00:32:15]–[00:53:15]）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[00:32:15.540] 十种随念，我们学的佛随念、佛随念还有法随念、身随念、戒随念、舍随念、天随念、死随念和即子随念。死随念我们也学习过了，那法随念跟身随念，跟佛随念的修法很类似。所有的随念，它的一个特点就随随的，随的意思是数数就一直重复的，你重复的意念分开一下，重复的意念，它的这个，它的特点或者它的功德。或者这个对他那种状态的赞叹。那佛随念从十个功德名号里面取它的相应功德来修，法随念，有五种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[00:33:10.740] 大家以后可以看法。第一个，它是佛陀所善说的，什么叫佛陀善说？佛陀说的法前善中善后善，佛陀说的法，他自始至终都是。向美的，它不会有自相矛盾。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[00:33:28.660] 所以我们现在很多人学佛，就发现有很多佛教的理论是自相矛盾的。那是因为后期发展有不同的流派。那不同流派显然就有后期的人的加工，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[00:33:43.310] 有些就不见得都是，佛陀的本意，从好或者说，有些它是方便说我们不能够理解里面的深意，所以，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[00:33:54.935] 就会觉得他有很多的矛盾，但是你有真正第一个部派里面。比如说，上座部的佛陀的巴利三藏，巴利三藏佛陀的经典里面，不会有。你因为找不到有哪一个经经典它会互相矛盾，不会是佛陀所上说的是自见的，就是你可以去亲见的。佛陀说的法，都是你可以亲见的，无实的，无实的，就是当你道智升起的下一个刹那，果智就一定会生起。就是道果的道的果报，它是无间的。对你一正果，立即涅槃就现前，对？你的心就会沉入果定。无实的来见的，来见的，就是所有人都可以来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[00:34:57.520] 我们后期佛教里面有密法。但是，真正像佛陀教导的是没有秘法，没有秘密，就像佛陀的法，就像一个人你手上拿的都是宝贵，都是宝贝一样的，都是珠宝一样，你不会想说我不敢给你看，佛陀的法是这个，这个来见的所有人，你愿意都可以来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[00:35:24.880] 实际上是导向涅槃的，什么意思？就像我们第一天开始讲卡拉马经一样的，就是它一定是导向烦恼的断境。佛陀的法是导向烦恼的断尽，而不是导向轮回，导向更精美的轮回，这个要很仔细的去分析它。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[00:35:45.500] 智者可以各自正直的，一个有志的人，什么志，观智。一个有志的人，他可以自己知知道他挣到了什么。他不需要哪一个人来给你认证，自己很了解，而且道字升起的时候，他一定会升起。省察之省察，已生的道智果智涅槃已断烦恼和未断烦恼自动会升起来。这样的一种智慧，自己去检查的，这个是法的定则，就是跟自然规律一样的。对，这是五种法的这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[00:36:25.480] 这个功德了，我们在每天早晚功课的时候都会念到，索阿卡拉多那个就是法的功德。那我们意念法的功德，你可以思维这个法的功德，赞叹这个法的功德，希望获得这个法的功德，希望修习这个法的功德，你数数的这样历练。你心里面会升起，这个一种定力，这种静心定的定力。好，就是当我们对法的信心不足，或者我们不能够投入法的时候，可以多修法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[00:37:08.180] 那有些同学，讲到说呦，我这一听法就爱睡觉怎么办？一听法爱睡觉，两个原因，一个原因，它有障碍，过去，可能我们。过去生或者这一生，我们有不恭敬法的这些不善业，那不恭敬法的不善业，或者，我们这个轻视法，乃至于诽谤法，他可能有这些不善业。这些不善业要怎么对治？就是你要在佛像前至诚恭敬的去忏悔。对，当然，这个那在我们传统来讲，这个比较有效的，就是，你对着一个僧团，面对僧团然后来忏悔，就是效果会更好一些。那没有这样的因缘，就是对着佛像多忏悔几次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[00:38:11.515] 虽然我不知道什么时候干过这个事儿，但我愿意忏悔，这样对对真心的这样来做可以，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[00:38:19.990] 再一个，就是，在这个时间段里，你对法没有真实的生起信心。那信心是很重要，对，当你真的生起信心的时候，我们说你是可以把你的心交给法的，你不会有恐惧，你不会有紧张，不会有想抓取说，我这样可以吗？因为充分的信你就交出去了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[00:38:47.430] 好，那生死一念，就是也是我们每天早上早课的时候练的，这个有或身有八种功德那。对他这个，他是善行道者，正直行道者，是如理行道者，他应受供奉，应受供养，应受布施，应受合掌，是世间无上的福田，诸种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[00:39:12.420] 那这样去这个思维和注意，那这是指僧团，那这个僧团，它是以佛陀的圣弟子僧团为核心，我们不是针对某一个凡夫生。某一个凡夫身，他并不具备这个生的完整的功德，但是，至少他有生的形象。所以，我们一念生的功德，你不能娶某一个出家人，或者你觉得哪个出家人不咋地的出家人就生生不起来的这种信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[00:39:49.630] 但是从佛陀，创建僧团就无比库，在。路也愿，剃度无比苦，那我讲转法轮经，开始创建僧团开始，一直到现在，佛陀的僧团，弟子僧团，甚至是没有中断过的。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[00:40:13.900] 对。虽然可能在某个区域，没有圣者，但是在正法在的区域一直都圣者没有中断过。在这个政治部，和禅部的著书里面，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[00:40:27.700] 都说到，佛陀的正法住世是五千年。正法住世五千年，那佛陀灭度现在两千五百多年，有还有两千四百多年的正法住世的时间，那正法住世时间是什么概念？就是在正法住世的期间，还会有人可以正果。那没有人可以证果了，就是正法不再住世了，对。好。正法注释就是有圣者，有圣者。这个僧团，就圣弟子的僧团还是完整的。那虽然可能这个僧团里面不一定有圣者，但是，他是佛陀的法与律没有中断。他在未来他可能产生圣者，所以依然一个生团的整体。我们可以思维它的功德这样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[00:41:25.400] 那戒随念，大家现在受戒，我觉得一会儿，大家还有点时间就可以修一下戒随念和后面的句子随念戒子随性链，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[00:41:36.050] 就是我们说这个。八天时间以来，我每天都持守此心九节，那以前我从来没有这么完整的，持过这么长的时间。在这个时长的时间里，我这个八种这个戒条，没有违犯，我是完整的是清净的是没有破落了。当然，如果有个别人说，我有一点破了，破了没关系，你重做每天早上要重做。对，对对，不管怎么说，你有那么几个小时，至少今现在坐在这儿，对，我们说完这一个小时，你不会放弃，没有出去之前，你不会放弃，所以每天都有几个小时很清净的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[00:42:26.460] 这个钱都没有的，对你一想起来，觉得我对这样的承诺，我想成为一个品德高尚的，良好素质的这样的这个承诺，我有这个八天时间来，我持守的很好，你一想到这个，你内心很很坦然。很笃定，很欢喜，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[00:42:49.680] 不后悔，所以戒的特点，是不不后悔，不追悔，因为不追悔而有轻安，因为轻安而有喜而有喜而有乐，因为有乐而有得病。你这样的欢喜，心就安静下来了。好以是为戒的功德，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[00:43:07.660] 那些乱七八糟的也不想，也是为戒的功德。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[00:43:12.160] 舍随念，就是。布施，随愿自己舍弃这些这个，这个布施的功德以及，我们叫舍断舍离，清断离的功德，每天回家收拾一下，没有用的，供养出去了，送出去了，这个不再有那么多负担，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[00:43:36.915] 舍是。两个最主要的好处，第一个，减少你的负担。第二一个，舍布施会带来大福报。对依着这种，更深的层面上，舍会去除我们的贪爱好，去除他们的烦恼。所以思维这种舍的功德，随喜自己，他人，或者佛陀的这种，这个无始以来，这个布施，布施八大利圆满的这种功德，就思维就是，舍随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[00:44:18.500] 天垂念，就是天人，天人你看有无色界天，有色界天，有欲界天。那欲界天，它还有娱乐，他非常的快乐，大家不想上班，天人不用上班。天人也不用劳作，他完全只是依据他的福报来享乐。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[00:44:42.380] 他想吃什么？不需要菜市场去买来煮。他一想吃什么，那个天时就自然出来，对。那色界天的天人，就没有娱乐，也没有成会，没有觉得我这样烦烦恼恼，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[00:44:58.205] 随喜色界天的功德，有个范住。色界天的天人，他以禅识，以禅悦为为食，完全的以禅悦为食。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[00:45:10.380] 无色界的天人的天人，他连身体都没有，他只有他的精神的部分，所以连身体受到的那种苦难都不存在。那你可以在这三种三大类的天里面，或者你全部都思维一遍，这些天人，为什么能投身到这样的天界？欲界天的天人，是因为他持戒善行的果报。这个有美好的品德的果报好，这个色界天的天人，他是他的色界禅的禅那，一二三四禅的禅那维持到临终。由于这样的业投生到梵天，投生到色界梵天。无色界梵天，是因为他这个修四无色界禅，空无遍处定，实无遍处定，无所有处定，非想非非想处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[00:46:05.000] 这个禅那，维持到临终，那这个他就投生到，无色界天的天人。这些天人，他的福报，他的功德，他的这种美好的生活，让我们随喜，我们赞叹，这个有些人，会想马。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[00:46:30.860] 当然我们也建议，比如说，如果你这一生没有证得初果以上，里边你现在如果禅修对，服务比较好的方式的回向，是这样，就是愿我能够早日证悟涅槃。就这一生能证悟涅槃。如果这一生不能证悟涅槃，愿我投身到。这我个人建议是投身到梵天界，就是你禅那维持到临终对？投生到梵天的好处在哪里？就是你这一生不能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[00:47:03.740] 如果你没有很强的把握下一生能来这儿，那就是弥勒佛出世的时候，这个时间比较长。弥勒佛出世的时候，人寿八万四千岁。就是那个时候寿命你一出生就八万多岁，跟着弥勒佛一直不离开，好，就可能正了吧但是，弥勒佛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[00:47:30.390] 有些人说现在在兜率天，有些人说现在他还没有在兜率天，他要在下生之前再去待一会儿。所以现在可能还在其他的天界，或者人间里面在积累福报，或者等待最后时间的到来，你不能确定？那不能确定。就是最好的方式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[00:47:52.630] 你就是要投身到比梵天，比多率天的那个寿命更长的梵天界。你能力也更强，那个时候用你的天眼去观察弥勒菩萨现在在哪里，去给他结个缘呐，给他洗洗脚，对，就是做他的弟子，对，他到兜率天投生的时候，你从梵天界。决意死去，投身到，这个多塞田，陪着这个弥勒菩萨，他下来成佛的时候，你跟他一块下来做他身边的弟子，那你不正都很难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[00:48:33.980] 如果你的禅道不能维持到临终。那你就发愿投身到兜率天，不管怎么说，碰一下。发生到兜率天，那这兜在天没有内外院，实在来讲没有内外院，那都是天子。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[00:48:53.085] 那个弥勒菩萨如果在那边，他也是天子，当然他是很殊胜的天子，也有功德非常的，圆满的天子。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[00:49:02.660] 你可以跟他作伴。那跟下来的时候，跟他一块下来。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[00:49:07.900] 再不济一点，那在做人，对做人，下一生遇到正法，童真出家，下下一生达这个解决烦恼的问题，那这个是讲天随念，天随念，死随念已经讲过了。寂止随念？即使随念，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[00:49:30.575] 是以涅盘作为这个你的目标，就是涅盘是什么。涅盘是。不以生命的形式的永恒。那。只要有生命，就一定不会永恒。但涅槃可以永恒，永恒什么永恒？快乐的永恒，寂静的永恒，清净的永恒。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[00:49:58.020] 我们之所以心会有很多的波动，烦躁，就是因为我们有心，对？有我们这个生命界的这个所谓的心心识，它刹那生灭，它不是抓都是抓过去的那些响应标记，再来构建未来的思考，以及对当下的判断。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[00:50:22.180] 那这个身体，设法如，它受外缘的影响，它很容易坏掉。所以它有各种各样的苦迫无我那么这样的一个名色它就是。很很多的杜卡，总而言之，五蕴是苦。那如果五蕴灭尽，就没有五蕴的苦？那涅盘，就没有五蕴的这种苦迫，五蕴的这种对我们的这种骚扰，这个逼迫，而你思维那种完全寂静的状态。你也可以体会一下，就是你没有烦恼，很清净，或者是完全寂静，这一点点，但是跟那个没法比，没法对。就是那你就完全都寂静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[00:51:19.355] 身体也没有了，心也没有了，那种寂静安稳。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[00:51:24.760] 以斯为家，那可以，获得片刻的安宁。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[00:51:32.960] 那有些人，在修句子，随便他可以证得静心定，他就感觉好像就证了这个涅槃一样的那种。你取那个完全寂静的所源，注意句子，句子句子。或者是，宁静。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[00:51:52.860] 所以一个人如果很躁动的时候，你刚坐下来，很躁动，那你可以修一下句子随念也是蛮有效的。你不大开心，你就修一下戒随念，你又修持戒好，你喜悦就会升起来。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[00:52:10.710] 食水，还有两个，一个是生执念，生执念，就是这个三者身分。好，三十生根就称为生殖面。或者你对身体的觉察，也算自身之念，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[00:52:27.820] 入出习练，那入出习练，这个我们已经一直在主要在学们在这个时代的人，我们主推入世习练。原因是什么？因为这个时代的人，心很不容易安静。心很不容易安静的让你修一个，你一下子就起不稳定的变长，想长时间安住在上面，难度很大。对，当然，如果你上一生你本来就是在色界天，你修的就是变场，你进行定来到这个世界，那你就是随便一闭眼睛，那个变相就在你眼前。那你就修那个没有问题，所以每个人不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主持人注：本段是</w:t>
      </w:r>
      <w:r>
        <w:rPr>
          <w:b/>
        </w:rPr>
        <w:t>十随念逐支点名</w:t>
      </w:r>
      <w:r>
        <w:rPr>
          <w:b w:val="0"/>
        </w:rPr>
        <w:t>（法随念 [00:33:10]–[00:36:25]、僧随念 [00:38:47]–[00:41:25]、戒随念 [00:41:25]–[00:43:12]、舍随念 [00:43:12]–[00:44:18]、天随念 [00:44:18]–[00:49:30]、寂止随念 [00:49:07]–[00:52:10]、身随念与入出息念 [00:52:10]–[00:53:15]）。</w:t>
      </w:r>
      <w:r>
        <w:rPr>
          <w:b/>
        </w:rPr>
        <w:t>本周只做「清单点名」</w:t>
      </w:r>
      <w:r>
        <w:rPr>
          <w:b w:val="0"/>
        </w:rPr>
        <w:t>：各随念的详细修法分别留待 W2–W8。读完整段后，用白话点一次名单：</w:t>
      </w:r>
      <w:r>
        <w:rPr>
          <w:b/>
        </w:rPr>
        <w:t>佛、法、僧、戒、舍、天、死、寂止、身（三十二身分）、入出息念</w:t>
      </w:r>
      <w:r>
        <w:rPr>
          <w:b w:val="0"/>
        </w:rPr>
        <w:t>；可以请成员跟着默数一遍，只求「认得名」。</w:t>
      </w:r>
    </w:p>
    <w:p>
      <w:r>
        <w:rPr>
          <w:b/>
          <w:color w:val="1F3864"/>
          <w:sz w:val="23"/>
        </w:rPr>
        <w:t>四、四梵住与四无色（[00:53:15]–[01:03:37]）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[00:53:15.060] 入出行练，可以真得出场二三四场。入出行练的出禅二三三四场。我个人觉得经典也是这么讲的，就是所有的禅那里面你可以修到那个定力最强最稳定的。所以佛陀也专门赞叹在书上也讲过，四范住，就是这个慈悲喜舍四梵住。那这种饭为什么称为半住，因为他是梵天人，他自然而然就有了这样的心。慈，就是，你祝愿，这个众生，他。不失去他的成就，就是取众生快乐的样子。以这个众生快乐为所愿，希望他拥有快乐，不失去快乐，这样身心都愉悦，这样的一个角度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[00:54:10.365] 悲心禅，就是要取众生的痛苦的身心状态，这个两个的差别。慈心禅，自然也说，愿你没有内心的痛苦，愿你没有身体的痛苦。但是他的目标是他很快乐的样子。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[00:54:29.400] 悲心禅？我们也会说，愿这位善人，没有痛苦，远离痛苦。但是取的是他正在痛苦的那个因，那个所缘。不同，所以当你对一个人，一个不太喜欢的人，你羞耻心可能一开始修不起来。那你先对一下休假呗。因为悲，每个人其实都在痛苦烦恼当中，没有一个人不痛苦的。你娶到他那个痛苦你就觉得看到他痛苦本来挺爽的，这个你不喜欢的人，看到他快乐你就很难受，但看到痛痛苦你可能挺爽的。那你对他的痛苦生起悲心愿他能够远离痛苦，还是比较容易修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[00:55:17.510] 舍随念，这个喜随念，这个是喜，是那个随喜，不是那个欢喜的喜。这个随喜，这个就是对治。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[00:55:29.420] 我们的这个，嫉妒，悲心茶，是去除我们的嗔心。就食心茶，是去除我们的嗔心，悲心禅，是去除我们的残忍，喜心禅，是去除我们的嫉妒。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[00:55:49.900] 那舍心肠？是对治我们的？粘着，这个不能够分清业果，舍心肠，就一切众生都是业的所有者，业的即生于者，以业为起源，业为亲属，业为归依处，无论他所造的是善或恶之业，都是他的承受者。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[00:56:11.740] 当我们尤其对我们的家人，对，你的先生，你的太太，你的孩子。尤其是你的孩子，这孩子是我生的，没错。是你生的，但他不是你的嘞。为什么不是你的？他是业的所有者。这是他的业的继承者，他只是借用一下你那个，这个受精卵而已。对，当然你对他付出很多，你养育他，你把他生下来，但是他是独立的个体，所以你要修对他修蛇，对你的先生修蛇，对你的太太修蛇，那不是你的，对你们俩没结婚之前，那跟你没有关系。你们俩离婚了，他也跟你没关系，这怎么会是你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[00:56:59.370] 对，因为我们喜欢一个人，不管你孩子还是伴侣。你假说你喜欢的是他给你带来的感受，那感受是谁？你自己的。所以你说我爱某某人，扯感恩爱你自己。对，爱的是他给你的感受。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[00:57:19.640] 要搞明白，所以基于这样一个角度，你升起这个舍了生起这个舍心，所以，这个一切众生都是业的所有者。那你跟你亲爱的之或者亲近的人之间的关系是什么？亲子缘的关系，它是不是业缘的关系？亲子缘的关系好。好，这个四半住四无色就空无边住定，事无无所有处定是无，这个空无边住定，事无边注定无所有处定和非想非非想处定那。它这个空无边处定，这个四种色界禅。它跟前面的四种，这个一二三四禅有什么区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[00:58:14.460] 一二三四禅。在十遍里面，包括这个生之念，包括这个入数习练，这些示范住。他们的。不同和相同的点是什么？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[00:58:33.680] 比如说入数习念，从初禅到四禅，它的所缘，都是入出息的概念。白变，从初禅到四场，它的所缘都是百变。好。但是它的不同在哪里？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[00:58:48.795] 就是初禅的禅支，二禅的禅支，三禅的禅支，四禅的禅支不一样。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[00:58:53.595] 初禅的禅支，寻伺喜乐一境心五禅支。二禅，就去除两个禅支，寻和伺。好三禅，再去掉一个禅支，那个喜。第四禅，再去掉一个禅，之那个乐，只剩下舍和一境性。也就是一二三四长之间，它的长支的不同所缘是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[00:59:17.160] 但是四无色界禅，它们都是四场。就它的禅质都是实禅，即它这个这种四种无色界禅，禅质不变，但什么东西变，它的所缘变。就是你所取的那个所缘，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[00:59:35.970] 比如空无边处，是在电场的市场的基础上，注意这个色被去除，就色法被去除。比如说，你去修的是黄边，黄边是一种颜色，所以你去除那个色，留下来一个灰色的。虚空，它跟个限定虚空片还不同。限定虚空片，我们只是看不到里面，但是它里面有色法，有空气，有各种各样对？空气还很多内容，但是，那个空无边处，就是完全没有物质现象，完全没有这种这种色法，清空了，这叫空无点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[01:00:22.310] 它的所缘，是在市场的基础上，去除了色法的那个虚那种那种虚空，那种空那种真空，取它为所缘，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[01:00:34.385] 会证得空无边处，空无边处，它保持原来色界的第四禅的禅智。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[01:00:42.580] 食物变粗。他是去取空无边处的禅那识禅那心，你原来在空无边处的禅那里面，你出定完以后，你认为空无边处不大好，因为什么它很接近那个色界变了它还会跑回去。他也不是很寂静，所以，你就取空无边处禅那心的。这个心识作为它识，因为它是空无边这个禅那的，禅那心，所以也可以称为叫识无边不是没有识，在无边的虚空里面。而是兴趣只有一个，但是它是空无边处的性识，所以它识无边，识无边，你证得识无边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[01:01:35.010] 识，空无边处是概念法，识无边处的心识，是究竟法。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[01:01:41.680] 在这这个时候，究竟法可以证到禅那？在你初学的时候，究竟法不能证到禅那？好，你真的十无边处定完以后，那这个时候你要转向无所有处定，就识无边处，它还是有识有识，还是不够寂静。所以你想修无所有，那转向无所有那就是识无边处还是不大好。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[01:02:08.110] 我想修十无边这无所有处。无所有处怎么修？它是取在你刚刚从识无边处禅那的时候，它是从空无边处的禅那心起来的。所以空无边处。禅那心专注以后变成实无边处定，而这个时候，它原来的空无边处的禅那心就不存在，对？所以，那个是你在识无边处的刹那里面去作意空无边处刹那心不存在，无所有，不存在无所有。那个心就会转成，这个无所有处定的这样的一个休息，你会证得无所有处定，无所有处定，比是无是十无边入定会更宁静好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[01:03:01.625] 到了无所有处定，稳定了无自在了，那你想修非想非非想处定。那非想非非想处定？它又是以无所有处定的禅那心为所缘。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[01:03:18.100] 作意这个禅那心，非常殊胜，非常寂静，是有非有没有作意，似有非有就是很寂静很殊胜。你就可以生起非想非非想处定的，这种刹那，正得非想非非想处定好，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[01:03:37.600] 我们大概是这样的过程，那不管是从出场，一直到非想非非想注定，他都要修习五自在，所谓五自在，就是入定自在，出定自在。注定自在，省察自在转向自在。简单来讲就是你随时想入定。就可以入定。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主持人注：</w:t>
      </w:r>
      <w:r>
        <w:rPr>
          <w:b/>
        </w:rPr>
        <w:t>四梵住＝慈、悲、喜、舍</w:t>
      </w:r>
      <w:r>
        <w:rPr>
          <w:b w:val="0"/>
        </w:rPr>
        <w:t>（转写作「四范住／四半住」）；</w:t>
      </w:r>
      <w:r>
        <w:rPr>
          <w:b/>
        </w:rPr>
        <w:t>四无色＝空无边处、识无边处、无所有处、非想非非想处</w:t>
      </w:r>
      <w:r>
        <w:rPr>
          <w:b w:val="0"/>
        </w:rPr>
        <w:t>（转写作「空无边住定／事无边定／无所有处定／非想非非想处定」）。本段还给出「四无色皆为第四禅的禅支、所缘层层转易」与「五自在」的要点。</w:t>
      </w:r>
      <w:r>
        <w:rPr>
          <w:b/>
        </w:rPr>
        <w:t>本周只建立清单与层级关系，不展开修证细节</w:t>
      </w:r>
      <w:r>
        <w:rPr>
          <w:b w:val="0"/>
        </w:rPr>
        <w:t>；涉慈心处注明「慈心禅详见读书会02」。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知识库返回的录音转写文字之逐字照录；转写本身为自动语音识别稿（非尊者手稿），段间未作删改、未作概括；[01:03:37] 之后另有「筑基／心清净／世界差别」等收束段（[01:03:37]–[01:15:20]），与本系列 W1 总论关系较远，本周不照录。</w:t>
      </w:r>
    </w:p>
    <w:p>
      <w:r>
        <w:rPr>
          <w:b/>
          <w:color w:val="1F3864"/>
          <w:sz w:val="23"/>
        </w:rPr>
        <w:t>材料② 《2一切业处&amp;根本业处-古源尊者-20230704》（音声转写）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media_id：soundrecording_d0dd1c0cd17209afe241ece24bf6b7b4_6655b2d84501099783241d2ecc1628027439961422831605</w:t>
      </w:r>
    </w:p>
    <w:p>
      <w:pPr>
        <w:pStyle w:val="ListBullet"/>
      </w:pPr>
      <w:r>
        <w:rPr>
          <w:b w:val="0"/>
        </w:rPr>
        <w:t>打开方式：ima知识库搜索「2一切业处&amp;根本业处 古源尊者 20230704」</w:t>
      </w:r>
    </w:p>
    <w:p>
      <w:pPr>
        <w:pStyle w:val="ListBullet"/>
      </w:pPr>
      <w:r>
        <w:rPr>
          <w:b w:val="0"/>
        </w:rPr>
        <w:t>音声标题（依据录音转写整理，已校对明显同音错字）：本讲音声为「一切业处（四护卫禅）与根本业处（入出息念）」专题（约 1 小时 13 分）。</w:t>
      </w:r>
      <w:r>
        <w:rPr>
          <w:b/>
        </w:rPr>
        <w:t>★与读书会03第1周同文件不同段落</w:t>
      </w:r>
      <w:r>
        <w:rPr>
          <w:b w:val="0"/>
        </w:rPr>
        <w:t>（本讲取〈一切业处总括·根本业处入出息念〉[00:46:45]–[00:52:11]，彼讲取〈四护卫禅总论〉[00:00:00]–[00:33:46]）。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主持人操作：本材料为本周补充（非★核心），只取 [00:46:45]–[00:52:11] 一段，用来说明「</w:t>
      </w:r>
      <w:r>
        <w:rPr>
          <w:b/>
        </w:rPr>
        <w:t>一切业处＝四护卫禅（佛随念／慈心／不净随念／死随念），根本业处＝入出息念</w:t>
      </w:r>
      <w:r>
        <w:rPr>
          <w:b w:val="0"/>
        </w:rPr>
        <w:t>」这一分工——正是本周「四护卫禅分工」与「四十种业处之根本」的落点。</w:t>
      </w:r>
      <w:r>
        <w:rPr>
          <w:b/>
        </w:rPr>
        <w:t>不照读 03 已用的 [00:00:00]–[00:33:46] 四法总论段，也不照读 [00:52:37] 之后段</w:t>
      </w:r>
      <w:r>
        <w:rPr>
          <w:b w:val="0"/>
        </w:rPr>
        <w:t>；涉慈心禅修法处注明「慈心禅详见读书会02」。时间紧时本材料可只念 [00:46:45] 与 [00:47:25] 两句。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【照录·录音转写原文，保留全部时间码】（依据录音转写整理，已校对明显同音错字）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[00:46:45.340] 佛随念慈心，不净随念，散热生风和水执念，我们称佛陀称为叫一切业处就是所有的佛弟子都应该休息，它是保护佛弟子，也保护我们禅修的。那我们在后面的课程里面每会专门每一天讲一个，这个护胃护胃肠，然后我们到时候带动大家休息。今天先了解一下OK，如果你觉得这个四种。这个护胃团，你哪一种特别有感觉，或者你明天早上或明天下午你愿意都去休息一下，明天下午你可以来报告，那也可以好。O OK.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[00:47:25.460] 这是一切业处。好，根本业处，就刚才讲的，我们在这个时代，更多的是通过。这个入出席和世界差别来休息，那世界差别，它比较复杂。而且它不容易修起来，所以，我们大部分的时候，就是通过这个入出息，来作为，第一阶段的我们的这个根本业主的教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[00:48:01.100] 那日出洗面，是一切诸佛，所有的佛陀，他在正悟的那一天，那一天晚上。都是用入土洗念，入入土习念四禅，现起这个输住水面名，有情生死名和漏净名。就一切诸佛都这样。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[00:48:23.560] 这是，佛陀教导的，所以，露出席面，一直被佛陀赞叹，而且佛陀即使证悟以后，他在很多时间里面都修不出行面，在这个。这个在经典里面经常就会出现说有些外道就就问说，你这个沙门沟的吗。他们日间的住处都是什么，佛陀就会跟他讲说以后你跟他讲我修入出息念对对，那佛陀就很赞叹，露洗脸，他这个不杂清净。那所以那露出洗练，这个为什么会被一切诸佛所青睐所以使用，因为露出洗练，作为一个这个不管是初学者，还是说修习成功成功的人。你会发现，入住许愿所能获得的病例，是最深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[00:49:27.820] 那为什么？因为乐出形，练它有一个最大的特点。就其他的我们的这个业处，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[00:49:35.060] 我们在修习它的时候，它就会越修越明显。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[00:49:39.580] 比如你看那个尸体，你修他刚开始就是能看一部分，后面你整体能看到。那个尸体好像就会变变的慢慢的，原来瘪瘪的黑黑的，慢慢他会感觉膨胀一点起来会发胖，脸色会变得柔和，就会越来越清楚的。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[00:49:57.940] 那我们如果修变长修变长，比如说修白便你取一下这个白，眼睛闭起来那个白，它不会很清楚的呈现，但你越修，那个白就会越越来越白，越来越亮。那这个是这个变长，它也是这样的，但入出席是这样，就是我们比如说刚刚外面跑一圈，跑跑步跑一圈回来坐下来，那个呼吸最重，就越来越喘的，对，随着你坐起来越来越平静，呼吸越来越微弱。你的定力越来越高，呼吸越来越微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[00:50:29.390] 到了四禅的时候，你的呼吸会完全停止。即你在修路出席的过程里面，你越修，那个复出席的所源越不明显，越来越微细。那因为它越来越微细，所以你的心就要跟上去。你要调你的心，也要调细调的灵敏，才能跟上那个入出心。所以，在这样的过程里面，就你的心就会越来越微细，越来越微细，越来越微细，它就有这样的特点。所以，因为有这样的特点，对于陆书行，他也是很多修行的人，他也是一个挑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[00:51:04.220] 所以入住行，一边的角度上来讲，它适合所有人，为什么？因为每个人都有入住行，只要你没挣的市场，你没有死，你都有入住行，非常的方便，非常的容易，因为它一直都在。都不需要特别的去取它。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[00:51:20.540] 那再一个，佛陀又讲说不出露出席绝不是给那个散乱，愚痴的人修的。他有讲说那就是要很专注，善根利器的人才能修的，为什么？因为他确实不容易，因为他越来越微细。所以，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[00:51:38.150] 我们这么多年，这个修路出席，我们也发现说修由于修路出席错误的理解路出席的所源，而错误的去取这个修习的方法，修出来了很多的毛病。这个很多，这里面有部可有我们早期的同学，我们爱阳同学就深受其害，到现在还没整完，那我们这个大陆，这个零四年零五年开始修的那一班居士，有大部分现在都是废掉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[00:52:11.600] 就完颈，背痛，头痛，这样。那是什么问题？他就是，这个对露出洗面的这种修法，有些错误的理解。所以这个，即在露出习练，为什么我们强调说你这个要学修并重，佛陀对于露出习练的教导，这些方法我们要明白要了解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与读书会03第1周同文件不同段落（本讲取〈一切业处总括·根本业处入出息念〉[00:46:45]–[00:52:11]，彼讲取〈四护卫禅总论〉[00:00:00]–[00:33:46]）：本段把「</w:t>
      </w:r>
      <w:r>
        <w:rPr>
          <w:b/>
        </w:rPr>
        <w:t>一切业处＝四护卫禅</w:t>
      </w:r>
      <w:r>
        <w:rPr>
          <w:b w:val="0"/>
        </w:rPr>
        <w:t>（佛随念／慈心／不净随念／死随念，护禅修者）」与「</w:t>
      </w:r>
      <w:r>
        <w:rPr>
          <w:b/>
        </w:rPr>
        <w:t>根本业处＝入出息念</w:t>
      </w:r>
      <w:r>
        <w:rPr>
          <w:b w:val="0"/>
        </w:rPr>
        <w:t>（一切诸佛证悟所用、得定最深、但越修越微细故须学修并重）」并置，正合本周总论「四护卫禅分工＋四十种业处之根本」的落点。转写「护胃肠／护胃团」＝护卫禅、「散热生风和水执念」＝（佛随念、）慈心、不净随念与死随念、「世界差别」＝界差别、「露出息／入出息」＝入出息念，一律照录保留。</w:t>
      </w:r>
    </w:p>
    <w:p>
      <w:r>
        <w:rPr>
          <w:b w:val="0"/>
        </w:rPr>
        <w:t>[generated, not original text] 本材料系 fetch 知识库返回的录音转写文字之逐字照录；知识库以节选片段形式提供，时间码并不连续，段间未作删改、未作概括。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主持人精讲（共读后 3 分钟收束，白话，不必照读）：请把这张地图收拢成三句话——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① </w:t>
      </w:r>
      <w:r>
        <w:rPr>
          <w:b/>
        </w:rPr>
        <w:t>四十种业处</w:t>
      </w:r>
      <w:r>
        <w:rPr>
          <w:b w:val="0"/>
        </w:rPr>
        <w:t>是一张大科目表：「十遍、十不净、十随念、四梵住、四无色」；随念修习全系列，讲的就是其中的「十随念」。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② </w:t>
      </w:r>
      <w:r>
        <w:rPr>
          <w:b/>
        </w:rPr>
        <w:t>十随念</w:t>
      </w:r>
      <w:r>
        <w:rPr>
          <w:b w:val="0"/>
        </w:rPr>
        <w:t>是「数数量、重复地把心安放在一个善的所缘上」：佛、法、僧、戒、舍、天、死、寂止、身、入出息念。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③ </w:t>
      </w:r>
      <w:r>
        <w:rPr>
          <w:b/>
        </w:rPr>
        <w:t>四护卫禅</w:t>
      </w:r>
      <w:r>
        <w:rPr>
          <w:b w:val="0"/>
        </w:rPr>
        <w:t xml:space="preserve">（佛随念、慈心、不净随念、死随念）是「一切业处」，人人都该修，用来护心；而 </w:t>
      </w:r>
      <w:r>
        <w:rPr>
          <w:b/>
        </w:rPr>
        <w:t>根本业处</w:t>
      </w:r>
      <w:r>
        <w:rPr>
          <w:b w:val="0"/>
        </w:rPr>
        <w:t>是入出息念。本周先把「谁护什么」对齐，七周再逐支展开。</w:t>
      </w:r>
    </w:p>
    <w:p>
      <w:r>
        <w:rPr>
          <w:b/>
          <w:color w:val="1F3864"/>
          <w:sz w:val="23"/>
        </w:rPr>
        <w:t>🧭 主持人精讲：本讲共读「四步」脚本（主持人自用，先读此再照读）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30 分钟共读，按下面四步走，轻松就能撑满；时间紧则只走第 1、3 步，其余作背景。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1 步（总纲，3 min｜必读）</w:t>
      </w:r>
      <w:r>
        <w:rPr>
          <w:b w:val="0"/>
        </w:rPr>
        <w:t>：[00:26:12] 念「职业处（止业处）／观业处」之分与「四十种＝十遍＋十不净＋十随念＋四梵住＋四无色」；念完</w:t>
      </w:r>
      <w:r>
        <w:rPr>
          <w:b/>
        </w:rPr>
        <w:t>停 10 秒</w:t>
      </w:r>
      <w:r>
        <w:rPr>
          <w:b w:val="0"/>
        </w:rPr>
        <w:t>，用白话点一次五个词。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2 步（背景，5 min）</w:t>
      </w:r>
      <w:r>
        <w:rPr>
          <w:b w:val="0"/>
        </w:rPr>
        <w:t>：[00:26:46]–[00:32:15] 念「十遍（十变）＋十不净」要点；</w:t>
      </w:r>
      <w:r>
        <w:rPr>
          <w:b/>
        </w:rPr>
        <w:t>只求认得名、知道它们在地图上的位置，不逐项抠修法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3 步（清单，8 min｜必读）</w:t>
      </w:r>
      <w:r>
        <w:rPr>
          <w:b w:val="0"/>
        </w:rPr>
        <w:t>：[00:32:15]–[00:53:15] 念「十随念逐支点名」，念完</w:t>
      </w:r>
      <w:r>
        <w:rPr>
          <w:b/>
        </w:rPr>
        <w:t>停 10 秒</w:t>
      </w:r>
      <w:r>
        <w:rPr>
          <w:b w:val="0"/>
        </w:rPr>
        <w:t>，请成员跟着默数「佛、法、僧、戒、舍、天、死、寂止、身、入出息念」一遍。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 4 步（选读，7 min）</w:t>
      </w:r>
      <w:r>
        <w:rPr>
          <w:b w:val="0"/>
        </w:rPr>
        <w:t>：[00:53:15]–[01:03:37] 念「四梵住＋四无色」要点；再念材料② [00:46:45]–[00:47:25]「一切业处（四护卫禅）与根本业处（入出息念）」两句，收束全讲。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，解释留给「主持人精讲」与「主题讨论」。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为什么不深讲各随念？（本讲「让出」口径，主持人务必先懂再上场）</w:t>
      </w:r>
      <w:r>
        <w:rPr>
          <w:b w:val="0"/>
        </w:rPr>
        <w:t>：材料①虽逐支点到了十随念，但</w:t>
      </w:r>
      <w:r>
        <w:rPr>
          <w:b/>
        </w:rPr>
        <w:t>第1周定位为总论，只「认得名、知道护什么」</w:t>
      </w:r>
      <w:r>
        <w:rPr>
          <w:b w:val="0"/>
        </w:rPr>
        <w:t>。它把各随念的详细修法</w:t>
      </w:r>
      <w:r>
        <w:rPr>
          <w:b/>
        </w:rPr>
        <w:t>已在源头让出</w:t>
      </w:r>
      <w:r>
        <w:rPr>
          <w:b w:val="0"/>
        </w:rPr>
        <w:t>：佛随念（十号功德与建塔）→本系列第2周；法随念（六特质与法随法行）→第3周；僧随念（四双八士与三种行道）→第4周；天随念（依圣者五德与四功德）→第5周；死随念（四种死亡与九种利益）→第6周；不净随念与食厌想→第7周；寂止随念与「皈依、四不坏信、从止转观」→第8周。</w:t>
      </w:r>
      <w:r>
        <w:rPr>
          <w:b/>
        </w:rPr>
        <w:t>四护卫禅中的「慈心」本系列不讲，详见读书会02</w:t>
      </w:r>
      <w:r>
        <w:rPr>
          <w:b w:val="0"/>
        </w:rPr>
        <w:t>；不净／可厌作意另注「详见读书会24/06」。主持人本周既</w:t>
      </w:r>
      <w:r>
        <w:rPr>
          <w:b/>
        </w:rPr>
        <w:t>不照读</w:t>
      </w:r>
      <w:r>
        <w:rPr>
          <w:b w:val="0"/>
        </w:rPr>
        <w:t>这些细节原文，也</w:t>
      </w:r>
      <w:r>
        <w:rPr>
          <w:b/>
        </w:rPr>
        <w:t>不向成员预告细节</w:t>
      </w:r>
      <w:r>
        <w:rPr>
          <w:b w:val="0"/>
        </w:rPr>
        <w:t>；成员若问「某一支到底怎么修」，只答一句方向话——「</w:t>
      </w:r>
      <w:r>
        <w:rPr>
          <w:b/>
        </w:rPr>
        <w:t>那一支有专门的一周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</w:t>
      </w:r>
      <w:r>
        <w:rPr>
          <w:b w:val="0"/>
        </w:rPr>
        <w:t>：自愿分享、不点名；每人 2–3 分钟；只谈自己的体会，不评价别人的分享；主持人在每人分享后给一句「承接」，把话题轻轻带过。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主持人开场话（照读即可）：接下来是第一轮分享。这一轮不谈「修得好不好」，只谈「今天的这张地图，哪一格让你有了感觉」。说多少都可以，不想说也可以，坐着听就是参与。</w:t>
      </w:r>
    </w:p>
    <w:p>
      <w:r>
        <w:rPr>
          <w:b/>
        </w:rPr>
        <w:t>起手问题（2–3 个，可任选）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今天讲的「四十种业处」这张地图里，你对哪一格最有感觉——十遍？十不净？十随念？四梵住？四无色？为什么？</w:t>
      </w:r>
    </w:p>
    <w:p>
      <w:pPr>
        <w:pStyle w:val="ListNumber"/>
      </w:pPr>
      <w:r>
        <w:rPr>
          <w:b w:val="0"/>
        </w:rPr>
        <w:t>「十随念」这十个名字里，有没有哪一个，你以前听过、甚至念过，却从来没想过「它到底随念什么」？</w:t>
      </w:r>
    </w:p>
    <w:p>
      <w:pPr>
        <w:pStyle w:val="ListNumber"/>
      </w:pPr>
      <w:r>
        <w:rPr>
          <w:b w:val="0"/>
        </w:rPr>
        <w:t>听到「四护卫禅」——佛随念护『心无力、恐惧』、慈心护『没有危难』、不净随念护『去身贪』、死随念护『防懈怠、破死惧』——你觉得</w:t>
      </w:r>
      <w:r>
        <w:rPr>
          <w:b/>
        </w:rPr>
        <w:t>自己此刻最需要哪一件「护身之物」</w:t>
      </w:r>
      <w:r>
        <w:rPr>
          <w:b w:val="0"/>
        </w:rPr>
        <w:t>？（没有标准答案，说一句就好。）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主持人提示：分享环节最忌「变成名相考试」。若有人开始背术语、比谁知道得多，请温和接住：「</w:t>
      </w:r>
      <w:r>
        <w:rPr>
          <w:b/>
        </w:rPr>
        <w:t>名相是用来认路的，不是用来比的；认得一格，就够了。</w:t>
      </w:r>
      <w:r>
        <w:rPr>
          <w:b w:val="0"/>
        </w:rPr>
        <w:t>」若有人「一时都没感觉」，也接一句：「</w:t>
      </w:r>
      <w:r>
        <w:rPr>
          <w:b/>
        </w:rPr>
        <w:t>没感觉也是真实的感觉，先放身上，八周慢慢就熟了。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备选追问（气氛较冷时，可挑一个轻轻抛出，帮成员开口）：①「你以前有没有把『随念』理解成『随便想想』？今天有没有一点点改观？」②「如果『随念』就是反复地把心安放在一个善的所缘上，你觉得自己最容易安放、也最愿意安放的，是哪一类所缘（人、事、功德、呼吸）？」③「今天这四个护卫禅里，哪一个名字让你觉得最亲切、最不陌生？」——</w:t>
      </w:r>
      <w:r>
        <w:rPr>
          <w:b/>
        </w:rPr>
        <w:t>追问只为帮开口，不为考答案</w:t>
      </w:r>
      <w:r>
        <w:rPr>
          <w:b w:val="0"/>
        </w:rPr>
        <w:t>；有人不愿答，直接过，不追。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组织形式</w:t>
      </w:r>
      <w:r>
        <w:rPr>
          <w:b w:val="0"/>
        </w:rPr>
        <w:t>：先小组（3–4 人，10 min），再大组汇总（约 20 min），最后由主持人记下「共识三条」。三问由浅入深，指向实修。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：原文说，止业处四十种里，</w:t>
      </w:r>
      <w:r>
        <w:rPr>
          <w:b/>
        </w:rPr>
        <w:t>十随念是「数数量、重复地把心安放在一个善的所缘上」</w:t>
      </w:r>
      <w:r>
        <w:rPr>
          <w:b w:val="0"/>
        </w:rPr>
        <w:t>。对照你自己的经验：你平常「心里反复想」的那些事，大多落在什么所缘上？如果要挑一支随念（佛／法／僧／戒／舍／天／死／寂止／身／入出息念），你愿意先试哪一支？为什么？（提示：可回到材料① [00:32:15] 段「随的意思是数数就一直重复的」；没有标准答案，对照生活说感受即可）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主持人可补充：材料① [00:32:15] 特别提醒——</w:t>
      </w:r>
      <w:r>
        <w:rPr>
          <w:b/>
        </w:rPr>
        <w:t>「随念」的「随」＝数数（反复地），不是「随便想一想」</w:t>
      </w:r>
      <w:r>
        <w:rPr>
          <w:b w:val="0"/>
        </w:rPr>
        <w:t>。反复地、甘愿地把心安放在一个善的所缘上，这就是随念的骨架；所缘换了，名字就换了。</w:t>
      </w:r>
    </w:p>
    <w:p>
      <w:pPr>
        <w:pStyle w:val="ListBullet"/>
      </w:pPr>
      <w:r>
        <w:rPr>
          <w:b/>
        </w:rPr>
        <w:t>问题②（★必答）</w:t>
      </w:r>
      <w:r>
        <w:rPr>
          <w:b w:val="0"/>
        </w:rPr>
        <w:t>：材料②把业处分成了「</w:t>
      </w:r>
      <w:r>
        <w:rPr>
          <w:b/>
        </w:rPr>
        <w:t>一切业处＝四护卫禅</w:t>
      </w:r>
      <w:r>
        <w:rPr>
          <w:b w:val="0"/>
        </w:rPr>
        <w:t>」与「</w:t>
      </w:r>
      <w:r>
        <w:rPr>
          <w:b/>
        </w:rPr>
        <w:t>根本业处＝入出息念</w:t>
      </w:r>
      <w:r>
        <w:rPr>
          <w:b w:val="0"/>
        </w:rPr>
        <w:t>」。为什么护卫禅被称为「一切业处」——「所有的佛弟子都应该修」？它「护」的到底是什么？（提示：可回到材料② [00:46:45]；结合「为什么修行人会心无力、会害怕、会贪着、会懈怠」来谈）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主持人可提示：材料② [00:46:45] 的落点是——护卫禅「保护佛弟子，也保护禅修者」。它是</w:t>
      </w:r>
      <w:r>
        <w:rPr>
          <w:b/>
        </w:rPr>
        <w:t>护心</w:t>
      </w:r>
      <w:r>
        <w:rPr>
          <w:b w:val="0"/>
        </w:rPr>
        <w:t>，不是</w:t>
      </w:r>
      <w:r>
        <w:rPr>
          <w:b/>
        </w:rPr>
        <w:t>求定</w:t>
      </w:r>
      <w:r>
        <w:rPr>
          <w:b w:val="0"/>
        </w:rPr>
        <w:t>；四支各护一处，缺哪一块，就先补哪一块。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：材料① [00:52:27] 说，尊者「</w:t>
      </w:r>
      <w:r>
        <w:rPr>
          <w:b/>
        </w:rPr>
        <w:t>在这个时代，主推入出息念</w:t>
      </w:r>
      <w:r>
        <w:rPr>
          <w:b w:val="0"/>
        </w:rPr>
        <w:t>」，因为它时时刻刻都在、最方便；但也提醒它「越来越微细」，容易修出毛病。</w:t>
      </w:r>
      <w:r>
        <w:rPr>
          <w:b/>
        </w:rPr>
        <w:t>「最方便」与「最容易出错」为什么能同时成立？</w:t>
      </w:r>
      <w:r>
        <w:rPr>
          <w:b w:val="0"/>
        </w:rPr>
        <w:t>这对你「选一支法门长期用功」，有什么提醒？（提示：可回到材料② [00:50:29]「越修越微细，所以心要跟上去」与 [00:51:38]「错误理解所缘，就修出毛病」）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主持人守则：本问最容易被带向「我到底该修哪个法门」。</w:t>
      </w:r>
      <w:r>
        <w:rPr>
          <w:b/>
        </w:rPr>
        <w:t>请把落点拉回「先认识它、再谈选它」</w:t>
      </w:r>
      <w:r>
        <w:rPr>
          <w:b w:val="0"/>
        </w:rPr>
        <w:t>——「本周只铺地图，选法门是后七周的事」。若有人因此焦虑，温和地说：「</w:t>
      </w:r>
      <w:r>
        <w:rPr>
          <w:b/>
        </w:rPr>
        <w:t>今天不需要决定修什么，先知道地图上有什么，就够了。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主持人收束（讨论后 2 分钟，白话）：请把今天的讨论收成一张「个人定位卡」——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① </w:t>
      </w:r>
      <w:r>
        <w:rPr>
          <w:b/>
        </w:rPr>
        <w:t>我最需要的「护身之物」是哪一件？</w:t>
      </w:r>
      <w:r>
        <w:rPr>
          <w:b w:val="0"/>
        </w:rPr>
        <w:t>（佛随念／慈心／不净随念／死随念，四选一）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② </w:t>
      </w:r>
      <w:r>
        <w:rPr>
          <w:b/>
        </w:rPr>
        <w:t>我最想先认得的那一支随念是哪一个？</w:t>
      </w:r>
      <w:r>
        <w:rPr>
          <w:b w:val="0"/>
        </w:rPr>
        <w:t>（十随念任选一）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③ </w:t>
      </w:r>
      <w:r>
        <w:rPr>
          <w:b/>
        </w:rPr>
        <w:t>我这一周愿意做的最小一件事是什么？</w:t>
      </w:r>
      <w:r>
        <w:rPr>
          <w:b w:val="0"/>
        </w:rPr>
        <w:t>（例如：每天把十随念名单默念一遍）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不必交出来，写在自己心里或手机备忘录即可。八周结束后再回头看看——当初的定位，和最后走到的地方，是不是同一张地图。这一步能让大家带着「自己的坐标」进入 W2。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【现象】十随念、四护卫禅在你听来，是一个大清单，还是一套工具？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【影响】把这么多业处一次性揽下，会怎样？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【应对】这周你愿意先从哪一念上入手？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主持人说明：本周练习分两步——</w:t>
      </w:r>
      <w:r>
        <w:rPr>
          <w:b/>
        </w:rPr>
        <w:t>先「十随念点名」（把十个名字在心里过一遍，每个停留几秒），再「入出息念片刻安住」（材料① [00:52:27] 所说、也是材料② [00:47:25] 的「根本业处」）</w:t>
      </w:r>
      <w:r>
        <w:rPr>
          <w:b w:val="0"/>
        </w:rPr>
        <w:t>。全程允许睁眼、允许不做、允许中途停下。引导语照读即可，语速放缓，句间留白。</w:t>
      </w:r>
    </w:p>
    <w:p>
      <w:r>
        <w:rPr>
          <w:b/>
        </w:rPr>
        <w:t>主持人引导语（照读即可）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各位贤友，请坐好，背自然挺直，双手轻放腿上。眼睛可以微闭，也可以垂目。先做三次深长的呼吸，让肩膀、下巴、眉心依次松下来。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现在，我们先把这张「十随念地图」在心里走一遍。我会念名字，你只需要在心里轻轻地跟着过，不分析、不评判——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佛随念……（停 8 秒）法随念……（停 8 秒）僧随念……（停 8 秒）戒随念……（停 8 秒）舍随念……（停 8 秒）天随念……（停 8 秒）死随念……（停 8 秒）寂止随念……（停 8 秒）身随念……（停 8 秒）入出息念……（停 8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好。十个名字走完了，地图就在你心里了。现在，我们不再动它，把心轻轻放到其中</w:t>
      </w:r>
      <w:r>
        <w:rPr>
          <w:b/>
        </w:rPr>
        <w:t>最朴素的那一格——呼吸</w:t>
      </w:r>
      <w:r>
        <w:rPr>
          <w:b w:val="0"/>
        </w:rPr>
        <w:t>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知道吸气，知道呼气；不控制它，不修饰它。呼吸长，知道长；呼吸短，知道短。就像尊者说的：它一直都在，不需要特别去取它。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 3–5 分钟，可偶尔轻声提示：「呼吸在哪里出现，就在哪里知道它。」）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好，慢慢把注意力带回身体，带回这个房间。动一动手指，轻轻睁开眼睛。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主持人提示：若有人报告「十个名字根本记不住」，请回一句——</w:t>
      </w:r>
      <w:r>
        <w:rPr>
          <w:b/>
        </w:rPr>
        <w:t>「记不住很正常，今天只求『认得』，不求『记全』；念到哪个名字心里动一下，就够了。」</w:t>
      </w:r>
      <w:r>
        <w:rPr>
          <w:b w:val="0"/>
        </w:rPr>
        <w:t>若有人报告「一放到呼吸就紧张」，请温柔地说：「</w:t>
      </w:r>
      <w:r>
        <w:rPr>
          <w:b/>
        </w:rPr>
        <w:t>那就松一点，只知道自己还在呼吸，就可以；紧了，就是错了，先放掉。</w:t>
      </w:r>
      <w:r>
        <w:rPr>
          <w:b w:val="0"/>
        </w:rPr>
        <w:t>」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pStyle w:val="ListNumber"/>
      </w:pPr>
      <w:r>
        <w:rPr>
          <w:b/>
        </w:rPr>
        <w:t>「五自在」是什么（材料① [01:03:37] 一句带过）</w:t>
      </w:r>
      <w:r>
        <w:rPr>
          <w:b w:val="0"/>
        </w:rPr>
        <w:t>：入定自在、出定自在、住定自在、省察自在、转向自在——简单说，就是「随时想入定就入定、想出来就出来、想在定里待多久就待多久、想检查就检查、想转向下一个所缘就转向」。本周只作了解，不必记；将来真修到禅那，它是「用得顺不顺」的验收标准。</w:t>
      </w:r>
    </w:p>
    <w:p>
      <w:pPr>
        <w:pStyle w:val="ListNumber"/>
      </w:pPr>
      <w:r>
        <w:rPr>
          <w:b/>
        </w:rPr>
        <w:t>「十遍」与「十不净」只点名、不展开</w:t>
      </w:r>
      <w:r>
        <w:rPr>
          <w:b w:val="0"/>
        </w:rPr>
        <w:t>：有人若问「地遍怎么修、白骨怎么观」，回答：「</w:t>
      </w:r>
      <w:r>
        <w:rPr>
          <w:b/>
        </w:rPr>
        <w:t>这是另外两条路，本系列不讲；我们今天只认得它们在地图上的位置。</w:t>
      </w:r>
      <w:r>
        <w:rPr>
          <w:b w:val="0"/>
        </w:rPr>
        <w:t>」涉不净处，务必点明「</w:t>
      </w:r>
      <w:r>
        <w:rPr>
          <w:b/>
        </w:rPr>
        <w:t>不可喜（asubha）、去贪着，不是自我嫌弃、也不是嫌恶他人</w:t>
      </w:r>
      <w:r>
        <w:rPr>
          <w:b w:val="0"/>
        </w:rPr>
        <w:t>」。</w:t>
      </w:r>
    </w:p>
    <w:p>
      <w:pPr>
        <w:pStyle w:val="ListNumber"/>
      </w:pPr>
      <w:r>
        <w:rPr>
          <w:b/>
        </w:rPr>
        <w:t>延伸小练习：「四个心理按键」</w:t>
      </w:r>
      <w:r>
        <w:rPr>
          <w:b w:val="0"/>
        </w:rPr>
        <w:t>（呼应四护卫禅分工）：把四护卫禅想成四个「心理按键」——内心无力、害怕时，按</w:t>
      </w:r>
      <w:r>
        <w:rPr>
          <w:b/>
        </w:rPr>
        <w:t>佛随念</w:t>
      </w:r>
      <w:r>
        <w:rPr>
          <w:b w:val="0"/>
        </w:rPr>
        <w:t>（忆念佛陀功德）；对人起摩擦时，按</w:t>
      </w:r>
      <w:r>
        <w:rPr>
          <w:b/>
        </w:rPr>
        <w:t>慈心</w:t>
      </w:r>
      <w:r>
        <w:rPr>
          <w:b w:val="0"/>
        </w:rPr>
        <w:t>（默念一句祝愿）；对己或对人身贪放不下时，按</w:t>
      </w:r>
      <w:r>
        <w:rPr>
          <w:b/>
        </w:rPr>
        <w:t>不净随念</w:t>
      </w:r>
      <w:r>
        <w:rPr>
          <w:b w:val="0"/>
        </w:rPr>
        <w:t>（默念「这身体由许多部分组成，会坏」）；拖延、觉得「来日方长」时，按</w:t>
      </w:r>
      <w:r>
        <w:rPr>
          <w:b/>
        </w:rPr>
        <w:t>死随念</w:t>
      </w:r>
      <w:r>
        <w:rPr>
          <w:b w:val="0"/>
        </w:rPr>
        <w:t>（默念「死亡总会到来，重要的是善心」）。每天挑两个场景按一按，各十秒钟。（小提醒：按下去不求「生效」，想起来本身就是练习。）</w:t>
      </w:r>
    </w:p>
    <w:p>
      <w:pPr>
        <w:pStyle w:val="ListNumber"/>
      </w:pPr>
      <w:r>
        <w:rPr>
          <w:b/>
        </w:rPr>
        <w:t>常见提问速答（主持人备查，白话照说即可）</w:t>
      </w:r>
      <w:r>
        <w:rPr>
          <w:b w:val="0"/>
        </w:rPr>
        <w:t>：</w:t>
      </w:r>
    </w:p>
    <w:p>
      <w:r>
        <w:rPr>
          <w:b w:val="0"/>
        </w:rPr>
        <w:t xml:space="preserve">   - 问：「四十种业处」到底是四十还是四十二？——答：</w:t>
      </w:r>
      <w:r>
        <w:rPr>
          <w:b/>
        </w:rPr>
        <w:t>名数随传承分法略有出入</w:t>
      </w:r>
      <w:r>
        <w:rPr>
          <w:b w:val="0"/>
        </w:rPr>
        <w:t>（十遍＋十不净＋十随念＝三十，四梵住＋四无色＝八，再加「食厌想」「差别」两项）；</w:t>
      </w:r>
      <w:r>
        <w:rPr>
          <w:b/>
        </w:rPr>
        <w:t>本周只记「十遍／十不净／十随念／四梵住／四无色」五大类就够了</w:t>
      </w:r>
      <w:r>
        <w:rPr>
          <w:b w:val="0"/>
        </w:rPr>
        <w:t>，不必纠结确切数目。</w:t>
      </w:r>
    </w:p>
    <w:p>
      <w:r>
        <w:rPr>
          <w:b w:val="0"/>
        </w:rPr>
        <w:t xml:space="preserve">   - 问：「十随念」里的「身随念」和「入出息念」有什么区别？——答：</w:t>
      </w:r>
      <w:r>
        <w:rPr>
          <w:b/>
        </w:rPr>
        <w:t>身随念＝把心安放在身体（三十二身分／身体觉知）上</w:t>
      </w:r>
      <w:r>
        <w:rPr>
          <w:b w:val="0"/>
        </w:rPr>
        <w:t>；</w:t>
      </w:r>
      <w:r>
        <w:rPr>
          <w:b/>
        </w:rPr>
        <w:t>入出息念＝把心安放在呼吸上</w:t>
      </w:r>
      <w:r>
        <w:rPr>
          <w:b w:val="0"/>
        </w:rPr>
        <w:t>，也叫「根本业处」。材料① [00:52:10]–[00:52:27] 正是把这两支分开点名。</w:t>
      </w:r>
    </w:p>
    <w:p>
      <w:r>
        <w:rPr>
          <w:b w:val="0"/>
        </w:rPr>
        <w:t xml:space="preserve">   - 问：「寂止随念」随念的是什么？——答：</w:t>
      </w:r>
      <w:r>
        <w:rPr>
          <w:b/>
        </w:rPr>
        <w:t>以涅槃（寂止）为所缘</w:t>
      </w:r>
      <w:r>
        <w:rPr>
          <w:b w:val="0"/>
        </w:rPr>
        <w:t>——思维「五蕴是苦、五蕴灭尽即苦灭」的那种完全寂静安稳（材料① [00:49:30]–[00:51:19]）。本周只认得名，不深修。</w:t>
      </w:r>
    </w:p>
    <w:p>
      <w:r>
        <w:rPr>
          <w:b w:val="0"/>
        </w:rPr>
        <w:t xml:space="preserve">   - 问：本周要打坐多久、要不要盘腿？——答：</w:t>
      </w:r>
      <w:r>
        <w:rPr>
          <w:b/>
        </w:rPr>
        <w:t>本周以「认得地图」为主，练习只做十几分钟的「十随念点名＋呼吸安住」</w:t>
      </w:r>
      <w:r>
        <w:rPr>
          <w:b w:val="0"/>
        </w:rPr>
        <w:t>；盘腿、坐椅、跪坐都可以，中途可换。</w:t>
      </w:r>
    </w:p>
    <w:p>
      <w:r>
        <w:rPr>
          <w:b w:val="0"/>
        </w:rPr>
        <w:t xml:space="preserve">   - 问：我听了这么多名相，回家就忘了，怎么办？——答：</w:t>
      </w:r>
      <w:r>
        <w:rPr>
          <w:b/>
        </w:rPr>
        <w:t>忘了很正常，只求每次「想起来一下」</w:t>
      </w:r>
      <w:r>
        <w:rPr>
          <w:b w:val="0"/>
        </w:rPr>
        <w:t>；把十随念名单抄在手机备忘录，每天看一眼，八周下来自然就熟了。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：下周我们正式走进</w:t>
      </w:r>
      <w:r>
        <w:rPr>
          <w:b/>
        </w:rPr>
        <w:t>第一支随念——佛随念</w:t>
      </w:r>
      <w:r>
        <w:rPr>
          <w:b w:val="0"/>
        </w:rPr>
        <w:t>，主题是「佛随念：十号功德与建塔法」。我们会认全佛陀的十种功德名号，学会「对机」而念，并认识「建塔法」这一内外护卫的实操。到时候不用带任何东西，只需要在心里备好：一个你「心没力量时会想靠一靠」的场景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每天静坐后，把</w:t>
      </w:r>
      <w:r>
        <w:rPr>
          <w:b/>
        </w:rPr>
        <w:t>十随念的名单</w:t>
      </w:r>
      <w:r>
        <w:rPr>
          <w:b w:val="0"/>
        </w:rPr>
        <w:t>默念一遍（佛／法／僧／戒／舍／天／死／寂止／身／入出息念，可照读本讲）。</w:t>
      </w:r>
    </w:p>
    <w:p>
      <w:r>
        <w:rPr>
          <w:b w:val="0"/>
        </w:rPr>
        <w:t xml:space="preserve">   - 从四护卫禅里选</w:t>
      </w:r>
      <w:r>
        <w:rPr>
          <w:b/>
        </w:rPr>
        <w:t>一支</w:t>
      </w:r>
      <w:r>
        <w:rPr>
          <w:b w:val="0"/>
        </w:rPr>
        <w:t>（建议从「佛随念」开始），在心里过一分钟「</w:t>
      </w:r>
      <w:r>
        <w:rPr>
          <w:b/>
        </w:rPr>
        <w:t>它护什么</w:t>
      </w:r>
      <w:r>
        <w:rPr>
          <w:b w:val="0"/>
        </w:rPr>
        <w:t>」，并记一句话：这一周，我最需要哪一件「护身之物」？下周带来分享。</w:t>
      </w:r>
    </w:p>
    <w:p>
      <w:r>
        <w:rPr>
          <w:b w:val="0"/>
        </w:rPr>
        <w:t xml:space="preserve">   - 小提示：记不住全部名字没关系；尊者说「记不住也很正常」。不做评判、不追求境界。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主持人总结引导（回向前，照读即可）：各位贤友，今天我们做了一件很重要的事——</w:t>
      </w:r>
      <w:r>
        <w:rPr>
          <w:b/>
        </w:rPr>
        <w:t>把地图铺开了</w:t>
      </w:r>
      <w:r>
        <w:rPr>
          <w:b w:val="0"/>
        </w:rPr>
        <w:t>。现在你心里至少有五组词：十遍、十不净、十随念、四梵住、四无色；也认识了十随念那十个名字，知道了四护卫禅各护什么。接下来七周，我们会一格一格地走进这张地图。</w:t>
      </w:r>
      <w:r>
        <w:rPr>
          <w:b/>
        </w:rPr>
        <w:t>今天不必记住全部，只要带走一个问题就好：这一周，我最需要哪一件「护身之物」？</w:t>
      </w:r>
      <w:r>
        <w:rPr>
          <w:b w:val="0"/>
        </w:rPr>
        <w:t>把它放在心上，下周见。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本周是「铺地图」，不是「赶进度」。</w:t>
      </w:r>
      <w:r>
        <w:rPr>
          <w:b w:val="0"/>
        </w:rPr>
        <w:t xml:space="preserve"> 全系列八周，第1周只做一件事：把「四十种业处—十随念—四护卫禅」这张地图铺开。</w:t>
      </w:r>
      <w:r>
        <w:rPr>
          <w:b/>
        </w:rPr>
        <w:t>认得名、记住清单、分清分工，就算完成。</w:t>
      </w:r>
      <w:r>
        <w:rPr>
          <w:b w:val="0"/>
        </w:rPr>
        <w:t>不深讲任何一支随念的修法——那是 W2–W8 的事。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名相只「点名」，不「考试」。</w:t>
      </w:r>
      <w:r>
        <w:rPr>
          <w:b w:val="0"/>
        </w:rPr>
        <w:t xml:space="preserve"> 业处、止业处、观业处、十遍、十不净、十随念、四梵住、四无色、护卫禅、根本业处……主持人只需照读，不必解释到懂；有人问就说：「</w:t>
      </w:r>
      <w:r>
        <w:rPr>
          <w:b/>
        </w:rPr>
        <w:t>我们跟着原文读，读几周自然就熟了。</w:t>
      </w:r>
      <w:r>
        <w:rPr>
          <w:b w:val="0"/>
        </w:rPr>
        <w:t>」</w:t>
      </w:r>
      <w:r>
        <w:rPr>
          <w:b/>
        </w:rPr>
        <w:t>绝不拿名相去考成员。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「死随念」「不净随念」只点到「护什么」，不渲染、不举例。</w:t>
      </w:r>
      <w:r>
        <w:rPr>
          <w:b w:val="0"/>
        </w:rPr>
        <w:t xml:space="preserve"> 本周涉「死」「尸体」等词，</w:t>
      </w:r>
      <w:r>
        <w:rPr>
          <w:b/>
        </w:rPr>
        <w:t>只说它们是四护卫禅之一、各护『防懈怠·破死惧』与『去身贪』</w:t>
      </w:r>
      <w:r>
        <w:rPr>
          <w:b w:val="0"/>
        </w:rPr>
        <w:t>，不展开尸体相、不讲恐怖细节、不举具体人和事。若有人因此不安，立刻给深呼吸或暂离的选项，绝不追问。心理安全三约定照常开启（</w:t>
      </w:r>
      <w:r>
        <w:rPr>
          <w:b/>
        </w:rPr>
        <w:t>非心理治疗／可随时暂停／保密</w:t>
      </w:r>
      <w:r>
        <w:rPr>
          <w:b w:val="0"/>
        </w:rPr>
        <w:t>）；主持人只承接、不解释、不诊断、不给心理学标签。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「不净」＝不可喜（asubha），不是厌恶。</w:t>
      </w:r>
      <w:r>
        <w:rPr>
          <w:b w:val="0"/>
        </w:rPr>
        <w:t xml:space="preserve"> 若有人问「不净观是不是让人讨厌自己的身体」，请回：「</w:t>
      </w:r>
      <w:r>
        <w:rPr>
          <w:b/>
        </w:rPr>
        <w:t>它是去掉美化滤镜、去除贪着，不是自我嫌弃，更不是嫌恶他人。</w:t>
      </w:r>
      <w:r>
        <w:rPr>
          <w:b w:val="0"/>
        </w:rPr>
        <w:t>」详法见本系列第7周；涉三十二身分处另注「详见读书会24／06」。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「慈心」不展开。</w:t>
      </w:r>
      <w:r>
        <w:rPr>
          <w:b w:val="0"/>
        </w:rPr>
        <w:t xml:space="preserve"> 四护卫禅含慈心，但</w:t>
      </w:r>
      <w:r>
        <w:rPr>
          <w:b/>
        </w:rPr>
        <w:t>本系列不涉慈心禅修法</w:t>
      </w:r>
      <w:r>
        <w:rPr>
          <w:b w:val="0"/>
        </w:rPr>
        <w:t>——若有人问「慈心怎么修」，回答：「</w:t>
      </w:r>
      <w:r>
        <w:rPr>
          <w:b/>
        </w:rPr>
        <w:t>慈心禅详见读书会02；我们这套讲的是『随念』。</w:t>
      </w:r>
      <w:r>
        <w:rPr>
          <w:b w:val="0"/>
        </w:rPr>
        <w:t>」不提前展开。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边界守住，别越界到别周。</w:t>
      </w:r>
      <w:r>
        <w:rPr>
          <w:b w:val="0"/>
        </w:rPr>
        <w:t xml:space="preserve"> 材料① [01:03:37] 之后的「筑基／世界差别」段归「止观前行」主题（详见读书会01／05），本周不照读；材料② [00:52:37] 之后段归读书会03已用区间，本周不取。</w:t>
      </w:r>
      <w:r>
        <w:rPr>
          <w:b/>
        </w:rPr>
        <w:t>本讲不照读、不预告细节。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第一次活动，先把「约定」立好、把「期待」放平。</w:t>
      </w:r>
      <w:r>
        <w:rPr>
          <w:b w:val="0"/>
        </w:rPr>
        <w:t xml:space="preserve"> 若本班是新组合，正式共读前先请每人一句自我介绍（姓名＋为什么来），并说明两条课堂约定——①</w:t>
      </w:r>
      <w:r>
        <w:rPr>
          <w:b/>
        </w:rPr>
        <w:t>不评判任何人的分享</w:t>
      </w:r>
      <w:r>
        <w:rPr>
          <w:b w:val="0"/>
        </w:rPr>
        <w:t>；②</w:t>
      </w:r>
      <w:r>
        <w:rPr>
          <w:b/>
        </w:rPr>
        <w:t>讨论没有标准答案，原文说了什么，比「谁说得对」更重要</w:t>
      </w:r>
      <w:r>
        <w:rPr>
          <w:b w:val="0"/>
        </w:rPr>
        <w:t>。同时把「本周只铺地图、不评比谁懂得多」讲在最前面，能最大程度化解成员对着一堆名相的紧张与焦虑。若有人问「八周能不能修成」，请温和地说：「</w:t>
      </w:r>
      <w:r>
        <w:rPr>
          <w:b/>
        </w:rPr>
        <w:t>八周只求认得地图、找到自己那一格；走得稳，比走得快重要。</w:t>
      </w:r>
      <w:r>
        <w:rPr>
          <w:b w:val="0"/>
        </w:rPr>
        <w:t>」第一次活动也可留 2 分钟，请各人自己记住「今天最想带走的一句话」，不必分享。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照读即可，不必「讲透」。</w:t>
      </w:r>
      <w:r>
        <w:rPr>
          <w:b w:val="0"/>
        </w:rPr>
        <w:t xml:space="preserve"> 本周共读原文口语化、讹字多，主持人</w:t>
      </w:r>
      <w:r>
        <w:rPr>
          <w:b/>
        </w:rPr>
        <w:t>照读、跳读、停一停</w:t>
      </w:r>
      <w:r>
        <w:rPr>
          <w:b w:val="0"/>
        </w:rPr>
        <w:t>，比逐句解释更稳；遇到明显不通的句子直接跳过，不临场硬猜。</w:t>
      </w:r>
      <w:r>
        <w:rPr>
          <w:b/>
        </w:rPr>
        <w:t>把「安静地把原文念完」当成任务，把「解释」交给讨论环节与后面七周。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231111大佛禅修营第九天·四十种业处-古源尊者-20231111（音声转写）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本讲★核心（材料①），含十遍／十不净／十随念／四梵住／四无色全表；欲纵览四十种业处全貌者可回听全讲（[00:26:12]–[01:15:20]）。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2一切业处&amp;根本业处-古源尊者-20230704（音声转写）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soundrecording_d0dd1c0cd17209afe241ece24bf6b7b4_6655b2d84501099783241d2ecc1628027439961422831605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本讲补充（材料②）。</w:t>
            </w:r>
            <w:r>
              <w:rPr>
                <w:b/>
                <w:sz w:val="18"/>
              </w:rPr>
              <w:t>与读书会03第1周同文件不同段落</w:t>
            </w:r>
            <w:r>
              <w:rPr>
                <w:b w:val="0"/>
                <w:sz w:val="18"/>
              </w:rPr>
              <w:t>：彼讲取〈四护卫禅总论〉[00:00:00]–[00:33:46]，本讲取〈一切业处总括·根本业处入出息念〉[00:46:45]–[00:52:11]。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5_四护卫禅-古源尊者-20240414（音声转写）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soundrecording_d0dd1c0cd17209afe241ece24bf6b7b4_23568835220b7436babd2b5424fade7f7439961422831605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读书会03第1周「四护卫禅总论」底本；欲先横向了解四护卫禅「各护什么」，可作背景回听（</w:t>
            </w:r>
            <w:r>
              <w:rPr>
                <w:b/>
                <w:sz w:val="18"/>
              </w:rPr>
              <w:t>本讲不共读、不照录</w:t>
            </w:r>
            <w:r>
              <w:rPr>
                <w:b w:val="0"/>
                <w:sz w:val="18"/>
              </w:rPr>
              <w:t>）。</w:t>
            </w:r>
          </w:p>
        </w:tc>
      </w:tr>
    </w:tbl>
    <w:p/>
    <w:p/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开场提示（主持人可照读）：各位贤友，欢迎来到读书会25「随念修习全系列」第1周。本周是八周的总论——我们不急着「修」，先把地图铺开：佛陀教导的四十种业处怎么分类？「十随念」是哪十支？四护卫禅各护什么？「根本业处」又指什么？今天我们只做三件事：</w:t>
      </w:r>
      <w:r>
        <w:rPr>
          <w:b/>
        </w:rPr>
        <w:t>认得地图、记住清单、分清分工。</w:t>
      </w:r>
      <w:r>
        <w:rPr>
          <w:b w:val="0"/>
        </w:rPr>
        <w:t>请先放下「要比谁懂得多」的心——这一周，认得名、知道它护什么，就已经是很好的开始了。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读书会25 · 第1周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