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第3周：法随念：六特质与法随法行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min：只做身体放松＋三次深呼吸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加一段「让心安住在法上」的三分钟静默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只读材料②六特质「善说／自见／无时／来见／引导／智者证知」各取两句（约 18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加读材料①课件要点框架与利益十三条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 快分享，主持人控时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只做前 2 问，第 3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问全做，加「法随法行」现场演练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8 min：只做引导＋静默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min「忆念六特质」的逐条随念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min：保留回向四句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加「本周作业认领」与「下周预告细说」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提前 10 分钟到场，环境安静、光线柔和、座位成圆。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严守 120 分钟流程（10/25/20/35/15/15），到点温和提示。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自己先把「法随念六特质」的巴利音与中文名过一遍，能用一句白话讲清「法随念是什么、随念的是什么法」。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不扮演老师、不下权威判断；把问题交回原文与各自的观察。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涉「证悟、认不认证」等玄妙话题时，只读原文、只谈原理，不点名、不举例到具体人。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有人情绪波动，先给呼吸放松或暂离的选项，绝不追问「你为什么不舒服」。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时间不够先保「第一轮分享＋回向」，宁可少讲不赶场。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记录成员共识与遗留问题，交下周主持人。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全程守住一句话：</w:t>
      </w:r>
      <w:r>
        <w:rPr>
          <w:b/>
        </w:rPr>
        <w:t>法随念随念的是「法」的功德，落到「法随法行」——依教奉行、如理作意，而非把「证果」当成可以炫耀或追求的境界。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主持人本讲备读（会前 15 分钟过一遍，能背更好）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一句定义：</w:t>
      </w:r>
      <w:r>
        <w:rPr>
          <w:b/>
        </w:rPr>
        <w:t>法随念（dhammānussati）＝依「法」的功德而随念、忆念佛法的六个特质</w:t>
      </w:r>
      <w:r>
        <w:rPr>
          <w:b w:val="0"/>
        </w:rPr>
        <w:t>，令心清净、生信、去烦恼。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一句巴利：</w:t>
      </w:r>
      <w:r>
        <w:rPr>
          <w:b/>
        </w:rPr>
        <w:t>svākkhāto bhagavatā dhammo, sandiṭṭhiko, akāliko, ehipassiko, opaneyyiko, paccattaṃ veditabbo viññūhī 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一句六特质：</w:t>
      </w:r>
      <w:r>
        <w:rPr>
          <w:b/>
        </w:rPr>
        <w:t>善说（svākkhāto）／自见（sandiṭṭhiko）／无时（akāliko）／来见（ehipassiko）／引导（opanayyiko）／智者各自证知（paccattaṃ veditabbo viññūhī）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一句所依法：</w:t>
      </w:r>
      <w:r>
        <w:rPr>
          <w:b/>
        </w:rPr>
        <w:t>此处的「法」，狭义指四道四果与涅槃（九种出世间法），广说也含教理的法与修行的法（三十七道品）。</w:t>
      </w:r>
      <w:r>
        <w:rPr>
          <w:b w:val="0"/>
        </w:rPr>
        <w:t xml:space="preserve"> 所以「依法随法行」＝以四道四果涅槃为目标、以三十七道品为行。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一句落点：</w:t>
      </w:r>
      <w:r>
        <w:rPr>
          <w:b/>
        </w:rPr>
        <w:t>法随念不是「背条目」，是「拿法来用」——转念的当下烦恼就减弱，这就是「自见」；依教奉行、如理作意，这就是「法随法行」。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一句边界：</w:t>
      </w:r>
      <w:r>
        <w:rPr>
          <w:b/>
        </w:rPr>
        <w:t>本讲不深入讲解阿毗达摩心路细节（道心果心双刹那）的理论推演，只取尊者原话作背景；涉「从止转观」的定力—观智次第，详见本系列第 8 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读书会25：随念修习全系列（七随念与食厌想） · 第3周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各位贤友，欢迎来到读书会25「随念修习全系列（七随念与食厌想）」第3周。上一周我们随念佛陀的十号功德，把「佛」这一支锚点立了起来；这一周，我们随念</w:t>
      </w:r>
      <w:r>
        <w:rPr>
          <w:b/>
        </w:rPr>
        <w:t>「法」</w:t>
      </w:r>
      <w:r>
        <w:rPr>
          <w:b w:val="0"/>
        </w:rPr>
        <w:t>——随念佛陀所亲证、所宣说的法的六种特质。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如果说佛随念是「仰望灯塔」，那法随念就是「看清航向」：法有什么特质？为什么值得信受？它把我导向哪里？本周我们逐条过六特质——</w:t>
      </w:r>
      <w:r>
        <w:rPr>
          <w:b/>
        </w:rPr>
        <w:t>善说、自见、无时、来见、引导、智者各自证知</w:t>
      </w:r>
      <w:r>
        <w:rPr>
          <w:b w:val="0"/>
        </w:rPr>
        <w:t>——最后落到四个字：</w:t>
      </w:r>
      <w:r>
        <w:rPr>
          <w:b/>
        </w:rPr>
        <w:t>「法随法行」</w:t>
      </w:r>
      <w:r>
        <w:rPr>
          <w:b w:val="0"/>
        </w:rPr>
        <w:t>。愿这一周，让「法」从纸面上的名词，变成我们手边能用的东西。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本周主题：随念「法的六种特质」——善说、自见、无时、来见、引导、智者各自证知；以四道四果涅槃为目标，落到「依法随法行」。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法随念随念的是「法」的哪些功德（六特质）？为什么说「法值得来见、值得被智者各自证知」？我们该如何把「随念法的功德」落到「依法随法行」？｜共读原文提要：材料②第3周录音（20250131）</w:t>
      </w:r>
      <w:r>
        <w:rPr>
          <w:b/>
        </w:rPr>
        <w:t>只取法随念六特质段与其利益段（约 [00:06:51]–[00:26:59]）</w:t>
      </w:r>
      <w:r>
        <w:rPr>
          <w:b w:val="0"/>
        </w:rPr>
        <w:t>——①导入：法与随法、四道四果涅槃与三十七道品（[00:06:51]–[00:08:20]）；②六特质逐一详讲（[00:08:20]–[00:25:21]）；③法随念的十三条利益与皈依法（[00:25:21]–[00:26:59]）。</w:t>
      </w:r>
      <w:r>
        <w:rPr>
          <w:b/>
        </w:rPr>
        <w:t>录音 [00:00:14]–[00:06:51] 段（四十种止禅业处总表）归本系列第1周〈总论〉使用（本讲不取）；录音 [00:27:10] 之后的引导与随喜段只作背景，不作共读正文。</w:t>
      </w:r>
      <w:r>
        <w:rPr>
          <w:b w:val="0"/>
        </w:rPr>
        <w:t>｜本周作业：每日静坐后，把法随念的</w:t>
      </w:r>
      <w:r>
        <w:rPr>
          <w:b/>
        </w:rPr>
        <w:t>六特质名称</w:t>
      </w:r>
      <w:r>
        <w:rPr>
          <w:b w:val="0"/>
        </w:rPr>
        <w:t>各念一遍，并选其中一条（建议「自见」），回想一次「我拿法来用、当下烦恼就减轻」的亲身经验，写一句话，下周带来分享；不做评判、不追求境界。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时间紧（−25 min）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min（只放松＋深呼吸）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min（加「让心安住在法上」三分钟）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min（材料②六特质各取两句，必读）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min（加读材料①课件要点框架＋利益十三条）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min（每人 1.5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min（加互应一轮）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min（只做前 2 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min（3 问＋法随法行演练）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min（引导＋静默）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min（加忆念六特质逐条随念）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min（保回向四句）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95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140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原则：宁可少讲、不赶场；时间不足时优先保「第一轮分享＋回向」。共读原文的取舍口径见下方材料「⚠️ 主持人操作」行：</w:t>
      </w:r>
      <w:r>
        <w:rPr>
          <w:b/>
        </w:rPr>
        <w:t>本周只求「听懂六特质、知道落点在法随法行」，不求把录音念完。</w:t>
      </w:r>
      <w:r>
        <w:rPr>
          <w:b w:val="0"/>
        </w:rPr>
        <w:t>本讲录音只取</w:t>
      </w:r>
      <w:r>
        <w:rPr>
          <w:b/>
        </w:rPr>
        <w:t>三段</w:t>
      </w:r>
      <w:r>
        <w:rPr>
          <w:b w:val="0"/>
        </w:rPr>
        <w:t>，按「必读—选读」分为：</w:t>
      </w:r>
      <w:r>
        <w:rPr>
          <w:b/>
        </w:rPr>
        <w:t>必读</w:t>
      </w:r>
      <w:r>
        <w:rPr>
          <w:b w:val="0"/>
        </w:rPr>
        <w:t>「六特质逐一详讲」（第二段）；</w:t>
      </w:r>
      <w:r>
        <w:rPr>
          <w:b/>
        </w:rPr>
        <w:t>选读</w:t>
      </w:r>
      <w:r>
        <w:rPr>
          <w:b w:val="0"/>
        </w:rPr>
        <w:t>「法·随法·四道四果与三十七道品」（第一段）与「法随念的十三条利益与皈依法」（第三段）。时间紧时只读必读一段即可，其余作背景铺垫。</w:t>
      </w:r>
      <w:r>
        <w:rPr>
          <w:b/>
        </w:rPr>
        <w:t>录音 [00:00:14]–[00:06:51] 段（四十种止禅业处总表）归本系列第1周〈总论〉使用（本讲不取）。</w:t>
      </w:r>
    </w:p>
    <w:p>
      <w:r>
        <w:rPr>
          <w:b/>
        </w:rPr>
        <w:t>本讲分钟级流程轴（主持人贴桌用，到点即换）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累计分钟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讲纪律＋三次深呼吸＋「法的六特质，我听过几条」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先立「可退出」承诺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念「法·随法·四道四果与三十七道品」（第一段）｜选读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时间紧可跳过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18–30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念「六特质逐一详讲」（第二段）｜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六特质各停 10 秒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30–40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📖→💬 过渡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主持人精讲「六特质对照表」，点出「法随法行」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收束为四个字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 2–3 个，自愿分享、控时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只谈自己，不谈别人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65–95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三问，小组＋大组，写共识三条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3 问守心理安全（不追境界）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95–110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忆念六特质＋「自见」转念练习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允许睁眼、允许不做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110–120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重申作业、合掌静默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：备水、面纸、薄毯（有人静坐时体温会下降）。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分钟，中途可自由起身、可去喝水。」②「本讲会谈『证果、证悟』这类话，任何人随时可以选择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我们在这里只谈自己的体会，不谈别人的修行、不评断任何人。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</w:t>
      </w:r>
      <w:r>
        <w:rPr>
          <w:b/>
        </w:rPr>
        <w:t>法随念六特质</w:t>
      </w:r>
      <w:r>
        <w:rPr>
          <w:b w:val="0"/>
        </w:rPr>
        <w:t>（善说／自见／无时／来见／引导／智者各自证知）在心里过一遍，并确认自己能用一句白话讲清「拿法来用、当下烦恼就减轻，这就是自见」。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：不布置「必须体会到什么」；不要求成员报告修行体验；不在开场引入「证果等级、认证」一类的话题。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2 分钟）——把未完成的事「打包扔掉」；第三层「带问题」（约 3 分钟）——把「我信的是法，还是信某个人」轻轻放进心里。最后 3 分钟留给静默。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法值得自见、值得来见，我讲解时可随时回头读原文」；③「体会到、体会不到，都算数，不追求境界」。带着一张安稳的脸进入场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：本周只带大家看「法随念的六特质与落点『法随法行』」这一条主线；</w:t>
      </w:r>
      <w:r>
        <w:rPr>
          <w:b/>
        </w:rPr>
        <w:t>录音 [00:00:14]–[00:06:51] 段（四十种止禅业处总表）归本系列第1周〈总论〉使用（本讲不取）</w:t>
      </w:r>
      <w:r>
        <w:rPr>
          <w:b w:val="0"/>
        </w:rPr>
        <w:t>；「从止转观」的定力—观智次第归本系列第 8 周。若有人在开场或共读中提前问到这些，只回一句方向话——「</w:t>
      </w:r>
      <w:r>
        <w:rPr>
          <w:b/>
        </w:rPr>
        <w:t>这个我们留到第 1、8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：这是一门「拿法来用」的功课，不是「背条目、评高低」的功课。开场与全场，请把语气的温度定在「</w:t>
      </w:r>
      <w:r>
        <w:rPr>
          <w:b/>
        </w:rPr>
        <w:t>落到实处、如理作意、不评判</w:t>
      </w:r>
      <w:r>
        <w:rPr>
          <w:b w:val="0"/>
        </w:rPr>
        <w:t>」——你越不急，成员越敢说；你越稳，成员越安心。</w:t>
      </w:r>
      <w:r>
        <w:rPr>
          <w:b/>
        </w:rPr>
        <w:t>不要把「证果」「证悟」讲成可以攀比的目标，也不要把「我修道、我证果、我证灭」念成一句口号。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我口口声声说「皈依法」，可「法」到底是什么？它凭什么值得我信？它又要把我导向哪里？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主持人：本段语速放缓，句间停顿两拍。开场只做「安静」与「说明纪律」，不涉「证果、认证」等具体话题，把「可退出」的话先讲在前头。呼应材料② [00:06:51]「每天早晚……都有三宝随念……其中的法随念……」——法随念是我们</w:t>
      </w:r>
      <w:r>
        <w:rPr>
          <w:b/>
        </w:rPr>
        <w:t>日常三宝随念</w:t>
      </w:r>
      <w:r>
        <w:rPr>
          <w:b w:val="0"/>
        </w:rPr>
        <w:t>里的一部分，天天都可以用。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：说说看：这一周，法在你生活里「现前」过一次吗？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主持人：本周共读</w:t>
      </w:r>
      <w:r>
        <w:rPr>
          <w:b/>
        </w:rPr>
        <w:t>以材料②（第3周录音）为正文主体，材料①（课件）作要点框架</w:t>
      </w:r>
      <w:r>
        <w:rPr>
          <w:b w:val="0"/>
        </w:rPr>
        <w:t>。建议读法：</w:t>
      </w:r>
      <w:r>
        <w:rPr>
          <w:b/>
        </w:rPr>
        <w:t>先读第二段（六特质逐一详讲），建立主线</w:t>
      </w:r>
      <w:r>
        <w:rPr>
          <w:b w:val="0"/>
        </w:rPr>
        <w:t>（必读）；第一段（法·随法·四道四果与三十七道品）与第三段（利益十三条与皈依法）视时间作背景选读。读时</w:t>
      </w:r>
      <w:r>
        <w:rPr>
          <w:b/>
        </w:rPr>
        <w:t>每读一段停 10 秒</w:t>
      </w:r>
      <w:r>
        <w:rPr>
          <w:b w:val="0"/>
        </w:rPr>
        <w:t>，让成员在心里「对一遍」。录音转写是语音识别原始稿，讹字多，遇到明显不通的句子</w:t>
      </w:r>
      <w:r>
        <w:rPr>
          <w:b/>
        </w:rPr>
        <w:t>直接跳过</w:t>
      </w:r>
      <w:r>
        <w:rPr>
          <w:b w:val="0"/>
        </w:rPr>
        <w:t>，不临场硬猜；凡标 [generated, not original text] 者为系统生成说明，非尊者原文，朗读时跳过。</w:t>
      </w:r>
      <w:r>
        <w:rPr>
          <w:b/>
        </w:rPr>
        <w:t>注意：本讲不取录音 [00:00:14]–[00:06:51] 段（四十种止禅业处总表），归本系列第1周〈总论〉使用。</w:t>
      </w:r>
    </w:p>
    <w:p>
      <w:r>
        <w:rPr>
          <w:b/>
          <w:color w:val="1F3864"/>
          <w:sz w:val="23"/>
        </w:rPr>
        <w:t>材料① ★核心：《27_法随念-20250131（课件）》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media_id：pdf_d0dd1c0cd17209afe241ece24bf6b7b4_6c91197d6709b5c45bdeaa59fac552dc7439961422831605</w:t>
      </w:r>
    </w:p>
    <w:p>
      <w:pPr>
        <w:pStyle w:val="ListBullet"/>
      </w:pPr>
      <w:r>
        <w:rPr>
          <w:b w:val="0"/>
        </w:rPr>
        <w:t>打开方式：ima知识库搜索「27_法随念 课件 古源尊者 20250131」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主持人操作：材料①为</w:t>
      </w:r>
      <w:r>
        <w:rPr>
          <w:b/>
        </w:rPr>
        <w:t>课件（要点框架）</w:t>
      </w:r>
      <w:r>
        <w:rPr>
          <w:b w:val="0"/>
        </w:rPr>
        <w:t>，字少、信息密集，</w:t>
      </w:r>
      <w:r>
        <w:rPr>
          <w:b/>
        </w:rPr>
        <w:t>建议做成板书，不逐字念</w:t>
      </w:r>
      <w:r>
        <w:rPr>
          <w:b w:val="0"/>
        </w:rPr>
        <w:t>。用白话串一遍即可：①先念巴利总句与中文六项；②再把六特质的</w:t>
      </w:r>
      <w:r>
        <w:rPr>
          <w:b/>
        </w:rPr>
        <w:t>一句核心词</w:t>
      </w:r>
      <w:r>
        <w:rPr>
          <w:b w:val="0"/>
        </w:rPr>
        <w:t>写到板上（善说＝初中后善／自见＝依见而征服烦恼／无时＝给出结果／来见＝值得来看／引导＝导向涅槃／智者各自证知＝「我修道、我证果、我证灭」）；③最后板书「法随念的利益·13 条」中的前 4 条（恭敬佛陀／充满信心／充满正念／充满智慧）。</w:t>
      </w:r>
      <w:r>
        <w:rPr>
          <w:b/>
        </w:rPr>
        <w:t>课件第「无时」页夹杂的 graph TD… 为「圣道心路」流程图的抽取语法，原样保留但不朗读</w:t>
      </w:r>
      <w:r>
        <w:rPr>
          <w:b w:val="0"/>
        </w:rPr>
        <w:t>——若要讲「道心果心无间」，只用一句白话（见下方主持人精讲），不推演阿毗达摩细节。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3527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本材料系 fetch 知识库返回的 PDF 课件之逐字照录；课件内页顺序、标题与小字要点均按原样保留，未作删改、未作概括。</w:t>
      </w:r>
    </w:p>
    <w:p>
      <w:r>
        <w:rPr>
          <w:b/>
        </w:rPr>
        <w:t>【照录·课件原文（要点框架）】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27_法随念-古源尊者-20250131（课件）.pdf</w:t>
      </w:r>
    </w:p>
    <w:p>
      <w:pPr>
        <w:spacing w:before="200"/>
      </w:pPr>
      <w:r>
        <w:rPr>
          <w:b/>
          <w:color w:val="1F3864"/>
          <w:sz w:val="30"/>
        </w:rPr>
        <w:t>百花古寺2025</w:t>
      </w:r>
    </w:p>
    <w:p>
      <w:pPr>
        <w:spacing w:before="200"/>
      </w:pPr>
      <w:r>
        <w:rPr>
          <w:b/>
          <w:color w:val="1F3864"/>
          <w:sz w:val="30"/>
        </w:rPr>
        <w:t>百日禅修营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如来禅修学体系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2025年1月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一、法随念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svākkhāto bhagavatā dhammo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sanditţhikoakāliko ehipassiko opaneyyiko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paccattam veditabbo viññūhī' 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法是世尊（一）善说，（二）自见，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(三)无时的，(四)来见的，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（五）引导的，（六）智者各自证知的</w:t>
      </w:r>
    </w:p>
    <w:p>
      <w:pPr>
        <w:spacing w:before="200"/>
      </w:pPr>
      <w:r>
        <w:rPr>
          <w:b/>
          <w:color w:val="1F3864"/>
          <w:sz w:val="30"/>
        </w:rPr>
        <w:t>一、法随念 · 善说Sväkkhāto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先就教法说：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（1）初中后善之故，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（2）说明有义有文完全圆满遍净的梵行之故为"善说"。</w:t>
      </w:r>
    </w:p>
    <w:p>
      <w:pPr>
        <w:spacing w:before="200"/>
      </w:pPr>
      <w:r>
        <w:rPr>
          <w:b/>
          <w:color w:val="1F3864"/>
          <w:sz w:val="30"/>
        </w:rPr>
        <w:t>一、法随念 · 现见/自见 Sanditthiko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或以值得赞叹的见为见;依见而征服烦恼,故为"见"。此中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(1)于圣道依相应正见而征服烦恼，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(2)于圣果依原因正见，及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(3)于涅槃依所缘正见而征服一切烦恼。故譬如以车战胜敌人的为车兵，如是因见九种出世间法而征服烦恼，故为"见"。</w:t>
      </w:r>
    </w:p>
    <w:p>
      <w:pPr>
        <w:spacing w:before="200"/>
      </w:pPr>
      <w:r>
        <w:rPr>
          <w:b/>
          <w:color w:val="1F3864"/>
          <w:sz w:val="30"/>
        </w:rPr>
        <w:t>一、法随念 · 无时（给出结果） Akāliko</w:t>
      </w:r>
    </w:p>
    <w:p>
      <w:pPr>
        <w:spacing w:before="200"/>
      </w:pPr>
      <w:r>
        <w:rPr>
          <w:b/>
          <w:color w:val="1F3864"/>
          <w:sz w:val="30"/>
        </w:rPr>
        <w:t>出世间禅那的心路--圣道心路 ( maggavīthi )</w:t>
      </w:r>
    </w:p>
    <w:p>
      <w:pPr>
        <w:spacing w:before="200"/>
      </w:pPr>
      <w:r>
        <w:rPr>
          <w:b/>
          <w:color w:val="1F3864"/>
          <w:sz w:val="30"/>
        </w:rPr>
        <w:t>【大慧】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graph TD\n    A1[有分心] --&gt; A2[过去有分]\n    A2 --&gt; A3[有分波动]\n    A3 --&gt; A4[有分断]\n    A4 --&gt; A5[意门转向]\n    A5 --&gt; A6[近行]\n    A6 --&gt; A7[随顺]\n    A7 --&gt; A8[种姓]\n    A8 --&gt; A9[道心]\n    A9 --&gt; A10[果心]\n    A10 --&gt; A11[果心]\n    A11 --&gt; A12[果心]\n    A12 --&gt; A13[有分心]</w:t>
      </w:r>
    </w:p>
    <w:p>
      <w:pPr>
        <w:spacing w:before="200"/>
      </w:pPr>
      <w:r>
        <w:rPr>
          <w:b/>
          <w:color w:val="1F3864"/>
          <w:sz w:val="30"/>
        </w:rPr>
        <w:t>【中慧】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graph TD\n    A1[有分心] --&gt; A2[过去有分]\n    A2 --&gt; A3[有分波动]\n    A3 --&gt; A4[有分断]\n    A4 --&gt; A5[意门转向]\n    A5 --&gt; A6[遍作]\n    A6 --&gt; A7[近行]\n    A7 --&gt; A8[随顺]\n    A8 --&gt; A9[种姓]\n    A9 --&gt; A10[道心]\n    A10 --&gt; A11[果心]\n    A11 --&gt; A12[果心]\n    A12 --&gt; A13[有分心]</w:t>
      </w:r>
    </w:p>
    <w:p>
      <w:pPr>
        <w:spacing w:before="200"/>
      </w:pPr>
      <w:r>
        <w:rPr>
          <w:b/>
          <w:color w:val="1F3864"/>
          <w:sz w:val="30"/>
        </w:rPr>
        <w:t>一、法随念 · 邀请来检视（来见）Ehipassiko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"这是来见之法"，因为值得这样说来看的话，故为"来见"。为什么（出世法）值得这样说法呢？的确存在故，遍净故。</w:t>
      </w:r>
    </w:p>
    <w:p>
      <w:pPr>
        <w:spacing w:before="200"/>
      </w:pPr>
      <w:r>
        <w:rPr>
          <w:b/>
          <w:color w:val="1F3864"/>
          <w:sz w:val="30"/>
        </w:rPr>
        <w:t>一、法随念 · 引导的/导入 Opaneyyiko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引进为引导。即火烧自己的衣或头亦可置之不理，而值得以 修定引导出世法于自心中，为引导的。这是说从事于有为的出世间法（四向与四果）。若是无为的涅槃则值得以自心引进为引导的——即值得取证之义。或者以圣道为引导者，因为导至涅槃故。以果与涅槃为引导者，因引其取证故。引导者即引导的。</w:t>
      </w:r>
    </w:p>
    <w:p>
      <w:pPr>
        <w:spacing w:before="200"/>
      </w:pPr>
      <w:r>
        <w:rPr>
          <w:b/>
          <w:color w:val="1F3864"/>
          <w:sz w:val="30"/>
        </w:rPr>
        <w:t>一、法随念 · 智者各自证知Paccattam veditabbo viññūhi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"智者各自证知"即一切敏智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（提头即悟）等的智者，当各各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自知："我修道，我证果，我证灭。"</w:t>
      </w:r>
    </w:p>
    <w:p>
      <w:pPr>
        <w:spacing w:before="200"/>
      </w:pPr>
      <w:r>
        <w:rPr>
          <w:b/>
          <w:color w:val="1F3864"/>
          <w:sz w:val="30"/>
        </w:rPr>
        <w:t>一、法随念 · 法随念的利益：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1、恭敬教导法的佛陀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2、充满信心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3、充满正念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4、充满智慧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5、充满福行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6、充满喜乐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7、战胜怖畏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8、能安忍身苦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9、与法同住想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10、随念法时，身如佛塔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11、心倾向成就阿拉汉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12、在犯错境遇前，善忆念法故生惭愧。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13、来世得生善趣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3"/>
        </w:rPr>
        <w:t>材料② ★核心：《27_法随念-20250131（录音）》（依据录音转写整理，已校对明显同音错字）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media_id：soundrecording_d0dd1c0cd17209afe241ece24bf6b7b4_e4103c345216220fed9d5def352387f37439961422831605</w:t>
      </w:r>
    </w:p>
    <w:p>
      <w:pPr>
        <w:pStyle w:val="ListBullet"/>
      </w:pPr>
      <w:r>
        <w:rPr>
          <w:b w:val="0"/>
        </w:rPr>
        <w:t>打开方式：ima知识库搜索「27_法随念 古源尊者 20250131」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主持人操作：材料②为</w:t>
      </w:r>
      <w:r>
        <w:rPr>
          <w:b/>
        </w:rPr>
        <w:t>正文主体</w:t>
      </w:r>
      <w:r>
        <w:rPr>
          <w:b w:val="0"/>
        </w:rPr>
        <w:t>。本讲</w:t>
      </w:r>
      <w:r>
        <w:rPr>
          <w:b/>
        </w:rPr>
        <w:t>只取三段（[00:06:51]–[00:26:59]），时间码段不越界</w:t>
      </w:r>
      <w:r>
        <w:rPr>
          <w:b w:val="0"/>
        </w:rPr>
        <w:t>：</w:t>
      </w:r>
      <w:r>
        <w:rPr>
          <w:b/>
        </w:rPr>
        <w:t>第一段（[00:06:51]–[00:08:20]）</w:t>
      </w:r>
      <w:r>
        <w:rPr>
          <w:b w:val="0"/>
        </w:rPr>
        <w:t>讲「法·随法·四道四果与三十七道品」，</w:t>
      </w:r>
      <w:r>
        <w:rPr>
          <w:b/>
        </w:rPr>
        <w:t>必读</w:t>
      </w:r>
      <w:r>
        <w:rPr>
          <w:b w:val="0"/>
        </w:rPr>
        <w:t>；</w:t>
      </w:r>
      <w:r>
        <w:rPr>
          <w:b/>
        </w:rPr>
        <w:t>第二段（[00:08:20]–[00:25:21]）</w:t>
      </w:r>
      <w:r>
        <w:rPr>
          <w:b w:val="0"/>
        </w:rPr>
        <w:t>讲六特质逐一，</w:t>
      </w:r>
      <w:r>
        <w:rPr>
          <w:b/>
        </w:rPr>
        <w:t>必读</w:t>
      </w:r>
      <w:r>
        <w:rPr>
          <w:b w:val="0"/>
        </w:rPr>
        <w:t>，六项每项念完停 10 秒；</w:t>
      </w:r>
      <w:r>
        <w:rPr>
          <w:b/>
        </w:rPr>
        <w:t>第三段（[00:25:21]–[00:26:59]）</w:t>
      </w:r>
      <w:r>
        <w:rPr>
          <w:b w:val="0"/>
        </w:rPr>
        <w:t>讲利益十三条与皈依法，</w:t>
      </w:r>
      <w:r>
        <w:rPr>
          <w:b/>
        </w:rPr>
        <w:t>选读</w:t>
      </w:r>
      <w:r>
        <w:rPr>
          <w:b w:val="0"/>
        </w:rPr>
        <w:t>，时间紧只念前四条。</w:t>
      </w:r>
      <w:r>
        <w:rPr>
          <w:b/>
        </w:rPr>
        <w:t>录音 [00:00:14]–[00:06:51] 段（四十种止禅业处总表）归本系列第1周〈总论〉使用（本讲不取），本周不照录、不照读；录音 [00:27:10] 之后的引导与随喜段只作背景，不作共读正文。</w:t>
      </w:r>
      <w:r>
        <w:rPr>
          <w:b w:val="0"/>
        </w:rPr>
        <w:t>转写把「善说」记成「上说／善说」混用（读作「善说」）、把「善说／善行」的「说」误作「上」，把「四道四果」听成「四到四国家／四相与四国」，把「三十七道品」听成「三十三三十七道品」，把「无时（akāliko）」听成「无实」，把「阿罗汉」听成「阿拉汉／罗佛罗」——照读时可直接跳过不通的句子，不必逐字念讹字。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段落为转写原文，段间未作删改、未作概括。括注（ ）内为整理注记，朗读时跳过。</w:t>
      </w:r>
    </w:p>
    <w:p>
      <w:r>
        <w:rPr>
          <w:b/>
        </w:rPr>
        <w:t>【照录·录音转写原文，保留全部时间码】</w:t>
      </w:r>
    </w:p>
    <w:p>
      <w:r>
        <w:rPr>
          <w:b/>
          <w:color w:val="1F3864"/>
          <w:sz w:val="23"/>
        </w:rPr>
        <w:t>一、导入：法·随法·四道四果与三十七道品（[00:06:51]–[00:08:20]）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[00:06:51.380] 把锤练，就是我们每天早晚上。这个网课的时候都有三宝随念，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[00:06:57.590] 其中的法随念就索瓦卡多巴嘎瓦达达摩三迪提阿卡尼西，巴西国欧巴那伊国巴加单位的大波维尼迪，这个就是。法随念，也就是佛陀亲口讲的法有哪一些功德了，这位翻译成中文，就是法是世尊所上说的。自见的，是无实的，是来见的，是引导的，或者说导向涅槃的，是智者们可以各自正知的。那这个法，在这里的法，是指四道四果涅盘，还有水法。我们讲法，就是这个法和随法。我们讲以此法随法行是包含了法随法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[00:07:55.670] 行法，就四到四国家涅盘随法，三十三十七道品。所以我们经常讲的法，要包含这些内容，那四道四果和涅盘，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[00:08:07.330] 不是纯粹只是指这个四道四果涅盘，那即你导向，四道四果涅盘的这个法喽。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主持人：第一段是本周的「定位」——先讲清「法」在这里指什么（四道四果涅槃，广说含三十七道品），再引出「六特质」。</w:t>
      </w:r>
      <w:r>
        <w:rPr>
          <w:b/>
        </w:rPr>
        <w:t>照读后停 10 秒</w:t>
      </w:r>
      <w:r>
        <w:rPr>
          <w:b w:val="0"/>
        </w:rPr>
        <w:t>，然后主持人用白话点一次（见下方「主持人精讲」）。转写把「善说」记成「上说」、把「四道四果」记成「四到四国家」、把「三十七道品」记成「三十三三十七道品」，照读时按括注读作正名即可。</w:t>
      </w:r>
    </w:p>
    <w:p>
      <w:r>
        <w:rPr>
          <w:b/>
          <w:color w:val="1F3864"/>
          <w:sz w:val="23"/>
        </w:rPr>
        <w:t>二、六特质逐一详讲（[00:08:20]–[00:25:21]）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[00:08:20.680] 这法，有六种特质，或者说，法有六种功德。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[00:08:26.860] 第一个，是法师世尊所善说的，就是善说。那其实上说，就是包含了手有后面的内容了所谓上说，就初中后上。说明这个有义有文，完全圆满变进的放行之故，故意上说。即世尊，从。怎么来讲世尊的前中后上？最小的从世尊只说一个偈颂，他也是全部善美的法。所以以那个偈的第一句，第一句为初上，第二第三句为中上，最后一句为后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[00:09:08.240] 那如果是一个连接的经，就以因缘为菩萨，我们叫序分结语，为后上，现在过去我们。大德把它翻译成叫流通分，那其余，就正中分它为中上。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[00:09:25.830] 若有许多连接的经，则以第一连接为初上，最后的连接为后上，其余的是中上。也是以因缘生起的事由，为初善，为遁世诸弟子而说不颠倒之意，以及他的音和欲的相应为中上，令诸听众闻而生信，以及最后正果的结语为后上。所以全部教法的自己的要义的戒为初上，只观道果为中善，涅槃为后善。或者以戒为定，为初善，或止观以道为中善，果以涅盘为后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[00:10:02.240] 因为三宝当中，佛的善觉性为初善，法的善善法性为中善，僧的善行道性为后善。又比如听闻佛法，如法行道得正正菩提为初善。正辟支佛菩提？披斯菩提？为中上正声闻菩提为后上，又闻此法而得正府五盖，亦以以闻而得，就是以闻而得善得到的善为初善行道之时，取得直观之乐。故以故意以行道得善为中善，如法行道及完成行道之果时取得那一如的状态，故意以取得行道之果的善为后善，这个是依教法的初衷后善，所以说叫善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[00:10:52.690] 那那也有以世尊的文艺，就是巴利的这个意哈略说开显分别阐释这个叙述，这些，我们就不展开，因为它涉及到这个巴利的文法，它也是全是上。或者以教法，它是无颠倒意，这个故说它是善。那佛陀，说的法，它不会有矛盾。之间的这个，这个全是一以贯之的，是关联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[00:11:27.840] 世尊？都对这个诸声闻是通达涅盘的行道，那其涅盘与行道是符合的，譬如恒河的水和那耶摩那河的水相会合并一流，世尊对诸声闻善，是通达涅盘的行道，其涅盘和行道也是合流的。所以圣道，不采取两个极端而从中道而说，因为中道故为善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[00:11:55.680] 诸沙门果，是止息烦恼故事说，这个烦恼的止息是为上说。那涅槃的自信，是常恒不死，安全所归依处，说恒常等自性故为上说。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[00:12:09.940] 就是以出子间法来说的。所以索瓦卡多，这个上说，它的特质，就包括的教理的法。也包括了修行的法。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[00:12:25.070] 那刚才讲，就从佛陀一个偈颂开始，初山中山后山。那这个在整部经藏和律藏里面，引言和开示的缘起，它还是初善适合听众，意义明确，并以事例和原因阐明是中上，激发信心是后上。戒是初善，是观道果，是中善涅槃之后善，就是前面讲过，那也包括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[00:12:54.760] 佛陀从第一次讲法初转法轮，讲转法轮经一直到他入般涅盘之前，最后的一部经大般涅盘经，所有的经典，就是那。转转法轮经最初是初善，到大般涅盘经最后是后善，中间的四十五年讲的所有经典的是中上，没有这样的一种提法。佛陀四十五年讲法不会有矛盾，没有差别，也没有除了一众生根性而有深浅之说，没有矛盾之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[00:13:32.280] 那这个是上说了，自荐。自荐就是。这个自见，这里是先于圣道自己的见相续而令无贪，故由圣者自见为自见。是就是，所谓的婆罗门，为贪婪战争而夺取其心的，则思恼害自己，亦思恼害他人，即思恼害两者。同时，心亦苦受忧受，若舍贪执则不思恼害，自己亦不思恼害，他人则不思恼害，两者心亦不会有苦受忧受婆罗门这便是自见之法，也就是什么意思？就佛陀的法，如果你拿来用的时候，你转念的当下，你就能够看到你烦恼在削弱，在断除，而不是要谁来认证。当在更深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[00:14:28.655] 当我们正得四道四果的时候，九种出之间法的时候？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[00:14:32.080] 它不是以别人的性而行，而自依，各自他的观察，自而自见，故为自见。即这个依圣道依相应正见而征服烦恼，依圣果依原因正见，基于涅槃所依正见而征服一切烦恼。那那当一个禅修者，他修观智，这个初果道士升起的刹那。他是可以知道哪一些。烦恼被断除了，他当下就见到了涅盘。他这个有道心果心取涅盘为目标，当下就证入涅盘，这是自建的，他不需要这个别人，给他认证说，你是不是自见，是不是正的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[00:15:28.745] 圣法，能够使圣者及时亲见亲证，让烦恼远离圣者，能够通过其审查制体验道果和涅槃。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[00:15:39.070] 烦恼，被伴随正见的圣道所断除，圣果，是不见正见不退转的，因涅槃是正见的所缘。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[00:15:47.720] 就是我们前面简单讲过，一般同学这个去阿毗达摩就知道，当你正道的时候。你会突然间感觉进入一种你从来没有体验的状态。就是取涅盘为所源，很多人就反映说你不能动了心不听使唤了，也不知道怎么回事，进入一种状态，那是一种可能，并不是指所有的。那我如果是你出来了以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[00:16:15.360] 你入一个禅那，开始去检查，刚才发生了什么事，就是去看你这个，要去检查你的道果心路了，有没有升取这样的道果心路？升取这样的道果心路？你再申取一个，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[00:16:31.960] 省察制，省茶道，省茶果，省茶涅槃。就道心，一定是三这个有八字圣道同时升起了，里面至少有三个离心所同时升起，正与正业正命。那一般的心不可能三个这个离心所同时升起，那检查果心，那检查涅盘，涅盘的这个所源是一个什么样的状态，就就是检查道果涅盘同时，省察已断烦恼和未断烦恼，你就可以看到哪些烦恼被断除了，哪些烦恼还剩下。你要去检查它。你可以再次进入果定，这是一种检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[00:17:17.445] 你通过修一下观之，刚开始的时候，可能要再修一下观之，决意入果定。到后面熟悉了以后，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[00:17:25.845] 心只要起念头，就跟我们入场一下一入场一样，它自动就进入你的果定。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[00:17:32.120] 而果定，这个强纳的状态，就跟你当时这个转起倒置的时候观察的是什么样的所缘有关。那如果是你观察普通的名色法生起倒置，你的果心，基本上就只能维持在出场的这样的一个定律。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[00:17:52.540] 那如果你是在观察二禅的禅，那明法而证得果定？你的果定就会是二禅。如果观察三场的这个禅，那明法你的果定，就可能是三场的这样的一种状态。如果是你观察四场，或者四无色界定的这种这个明法而证得道果，那你可能你的你的果丁，就是四禅的这样一种状态。这个都是可以被检查的那。这个是自见，无实，无实我们看到就是。在道口心录里面，我们这个时代的大会已经没有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[00:18:40.815] 一般我们讲中会了。他会道果出行，是一门转向变作进行随身种心，生起一个道心，一个果心，两个果心，也就是道心生起以后，我心是无间生起。所以。佛陀讲座是无实的，就阿卡里，就是道心升起的下一个刹那，我心就升起。如果说，有什么样的果报，它是这个最迅速就成熟的就是倒置的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[00:19:17.510] 道心，是善心，果心是果报心，所以这个最快的结果，就是我们讲业果业果最快这个感果的就是。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[00:19:29.240] 道心的智慧，就道果道道的智慧，造下的这个道心的善心，他的果报，在他下一个刹那就升起来，所以他是无实的。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[00:19:42.700] 是来见的，A hi，帕西口，就是来见之法，因为值得这样说，来看的话不为来见，为什么出世间法值得这样说？因为它是变境故，就比如说你的手空拳里面这个虽然说有金钱和黄金，但叫人来看是不可能的，为什么？你的缺不存在顾问，因为你口这个手里面没有的话，你不能让人来看。那如果你存在之物，但是你是一个污秽的，比如说你是屎料，而说这是很可爱的，想让别人令生喜悦，叫人来看，这也是不可能的。但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[00:20:26.160] 九种出世间，出世间法是本来存在的，就像空中出了淫欲的这个圆满的月轮，像这个黄布上的宝石一样洁净清净，所以它是存在故变净故，所以可以称为来见，即佛陀的法没有秘密法。佛陀的法没有什么这个见不得人的佛陀的法，也不需要藏起来。这个所以这个，我们真正的大家的在听法的时候不存在法不传六耳的问题，就是你只要愿意听都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[00:20:59.695] 佛陀是这样的角度了，所以法是来见的A一般虚。法师引导的是导向涅盘的，欧巴那个欧巴那个，就是引导的。引进为引导，即火烧自己的衣或者头。可，亦可置之不理，而值得以修订引导，出世间法于自心中为引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[00:21:24.480] 这是说，从事有为的出世间法，就是四相与四国。若是无为的涅盘，就值得以其自心稳健为引导，也就是取得自证之意。那或者说，以圣道为引导者，因为导向涅槃，故，以果为涅槃为引导者，因为他引取取证，故。那意思，就是佛陀的法都是导向烦恼的断尽。导向这个苦的灭尽，那它有两个导，一个导是圣道，这个让圣者导向涅槃。圣果？这个和涅盘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[00:22:08.440] 导入正务，也就是佛陀的法，都是导向涅盘的。没有导向这个升官发财的，没有导向长生不老的这是导向涅槃的，它是导向无声导向把这个苦的灭尽。烦恼的断除。最后，是智者们可以各自正知的，大家当。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[00:22:36.280] We.，智者可以认知，就是一切敏智者等，包括我们说，敏智者，这个广检智者和所引导者，他都是可以称为在这一生里面能够证悟的，智者了。那有些，称为提头机悟，这样的智者就是敏智者。佛陀说一个四句句就能证悟的，还眼之子，佛陀要讲一部经或者一两部经，才能够证悟的。所引导者，佛陀要次第的引导修学，那并不是说所引导者就这个就是就就是根基不行，那在佛陀时代，大部分也是所引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[00:23:29.460] 乃至于，世尊的菩萨的弟子，菩萨的儿子，南胡拉尊者，我们过去翻译成罗佛罗。那弗拉尊者，他也是所引导者，他从七岁出家到二十几岁才证悟，佛陀给他讲了好几部经，他也修了很多的业处，所以他是这个，也算是智者，各自正知。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[00:23:53.880] 当你。道字升起的时候，你会知道，你会各各自知我修道，我正果，我正面，那就是因为弟子，不能够依赖老师所修之道而断除他的烦恼，不能享受他的老师的果定之乐，不能作证这个老师所证的涅盘。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[00:24:18.240] 所以，出世间法，是不应如看别人的头饰一样，当于自己的心中见，这是指智者的实证，而说不是愚者的证境界。所以，诸政者诸智者所亲证，把家当为必打破为牛皮，那就是诸智者所亲证圣法，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[00:24:38.180] 能够被智者各自体证。明智者，在简短开始以后，就能体证。就是刚才讲到了法，是作为一个，这个智者，他正的时候你心里面是知道的。不需要哪一个人来给你这个认证的，那老师起什么作用？老师，只是通过对教育的理解以及指导的这个经验，根据他提出来的这个体验，给予适当的指导好，那真正的体证是你自己的，所以。法是智者可各自证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主持人：第二段是本周总纲，</w:t>
      </w:r>
      <w:r>
        <w:rPr>
          <w:b/>
        </w:rPr>
        <w:t>照读后每一特质停 10 秒</w:t>
      </w:r>
      <w:r>
        <w:rPr>
          <w:b w:val="0"/>
        </w:rPr>
        <w:t>，然后主持人用白话点一次六特质（见下方「主持人精讲」）。转写把「善说」听成「上说」、把「自见」听成「自荐／自建」、把「无时（akāliko）」听成「无实」、把「来见（ehipassiko）」听成「A hi 帕西口／A 一般虚／巴西」、把「引导（opanayyiko）」听成「欧巴那个／欧巴忙一个」、把「智者各自证知」听成「智者各自政治／搁置整治」——照读时可直接跳过不通的句子，不必逐字念讹字。</w:t>
      </w:r>
    </w:p>
    <w:p>
      <w:r>
        <w:rPr>
          <w:b/>
          <w:color w:val="1F3864"/>
          <w:sz w:val="23"/>
        </w:rPr>
        <w:t>三、法随念的十三条利益与皈依法（[00:25:21]–[00:26:59]）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[00:25:21.640] 所以，修法功德，有有什么样的利益？第一个，能够恭敬教导法的佛陀。第二个，能够充满信心，法师自见无私来见导向涅槃的，可以各自政治的多好，对。那那会一想到法，你会充满正念，就是法就是让我们保有正念，去除烦恼的，能够充满智慧，充满福行，充满喜乐，战胜怖畏，能够安忍生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[00:25:52.935] 与法同住，想随念法师，身如佛塔，心倾向于成就阿拉汉在放。在犯错境界现前的时候，善意念法，故生惭愧。如果这一生没有正果，乃是得生上去，就是法的功德了。那即我们讲皈依法，皈依僧，皈依皈依佛，皈依法，皈依僧，佛陀他已经不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[00:26:23.280] 佛陀的行衣留下来可以让我们皈依，佛陀的形象以佛像的形象哈流布世间，可以做我们礼敬。但是真正，佛陀不在我们身边。那所以，正规依的是法。我们三皈依里面正皈依的是法，皈依佛陀也是为了学习佛陀的法。所以对于法，我们要升起这个强烈的信心和皈依心。当然，法的抉择很重要。我们通过修习法，佛陀讲的法的功德的锤炼，让我们能够生生世世持于正法。在法的护佑下，这个依着法的教导，断除烦恼，证悟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主持人：第三段是本周的「落点」——法随念的利益（十三条，与材料①课件同）+「正皈依的是法」。</w:t>
      </w:r>
      <w:r>
        <w:rPr>
          <w:b/>
        </w:rPr>
        <w:t>选读</w:t>
      </w:r>
      <w:r>
        <w:rPr>
          <w:b w:val="0"/>
        </w:rPr>
        <w:t>，时间紧只念前四条（恭敬佛陀／充满信心／充满正念／充满智慧）。照读后主持人补一句：</w:t>
      </w:r>
      <w:r>
        <w:rPr>
          <w:b/>
        </w:rPr>
        <w:t>「随念法，最终是让法保护我们、引导我们——这正是『法随法行』。」</w:t>
      </w:r>
    </w:p>
    <w:p>
      <w:r>
        <w:rPr>
          <w:b/>
          <w:color w:val="1F3864"/>
          <w:sz w:val="23"/>
        </w:rPr>
        <w:t>🧭 主持人精讲：本讲共读「三步」脚本（主持人自用，先读此再照读）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30 分钟共读，按下面三步走，轻松就能撑满；时间紧则只走第 2 步，其余作背景。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1 步（定位，4 min｜选读）</w:t>
      </w:r>
      <w:r>
        <w:rPr>
          <w:b w:val="0"/>
        </w:rPr>
        <w:t>：[00:06:51] 念「法·随法·四道四果与三十七道品」，说明「这里的法，狭指四道四果涅槃，广说也含教理的法与修行的法」。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2 步（总纲，16 min｜必读）</w:t>
      </w:r>
      <w:r>
        <w:rPr>
          <w:b w:val="0"/>
        </w:rPr>
        <w:t>：[00:08:20]–[00:24:38] 念六特质逐一详讲；每念完一项</w:t>
      </w:r>
      <w:r>
        <w:rPr>
          <w:b/>
        </w:rPr>
        <w:t>停 10 秒</w:t>
      </w:r>
      <w:r>
        <w:rPr>
          <w:b w:val="0"/>
        </w:rPr>
        <w:t>，用白话点一项（对照下方「六特质对照表」）。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 3 步（落点，6 min｜选读）</w:t>
      </w:r>
      <w:r>
        <w:rPr>
          <w:b w:val="0"/>
        </w:rPr>
        <w:t>：[00:25:21]–[00:26:23] 念利益十三条的前四条与「正皈依的是法」；顺带念 [00:26:23] 末句「依着法的教导……断除烦恼，证悟涅盘」。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每步之间</w:t>
      </w:r>
      <w:r>
        <w:rPr>
          <w:b/>
        </w:rPr>
        <w:t>留白</w:t>
      </w:r>
      <w:r>
        <w:rPr>
          <w:b w:val="0"/>
        </w:rPr>
        <w:t>：让声音落地，比多念一段更重要。读的时候</w:t>
      </w:r>
      <w:r>
        <w:rPr>
          <w:b/>
        </w:rPr>
        <w:t>不解释、不夹议</w:t>
      </w:r>
      <w:r>
        <w:rPr>
          <w:b w:val="0"/>
        </w:rPr>
        <w:t>，解释留给「主持人精讲」与主题讨论。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六特质对照表（主持人板书用，六项一行）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巴利（音译）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中文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一句核心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尊者原话抓手（材料②）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svākkhāto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善说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初中后善、有义有文、圆满遍净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[00:08:26]「初中后上……说明有义有文，完全圆满变进的放行之故」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sandiṭṭhiko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自见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依见而征服烦恼，不必他人认证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[00:13:32]「转念的当下，你就能够看到你烦恼在削弱，在断除」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给出结果、无间即报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[00:18:40]「道心升起的下一个刹那，我心就升起」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ehipassiko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来见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存在故、遍净故，值得来看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[00:20:26]「像黄布上的宝石一样洁净清净……可以称为来见」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opaneyyiko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导向涅槃、导向苦灭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[00:22:08]「都是导向涅盘的……导向把这个苦的灭尽」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⑥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paccattaṃ veditabbo viññūhī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智者各自证知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各各自知「我修道、我证果、我证灭」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[00:24:38]「真正的体证是你自己的……法是智者可各自证知的」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「无时」的解说口径（主持人白话，一句带过，不推演）</w:t>
      </w:r>
      <w:r>
        <w:rPr>
          <w:b w:val="0"/>
        </w:rPr>
        <w:t>：转写把「无时」记成「无实」——</w:t>
      </w:r>
      <w:r>
        <w:rPr>
          <w:b/>
        </w:rPr>
        <w:t>「无实」是转写讹字，正名是「无时（akāliko）」</w:t>
      </w:r>
      <w:r>
        <w:rPr>
          <w:b w:val="0"/>
        </w:rPr>
        <w:t>。它的意思是：法的结果</w:t>
      </w:r>
      <w:r>
        <w:rPr>
          <w:b/>
        </w:rPr>
        <w:t>不待时</w:t>
      </w:r>
      <w:r>
        <w:rPr>
          <w:b w:val="0"/>
        </w:rPr>
        <w:t>，道心生起的</w:t>
      </w:r>
      <w:r>
        <w:rPr>
          <w:b/>
        </w:rPr>
        <w:t>下一个刹那</w:t>
      </w:r>
      <w:r>
        <w:rPr>
          <w:b w:val="0"/>
        </w:rPr>
        <w:t>果心即无间生起；在所有世间善法里，</w:t>
      </w:r>
      <w:r>
        <w:rPr>
          <w:b/>
        </w:rPr>
        <w:t>道心的果报是最快成熟的</w:t>
      </w:r>
      <w:r>
        <w:rPr>
          <w:b w:val="0"/>
        </w:rPr>
        <w:t>。主持人只需说「最快的果报，就是法的果报——当下就见效」，</w:t>
      </w:r>
      <w:r>
        <w:rPr>
          <w:b/>
        </w:rPr>
        <w:t>不展开阿毗达摩心路的细节</w:t>
      </w:r>
      <w:r>
        <w:rPr>
          <w:b w:val="0"/>
        </w:rPr>
        <w:t>（要深入者，指引其参材料①课件「圣道心路」页）。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为什么只有三步？（本讲「让出」口径，主持人务必先懂再上场）</w:t>
      </w:r>
      <w:r>
        <w:rPr>
          <w:b w:val="0"/>
        </w:rPr>
        <w:t>：材料②录音开头的 [00:00:14]–[00:06:51] 段讲「四十种止禅业处总表」（十遍／十不净／十随念／四梵住／四无色）——这些</w:t>
      </w:r>
      <w:r>
        <w:rPr>
          <w:b/>
        </w:rPr>
        <w:t>属第1周〈总论〉</w:t>
      </w:r>
      <w:r>
        <w:rPr>
          <w:b w:val="0"/>
        </w:rPr>
        <w:t>，已在源头让出：</w:t>
      </w:r>
      <w:r>
        <w:rPr>
          <w:b/>
        </w:rPr>
        <w:t>四十种业处与十随念框架 → 本系列第 1 周〈总论：四十种业处、十随念与四护卫禅〉</w:t>
      </w:r>
      <w:r>
        <w:rPr>
          <w:b w:val="0"/>
        </w:rPr>
        <w:t>；</w:t>
      </w:r>
      <w:r>
        <w:rPr>
          <w:b/>
        </w:rPr>
        <w:t>「从止转观」的定力—观智次第 → 本系列第 8 周〈随念与皈依、四不坏信、从止转观〉</w:t>
      </w:r>
      <w:r>
        <w:rPr>
          <w:b w:val="0"/>
        </w:rPr>
        <w:t>。</w:t>
      </w:r>
      <w:r>
        <w:rPr>
          <w:b/>
        </w:rPr>
        <w:t>录音 [00:00:14]–[00:06:51] 段归本系列第1周使用（本讲不取）。</w:t>
      </w:r>
      <w:r>
        <w:rPr>
          <w:b w:val="0"/>
        </w:rPr>
        <w:t xml:space="preserve"> 主持人本周既</w:t>
      </w:r>
      <w:r>
        <w:rPr>
          <w:b/>
        </w:rPr>
        <w:t>不照读</w:t>
      </w:r>
      <w:r>
        <w:rPr>
          <w:b w:val="0"/>
        </w:rPr>
        <w:t>这段原文，也</w:t>
      </w:r>
      <w:r>
        <w:rPr>
          <w:b/>
        </w:rPr>
        <w:t>不向成员预告细节</w:t>
      </w:r>
      <w:r>
        <w:rPr>
          <w:b w:val="0"/>
        </w:rPr>
        <w:t>；成员若问「法随念在十随念里排第几」「随念之后怎么转到观」，只答一句方向话——「十随念的框架第 1 周讲过；随念到观，第 8 周会讲」——</w:t>
      </w:r>
      <w:r>
        <w:rPr>
          <w:b/>
        </w:rPr>
        <w:t>不展开、不硬讲、不引原文</w:t>
      </w:r>
      <w:r>
        <w:rPr>
          <w:b w:val="0"/>
        </w:rPr>
        <w:t>。本讲改动只做「删越界段」，</w:t>
      </w:r>
      <w:r>
        <w:rPr>
          <w:b/>
        </w:rPr>
        <w:t>未新增任何虚构原文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我们做一轮开放式分享。规则三条：①</w:t>
      </w:r>
      <w:r>
        <w:rPr>
          <w:b/>
        </w:rPr>
        <w:t>自愿</w:t>
      </w:r>
      <w:r>
        <w:rPr>
          <w:b w:val="0"/>
        </w:rPr>
        <w:t>，不想说就跳过，没人点你；②</w:t>
      </w:r>
      <w:r>
        <w:rPr>
          <w:b/>
        </w:rPr>
        <w:t>只谈自己</w:t>
      </w:r>
      <w:r>
        <w:rPr>
          <w:b w:val="0"/>
        </w:rPr>
        <w:t>，谈自己的体会，不谈别人的修行、不给别人打分；③</w:t>
      </w:r>
      <w:r>
        <w:rPr>
          <w:b/>
        </w:rPr>
        <w:t>限时</w:t>
      </w:r>
      <w:r>
        <w:rPr>
          <w:b w:val="0"/>
        </w:rPr>
        <w:t>，每人 2–3 分钟，主持人到点温和提示。分享的是「我听到、我想到、我身上发生过的」，不是「标准答案」。</w:t>
      </w:r>
    </w:p>
    <w:p>
      <w:r>
        <w:rPr>
          <w:b/>
        </w:rPr>
        <w:t>起手问题（2–3 个，结合本周主题与生活经验）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第一问</w:t>
      </w:r>
      <w:r>
        <w:rPr>
          <w:b w:val="0"/>
        </w:rPr>
        <w:t>：材料② [00:08:26] 说法是「</w:t>
      </w:r>
      <w:r>
        <w:rPr>
          <w:b/>
        </w:rPr>
        <w:t>善说</w:t>
      </w:r>
      <w:r>
        <w:rPr>
          <w:b w:val="0"/>
        </w:rPr>
        <w:t>」——初中后善、有义有文。回想一下，你读过的哪一段佛法、听过的那一句话，曾经让你觉得「</w:t>
      </w:r>
      <w:r>
        <w:rPr>
          <w:b/>
        </w:rPr>
        <w:t>这话讲得真好，挑不出毛病</w:t>
      </w:r>
      <w:r>
        <w:rPr>
          <w:b w:val="0"/>
        </w:rPr>
        <w:t>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第二问</w:t>
      </w:r>
      <w:r>
        <w:rPr>
          <w:b w:val="0"/>
        </w:rPr>
        <w:t>：材料② [00:13:32] 说「</w:t>
      </w:r>
      <w:r>
        <w:rPr>
          <w:b/>
        </w:rPr>
        <w:t>自见</w:t>
      </w:r>
      <w:r>
        <w:rPr>
          <w:b w:val="0"/>
        </w:rPr>
        <w:t>」——佛陀的法「拿来用的时候，转念的当下，你就能看到烦恼在削弱」。</w:t>
      </w:r>
      <w:r>
        <w:rPr>
          <w:b/>
        </w:rPr>
        <w:t>你有没有一次「拿法来用、当下就受益」的亲身经验？</w:t>
      </w:r>
      <w:r>
        <w:rPr>
          <w:b w:val="0"/>
        </w:rPr>
        <w:t>（比如生气时转一个念、纠结时想起一句话。）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第三问</w:t>
      </w:r>
      <w:r>
        <w:rPr>
          <w:b w:val="0"/>
        </w:rPr>
        <w:t>（时间紧可略）：材料② [00:20:26] 说法「</w:t>
      </w:r>
      <w:r>
        <w:rPr>
          <w:b/>
        </w:rPr>
        <w:t>没有秘密、法不传六耳</w:t>
      </w:r>
      <w:r>
        <w:rPr>
          <w:b w:val="0"/>
        </w:rPr>
        <w:t>」——只要愿意听都可以。</w:t>
      </w:r>
      <w:r>
        <w:rPr>
          <w:b/>
        </w:rPr>
        <w:t>这跟你印象里「佛法很神秘、要有人认证」的感觉，一样吗？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主持人：第一轮</w:t>
      </w:r>
      <w:r>
        <w:rPr>
          <w:b/>
        </w:rPr>
        <w:t>只做「听与说」</w:t>
      </w:r>
      <w:r>
        <w:rPr>
          <w:b w:val="0"/>
        </w:rPr>
        <w:t>，不点评、不评比。若有人分享时提到「感应、境界」，回应一句「</w:t>
      </w:r>
      <w:r>
        <w:rPr>
          <w:b/>
        </w:rPr>
        <w:t>听见了，很好</w:t>
      </w:r>
      <w:r>
        <w:rPr>
          <w:b w:val="0"/>
        </w:rPr>
        <w:t>」，然后温和带回「</w:t>
      </w:r>
      <w:r>
        <w:rPr>
          <w:b/>
        </w:rPr>
        <w:t>那我们回到法本身</w:t>
      </w:r>
      <w:r>
        <w:rPr>
          <w:b w:val="0"/>
        </w:rPr>
        <w:t>」。若冷场，主持人可用「第一问」自曝一句自己的经验破冰。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第一问｜六特质里，哪一条最打动你？为什么？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提示语：材料②把法讲成六个特质——</w:t>
      </w:r>
      <w:r>
        <w:rPr>
          <w:b/>
        </w:rPr>
        <w:t>善说／自见／无时／来见／引导／智者各自证知</w:t>
      </w:r>
      <w:r>
        <w:rPr>
          <w:b w:val="0"/>
        </w:rPr>
        <w:t>（对照上表）。</w:t>
      </w:r>
      <w:r>
        <w:rPr>
          <w:b/>
        </w:rPr>
        <w:t>问题</w:t>
      </w:r>
      <w:r>
        <w:rPr>
          <w:b w:val="0"/>
        </w:rPr>
        <w:t>：这六条里，哪一条你以前没注意、今天听到却「心里一动」？</w:t>
      </w:r>
      <w:r>
        <w:rPr>
          <w:b/>
        </w:rPr>
        <w:t>它和你过往对「佛法」的印象，有什么不一样？</w:t>
      </w:r>
      <w:r>
        <w:rPr>
          <w:b w:val="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b/>
        </w:rPr>
        <w:t>六特质是一体的——正因为「善说」，才「值得来见」；正因为「值得来见」，才能「自见」；正因为「自见」，才「智者各自证知」。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随念法的功德，就是把这六条，一条一条在自己心里「认下来」。</w:t>
      </w:r>
    </w:p>
    <w:p>
      <w:r>
        <w:rPr>
          <w:b/>
        </w:rPr>
        <w:t>第二问｜「自见」到底是自己看见什么？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 [00:13:32] 说「自见」是「圣道依相应正见而征服烦恼……这是自建的，不需要别人给你认证」；[00:15:28] 说「圣法能够使圣者及时亲见亲证，让烦恼远离」。</w:t>
      </w:r>
      <w:r>
        <w:rPr>
          <w:b/>
        </w:rPr>
        <w:t>问题</w:t>
      </w:r>
      <w:r>
        <w:rPr>
          <w:b w:val="0"/>
        </w:rPr>
        <w:t>：尊者说的「自见」，是看见「一个神奇境界」，还是看见「</w:t>
      </w:r>
      <w:r>
        <w:rPr>
          <w:b/>
        </w:rPr>
        <w:t>烦恼真的少了</w:t>
      </w:r>
      <w:r>
        <w:rPr>
          <w:b w:val="0"/>
        </w:rPr>
        <w:t>」？</w:t>
      </w:r>
      <w:r>
        <w:rPr>
          <w:b/>
        </w:rPr>
        <w:t>如果我们把「自见」理解成「要有别人看不出、只有我知道的神秘体验」，是哪里走偏了？</w:t>
      </w:r>
      <w:r>
        <w:rPr>
          <w:b w:val="0"/>
        </w:rPr>
        <w:t>（预期方向：自见＝烦恼地被征服、自己清楚；不是神秘体验、不是自我标榜；老师的作用是指导，不是「发证书」。）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「自见」的尺子很朴素——转念当下，烦恼轻了没有。</w:t>
      </w:r>
    </w:p>
    <w:p>
      <w:r>
        <w:rPr>
          <w:b/>
        </w:rPr>
        <w:t>第三问｜「法随法行」：知道六特质之后，明天我具体做什么？（提示：落到「依法随法行」，不追求境界）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提示语：材料② [00:07:55] 说「以此法随法行是包含了法随法」——「法」指四道四果涅槃，「随法」指三十七道品等随顺之法。也就是说，</w:t>
      </w:r>
      <w:r>
        <w:rPr>
          <w:b/>
        </w:rPr>
        <w:t>信仰法，最终要落到「依教奉行」。</w:t>
      </w:r>
      <w:r>
        <w:rPr>
          <w:b w:val="0"/>
        </w:rPr>
        <w:t xml:space="preserve"> </w:t>
      </w:r>
      <w:r>
        <w:rPr>
          <w:b/>
        </w:rPr>
        <w:t>问题</w:t>
      </w:r>
      <w:r>
        <w:rPr>
          <w:b w:val="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b/>
        </w:rPr>
        <w:t>我们要警惕什么？</w:t>
      </w:r>
      <w:r>
        <w:rPr>
          <w:b w:val="0"/>
        </w:rPr>
        <w:t>（预期方向：把「证果」当攀比、把「自见」当炫耀、把「随念」当背条目——都不是法随法行。）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收束一句：</w:t>
      </w:r>
      <w:r>
        <w:rPr>
          <w:b/>
        </w:rPr>
        <w:t>法是拿来行的，不是拿来供的；随念之后，是「依教奉行」四个字。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主持人：三问结束，把「小组共识」写成 2–3 条交给记录人（建议三条：①法有六特质：善说／自见／无时／来见／引导／智者证知；②「自见」＝烦恼地被征服、自己清楚，不是神秘体验；③随念法的落点是「依法随法行」，不追求境界）。</w:t>
      </w:r>
      <w:r>
        <w:rPr>
          <w:b/>
        </w:rPr>
        <w:t>第 3 问若有人急于谈「证果、境界」，温和拉回「我们谈明天做得到的这一件事」。</w:t>
      </w:r>
    </w:p>
    <w:p>
      <w:r>
        <w:rPr>
          <w:b/>
        </w:rPr>
        <w:t>三问的「追问」备选（主持人自用，冷场或太顺时用）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第一问的追问：「六特质里，你最想在生活里用上哪一条？」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第二问的追问：「请举一个例子——你哪一次以为在『修行』，其实是想要一个『别人认证的体验』？」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第三问的追问：「如果今晚回家只做一件小事来『法随法行』，你会做什么？」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收束追问（三问共用）：「听完今天，你更愿意把『法』当成一门要考的学问，还是一片随身的地图？」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追问只为打开话头，</w:t>
      </w:r>
      <w:r>
        <w:rPr>
          <w:b/>
        </w:rPr>
        <w:t>不设标准答案</w:t>
      </w:r>
      <w:r>
        <w:rPr>
          <w:b w:val="0"/>
        </w:rPr>
        <w:t>；有人答得「不对」，也只是他此刻的实况，记录即可。</w:t>
      </w:r>
    </w:p>
    <w:p>
      <w:r>
        <w:rPr>
          <w:b/>
        </w:rPr>
        <w:t>三问的「本讲口径」收束（主持人自用，非照录）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三问做完，主持人用三句话收束，并</w:t>
      </w:r>
      <w:r>
        <w:rPr>
          <w:b/>
        </w:rPr>
        <w:t>明确划出本讲的边界</w:t>
      </w:r>
      <w:r>
        <w:rPr>
          <w:b w:val="0"/>
        </w:rPr>
        <w:t>：①</w:t>
      </w:r>
      <w:r>
        <w:rPr>
          <w:b/>
        </w:rPr>
        <w:t>今天的三问都围绕「六特质与法随法行」</w:t>
      </w:r>
      <w:r>
        <w:rPr>
          <w:b w:val="0"/>
        </w:rPr>
        <w:t>——这是本周的全部任务；②</w:t>
      </w:r>
      <w:r>
        <w:rPr>
          <w:b/>
        </w:rPr>
        <w:t>没问到的部分不是不重要，而是排期在后面</w:t>
      </w:r>
      <w:r>
        <w:rPr>
          <w:b w:val="0"/>
        </w:rPr>
        <w:t>：「十随念框架」在第 1 周、「随念→皈依→从止转观」在第 8 周——</w:t>
      </w:r>
      <w:r>
        <w:rPr>
          <w:b/>
        </w:rPr>
        <w:t>录音 [00:00:14]–[00:06:51] 段（四十种业处总表）归本系列第1周使用（本讲不取）</w:t>
      </w:r>
      <w:r>
        <w:rPr>
          <w:b w:val="0"/>
        </w:rPr>
        <w:t>；③</w:t>
      </w:r>
      <w:r>
        <w:rPr>
          <w:b/>
        </w:rPr>
        <w:t>如果今天有人把问题「越界」了</w:t>
      </w:r>
      <w:r>
        <w:rPr>
          <w:b w:val="0"/>
        </w:rPr>
        <w:t>（例如「怎么证初果」「果定怎么入」），</w:t>
      </w:r>
      <w:r>
        <w:rPr>
          <w:b/>
        </w:rPr>
        <w:t>不必也不要在本讲回答</w:t>
      </w:r>
      <w:r>
        <w:rPr>
          <w:b w:val="0"/>
        </w:rPr>
        <w:t>，只需记下来，交给相应周次的主持人——「</w:t>
      </w:r>
      <w:r>
        <w:rPr>
          <w:b/>
        </w:rPr>
        <w:t>这个问题很好，我们留到相关周次专门讲</w:t>
      </w:r>
      <w:r>
        <w:rPr>
          <w:b w:val="0"/>
        </w:rPr>
        <w:t>」。这样做不是省事，而是让</w:t>
      </w:r>
      <w:r>
        <w:rPr>
          <w:b/>
        </w:rPr>
        <w:t>每一周都站得住、不重复、不挤压</w:t>
      </w:r>
      <w:r>
        <w:rPr>
          <w:b w:val="0"/>
        </w:rPr>
        <w:t>：一周一件事，八周走得稳。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【现象】法的六种特质里，哪一条你听着最有感觉？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【影响】法只停留在书本上，会怎样影响你的用功？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【应对】这周你愿意用哪一件小事，去体会一次「法随法行」？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本周练习：忆念「法」的六特质 + 「自见」转念体验（照读即可）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各位贤友，请坐好，背自然挺直，眼睛轻闭或垂目。先做三次深呼吸……让身体松下来。今天我们不急着「修」，只做两件很简单的事。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第一件：把法的六个功德，像认亲人一样，在心里过一遍。</w:t>
      </w:r>
      <w:r>
        <w:rPr>
          <w:b w:val="0"/>
        </w:rPr>
        <w:t xml:space="preserve"> 不用背巴利语，只要知道意思——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善说</w:t>
      </w:r>
      <w:r>
        <w:rPr>
          <w:b w:val="0"/>
        </w:rPr>
        <w:t>的：佛陀四十五年讲法，初中后善，没有矛盾；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自见</w:t>
      </w:r>
      <w:r>
        <w:rPr>
          <w:b w:val="0"/>
        </w:rPr>
        <w:t>的：你拿来用，当下就看得见烦恼在减轻；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无时</w:t>
      </w:r>
      <w:r>
        <w:rPr>
          <w:b w:val="0"/>
        </w:rPr>
        <w:t>的：它给结果不待时，最快的果报就是法的果报；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来见</w:t>
      </w:r>
      <w:r>
        <w:rPr>
          <w:b w:val="0"/>
        </w:rPr>
        <w:t>的：它没有秘密，只要愿意听、愿意看，都可以；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引导</w:t>
      </w:r>
      <w:r>
        <w:rPr>
          <w:b w:val="0"/>
        </w:rPr>
        <w:t>的：它不导向升官发财、长生不老，它导向苦的灭尽；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——法是</w:t>
      </w:r>
      <w:r>
        <w:rPr>
          <w:b/>
        </w:rPr>
        <w:t>智者各自证知</w:t>
      </w:r>
      <w:r>
        <w:rPr>
          <w:b w:val="0"/>
        </w:rPr>
        <w:t>的：真正的体证是你自己的，不需要谁来发证书。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……好，这就是「法」的六个样子。它们一直都在，只是我们很少一条一条去认。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第二件：只取一条——「自见」，做一次转念的练习。</w:t>
      </w:r>
      <w:r>
        <w:rPr>
          <w:b w:val="0"/>
        </w:rPr>
        <w:t xml:space="preserve"> 请想一件最近让你有点不舒服的小事。别陷进去，只在旁边看着它——</w:t>
      </w:r>
      <w:r>
        <w:rPr>
          <w:b/>
        </w:rPr>
        <w:t>心里的那点紧、那点堵</w:t>
      </w:r>
      <w:r>
        <w:rPr>
          <w:b w:val="0"/>
        </w:rPr>
        <w:t>。现在，轻轻对自己说一句法的话（任何一句你熟悉、信得过的），比如「</w:t>
      </w:r>
      <w:r>
        <w:rPr>
          <w:b/>
        </w:rPr>
        <w:t>生气是苦，我不必跟着它走</w:t>
      </w:r>
      <w:r>
        <w:rPr>
          <w:b w:val="0"/>
        </w:rPr>
        <w:t>」。说完，停一下，感觉那点紧是不是松了一点点。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松了一点点，就是「自见」——</w:t>
      </w:r>
      <w:r>
        <w:rPr>
          <w:b/>
        </w:rPr>
        <w:t>你亲眼看见，法在起作用。</w:t>
      </w:r>
      <w:r>
        <w:rPr>
          <w:b w:val="0"/>
        </w:rPr>
        <w:t xml:space="preserve"> 看得清、看不清，都算数。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好，最后把注意力放回整个身体，感觉坐着的重量，做一次深呼吸。……慢慢睁开眼睛。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主持人：本练习刻意</w:t>
      </w:r>
      <w:r>
        <w:rPr>
          <w:b/>
        </w:rPr>
        <w:t>不涉</w:t>
      </w:r>
      <w:r>
        <w:rPr>
          <w:b w:val="0"/>
        </w:rPr>
        <w:t>「证果、境界、果定」等话题，只用「六特质认一认＋自见转一念」两件小事，让成员尝到「原来法可以这样用」即可。</w:t>
      </w:r>
      <w:r>
        <w:rPr>
          <w:b/>
        </w:rPr>
        <w:t>全程允许睁眼、允许只做第一件、允许什么都不做。</w:t>
      </w:r>
      <w:r>
        <w:rPr>
          <w:b w:val="0"/>
        </w:rPr>
        <w:t>若有人出现不适（头晕、心慌、情绪起伏），立即引导其睁眼、看窗外、喝水，回到呼吸。</w:t>
      </w:r>
      <w:r>
        <w:rPr>
          <w:b/>
        </w:rPr>
        <w:t>提醒：不追求体验、不以体验自许。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扩展一｜「法的六特质」逐条白话对读（约 10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用材料② [00:08:26]–[00:24:38] 的六段做一次「白话对读」（主持人自己讲，不另引他文）：把六条改成六个「大白话」——①</w:t>
      </w:r>
      <w:r>
        <w:rPr>
          <w:b/>
        </w:rPr>
        <w:t>讲得好</w:t>
      </w:r>
      <w:r>
        <w:rPr>
          <w:b w:val="0"/>
        </w:rPr>
        <w:t>（善说）；②</w:t>
      </w:r>
      <w:r>
        <w:rPr>
          <w:b/>
        </w:rPr>
        <w:t>用了就见效</w:t>
      </w:r>
      <w:r>
        <w:rPr>
          <w:b w:val="0"/>
        </w:rPr>
        <w:t>（自见）；③</w:t>
      </w:r>
      <w:r>
        <w:rPr>
          <w:b/>
        </w:rPr>
        <w:t>当下就给结果</w:t>
      </w:r>
      <w:r>
        <w:rPr>
          <w:b w:val="0"/>
        </w:rPr>
        <w:t>（无时）；④</w:t>
      </w:r>
      <w:r>
        <w:rPr>
          <w:b/>
        </w:rPr>
        <w:t>不怕人看</w:t>
      </w:r>
      <w:r>
        <w:rPr>
          <w:b w:val="0"/>
        </w:rPr>
        <w:t>（来见）；⑤</w:t>
      </w:r>
      <w:r>
        <w:rPr>
          <w:b/>
        </w:rPr>
        <w:t>只往解脱走</w:t>
      </w:r>
      <w:r>
        <w:rPr>
          <w:b w:val="0"/>
        </w:rPr>
        <w:t>（引导）；⑥</w:t>
      </w:r>
      <w:r>
        <w:rPr>
          <w:b/>
        </w:rPr>
        <w:t>自己心里有数</w:t>
      </w:r>
      <w:r>
        <w:rPr>
          <w:b w:val="0"/>
        </w:rPr>
        <w:t>（智者各自证知）。请成员把这六个大白话各念一遍，再挑一个最喜欢的记在心里。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收束：</w:t>
      </w:r>
      <w:r>
        <w:rPr>
          <w:b/>
        </w:rPr>
        <w:t>六条其实是一件事——「法是真的，而且我用得上」。</w:t>
      </w:r>
    </w:p>
    <w:p>
      <w:r>
        <w:rPr>
          <w:b/>
        </w:rPr>
        <w:t>扩展二｜「来见」与「秘密法」的语义澄清（约 8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请主持人用白话说明：材料② [00:20:26] 用「</w:t>
      </w:r>
      <w:r>
        <w:rPr>
          <w:b/>
        </w:rPr>
        <w:t>空拳里说有黄金</w:t>
      </w:r>
      <w:r>
        <w:rPr>
          <w:b w:val="0"/>
        </w:rPr>
        <w:t>」「</w:t>
      </w:r>
      <w:r>
        <w:rPr>
          <w:b/>
        </w:rPr>
        <w:t>拿屎料说可爱</w:t>
      </w:r>
      <w:r>
        <w:rPr>
          <w:b w:val="0"/>
        </w:rPr>
        <w:t>」两个比喻——前者是「</w:t>
      </w:r>
      <w:r>
        <w:rPr>
          <w:b/>
        </w:rPr>
        <w:t>不存在</w:t>
      </w:r>
      <w:r>
        <w:rPr>
          <w:b w:val="0"/>
        </w:rPr>
        <w:t>」，后者是「</w:t>
      </w:r>
      <w:r>
        <w:rPr>
          <w:b/>
        </w:rPr>
        <w:t>不洁净</w:t>
      </w:r>
      <w:r>
        <w:rPr>
          <w:b w:val="0"/>
        </w:rPr>
        <w:t>」，两者都「叫不来人看」。而九种出世间法「本来存在」又「遍净」，所以</w:t>
      </w:r>
      <w:r>
        <w:rPr>
          <w:b/>
        </w:rPr>
        <w:t>值得来看、经得起看</w:t>
      </w:r>
      <w:r>
        <w:rPr>
          <w:b w:val="0"/>
        </w:rPr>
        <w:t>。请特别说明：</w:t>
      </w:r>
      <w:r>
        <w:rPr>
          <w:b/>
        </w:rPr>
        <w:t>佛法没有「法不传六耳」的秘密</w:t>
      </w:r>
      <w:r>
        <w:rPr>
          <w:b w:val="0"/>
        </w:rPr>
        <w:t>——不是要攀关系、走后门才听得到。这一条最能让初学者安心：</w:t>
      </w:r>
      <w:r>
        <w:rPr>
          <w:b/>
        </w:rPr>
        <w:t>你愿意听，就有资格听。</w:t>
      </w:r>
    </w:p>
    <w:p>
      <w:r>
        <w:rPr>
          <w:b/>
        </w:rPr>
        <w:t>扩展三｜「无时」的日常版（约 8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主持人可把材料② [00:18:40]「道心升起的下一个刹那，我心就升起」翻成生活话：</w:t>
      </w:r>
      <w:r>
        <w:rPr>
          <w:b/>
        </w:rPr>
        <w:t>法给的结果不拖延。</w:t>
      </w:r>
      <w:r>
        <w:rPr>
          <w:b w:val="0"/>
        </w:rPr>
        <w:t xml:space="preserve"> 你今天转一个念，今天就少一分苦；你如理作意一次，当下就清凉一次。不必等到「以后、下辈子、境界现前」。</w:t>
      </w:r>
      <w:r>
        <w:rPr>
          <w:b/>
        </w:rPr>
        <w:t>「无时」不是玄学，是「立竿见影」。</w:t>
      </w:r>
    </w:p>
    <w:p>
      <w:r>
        <w:rPr>
          <w:b/>
        </w:rPr>
        <w:t>扩展四｜一张纸的「六特质回顾卡」（约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发一张纸，请成员写下六特质（善说／自见／无时／来见／引导／智者证知），然后只在每一条后面写一个字：</w:t>
      </w:r>
      <w:r>
        <w:rPr>
          <w:b/>
        </w:rPr>
        <w:t>「懂」</w:t>
      </w:r>
      <w:r>
        <w:rPr>
          <w:b w:val="0"/>
        </w:rPr>
        <w:t>（能用自己的话讲）、</w:t>
      </w:r>
      <w:r>
        <w:rPr>
          <w:b/>
        </w:rPr>
        <w:t>「半」</w:t>
      </w:r>
      <w:r>
        <w:rPr>
          <w:b w:val="0"/>
        </w:rPr>
        <w:t>（有点印象）、</w:t>
      </w:r>
      <w:r>
        <w:rPr>
          <w:b/>
        </w:rPr>
        <w:t>「生」</w:t>
      </w:r>
      <w:r>
        <w:rPr>
          <w:b w:val="0"/>
        </w:rPr>
        <w:t>（完全没概念）。写好后</w:t>
      </w:r>
      <w:r>
        <w:rPr>
          <w:b/>
        </w:rPr>
        <w:t>不交上来、不互相看</w:t>
      </w:r>
      <w:r>
        <w:rPr>
          <w:b w:val="0"/>
        </w:rPr>
        <w:t>，自己收起来。到第 8 周再看这张卡，能看见自己八周的变化。主持人只需说一句：</w:t>
      </w:r>
      <w:r>
        <w:rPr>
          <w:b/>
        </w:rPr>
        <w:t>「生、半、懂都对，重要的是你今天愿意一条一条去认。」</w:t>
      </w:r>
      <w:r>
        <w:rPr>
          <w:b w:val="0"/>
        </w:rPr>
        <w:t>（这不是测验，不排名、不公布、不统计。）</w:t>
      </w:r>
    </w:p>
    <w:p>
      <w:r>
        <w:rPr>
          <w:b/>
        </w:rPr>
        <w:t>扩展五｜本周可与生活接上的三处（口述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</w:t>
      </w:r>
      <w:r>
        <w:rPr>
          <w:b/>
        </w:rPr>
        <w:t>「善说」→</w:t>
      </w:r>
      <w:r>
        <w:rPr>
          <w:b w:val="0"/>
        </w:rPr>
        <w:t xml:space="preserve"> 用在生活里就是：一句站得住的话，经得起时间检验，不必靠情绪撑。②</w:t>
      </w:r>
      <w:r>
        <w:rPr>
          <w:b/>
        </w:rPr>
        <w:t>「自见」→</w:t>
      </w:r>
      <w:r>
        <w:rPr>
          <w:b w:val="0"/>
        </w:rPr>
        <w:t xml:space="preserve"> 用在生活里就是：一个方法好不好，先在自己身上试，看烦恼减没减。③</w:t>
      </w:r>
      <w:r>
        <w:rPr>
          <w:b/>
        </w:rPr>
        <w:t>「引导」→</w:t>
      </w:r>
      <w:r>
        <w:rPr>
          <w:b w:val="0"/>
        </w:rPr>
        <w:t xml:space="preserve"> 用在生活里就是：选目标要看它把我导向哪里——导向苦灭的，才是法的方向。三处各说一句即可，不展开成第二个主题讨论。</w:t>
      </w:r>
    </w:p>
    <w:p>
      <w:r>
        <w:rPr>
          <w:b/>
        </w:rPr>
        <w:t>扩展六｜「六特质口诀」（5 分钟，时间宽裕时）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主持人可自编一句顺口溜帮记六特质，例如：「</w:t>
      </w:r>
      <w:r>
        <w:rPr>
          <w:b/>
        </w:rPr>
        <w:t>善说自见又无时，来见引导智者知。</w:t>
      </w:r>
      <w:r>
        <w:rPr>
          <w:b w:val="0"/>
        </w:rPr>
        <w:t>」带大家齐读两遍，再请一位成员试着背出前三条。</w:t>
      </w:r>
      <w:r>
        <w:rPr>
          <w:b/>
        </w:rPr>
        <w:t>目的是记住六特质这个框架，不是背经。</w:t>
      </w:r>
      <w:r>
        <w:rPr>
          <w:b w:val="0"/>
        </w:rPr>
        <w:t>若有人背不出，只提醒「先记第一条就好」，绝不催。</w:t>
      </w:r>
    </w:p>
    <w:p>
      <w:r>
        <w:rPr>
          <w:b/>
        </w:rPr>
        <w:t>扩展七｜给成员的一段「让出说明」（口述约 3 分钟，建议在共读结束后讲）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各位贤友，今天有一个小安排要跟大家说明。这段录音的开头，讲的是「四十种止禅业处」的总表（十遍、十不净、十随念、四梵住、四无色）——这些很精彩，但它们</w:t>
      </w:r>
      <w:r>
        <w:rPr>
          <w:b/>
        </w:rPr>
        <w:t>不属于今天的「法随念」</w:t>
      </w:r>
      <w:r>
        <w:rPr>
          <w:b w:val="0"/>
        </w:rPr>
        <w:t>，我们把它们</w:t>
      </w:r>
      <w:r>
        <w:rPr>
          <w:b/>
        </w:rPr>
        <w:t>留到后面</w:t>
      </w:r>
      <w:r>
        <w:rPr>
          <w:b w:val="0"/>
        </w:rPr>
        <w:t>：</w:t>
      </w:r>
      <w:r>
        <w:rPr>
          <w:b/>
        </w:rPr>
        <w:t>第 1 周〈总论〉</w:t>
      </w:r>
      <w:r>
        <w:rPr>
          <w:b w:val="0"/>
        </w:rPr>
        <w:t>已经专门讲过「十随念与四护卫禅」的框架；</w:t>
      </w:r>
      <w:r>
        <w:rPr>
          <w:b/>
        </w:rPr>
        <w:t>「随念→皈依→从止转观」</w:t>
      </w:r>
      <w:r>
        <w:rPr>
          <w:b w:val="0"/>
        </w:rPr>
        <w:t>，</w:t>
      </w:r>
      <w:r>
        <w:rPr>
          <w:b/>
        </w:rPr>
        <w:t>第 8 周</w:t>
      </w:r>
      <w:r>
        <w:rPr>
          <w:b w:val="0"/>
        </w:rPr>
        <w:t>会专门讲。所以今天我们不急着往后跑——</w:t>
      </w:r>
      <w:r>
        <w:rPr>
          <w:b/>
        </w:rPr>
        <w:t>一周一件事，一步一步来</w:t>
      </w:r>
      <w:r>
        <w:rPr>
          <w:b w:val="0"/>
        </w:rPr>
        <w:t>。你如果心里已经很想「赶紧去修业处」，很好，这份心先记下来，我们把「法」这一支认清楚，后面的路才走得稳。</w:t>
      </w:r>
      <w:r>
        <w:rPr>
          <w:b/>
        </w:rPr>
        <w:t>今天把六特质认全、把落点记成「法随法行」，就已经够了。</w:t>
      </w:r>
    </w:p>
    <w:p>
      <w:r>
        <w:rPr>
          <w:b/>
        </w:rPr>
        <w:t>扩展八｜法随念「术语小抄」（3 分钟，随时可用）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常被问到的几个词，一句话说清，可写在板书角落：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法随念（dhammānussati）</w:t>
      </w:r>
      <w:r>
        <w:rPr>
          <w:b w:val="0"/>
        </w:rPr>
        <w:t>＝依法的功德而随念、忆念佛法。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六特质</w:t>
      </w:r>
      <w:r>
        <w:rPr>
          <w:b w:val="0"/>
        </w:rPr>
        <w:t>＝善说（svākkhāto）／自见（sandiṭṭhiko）／无时（akāliko）／来见（ehipassiko）／引导（opanayyiko）／智者各自证知（paccattaṃ veditabbo viññūhī）。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「无时」不是「无实」</w:t>
      </w:r>
      <w:r>
        <w:rPr>
          <w:b w:val="0"/>
        </w:rPr>
        <w:t>＝转写讹字；本义是「给出结果、不待时」。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此处的「法」</w:t>
      </w:r>
      <w:r>
        <w:rPr>
          <w:b w:val="0"/>
        </w:rPr>
        <w:t>＝狭指四道四果涅槃（九种出世间法），广说含教理的法与修行的法（三十七道品）。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法随法行</w:t>
      </w:r>
      <w:r>
        <w:rPr>
          <w:b w:val="0"/>
        </w:rPr>
        <w:t>＝「依法」（以四道四果涅槃为目标）＋「随法行」（依随顺之法如三十七道品而修）。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智者各自证知</w:t>
      </w:r>
      <w:r>
        <w:rPr>
          <w:b w:val="0"/>
        </w:rPr>
        <w:t>＝「我修道，我证果，我证灭」，自己心里有数，非他人认证。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念完就说：「这些名字不用背，听过就好，八周会自然熟。」</w:t>
      </w:r>
    </w:p>
    <w:p>
      <w:r>
        <w:rPr>
          <w:b/>
        </w:rPr>
        <w:t>扩展九｜「六特质接龙」（10 分钟，时间宽裕时）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请成员围坐，从「善说」开始，一人一句往下接龙，把六特质顺着说一遍（可加一句白话）；念错、忘词都可以，旁边的人补上即可。熟了以后可加「逆序」（从「智者证知」往回到「善说」）。目的只有一个：</w:t>
      </w:r>
      <w:r>
        <w:rPr>
          <w:b/>
        </w:rPr>
        <w:t>让六个功德在众人的口中「各就各位」。</w:t>
      </w:r>
    </w:p>
    <w:p>
      <w:r>
        <w:rPr>
          <w:b/>
        </w:rPr>
        <w:t>扩展十｜「自见」与心理安全的三分钟微讲解（心理安全相关，时间富余时用）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主持人可以用三分钟，把本周唯一需要「提前打底」的一句讲清楚：</w:t>
      </w:r>
      <w:r>
        <w:rPr>
          <w:b/>
        </w:rPr>
        <w:t>「自见」是烦恼地被征服、自己心里有数，不是「我有什么神秘体验」。</w:t>
      </w:r>
      <w:r>
        <w:rPr>
          <w:b w:val="0"/>
        </w:rPr>
        <w:t xml:space="preserve"> 它去掉的是「必须由别人认证」的依赖，目标是</w:t>
      </w:r>
      <w:r>
        <w:rPr>
          <w:b/>
        </w:rPr>
        <w:t>去烦恼</w:t>
      </w:r>
      <w:r>
        <w:rPr>
          <w:b w:val="0"/>
        </w:rPr>
        <w:t>，不是</w:t>
      </w:r>
      <w:r>
        <w:rPr>
          <w:b/>
        </w:rPr>
        <w:t>加我慢</w:t>
      </w:r>
      <w:r>
        <w:rPr>
          <w:b w:val="0"/>
        </w:rPr>
        <w:t>。请成员记住三句话：①</w:t>
      </w:r>
      <w:r>
        <w:rPr>
          <w:b/>
        </w:rPr>
        <w:t>自见＝烦恼轻了没有，不是有没有境界</w:t>
      </w:r>
      <w:r>
        <w:rPr>
          <w:b w:val="0"/>
        </w:rPr>
        <w:t>；②</w:t>
      </w:r>
      <w:r>
        <w:rPr>
          <w:b/>
        </w:rPr>
        <w:t>老师的作用是指导，不是发证书</w:t>
      </w:r>
      <w:r>
        <w:rPr>
          <w:b w:val="0"/>
        </w:rPr>
        <w:t>；③</w:t>
      </w:r>
      <w:r>
        <w:rPr>
          <w:b/>
        </w:rPr>
        <w:t>随念法的落点是「依法随法行」，不是「以体验自许」</w:t>
      </w:r>
      <w:r>
        <w:rPr>
          <w:b w:val="0"/>
        </w:rPr>
        <w:t>。再补一句：遇到任何让你不舒服的内容，你</w:t>
      </w:r>
      <w:r>
        <w:rPr>
          <w:b/>
        </w:rPr>
        <w:t>随时可以跳读、可以只听不说、可以只取一处、可以睁眼看窗外</w:t>
      </w:r>
      <w:r>
        <w:rPr>
          <w:b w:val="0"/>
        </w:rPr>
        <w:t>。</w:t>
      </w:r>
      <w:r>
        <w:rPr>
          <w:b/>
        </w:rPr>
        <w:t>你可以只把「六特质」记住，本周你就已经站在正确的起点上了。</w:t>
      </w:r>
    </w:p>
    <w:p>
      <w:r>
        <w:rPr>
          <w:b/>
        </w:rPr>
        <w:t>扩展十一｜「法随念」的日常运用：把六特质拆成六个小动作（约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若还有五分钟，主持人可带大家把六特质「翻译」成六个日常小动作，让法随念从「听」变成「用」：①</w:t>
      </w:r>
      <w:r>
        <w:rPr>
          <w:b/>
        </w:rPr>
        <w:t>善说</w:t>
      </w:r>
      <w:r>
        <w:rPr>
          <w:b w:val="0"/>
        </w:rPr>
        <w:t>——遇到站不住的说法，先问一句「经得起时间检验吗」；②</w:t>
      </w:r>
      <w:r>
        <w:rPr>
          <w:b/>
        </w:rPr>
        <w:t>自见</w:t>
      </w:r>
      <w:r>
        <w:rPr>
          <w:b w:val="0"/>
        </w:rPr>
        <w:t>——一个方法好不好，先在自己身上试一念，看烦恼减没减；③</w:t>
      </w:r>
      <w:r>
        <w:rPr>
          <w:b/>
        </w:rPr>
        <w:t>无时</w:t>
      </w:r>
      <w:r>
        <w:rPr>
          <w:b w:val="0"/>
        </w:rPr>
        <w:t>——今天转一个念，今天就少一分苦，不拖到「以后」；④</w:t>
      </w:r>
      <w:r>
        <w:rPr>
          <w:b/>
        </w:rPr>
        <w:t>来见</w:t>
      </w:r>
      <w:r>
        <w:rPr>
          <w:b w:val="0"/>
        </w:rPr>
        <w:t>——法不神秘，肯听就有份，遇到愿意听的人，可以自然地分享一句；⑤</w:t>
      </w:r>
      <w:r>
        <w:rPr>
          <w:b/>
        </w:rPr>
        <w:t>引导</w:t>
      </w:r>
      <w:r>
        <w:rPr>
          <w:b w:val="0"/>
        </w:rPr>
        <w:t>——选目标先看它把我导向哪里，导向苦灭的才对；⑥</w:t>
      </w:r>
      <w:r>
        <w:rPr>
          <w:b/>
        </w:rPr>
        <w:t>智者各自证知</w:t>
      </w:r>
      <w:r>
        <w:rPr>
          <w:b w:val="0"/>
        </w:rPr>
        <w:t>——修得好不好，自己心里有数，不用等别人肯定。请成员各自挑一条最想练的，说一句「明天我怎么做」。</w:t>
      </w:r>
      <w:r>
        <w:rPr>
          <w:b/>
        </w:rPr>
        <w:t>目的只有一个：让「法」从名词，变成今天此刻就能用的一件小事。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总结引导（主持人照读，约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各位贤友，今天我们一起随念了「法」的六个特质：</w:t>
      </w:r>
      <w:r>
        <w:rPr>
          <w:b/>
        </w:rPr>
        <w:t>善说、自见、无时、来见、引导、智者各自证知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b/>
        </w:rPr>
        <w:t>一句话：法是真的，而且我用得上。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但听懂了不等于修到了。所以本周最后要落四个字：</w:t>
      </w:r>
      <w:r>
        <w:rPr>
          <w:b/>
        </w:rPr>
        <w:t>法随法行</w:t>
      </w:r>
      <w:r>
        <w:rPr>
          <w:b w:val="0"/>
        </w:rPr>
        <w:t>——依教奉行、如理作意。</w:t>
      </w:r>
      <w:r>
        <w:rPr>
          <w:b/>
        </w:rPr>
        <w:t>把法拿来用，明天就用；不要等一个「以后的境界」。</w:t>
      </w:r>
    </w:p>
    <w:p>
      <w:r>
        <w:rPr>
          <w:b/>
        </w:rPr>
        <w:t>下周预告（照读，约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下周是第 4 周：</w:t>
      </w:r>
      <w:r>
        <w:rPr>
          <w:b/>
        </w:rPr>
        <w:t>僧随念：四双八士与三种行道</w:t>
      </w:r>
      <w:r>
        <w:rPr>
          <w:b w:val="0"/>
        </w:rPr>
        <w:t>。我们会随念「僧」的功德——善行道、正直、如理、正当四种行道，世间无上福田，以及十三项利益。这一周，我们继续把「三宝」的第三支锚点立起来。请大家把本周的作业带来：六特质各念一遍，选一条写一句话的体会。</w:t>
      </w:r>
    </w:p>
    <w:p>
      <w:r>
        <w:rPr>
          <w:b/>
        </w:rPr>
        <w:t>小组共识与遗留问题（记录，约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录人念出今天小组的三条共识（建议：①法有六特质：善说／自见／无时／来见／引导／智者证知；②「自见」＝烦恼地被征服、自己清楚，不是神秘体验；③随念法的落点是「依法随法行」，不追求境界）。再把本周没回答完的问题记下（例如「法随念怎么配合观呼吸」「十随念之间的顺序」），交下周主持人。</w:t>
      </w:r>
    </w:p>
    <w:p>
      <w:r>
        <w:rPr>
          <w:b/>
        </w:rPr>
        <w:t>回向词（合掌，照读四句）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6"/>
        </w:rPr>
        <w:t>🎓 法随念知识锦囊：十个常见误解与澄清（主持人自用，非照录）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本讲是「法随念」第一讲，最容易在六个特质上「想当然」。下面十条是成员最常冒出的误解，主持人心里先过一遍，被问到时用一句白话答即可，</w:t>
      </w:r>
      <w:r>
        <w:rPr>
          <w:b/>
        </w:rPr>
        <w:t>不必展开成第二个主题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误解：法随念＝背巴利语。</w:t>
      </w:r>
      <w:r>
        <w:rPr>
          <w:b w:val="0"/>
        </w:rPr>
        <w:t xml:space="preserve"> 澄清：不必背。材料② [00:06:57] 把整句巴利文念出来，是让你知道「有这么一句」，重点在</w:t>
      </w:r>
      <w:r>
        <w:rPr>
          <w:b/>
        </w:rPr>
        <w:t>义</w:t>
      </w:r>
      <w:r>
        <w:rPr>
          <w:b w:val="0"/>
        </w:rPr>
        <w:t>不在音；用中文把六特质各念一遍，就是随念。</w:t>
      </w:r>
    </w:p>
    <w:p>
      <w:pPr>
        <w:pStyle w:val="ListNumber"/>
      </w:pPr>
      <w:r>
        <w:rPr>
          <w:b/>
        </w:rPr>
        <w:t>误解：六特质是六件不相干的事。</w:t>
      </w:r>
      <w:r>
        <w:rPr>
          <w:b w:val="0"/>
        </w:rPr>
        <w:t xml:space="preserve"> 澄清：它们是一体的。</w:t>
      </w:r>
      <w:r>
        <w:rPr>
          <w:b/>
        </w:rPr>
        <w:t>善说</w:t>
      </w:r>
      <w:r>
        <w:rPr>
          <w:b w:val="0"/>
        </w:rPr>
        <w:t>所以</w:t>
      </w:r>
      <w:r>
        <w:rPr>
          <w:b/>
        </w:rPr>
        <w:t>值得来见</w:t>
      </w:r>
      <w:r>
        <w:rPr>
          <w:b w:val="0"/>
        </w:rPr>
        <w:t>；</w:t>
      </w:r>
      <w:r>
        <w:rPr>
          <w:b/>
        </w:rPr>
        <w:t>值得来见</w:t>
      </w:r>
      <w:r>
        <w:rPr>
          <w:b w:val="0"/>
        </w:rPr>
        <w:t>所以能</w:t>
      </w:r>
      <w:r>
        <w:rPr>
          <w:b/>
        </w:rPr>
        <w:t>自见</w:t>
      </w:r>
      <w:r>
        <w:rPr>
          <w:b w:val="0"/>
        </w:rPr>
        <w:t>；</w:t>
      </w:r>
      <w:r>
        <w:rPr>
          <w:b/>
        </w:rPr>
        <w:t>自见</w:t>
      </w:r>
      <w:r>
        <w:rPr>
          <w:b w:val="0"/>
        </w:rPr>
        <w:t>所以</w:t>
      </w:r>
      <w:r>
        <w:rPr>
          <w:b/>
        </w:rPr>
        <w:t>智者各自证知</w:t>
      </w:r>
      <w:r>
        <w:rPr>
          <w:b w:val="0"/>
        </w:rPr>
        <w:t>；整条线</w:t>
      </w:r>
      <w:r>
        <w:rPr>
          <w:b/>
        </w:rPr>
        <w:t>由「引导」收束</w:t>
      </w:r>
      <w:r>
        <w:rPr>
          <w:b w:val="0"/>
        </w:rPr>
        <w:t>——都指向涅槃。</w:t>
      </w:r>
    </w:p>
    <w:p>
      <w:pPr>
        <w:pStyle w:val="ListNumber"/>
      </w:pPr>
      <w:r>
        <w:rPr>
          <w:b/>
        </w:rPr>
        <w:t>误解：「自见」＝看见一个神奇境界。</w:t>
      </w:r>
      <w:r>
        <w:rPr>
          <w:b w:val="0"/>
        </w:rPr>
        <w:t xml:space="preserve"> 澄清：材料② [00:13:32] 讲得很朴实——「转念的当下，你就能够看到你烦恼在削弱，在断除」。</w:t>
      </w:r>
      <w:r>
        <w:rPr>
          <w:b/>
        </w:rPr>
        <w:t>烦恼轻了没有，才是尺子。</w:t>
      </w:r>
    </w:p>
    <w:p>
      <w:pPr>
        <w:pStyle w:val="ListNumber"/>
      </w:pPr>
      <w:r>
        <w:rPr>
          <w:b/>
        </w:rPr>
        <w:t>误解：「无实」是一个特质。</w:t>
      </w:r>
      <w:r>
        <w:rPr>
          <w:b w:val="0"/>
        </w:rPr>
        <w:t xml:space="preserve"> 澄清：</w:t>
      </w:r>
      <w:r>
        <w:rPr>
          <w:b/>
        </w:rPr>
        <w:t>「无实」是转写讹字，正名是「无时（akāliko）」</w:t>
      </w:r>
      <w:r>
        <w:rPr>
          <w:b w:val="0"/>
        </w:rPr>
        <w:t>。意思是「给出结果、不待时」，道心生起的下一个刹那果心即生起。</w:t>
      </w:r>
    </w:p>
    <w:p>
      <w:pPr>
        <w:pStyle w:val="ListNumber"/>
      </w:pPr>
      <w:r>
        <w:rPr>
          <w:b/>
        </w:rPr>
        <w:t>误解：「来见」＝随便看看就行。</w:t>
      </w:r>
      <w:r>
        <w:rPr>
          <w:b w:val="0"/>
        </w:rPr>
        <w:t xml:space="preserve"> 澄清：材料② [00:20:26] 用「空拳黄金」「屎料说可爱」两个比喻——法「存在故、遍净故」，</w:t>
      </w:r>
      <w:r>
        <w:rPr>
          <w:b/>
        </w:rPr>
        <w:t>经得起看、不怕人看</w:t>
      </w:r>
      <w:r>
        <w:rPr>
          <w:b w:val="0"/>
        </w:rPr>
        <w:t>；不是「随便」，是「光明正大、值得检验」。</w:t>
      </w:r>
    </w:p>
    <w:p>
      <w:pPr>
        <w:pStyle w:val="ListNumber"/>
      </w:pPr>
      <w:r>
        <w:rPr>
          <w:b/>
        </w:rPr>
        <w:t>误解：「引导」＝把我导向好日子。</w:t>
      </w:r>
      <w:r>
        <w:rPr>
          <w:b w:val="0"/>
        </w:rPr>
        <w:t xml:space="preserve"> 澄清：材料② [00:22:08] 明说「没有导向升官发财的，没有导向长生不老的」。法</w:t>
      </w:r>
      <w:r>
        <w:rPr>
          <w:b/>
        </w:rPr>
        <w:t>只导向苦的灭尽、烦恼的断除</w:t>
      </w:r>
      <w:r>
        <w:rPr>
          <w:b w:val="0"/>
        </w:rPr>
        <w:t>——目标不同，别念歪。</w:t>
      </w:r>
    </w:p>
    <w:p>
      <w:pPr>
        <w:pStyle w:val="ListNumber"/>
      </w:pPr>
      <w:r>
        <w:rPr>
          <w:b/>
        </w:rPr>
        <w:t>误解：「智者各自证知」＝只有天才行。</w:t>
      </w:r>
      <w:r>
        <w:rPr>
          <w:b w:val="0"/>
        </w:rPr>
        <w:t xml:space="preserve"> 澄清：材料② [00:22:36] 说：起头即悟的</w:t>
      </w:r>
      <w:r>
        <w:rPr>
          <w:b/>
        </w:rPr>
        <w:t>敏智者</w:t>
      </w:r>
      <w:r>
        <w:rPr>
          <w:b w:val="0"/>
        </w:rPr>
        <w:t>、要听一两部经的、要次第引导的</w:t>
      </w:r>
      <w:r>
        <w:rPr>
          <w:b/>
        </w:rPr>
        <w:t>所引导者</w:t>
      </w:r>
      <w:r>
        <w:rPr>
          <w:b w:val="0"/>
        </w:rPr>
        <w:t>，</w:t>
      </w:r>
      <w:r>
        <w:rPr>
          <w:b/>
        </w:rPr>
        <w:t>都算智者</w:t>
      </w:r>
      <w:r>
        <w:rPr>
          <w:b w:val="0"/>
        </w:rPr>
        <w:t>；佛陀时代大部分也是所引导者（如罗睺罗尊者，七岁出家到二十几岁才证悟）。</w:t>
      </w:r>
      <w:r>
        <w:rPr>
          <w:b/>
        </w:rPr>
        <w:t>根基不同不等于不行。</w:t>
      </w:r>
    </w:p>
    <w:p>
      <w:pPr>
        <w:pStyle w:val="ListNumber"/>
      </w:pPr>
      <w:r>
        <w:rPr>
          <w:b/>
        </w:rPr>
        <w:t>误解：法随念＝求佛菩萨保佑。</w:t>
      </w:r>
      <w:r>
        <w:rPr>
          <w:b w:val="0"/>
        </w:rPr>
        <w:t xml:space="preserve"> 澄清：材料② [00:26:23] 说「三皈依里面正皈依的是法」；随念法的功德，是</w:t>
      </w:r>
      <w:r>
        <w:rPr>
          <w:b/>
        </w:rPr>
        <w:t>让法来保护、引导我们</w:t>
      </w:r>
      <w:r>
        <w:rPr>
          <w:b w:val="0"/>
        </w:rPr>
        <w:t>——靠的是「依教奉行」，不是靠求。</w:t>
      </w:r>
    </w:p>
    <w:p>
      <w:pPr>
        <w:pStyle w:val="ListNumber"/>
      </w:pPr>
      <w:r>
        <w:rPr>
          <w:b/>
        </w:rPr>
        <w:t>误解：听懂六特质＝已经证悟。</w:t>
      </w:r>
      <w:r>
        <w:rPr>
          <w:b w:val="0"/>
        </w:rPr>
        <w:t xml:space="preserve"> 澄清：听懂了是</w:t>
      </w:r>
      <w:r>
        <w:rPr>
          <w:b/>
        </w:rPr>
        <w:t>正见的方向</w:t>
      </w:r>
      <w:r>
        <w:rPr>
          <w:b w:val="0"/>
        </w:rPr>
        <w:t>，不是证悟；证悟要修。</w:t>
      </w:r>
      <w:r>
        <w:rPr>
          <w:b/>
        </w:rPr>
        <w:t>本讲只到「起信、认法、走上法随法行」为止。</w:t>
      </w:r>
    </w:p>
    <w:p>
      <w:pPr>
        <w:pStyle w:val="ListNumber"/>
      </w:pPr>
      <w:r>
        <w:rPr>
          <w:b/>
        </w:rPr>
        <w:t>误解：那么高深的法，跟我这种初学者没关系。</w:t>
      </w:r>
      <w:r>
        <w:rPr>
          <w:b w:val="0"/>
        </w:rPr>
        <w:t xml:space="preserve"> 澄清：材料② [00:13:32] 恰恰说：法是「拿来用的时候」就见效的。</w:t>
      </w:r>
      <w:r>
        <w:rPr>
          <w:b/>
        </w:rPr>
        <w:t>你今天转一个念、少生一次气，就是在用法。</w:t>
      </w:r>
    </w:p>
    <w:p>
      <w:r>
        <w:rPr>
          <w:b/>
          <w:color w:val="1F3864"/>
          <w:sz w:val="26"/>
        </w:rPr>
        <w:t>🗂 主持人会前速查｜常见提问与回答口径（主持人自用，非照录）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每条给一句「口径」，被问到时照口径答，</w:t>
      </w:r>
      <w:r>
        <w:rPr>
          <w:b/>
        </w:rPr>
        <w:t>不延伸、不硬讲、不做心理分析</w:t>
      </w:r>
      <w:r>
        <w:rPr>
          <w:b w:val="0"/>
        </w:rPr>
        <w:t>。</w:t>
      </w:r>
    </w:p>
    <w:p>
      <w:r>
        <w:rPr>
          <w:b/>
        </w:rPr>
        <w:t>Q1：法随念和佛随念、僧随念是什么关系？</w:t>
      </w:r>
    </w:p>
    <w:p>
      <w:r>
        <w:rPr>
          <w:b w:val="0"/>
        </w:rPr>
        <w:t>口径：三宝随念是三支并立的随念——</w:t>
      </w:r>
      <w:r>
        <w:rPr>
          <w:b/>
        </w:rPr>
        <w:t>佛随念念佛陀的十号功德（上周已讲）、法随念念法的六特质（本周）、僧随念念僧的四种行道（下周）</w:t>
      </w:r>
      <w:r>
        <w:rPr>
          <w:b w:val="0"/>
        </w:rPr>
        <w:t>。本系列按周推进，一周一支。</w:t>
      </w:r>
    </w:p>
    <w:p>
      <w:r>
        <w:rPr>
          <w:b/>
        </w:rPr>
        <w:t>Q2：六特质要背下来吗？每天要念吗？</w:t>
      </w:r>
    </w:p>
    <w:p>
      <w:r>
        <w:rPr>
          <w:b w:val="0"/>
        </w:rPr>
        <w:t>口径：</w:t>
      </w:r>
      <w:r>
        <w:rPr>
          <w:b/>
        </w:rPr>
        <w:t>不必背</w:t>
      </w:r>
      <w:r>
        <w:rPr>
          <w:b w:val="0"/>
        </w:rPr>
        <w:t>。每天早晚上课的三宝随念里本来就有法随念（材料② [00:06:51]），你跟着念、认得义，就够。想记，就记六个数：善说／自见／无时／来见／引导／智者证知。</w:t>
      </w:r>
    </w:p>
    <w:p>
      <w:r>
        <w:rPr>
          <w:b/>
        </w:rPr>
        <w:t>Q3：「自见」到底怎么理解？是不是要有神秘体验？</w:t>
      </w:r>
    </w:p>
    <w:p>
      <w:r>
        <w:rPr>
          <w:b w:val="0"/>
        </w:rPr>
        <w:t>口径：</w:t>
      </w:r>
      <w:r>
        <w:rPr>
          <w:b/>
        </w:rPr>
        <w:t>不是。</w:t>
      </w:r>
      <w:r>
        <w:rPr>
          <w:b w:val="0"/>
        </w:rPr>
        <w:t xml:space="preserve"> 「自见」＝依见而征服烦恼、自己心里有数。最简单的检验：</w:t>
      </w:r>
      <w:r>
        <w:rPr>
          <w:b/>
        </w:rPr>
        <w:t>你今天动了一个念、烦恼轻了，你亲眼看见它轻了——这就是自见。</w:t>
      </w:r>
    </w:p>
    <w:p>
      <w:r>
        <w:rPr>
          <w:b/>
        </w:rPr>
        <w:t>Q4：为什么叫「无时」？是不是「没有时间」？</w:t>
      </w:r>
    </w:p>
    <w:p>
      <w:r>
        <w:rPr>
          <w:b w:val="0"/>
        </w:rPr>
        <w:t>口径：</w:t>
      </w:r>
      <w:r>
        <w:rPr>
          <w:b/>
        </w:rPr>
        <w:t>不是「没有时间」，是「给出结果不拖延」</w:t>
      </w:r>
      <w:r>
        <w:rPr>
          <w:b w:val="0"/>
        </w:rPr>
        <w:t>。道心一起，果心下一刹那即生起；世间最快的果报，是法的果报。转写讹成「无实」，正名「无时（akāliko）」。</w:t>
      </w:r>
    </w:p>
    <w:p>
      <w:r>
        <w:rPr>
          <w:b/>
        </w:rPr>
        <w:t>Q5：说「法没有秘密、法不传六耳」，那我们还需要善知识、需要老师吗？</w:t>
      </w:r>
    </w:p>
    <w:p>
      <w:r>
        <w:rPr>
          <w:b w:val="0"/>
        </w:rPr>
        <w:t>口径：</w:t>
      </w:r>
      <w:r>
        <w:rPr>
          <w:b/>
        </w:rPr>
        <w:t>需要，但作用不同。</w:t>
      </w:r>
      <w:r>
        <w:rPr>
          <w:b w:val="0"/>
        </w:rPr>
        <w:t xml:space="preserve"> 材料② [00:24:38] 说：老师是通过他对教理的理解与指导经验给予适当指导；</w:t>
      </w:r>
      <w:r>
        <w:rPr>
          <w:b/>
        </w:rPr>
        <w:t>真正的体证是你自己的</w:t>
      </w:r>
      <w:r>
        <w:rPr>
          <w:b w:val="0"/>
        </w:rPr>
        <w:t>。老师是「指路」，不是「发证书」。</w:t>
      </w:r>
    </w:p>
    <w:p>
      <w:r>
        <w:rPr>
          <w:b/>
        </w:rPr>
        <w:t>Q6：这一生没证果，会怎样？</w:t>
      </w:r>
    </w:p>
    <w:p>
      <w:r>
        <w:rPr>
          <w:b w:val="0"/>
        </w:rPr>
        <w:t>口径：材料② [00:25:52] 说得很朴素——「如果这一生没有证果呢，乃是得生善趣」；随念法的功德之一是「来世得生善趣」（材料①利益第 13 条）。</w:t>
      </w:r>
      <w:r>
        <w:rPr>
          <w:b/>
        </w:rPr>
        <w:t>先安心修，不必拿「这一生证不证」吓自己。</w:t>
      </w:r>
    </w:p>
    <w:p>
      <w:r>
        <w:rPr>
          <w:b/>
        </w:rPr>
        <w:t>Q7：法随念要怎么配到打坐上？</w:t>
      </w:r>
    </w:p>
    <w:p>
      <w:r>
        <w:rPr>
          <w:b w:val="0"/>
        </w:rPr>
        <w:t>口径：可以先</w:t>
      </w:r>
      <w:r>
        <w:rPr>
          <w:b/>
        </w:rPr>
        <w:t>念六特质起信</w:t>
      </w:r>
      <w:r>
        <w:rPr>
          <w:b w:val="0"/>
        </w:rPr>
        <w:t>，再随自己喜欢进入随息或慈心；</w:t>
      </w:r>
      <w:r>
        <w:rPr>
          <w:b/>
        </w:rPr>
        <w:t>随念是「起信、调心」的环节</w:t>
      </w:r>
      <w:r>
        <w:rPr>
          <w:b w:val="0"/>
        </w:rPr>
        <w:t>，不必与别的修法对立。具体从止转观，第 8 周会讲。</w:t>
      </w:r>
    </w:p>
    <w:p>
      <w:r>
        <w:rPr>
          <w:b/>
        </w:rPr>
        <w:t>Q8：我念的时候没感觉、没体会，是不是白念了？</w:t>
      </w:r>
    </w:p>
    <w:p>
      <w:r>
        <w:rPr>
          <w:b w:val="0"/>
        </w:rPr>
        <w:t>口径：</w:t>
      </w:r>
      <w:r>
        <w:rPr>
          <w:b/>
        </w:rPr>
        <w:t>不算白念。</w:t>
      </w:r>
      <w:r>
        <w:rPr>
          <w:b w:val="0"/>
        </w:rPr>
        <w:t xml:space="preserve"> 随念法的功德，本身就是善行（材料② [00:25:21] 利益第 5「充满福行」）；</w:t>
      </w:r>
      <w:r>
        <w:rPr>
          <w:b/>
        </w:rPr>
        <w:t>有没有感觉不重要，重要的是你有没有「认下来」。</w:t>
      </w:r>
    </w:p>
    <w:p>
      <w:r>
        <w:rPr>
          <w:b/>
        </w:rPr>
        <w:t>Q9：「四道四果」「九种出世间法」是不是很难，要讲清楚吗？</w:t>
      </w:r>
    </w:p>
    <w:p>
      <w:r>
        <w:rPr>
          <w:b w:val="0"/>
        </w:rPr>
        <w:t>口径：</w:t>
      </w:r>
      <w:r>
        <w:rPr>
          <w:b/>
        </w:rPr>
        <w:t>本讲不展开理论。</w:t>
      </w:r>
      <w:r>
        <w:rPr>
          <w:b w:val="0"/>
        </w:rPr>
        <w:t xml:space="preserve"> 只要知道：「法」在这里狭指</w:t>
      </w:r>
      <w:r>
        <w:rPr>
          <w:b/>
        </w:rPr>
        <w:t>四道四果涅槃</w:t>
      </w:r>
      <w:r>
        <w:rPr>
          <w:b w:val="0"/>
        </w:rPr>
        <w:t>，广说也含</w:t>
      </w:r>
      <w:r>
        <w:rPr>
          <w:b/>
        </w:rPr>
        <w:t>教理的法与修行的法（三十七道品）</w:t>
      </w:r>
      <w:r>
        <w:rPr>
          <w:b w:val="0"/>
        </w:rPr>
        <w:t>（材料② [00:07:55]）。要深入，可自行参材料①课件「圣道心路」页。</w:t>
      </w:r>
    </w:p>
    <w:p>
      <w:r>
        <w:rPr>
          <w:b/>
        </w:rPr>
        <w:t>Q10：这跟读书会03（四护卫禅）的法随念一样吗？</w:t>
      </w:r>
    </w:p>
    <w:p>
      <w:r>
        <w:rPr>
          <w:b w:val="0"/>
        </w:rPr>
        <w:t>口径：</w:t>
      </w:r>
      <w:r>
        <w:rPr>
          <w:b/>
        </w:rPr>
        <w:t>主题相近、文件与讲次完全不同。</w:t>
      </w:r>
      <w:r>
        <w:rPr>
          <w:b w:val="0"/>
        </w:rPr>
        <w:t xml:space="preserve"> 03 的四护卫禅另有取材；本系列 25 的法随念用 2025 百花古寺全新专讲（20250131），</w:t>
      </w:r>
      <w:r>
        <w:rPr>
          <w:b/>
        </w:rPr>
        <w:t>无段落重叠</w:t>
      </w:r>
      <w:r>
        <w:rPr>
          <w:b w:val="0"/>
        </w:rPr>
        <w:t>。要对照可回看 03 资料包。</w:t>
      </w:r>
    </w:p>
    <w:p>
      <w:r>
        <w:rPr>
          <w:b/>
          <w:color w:val="1F3864"/>
          <w:sz w:val="26"/>
        </w:rPr>
        <w:t>📝 主持人场务与自我照顾清单（主持人自用，非照录）</w:t>
      </w:r>
    </w:p>
    <w:p>
      <w:r>
        <w:rPr>
          <w:b/>
        </w:rPr>
        <w:t>场务（会前 10 分钟）</w:t>
      </w:r>
    </w:p>
    <w:p>
      <w:pPr>
        <w:pStyle w:val="ListBullet"/>
      </w:pPr>
      <w:r>
        <w:rPr>
          <w:b w:val="0"/>
        </w:rPr>
        <w:t>座位：围圆或半圆；准备坐垫、可倚的椅背、薄毯（有人静坐时体温会降）。</w:t>
      </w:r>
    </w:p>
    <w:p>
      <w:pPr>
        <w:pStyle w:val="ListBullet"/>
      </w:pPr>
      <w:r>
        <w:rPr>
          <w:b w:val="0"/>
        </w:rPr>
        <w:t>物品：水、面纸、一支笔＋记录纸（谈共识用）、小白板（板书六特质用）。</w:t>
      </w:r>
    </w:p>
    <w:p>
      <w:pPr>
        <w:pStyle w:val="ListBullet"/>
      </w:pPr>
      <w:r>
        <w:rPr>
          <w:b w:val="0"/>
        </w:rPr>
        <w:t>设备：手机静音；本文件打印 1 份自用；若要念巴利句，先试音、调低音量。</w:t>
      </w:r>
    </w:p>
    <w:p>
      <w:pPr>
        <w:pStyle w:val="ListBullet"/>
      </w:pPr>
      <w:r>
        <w:rPr>
          <w:b w:val="0"/>
        </w:rPr>
        <w:t>环境：灯光柔和、不直吹风；门半掩，方便任何人随时出入（呼应「可暂离」承诺）。</w:t>
      </w:r>
    </w:p>
    <w:p>
      <w:r>
        <w:rPr>
          <w:b/>
        </w:rPr>
        <w:t>板书建议（写 3 行即可）</w:t>
      </w:r>
    </w:p>
    <w:p>
      <w:pPr>
        <w:pStyle w:val="ListNumber"/>
      </w:pPr>
      <w:r>
        <w:rPr>
          <w:b/>
        </w:rPr>
        <w:t>法随念六特质＝善说·自见·无时·来见·引导·智者证知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此处的「法」＝四道四果涅槃（广说含三十七道品）；落点＝法随法行。</w:t>
      </w:r>
    </w:p>
    <w:p>
      <w:pPr>
        <w:pStyle w:val="ListNumber"/>
      </w:pPr>
      <w:r>
        <w:rPr>
          <w:b/>
        </w:rPr>
        <w:t>自见＝烦恼轻了没有，不是有没有境界；不追求境界。</w:t>
      </w:r>
    </w:p>
    <w:p>
      <w:r>
        <w:rPr>
          <w:b/>
        </w:rPr>
        <w:t>自我照顾（会中也用得上）</w:t>
      </w:r>
    </w:p>
    <w:p>
      <w:pPr>
        <w:pStyle w:val="ListBullet"/>
      </w:pPr>
      <w:r>
        <w:rPr>
          <w:b w:val="0"/>
        </w:rPr>
        <w:t>会前 5 分钟自己静坐，把六特质过一遍；确认「自见＝烦恼轻了没有」能一口说出。</w:t>
      </w:r>
    </w:p>
    <w:p>
      <w:pPr>
        <w:pStyle w:val="ListBullet"/>
      </w:pPr>
      <w:r>
        <w:rPr>
          <w:b w:val="0"/>
        </w:rPr>
        <w:t>若成员提问让你慌，</w:t>
      </w:r>
      <w:r>
        <w:rPr>
          <w:b/>
        </w:rPr>
        <w:t>先深呼吸一次再答</w:t>
      </w:r>
      <w:r>
        <w:rPr>
          <w:b w:val="0"/>
        </w:rPr>
        <w:t>；答不出就记下来，说「下周补」。</w:t>
      </w:r>
    </w:p>
    <w:p>
      <w:pPr>
        <w:pStyle w:val="ListBullet"/>
      </w:pPr>
      <w:r>
        <w:rPr>
          <w:b w:val="0"/>
        </w:rPr>
        <w:t>若场上有人情绪起伏或急于谈境界，</w:t>
      </w:r>
      <w:r>
        <w:rPr>
          <w:b/>
        </w:rPr>
        <w:t>先照顾人，再照顾进度</w:t>
      </w:r>
      <w:r>
        <w:rPr>
          <w:b w:val="0"/>
        </w:rPr>
        <w:t>；宁可少讲，不要赶场。</w:t>
      </w:r>
    </w:p>
    <w:p>
      <w:pPr>
        <w:pStyle w:val="ListBullet"/>
      </w:pPr>
      <w:r>
        <w:rPr>
          <w:b w:val="0"/>
        </w:rPr>
        <w:t>散会后给自己 3 分钟静一静，不带情绪回家；把「共识三条＋遗留问题」交给下周主持人。</w:t>
      </w:r>
    </w:p>
    <w:p>
      <w:r>
        <w:rPr>
          <w:b/>
        </w:rPr>
        <w:t>散会前 4 句收尾提醒（照读）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①作业只有一句话，别贪多；②下周我们随念「僧」的四双八士与三种行道；③任何时候都可以只听不说；④回家路上，记得把「法是拿来行的，不是拿来供的」这句话带走。</w:t>
      </w:r>
    </w:p>
    <w:p>
      <w:r>
        <w:rPr>
          <w:b/>
        </w:rPr>
        <w:t>心理安全「三不一可」速查（本讲专用，非照录）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为使「证果／自见」不被误读，本讲请把下面四句贴在桌前、会中随时自检：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不比境界</w:t>
      </w:r>
      <w:r>
        <w:rPr>
          <w:b w:val="0"/>
        </w:rPr>
        <w:t>：自见＝烦恼轻了没有，不是有没有体验；不以体验自许。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不追认证</w:t>
      </w:r>
      <w:r>
        <w:rPr>
          <w:b w:val="0"/>
        </w:rPr>
        <w:t>：真正的体证是你自己的，老师是指路、不是发证书。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不看低自己</w:t>
      </w:r>
      <w:r>
        <w:rPr>
          <w:b w:val="0"/>
        </w:rPr>
        <w:t>：敏智者、所引导者都是「智者各自证知」；根基不同不等于不行。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可随时退出</w:t>
      </w:r>
      <w:r>
        <w:rPr>
          <w:b w:val="0"/>
        </w:rPr>
        <w:t>：可跳读、可只听不说、可只取一处、可睁眼、可暂离——</w:t>
      </w:r>
      <w:r>
        <w:rPr>
          <w:b/>
        </w:rPr>
        <w:t>这个选项，开场就要讲清楚。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若有人对「证悟」一词反应较大，主持人只回应「</w:t>
      </w:r>
      <w:r>
        <w:rPr>
          <w:b/>
        </w:rPr>
        <w:t>听见了，慢慢来</w:t>
      </w:r>
      <w:r>
        <w:rPr>
          <w:b w:val="0"/>
        </w:rPr>
        <w:t>」，</w:t>
      </w:r>
      <w:r>
        <w:rPr>
          <w:b/>
        </w:rPr>
        <w:t>不追问、不深挖、不贴标签</w:t>
      </w:r>
      <w:r>
        <w:rPr>
          <w:b w:val="0"/>
        </w:rPr>
        <w:t>；先照顾人，再照顾进度。本讲的「自见」「证知」语境只是</w:t>
      </w:r>
      <w:r>
        <w:rPr>
          <w:b/>
        </w:rPr>
        <w:t>起信定调</w:t>
      </w:r>
      <w:r>
        <w:rPr>
          <w:b w:val="0"/>
        </w:rPr>
        <w:t>，真正的「随念→皈依→从止转观」要到第 8 周才正式展开——</w:t>
      </w:r>
      <w:r>
        <w:rPr>
          <w:b/>
        </w:rPr>
        <w:t>今天以「起信、认法、法随法行」为满足。</w:t>
      </w:r>
    </w:p>
    <w:p>
      <w:r>
        <w:rPr>
          <w:b/>
        </w:rPr>
        <w:t>散会后主持人复盘三问（非照录）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散会后，主持人给自己三分钟，问自己三件事，各写一行：①</w:t>
      </w:r>
      <w:r>
        <w:rPr>
          <w:b/>
        </w:rPr>
        <w:t>今天我有没有越界</w:t>
      </w:r>
      <w:r>
        <w:rPr>
          <w:b w:val="0"/>
        </w:rPr>
        <w:t>？有没有不小心讲到第 1 周的「四十种业处」或第 8 周的「从止转观」？（若越了，下一场提醒自己收住。）②</w:t>
      </w:r>
      <w:r>
        <w:rPr>
          <w:b/>
        </w:rPr>
        <w:t>有没有人今天「紧」了</w:t>
      </w:r>
      <w:r>
        <w:rPr>
          <w:b w:val="0"/>
        </w:rPr>
        <w:t>？记一个代称，交下周主持人留意。③</w:t>
      </w:r>
      <w:r>
        <w:rPr>
          <w:b/>
        </w:rPr>
        <w:t>「六特质」大家认下来几条</w:t>
      </w:r>
      <w:r>
        <w:rPr>
          <w:b w:val="0"/>
        </w:rPr>
        <w:t>？若多数人只记住「善说、自见」两条，很正常，下周可再带一遍。复盘只为照护，</w:t>
      </w:r>
      <w:r>
        <w:rPr>
          <w:b/>
        </w:rPr>
        <w:t>不评分、不检讨、不自我苛责</w:t>
      </w:r>
      <w:r>
        <w:rPr>
          <w:b w:val="0"/>
        </w:rPr>
        <w:t>——</w:t>
      </w:r>
      <w:r>
        <w:rPr>
          <w:b/>
        </w:rPr>
        <w:t>主持人稳，队伍才稳；一周一件事，八周走得长。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心理安全（本讲第一优先）：随念法的落点是「依法随法行」，不是「追求境界、以体验自许」。</w:t>
      </w:r>
      <w:r>
        <w:rPr>
          <w:b w:val="0"/>
        </w:rPr>
        <w:t xml:space="preserve"> 本讲涉「证果、自见、智者各自证知」等话，最容易被误读成「谁有境界谁高」。请全程守住三句话：</w:t>
      </w:r>
      <w:r>
        <w:rPr>
          <w:b/>
        </w:rPr>
        <w:t>自见＝烦恼轻了没有、不是有没有境界；老师的作用是指导、不是发证书；随念法的落点是依教奉行、不是比体验。</w:t>
      </w:r>
      <w:r>
        <w:rPr>
          <w:b w:val="0"/>
        </w:rPr>
        <w:t xml:space="preserve"> 凡感觉有人开始攀比境界、指向「我证到什么」，温和拉回：「</w:t>
      </w:r>
      <w:r>
        <w:rPr>
          <w:b/>
        </w:rPr>
        <w:t>我们只谈明天做得到的那一件事。</w:t>
      </w:r>
      <w:r>
        <w:rPr>
          <w:b w:val="0"/>
        </w:rPr>
        <w:t>」</w:t>
      </w:r>
    </w:p>
    <w:p>
      <w:pPr>
        <w:pStyle w:val="ListNumber"/>
      </w:pPr>
      <w:r>
        <w:rPr>
          <w:b/>
        </w:rPr>
        <w:t>「随时可退出」的选项，必须开场就讲。</w:t>
      </w:r>
      <w:r>
        <w:rPr>
          <w:b w:val="0"/>
        </w:rPr>
        <w:t xml:space="preserve"> 明确告诉成员：可跳读、可只取一处、可随时暂停、可睁眼、可暂离。涉「证悟」一类话题，有人会紧张或自卑（「我肯定不行」），主持人要提前铺垫——</w:t>
      </w:r>
      <w:r>
        <w:rPr>
          <w:b/>
        </w:rPr>
        <w:t>起头即悟的敏智者、要次第引导的所引导者，都是「智者各自证知」；佛陀时代大部分人也是所引导者</w:t>
      </w:r>
      <w:r>
        <w:rPr>
          <w:b w:val="0"/>
        </w:rPr>
        <w:t>（材料② [00:22:36]〔[00:23:29]〕）。</w:t>
      </w:r>
      <w:r>
        <w:rPr>
          <w:b/>
        </w:rPr>
        <w:t>根基不同不等于不行。</w:t>
      </w:r>
    </w:p>
    <w:p>
      <w:pPr>
        <w:pStyle w:val="ListNumber"/>
      </w:pPr>
      <w:r>
        <w:rPr>
          <w:b/>
        </w:rPr>
        <w:t>涉「证果／圣人」等话题时，照读原文、不点名、不举例到具体人。</w:t>
      </w:r>
      <w:r>
        <w:rPr>
          <w:b w:val="0"/>
        </w:rPr>
        <w:t xml:space="preserve"> 材料②有「不需要哪一个人来给你认证」「不应如看别人的头饰一样」等语，请说明「这是法自己的特质，与评断任何人无关」；具体名字、具体「谁开悟了」一律不出现在会场。若成员开始指向某个人或某位老师，主持人温和拉回：「</w:t>
      </w:r>
      <w:r>
        <w:rPr>
          <w:b/>
        </w:rPr>
        <w:t>我们只谈自己怎么用这个法。</w:t>
      </w:r>
      <w:r>
        <w:rPr>
          <w:b w:val="0"/>
        </w:rPr>
        <w:t>」</w:t>
      </w:r>
    </w:p>
    <w:p>
      <w:pPr>
        <w:pStyle w:val="ListNumber"/>
      </w:pPr>
      <w:r>
        <w:rPr>
          <w:b/>
        </w:rPr>
        <w:t>本讲的「让出」口径要守住，不要越界。</w:t>
      </w:r>
      <w:r>
        <w:rPr>
          <w:b w:val="0"/>
        </w:rPr>
        <w:t xml:space="preserve"> 材料②录音 [00:00:14]–[00:06:51] 段（四十种止禅业处总表）归本系列第1周使用（本讲不取）；「从止转观」的定力—观智次第归第 8 周。主持人不要为了「讲得深」而越界到业处、观智内容，免得成员过早混乱。</w:t>
      </w:r>
    </w:p>
    <w:p>
      <w:pPr>
        <w:pStyle w:val="ListNumber"/>
      </w:pPr>
      <w:r>
        <w:rPr>
          <w:b/>
        </w:rPr>
        <w:t>转写照录有讹字，念的时候不要猜。</w:t>
      </w:r>
      <w:r>
        <w:rPr>
          <w:b w:val="0"/>
        </w:rPr>
        <w:t xml:space="preserve"> 材料②为语音识别原始稿（「上说／善说」＝善说、「自荐／自建」＝自见、「无实」＝无时 akāliko、「A hi 帕西口／A 一般虚」＝来见 ehipassiko、「欧巴那个」＝引导 opaneyyiko、「智者各自政治／搁置整治」＝智者各自证知、「四到四国家／四相与四国」＝四道四果、「三十三三十七道品」＝三十七道品、「水法」＝修法、「阿卡里」＝akāliko）；</w:t>
      </w:r>
      <w:r>
        <w:rPr>
          <w:b/>
        </w:rPr>
        <w:t>明显不通的句子直接跳过</w:t>
      </w:r>
      <w:r>
        <w:rPr>
          <w:b w:val="0"/>
        </w:rPr>
        <w:t>，宁可少念一句，不可临场硬猜。</w:t>
      </w:r>
    </w:p>
    <w:p>
      <w:pPr>
        <w:pStyle w:val="ListNumber"/>
      </w:pPr>
      <w:r>
        <w:rPr>
          <w:b/>
        </w:rPr>
        <w:t>时间纪律与交接：</w:t>
      </w:r>
      <w:r>
        <w:rPr>
          <w:b w:val="0"/>
        </w:rPr>
        <w:t xml:space="preserve"> 严守 120 分钟（10/25/20/35/15/15），时间不足先保「第一轮分享＋回向」；散会前记录本周共识与遗留问题（例如「自见会不会变成我慢」），交下周主持人。收尾务必把下周主题（僧随念：四双八士与三种行道）与作业说清。</w:t>
      </w:r>
    </w:p>
    <w:p>
      <w:pPr>
        <w:pStyle w:val="ListNumber"/>
      </w:pPr>
      <w:r>
        <w:rPr>
          <w:b/>
        </w:rPr>
        <w:t>带回一句话就够：法是拿来行的，不是拿来供的；随念之后，是「依法随法行」。</w:t>
      </w:r>
      <w:r>
        <w:rPr>
          <w:b w:val="0"/>
        </w:rPr>
        <w:t xml:space="preserve"> 本讲涉六特质，不必求全；成员能带走这一句，本周就成功了。若有人今天状态不好，允许他只坐着听完——</w:t>
      </w:r>
      <w:r>
        <w:rPr>
          <w:b/>
        </w:rPr>
        <w:t>陪伴也是参与</w:t>
      </w:r>
      <w:r>
        <w:rPr>
          <w:b w:val="0"/>
        </w:rPr>
        <w:t>；若有人对「证果」一词反应大，主持人只需回应「</w:t>
      </w:r>
      <w:r>
        <w:rPr>
          <w:b/>
        </w:rPr>
        <w:t>听见了，慢慢来</w:t>
      </w:r>
      <w:r>
        <w:rPr>
          <w:b w:val="0"/>
        </w:rPr>
        <w:t>」，</w:t>
      </w:r>
      <w:r>
        <w:rPr>
          <w:b/>
        </w:rPr>
        <w:t>不追问、不深挖、不贴标签</w:t>
      </w:r>
      <w:r>
        <w:rPr>
          <w:b w:val="0"/>
        </w:rPr>
        <w:t>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13_法随念-古源尊者-20250515（音声）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soundrecording_d0dd1c0cd17209afe241ece24bf6b7b4_4fed2bf3206a48dcb482a78d5c18fb457439961422831605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与本周材料②</w:t>
            </w:r>
            <w:r>
              <w:rPr>
                <w:b/>
                <w:sz w:val="18"/>
              </w:rPr>
              <w:t>同主题不同讲次</w:t>
            </w:r>
            <w:r>
              <w:rPr>
                <w:b w:val="0"/>
                <w:sz w:val="18"/>
              </w:rPr>
              <w:t>（2025-05-15），讲法更简，六特质与十三条利益脉络一致，可作复盘或多听一种讲解口径。</w:t>
            </w:r>
            <w:r>
              <w:rPr>
                <w:b/>
                <w:sz w:val="18"/>
              </w:rPr>
              <w:t>非本周共读材料</w:t>
            </w:r>
            <w:r>
              <w:rPr>
                <w:b w:val="0"/>
                <w:sz w:val="18"/>
              </w:rPr>
              <w:t>。打开方式：ima知识库搜索「13_法随念 古源尊者 20250515」。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与读书会03第3周「法随念」的关系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—（本系列用文件与 03 不同）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读书会03（四护卫禅实修）涉佛随念/不净观/死随念等，其法随念取材与本周</w:t>
            </w:r>
            <w:r>
              <w:rPr>
                <w:b/>
                <w:sz w:val="18"/>
              </w:rPr>
              <w:t>文件与讲次完全不同</w:t>
            </w:r>
            <w:r>
              <w:rPr>
                <w:b w:val="0"/>
                <w:sz w:val="18"/>
              </w:rPr>
              <w:t>，无段落重叠；本节属</w:t>
            </w:r>
            <w:r>
              <w:rPr>
                <w:b/>
                <w:sz w:val="18"/>
              </w:rPr>
              <w:t>主题相近、文件不同</w:t>
            </w:r>
            <w:r>
              <w:rPr>
                <w:b w:val="0"/>
                <w:sz w:val="18"/>
              </w:rPr>
              <w:t>，仅作说明。打开方式：如需对照，见读书会03资料包相应周次。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十随念与四护卫禅总框架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soundrecording_d0dd1c0cd17209afe241ece24bf6b7b4_30f2c9d9109b507e631c30f51a55aa6e7439961422831605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本系列第1周〈总论〉核心材料（231111 大佛禅修营第九天·四十种业处），欲了解「法随念在十随念中的位置」者可回顾；</w:t>
            </w:r>
            <w:r>
              <w:rPr>
                <w:b/>
                <w:sz w:val="18"/>
              </w:rPr>
              <w:t>与本周不同讲次、不同内容</w:t>
            </w:r>
            <w:r>
              <w:rPr>
                <w:b w:val="0"/>
                <w:sz w:val="18"/>
              </w:rPr>
              <w:t>（本讲不涉业处总表）。打开方式：ima知识库搜索「231111 大佛禅修营 第九天 四十种业处」。</w:t>
            </w:r>
          </w:p>
        </w:tc>
      </w:tr>
    </w:tbl>
    <w:p/>
    <w:p/>
    <w:p>
      <w:r>
        <w:rPr>
          <w:b w:val="0"/>
        </w:rPr>
        <w:t>各位贤友，今晚我们随念的是「法」——不是随念哪个人，而是随念佛法的六个特质：善说、自见、无时、来见、引导、智者各自证知。请提醒自己一句：这是一门「拿法来用」的功课，不是「背条目、比境界」的功课；能不能马上体会到，都算数，我们不追求境界。今晚的落点只有四个字——</w:t>
      </w:r>
      <w:r>
        <w:rPr>
          <w:b/>
        </w:rPr>
        <w:t>法随法行</w:t>
      </w:r>
      <w:r>
        <w:rPr>
          <w:b w:val="0"/>
        </w:rPr>
        <w:t>：依教奉行、如理作意，明天就用得上。若有任何不适，随时可以睁眼、可以只听不说，我们以安稳的心，一起把「法」认下来。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