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第1周：四护卫禅总论与慈心禅（学员版）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佛陀为什么要给修行人“四件护身之物”？四护卫禅各自保护什么？在家修行，从哪里开始？；为什么慈心排在四护卫禅第一位？慈心怎么从自己开始，一步步散播出去？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四护卫禅总说：佛陀教导四种护卫禅的缘起；慈心禅→无危难、佛随念→威德力免非人扰、不净观→去除贪爱、死随念→防懈怠破死惧；在家人以觉察为主（录音转写·依据录音转写整理）② 一切处业处：四护卫禅＝一切业处，四种烦恼各有一个对治，“如实自然轻松”不抓取不评判（录音转写·依据录音转写整理）③ 初学者基本功：学会一个再学下一个、正念落实到吃饭走路（录音转写·依据录音转写整理）　｜　共读原文2：① 慈心禅定义与防护利益：四梵住之一、四护卫之首、取无量有情为所缘、对治嗔心；乌达拉与滚烫的油；四类对象与四句祝愿（录音转写·依据录音转写整理）② 四步扩展与四句祝福语：自己→喜爱尊敬同性→中性→敌人；慈心遍满；突破亲疏界限；实修念诵原文；慈心九戒（条目式摘引）（录音转写·依据录音转写整理）③ 十一种利益与对治嗔恚：“一丝丝的嗔恨都没有”（录音转写·依据录音转写整理）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每天睡前忆念四护卫禅中任一法门2分钟（四选一即可，不求全）；每天对一类对象散播慈爱5分钟（从“自己”或“尊敬喜爱的人”任选一类开始）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四护卫禅实修》读书会的第一次相聚。在接下来的两个月里，我们要认识佛陀教给修行人的四件“护身之物”。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就是这样教导的——对一个修行者，佛陀教导四种护卫禅：慈心禅、佛随念、不净随念、死随念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里，我们不比谁坐得久、谁修得好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会把这四件“护身之物”一件一件地在心里“见个面”——15分钟，不用紧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：出发远行前，你会往包里放哪一件「护身的小东西」？用一个词说说。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原文材料①：四护卫禅总说——佛陀教导四种护卫禅的缘起与四法各自的保护作用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一、在家人不适合学很多业处：别做"狗熊掰棒子"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[00:01:45] 好，那我们已经学了三个月了。哪三个？记得吗？慈心禅，还有呢？不净随念，还有死随念，对吧，已经够多了。哎，还要再学吗？不怕多，大家都很贪。前面一个搞明白了吗？大家还有在修慈心吗？这个就是狗熊掰棒子，你们抓一个扔一个，抓一个扔一个，对吧？其实呢，就是对于在家人来讲呢，并不适合要学很多的业处啊。学很多的业处，你也没有时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[00:02:48] 那么佛陀时代呢，对一个修行者呢，佛陀教导四种护卫禅。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二、第一种护卫禅——慈心禅：保护就是没有危难（五百位比库与树神的典故）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[00:02:56] 第一种护卫禅呢，就是我们第一次教大家的慈心禅。慈心禅他的保护在哪里呢？就是没有危难。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[00:03:05] 早晚课里面那个《应作慈爱经》——当时呢，就是有五百位出家人，然后佛陀告诉他们去某一个森林里面去（修行）。他们非常精进地修行，那这个森林里面大树上的树神啊，都受不了了。因为他们精进地实践修行，所以他们身体上有很强的光明，这个树神呢，就不好意思在树上待了，就只能下来在下面待着。他原来以为这些出家人待几天就走，结果他们一直待着不走，所以树神就受不了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[00:03:56] 就这样搞下去，我们大家都回不了家。然后这个树神呢，就想把他们吓走，想尽了各种方法，晚上白天都发出各种很奇怪的叫声、发出各种很臭的味道，想把他们吓走。结果这帮出家人真的不堪其扰。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[00:04:17] 最后就跑回去找佛陀，说那地方没法待了。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[00:04:21] 佛陀就知道了，说：你们还回去。但是回去呢，要给这些树神散播慈爱——就用《应作慈爱经》给他们（修）慈心。这些出家人回去，就用《应作慈爱经》的方式，给这些树神（散播）慈爱。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[00:04:45] 那些树神呢就很欢喜啊，就每天来护持这些出家人，给他们打扫卫生、给他们准备饮用水，然后让那个森林变得非常的清净、空灵、非常有能量。这个雨安居结束以后，这五百位比库全部（证）阿拉汉。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[00:05:09] 那么佛陀在很多时候都讲慈心啊：慈心没有敌人，不但对自己不会有抱怨，对其他人不会有抱怨。没有抱怨、没有敌人，就不会受伤害——这就是第一个保护了。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三、第二种护卫禅——佛随念：威德力，免受非人干扰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[00:05:26] 那么佛随念呢也是这样。因为佛陀呢，无量劫累积功德，所以他威德力非常大。经常修习佛随念呢，不但我们内心会变得有力量，它可以免受非人、有些有毒的众生的这种伤害。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[00:05:52] 在云南四月的（禅修营），就在一个很偏僻的山沟里面，三公里（外）就有很多坟墓——给大家讲过，对吧？修佛随念呢，不单免受外在的这个干扰，对我们身体乃至自身也是一个很好的保护。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[00:06:26] 我们除了就是简单地修佛随念呢，我们还有佛随念建塔。后面如果大家每个都认真学习呢，我们就有可能再给大家多学习业处。但我们每个业处自己都不能够很好地练习呢，新教业处给你们也没有用。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四、第三种护卫禅——不净观：去除对自己、对他人的贪爱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[00:06:52] 第三个护卫禅呢，我们叫不净观。不净观呢，就是观察身体的三十二个部分。那它是去除什么呢？去除对自己的贪爱、对其他人的贪爱。这个对修行人来讲那是很重要。年轻的男孩子，他看到女孩儿呢就会生起贪爱；那么看到对方就是一堆三十二身分啊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呢，这个也要花时间去修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五、第四种护卫禅——死随念：防止懈怠、破除对死亡的恐惧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[00:07:50] 第四个护卫禅呢，叫做死随念。死随念呢，是破除对死亡的恐惧。死随念呢，就是思维：死亡总是要到来的，谁都逃不过死亡。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[00:08:27] 中国人呢有个习惯，就忌讳说死。哎呀，晦气晦气，不要说——好像不说它，死亡就不会到来一样。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（注：尊者在这里讲述了菩萨过去生全家修死随念的典故（[00:08:40]–[00:12:56]），该典故按分工留待第7周"死随念"共读，此处从略。）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[00:12:56] 死随念的保护呢，有两个作用。一个作用呢，就是防止这个人懈怠——我们叫懒惰：觉得啊，还早呢，寿命还很长啊，我还很年轻呢，死亡还早呢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啊，对不起信众的供养啊，所以他就很努力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[00:13:52] 再一个呢，修死随念最大的好处呢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呢，我们就可以安全上岸了，就这样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六、在家人的修法建议：以练觉察为主，不强求禅定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呢，就建议以练觉察为主：觉察自己身心、以对治烦恼为主，而不是以培养定力为主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原文材料②：一切处业处——四护卫禅的定位、四种烦恼的对治与“如实自然轻松”的觉知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一、什么是一切业处、什么是根本业处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那刚才呢，大家殷重地受持的业处——就是请求业处。那接下来呢，我们就跟大家来讲一讲：什么是一切业处？什么是根本业处？一切业处呢，我们刚才讲到了，就是四种护卫禅——我们叫慈心禅、佛随念、不净随念和死随念。那为什么叫护卫禅呢？因为它是保护我们修行者、保护禅修者的。那是怎么保护呢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二、四种护卫禅，各对治一种烦恼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（佛随念：对治内心无力、恐惧、怀疑）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[00:00:42] 第一个是佛随念。佛随念呢——如果我们这个内心没有力量，或者内心有很多恐惧，或者内心有很多怀疑的时候呢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（慈心禅：对治嗔心，慈心是嗔心的直接敌人）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[00:17:14] 第二个呢，我们是修一个心的，修慈心。修慈心呢……慈心可以证得三禅——初禅、二禅、三禅，如果是纯粹拿来修这个定力的话，可以获得三禅。那慈心三禅的这种（定）也是非常殊胜的，因为它是祝福众生快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[00:17:40] 那么日常呢，我们修慈心呢，最主要是解决什么呢？我们要对治我们的嗔心。如果我们经常容易生气、动不动就生气，那佛陀呢就教导说你要修慈心。因为慈心呢，它是这个嗔心的直接的敌人——当你有慈心生起来，嗔心一定不会生起来。所以呢，我们如果嗔心比较重呢，就要修慈心。第二个呢，如果我们跟周边的人（关系）不好，容易得罪人，动不动就得罪人、没有朋友，或者朋友关系不容易融洽、家庭关系也不容易融洽，那么要修慈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（不净随念：对治对自己、对他人身体的贪爱）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[00:26:01] 不净随念，大家可以看这个我们课诵本的早课，早课里面有一个三十二身分，就是在第七页。佛陀讲说我们这个从脚底以上、从发顶以下、皮肤所包的身体，充满了种种不净……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[00:27:23] 那我们日常的时候呢，如果你对自己的身体很有贪爱，觉得哎呀我特别帅、我特别美丽，天天照镜子要照半个小时，那就建议要修三十二身分。或者呢，你对你身边的人、异性有贪念，你就老想着他，那么也可以修三十二身分。所以三十二身分呢，它起保护作用的时候呢，是以不净来（对治贪爱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（死随念：对治放逸和懈怠）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[00:33:01] 第四个呢，我们叫死随念。死随念的作用是什么呢？就是让我们不会觉得这个生命还很长久、我还很年轻。其实我们这个年纪挺大了，五六十岁的人觉得还好还好，觉得每天过得还很长、未来日子还很多，那么当我们有这样的一种心态的时候呢，我们对死亡不会有悚惧，尤其对于死了以后会去哪里呢，你就不会去思考，然后你的生命就过得浑浑噩噩，行尸走肉一样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[00:33:46] 所以，死随念是对治我们放逸和懈怠的。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三、"一切业处"的定位：所有佛弟子都应该修习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[00:46:45] 佛随念、慈心（禅）、不净随念和死随念呢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呢，你哪一种特别有感觉，或者你明天早上、明天下午愿意都去修习一下，然后明天下午可以来报告，那也可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四、如实、自然、轻松：不抓取、不评判的觉知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[01:08:18] 不管是这个心啊还是身体啊，它最好的状态就是平衡。我们中医也讲平衡，西医它其实也讲平衡，对吧？那平衡的表现是什么呢？就是自自然然的：你没有抓取、没有控制、没有要求、没有批判——没有批判自己，没有批判别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[01:08:39] 如果你习惯于批判的人呢，你就要小心，你会对那个呼吸有各种批判：怎么会这样呢？怎么不微细下来呢？怎么那么粗呢？怎么又碰到皮肤呢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嘛，你没有死掉，呼吸就一定在。所以那时候怎么办呢？你就想说：这个地方呼吸始终地存在，这个地方充满了气息——你就可以这么想：这个地方充满了气息，你心里就有目标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[01:09:23] 第一个是如实，第二个是自然。自然呢，就不要想着用眼睛去控制它，或者用脸部的肌肉去（挤）它。因为有些人（气息）不明显嘛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呢？能。但是身体所有的不如实、不自然、不轻松的原因，都是因为心不如实、不自然、不轻松。所以当你的心如实、自然、轻松的时候，身体自然就会（如实、）轻松。那心怎么如实、自然、轻松呢？就是把它交给入出息念。入出息念是佛陀教导的，你就把你的身心交给入出息念：它是怎么样就怎么样，我就交给你了、就认你了、相信你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嘛——超过二十秒钟你就会有快乐。然后你如果到了二十分钟，你就会进入另一种状态，很多人就会觉得飘起来了、身体没有掉了，然后浑身都觉得好像很快乐，那种感觉它就会出来。那么这些东西呢，它是自然而然会出现，不要去要求自己要尽快到达——一要尽快到达你就会用力，一用力你就不自然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原文材料③：初学者的基本功——循序渐进、一次掌握一种、正念落实到日常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一、对初学者的建议：四种护卫禅＋入出息念，是基本功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各位贤友晚上好。对于这个平台的学员也好，还是我们这个短期的长修（营）好，对这个初学的禅修者来讲呢，一般我们都建议学习四种护卫禅和入出息念——这是对于初学者大部分的一个建议了。那四种护卫禅呢，就是佛随念、慈心禅、不净随念和死随念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二、学会一个，再学下一个：不贪大求全、不好高骛远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[00:11:02] 那么对于一个初学者来讲呢，这些都是基本功，要（一个一个）学了——一个一个学会了再来，不要贪大求全，不要好高骛远。原则上呢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三、把正念放到脚上：走路时只要脚一动，你就觉察它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[00:20:00] 根据这次线上禅修营组委会的提议呢，说要给大家讲一讲如何正念走路。正念走路呢，其实在平台上也有这个视频或者录音。我们正念走路，首先先学会正念地（觉察）。上一次禅修营，我们是练习怎样正确地吃饭，对吧？每次你吃饭的时候，你要按照（那些）原则、要让你的胃去做判断，对吧？那这次呢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呢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呢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呢，你觉得哪一个适合，你就放在哪个位置上。然后你就是练习：只要一动，你的心就会去。只要练习"一动心就去"，连续每天都这样来提醒自己，十天下来，不能讲说完全形成习惯，但是呢，不少人应该就能够形成一些比较坚固的、比较好的记忆效应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[00:23:35] （主持人总结）走路和吃饭是我们人类最基础的日常行为，把这两项训练好了，正念的习惯呢也就很大程度（地）有改善了。尊者引领的修行之路呢，从来都是落地而且容易达成的，关键的是看我们愿不愿意从眼前的这一小步开始，把心放在脚上，并且坚持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四、不适合（一上来就）修入出息念时，可以用的替代业处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[00:09:38] 同时呢，如果一些人他不适合（一上来就）修入出息念——很紧张、控制、抓取，或者他根本很难觉知呼吸——那么可以修佛随念、可以修慈心扫描、佛随念建塔，也可以修三十二身分，就是这些目标所缘比较多的这样的一种业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五、八字方针：如实、自然、轻松、快乐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[00:17:57] 入出息念的修习的方法，我希望大家记住，我们说这个八字方针呢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呢，就是你像一个旁观者一样地、客观地去观察它，不去控制、不去抓取，那就是自然。就是要把这个原则把握好了。其他呢，就是在修习的过程中不管碰到任何的问题，你只要回到入出息念上来就可以了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四种护卫禅各自保护什么——慈心禅“没有危难”、佛随念“免受非人干扰”、不净观“去除贪爱”、死随念“防懈怠、破死惧”？对照你自己最近的生活，你最需要哪一件“护身之物”？为什么？（提示：可回到材料①、材料②中四法各自的段落；没有标准答案，对照生活说感受即可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对在家人“并不适合要学很多的业处”，还说“狗熊掰棒子，你们抓一个扔一个”。你有没有过“抓一个扔一个”的经历——学英语、办健身卡、打卡21天……都算？这八周我们一次只走一种法门，你觉得怎样安排，自己才不会“扔”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尊者建议在家人“以练觉察为主、对治烦恼为主，而不是培养定力为主”。听到“在家不强求禅定”，你松了一口气，还是有点失望？为什么“不求禅定”，反而可能让我们修得更久、更贴近生活？（提示：可回到材料①“在家人的修法建议”和材料③“基本功”两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【现象】四种护卫禅里，哪一个名字你是第一次听到？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【影响】如果心里常有「护身之物」可依，遇到逆境时你的反应会不同吗？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【应对】接下来一周，你最想先试哪一件「护身之物」？具体在什么场景用？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请大家自然地坐好。坐在椅子上也完全可以，让臀部坐稳，两只脚平平地放在地上。轻轻闭上眼睛，先做三次深长的呼吸，让身体放松下来。（停顿10秒）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今天，我们把佛陀给修行人的四件“护身之物”，一件一件地在心里“见个面”。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件——慈心禅。跟自己的心讲：我们要修一下慈心。慈心是一种美好的素质，它会保护我们自己，让我们没有敌人——因为慈悲没有敌人。愿我没有敌意、远离危难；愿我没有内心的痛苦、内心愉悦；愿我没有身体的痛苦、拥有健康；愿我善业成就、保有快乐。（停顿约1分钟，可以只重复你最有感觉的那一句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第二件——佛随念。轻轻地在心里忆念佛陀：佛陀无量劫累积功德，所以威德力非常大。当内心没有力量的时候、有恐惧的时候，忆念佛陀，心就会变得有力量、安稳。（停顿约1分钟。）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件——不净随念。从脚底以上、发顶以下，皮肤所包的这个身体，是由头发、皮肤、骨头、肌肉、五脏六腑……许许多多的部分组成的，它会累、会病、会坏。这样想一想，不是讨厌身体，而是松动我们对自己、对他人身体的贪着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第四件——死随念。轻轻地在心里思维：死亡总是要到来的，谁都逃不过死亡。这样想不是消极，而是提醒我们：死亡到来之前，最重要的准备，是我有没有善业、能不能维持善心到临终。（停顿约1分钟。）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好，四件“护身之物”都见过面了。现在把它们都放下，回到呼吸上，安安静静地坐一会儿。（停顿约2分钟，主持人不再说话。）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好，现在轻轻动一动手指和脚趾，搓搓手掌，把温热的手掌敷在眼睛上，慢慢睁开眼睛。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这是我们的第一次“四护卫禅”练习。四个法门今天都只是“见个面”——不求记得全、修得深，只要知道：路上有四件护身之物，接下来八周，我们一件一件来熟悉它们。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本引导词为照读版（依本周共读原文整理而成，四句祝愿原文见材料②；括号内为操作提示与停顿，不念出来）。照读约4分钟，静坐约8分钟。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请大家自然地坐好，坐舒服就好，轻轻闭上眼睛。先做三次深长的呼吸，感觉肩膀松下来。（停顿10秒）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慈心是一种美好的素质，它先利益的是我们自己。现在，把心轻轻放回自己身上。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第一站——对自己散播慈爱。在心里慢慢地念：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愿我没有敌意、远离危难；愿我没有内心的痛苦、内心愉悦；愿我没有身体的痛苦、拥有健康；愿我善业成就、保有快乐。（停顿约1分钟，可以只重复你最有感觉的那一句。）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第二站——取一位你尊敬的、喜爱的同性，让他/她呈现在心里，感受他/她快乐的样子。对这位善人祝愿：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愿这位善人没有敌意、远离危难；愿这位善人没有内心的痛苦；愿这位善人没有身体的痛苦；愿这位善人保有快乐。（停顿约1分钟。）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第三站——取一位中性的、说不上喜欢也谈不上讨厌的人：一位普通朋友，或者常打照面的邻居、店员。对他/她祝愿：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愿这位善人没有敌意、远离危难；愿这位善人没有内心的痛苦；愿这位善人没有身体的痛苦；愿这位善人保有快乐。（停顿约1分钟。）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站——如果你愿意，取一位你不喜欢的、甚至有摩擦的人。尊者说，对这个人始终记着仇恨，伤害的其实是自己；放过别人，就是放过自己。如果此刻生不起慈心，也完全没关系，可以只默默地说一句：愿这位善人早日解脱一切苦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最后，对一切的有情、一切的众生，轻轻地祝愿：愿一切有情远离危难，没有内心的痛苦，没有身体的痛苦，保有快乐。（停顿约2分钟，主持人不再说话。）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好，现在轻轻动一动手指和脚趾，搓搓手掌，把温热的手掌敷在眼睛上，慢慢睁开眼睛。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这是我们的第一次完整的“四对象”练习。哪一站最舒服、哪一站最困难，都可以记住它——那就是你未来一周作业的起点。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原文材料①：慈心禅的定义、四类对象与祝愿次第、防护利益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一、慈心禅的定义：四梵住之一、四护卫之首，取无量有情为所缘，对治嗔心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接下来我们（复习）一下慈心禅。昨天呢，我们的慈心禅是一个很简单的慈心禅。完整的慈心禅呢，它是属于四梵住的，四梵住的一种（梵住），那也称为四护卫（禅）——它是第一个护卫。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[00:00:25] 慈悲喜舍呢，称为叫四无量心。那为什么称为四无量心呢？因为它取无量的有情众生为所缘。那慈心禅主要对治的就是嗔心：一个人容易起嗔心呢，就要多修慈心禅。那么这个慈心，它的（修习）目的是什么呢？第一个是可以断除未见的危险。我们经常有一句话说：慈悲没有敌人，智慧不生烦恼。为什么慈悲没有敌人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[00:00:54] 当你慈心起来的时候……我们（很多人）念过《观音菩萨普门品》嘛，对吧？念观音菩萨名号有那么那么多功德，然后为什么我们念了没用呢？是因为观音菩萨名号念诵的时候，你要能够进入慈心三昧。你能够进入慈心三昧，观音菩萨名号的那些所有功德都能够满足、都能够得到，包括刀枪不入、水火不侵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二、防护利益的例证：滚烫的油，像雨水打在荷叶上（乌达拉的故事）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[00:01:39] 在佛陀时代就有这样的记载了。曾经有一位婆罗门（青年），他娶了一位（证）果圣者的女儿，叫乌达拉。这乌达拉呢，她已经是（证）果圣者了，但是因为受印度传统文化影响，她不能不嫁人。嫁人完以后呢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[00:02:39] 只是在第十五天的时候呢，佛陀亲自来应供。那天呢她就很忙，（乌达拉）就做很多事情，忙前忙后。然后她的先生呢，跟着这个妓女刚（在楼上）欢乐完下来，看到他太太忙成这样，他就觉得：哎，你怎么这么傻，花那么多钱请（人）来照顾我？然后他太太呢，转脸给他一看，意思就是说：我是心甘情愿的。这样还很高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呢，说那个油泼在她脸上啊，就像那个雨水打在荷叶上自然滑落——那就是水火不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[00:03:33] 那为什么她会这样呢？（乌达拉）在（油泼来的）那个当下，立即进入慈心三昧，（心中）对这个人没有一丝丝的怨恨、生气，所以（油）就不会（造成）伤害了。慈心当然都是起这样的作用。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三、经典要求的修法：四类对象与四句祝愿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[00:03:59] 那么，真正地按照经典的要求，慈心怎么修呢？我们昨天只是对自己修，我们还要对另外三种人修。第一种呢，就是对你尊敬的人、你亲爱的人；第二种呢，就是中等的人；第三种呢，是对敌人、你不喜欢的人。那这个祝愿呢，就是愿（其）没有危难——或者叫无敌意——没有内心的痛苦，没有身体的痛苦，保有自己的快乐，用四种方式去祝福。这四种方式祝福呢，你可以选其中一种你最喜欢的方式，你也可以四种轮着来，都是可以的，没有关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（注：尊者随后在此列举了散播慈爱的十一种功德——逐条详说见本周材料③，此处从略；尊者带领大家实修的段落详见本周材料②，此处从略。）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四、对敌人散播慈爱：放过别人，就是放过自己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[00:14:56] 然后第四个对象呢，就是取一个你不喜欢的，甚至是你的仇人，把慈爱给他散播出来。那为什么会是你不喜欢呢？其实是我们的烦恼。他可能伤害过你，其实（那）是你的果报。当我们对一个人始终记着仇恨的时候呢，其实伤害的是我们自己。如果我们不（想）再次（被）伤害呢，就要原谅别人——放过别人就是放过自己。所以培养慈心、给他祝福，并不是你送东西给他，而是呢，你透过这个仇人，让我能修习忍辱，让我能够成就自己遍满的、无差别的慈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[00:15:54] 那这位善人，他的所有快乐也是因为他的过去的善业成熟，我们祝福他不断有善业成熟。那这位你不喜欢的人啊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[00:17:33] 如果我们对一位不喜欢的人生不起慈心呢，可以修悲心：看到他痛苦的样子——愿这位善人早日解脱一切苦，愿这位善人早日解脱一切苦。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[00:17:58] 根据这四个类型的人呢，我们可以多组地来做，也可以一组好几个人来做。如果（对象）是异性呢，你可以一组一组地对异性散播慈爱，是可以的。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五、慈心圆满：对五百二十八类有情遍满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[00:18:13] 按照佛陀的教导呢，我们要达到慈心圆满呢，需要对五百二十八个方向和种类的有情散播慈爱、都证得慈心三禅，才算慈心圆满。那真正的慈悲心呢，就是要按照这个佛陀的（教导）——每一个祝福的方式都证得慈心三禅，然后五百二十八种有情和方位都遍满、都突破限制，那我们的慈心呢就能够圆满。这个时候呢，你就不容易心里面生起仇恨和敌人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原文材料②：四步扩展次第、四句祝福语与突破亲疏界限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一、真正的慈心：突破界限的遍满之心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[00:09:04] 那真正的慈心（禅）修习呢，它是我们要达成的，要慈心遍满。我们经常讲说：诶，你这个人要有菩提心、要有慈心，但是要什么样的慈心呢？我们很多在讲发菩提心的时候呢，其实语焉不详，（只是）说你要发菩提心——发菩提心好像就是给人家拿点东西，就叫发菩提心。那菩提心本身是觉悟的心，不是简单的慈心；而真正的慈心呢，是一切诸佛的一个基础的、对众生的态度。那真正修成慈心呢，要对五百二十八个方向的、类型的（众生）散播慈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[00:09:56] （证得）初禅二禅三禅，那么这样的修习才叫做慈心遍满、突破限制的慈心。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二、四个步骤：自己→喜爱尊敬的同性→中性的人→敌人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[00:10:14] 慈心的修行呢，首先是有四个步骤。首先呢，是对自己要散播慈爱——就我们经常听说：一个不会爱自己的人不会爱别人，要先学会对自己有慈心。然后，[00:10:30] 第二个呢，就是对你喜爱的、尊敬的人——是同性啊，喜爱的、尊敬的同性。在初学者来讲，不能给异性散播慈爱，因为容易生起贪爱。那第三个呢，就是对你中性的人——你没有喜欢、没有不喜欢的人（散播慈爱）。那么这三个都能够（做到）以后呢，再对你不喜欢的、或者讨厌的、乃至于你的敌人散播慈爱。这个就是慈心（修习）最后要去除嗔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[00:11:08] 这是必须要练习的四个步骤。对自己呢只有一个；但是喜爱尊敬的人呢，如果（只）有一个呢，就尽量地多；同样的，中性的也是——一般会要求五个人或者十个人，看你的这个能取到的人的数量。那敌人呢，就是所有你曾经有过的（对立）的人和敌人，你都应该在内心里面能够突破，给他散播慈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三、为什么只对喜爱的人修，会变成贪爱：慈心是平等的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[00:12:39] 我们首先要知道，慈心——一个人拥有慈心，是（利益）谁的？你拥有慈心是（给）别人的吗？是自己的，对吧。慈心好不好？慈心是一种美好的素质。那真正的慈心呢，它就是要突破界限。什么要突破界限呢？就是对你喜爱的、不喜爱的人，都能够散播慈心。如果我们不能够对不喜爱的人散播慈心，只对喜爱的人散播慈心呢，就很容易慈心变质——你修着修着就变成贪爱，而不是慈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[00:13:22] 慈心是平等的：对一切的亲疏、一切的有情、一切的男性女性、天人，都能够平等地（散播）。那（先）修慈心呢……慈心呢是一种美好的心理（素质）。我们先不想那个敌人，我们先给（自己）跟你的亲人、你喜爱的人散播慈爱，你的心会什么感觉？一种很柔软的感觉，对不对？然后这个浑身感觉很舒适的感觉。慈心呢，是对自己有利（的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[00:14:00] 慈心是自己的美好素质。那我们想说，那个敌人啊，作为（对象），我们把它作为对象，可以培养我们自己。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四、四句话的角度：无敌意／无内心的痛苦／无身体的痛苦／保有快乐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[00:18:27] 散播慈爱呢，在佛陀的教导里面呢，是有（用）四个角度，或者用四句话。第一句话呢……从自己开始到最后一个都一样：愿我没有怨敌——或者无敌意。有的翻译"没怨敌"，有的翻译"无敌意"，也有的翻译"没有危难"。为什么这样呢？无怨敌就会没有危难：如果你没有仇敌，就不会（有）人伤害我们，对吧？所以愿我没有怨敌、愿我没有危难，其实它是一个内涵。那么在巴利里面呢就叫"阿威罗"——如果是对自己（呢），组合叫"阿威罗哈米"；如果是其他人呢，就叫"阿威罗哈图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[00:19:37] 那么第二句呢，就是愿你自己或者你喜欢的那个人，没有内心的痛苦——（巴利）叫"阿比阿巴哈米"或者"阿比阿巴哈图"。那第三句呢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[00:20:37] 那第四句呢，是愿我或者愿这位善人呢，拥有快乐或者保持快乐——（巴利）"苏提阿达朗，巴里阿拉尼"或者"苏提阿达朗，巴里阿拉图"。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[00:20:53] 有四个方式。那么你在给自己或者给他人散播慈爱的时候呢，你可以这个四个都过一下，过完以后呢，你就觉得哪一句话你最有感觉，那你就一直用这句话也可以；或者你用两句也可以，或者用一句也可以。那如果是你要培养定力的话呢，一般就（只）选（择）一句就可以。这个是慈心修习的一个基本的做法。那接下来呢，我会引导大家来尝试做一下，我会加一个小前行，就是对自己身体的每一个部位散播慈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五、引导实修与小前行；实修时的念诵原文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[00:21:54] （对身体部位散播慈爱这个小前行，）这个在经典或者（其他）地方是没有这么记载的，但对现代人来讲呢，我觉得这个方式呢比较好。很多人呢一开始（修）呢没有感觉，或者（修）入出息念心平静不下来，所以他需要比较多的所缘，来让自己的心变得平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（注：[00:22:08]–[00:39:17]之间为尊者逐步引导实修的过程，从略；以下为实修时带领念诵的段落照录。）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[00:39:17] 愿我没有心灵的痛苦——放松。（愿我）无敌意、无伤害、无恼乱，保持自己的快乐。愿我无敌意、没有内心的痛苦、没有身体的痛苦、保有自己的快乐。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[00:40:08] 阿威罗哈米，阿比阿巴哈米，阿利嘎哈米，苏提阿达朗巴里哈拉米。愿我没有危难，愿我内心愉悦，愿我身体健康，愿我保持快乐。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[00:42:03] （对喜爱尊敬的同性：）阿利嘎哈图，苏提阿达朗，巴里哈拉图——愿这位善人远离危难、没有内心的痛苦、没有身体的痛苦、保有自己的快乐。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六、三个慈心防护的典故：母羊哺乳／王后与弓箭／佛陀降服狂象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[00:07:46] （还有）一个国王听信谗言，准备对他（的）王后以及几十个婢女——她们站成一排——用弓箭把她们射死。王后呢就（教大家）向国王散播慈爱，国王的弓箭呢就射不出去。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[00:08:13] 大家可能最有印象的（是）：德瓦达嘎——就是迭瓦达德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【编者补充·慈心九戒（条目式摘引）】</w:t>
      </w:r>
    </w:p>
    <w:p>
      <w:r>
        <w:rPr>
          <w:rFonts w:ascii="宋体" w:hAnsi="宋体" w:eastAsia="宋体"/>
          <w:b w:val="0"/>
          <w:i w:val="0"/>
          <w:sz w:val="22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rFonts w:ascii="宋体" w:hAnsi="宋体" w:eastAsia="宋体"/>
          <w:b/>
          <w:i w:val="0"/>
          <w:sz w:val="22"/>
        </w:rPr>
        <w:t>本周三个音声素材中尊者未逐条口释</w:t>
      </w:r>
      <w:r>
        <w:rPr>
          <w:rFonts w:ascii="宋体" w:hAnsi="宋体" w:eastAsia="宋体"/>
          <w:b w:val="0"/>
          <w:i w:val="0"/>
          <w:sz w:val="22"/>
        </w:rPr>
        <w:t>，兹以条目形式摘引，供共读时逐条对照自省：</w:t>
      </w:r>
    </w:p>
    <w:p>
      <w:r>
        <w:rPr>
          <w:rFonts w:ascii="宋体" w:hAnsi="宋体" w:eastAsia="宋体"/>
          <w:b w:val="0"/>
          <w:i w:val="0"/>
          <w:sz w:val="22"/>
        </w:rPr>
        <w:t>① 能干正直；② 坦白恭顺；③ 柔软不骄；④ 知足易养；⑤ 少事务简朴；⑥ 诸根寂静；⑦ 不轻犯者；⑧ 不期求信施；⑨ 不作损他事。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查重注记：本条目仅为经文前半之纲领摘引，非整段经文；《应作慈爱经》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完整共读原文（含巴利原文与中文翻译、十五种素质详解）见读书会02《慈心禅修习》资料包对应周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，本周不再重复收录。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原文材料③：慈心的十一种利益与对治嗔恚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一、慈心禅的十一种利益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[00:00:19] 慈心禅呢，在佛陀的教导里面，它是属于很重要的一个业处。我们现在来看这个慈心的利益。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[00:00:29] 佛陀说，慈心呢有十一种利益。第一个呢，可以睡眠舒适；醒来舒适，不会做噩梦；受人喜爱，受非人喜爱，受天人守护；不受火毒和武器的影响；心易得定，肤色明亮，临终不昏迷；若无（更高的证量），投生梵天道。（注：转写"十一种不益"校对为"十一种利益"；"受天然的守护"校对为"受天人守护"；"临终不光明"校对为"临终不昏迷"。）那么这个睡眠舒适、醒来舒适、无噩梦、受人喜爱、受非人喜爱、天人守护，这是（修慈心者）普遍（能得）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[00:01:10] 大家如果（修）习慈心禅呢，都能够得到这样的利益。如果你觉得有某一件事情现在不好办，你就给他（们）散播慈爱，往往都有意想不到的效果。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二、对治嗔恚："一丝丝的嗔恨都没有"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[00:06:37] 这个乌达拉当时迅速进入慈心三昧。在经典里面讲说这个油呢泼在她身上，就像那个水滴在荷叶上，自然（滑落）。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（注：乌达拉与滚烫的油的故事背景，见本周材料①第二段。）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“一个不会爱自己的人，不会爱别人”。回想一下：你平时怎么对待自己——搞砸事情的时候，心里第一个声音是责备，还是体谅？今天试着给自己念四句祝愿，是什么感觉？（提示：可回到材料②第二段；没有标准答案，说真实感受即可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：尊者说，只对喜爱的人散播慈心，“修着修着就变成贪爱，而不是慈心”。对照你的生活——对孩子、伴侣、父母、偶像……你分得清“慈心”和“贪爱”吗？（提示：可回到材料②第三段“慈心是平等的”）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对不喜欢的人、甚至“敌人”修慈心——尊者说“放过别人就是放过自己”，还说这是“透过这个仇人，让我能修习忍辱”。你愿意试试吗？如果卡住了，卡在哪里？（提示：可回到材料①第四段；如果情绪被勾起，可以只说感受，不讲事件细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【现象】你上一次真心对自己好，是什么时候、做了什么？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【影响】一个习惯苛责自己的人，他的生活通常是什么样子？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【应对】接下来一周，你可以用哪一种「对自己好」的小动作来练习？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（出自本周素材·材料①《5_四护卫禅-古源尊者-20240414》开头，media_id：soundrecording_d0dd1c0cd17209afe241ece24bf6b7b4_23568835220b7436babd2b5424fade7f7439961422831605，未共读，照录——正念吃饭与觉察）：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我们给大家讲：要有觉察。有觉察才能够了解自己。建议从练习走路、练习吃饭开始。能够想起来正念吃饭的人，举手一下？很少数，不多。那也要练习了，哪怕就是吃饭的时候想起来一下，都是好的，慢慢就会越来越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[00:01:13] 很简单，在这个地方呢，吃饭不能看电视、不能看手机，对吧？我们尚且都记不住吃饭的时候要有觉察，那想让我们回去家里那么多事的时候（都）有觉察，就更（难）了。一个没有觉察的人呢，他就是随着自己的习惯习性在运行，（那样）是一个不清醒的人，是一个很难有智慧的人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（出自本周素材·材料①《5_四护卫禅-古源尊者-20240414》答问部分，media_id同上，未共读，照录——睡前修哪一种？）：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[00:23:10] （问：躺着的时候，修慈心禅好呢，还是修入出息念呢？）就你自己觉得哪一种方式更容易放松下来、更容易入睡，就修哪一种。（也可以用）放松的方式（来助眠）：躺着的时候你就放松一点，可以慢一点，一个部位一个部位慢一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[00:24:56] 晚上如果是睡前修这个业处呢，第一个（要）放松，第二个把我们那个精进力——想把它修好的那个心——放到零：不是要通过修这个东西让它变好，而是通过修这个东西让自己好睡。把它定义清楚。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（出自本周素材·材料②《2一切业处&amp;根本业处-古源尊者-20230704》，media_id：soundrecording_d0dd1c0cd17209afe241ece24bf6b7b4_6655b2d84501099783241d2ecc1628027439961422831605，未共读，照录——只要紧了，就是错了）：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[00:52:37] 你自己要知道你的心的状态。就像我们昨天讲的，你身体到底有没有放松：坐下来有没有放松，站起来有没有放松？摸一下你的腰，那个脊柱沟有没有呈现，脊柱沟边上那两个腰肌是不是软的，然后你就能判断你的身体有没有放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[00:53:11] 修习的过程中，如果你觉得紧了，就一定修错了。你的心紧了或者身体紧了，就一定出错了。在修习的过程中——（对于禅修）尤其这样——你只要紧了，你只要心觉得紧了或者身体觉得紧了，不管你修任何方法，只要紧了就是错了，你就不能再用这种方法继续修下去。继续修下去他一定出状况：不是心出状况就是身体出状况。那么不管身体出状况还是心出状况，最后都是禅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段落4</w:t>
      </w:r>
      <w:r>
        <w:rPr>
          <w:rFonts w:ascii="宋体" w:hAnsi="宋体" w:eastAsia="宋体"/>
          <w:b w:val="0"/>
          <w:i w:val="0"/>
          <w:sz w:val="22"/>
        </w:rPr>
        <w:t>（出自本周素材·材料②《2一切业处&amp;根本业处-古源尊者-20230704》，media_id同上，未共读，照录——根本业处与性行的简单自测）：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[00:56:24] 如果你是一个贪信行者，或者你想检验一下你是贪信行者还是嗔行行者，那这个我们用帕奥西亚多教导的那个方法：两个鼻孔中间有一个隔断，叫鼻中隔。你可以选择任何一个位置——靠近鼻中隔的这个空间上，把你的心放在那个空间上，然后在那边知道入出息。你的目标是入出息，不是那个鼻中隔的触觉——这一点很明确，不是鼻中隔的触觉，而是那个鼻中隔边上那个空间（里的）气息。你把你的心放在那边，你知道那个入出息，如果你能很自然地、很轻松地就取到那个入出息的状态……那么大概率你就是（贪信行者）。如果你在那边的时候有各种（问题）：对不对呀？要不要靠近一点、要出来一点？（说）不能碰到触觉，但是有触觉怎么办？你在那分析、评价、判断，然后又感觉不清楚，又想控制它，一个早上你就在那折腾，大概率你是个嗔行行者。那嗔行行者怎么办？你就（不）要再（固定）放在里面……你先跟你的心讲：我们要放松，没有关系。呼吸就（是）我们本来就有的，从出生开始你一直都有呼吸。呼吸在哪里出现？你看呼吸在哪里出现，在哪里出现，你就在哪里知道它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“一个没有觉察的人呢，他就是随着自己的习惯习性在运行，（那样）是一个不清醒的人，是一个很难有智慧的人”。回想你的一天：哪些时刻是完全“自动驾驶”的——刷牙、通勤、刷手机、吃饭？本周挑一个时刻，试着“想起来一下”就好。你觉得最难的会是什么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佛随念那一段说：“我们每个业处自己都不能够很好地练习呢，新教业处给你们也没有用。”这句话，对那个总想“多学一点、学快一点”的你，有什么提醒？（没有标准答案——这个答案也不需要说给任何人听，除非你愿意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四个“心理按键”</w:t>
      </w:r>
      <w:r>
        <w:rPr>
          <w:rFonts w:ascii="宋体" w:hAnsi="宋体" w:eastAsia="宋体"/>
          <w:b w:val="0"/>
          <w:i w:val="0"/>
          <w:sz w:val="22"/>
        </w:rPr>
        <w:t>：把四护卫禅想象成四个“心理按键”——心里紧张、对人起摩擦时，按“慈心”（默念一句祝愿）；内心无力、害怕时，按“佛随念”（默念一句忆念佛陀）；对自己或别人贪着放不下时，按“不净”（默念“这个身体由许多部分组成，会坏”）；拖延、觉得“来日方长”时，按“死随念”（默念“死亡总会到来，重要的是善心”）。每天挑两个场景按一按，各十秒钟，别人看不出来。（小提醒：按下去不求“生效”，想起来本身就是练习。它与本周作业的区别：作业是睡前忆念2分钟，这个小练习是把四个“按键”带进白天的碎片时间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“四护卫禅要打坐才能修吗”——尊者说在家人以练觉察为主、不强求禅定，吃饭走路“想起来一下”，都是练习；若有人问“不净观会不会让人讨厌自己的身体”——它是去除对身体的贪爱执着，第6周还会讲到“以慈心平衡”，本周不必展开；若有人问“死随念是不是不吉利”——尊者说，经常想死亡是为了做好准备：“最主要的不是赚多少钱，或者子女怎么安排，而是我有没有善业？我能不能维持善心到临终？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与第2周的衔接</w:t>
      </w:r>
      <w:r>
        <w:rPr>
          <w:rFonts w:ascii="宋体" w:hAnsi="宋体" w:eastAsia="宋体"/>
          <w:b w:val="0"/>
          <w:i w:val="0"/>
          <w:sz w:val="22"/>
        </w:rPr>
        <w:t>：本周认识了四件“护身之物”，下周打开第一件——慈心禅。若时间富余，可以请大家各说一句：你身边有没有一个“慈悲没有敌人”的活例子？（记下来，下周开场用。）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（出自本周素材·材料②《2_慈心修习-古源尊者-20240912》，media_id：soundrecording_d0dd1c0cd17209afe241ece24bf6b7b4_eb01b422670b1eaf0cc7c6fbde2168cd7439961422831605，未共读，照录——为什么会生起嗔心：九种理由）：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[00:15:17] 同样的，我们可以看到，你讨厌的一个人——你会发现有人很喜欢他：不仅仅是他的父母、他的兄弟姐妹会喜欢他，我们边上也有人会喜欢他。那我们为什么会不喜欢他呢？你觉得可能他曾经伤害过你，曾经对你不够友好。我们后面会学这个生起嗔心的九种理由：他曾经对我做过不利于我的事，他现在正在做对我不利的事，他未来可能会做对我不利的事；然后呢，就是他过去曾经对我的（家人）做过不利的事……他未来也可能会对我的家人做不利的事。大概就这几类，除此（之）外没有其他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（出自本周素材·材料②《2_慈心修习-古源尊者-20240912》，media_id同上，未共读，照录——四类人散播完之后：对一切有情遍满）：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[00:48:00] 而我们已经对自己、对尊敬喜爱的人、对普通人和对不喜欢的人都散播了慈爱，我们就要对一切的有情、一切的众生、一切的生类、一切的女性、一切的男性、一切的天人、一切的人、一切在苦处的（众生）……（一一散播慈爱，遍满无余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（注：该段起为尊者对五百二十八类有情逐类散播的引导，转写此处不完整，以省略号收尾。）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末尾列出了“慈心九戒”九条（能干正直、坦白恭顺、柔软不骄、知足易养、少事务简朴、诸根寂静、不轻犯者、不期求信施、不作损他事）。九条里挑一条你最有感觉的、和一条你最难做到的，各说说为什么？（不比较、不评判——九条都是练出来的，不是考出来的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讲“发菩提心好像就是给人家拿点东西”，而“真正的慈心呢，是一切诸佛的一个基础的、对众生的态度”。这两个说法差在哪里？你的“善良”更接近哪一种？（提示：可回到材料②第一段；没有标准答案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三句祝愿随身带</w:t>
      </w:r>
      <w:r>
        <w:rPr>
          <w:rFonts w:ascii="宋体" w:hAnsi="宋体" w:eastAsia="宋体"/>
          <w:b w:val="0"/>
          <w:i w:val="0"/>
          <w:sz w:val="22"/>
        </w:rPr>
        <w:t>：今天起，给手机设三个随机提醒（或挑三个固定时刻：通勤、午休、睡前）。每次响起来，先给自己默念一遍四句祝愿里你最有感觉的那一句，再把同一句送给身边随便一个人（不用说出来）。它与本周作业的区别：作业是每天对一类对象散播慈爱5分钟，这个小练习是把祝愿带进白天的碎片时间。（小提醒：念的时候不用闭眼、不用摆姿势，别人看不出来。一旦发现自己在“检查效果”，笑一笑，回到祝愿本身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“散播慈爱就是讨好别人、当老好人吗”——尊者说，慈心是自己的美好素质，先利益的是自己（材料②第三段）；若有人问“对伤害过我的人修慈心，是不是纵容”——回到材料①第四段：“培养慈心、给他祝福，并不是你送东西给他”，而是透过对方修习忍辱、成就无差别的慈心；若有人问“怎么才能修出慈心三昧”——回答：“次第是从自己开始、四类对象慢慢扩展，第8周还会讲综合运用。今天先把四句祝愿念熟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《应作慈爱经》的查重说明</w:t>
      </w:r>
      <w:r>
        <w:rPr>
          <w:rFonts w:ascii="宋体" w:hAnsi="宋体" w:eastAsia="宋体"/>
          <w:b w:val="0"/>
          <w:i w:val="0"/>
          <w:sz w:val="22"/>
        </w:rPr>
        <w:t>：本周共读只有材料②末“九戒条目”摘引；想读整篇《应作慈爱经》的贤友，完整共读原文（含巴利原文与中文翻译、十五种素质详解）见读书会02《慈心禅修习》资料包对应周。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与第3周的衔接</w:t>
      </w:r>
      <w:r>
        <w:rPr>
          <w:rFonts w:ascii="宋体" w:hAnsi="宋体" w:eastAsia="宋体"/>
          <w:b w:val="0"/>
          <w:i w:val="0"/>
          <w:sz w:val="22"/>
        </w:rPr>
        <w:t>：本周打开了第一件护身之物——慈心禅；下周打开第二件——佛随念（一）佛陀九功德。若时间富余，可以请大家各说一句：你有没有在“心很无力”的时候，靠想起某个人的品质撑过来的经历？（记下来，第3周开场用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打开第一件“护身之物”——慈心禅。主题是“慈心禅修习（居首）”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每天睡前忆念四护卫禅中任一法门2分钟（四选一即可，不求全）。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忆念内容包括——想一想这个法门“保护什么”，再用一两句话练习（比如选慈心禅，就默念四句祝愿；选佛随念，就默念一遍佛陀的名号）。忘了也没关系，尊者说：“哪怕就是想起来一下，都是好的，慢慢就会越来越多。”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进阶（可选）：把当天选的法门记进手机备忘录，八周结束时回看一遍——哪一件“护身之物”你最常用？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打开第二件“护身之物”——佛随念（一）佛陀九功德。尊者说，内心没有力量的时候、有恐惧的时候，忆念佛陀最有效。下周我们会一个功德一个功德地认识佛陀——不用预习，只要带着“哪一句让我心里一亮”的耳朵来就行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每天对一类对象散播慈爱5分钟（从“自己”或“尊敬喜爱的人”任选一类开始）。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小提示：用四句祝愿，选你最有感觉的一句反复念就够了；对“自己”散播时如果觉得别扭，可以先从“对身体部位散播慈爱”的小前行开始（材料②第五段）。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进阶（可选）：睡前回想今天有没有哪个瞬间“嗔心起来了、但没跟着跑”——只观察、只记录，不打分、不自责。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：`第2周_四护卫禅总论与慈心禅_学员版.md`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第1周：四护卫禅总论与慈心禅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