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第2周：佛随念——九功德与生平应用（学员版）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：提到「佛陀」，你脑海里最先浮出的是哪个画面，或哪个词？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原文材料①：佛随念修法引导与佛陀功德名号——放松坐姿、十种名号总述、阿拉汉～世尊、修习利益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一、放松与坐姿引导：像一棵青松坐着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[00:04:38] 好，当我们自然舒展地坐好以后……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rFonts w:ascii="宋体" w:hAnsi="宋体" w:eastAsia="宋体"/>
          <w:b/>
          <w:i w:val="0"/>
          <w:sz w:val="22"/>
        </w:rPr>
        <w:t>二、佛随念开始：十种功德名号与三种忆念方式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[00:13:35] 啊，或者呢，你想分享一点佛陀的功德。那这个怎么做呢？举个例子。那佛陀是阿拉汉。阿拉汉是什么意思呢？阿拉汉，他有五种功德。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三、阿拉汉：远离烦恼、破烦恼贼、断轮回辐、应供、无隐恶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[00:13:58] 按经典来讲呢，第一个他已经远离了一切烦恼，他对烦恼已经离得很远了啊，这个是从阿拉汉的这个词根来解释的哈。第一个是远离啊，无诸过恶啊，远离。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[00:15:21] 类似于呢，阿拉汉的一桶水呢，是完全清澈、毫无杂质的水；我们（转写"盆里面"，据文意校）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[00:16:31] 把自己的功德跟佛陀的功德海完全地化成一体啊。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四、正等正觉：应知的已知、应断的已断、应修的已修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五、明行具足：智慧与福德圆满，悲智双全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六、善逝：善行、善妙处行、正语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（整理注记：[00:31:16]–[00:31:35] 一句转写不清，此处省略。）</w:t>
      </w:r>
    </w:p>
    <w:p>
      <w:r>
        <w:rPr>
          <w:rFonts w:ascii="宋体" w:hAnsi="宋体" w:eastAsia="宋体"/>
          <w:b/>
          <w:i w:val="0"/>
          <w:sz w:val="22"/>
        </w:rPr>
        <w:t>七、世间解：行世间、有情世间、空间世间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八、无上士：德行无过者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九、调御丈夫：能调伏应调御者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十、天人导师：如商队首领引领度险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十一、青蛙天子的故事（天人导师的例证）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[00:45:01] 好，所以佛陀呢，他是天人（的导师）——不仅仅是天人，是很多畜生界、鬼界、夜叉（众生）的导师啊，都能够以他非常善巧的方法令他得度。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十二、佛陀：自觉觉他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十三、世尊：德之最胜、一切有情之最上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如果从功德的角度上来讲呢，他有这么一些功德：就具足了一切的祥瑞——佛陀呢，是一切祥瑞的汇聚者，他受用适当的资具和法宝（转写"著作和法宝"，据文意校），具足功德分；他能够分别出来种种的道果，并破除了烦恼。在佛陀之前呢，没有人知道什么叫初果、二果、三果、四果，所以佛陀能够把它分别出来。所以这样的老师呢，他值得尊重，而且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[00:50:48] 呃，如果你能够忆念佛陀的功德呢，啊，这样会更殊胜哦。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十四、修习利益：以随念保证一生的善行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[00:50:56] 刚才我们讲的那个青蛙天子，只是听到佛陀的话。那还有一个，啊，经典里面的啊一个（孩子的）故事呢，就是"闪亮耳环"的故事。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[00:52:19] 然后就投生到天界，成为一位天子啊。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在上座部里面，如果你不能够以止观来获得证悟，那么，怎么来保证你一生的这个善行呢？很多人就修习随念。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跨周拆分说明：本材料到 [00:52:26] 为止；其后的"恐惧修法/生活应用"（[00:52:42]–[00:54:01]）收录于《第4周_素材》◈扩展材料，本周不取，避免重复。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原文材料②：观想佛像与融入功德海——佛随念的定义、阿拉汉五功德、满月湖水与一滴清水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一、佛随念的定义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今天呢，学两个业处啊：一个是佛随念的哈——单独（练习）佛随念的啊，练习哈；第二个呢，就是简单地讲一下入出息念啊。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[00:00:15] 好，那佛随念呢，简单来讲就是忆念佛陀的功德啊，或者赞叹佛陀的功德，或者随喜佛陀的功德，或者向往佛陀的功德啊，或者呢，想跟向佛陀呢分享（自己的）功德啊。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二、十种功德名号与"选一而修"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三、随喜这样的功德：自在、清凉、无所畏惧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四、观想佛像：在意门呈现，胸部以上区域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五、心如满月：默念"阿拉汉"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六、一滴清水融入功德海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[00:06:23] 啊，就把我们没有烦恼生起的时候，当做一滴清清的水。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七、从佛随念转向入出息念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（整理注记：本段之后 [00:15:29]–[00:20:43] 为静坐与收功按摩引导，与佛随念主题无直接关系，未收入共读。）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原文材料③（◈扩展）：巴利偈颂礼敬与防护作用——《四护卫禅明灯论》忆念佛陀品选偈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一、四护卫禅的框架：佛随念对治疑与怯弱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修习体系表（照录，"☐"为原PDF占位符号）：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护卫禅——对治烦恼——经典依据：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佛随念——疑与怯弱——《增支部》VI.10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"佛念死念慈心修，不放逸中四守护；此四为智者所赞，能令众生得安稳。"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——《四护卫禅明灯论·礼敬与誓言》第4偈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二、忆念佛陀品（选偈）：以偈颂礼敬佛陀功德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阿罗汉、正等正觉者，具足明行、善逝、善说者；世间导师、一切知者，最胜世尊我敬礼。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远离尘垢证涅槃，不作诸恶离渴爱；破轮回轮应供养，具足圣德我顶礼。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——开始吧，努力吧，专心于佛陀的教法；如象挣脱芦苇屋，摧毁死魔的军队。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三、防护与不放逸（不放逸杂品选段）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四、忆念佛陀品（其余选偈）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大悲世尊不懈怠，成就五种佛陀行；犹如良医治众病，昼夜勤修利众生。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14. 虚空与轮围世界，众生与佛陀功德；此四者无量无边，界限不可测量。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犹如有人欲以指节，丈量虚空之边际；无人能测佛功德，如是不可计量。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请大家轮流分享：读完这三段文字，最触动你的一句话或一个名号是什么？为什么触动你？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【现象】九种功德名号里，哪个词你最有感觉？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【影响】一个人心里有「可忆念的清净榜样」，和他的信心、遇事的状态有关系吗？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【应对】这周你在慌乱或低落时，可以先默念哪一个名号？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本引导词为照读版（依本周材料①②的修法整理而成；括号内为操作提示与停顿，不念出来）。照读约3分钟，静坐约8分钟。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轻轻闭上眼睛。先做三次深长的呼吸，让身体松下来。（停顿10秒）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现在，在心里选一尊你自己最喜欢的、觉得最庄严的佛陀的影像——不需要很清晰，有一个大致的样子就好，让它在心里、在心脏的地方呈现出来。（停顿10秒）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一边默念，一边可以想：佛陀有这个功德——真是了不起，真是稀有，真是难得。（停顿30秒）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也可以体会一下：你自己心里偶尔出现的那种没有烦恼的清凉——哪怕只有一瞬间。把那一瞬间当做一滴清清的水，让它融入佛陀像大海一样的功德水里，安安静静地泡在里面。（停顿30秒）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心跑掉了，没有关系——发现的那一刻，轻轻回到名号上，继续默念。（静默约2分钟，主持人不再说话；期间腿麻了、想动了，可以很慢地调整姿势，然后回到名号上。）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好，现在，把心放回身体——感觉一下坐垫、脚、呼吸。轻轻动动手指和脚趾，正念地搓搓手、搓搓脸，然后慢慢睁开眼睛。（停顿10秒）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记住你刚才选的名号——这一周，它就是你的"随身药方"：每天找一个安静的两分钟，默念它；遇到心里发慌的时候，也可以随时念起来。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本引导词为照读版（依本周◈扩展材料"恐惧修法"与材料②"一滴清水融入功德海"的原文整理而成；括号内为操作提示与停顿，不念出来）。照读约3分钟，静坐约8分钟。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认出它，在心里轻轻说一句："哦，我现在有恐惧。"——不赶它走，也不跟它走。（停顿10秒）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原文说：当我们的内心有恐惧的时候，就应该修习佛随念。现在，在心里提起佛陀的名号——阿拉汉，阿拉汉……一声，一声，像把一只脚重新踩回地面上。（静默约1分钟。）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一边默念，一边知道：佛陀远离了一切烦恼，无所畏惧；而这样的功德，是真实存在的，不是我想象出来的安慰。（停顿30秒）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现在，把那份"没有烦恼的清凉"——你自己心里偶尔出现的那一小片安稳——当做一滴清清的水，融入佛陀像大海一样的功德水里。让自己在里面待一会儿。（静默约1分钟。）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感觉一下现在的身体和心——和刚才比，有没有一点点不同？不管有没有，都不评判。（停顿15秒）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然后，我们把这份安稳送出去：愿一切众生都没有恐惧；愿一切众生安全、安稳，没有身心的痛苦；愿一切众生都能找到自己的依靠。（静默约1分钟。）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好，轻轻把心放回身体——感觉坐垫、脚、呼吸。动动手指和脚趾，搓搓手和脸，慢慢睁开眼睛。（停顿10秒）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带走一句话：恐惧来的时候，不用等它走——名号一起，依靠就在。这一周，遇到慌乱，就给自己三分钟。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原文材料①：卫塞节与佛陀的一生——三事同日、入胎降生出家证悟般涅槃、法随法行与报答三宝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一、卫塞节：诞生、成道、般涅槃同在月圆之日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二、入胎：从兜率天以正念正知入母胎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三、降生：平稳七步与狮子吼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四、出家：四种景象与夜半大出离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五、苦行的教训：极端苦行没有意义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六、证悟：三十五年后的维萨卡月圆日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七、初转法轮与四十五年弘法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库了啊，这个就是以（憍陈如）为首的五比库啊。然后他去鹿野苑去啊，去度化他们。好，那么佛陀呢，讲法45年了，好，这个度化了无量无边的众生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八、双娑罗树间：法随法行才是最高的礼敬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九、五种难得与报答三宝：在内心里面建立教法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十、般涅槃时刻：天地震动与离欲比库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萨迦天帝与阿奴卢特尊者也各送出一偈，转写有缺损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原文材料②：《稀有未曾有经》——四类人的正知对比、以法和律为导师、入定次第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一、《稀有未曾有经》：二十种稀有未曾有法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二、入胎、住胎、出胎：四类人的正知对比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[00:09:48] 第三类呢，啊，就是佛陀的上首弟子和独觉佛，那么他们在入胎和住胎的阶段都是有正知的啊，但出胎的阶段没有正知啊，他没有办法把握出胎啊。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三、为什么上首弟子和独觉佛出胎时失去正知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[00:10:30] 那为什么上首弟子和独觉佛在第三个阶段没有正知呢？据说呢，他们——也就是包括我们这一尊佛陀的两位上首弟子啊，萨利子尊者和马哈摩嘎蓝尊者（我们过去翻译成沙利子和马哈摩嘎蓝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四、入般涅槃：以法和律为导师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五、入定次第：从初禅到灭尽定，再回到第四禅般涅槃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六、佛陀的肉身与最后的教导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[00:53:02] ……佛陀是在快天亮啊的时候入般涅槃的，所以他剩余的夜晚很短啊，很快就过去了。好，那这个就是佛陀的般涅槃。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原文材料③：佛陀的一生文稿——厌离出家、菩提树下证悟、初转法轮、弘法45年、临终嘱咐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一、厌离生老病死：月圆之夜剃发出家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二、菩提树下：证得一切知智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用完餐后的菩萨来到尼连禅河边，发愿道："如果今天我能成佛，就让这金钵逆流而上！"说完将钵投入水中，结果钵竟然逆流而上。菩萨知道成佛的时间即将来到。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那时，一位割草的男子献给菩萨八捆草，菩萨拿了草，来到一棵菩提树下，用这些草做成了金刚座。菩萨坐在菩提树下，面向东方，决意：如不成佛，即使血肉干枯，也决不起座。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"轮回许多生，寻找造屋者，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流转没发现，诸苦再再生。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已见造屋者，不再造家屋；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你椽已毁坏，栋梁已破坏。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心已离行作，已证诸爱尽。"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这一天，正好是公元前589年5月的月圆日。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三、初转法轮：三宝出现于世间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四、弘法四十五年与舍弃寿行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五、临终嘱咐：以自己为皈依、以法为皈依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在这最后的三个月里，佛陀不顾被病痛折磨的身体，尽自己最后的力量，多次教导佛法的要点，重申了戒、定、慧是获得解脱之法，并教导比库们应以自己为皈依，以法为皈依。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佛陀和即将去世的普通老人一样，向阿难尊者仔细交代了后事，叮嘱了一些僧团在佛陀入灭后应该做的事情。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后夜时分佛陀告诉比库们："诸行法皆是灭法，应以不放逸而成就！"这是佛陀最后的遗言。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（提取情况说明：本PDF为文本型内容，以上五部分均可逐字提取，无图形页/扫描页缺口。）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请大家轮流分享：读完这三段材料，佛陀一生中哪一个时刻最触动你？为什么触动你？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【现象】说到「佛陀的一生」，你最先想到的是哪个片段？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【影响】把佛陀看作「也会生病、会累的真人」，你对修行的期待会变吗？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【应对】这周你可以用一个什么小动作来「礼敬」佛陀？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[00:18:32] 这一座呢，我们就先到这里啊。大家呢，先把心回到你心脏的位置，啊，鼓励一下我们的心啊——做得不错。嗯，然后，正念地慢慢睁开眼睛。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（整理注记：末段"一态和气术"等转写不清处省略；"正面的/瞎戳"已校为"正念地/瞎搓"。）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若人于此正法律中，精进不懈地修持；舍弃生死轮回，将终结一切痛苦；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这是我们的劝诫，解脱者当忆念解脱；莫放纵于懈怠，大悲导师的教诲。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三个"默念时刻"</w:t>
      </w:r>
      <w:r>
        <w:rPr>
          <w:rFonts w:ascii="宋体" w:hAnsi="宋体" w:eastAsia="宋体"/>
          <w:b w:val="0"/>
          <w:i w:val="0"/>
          <w:sz w:val="22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扩展五：补充原文段落（含◈扩展材料：恐惧修法与生活应用）</w:t>
      </w:r>
    </w:p>
    <w:p>
      <w:r>
        <w:rPr>
          <w:rFonts w:ascii="宋体" w:hAnsi="宋体" w:eastAsia="宋体"/>
          <w:b/>
          <w:i w:val="0"/>
          <w:sz w:val="22"/>
        </w:rPr>
        <w:t>段落1（◈扩展·跨周拆分，全文照录）</w:t>
      </w:r>
      <w:r>
        <w:rPr>
          <w:rFonts w:ascii="宋体" w:hAnsi="宋体" w:eastAsia="宋体"/>
          <w:b w:val="0"/>
          <w:i w:val="0"/>
          <w:sz w:val="22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一、什么时候修佛随念：信心不足、恐惧、慌乱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二、在生活中持续锤炼：把佛随念作为日常的业处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（整理注记：原转写"你是因尽兴而说"校为"你是因信而说"；"入巴涅盘"等校为"般涅槃"。）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遇事一问</w:t>
      </w:r>
      <w:r>
        <w:rPr>
          <w:rFonts w:ascii="宋体" w:hAnsi="宋体" w:eastAsia="宋体"/>
          <w:b w:val="0"/>
          <w:i w:val="0"/>
          <w:sz w:val="22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每天择一功德名号默念2分钟（今天禅修练习里选定的那个，也可以每天换）。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小提示：名号记不全没关系，原文说了"选取某一个功德名号其中的某一个功德，都可以"；念的时候走神了，发现，回来，就是念。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进阶（可选）：每天睡前用一句话记下当天默念时心的状态，几周后回看一遍。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遇恐惧慌乱时修佛随念3分钟：先停三口呼吸，默念你选定的名号，再把安稳回向给众生。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：`第3周_佛随念——九功德与生平应用_学员版.md`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第2周：佛随念——九功德与生平应用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