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BA49" w14:textId="77777777" w:rsidR="00EA78F7" w:rsidRPr="00EA78F7" w:rsidRDefault="00EA78F7" w:rsidP="00EA78F7">
      <w:pPr>
        <w:rPr>
          <w:b/>
          <w:bCs/>
        </w:rPr>
      </w:pPr>
      <w:r w:rsidRPr="00EA78F7">
        <w:rPr>
          <w:b/>
          <w:bCs/>
        </w:rPr>
        <w:t>AI-Assisted Ticket Workflow – Detailed User Stories Documentation</w:t>
      </w:r>
    </w:p>
    <w:p w14:paraId="09394C49" w14:textId="77777777" w:rsidR="00EA78F7" w:rsidRPr="00EA78F7" w:rsidRDefault="00EA78F7" w:rsidP="00EA78F7">
      <w:r w:rsidRPr="00EA78F7">
        <w:t>1. Introduction</w:t>
      </w:r>
    </w:p>
    <w:p w14:paraId="763044D3" w14:textId="77777777" w:rsidR="00EA78F7" w:rsidRPr="00EA78F7" w:rsidRDefault="00EA78F7" w:rsidP="00EA78F7">
      <w:r w:rsidRPr="00EA78F7">
        <w:t>Background</w:t>
      </w:r>
    </w:p>
    <w:p w14:paraId="34CD52F8" w14:textId="2A773ECF" w:rsidR="00EA78F7" w:rsidRPr="00EA78F7" w:rsidRDefault="00EA78F7" w:rsidP="00EA78F7">
      <w:r w:rsidRPr="00EA78F7">
        <w:t xml:space="preserve">Support and operations teams manage a high volume of incidents, service requests, and operational tickets </w:t>
      </w:r>
      <w:r>
        <w:t xml:space="preserve">on </w:t>
      </w:r>
      <w:r w:rsidRPr="00EA78F7">
        <w:t>daily</w:t>
      </w:r>
      <w:r>
        <w:t xml:space="preserve"> basis</w:t>
      </w:r>
      <w:r w:rsidRPr="00EA78F7">
        <w:t>. Traditional ticket handling processes involve manual categorization, prioritization, routing, escalation management, SLA tracking, and reporting.</w:t>
      </w:r>
    </w:p>
    <w:p w14:paraId="43F4BD26" w14:textId="77777777" w:rsidR="00EA78F7" w:rsidRPr="00EA78F7" w:rsidRDefault="00EA78F7" w:rsidP="00EA78F7">
      <w:r w:rsidRPr="00EA78F7">
        <w:t>These manual activities often result in:</w:t>
      </w:r>
    </w:p>
    <w:p w14:paraId="1F093878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Delayed response times</w:t>
      </w:r>
    </w:p>
    <w:p w14:paraId="3FC80905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SLA breaches</w:t>
      </w:r>
    </w:p>
    <w:p w14:paraId="780ECBD8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Increased operational workload</w:t>
      </w:r>
    </w:p>
    <w:p w14:paraId="6AAF2529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Incorrect ticket routing</w:t>
      </w:r>
    </w:p>
    <w:p w14:paraId="5C31944C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Inconsistent prioritization</w:t>
      </w:r>
    </w:p>
    <w:p w14:paraId="751311DB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Limited operational visibility</w:t>
      </w:r>
    </w:p>
    <w:p w14:paraId="77A0EE20" w14:textId="77777777" w:rsidR="00EA78F7" w:rsidRPr="00EA78F7" w:rsidRDefault="00EA78F7" w:rsidP="00EA78F7">
      <w:pPr>
        <w:numPr>
          <w:ilvl w:val="0"/>
          <w:numId w:val="46"/>
        </w:numPr>
      </w:pPr>
      <w:r w:rsidRPr="00EA78F7">
        <w:t>Repetitive troubleshooting efforts</w:t>
      </w:r>
    </w:p>
    <w:p w14:paraId="73DC2D4B" w14:textId="77777777" w:rsidR="00EA78F7" w:rsidRPr="00EA78F7" w:rsidRDefault="00EA78F7" w:rsidP="00EA78F7">
      <w:r w:rsidRPr="00EA78F7">
        <w:t>To improve operational efficiency and service quality, the organization plans to implement an AI-assisted ticket workflow platform with intelligent automation, predictive analytics, and workflow orchestration capabilities.</w:t>
      </w:r>
    </w:p>
    <w:p w14:paraId="60C29732" w14:textId="77777777" w:rsidR="00EA78F7" w:rsidRPr="00EA78F7" w:rsidRDefault="00EA78F7" w:rsidP="00EA78F7">
      <w:r w:rsidRPr="00EA78F7">
        <w:pict w14:anchorId="463A0FF6">
          <v:rect id="_x0000_i1409" style="width:0;height:1.5pt" o:hralign="center" o:hrstd="t" o:hr="t" fillcolor="#a0a0a0" stroked="f"/>
        </w:pict>
      </w:r>
    </w:p>
    <w:p w14:paraId="242F4A3C" w14:textId="77777777" w:rsidR="00EA78F7" w:rsidRPr="00EA78F7" w:rsidRDefault="00EA78F7" w:rsidP="00EA78F7">
      <w:r w:rsidRPr="00EA78F7">
        <w:t>2. Product Objective</w:t>
      </w:r>
    </w:p>
    <w:p w14:paraId="453F96F2" w14:textId="77777777" w:rsidR="00EA78F7" w:rsidRPr="00EA78F7" w:rsidRDefault="00EA78F7" w:rsidP="00EA78F7">
      <w:r w:rsidRPr="00EA78F7">
        <w:t>The objective of the AI-assisted ticket workflow solution is to:</w:t>
      </w:r>
    </w:p>
    <w:p w14:paraId="338E8FC4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Automate ticket categorization and routing</w:t>
      </w:r>
    </w:p>
    <w:p w14:paraId="7F2E2179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Predict SLA breach risks</w:t>
      </w:r>
    </w:p>
    <w:p w14:paraId="27C725E8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Recommend ticket priorities</w:t>
      </w:r>
    </w:p>
    <w:p w14:paraId="1E05EE01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Improve incident resolution efficiency</w:t>
      </w:r>
    </w:p>
    <w:p w14:paraId="64886318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Enable workflow automation</w:t>
      </w:r>
    </w:p>
    <w:p w14:paraId="5F4E7B8A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Provide intelligent operational insights</w:t>
      </w:r>
    </w:p>
    <w:p w14:paraId="60E64595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Reduce manual intervention</w:t>
      </w:r>
    </w:p>
    <w:p w14:paraId="7D0846E8" w14:textId="77777777" w:rsidR="00EA78F7" w:rsidRPr="00EA78F7" w:rsidRDefault="00EA78F7" w:rsidP="00EA78F7">
      <w:pPr>
        <w:numPr>
          <w:ilvl w:val="0"/>
          <w:numId w:val="47"/>
        </w:numPr>
      </w:pPr>
      <w:r w:rsidRPr="00EA78F7">
        <w:t>Improve customer and support experience</w:t>
      </w:r>
    </w:p>
    <w:p w14:paraId="4195340F" w14:textId="77777777" w:rsidR="00EA78F7" w:rsidRPr="00EA78F7" w:rsidRDefault="00EA78F7" w:rsidP="00EA78F7">
      <w:r w:rsidRPr="00EA78F7">
        <w:lastRenderedPageBreak/>
        <w:pict w14:anchorId="3C832CD4">
          <v:rect id="_x0000_i1410" style="width:0;height:1.5pt" o:hralign="center" o:hrstd="t" o:hr="t" fillcolor="#a0a0a0" stroked="f"/>
        </w:pict>
      </w:r>
    </w:p>
    <w:p w14:paraId="13FAEE02" w14:textId="77777777" w:rsidR="00EA78F7" w:rsidRPr="00EA78F7" w:rsidRDefault="00EA78F7" w:rsidP="00EA78F7">
      <w:r w:rsidRPr="00EA78F7"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387"/>
      </w:tblGrid>
      <w:tr w:rsidR="00EA78F7" w:rsidRPr="00EA78F7" w14:paraId="6B241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96BF1" w14:textId="77777777" w:rsidR="00EA78F7" w:rsidRPr="00EA78F7" w:rsidRDefault="00EA78F7" w:rsidP="00EA78F7">
            <w:r w:rsidRPr="00EA78F7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EFEAC47" w14:textId="77777777" w:rsidR="00EA78F7" w:rsidRPr="00EA78F7" w:rsidRDefault="00EA78F7" w:rsidP="00EA78F7">
            <w:r w:rsidRPr="00EA78F7">
              <w:t>Responsibility</w:t>
            </w:r>
          </w:p>
        </w:tc>
      </w:tr>
      <w:tr w:rsidR="00EA78F7" w:rsidRPr="00EA78F7" w14:paraId="080D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3ED6" w14:textId="77777777" w:rsidR="00EA78F7" w:rsidRPr="00EA78F7" w:rsidRDefault="00EA78F7" w:rsidP="00EA78F7">
            <w:r w:rsidRPr="00EA78F7">
              <w:t>End Users</w:t>
            </w:r>
          </w:p>
        </w:tc>
        <w:tc>
          <w:tcPr>
            <w:tcW w:w="0" w:type="auto"/>
            <w:vAlign w:val="center"/>
            <w:hideMark/>
          </w:tcPr>
          <w:p w14:paraId="6F8979AC" w14:textId="77777777" w:rsidR="00EA78F7" w:rsidRPr="00EA78F7" w:rsidRDefault="00EA78F7" w:rsidP="00EA78F7">
            <w:r w:rsidRPr="00EA78F7">
              <w:t>Raise incidents and service requests</w:t>
            </w:r>
          </w:p>
        </w:tc>
      </w:tr>
      <w:tr w:rsidR="00EA78F7" w:rsidRPr="00EA78F7" w14:paraId="19C4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6835" w14:textId="77777777" w:rsidR="00EA78F7" w:rsidRPr="00EA78F7" w:rsidRDefault="00EA78F7" w:rsidP="00EA78F7">
            <w:r w:rsidRPr="00EA78F7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629F7126" w14:textId="77777777" w:rsidR="00EA78F7" w:rsidRPr="00EA78F7" w:rsidRDefault="00EA78F7" w:rsidP="00EA78F7">
            <w:r w:rsidRPr="00EA78F7">
              <w:t>Resolve incidents and manage tickets</w:t>
            </w:r>
          </w:p>
        </w:tc>
      </w:tr>
      <w:tr w:rsidR="00EA78F7" w:rsidRPr="00EA78F7" w14:paraId="4D2C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6240" w14:textId="77777777" w:rsidR="00EA78F7" w:rsidRPr="00EA78F7" w:rsidRDefault="00EA78F7" w:rsidP="00EA78F7">
            <w:r w:rsidRPr="00EA78F7">
              <w:t>Product Teams</w:t>
            </w:r>
          </w:p>
        </w:tc>
        <w:tc>
          <w:tcPr>
            <w:tcW w:w="0" w:type="auto"/>
            <w:vAlign w:val="center"/>
            <w:hideMark/>
          </w:tcPr>
          <w:p w14:paraId="74F3EF36" w14:textId="686740CE" w:rsidR="00EA78F7" w:rsidRPr="00EA78F7" w:rsidRDefault="00EA78F7" w:rsidP="00EA78F7">
            <w:r>
              <w:t>Analyse</w:t>
            </w:r>
            <w:r w:rsidRPr="00EA78F7">
              <w:t xml:space="preserve"> product-related issues</w:t>
            </w:r>
          </w:p>
        </w:tc>
      </w:tr>
      <w:tr w:rsidR="00EA78F7" w:rsidRPr="00EA78F7" w14:paraId="1D3B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5DC1" w14:textId="77777777" w:rsidR="00EA78F7" w:rsidRPr="00EA78F7" w:rsidRDefault="00EA78F7" w:rsidP="00EA78F7">
            <w:r w:rsidRPr="00EA78F7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34B19F5D" w14:textId="77777777" w:rsidR="00EA78F7" w:rsidRPr="00EA78F7" w:rsidRDefault="00EA78F7" w:rsidP="00EA78F7">
            <w:r w:rsidRPr="00EA78F7">
              <w:t>Monitor SLA and operational performance</w:t>
            </w:r>
          </w:p>
        </w:tc>
      </w:tr>
      <w:tr w:rsidR="00EA78F7" w:rsidRPr="00EA78F7" w14:paraId="79E6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8483" w14:textId="77777777" w:rsidR="00EA78F7" w:rsidRPr="00EA78F7" w:rsidRDefault="00EA78F7" w:rsidP="00EA78F7">
            <w:r w:rsidRPr="00EA78F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AB842C6" w14:textId="77777777" w:rsidR="00EA78F7" w:rsidRPr="00EA78F7" w:rsidRDefault="00EA78F7" w:rsidP="00EA78F7">
            <w:r w:rsidRPr="00EA78F7">
              <w:t>Review KPIs, dashboards, and reports</w:t>
            </w:r>
          </w:p>
        </w:tc>
      </w:tr>
      <w:tr w:rsidR="00EA78F7" w:rsidRPr="00EA78F7" w14:paraId="3C0A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B969" w14:textId="77777777" w:rsidR="00EA78F7" w:rsidRPr="00EA78F7" w:rsidRDefault="00EA78F7" w:rsidP="00EA78F7">
            <w:r w:rsidRPr="00EA78F7">
              <w:t>System Administrators</w:t>
            </w:r>
          </w:p>
        </w:tc>
        <w:tc>
          <w:tcPr>
            <w:tcW w:w="0" w:type="auto"/>
            <w:vAlign w:val="center"/>
            <w:hideMark/>
          </w:tcPr>
          <w:p w14:paraId="14D49FFA" w14:textId="77777777" w:rsidR="00EA78F7" w:rsidRPr="00EA78F7" w:rsidRDefault="00EA78F7" w:rsidP="00EA78F7">
            <w:r w:rsidRPr="00EA78F7">
              <w:t>Configure workflows and integrations</w:t>
            </w:r>
          </w:p>
        </w:tc>
      </w:tr>
    </w:tbl>
    <w:p w14:paraId="66E68B7E" w14:textId="77777777" w:rsidR="00EA78F7" w:rsidRPr="00EA78F7" w:rsidRDefault="00EA78F7" w:rsidP="00EA78F7">
      <w:r w:rsidRPr="00EA78F7">
        <w:pict w14:anchorId="0F5BA067">
          <v:rect id="_x0000_i1411" style="width:0;height:1.5pt" o:hralign="center" o:hrstd="t" o:hr="t" fillcolor="#a0a0a0" stroked="f"/>
        </w:pict>
      </w:r>
    </w:p>
    <w:p w14:paraId="35823E23" w14:textId="77777777" w:rsidR="00EA78F7" w:rsidRPr="00EA78F7" w:rsidRDefault="00EA78F7" w:rsidP="00EA78F7">
      <w:r w:rsidRPr="00EA78F7">
        <w:t>4.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972"/>
      </w:tblGrid>
      <w:tr w:rsidR="00EA78F7" w:rsidRPr="00EA78F7" w14:paraId="65ECC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684A1" w14:textId="77777777" w:rsidR="00EA78F7" w:rsidRPr="00EA78F7" w:rsidRDefault="00EA78F7" w:rsidP="00EA78F7">
            <w:r w:rsidRPr="00EA78F7">
              <w:t>Epic ID</w:t>
            </w:r>
          </w:p>
        </w:tc>
        <w:tc>
          <w:tcPr>
            <w:tcW w:w="0" w:type="auto"/>
            <w:vAlign w:val="center"/>
            <w:hideMark/>
          </w:tcPr>
          <w:p w14:paraId="096AEC02" w14:textId="77777777" w:rsidR="00EA78F7" w:rsidRPr="00EA78F7" w:rsidRDefault="00EA78F7" w:rsidP="00EA78F7">
            <w:r w:rsidRPr="00EA78F7">
              <w:t>Epic Name</w:t>
            </w:r>
          </w:p>
        </w:tc>
      </w:tr>
      <w:tr w:rsidR="00EA78F7" w:rsidRPr="00EA78F7" w14:paraId="5D8A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DE37" w14:textId="77777777" w:rsidR="00EA78F7" w:rsidRPr="00EA78F7" w:rsidRDefault="00EA78F7" w:rsidP="00EA78F7">
            <w:r w:rsidRPr="00EA78F7">
              <w:t>EPIC-01</w:t>
            </w:r>
          </w:p>
        </w:tc>
        <w:tc>
          <w:tcPr>
            <w:tcW w:w="0" w:type="auto"/>
            <w:vAlign w:val="center"/>
            <w:hideMark/>
          </w:tcPr>
          <w:p w14:paraId="0873CCF5" w14:textId="77777777" w:rsidR="00EA78F7" w:rsidRPr="00EA78F7" w:rsidRDefault="00EA78F7" w:rsidP="00EA78F7">
            <w:r w:rsidRPr="00EA78F7">
              <w:t>Intelligent Ticket Intake &amp; Categorization</w:t>
            </w:r>
          </w:p>
        </w:tc>
      </w:tr>
      <w:tr w:rsidR="00EA78F7" w:rsidRPr="00EA78F7" w14:paraId="265BB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2EAC" w14:textId="77777777" w:rsidR="00EA78F7" w:rsidRPr="00EA78F7" w:rsidRDefault="00EA78F7" w:rsidP="00EA78F7">
            <w:r w:rsidRPr="00EA78F7">
              <w:t>EPIC-02</w:t>
            </w:r>
          </w:p>
        </w:tc>
        <w:tc>
          <w:tcPr>
            <w:tcW w:w="0" w:type="auto"/>
            <w:vAlign w:val="center"/>
            <w:hideMark/>
          </w:tcPr>
          <w:p w14:paraId="530949A9" w14:textId="77777777" w:rsidR="00EA78F7" w:rsidRPr="00EA78F7" w:rsidRDefault="00EA78F7" w:rsidP="00EA78F7">
            <w:r w:rsidRPr="00EA78F7">
              <w:t>SLA Prediction &amp; Monitoring</w:t>
            </w:r>
          </w:p>
        </w:tc>
      </w:tr>
      <w:tr w:rsidR="00EA78F7" w:rsidRPr="00EA78F7" w14:paraId="08610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B386" w14:textId="77777777" w:rsidR="00EA78F7" w:rsidRPr="00EA78F7" w:rsidRDefault="00EA78F7" w:rsidP="00EA78F7">
            <w:r w:rsidRPr="00EA78F7">
              <w:t>EPIC-03</w:t>
            </w:r>
          </w:p>
        </w:tc>
        <w:tc>
          <w:tcPr>
            <w:tcW w:w="0" w:type="auto"/>
            <w:vAlign w:val="center"/>
            <w:hideMark/>
          </w:tcPr>
          <w:p w14:paraId="1DD4D0F5" w14:textId="77777777" w:rsidR="00EA78F7" w:rsidRPr="00EA78F7" w:rsidRDefault="00EA78F7" w:rsidP="00EA78F7">
            <w:r w:rsidRPr="00EA78F7">
              <w:t>AI-Based Priority Recommendation</w:t>
            </w:r>
          </w:p>
        </w:tc>
      </w:tr>
      <w:tr w:rsidR="00EA78F7" w:rsidRPr="00EA78F7" w14:paraId="727EB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A8A9" w14:textId="77777777" w:rsidR="00EA78F7" w:rsidRPr="00EA78F7" w:rsidRDefault="00EA78F7" w:rsidP="00EA78F7">
            <w:r w:rsidRPr="00EA78F7">
              <w:t>EPIC-04</w:t>
            </w:r>
          </w:p>
        </w:tc>
        <w:tc>
          <w:tcPr>
            <w:tcW w:w="0" w:type="auto"/>
            <w:vAlign w:val="center"/>
            <w:hideMark/>
          </w:tcPr>
          <w:p w14:paraId="1A4C0C40" w14:textId="77777777" w:rsidR="00EA78F7" w:rsidRPr="00EA78F7" w:rsidRDefault="00EA78F7" w:rsidP="00EA78F7">
            <w:r w:rsidRPr="00EA78F7">
              <w:t>Smart Ticket Routing</w:t>
            </w:r>
          </w:p>
        </w:tc>
      </w:tr>
      <w:tr w:rsidR="00EA78F7" w:rsidRPr="00EA78F7" w14:paraId="7DD0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62CB" w14:textId="77777777" w:rsidR="00EA78F7" w:rsidRPr="00EA78F7" w:rsidRDefault="00EA78F7" w:rsidP="00EA78F7">
            <w:r w:rsidRPr="00EA78F7">
              <w:t>EPIC-05</w:t>
            </w:r>
          </w:p>
        </w:tc>
        <w:tc>
          <w:tcPr>
            <w:tcW w:w="0" w:type="auto"/>
            <w:vAlign w:val="center"/>
            <w:hideMark/>
          </w:tcPr>
          <w:p w14:paraId="07A5C703" w14:textId="77777777" w:rsidR="00EA78F7" w:rsidRPr="00EA78F7" w:rsidRDefault="00EA78F7" w:rsidP="00EA78F7">
            <w:r w:rsidRPr="00EA78F7">
              <w:t>Similar Incident &amp; Resolution Recommendation</w:t>
            </w:r>
          </w:p>
        </w:tc>
      </w:tr>
      <w:tr w:rsidR="00EA78F7" w:rsidRPr="00EA78F7" w14:paraId="1C0E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4281" w14:textId="77777777" w:rsidR="00EA78F7" w:rsidRPr="00EA78F7" w:rsidRDefault="00EA78F7" w:rsidP="00EA78F7">
            <w:r w:rsidRPr="00EA78F7">
              <w:t>EPIC-06</w:t>
            </w:r>
          </w:p>
        </w:tc>
        <w:tc>
          <w:tcPr>
            <w:tcW w:w="0" w:type="auto"/>
            <w:vAlign w:val="center"/>
            <w:hideMark/>
          </w:tcPr>
          <w:p w14:paraId="2D652375" w14:textId="77777777" w:rsidR="00EA78F7" w:rsidRPr="00EA78F7" w:rsidRDefault="00EA78F7" w:rsidP="00EA78F7">
            <w:r w:rsidRPr="00EA78F7">
              <w:t>Workflow Automation &amp; Escalation</w:t>
            </w:r>
          </w:p>
        </w:tc>
      </w:tr>
      <w:tr w:rsidR="00EA78F7" w:rsidRPr="00EA78F7" w14:paraId="63D0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71DB" w14:textId="77777777" w:rsidR="00EA78F7" w:rsidRPr="00EA78F7" w:rsidRDefault="00EA78F7" w:rsidP="00EA78F7">
            <w:r w:rsidRPr="00EA78F7">
              <w:t>EPIC-07</w:t>
            </w:r>
          </w:p>
        </w:tc>
        <w:tc>
          <w:tcPr>
            <w:tcW w:w="0" w:type="auto"/>
            <w:vAlign w:val="center"/>
            <w:hideMark/>
          </w:tcPr>
          <w:p w14:paraId="5671B8EC" w14:textId="77777777" w:rsidR="00EA78F7" w:rsidRPr="00EA78F7" w:rsidRDefault="00EA78F7" w:rsidP="00EA78F7">
            <w:r w:rsidRPr="00EA78F7">
              <w:t>Notifications &amp; Communication</w:t>
            </w:r>
          </w:p>
        </w:tc>
      </w:tr>
      <w:tr w:rsidR="00EA78F7" w:rsidRPr="00EA78F7" w14:paraId="7282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8832" w14:textId="77777777" w:rsidR="00EA78F7" w:rsidRPr="00EA78F7" w:rsidRDefault="00EA78F7" w:rsidP="00EA78F7">
            <w:r w:rsidRPr="00EA78F7">
              <w:t>EPIC-08</w:t>
            </w:r>
          </w:p>
        </w:tc>
        <w:tc>
          <w:tcPr>
            <w:tcW w:w="0" w:type="auto"/>
            <w:vAlign w:val="center"/>
            <w:hideMark/>
          </w:tcPr>
          <w:p w14:paraId="399DB703" w14:textId="77777777" w:rsidR="00EA78F7" w:rsidRPr="00EA78F7" w:rsidRDefault="00EA78F7" w:rsidP="00EA78F7">
            <w:r w:rsidRPr="00EA78F7">
              <w:t>Dashboard &amp; Reporting</w:t>
            </w:r>
          </w:p>
        </w:tc>
      </w:tr>
      <w:tr w:rsidR="00EA78F7" w:rsidRPr="00EA78F7" w14:paraId="1F9C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67C8" w14:textId="77777777" w:rsidR="00EA78F7" w:rsidRPr="00EA78F7" w:rsidRDefault="00EA78F7" w:rsidP="00EA78F7">
            <w:r w:rsidRPr="00EA78F7">
              <w:t>EPIC-09</w:t>
            </w:r>
          </w:p>
        </w:tc>
        <w:tc>
          <w:tcPr>
            <w:tcW w:w="0" w:type="auto"/>
            <w:vAlign w:val="center"/>
            <w:hideMark/>
          </w:tcPr>
          <w:p w14:paraId="75502B5C" w14:textId="77777777" w:rsidR="00EA78F7" w:rsidRPr="00EA78F7" w:rsidRDefault="00EA78F7" w:rsidP="00EA78F7">
            <w:r w:rsidRPr="00EA78F7">
              <w:t>Knowledge Base Integration</w:t>
            </w:r>
          </w:p>
        </w:tc>
      </w:tr>
      <w:tr w:rsidR="00EA78F7" w:rsidRPr="00EA78F7" w14:paraId="42E9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7F0C" w14:textId="77777777" w:rsidR="00EA78F7" w:rsidRPr="00EA78F7" w:rsidRDefault="00EA78F7" w:rsidP="00EA78F7">
            <w:r w:rsidRPr="00EA78F7">
              <w:t>EPIC-10</w:t>
            </w:r>
          </w:p>
        </w:tc>
        <w:tc>
          <w:tcPr>
            <w:tcW w:w="0" w:type="auto"/>
            <w:vAlign w:val="center"/>
            <w:hideMark/>
          </w:tcPr>
          <w:p w14:paraId="5652D603" w14:textId="77777777" w:rsidR="00EA78F7" w:rsidRPr="00EA78F7" w:rsidRDefault="00EA78F7" w:rsidP="00EA78F7">
            <w:r w:rsidRPr="00EA78F7">
              <w:t>Self-Service &amp; AI Assistant</w:t>
            </w:r>
          </w:p>
        </w:tc>
      </w:tr>
    </w:tbl>
    <w:p w14:paraId="0074E839" w14:textId="77777777" w:rsidR="00EA78F7" w:rsidRPr="00EA78F7" w:rsidRDefault="00EA78F7" w:rsidP="00EA78F7">
      <w:r w:rsidRPr="00EA78F7">
        <w:pict w14:anchorId="49254BA9">
          <v:rect id="_x0000_i1412" style="width:0;height:1.5pt" o:hralign="center" o:hrstd="t" o:hr="t" fillcolor="#a0a0a0" stroked="f"/>
        </w:pict>
      </w:r>
    </w:p>
    <w:p w14:paraId="1FFD9446" w14:textId="77777777" w:rsidR="00EA78F7" w:rsidRPr="00EA78F7" w:rsidRDefault="00EA78F7" w:rsidP="00EA78F7">
      <w:r w:rsidRPr="00EA78F7">
        <w:t>EPIC-01 – Intelligent Ticket Intake &amp; Categorization</w:t>
      </w:r>
    </w:p>
    <w:p w14:paraId="5E2DF26F" w14:textId="77777777" w:rsidR="00EA78F7" w:rsidRPr="00EA78F7" w:rsidRDefault="00EA78F7" w:rsidP="00EA78F7">
      <w:r w:rsidRPr="00EA78F7">
        <w:t>User Story 1.1 – Automatic Ticket Categorization</w:t>
      </w:r>
    </w:p>
    <w:p w14:paraId="23BA69B9" w14:textId="77777777" w:rsidR="00EA78F7" w:rsidRPr="00EA78F7" w:rsidRDefault="00EA78F7" w:rsidP="00EA78F7">
      <w:r w:rsidRPr="00EA78F7">
        <w:t>Story ID</w:t>
      </w:r>
    </w:p>
    <w:p w14:paraId="4176B4D3" w14:textId="77777777" w:rsidR="00EA78F7" w:rsidRPr="00EA78F7" w:rsidRDefault="00EA78F7" w:rsidP="00EA78F7">
      <w:r w:rsidRPr="00EA78F7">
        <w:lastRenderedPageBreak/>
        <w:t>US-101</w:t>
      </w:r>
    </w:p>
    <w:p w14:paraId="0203DB99" w14:textId="77777777" w:rsidR="00EA78F7" w:rsidRPr="00EA78F7" w:rsidRDefault="00EA78F7" w:rsidP="00EA78F7">
      <w:r w:rsidRPr="00EA78F7">
        <w:t>User Story</w:t>
      </w:r>
    </w:p>
    <w:p w14:paraId="690C20FF" w14:textId="338FE79C" w:rsidR="00EA78F7" w:rsidRPr="00EA78F7" w:rsidRDefault="00EA78F7" w:rsidP="00EA78F7">
      <w:r w:rsidRPr="00EA78F7">
        <w:t>As a Support Agent,</w:t>
      </w:r>
      <w:r w:rsidRPr="00EA78F7">
        <w:br/>
        <w:t>I want the system to automatically categorize incoming tickets,</w:t>
      </w:r>
      <w:r w:rsidRPr="00EA78F7">
        <w:br/>
        <w:t xml:space="preserve">So that manual ticket classification effort is </w:t>
      </w:r>
      <w:proofErr w:type="gramStart"/>
      <w:r w:rsidRPr="00EA78F7">
        <w:t>reduced</w:t>
      </w:r>
      <w:proofErr w:type="gramEnd"/>
      <w:r w:rsidRPr="00EA78F7">
        <w:t xml:space="preserve"> and tickets can be processed faster.</w:t>
      </w:r>
    </w:p>
    <w:p w14:paraId="115ABB1F" w14:textId="77777777" w:rsidR="00EA78F7" w:rsidRPr="00EA78F7" w:rsidRDefault="00EA78F7" w:rsidP="00EA78F7">
      <w:r w:rsidRPr="00EA78F7">
        <w:t>Business Value</w:t>
      </w:r>
    </w:p>
    <w:p w14:paraId="60C94EA1" w14:textId="77777777" w:rsidR="00EA78F7" w:rsidRPr="00EA78F7" w:rsidRDefault="00EA78F7" w:rsidP="00EA78F7">
      <w:pPr>
        <w:numPr>
          <w:ilvl w:val="0"/>
          <w:numId w:val="48"/>
        </w:numPr>
      </w:pPr>
      <w:r w:rsidRPr="00EA78F7">
        <w:t>Faster ticket processing</w:t>
      </w:r>
    </w:p>
    <w:p w14:paraId="25DA6370" w14:textId="77777777" w:rsidR="00EA78F7" w:rsidRPr="00EA78F7" w:rsidRDefault="00EA78F7" w:rsidP="00EA78F7">
      <w:pPr>
        <w:numPr>
          <w:ilvl w:val="0"/>
          <w:numId w:val="48"/>
        </w:numPr>
      </w:pPr>
      <w:r w:rsidRPr="00EA78F7">
        <w:t>Reduced manual workload</w:t>
      </w:r>
    </w:p>
    <w:p w14:paraId="46257736" w14:textId="77777777" w:rsidR="00EA78F7" w:rsidRPr="00EA78F7" w:rsidRDefault="00EA78F7" w:rsidP="00EA78F7">
      <w:pPr>
        <w:numPr>
          <w:ilvl w:val="0"/>
          <w:numId w:val="48"/>
        </w:numPr>
      </w:pPr>
      <w:r w:rsidRPr="00EA78F7">
        <w:t>Improved categorization consistency</w:t>
      </w:r>
    </w:p>
    <w:p w14:paraId="265B1CF3" w14:textId="77777777" w:rsidR="00EA78F7" w:rsidRPr="00EA78F7" w:rsidRDefault="00EA78F7" w:rsidP="00EA78F7">
      <w:r w:rsidRPr="00EA78F7">
        <w:t>Acceptance Criteria</w:t>
      </w:r>
    </w:p>
    <w:p w14:paraId="107250F3" w14:textId="6844FB16" w:rsidR="00EA78F7" w:rsidRPr="00EA78F7" w:rsidRDefault="00EA78F7" w:rsidP="00EA78F7">
      <w:pPr>
        <w:numPr>
          <w:ilvl w:val="0"/>
          <w:numId w:val="49"/>
        </w:numPr>
      </w:pPr>
      <w:r w:rsidRPr="00EA78F7">
        <w:t xml:space="preserve">AI </w:t>
      </w:r>
      <w:r>
        <w:t>analyse</w:t>
      </w:r>
      <w:r w:rsidRPr="00EA78F7">
        <w:t>s ticket title and description</w:t>
      </w:r>
    </w:p>
    <w:p w14:paraId="0C983660" w14:textId="77777777" w:rsidR="00EA78F7" w:rsidRPr="00EA78F7" w:rsidRDefault="00EA78F7" w:rsidP="00EA78F7">
      <w:pPr>
        <w:numPr>
          <w:ilvl w:val="0"/>
          <w:numId w:val="49"/>
        </w:numPr>
      </w:pPr>
      <w:r w:rsidRPr="00EA78F7">
        <w:t>System suggests appropriate category and subcategory</w:t>
      </w:r>
    </w:p>
    <w:p w14:paraId="466AA7EA" w14:textId="77777777" w:rsidR="00EA78F7" w:rsidRPr="00EA78F7" w:rsidRDefault="00EA78F7" w:rsidP="00EA78F7">
      <w:pPr>
        <w:numPr>
          <w:ilvl w:val="0"/>
          <w:numId w:val="49"/>
        </w:numPr>
      </w:pPr>
      <w:r w:rsidRPr="00EA78F7">
        <w:t>Support agent can approve or modify category</w:t>
      </w:r>
    </w:p>
    <w:p w14:paraId="04B887D7" w14:textId="77777777" w:rsidR="00EA78F7" w:rsidRPr="00EA78F7" w:rsidRDefault="00EA78F7" w:rsidP="00EA78F7">
      <w:pPr>
        <w:numPr>
          <w:ilvl w:val="0"/>
          <w:numId w:val="49"/>
        </w:numPr>
      </w:pPr>
      <w:r w:rsidRPr="00EA78F7">
        <w:t>Categorization occurs within seconds of ticket creation</w:t>
      </w:r>
    </w:p>
    <w:p w14:paraId="363FEFB0" w14:textId="77777777" w:rsidR="00EA78F7" w:rsidRPr="00EA78F7" w:rsidRDefault="00EA78F7" w:rsidP="00EA78F7">
      <w:pPr>
        <w:numPr>
          <w:ilvl w:val="0"/>
          <w:numId w:val="49"/>
        </w:numPr>
      </w:pPr>
      <w:r w:rsidRPr="00EA78F7">
        <w:t>System stores categorization history for learning</w:t>
      </w:r>
    </w:p>
    <w:p w14:paraId="4DDB0FB3" w14:textId="77777777" w:rsidR="00EA78F7" w:rsidRPr="00EA78F7" w:rsidRDefault="00EA78F7" w:rsidP="00EA78F7">
      <w:r w:rsidRPr="00EA78F7">
        <w:t>Priority</w:t>
      </w:r>
    </w:p>
    <w:p w14:paraId="67F61AEB" w14:textId="77777777" w:rsidR="00EA78F7" w:rsidRPr="00EA78F7" w:rsidRDefault="00EA78F7" w:rsidP="00EA78F7">
      <w:r w:rsidRPr="00EA78F7">
        <w:t>High</w:t>
      </w:r>
    </w:p>
    <w:p w14:paraId="6773A1DB" w14:textId="77777777" w:rsidR="00EA78F7" w:rsidRPr="00EA78F7" w:rsidRDefault="00EA78F7" w:rsidP="00EA78F7">
      <w:r w:rsidRPr="00EA78F7">
        <w:t>Dependencies</w:t>
      </w:r>
    </w:p>
    <w:p w14:paraId="5A152B65" w14:textId="77777777" w:rsidR="00EA78F7" w:rsidRPr="00EA78F7" w:rsidRDefault="00EA78F7" w:rsidP="00EA78F7">
      <w:pPr>
        <w:numPr>
          <w:ilvl w:val="0"/>
          <w:numId w:val="50"/>
        </w:numPr>
      </w:pPr>
      <w:r w:rsidRPr="00EA78F7">
        <w:t>NLP engine</w:t>
      </w:r>
    </w:p>
    <w:p w14:paraId="792E9D8D" w14:textId="77777777" w:rsidR="00EA78F7" w:rsidRPr="00EA78F7" w:rsidRDefault="00EA78F7" w:rsidP="00EA78F7">
      <w:pPr>
        <w:numPr>
          <w:ilvl w:val="0"/>
          <w:numId w:val="50"/>
        </w:numPr>
      </w:pPr>
      <w:r w:rsidRPr="00EA78F7">
        <w:t>Historical ticket dataset</w:t>
      </w:r>
    </w:p>
    <w:p w14:paraId="0C5F1E97" w14:textId="77777777" w:rsidR="00EA78F7" w:rsidRPr="00EA78F7" w:rsidRDefault="00EA78F7" w:rsidP="00EA78F7">
      <w:r w:rsidRPr="00EA78F7">
        <w:t>Sample Scenario</w:t>
      </w:r>
    </w:p>
    <w:p w14:paraId="38253DC7" w14:textId="77777777" w:rsidR="00EA78F7" w:rsidRPr="00EA78F7" w:rsidRDefault="00EA78F7" w:rsidP="00EA78F7">
      <w:r w:rsidRPr="00EA78F7">
        <w:t>Input Ticket:</w:t>
      </w:r>
      <w:r w:rsidRPr="00EA78F7">
        <w:br/>
        <w:t>“Unable to access ERP system after password reset.”</w:t>
      </w:r>
    </w:p>
    <w:p w14:paraId="07BFDA9B" w14:textId="77777777" w:rsidR="00EA78F7" w:rsidRPr="00EA78F7" w:rsidRDefault="00EA78F7" w:rsidP="00EA78F7">
      <w:r w:rsidRPr="00EA78F7">
        <w:t>Expected Output:</w:t>
      </w:r>
    </w:p>
    <w:p w14:paraId="66322195" w14:textId="77777777" w:rsidR="00EA78F7" w:rsidRPr="00EA78F7" w:rsidRDefault="00EA78F7" w:rsidP="00EA78F7">
      <w:pPr>
        <w:numPr>
          <w:ilvl w:val="0"/>
          <w:numId w:val="51"/>
        </w:numPr>
      </w:pPr>
      <w:r w:rsidRPr="00EA78F7">
        <w:t>Category: Application Access Issue</w:t>
      </w:r>
    </w:p>
    <w:p w14:paraId="2C3F3097" w14:textId="77777777" w:rsidR="00EA78F7" w:rsidRPr="00EA78F7" w:rsidRDefault="00EA78F7" w:rsidP="00EA78F7">
      <w:pPr>
        <w:numPr>
          <w:ilvl w:val="0"/>
          <w:numId w:val="51"/>
        </w:numPr>
      </w:pPr>
      <w:r w:rsidRPr="00EA78F7">
        <w:t>Subcategory: ERP Authentication</w:t>
      </w:r>
    </w:p>
    <w:p w14:paraId="0F37D412" w14:textId="77777777" w:rsidR="00EA78F7" w:rsidRPr="00EA78F7" w:rsidRDefault="00EA78F7" w:rsidP="00EA78F7">
      <w:r w:rsidRPr="00EA78F7">
        <w:pict w14:anchorId="36D46DBC">
          <v:rect id="_x0000_i1413" style="width:0;height:1.5pt" o:hralign="center" o:hrstd="t" o:hr="t" fillcolor="#a0a0a0" stroked="f"/>
        </w:pict>
      </w:r>
    </w:p>
    <w:p w14:paraId="6BCF6764" w14:textId="77777777" w:rsidR="00EA78F7" w:rsidRPr="00EA78F7" w:rsidRDefault="00EA78F7" w:rsidP="00EA78F7">
      <w:r w:rsidRPr="00EA78F7">
        <w:t>User Story 1.2 – Multi-Channel Ticket Intake</w:t>
      </w:r>
    </w:p>
    <w:p w14:paraId="0EBE51A8" w14:textId="77777777" w:rsidR="00EA78F7" w:rsidRPr="00EA78F7" w:rsidRDefault="00EA78F7" w:rsidP="00EA78F7">
      <w:r w:rsidRPr="00EA78F7">
        <w:lastRenderedPageBreak/>
        <w:t>Story ID</w:t>
      </w:r>
    </w:p>
    <w:p w14:paraId="364F43EB" w14:textId="77777777" w:rsidR="00EA78F7" w:rsidRPr="00EA78F7" w:rsidRDefault="00EA78F7" w:rsidP="00EA78F7">
      <w:r w:rsidRPr="00EA78F7">
        <w:t>US-102</w:t>
      </w:r>
    </w:p>
    <w:p w14:paraId="19ED5674" w14:textId="77777777" w:rsidR="00EA78F7" w:rsidRPr="00EA78F7" w:rsidRDefault="00EA78F7" w:rsidP="00EA78F7">
      <w:r w:rsidRPr="00EA78F7">
        <w:t>User Story</w:t>
      </w:r>
    </w:p>
    <w:p w14:paraId="411A6FF1" w14:textId="77777777" w:rsidR="00EA78F7" w:rsidRPr="00EA78F7" w:rsidRDefault="00EA78F7" w:rsidP="00EA78F7">
      <w:r w:rsidRPr="00EA78F7">
        <w:t>As an End User,</w:t>
      </w:r>
      <w:r w:rsidRPr="00EA78F7">
        <w:br/>
        <w:t>I want to raise tickets through multiple channels,</w:t>
      </w:r>
      <w:r w:rsidRPr="00EA78F7">
        <w:br/>
        <w:t>So that I can report issues conveniently.</w:t>
      </w:r>
    </w:p>
    <w:p w14:paraId="2E453530" w14:textId="77777777" w:rsidR="00EA78F7" w:rsidRPr="00EA78F7" w:rsidRDefault="00EA78F7" w:rsidP="00EA78F7">
      <w:r w:rsidRPr="00EA78F7">
        <w:t>Acceptance Criteria</w:t>
      </w:r>
    </w:p>
    <w:p w14:paraId="3016349A" w14:textId="77777777" w:rsidR="00EA78F7" w:rsidRPr="00EA78F7" w:rsidRDefault="00EA78F7" w:rsidP="00EA78F7">
      <w:pPr>
        <w:numPr>
          <w:ilvl w:val="0"/>
          <w:numId w:val="52"/>
        </w:numPr>
      </w:pPr>
      <w:r w:rsidRPr="00EA78F7">
        <w:t>System supports portal-based ticket creation</w:t>
      </w:r>
    </w:p>
    <w:p w14:paraId="5EECBA55" w14:textId="77777777" w:rsidR="00EA78F7" w:rsidRPr="00EA78F7" w:rsidRDefault="00EA78F7" w:rsidP="00EA78F7">
      <w:pPr>
        <w:numPr>
          <w:ilvl w:val="0"/>
          <w:numId w:val="52"/>
        </w:numPr>
      </w:pPr>
      <w:r w:rsidRPr="00EA78F7">
        <w:t>Email-based ticket creation is supported</w:t>
      </w:r>
    </w:p>
    <w:p w14:paraId="3AB5262C" w14:textId="77777777" w:rsidR="00EA78F7" w:rsidRPr="00EA78F7" w:rsidRDefault="00EA78F7" w:rsidP="00EA78F7">
      <w:pPr>
        <w:numPr>
          <w:ilvl w:val="0"/>
          <w:numId w:val="52"/>
        </w:numPr>
      </w:pPr>
      <w:r w:rsidRPr="00EA78F7">
        <w:t>Chatbot-based ticket intake is available</w:t>
      </w:r>
    </w:p>
    <w:p w14:paraId="528630E9" w14:textId="77777777" w:rsidR="00EA78F7" w:rsidRPr="00EA78F7" w:rsidRDefault="00EA78F7" w:rsidP="00EA78F7">
      <w:pPr>
        <w:numPr>
          <w:ilvl w:val="0"/>
          <w:numId w:val="52"/>
        </w:numPr>
      </w:pPr>
      <w:r w:rsidRPr="00EA78F7">
        <w:t>Mobile-friendly ticket submission is enabled</w:t>
      </w:r>
    </w:p>
    <w:p w14:paraId="010F4D10" w14:textId="77777777" w:rsidR="00EA78F7" w:rsidRPr="00EA78F7" w:rsidRDefault="00EA78F7" w:rsidP="00EA78F7">
      <w:pPr>
        <w:numPr>
          <w:ilvl w:val="0"/>
          <w:numId w:val="52"/>
        </w:numPr>
      </w:pPr>
      <w:r w:rsidRPr="00EA78F7">
        <w:t>Ticket details are standardized regardless of intake channel</w:t>
      </w:r>
    </w:p>
    <w:p w14:paraId="430C204D" w14:textId="77777777" w:rsidR="00EA78F7" w:rsidRPr="00EA78F7" w:rsidRDefault="00EA78F7" w:rsidP="00EA78F7">
      <w:r w:rsidRPr="00EA78F7">
        <w:t>Priority</w:t>
      </w:r>
    </w:p>
    <w:p w14:paraId="433FFA5F" w14:textId="77777777" w:rsidR="00EA78F7" w:rsidRPr="00EA78F7" w:rsidRDefault="00EA78F7" w:rsidP="00EA78F7">
      <w:r w:rsidRPr="00EA78F7">
        <w:t>Medium</w:t>
      </w:r>
    </w:p>
    <w:p w14:paraId="0874EFFF" w14:textId="77777777" w:rsidR="00EA78F7" w:rsidRPr="00EA78F7" w:rsidRDefault="00EA78F7" w:rsidP="00EA78F7">
      <w:r w:rsidRPr="00EA78F7">
        <w:t>Business Value</w:t>
      </w:r>
    </w:p>
    <w:p w14:paraId="0927C92E" w14:textId="77777777" w:rsidR="00EA78F7" w:rsidRPr="00EA78F7" w:rsidRDefault="00EA78F7" w:rsidP="00EA78F7">
      <w:pPr>
        <w:numPr>
          <w:ilvl w:val="0"/>
          <w:numId w:val="53"/>
        </w:numPr>
      </w:pPr>
      <w:r w:rsidRPr="00EA78F7">
        <w:t>Improved user experience</w:t>
      </w:r>
    </w:p>
    <w:p w14:paraId="565D9E62" w14:textId="77777777" w:rsidR="00EA78F7" w:rsidRPr="00EA78F7" w:rsidRDefault="00EA78F7" w:rsidP="00EA78F7">
      <w:pPr>
        <w:numPr>
          <w:ilvl w:val="0"/>
          <w:numId w:val="53"/>
        </w:numPr>
      </w:pPr>
      <w:r w:rsidRPr="00EA78F7">
        <w:t>Increased accessibility</w:t>
      </w:r>
    </w:p>
    <w:p w14:paraId="60920A0A" w14:textId="77777777" w:rsidR="00EA78F7" w:rsidRPr="00EA78F7" w:rsidRDefault="00EA78F7" w:rsidP="00EA78F7">
      <w:pPr>
        <w:numPr>
          <w:ilvl w:val="0"/>
          <w:numId w:val="53"/>
        </w:numPr>
      </w:pPr>
      <w:r w:rsidRPr="00EA78F7">
        <w:t>Standardized ticket intake</w:t>
      </w:r>
    </w:p>
    <w:p w14:paraId="5D9805CF" w14:textId="77777777" w:rsidR="00EA78F7" w:rsidRPr="00EA78F7" w:rsidRDefault="00EA78F7" w:rsidP="00EA78F7">
      <w:r w:rsidRPr="00EA78F7">
        <w:pict w14:anchorId="0E8288E3">
          <v:rect id="_x0000_i1414" style="width:0;height:1.5pt" o:hralign="center" o:hrstd="t" o:hr="t" fillcolor="#a0a0a0" stroked="f"/>
        </w:pict>
      </w:r>
    </w:p>
    <w:p w14:paraId="2C23D0C9" w14:textId="77777777" w:rsidR="00EA78F7" w:rsidRPr="00EA78F7" w:rsidRDefault="00EA78F7" w:rsidP="00EA78F7">
      <w:r w:rsidRPr="00EA78F7">
        <w:t>EPIC-02 – SLA Prediction &amp; Monitoring</w:t>
      </w:r>
    </w:p>
    <w:p w14:paraId="750D68C9" w14:textId="77777777" w:rsidR="00EA78F7" w:rsidRPr="00EA78F7" w:rsidRDefault="00EA78F7" w:rsidP="00EA78F7">
      <w:r w:rsidRPr="00EA78F7">
        <w:t>User Story 2.1 – SLA Breach Prediction</w:t>
      </w:r>
    </w:p>
    <w:p w14:paraId="1E79E8F3" w14:textId="77777777" w:rsidR="00EA78F7" w:rsidRPr="00EA78F7" w:rsidRDefault="00EA78F7" w:rsidP="00EA78F7">
      <w:r w:rsidRPr="00EA78F7">
        <w:t>Story ID</w:t>
      </w:r>
    </w:p>
    <w:p w14:paraId="45EA648E" w14:textId="77777777" w:rsidR="00EA78F7" w:rsidRPr="00EA78F7" w:rsidRDefault="00EA78F7" w:rsidP="00EA78F7">
      <w:r w:rsidRPr="00EA78F7">
        <w:t>US-201</w:t>
      </w:r>
    </w:p>
    <w:p w14:paraId="4C2070DB" w14:textId="77777777" w:rsidR="00EA78F7" w:rsidRPr="00EA78F7" w:rsidRDefault="00EA78F7" w:rsidP="00EA78F7">
      <w:r w:rsidRPr="00EA78F7">
        <w:t>User Story</w:t>
      </w:r>
    </w:p>
    <w:p w14:paraId="13965029" w14:textId="3FC0503C" w:rsidR="00EA78F7" w:rsidRPr="00EA78F7" w:rsidRDefault="00EA78F7" w:rsidP="00EA78F7">
      <w:r w:rsidRPr="00EA78F7">
        <w:t>As an Operation</w:t>
      </w:r>
      <w:r>
        <w:t>’</w:t>
      </w:r>
      <w:r w:rsidRPr="00EA78F7">
        <w:t>s Manager,</w:t>
      </w:r>
      <w:r w:rsidRPr="00EA78F7">
        <w:br/>
        <w:t>I want the system to predict SLA breach risks,</w:t>
      </w:r>
      <w:r w:rsidRPr="00EA78F7">
        <w:br/>
        <w:t>So that proactive actions can be taken before SLA violations occur.</w:t>
      </w:r>
    </w:p>
    <w:p w14:paraId="088DFD21" w14:textId="77777777" w:rsidR="00EA78F7" w:rsidRPr="00EA78F7" w:rsidRDefault="00EA78F7" w:rsidP="00EA78F7">
      <w:r w:rsidRPr="00EA78F7">
        <w:t>Business Value</w:t>
      </w:r>
    </w:p>
    <w:p w14:paraId="4A34925C" w14:textId="77777777" w:rsidR="00EA78F7" w:rsidRPr="00EA78F7" w:rsidRDefault="00EA78F7" w:rsidP="00EA78F7">
      <w:pPr>
        <w:numPr>
          <w:ilvl w:val="0"/>
          <w:numId w:val="54"/>
        </w:numPr>
      </w:pPr>
      <w:r w:rsidRPr="00EA78F7">
        <w:t>Reduced SLA breaches</w:t>
      </w:r>
    </w:p>
    <w:p w14:paraId="5DDFB62D" w14:textId="77777777" w:rsidR="00EA78F7" w:rsidRPr="00EA78F7" w:rsidRDefault="00EA78F7" w:rsidP="00EA78F7">
      <w:pPr>
        <w:numPr>
          <w:ilvl w:val="0"/>
          <w:numId w:val="54"/>
        </w:numPr>
      </w:pPr>
      <w:r w:rsidRPr="00EA78F7">
        <w:lastRenderedPageBreak/>
        <w:t>Improved customer satisfaction</w:t>
      </w:r>
    </w:p>
    <w:p w14:paraId="6A5CC59F" w14:textId="77777777" w:rsidR="00EA78F7" w:rsidRPr="00EA78F7" w:rsidRDefault="00EA78F7" w:rsidP="00EA78F7">
      <w:pPr>
        <w:numPr>
          <w:ilvl w:val="0"/>
          <w:numId w:val="54"/>
        </w:numPr>
      </w:pPr>
      <w:r w:rsidRPr="00EA78F7">
        <w:t>Better operational planning</w:t>
      </w:r>
    </w:p>
    <w:p w14:paraId="04164679" w14:textId="77777777" w:rsidR="00EA78F7" w:rsidRPr="00EA78F7" w:rsidRDefault="00EA78F7" w:rsidP="00EA78F7">
      <w:r w:rsidRPr="00EA78F7">
        <w:t>Acceptance Criteria</w:t>
      </w:r>
    </w:p>
    <w:p w14:paraId="659A3E09" w14:textId="77777777" w:rsidR="00EA78F7" w:rsidRPr="00EA78F7" w:rsidRDefault="00EA78F7" w:rsidP="00EA78F7">
      <w:pPr>
        <w:numPr>
          <w:ilvl w:val="0"/>
          <w:numId w:val="55"/>
        </w:numPr>
      </w:pPr>
      <w:r w:rsidRPr="00EA78F7">
        <w:t>AI continuously monitors ticket aging</w:t>
      </w:r>
    </w:p>
    <w:p w14:paraId="694AD44E" w14:textId="77777777" w:rsidR="00EA78F7" w:rsidRPr="00EA78F7" w:rsidRDefault="00EA78F7" w:rsidP="00EA78F7">
      <w:pPr>
        <w:numPr>
          <w:ilvl w:val="0"/>
          <w:numId w:val="55"/>
        </w:numPr>
      </w:pPr>
      <w:r w:rsidRPr="00EA78F7">
        <w:t>System calculates SLA risk score</w:t>
      </w:r>
    </w:p>
    <w:p w14:paraId="76BFA9E5" w14:textId="77777777" w:rsidR="00EA78F7" w:rsidRPr="00EA78F7" w:rsidRDefault="00EA78F7" w:rsidP="00EA78F7">
      <w:pPr>
        <w:numPr>
          <w:ilvl w:val="0"/>
          <w:numId w:val="55"/>
        </w:numPr>
      </w:pPr>
      <w:r w:rsidRPr="00EA78F7">
        <w:t>High-risk tickets are flagged automatically</w:t>
      </w:r>
    </w:p>
    <w:p w14:paraId="31E5B62C" w14:textId="77777777" w:rsidR="00EA78F7" w:rsidRPr="00EA78F7" w:rsidRDefault="00EA78F7" w:rsidP="00EA78F7">
      <w:pPr>
        <w:numPr>
          <w:ilvl w:val="0"/>
          <w:numId w:val="55"/>
        </w:numPr>
      </w:pPr>
      <w:r w:rsidRPr="00EA78F7">
        <w:t>Notifications are triggered for at-risk tickets</w:t>
      </w:r>
    </w:p>
    <w:p w14:paraId="548A72C0" w14:textId="77777777" w:rsidR="00EA78F7" w:rsidRPr="00EA78F7" w:rsidRDefault="00EA78F7" w:rsidP="00EA78F7">
      <w:pPr>
        <w:numPr>
          <w:ilvl w:val="0"/>
          <w:numId w:val="55"/>
        </w:numPr>
      </w:pPr>
      <w:r w:rsidRPr="00EA78F7">
        <w:t>Prediction accuracy is logged for improvement</w:t>
      </w:r>
    </w:p>
    <w:p w14:paraId="5E611580" w14:textId="77777777" w:rsidR="00EA78F7" w:rsidRPr="00EA78F7" w:rsidRDefault="00EA78F7" w:rsidP="00EA78F7">
      <w:r w:rsidRPr="00EA78F7">
        <w:t>Priority</w:t>
      </w:r>
    </w:p>
    <w:p w14:paraId="4D82C2F7" w14:textId="77777777" w:rsidR="00EA78F7" w:rsidRPr="00EA78F7" w:rsidRDefault="00EA78F7" w:rsidP="00EA78F7">
      <w:r w:rsidRPr="00EA78F7">
        <w:t>High</w:t>
      </w:r>
    </w:p>
    <w:p w14:paraId="2C7E540D" w14:textId="77777777" w:rsidR="00EA78F7" w:rsidRPr="00EA78F7" w:rsidRDefault="00EA78F7" w:rsidP="00EA78F7">
      <w:r w:rsidRPr="00EA78F7">
        <w:t>Dependencies</w:t>
      </w:r>
    </w:p>
    <w:p w14:paraId="056B33CB" w14:textId="77777777" w:rsidR="00EA78F7" w:rsidRPr="00EA78F7" w:rsidRDefault="00EA78F7" w:rsidP="00EA78F7">
      <w:pPr>
        <w:numPr>
          <w:ilvl w:val="0"/>
          <w:numId w:val="56"/>
        </w:numPr>
      </w:pPr>
      <w:r w:rsidRPr="00EA78F7">
        <w:t>SLA configuration</w:t>
      </w:r>
    </w:p>
    <w:p w14:paraId="7CAEA7A4" w14:textId="77777777" w:rsidR="00EA78F7" w:rsidRPr="00EA78F7" w:rsidRDefault="00EA78F7" w:rsidP="00EA78F7">
      <w:pPr>
        <w:numPr>
          <w:ilvl w:val="0"/>
          <w:numId w:val="56"/>
        </w:numPr>
      </w:pPr>
      <w:r w:rsidRPr="00EA78F7">
        <w:t>AI prediction engine</w:t>
      </w:r>
    </w:p>
    <w:p w14:paraId="536247EC" w14:textId="77777777" w:rsidR="00EA78F7" w:rsidRPr="00EA78F7" w:rsidRDefault="00EA78F7" w:rsidP="00EA78F7">
      <w:pPr>
        <w:numPr>
          <w:ilvl w:val="0"/>
          <w:numId w:val="56"/>
        </w:numPr>
      </w:pPr>
      <w:r w:rsidRPr="00EA78F7">
        <w:t>Historical resolution data</w:t>
      </w:r>
    </w:p>
    <w:p w14:paraId="7C6E009F" w14:textId="77777777" w:rsidR="00EA78F7" w:rsidRPr="00EA78F7" w:rsidRDefault="00EA78F7" w:rsidP="00EA78F7">
      <w:r w:rsidRPr="00EA78F7">
        <w:t>Sample Scenario</w:t>
      </w:r>
    </w:p>
    <w:p w14:paraId="231AD670" w14:textId="77777777" w:rsidR="00EA78F7" w:rsidRPr="00EA78F7" w:rsidRDefault="00EA78F7" w:rsidP="00EA78F7">
      <w:r w:rsidRPr="00EA78F7">
        <w:t>Ticket Age: 5 hours</w:t>
      </w:r>
      <w:r w:rsidRPr="00EA78F7">
        <w:br/>
        <w:t>SLA Limit: 6 hours</w:t>
      </w:r>
    </w:p>
    <w:p w14:paraId="57A15822" w14:textId="77777777" w:rsidR="00EA78F7" w:rsidRPr="00EA78F7" w:rsidRDefault="00EA78F7" w:rsidP="00EA78F7">
      <w:r w:rsidRPr="00EA78F7">
        <w:t>Expected Output:</w:t>
      </w:r>
    </w:p>
    <w:p w14:paraId="63BEFB33" w14:textId="77777777" w:rsidR="00EA78F7" w:rsidRPr="00EA78F7" w:rsidRDefault="00EA78F7" w:rsidP="00EA78F7">
      <w:pPr>
        <w:numPr>
          <w:ilvl w:val="0"/>
          <w:numId w:val="57"/>
        </w:numPr>
      </w:pPr>
      <w:r w:rsidRPr="00EA78F7">
        <w:t>SLA Breach Risk: High</w:t>
      </w:r>
    </w:p>
    <w:p w14:paraId="30B7AE1E" w14:textId="77777777" w:rsidR="00EA78F7" w:rsidRPr="00EA78F7" w:rsidRDefault="00EA78F7" w:rsidP="00EA78F7">
      <w:pPr>
        <w:numPr>
          <w:ilvl w:val="0"/>
          <w:numId w:val="57"/>
        </w:numPr>
      </w:pPr>
      <w:r w:rsidRPr="00EA78F7">
        <w:t>Suggested Escalation Triggered</w:t>
      </w:r>
    </w:p>
    <w:p w14:paraId="119F7F88" w14:textId="77777777" w:rsidR="00EA78F7" w:rsidRPr="00EA78F7" w:rsidRDefault="00EA78F7" w:rsidP="00EA78F7">
      <w:r w:rsidRPr="00EA78F7">
        <w:pict w14:anchorId="40CA19CC">
          <v:rect id="_x0000_i1415" style="width:0;height:1.5pt" o:hralign="center" o:hrstd="t" o:hr="t" fillcolor="#a0a0a0" stroked="f"/>
        </w:pict>
      </w:r>
    </w:p>
    <w:p w14:paraId="2EEC3496" w14:textId="77777777" w:rsidR="00EA78F7" w:rsidRPr="00EA78F7" w:rsidRDefault="00EA78F7" w:rsidP="00EA78F7">
      <w:r w:rsidRPr="00EA78F7">
        <w:t>User Story 2.2 – Real-Time SLA Dashboard</w:t>
      </w:r>
    </w:p>
    <w:p w14:paraId="36AA3077" w14:textId="77777777" w:rsidR="00EA78F7" w:rsidRPr="00EA78F7" w:rsidRDefault="00EA78F7" w:rsidP="00EA78F7">
      <w:r w:rsidRPr="00EA78F7">
        <w:t>Story ID</w:t>
      </w:r>
    </w:p>
    <w:p w14:paraId="3A121421" w14:textId="77777777" w:rsidR="00EA78F7" w:rsidRPr="00EA78F7" w:rsidRDefault="00EA78F7" w:rsidP="00EA78F7">
      <w:r w:rsidRPr="00EA78F7">
        <w:t>US-202</w:t>
      </w:r>
    </w:p>
    <w:p w14:paraId="629B1A17" w14:textId="77777777" w:rsidR="00EA78F7" w:rsidRPr="00EA78F7" w:rsidRDefault="00EA78F7" w:rsidP="00EA78F7">
      <w:r w:rsidRPr="00EA78F7">
        <w:t>User Story</w:t>
      </w:r>
    </w:p>
    <w:p w14:paraId="7344D7F8" w14:textId="77777777" w:rsidR="00EA78F7" w:rsidRPr="00EA78F7" w:rsidRDefault="00EA78F7" w:rsidP="00EA78F7">
      <w:r w:rsidRPr="00EA78F7">
        <w:t>As a Support Manager,</w:t>
      </w:r>
      <w:r w:rsidRPr="00EA78F7">
        <w:br/>
        <w:t>I want to monitor SLA compliance in real time,</w:t>
      </w:r>
      <w:r w:rsidRPr="00EA78F7">
        <w:br/>
        <w:t>So that operational bottlenecks can be identified quickly.</w:t>
      </w:r>
    </w:p>
    <w:p w14:paraId="331E2959" w14:textId="77777777" w:rsidR="00EA78F7" w:rsidRPr="00EA78F7" w:rsidRDefault="00EA78F7" w:rsidP="00EA78F7">
      <w:r w:rsidRPr="00EA78F7">
        <w:t>Acceptance Criteria</w:t>
      </w:r>
    </w:p>
    <w:p w14:paraId="272516AC" w14:textId="77777777" w:rsidR="00EA78F7" w:rsidRPr="00EA78F7" w:rsidRDefault="00EA78F7" w:rsidP="00EA78F7">
      <w:pPr>
        <w:numPr>
          <w:ilvl w:val="0"/>
          <w:numId w:val="58"/>
        </w:numPr>
      </w:pPr>
      <w:r w:rsidRPr="00EA78F7">
        <w:lastRenderedPageBreak/>
        <w:t>Dashboard displays active SLA metrics</w:t>
      </w:r>
    </w:p>
    <w:p w14:paraId="54E38812" w14:textId="77777777" w:rsidR="00EA78F7" w:rsidRPr="00EA78F7" w:rsidRDefault="00EA78F7" w:rsidP="00EA78F7">
      <w:pPr>
        <w:numPr>
          <w:ilvl w:val="0"/>
          <w:numId w:val="58"/>
        </w:numPr>
      </w:pPr>
      <w:r w:rsidRPr="00EA78F7">
        <w:t>Breached tickets are highlighted</w:t>
      </w:r>
    </w:p>
    <w:p w14:paraId="37E7EE3C" w14:textId="77777777" w:rsidR="00EA78F7" w:rsidRPr="00EA78F7" w:rsidRDefault="00EA78F7" w:rsidP="00EA78F7">
      <w:pPr>
        <w:numPr>
          <w:ilvl w:val="0"/>
          <w:numId w:val="58"/>
        </w:numPr>
      </w:pPr>
      <w:r w:rsidRPr="00EA78F7">
        <w:t>High-risk tickets are shown separately</w:t>
      </w:r>
    </w:p>
    <w:p w14:paraId="57AB4984" w14:textId="77777777" w:rsidR="00EA78F7" w:rsidRPr="00EA78F7" w:rsidRDefault="00EA78F7" w:rsidP="00EA78F7">
      <w:pPr>
        <w:numPr>
          <w:ilvl w:val="0"/>
          <w:numId w:val="58"/>
        </w:numPr>
      </w:pPr>
      <w:r w:rsidRPr="00EA78F7">
        <w:t>SLA trends are visualized graphically</w:t>
      </w:r>
    </w:p>
    <w:p w14:paraId="61301EFF" w14:textId="77777777" w:rsidR="00EA78F7" w:rsidRPr="00EA78F7" w:rsidRDefault="00EA78F7" w:rsidP="00EA78F7">
      <w:pPr>
        <w:numPr>
          <w:ilvl w:val="0"/>
          <w:numId w:val="58"/>
        </w:numPr>
      </w:pPr>
      <w:r w:rsidRPr="00EA78F7">
        <w:t>Filters are available by team and priority</w:t>
      </w:r>
    </w:p>
    <w:p w14:paraId="0E2218DF" w14:textId="77777777" w:rsidR="00EA78F7" w:rsidRPr="00EA78F7" w:rsidRDefault="00EA78F7" w:rsidP="00EA78F7">
      <w:r w:rsidRPr="00EA78F7">
        <w:t>Priority</w:t>
      </w:r>
    </w:p>
    <w:p w14:paraId="4D20DCA2" w14:textId="77777777" w:rsidR="00EA78F7" w:rsidRPr="00EA78F7" w:rsidRDefault="00EA78F7" w:rsidP="00EA78F7">
      <w:r w:rsidRPr="00EA78F7">
        <w:t>High</w:t>
      </w:r>
    </w:p>
    <w:p w14:paraId="00BD007B" w14:textId="77777777" w:rsidR="00EA78F7" w:rsidRPr="00EA78F7" w:rsidRDefault="00EA78F7" w:rsidP="00EA78F7">
      <w:r w:rsidRPr="00EA78F7">
        <w:t>Business Value</w:t>
      </w:r>
    </w:p>
    <w:p w14:paraId="6DC8290D" w14:textId="77777777" w:rsidR="00EA78F7" w:rsidRPr="00EA78F7" w:rsidRDefault="00EA78F7" w:rsidP="00EA78F7">
      <w:pPr>
        <w:numPr>
          <w:ilvl w:val="0"/>
          <w:numId w:val="59"/>
        </w:numPr>
      </w:pPr>
      <w:r w:rsidRPr="00EA78F7">
        <w:t>Better operational visibility</w:t>
      </w:r>
    </w:p>
    <w:p w14:paraId="32DBC4AC" w14:textId="77777777" w:rsidR="00EA78F7" w:rsidRPr="00EA78F7" w:rsidRDefault="00EA78F7" w:rsidP="00EA78F7">
      <w:pPr>
        <w:numPr>
          <w:ilvl w:val="0"/>
          <w:numId w:val="59"/>
        </w:numPr>
      </w:pPr>
      <w:r w:rsidRPr="00EA78F7">
        <w:t>Faster issue identification</w:t>
      </w:r>
    </w:p>
    <w:p w14:paraId="3414BD8C" w14:textId="77777777" w:rsidR="00EA78F7" w:rsidRPr="00EA78F7" w:rsidRDefault="00EA78F7" w:rsidP="00EA78F7">
      <w:pPr>
        <w:numPr>
          <w:ilvl w:val="0"/>
          <w:numId w:val="59"/>
        </w:numPr>
      </w:pPr>
      <w:r w:rsidRPr="00EA78F7">
        <w:t>Improved SLA governance</w:t>
      </w:r>
    </w:p>
    <w:p w14:paraId="1AB86D24" w14:textId="77777777" w:rsidR="00EA78F7" w:rsidRPr="00EA78F7" w:rsidRDefault="00EA78F7" w:rsidP="00EA78F7">
      <w:r w:rsidRPr="00EA78F7">
        <w:pict w14:anchorId="244C7CD4">
          <v:rect id="_x0000_i1416" style="width:0;height:1.5pt" o:hralign="center" o:hrstd="t" o:hr="t" fillcolor="#a0a0a0" stroked="f"/>
        </w:pict>
      </w:r>
    </w:p>
    <w:p w14:paraId="303FCA48" w14:textId="77777777" w:rsidR="00EA78F7" w:rsidRPr="00EA78F7" w:rsidRDefault="00EA78F7" w:rsidP="00EA78F7">
      <w:r w:rsidRPr="00EA78F7">
        <w:t>EPIC-03 – AI-Based Priority Recommendation</w:t>
      </w:r>
    </w:p>
    <w:p w14:paraId="1A3FFB95" w14:textId="77777777" w:rsidR="00EA78F7" w:rsidRPr="00EA78F7" w:rsidRDefault="00EA78F7" w:rsidP="00EA78F7">
      <w:r w:rsidRPr="00EA78F7">
        <w:t>User Story 3.1 – Intelligent Priority Recommendation</w:t>
      </w:r>
    </w:p>
    <w:p w14:paraId="23A34B49" w14:textId="77777777" w:rsidR="00EA78F7" w:rsidRPr="00EA78F7" w:rsidRDefault="00EA78F7" w:rsidP="00EA78F7">
      <w:r w:rsidRPr="00EA78F7">
        <w:t>Story ID</w:t>
      </w:r>
    </w:p>
    <w:p w14:paraId="4A8C0649" w14:textId="77777777" w:rsidR="00EA78F7" w:rsidRPr="00EA78F7" w:rsidRDefault="00EA78F7" w:rsidP="00EA78F7">
      <w:r w:rsidRPr="00EA78F7">
        <w:t>US-301</w:t>
      </w:r>
    </w:p>
    <w:p w14:paraId="78DA0565" w14:textId="77777777" w:rsidR="00EA78F7" w:rsidRPr="00EA78F7" w:rsidRDefault="00EA78F7" w:rsidP="00EA78F7">
      <w:r w:rsidRPr="00EA78F7">
        <w:t>User Story</w:t>
      </w:r>
    </w:p>
    <w:p w14:paraId="5F0DDC97" w14:textId="77777777" w:rsidR="00EA78F7" w:rsidRPr="00EA78F7" w:rsidRDefault="00EA78F7" w:rsidP="00EA78F7">
      <w:r w:rsidRPr="00EA78F7">
        <w:t>As a Support Agent,</w:t>
      </w:r>
      <w:r w:rsidRPr="00EA78F7">
        <w:br/>
        <w:t>I want the system to recommend ticket priority levels,</w:t>
      </w:r>
      <w:r w:rsidRPr="00EA78F7">
        <w:br/>
        <w:t>So that incidents can be handled consistently and efficiently.</w:t>
      </w:r>
    </w:p>
    <w:p w14:paraId="31D47216" w14:textId="77777777" w:rsidR="00EA78F7" w:rsidRPr="00EA78F7" w:rsidRDefault="00EA78F7" w:rsidP="00EA78F7">
      <w:r w:rsidRPr="00EA78F7">
        <w:t>Business Value</w:t>
      </w:r>
    </w:p>
    <w:p w14:paraId="3E2978AE" w14:textId="77777777" w:rsidR="00EA78F7" w:rsidRPr="00EA78F7" w:rsidRDefault="00EA78F7" w:rsidP="00EA78F7">
      <w:pPr>
        <w:numPr>
          <w:ilvl w:val="0"/>
          <w:numId w:val="60"/>
        </w:numPr>
      </w:pPr>
      <w:r w:rsidRPr="00EA78F7">
        <w:t>Standardized prioritization</w:t>
      </w:r>
    </w:p>
    <w:p w14:paraId="58077803" w14:textId="77777777" w:rsidR="00EA78F7" w:rsidRPr="00EA78F7" w:rsidRDefault="00EA78F7" w:rsidP="00EA78F7">
      <w:pPr>
        <w:numPr>
          <w:ilvl w:val="0"/>
          <w:numId w:val="60"/>
        </w:numPr>
      </w:pPr>
      <w:r w:rsidRPr="00EA78F7">
        <w:t>Faster decision-making</w:t>
      </w:r>
    </w:p>
    <w:p w14:paraId="3193EBE6" w14:textId="77777777" w:rsidR="00EA78F7" w:rsidRPr="00EA78F7" w:rsidRDefault="00EA78F7" w:rsidP="00EA78F7">
      <w:pPr>
        <w:numPr>
          <w:ilvl w:val="0"/>
          <w:numId w:val="60"/>
        </w:numPr>
      </w:pPr>
      <w:r w:rsidRPr="00EA78F7">
        <w:t>Improved critical incident handling</w:t>
      </w:r>
    </w:p>
    <w:p w14:paraId="12CDA41C" w14:textId="77777777" w:rsidR="00EA78F7" w:rsidRPr="00EA78F7" w:rsidRDefault="00EA78F7" w:rsidP="00EA78F7">
      <w:r w:rsidRPr="00EA78F7">
        <w:t>Acceptance Criteria</w:t>
      </w:r>
    </w:p>
    <w:p w14:paraId="761D7992" w14:textId="68CEE0B8" w:rsidR="00EA78F7" w:rsidRPr="00EA78F7" w:rsidRDefault="00EA78F7" w:rsidP="00EA78F7">
      <w:pPr>
        <w:numPr>
          <w:ilvl w:val="0"/>
          <w:numId w:val="61"/>
        </w:numPr>
      </w:pPr>
      <w:r w:rsidRPr="00EA78F7">
        <w:t xml:space="preserve">AI </w:t>
      </w:r>
      <w:r>
        <w:t>analyse</w:t>
      </w:r>
      <w:r w:rsidRPr="00EA78F7">
        <w:t>s ticket impact and urgency</w:t>
      </w:r>
    </w:p>
    <w:p w14:paraId="63CDC71B" w14:textId="77777777" w:rsidR="00EA78F7" w:rsidRPr="00EA78F7" w:rsidRDefault="00EA78F7" w:rsidP="00EA78F7">
      <w:pPr>
        <w:numPr>
          <w:ilvl w:val="0"/>
          <w:numId w:val="61"/>
        </w:numPr>
      </w:pPr>
      <w:r w:rsidRPr="00EA78F7">
        <w:t>System recommends Low, Medium, High, or Critical priority</w:t>
      </w:r>
    </w:p>
    <w:p w14:paraId="685C3464" w14:textId="77777777" w:rsidR="00EA78F7" w:rsidRPr="00EA78F7" w:rsidRDefault="00EA78F7" w:rsidP="00EA78F7">
      <w:pPr>
        <w:numPr>
          <w:ilvl w:val="0"/>
          <w:numId w:val="61"/>
        </w:numPr>
      </w:pPr>
      <w:r w:rsidRPr="00EA78F7">
        <w:t>Support agent can accept or override recommendation</w:t>
      </w:r>
    </w:p>
    <w:p w14:paraId="3452DB83" w14:textId="77777777" w:rsidR="00EA78F7" w:rsidRPr="00EA78F7" w:rsidRDefault="00EA78F7" w:rsidP="00EA78F7">
      <w:pPr>
        <w:numPr>
          <w:ilvl w:val="0"/>
          <w:numId w:val="61"/>
        </w:numPr>
      </w:pPr>
      <w:r w:rsidRPr="00EA78F7">
        <w:t>Priority recommendations are logged for model learning</w:t>
      </w:r>
    </w:p>
    <w:p w14:paraId="69BBFBBE" w14:textId="77777777" w:rsidR="00EA78F7" w:rsidRPr="00EA78F7" w:rsidRDefault="00EA78F7" w:rsidP="00EA78F7">
      <w:r w:rsidRPr="00EA78F7">
        <w:lastRenderedPageBreak/>
        <w:t>Priority</w:t>
      </w:r>
    </w:p>
    <w:p w14:paraId="6BB588FA" w14:textId="77777777" w:rsidR="00EA78F7" w:rsidRPr="00EA78F7" w:rsidRDefault="00EA78F7" w:rsidP="00EA78F7">
      <w:r w:rsidRPr="00EA78F7">
        <w:t>High</w:t>
      </w:r>
    </w:p>
    <w:p w14:paraId="2E54E0AC" w14:textId="77777777" w:rsidR="00EA78F7" w:rsidRPr="00EA78F7" w:rsidRDefault="00EA78F7" w:rsidP="00EA78F7">
      <w:r w:rsidRPr="00EA78F7">
        <w:t>Dependencies</w:t>
      </w:r>
    </w:p>
    <w:p w14:paraId="093BF816" w14:textId="77777777" w:rsidR="00EA78F7" w:rsidRPr="00EA78F7" w:rsidRDefault="00EA78F7" w:rsidP="00EA78F7">
      <w:pPr>
        <w:numPr>
          <w:ilvl w:val="0"/>
          <w:numId w:val="62"/>
        </w:numPr>
      </w:pPr>
      <w:r w:rsidRPr="00EA78F7">
        <w:t>AI recommendation engine</w:t>
      </w:r>
    </w:p>
    <w:p w14:paraId="5CA9100C" w14:textId="77777777" w:rsidR="00EA78F7" w:rsidRPr="00EA78F7" w:rsidRDefault="00EA78F7" w:rsidP="00EA78F7">
      <w:pPr>
        <w:numPr>
          <w:ilvl w:val="0"/>
          <w:numId w:val="62"/>
        </w:numPr>
      </w:pPr>
      <w:r w:rsidRPr="00EA78F7">
        <w:t>Historical incident patterns</w:t>
      </w:r>
    </w:p>
    <w:p w14:paraId="5CD99511" w14:textId="77777777" w:rsidR="00EA78F7" w:rsidRPr="00EA78F7" w:rsidRDefault="00EA78F7" w:rsidP="00EA78F7">
      <w:r w:rsidRPr="00EA78F7">
        <w:t>Sample Scenario</w:t>
      </w:r>
    </w:p>
    <w:p w14:paraId="22389EEB" w14:textId="77777777" w:rsidR="00EA78F7" w:rsidRPr="00EA78F7" w:rsidRDefault="00EA78F7" w:rsidP="00EA78F7">
      <w:r w:rsidRPr="00EA78F7">
        <w:t>Ticket:</w:t>
      </w:r>
      <w:r w:rsidRPr="00EA78F7">
        <w:br/>
        <w:t>“Production server unavailable for all users.”</w:t>
      </w:r>
    </w:p>
    <w:p w14:paraId="71356CDE" w14:textId="77777777" w:rsidR="00EA78F7" w:rsidRPr="00EA78F7" w:rsidRDefault="00EA78F7" w:rsidP="00EA78F7">
      <w:r w:rsidRPr="00EA78F7">
        <w:t>Expected Output:</w:t>
      </w:r>
    </w:p>
    <w:p w14:paraId="299E7623" w14:textId="77777777" w:rsidR="00EA78F7" w:rsidRPr="00EA78F7" w:rsidRDefault="00EA78F7" w:rsidP="00EA78F7">
      <w:pPr>
        <w:numPr>
          <w:ilvl w:val="0"/>
          <w:numId w:val="63"/>
        </w:numPr>
      </w:pPr>
      <w:r w:rsidRPr="00EA78F7">
        <w:t>Recommended Priority: Critical</w:t>
      </w:r>
    </w:p>
    <w:p w14:paraId="3F26EF5C" w14:textId="77777777" w:rsidR="00EA78F7" w:rsidRPr="00EA78F7" w:rsidRDefault="00EA78F7" w:rsidP="00EA78F7">
      <w:r w:rsidRPr="00EA78F7">
        <w:pict w14:anchorId="255DA310">
          <v:rect id="_x0000_i1417" style="width:0;height:1.5pt" o:hralign="center" o:hrstd="t" o:hr="t" fillcolor="#a0a0a0" stroked="f"/>
        </w:pict>
      </w:r>
    </w:p>
    <w:p w14:paraId="53B983AC" w14:textId="77777777" w:rsidR="00EA78F7" w:rsidRPr="00EA78F7" w:rsidRDefault="00EA78F7" w:rsidP="00EA78F7">
      <w:r w:rsidRPr="00EA78F7">
        <w:t>User Story 3.2 – Dynamic Priority Adjustment</w:t>
      </w:r>
    </w:p>
    <w:p w14:paraId="0EFD42DE" w14:textId="77777777" w:rsidR="00EA78F7" w:rsidRPr="00EA78F7" w:rsidRDefault="00EA78F7" w:rsidP="00EA78F7">
      <w:r w:rsidRPr="00EA78F7">
        <w:t>Story ID</w:t>
      </w:r>
    </w:p>
    <w:p w14:paraId="24FAE8E9" w14:textId="77777777" w:rsidR="00EA78F7" w:rsidRPr="00EA78F7" w:rsidRDefault="00EA78F7" w:rsidP="00EA78F7">
      <w:r w:rsidRPr="00EA78F7">
        <w:t>US-302</w:t>
      </w:r>
    </w:p>
    <w:p w14:paraId="48C5F734" w14:textId="77777777" w:rsidR="00EA78F7" w:rsidRPr="00EA78F7" w:rsidRDefault="00EA78F7" w:rsidP="00EA78F7">
      <w:r w:rsidRPr="00EA78F7">
        <w:t>User Story</w:t>
      </w:r>
    </w:p>
    <w:p w14:paraId="6DA96772" w14:textId="77777777" w:rsidR="00EA78F7" w:rsidRPr="00EA78F7" w:rsidRDefault="00EA78F7" w:rsidP="00EA78F7">
      <w:r w:rsidRPr="00EA78F7">
        <w:t>As an Operations Team Member,</w:t>
      </w:r>
      <w:r w:rsidRPr="00EA78F7">
        <w:br/>
        <w:t>I want ticket priority to update dynamically based on operational impact,</w:t>
      </w:r>
      <w:r w:rsidRPr="00EA78F7">
        <w:br/>
        <w:t>So that business-critical incidents receive immediate attention.</w:t>
      </w:r>
    </w:p>
    <w:p w14:paraId="16F26D4A" w14:textId="77777777" w:rsidR="00EA78F7" w:rsidRPr="00EA78F7" w:rsidRDefault="00EA78F7" w:rsidP="00EA78F7">
      <w:r w:rsidRPr="00EA78F7">
        <w:t>Acceptance Criteria</w:t>
      </w:r>
    </w:p>
    <w:p w14:paraId="6D576082" w14:textId="77777777" w:rsidR="00EA78F7" w:rsidRPr="00EA78F7" w:rsidRDefault="00EA78F7" w:rsidP="00EA78F7">
      <w:pPr>
        <w:numPr>
          <w:ilvl w:val="0"/>
          <w:numId w:val="64"/>
        </w:numPr>
      </w:pPr>
      <w:r w:rsidRPr="00EA78F7">
        <w:t>Priority increases automatically during SLA risk escalation</w:t>
      </w:r>
    </w:p>
    <w:p w14:paraId="4C1E5702" w14:textId="77777777" w:rsidR="00EA78F7" w:rsidRPr="00EA78F7" w:rsidRDefault="00EA78F7" w:rsidP="00EA78F7">
      <w:pPr>
        <w:numPr>
          <w:ilvl w:val="0"/>
          <w:numId w:val="64"/>
        </w:numPr>
      </w:pPr>
      <w:r w:rsidRPr="00EA78F7">
        <w:t>Multiple impacted users trigger priority review</w:t>
      </w:r>
    </w:p>
    <w:p w14:paraId="42FCC443" w14:textId="77777777" w:rsidR="00EA78F7" w:rsidRPr="00EA78F7" w:rsidRDefault="00EA78F7" w:rsidP="00EA78F7">
      <w:pPr>
        <w:numPr>
          <w:ilvl w:val="0"/>
          <w:numId w:val="64"/>
        </w:numPr>
      </w:pPr>
      <w:r w:rsidRPr="00EA78F7">
        <w:t>Critical keywords trigger reassessment</w:t>
      </w:r>
    </w:p>
    <w:p w14:paraId="760224B0" w14:textId="77777777" w:rsidR="00EA78F7" w:rsidRPr="00EA78F7" w:rsidRDefault="00EA78F7" w:rsidP="00EA78F7">
      <w:pPr>
        <w:numPr>
          <w:ilvl w:val="0"/>
          <w:numId w:val="64"/>
        </w:numPr>
      </w:pPr>
      <w:r w:rsidRPr="00EA78F7">
        <w:t>Escalation notifications are generated automatically</w:t>
      </w:r>
    </w:p>
    <w:p w14:paraId="4B4678C9" w14:textId="77777777" w:rsidR="00EA78F7" w:rsidRPr="00EA78F7" w:rsidRDefault="00EA78F7" w:rsidP="00EA78F7">
      <w:r w:rsidRPr="00EA78F7">
        <w:t>Priority</w:t>
      </w:r>
    </w:p>
    <w:p w14:paraId="699492CE" w14:textId="77777777" w:rsidR="00EA78F7" w:rsidRPr="00EA78F7" w:rsidRDefault="00EA78F7" w:rsidP="00EA78F7">
      <w:r w:rsidRPr="00EA78F7">
        <w:t>Medium</w:t>
      </w:r>
    </w:p>
    <w:p w14:paraId="03D0D63C" w14:textId="77777777" w:rsidR="00EA78F7" w:rsidRPr="00EA78F7" w:rsidRDefault="00EA78F7" w:rsidP="00EA78F7">
      <w:r w:rsidRPr="00EA78F7">
        <w:t>Business Value</w:t>
      </w:r>
    </w:p>
    <w:p w14:paraId="7DB776C3" w14:textId="77777777" w:rsidR="00EA78F7" w:rsidRPr="00EA78F7" w:rsidRDefault="00EA78F7" w:rsidP="00EA78F7">
      <w:pPr>
        <w:numPr>
          <w:ilvl w:val="0"/>
          <w:numId w:val="65"/>
        </w:numPr>
      </w:pPr>
      <w:r w:rsidRPr="00EA78F7">
        <w:t>Improved incident response</w:t>
      </w:r>
    </w:p>
    <w:p w14:paraId="0254152C" w14:textId="77777777" w:rsidR="00EA78F7" w:rsidRPr="00EA78F7" w:rsidRDefault="00EA78F7" w:rsidP="00EA78F7">
      <w:pPr>
        <w:numPr>
          <w:ilvl w:val="0"/>
          <w:numId w:val="65"/>
        </w:numPr>
      </w:pPr>
      <w:r w:rsidRPr="00EA78F7">
        <w:t>Reduced escalation delays</w:t>
      </w:r>
    </w:p>
    <w:p w14:paraId="6EBCF60C" w14:textId="77777777" w:rsidR="00EA78F7" w:rsidRPr="00EA78F7" w:rsidRDefault="00EA78F7" w:rsidP="00EA78F7">
      <w:r w:rsidRPr="00EA78F7">
        <w:pict w14:anchorId="144572AF">
          <v:rect id="_x0000_i1418" style="width:0;height:1.5pt" o:hralign="center" o:hrstd="t" o:hr="t" fillcolor="#a0a0a0" stroked="f"/>
        </w:pict>
      </w:r>
    </w:p>
    <w:p w14:paraId="62382BFC" w14:textId="77777777" w:rsidR="00EA78F7" w:rsidRPr="00EA78F7" w:rsidRDefault="00EA78F7" w:rsidP="00EA78F7">
      <w:r w:rsidRPr="00EA78F7">
        <w:lastRenderedPageBreak/>
        <w:t>EPIC-04 – Smart Ticket Routing</w:t>
      </w:r>
    </w:p>
    <w:p w14:paraId="1FFC5C9B" w14:textId="77777777" w:rsidR="00EA78F7" w:rsidRPr="00EA78F7" w:rsidRDefault="00EA78F7" w:rsidP="00EA78F7">
      <w:r w:rsidRPr="00EA78F7">
        <w:t>User Story 4.1 – Intelligent Ticket Assignment</w:t>
      </w:r>
    </w:p>
    <w:p w14:paraId="2F797C07" w14:textId="77777777" w:rsidR="00EA78F7" w:rsidRPr="00EA78F7" w:rsidRDefault="00EA78F7" w:rsidP="00EA78F7">
      <w:r w:rsidRPr="00EA78F7">
        <w:t>Story ID</w:t>
      </w:r>
    </w:p>
    <w:p w14:paraId="6297EA96" w14:textId="77777777" w:rsidR="00EA78F7" w:rsidRPr="00EA78F7" w:rsidRDefault="00EA78F7" w:rsidP="00EA78F7">
      <w:r w:rsidRPr="00EA78F7">
        <w:t>US-401</w:t>
      </w:r>
    </w:p>
    <w:p w14:paraId="790F78B8" w14:textId="77777777" w:rsidR="00EA78F7" w:rsidRPr="00EA78F7" w:rsidRDefault="00EA78F7" w:rsidP="00EA78F7">
      <w:r w:rsidRPr="00EA78F7">
        <w:t>User Story</w:t>
      </w:r>
    </w:p>
    <w:p w14:paraId="61973130" w14:textId="77777777" w:rsidR="00EA78F7" w:rsidRPr="00EA78F7" w:rsidRDefault="00EA78F7" w:rsidP="00EA78F7">
      <w:r w:rsidRPr="00EA78F7">
        <w:t>As a Support Manager,</w:t>
      </w:r>
      <w:r w:rsidRPr="00EA78F7">
        <w:br/>
        <w:t>I want tickets to be routed automatically to the correct support team,</w:t>
      </w:r>
      <w:r w:rsidRPr="00EA78F7">
        <w:br/>
        <w:t>So that resolution can begin without unnecessary delays.</w:t>
      </w:r>
    </w:p>
    <w:p w14:paraId="0046F281" w14:textId="77777777" w:rsidR="00EA78F7" w:rsidRPr="00EA78F7" w:rsidRDefault="00EA78F7" w:rsidP="00EA78F7">
      <w:r w:rsidRPr="00EA78F7">
        <w:t>Business Value</w:t>
      </w:r>
    </w:p>
    <w:p w14:paraId="3CD20034" w14:textId="77777777" w:rsidR="00EA78F7" w:rsidRPr="00EA78F7" w:rsidRDefault="00EA78F7" w:rsidP="00EA78F7">
      <w:pPr>
        <w:numPr>
          <w:ilvl w:val="0"/>
          <w:numId w:val="66"/>
        </w:numPr>
      </w:pPr>
      <w:r w:rsidRPr="00EA78F7">
        <w:t>Faster ticket handling</w:t>
      </w:r>
    </w:p>
    <w:p w14:paraId="5F5E8D5A" w14:textId="77777777" w:rsidR="00EA78F7" w:rsidRPr="00EA78F7" w:rsidRDefault="00EA78F7" w:rsidP="00EA78F7">
      <w:pPr>
        <w:numPr>
          <w:ilvl w:val="0"/>
          <w:numId w:val="66"/>
        </w:numPr>
      </w:pPr>
      <w:r w:rsidRPr="00EA78F7">
        <w:t>Reduced reassignment effort</w:t>
      </w:r>
    </w:p>
    <w:p w14:paraId="4961A257" w14:textId="77777777" w:rsidR="00EA78F7" w:rsidRPr="00EA78F7" w:rsidRDefault="00EA78F7" w:rsidP="00EA78F7">
      <w:pPr>
        <w:numPr>
          <w:ilvl w:val="0"/>
          <w:numId w:val="66"/>
        </w:numPr>
      </w:pPr>
      <w:r w:rsidRPr="00EA78F7">
        <w:t>Improved support efficiency</w:t>
      </w:r>
    </w:p>
    <w:p w14:paraId="419DCBFB" w14:textId="77777777" w:rsidR="00EA78F7" w:rsidRPr="00EA78F7" w:rsidRDefault="00EA78F7" w:rsidP="00EA78F7">
      <w:r w:rsidRPr="00EA78F7">
        <w:t>Acceptance Criteria</w:t>
      </w:r>
    </w:p>
    <w:p w14:paraId="5DA736FF" w14:textId="77777777" w:rsidR="00EA78F7" w:rsidRPr="00EA78F7" w:rsidRDefault="00EA78F7" w:rsidP="00EA78F7">
      <w:pPr>
        <w:numPr>
          <w:ilvl w:val="0"/>
          <w:numId w:val="67"/>
        </w:numPr>
      </w:pPr>
      <w:r w:rsidRPr="00EA78F7">
        <w:t>AI identifies required support domain</w:t>
      </w:r>
    </w:p>
    <w:p w14:paraId="72F5B42B" w14:textId="77777777" w:rsidR="00EA78F7" w:rsidRPr="00EA78F7" w:rsidRDefault="00EA78F7" w:rsidP="00EA78F7">
      <w:pPr>
        <w:numPr>
          <w:ilvl w:val="0"/>
          <w:numId w:val="67"/>
        </w:numPr>
      </w:pPr>
      <w:r w:rsidRPr="00EA78F7">
        <w:t>Ticket is assigned to correct resolver group</w:t>
      </w:r>
    </w:p>
    <w:p w14:paraId="570DC62A" w14:textId="77777777" w:rsidR="00EA78F7" w:rsidRPr="00EA78F7" w:rsidRDefault="00EA78F7" w:rsidP="00EA78F7">
      <w:pPr>
        <w:numPr>
          <w:ilvl w:val="0"/>
          <w:numId w:val="67"/>
        </w:numPr>
      </w:pPr>
      <w:r w:rsidRPr="00EA78F7">
        <w:t>Workload balancing logic is applied</w:t>
      </w:r>
    </w:p>
    <w:p w14:paraId="46780C81" w14:textId="77777777" w:rsidR="00EA78F7" w:rsidRPr="00EA78F7" w:rsidRDefault="00EA78F7" w:rsidP="00EA78F7">
      <w:pPr>
        <w:numPr>
          <w:ilvl w:val="0"/>
          <w:numId w:val="67"/>
        </w:numPr>
      </w:pPr>
      <w:r w:rsidRPr="00EA78F7">
        <w:t>Incorrect routing can be manually corrected</w:t>
      </w:r>
    </w:p>
    <w:p w14:paraId="06848323" w14:textId="77777777" w:rsidR="00EA78F7" w:rsidRPr="00EA78F7" w:rsidRDefault="00EA78F7" w:rsidP="00EA78F7">
      <w:pPr>
        <w:numPr>
          <w:ilvl w:val="0"/>
          <w:numId w:val="67"/>
        </w:numPr>
      </w:pPr>
      <w:r w:rsidRPr="00EA78F7">
        <w:t>Routing history is stored for analytics</w:t>
      </w:r>
    </w:p>
    <w:p w14:paraId="24A79A20" w14:textId="77777777" w:rsidR="00EA78F7" w:rsidRPr="00EA78F7" w:rsidRDefault="00EA78F7" w:rsidP="00EA78F7">
      <w:r w:rsidRPr="00EA78F7">
        <w:t>Priority</w:t>
      </w:r>
    </w:p>
    <w:p w14:paraId="4CD0913F" w14:textId="77777777" w:rsidR="00EA78F7" w:rsidRPr="00EA78F7" w:rsidRDefault="00EA78F7" w:rsidP="00EA78F7">
      <w:r w:rsidRPr="00EA78F7">
        <w:t>High</w:t>
      </w:r>
    </w:p>
    <w:p w14:paraId="7860ECA2" w14:textId="77777777" w:rsidR="00EA78F7" w:rsidRPr="00EA78F7" w:rsidRDefault="00EA78F7" w:rsidP="00EA78F7">
      <w:r w:rsidRPr="00EA78F7">
        <w:t>Dependencies</w:t>
      </w:r>
    </w:p>
    <w:p w14:paraId="3962FF62" w14:textId="77777777" w:rsidR="00EA78F7" w:rsidRPr="00EA78F7" w:rsidRDefault="00EA78F7" w:rsidP="00EA78F7">
      <w:pPr>
        <w:numPr>
          <w:ilvl w:val="0"/>
          <w:numId w:val="68"/>
        </w:numPr>
      </w:pPr>
      <w:r w:rsidRPr="00EA78F7">
        <w:t>Team mapping configuration</w:t>
      </w:r>
    </w:p>
    <w:p w14:paraId="25EC283F" w14:textId="77777777" w:rsidR="00EA78F7" w:rsidRPr="00EA78F7" w:rsidRDefault="00EA78F7" w:rsidP="00EA78F7">
      <w:pPr>
        <w:numPr>
          <w:ilvl w:val="0"/>
          <w:numId w:val="68"/>
        </w:numPr>
      </w:pPr>
      <w:r w:rsidRPr="00EA78F7">
        <w:t>AI routing engine</w:t>
      </w:r>
    </w:p>
    <w:p w14:paraId="6FD0C3F6" w14:textId="77777777" w:rsidR="00EA78F7" w:rsidRPr="00EA78F7" w:rsidRDefault="00EA78F7" w:rsidP="00EA78F7">
      <w:r w:rsidRPr="00EA78F7">
        <w:t>Sample Scenario</w:t>
      </w:r>
    </w:p>
    <w:p w14:paraId="36FAB4B8" w14:textId="77777777" w:rsidR="00EA78F7" w:rsidRPr="00EA78F7" w:rsidRDefault="00EA78F7" w:rsidP="00EA78F7">
      <w:r w:rsidRPr="00EA78F7">
        <w:t>Ticket:</w:t>
      </w:r>
      <w:r w:rsidRPr="00EA78F7">
        <w:br/>
        <w:t>“Database backup job failed during nightly schedule.”</w:t>
      </w:r>
    </w:p>
    <w:p w14:paraId="4AF3D687" w14:textId="77777777" w:rsidR="00EA78F7" w:rsidRPr="00EA78F7" w:rsidRDefault="00EA78F7" w:rsidP="00EA78F7">
      <w:r w:rsidRPr="00EA78F7">
        <w:t>Expected Output:</w:t>
      </w:r>
    </w:p>
    <w:p w14:paraId="0779D12A" w14:textId="77777777" w:rsidR="00EA78F7" w:rsidRPr="00EA78F7" w:rsidRDefault="00EA78F7" w:rsidP="00EA78F7">
      <w:pPr>
        <w:numPr>
          <w:ilvl w:val="0"/>
          <w:numId w:val="69"/>
        </w:numPr>
      </w:pPr>
      <w:r w:rsidRPr="00EA78F7">
        <w:t>Assigned Team: DBA Operations</w:t>
      </w:r>
    </w:p>
    <w:p w14:paraId="6759DCBF" w14:textId="77777777" w:rsidR="00EA78F7" w:rsidRPr="00EA78F7" w:rsidRDefault="00EA78F7" w:rsidP="00EA78F7">
      <w:r w:rsidRPr="00EA78F7">
        <w:pict w14:anchorId="474D5D32">
          <v:rect id="_x0000_i1419" style="width:0;height:1.5pt" o:hralign="center" o:hrstd="t" o:hr="t" fillcolor="#a0a0a0" stroked="f"/>
        </w:pict>
      </w:r>
    </w:p>
    <w:p w14:paraId="7D7676D5" w14:textId="77777777" w:rsidR="00EA78F7" w:rsidRPr="00EA78F7" w:rsidRDefault="00EA78F7" w:rsidP="00EA78F7">
      <w:r w:rsidRPr="00EA78F7">
        <w:lastRenderedPageBreak/>
        <w:t>User Story 4.2 – Skill-Based Routing</w:t>
      </w:r>
    </w:p>
    <w:p w14:paraId="44B9B55A" w14:textId="77777777" w:rsidR="00EA78F7" w:rsidRPr="00EA78F7" w:rsidRDefault="00EA78F7" w:rsidP="00EA78F7">
      <w:r w:rsidRPr="00EA78F7">
        <w:t>Story ID</w:t>
      </w:r>
    </w:p>
    <w:p w14:paraId="236F0DCC" w14:textId="77777777" w:rsidR="00EA78F7" w:rsidRPr="00EA78F7" w:rsidRDefault="00EA78F7" w:rsidP="00EA78F7">
      <w:r w:rsidRPr="00EA78F7">
        <w:t>US-402</w:t>
      </w:r>
    </w:p>
    <w:p w14:paraId="76710540" w14:textId="77777777" w:rsidR="00EA78F7" w:rsidRPr="00EA78F7" w:rsidRDefault="00EA78F7" w:rsidP="00EA78F7">
      <w:r w:rsidRPr="00EA78F7">
        <w:t>User Story</w:t>
      </w:r>
    </w:p>
    <w:p w14:paraId="68E366A7" w14:textId="77777777" w:rsidR="00EA78F7" w:rsidRPr="00EA78F7" w:rsidRDefault="00EA78F7" w:rsidP="00EA78F7">
      <w:r w:rsidRPr="00EA78F7">
        <w:t>As a Support Lead,</w:t>
      </w:r>
      <w:r w:rsidRPr="00EA78F7">
        <w:br/>
        <w:t>I want tickets to be assigned based on team expertise,</w:t>
      </w:r>
      <w:r w:rsidRPr="00EA78F7">
        <w:br/>
        <w:t>So that specialized issues can be resolved faster.</w:t>
      </w:r>
    </w:p>
    <w:p w14:paraId="76E5FEFD" w14:textId="77777777" w:rsidR="00EA78F7" w:rsidRPr="00EA78F7" w:rsidRDefault="00EA78F7" w:rsidP="00EA78F7">
      <w:r w:rsidRPr="00EA78F7">
        <w:t>Acceptance Criteria</w:t>
      </w:r>
    </w:p>
    <w:p w14:paraId="70742672" w14:textId="77777777" w:rsidR="00EA78F7" w:rsidRPr="00EA78F7" w:rsidRDefault="00EA78F7" w:rsidP="00EA78F7">
      <w:pPr>
        <w:numPr>
          <w:ilvl w:val="0"/>
          <w:numId w:val="70"/>
        </w:numPr>
      </w:pPr>
      <w:r w:rsidRPr="00EA78F7">
        <w:t>Team skill matrix is maintained</w:t>
      </w:r>
    </w:p>
    <w:p w14:paraId="32F3CB0B" w14:textId="77777777" w:rsidR="00EA78F7" w:rsidRPr="00EA78F7" w:rsidRDefault="00EA78F7" w:rsidP="00EA78F7">
      <w:pPr>
        <w:numPr>
          <w:ilvl w:val="0"/>
          <w:numId w:val="70"/>
        </w:numPr>
      </w:pPr>
      <w:r w:rsidRPr="00EA78F7">
        <w:t>AI matches issue type with expertise</w:t>
      </w:r>
    </w:p>
    <w:p w14:paraId="4DC12090" w14:textId="77777777" w:rsidR="00EA78F7" w:rsidRPr="00EA78F7" w:rsidRDefault="00EA78F7" w:rsidP="00EA78F7">
      <w:pPr>
        <w:numPr>
          <w:ilvl w:val="0"/>
          <w:numId w:val="70"/>
        </w:numPr>
      </w:pPr>
      <w:r w:rsidRPr="00EA78F7">
        <w:t>Ticket assignment considers workload availability</w:t>
      </w:r>
    </w:p>
    <w:p w14:paraId="050B1DAA" w14:textId="77777777" w:rsidR="00EA78F7" w:rsidRPr="00EA78F7" w:rsidRDefault="00EA78F7" w:rsidP="00EA78F7">
      <w:pPr>
        <w:numPr>
          <w:ilvl w:val="0"/>
          <w:numId w:val="70"/>
        </w:numPr>
      </w:pPr>
      <w:r w:rsidRPr="00EA78F7">
        <w:t>Escalation hierarchy is maintained</w:t>
      </w:r>
    </w:p>
    <w:p w14:paraId="167DC512" w14:textId="77777777" w:rsidR="00EA78F7" w:rsidRPr="00EA78F7" w:rsidRDefault="00EA78F7" w:rsidP="00EA78F7">
      <w:r w:rsidRPr="00EA78F7">
        <w:t>Priority</w:t>
      </w:r>
    </w:p>
    <w:p w14:paraId="71FE13DC" w14:textId="77777777" w:rsidR="00EA78F7" w:rsidRPr="00EA78F7" w:rsidRDefault="00EA78F7" w:rsidP="00EA78F7">
      <w:r w:rsidRPr="00EA78F7">
        <w:t>Medium</w:t>
      </w:r>
    </w:p>
    <w:p w14:paraId="3B4CD456" w14:textId="77777777" w:rsidR="00EA78F7" w:rsidRPr="00EA78F7" w:rsidRDefault="00EA78F7" w:rsidP="00EA78F7">
      <w:r w:rsidRPr="00EA78F7">
        <w:t>Business Value</w:t>
      </w:r>
    </w:p>
    <w:p w14:paraId="0D7AB300" w14:textId="77777777" w:rsidR="00EA78F7" w:rsidRPr="00EA78F7" w:rsidRDefault="00EA78F7" w:rsidP="00EA78F7">
      <w:pPr>
        <w:numPr>
          <w:ilvl w:val="0"/>
          <w:numId w:val="71"/>
        </w:numPr>
      </w:pPr>
      <w:r w:rsidRPr="00EA78F7">
        <w:t>Faster issue resolution</w:t>
      </w:r>
    </w:p>
    <w:p w14:paraId="3731AC9D" w14:textId="77777777" w:rsidR="00EA78F7" w:rsidRPr="00EA78F7" w:rsidRDefault="00EA78F7" w:rsidP="00EA78F7">
      <w:pPr>
        <w:numPr>
          <w:ilvl w:val="0"/>
          <w:numId w:val="71"/>
        </w:numPr>
      </w:pPr>
      <w:r w:rsidRPr="00EA78F7">
        <w:t>Better resource utilization</w:t>
      </w:r>
    </w:p>
    <w:p w14:paraId="07B7E3EC" w14:textId="77777777" w:rsidR="00EA78F7" w:rsidRPr="00EA78F7" w:rsidRDefault="00EA78F7" w:rsidP="00EA78F7">
      <w:r w:rsidRPr="00EA78F7">
        <w:pict w14:anchorId="7DFD14C9">
          <v:rect id="_x0000_i1420" style="width:0;height:1.5pt" o:hralign="center" o:hrstd="t" o:hr="t" fillcolor="#a0a0a0" stroked="f"/>
        </w:pict>
      </w:r>
    </w:p>
    <w:p w14:paraId="34AF82E4" w14:textId="77777777" w:rsidR="00EA78F7" w:rsidRPr="00EA78F7" w:rsidRDefault="00EA78F7" w:rsidP="00EA78F7">
      <w:r w:rsidRPr="00EA78F7">
        <w:t>EPIC-05 – Similar Incident &amp; Resolution Recommendation</w:t>
      </w:r>
    </w:p>
    <w:p w14:paraId="4C3D3A79" w14:textId="77777777" w:rsidR="00EA78F7" w:rsidRPr="00EA78F7" w:rsidRDefault="00EA78F7" w:rsidP="00EA78F7">
      <w:r w:rsidRPr="00EA78F7">
        <w:t>User Story 5.1 – Similar Ticket Detection</w:t>
      </w:r>
    </w:p>
    <w:p w14:paraId="63F8FF09" w14:textId="77777777" w:rsidR="00EA78F7" w:rsidRPr="00EA78F7" w:rsidRDefault="00EA78F7" w:rsidP="00EA78F7">
      <w:r w:rsidRPr="00EA78F7">
        <w:t>Story ID</w:t>
      </w:r>
    </w:p>
    <w:p w14:paraId="625CD642" w14:textId="77777777" w:rsidR="00EA78F7" w:rsidRPr="00EA78F7" w:rsidRDefault="00EA78F7" w:rsidP="00EA78F7">
      <w:r w:rsidRPr="00EA78F7">
        <w:t>US-501</w:t>
      </w:r>
    </w:p>
    <w:p w14:paraId="1E948196" w14:textId="77777777" w:rsidR="00EA78F7" w:rsidRPr="00EA78F7" w:rsidRDefault="00EA78F7" w:rsidP="00EA78F7">
      <w:r w:rsidRPr="00EA78F7">
        <w:t>User Story</w:t>
      </w:r>
    </w:p>
    <w:p w14:paraId="423C28A4" w14:textId="77777777" w:rsidR="00EA78F7" w:rsidRPr="00EA78F7" w:rsidRDefault="00EA78F7" w:rsidP="00EA78F7">
      <w:r w:rsidRPr="00EA78F7">
        <w:t>As a Support Agent,</w:t>
      </w:r>
      <w:r w:rsidRPr="00EA78F7">
        <w:br/>
        <w:t>I want the system to identify similar historical incidents,</w:t>
      </w:r>
      <w:r w:rsidRPr="00EA78F7">
        <w:br/>
        <w:t>So that existing solutions can be reused.</w:t>
      </w:r>
    </w:p>
    <w:p w14:paraId="18EFEA8E" w14:textId="77777777" w:rsidR="00EA78F7" w:rsidRPr="00EA78F7" w:rsidRDefault="00EA78F7" w:rsidP="00EA78F7">
      <w:r w:rsidRPr="00EA78F7">
        <w:t>Business Value</w:t>
      </w:r>
    </w:p>
    <w:p w14:paraId="47060E4C" w14:textId="77777777" w:rsidR="00EA78F7" w:rsidRPr="00EA78F7" w:rsidRDefault="00EA78F7" w:rsidP="00EA78F7">
      <w:pPr>
        <w:numPr>
          <w:ilvl w:val="0"/>
          <w:numId w:val="72"/>
        </w:numPr>
      </w:pPr>
      <w:r w:rsidRPr="00EA78F7">
        <w:t>Reduced troubleshooting effort</w:t>
      </w:r>
    </w:p>
    <w:p w14:paraId="4E5F42BD" w14:textId="77777777" w:rsidR="00EA78F7" w:rsidRPr="00EA78F7" w:rsidRDefault="00EA78F7" w:rsidP="00EA78F7">
      <w:pPr>
        <w:numPr>
          <w:ilvl w:val="0"/>
          <w:numId w:val="72"/>
        </w:numPr>
      </w:pPr>
      <w:r w:rsidRPr="00EA78F7">
        <w:t>Faster incident resolution</w:t>
      </w:r>
    </w:p>
    <w:p w14:paraId="3790314A" w14:textId="77777777" w:rsidR="00EA78F7" w:rsidRPr="00EA78F7" w:rsidRDefault="00EA78F7" w:rsidP="00EA78F7">
      <w:pPr>
        <w:numPr>
          <w:ilvl w:val="0"/>
          <w:numId w:val="72"/>
        </w:numPr>
      </w:pPr>
      <w:r w:rsidRPr="00EA78F7">
        <w:lastRenderedPageBreak/>
        <w:t>Better knowledge reuse</w:t>
      </w:r>
    </w:p>
    <w:p w14:paraId="31BFBB8D" w14:textId="77777777" w:rsidR="00EA78F7" w:rsidRPr="00EA78F7" w:rsidRDefault="00EA78F7" w:rsidP="00EA78F7">
      <w:r w:rsidRPr="00EA78F7">
        <w:t>Acceptance Criteria</w:t>
      </w:r>
    </w:p>
    <w:p w14:paraId="238AD7A2" w14:textId="77777777" w:rsidR="00EA78F7" w:rsidRPr="00EA78F7" w:rsidRDefault="00EA78F7" w:rsidP="00EA78F7">
      <w:pPr>
        <w:numPr>
          <w:ilvl w:val="0"/>
          <w:numId w:val="73"/>
        </w:numPr>
      </w:pPr>
      <w:r w:rsidRPr="00EA78F7">
        <w:t>AI searches historical ticket database</w:t>
      </w:r>
    </w:p>
    <w:p w14:paraId="207F194D" w14:textId="77777777" w:rsidR="00EA78F7" w:rsidRPr="00EA78F7" w:rsidRDefault="00EA78F7" w:rsidP="00EA78F7">
      <w:pPr>
        <w:numPr>
          <w:ilvl w:val="0"/>
          <w:numId w:val="73"/>
        </w:numPr>
      </w:pPr>
      <w:r w:rsidRPr="00EA78F7">
        <w:t>Similar incidents are ranked by relevance</w:t>
      </w:r>
    </w:p>
    <w:p w14:paraId="46FA6255" w14:textId="77777777" w:rsidR="00EA78F7" w:rsidRPr="00EA78F7" w:rsidRDefault="00EA78F7" w:rsidP="00EA78F7">
      <w:pPr>
        <w:numPr>
          <w:ilvl w:val="0"/>
          <w:numId w:val="73"/>
        </w:numPr>
      </w:pPr>
      <w:r w:rsidRPr="00EA78F7">
        <w:t>Previous resolutions are displayed</w:t>
      </w:r>
    </w:p>
    <w:p w14:paraId="0E9B3C09" w14:textId="77777777" w:rsidR="00EA78F7" w:rsidRPr="00EA78F7" w:rsidRDefault="00EA78F7" w:rsidP="00EA78F7">
      <w:pPr>
        <w:numPr>
          <w:ilvl w:val="0"/>
          <w:numId w:val="73"/>
        </w:numPr>
      </w:pPr>
      <w:r w:rsidRPr="00EA78F7">
        <w:t>Knowledge articles are linked automatically</w:t>
      </w:r>
    </w:p>
    <w:p w14:paraId="745AE0FC" w14:textId="77777777" w:rsidR="00EA78F7" w:rsidRPr="00EA78F7" w:rsidRDefault="00EA78F7" w:rsidP="00EA78F7">
      <w:r w:rsidRPr="00EA78F7">
        <w:t>Priority</w:t>
      </w:r>
    </w:p>
    <w:p w14:paraId="5D761AD5" w14:textId="77777777" w:rsidR="00EA78F7" w:rsidRPr="00EA78F7" w:rsidRDefault="00EA78F7" w:rsidP="00EA78F7">
      <w:r w:rsidRPr="00EA78F7">
        <w:t>High</w:t>
      </w:r>
    </w:p>
    <w:p w14:paraId="16F03DD0" w14:textId="77777777" w:rsidR="00EA78F7" w:rsidRPr="00EA78F7" w:rsidRDefault="00EA78F7" w:rsidP="00EA78F7">
      <w:r w:rsidRPr="00EA78F7">
        <w:t>Dependencies</w:t>
      </w:r>
    </w:p>
    <w:p w14:paraId="198025A3" w14:textId="77777777" w:rsidR="00EA78F7" w:rsidRPr="00EA78F7" w:rsidRDefault="00EA78F7" w:rsidP="00EA78F7">
      <w:pPr>
        <w:numPr>
          <w:ilvl w:val="0"/>
          <w:numId w:val="74"/>
        </w:numPr>
      </w:pPr>
      <w:r w:rsidRPr="00EA78F7">
        <w:t>Historical ticket repository</w:t>
      </w:r>
    </w:p>
    <w:p w14:paraId="6430A638" w14:textId="77777777" w:rsidR="00EA78F7" w:rsidRPr="00EA78F7" w:rsidRDefault="00EA78F7" w:rsidP="00EA78F7">
      <w:pPr>
        <w:numPr>
          <w:ilvl w:val="0"/>
          <w:numId w:val="74"/>
        </w:numPr>
      </w:pPr>
      <w:r w:rsidRPr="00EA78F7">
        <w:t>Knowledge base integration</w:t>
      </w:r>
    </w:p>
    <w:p w14:paraId="3965A18A" w14:textId="77777777" w:rsidR="00EA78F7" w:rsidRPr="00EA78F7" w:rsidRDefault="00EA78F7" w:rsidP="00EA78F7">
      <w:r w:rsidRPr="00EA78F7">
        <w:t>Sample Scenario</w:t>
      </w:r>
    </w:p>
    <w:p w14:paraId="0AF2F3E4" w14:textId="77777777" w:rsidR="00EA78F7" w:rsidRPr="00EA78F7" w:rsidRDefault="00EA78F7" w:rsidP="00EA78F7">
      <w:r w:rsidRPr="00EA78F7">
        <w:t>Ticket:</w:t>
      </w:r>
      <w:r w:rsidRPr="00EA78F7">
        <w:br/>
        <w:t>“Users unable to connect to VPN after password reset.”</w:t>
      </w:r>
    </w:p>
    <w:p w14:paraId="2583339E" w14:textId="77777777" w:rsidR="00EA78F7" w:rsidRPr="00EA78F7" w:rsidRDefault="00EA78F7" w:rsidP="00EA78F7">
      <w:r w:rsidRPr="00EA78F7">
        <w:t>Expected Output:</w:t>
      </w:r>
    </w:p>
    <w:p w14:paraId="355FFA4F" w14:textId="77777777" w:rsidR="00EA78F7" w:rsidRPr="00EA78F7" w:rsidRDefault="00EA78F7" w:rsidP="00EA78F7">
      <w:pPr>
        <w:numPr>
          <w:ilvl w:val="0"/>
          <w:numId w:val="75"/>
        </w:numPr>
      </w:pPr>
      <w:r w:rsidRPr="00EA78F7">
        <w:t>Similar incident identified</w:t>
      </w:r>
    </w:p>
    <w:p w14:paraId="3E126E3C" w14:textId="77777777" w:rsidR="00EA78F7" w:rsidRPr="00EA78F7" w:rsidRDefault="00EA78F7" w:rsidP="00EA78F7">
      <w:pPr>
        <w:numPr>
          <w:ilvl w:val="0"/>
          <w:numId w:val="75"/>
        </w:numPr>
      </w:pPr>
      <w:r w:rsidRPr="00EA78F7">
        <w:t>Recommended resolution displayed</w:t>
      </w:r>
    </w:p>
    <w:p w14:paraId="641BBCDA" w14:textId="77777777" w:rsidR="00EA78F7" w:rsidRPr="00EA78F7" w:rsidRDefault="00EA78F7" w:rsidP="00EA78F7">
      <w:r w:rsidRPr="00EA78F7">
        <w:pict w14:anchorId="71136A1D">
          <v:rect id="_x0000_i1421" style="width:0;height:1.5pt" o:hralign="center" o:hrstd="t" o:hr="t" fillcolor="#a0a0a0" stroked="f"/>
        </w:pict>
      </w:r>
    </w:p>
    <w:p w14:paraId="1728D4DC" w14:textId="77777777" w:rsidR="00EA78F7" w:rsidRPr="00EA78F7" w:rsidRDefault="00EA78F7" w:rsidP="00EA78F7">
      <w:r w:rsidRPr="00EA78F7">
        <w:t>User Story 5.2 – AI Troubleshooting Suggestions</w:t>
      </w:r>
    </w:p>
    <w:p w14:paraId="147AB159" w14:textId="77777777" w:rsidR="00EA78F7" w:rsidRPr="00EA78F7" w:rsidRDefault="00EA78F7" w:rsidP="00EA78F7">
      <w:r w:rsidRPr="00EA78F7">
        <w:t>Story ID</w:t>
      </w:r>
    </w:p>
    <w:p w14:paraId="41F26A5D" w14:textId="77777777" w:rsidR="00EA78F7" w:rsidRPr="00EA78F7" w:rsidRDefault="00EA78F7" w:rsidP="00EA78F7">
      <w:r w:rsidRPr="00EA78F7">
        <w:t>US-502</w:t>
      </w:r>
    </w:p>
    <w:p w14:paraId="0BE7531F" w14:textId="77777777" w:rsidR="00EA78F7" w:rsidRPr="00EA78F7" w:rsidRDefault="00EA78F7" w:rsidP="00EA78F7">
      <w:r w:rsidRPr="00EA78F7">
        <w:t>User Story</w:t>
      </w:r>
    </w:p>
    <w:p w14:paraId="446C7DDD" w14:textId="77777777" w:rsidR="00EA78F7" w:rsidRPr="00EA78F7" w:rsidRDefault="00EA78F7" w:rsidP="00EA78F7">
      <w:r w:rsidRPr="00EA78F7">
        <w:t>As a Support Agent,</w:t>
      </w:r>
      <w:r w:rsidRPr="00EA78F7">
        <w:br/>
        <w:t>I want AI-generated troubleshooting suggestions,</w:t>
      </w:r>
      <w:r w:rsidRPr="00EA78F7">
        <w:br/>
        <w:t>So that I can resolve issues faster.</w:t>
      </w:r>
    </w:p>
    <w:p w14:paraId="11256A91" w14:textId="77777777" w:rsidR="00EA78F7" w:rsidRPr="00EA78F7" w:rsidRDefault="00EA78F7" w:rsidP="00EA78F7">
      <w:r w:rsidRPr="00EA78F7">
        <w:t>Acceptance Criteria</w:t>
      </w:r>
    </w:p>
    <w:p w14:paraId="63760A00" w14:textId="77777777" w:rsidR="00EA78F7" w:rsidRPr="00EA78F7" w:rsidRDefault="00EA78F7" w:rsidP="00EA78F7">
      <w:pPr>
        <w:numPr>
          <w:ilvl w:val="0"/>
          <w:numId w:val="76"/>
        </w:numPr>
      </w:pPr>
      <w:r w:rsidRPr="00EA78F7">
        <w:t>AI recommends troubleshooting steps</w:t>
      </w:r>
    </w:p>
    <w:p w14:paraId="426A8D39" w14:textId="77777777" w:rsidR="00EA78F7" w:rsidRPr="00EA78F7" w:rsidRDefault="00EA78F7" w:rsidP="00EA78F7">
      <w:pPr>
        <w:numPr>
          <w:ilvl w:val="0"/>
          <w:numId w:val="76"/>
        </w:numPr>
      </w:pPr>
      <w:r w:rsidRPr="00EA78F7">
        <w:t>Suggestions are based on issue category</w:t>
      </w:r>
    </w:p>
    <w:p w14:paraId="0CB89AC7" w14:textId="77777777" w:rsidR="00EA78F7" w:rsidRPr="00EA78F7" w:rsidRDefault="00EA78F7" w:rsidP="00EA78F7">
      <w:pPr>
        <w:numPr>
          <w:ilvl w:val="0"/>
          <w:numId w:val="76"/>
        </w:numPr>
      </w:pPr>
      <w:r w:rsidRPr="00EA78F7">
        <w:t>Recommendations are ranked by effectiveness</w:t>
      </w:r>
    </w:p>
    <w:p w14:paraId="21167A52" w14:textId="77777777" w:rsidR="00EA78F7" w:rsidRPr="00EA78F7" w:rsidRDefault="00EA78F7" w:rsidP="00EA78F7">
      <w:pPr>
        <w:numPr>
          <w:ilvl w:val="0"/>
          <w:numId w:val="76"/>
        </w:numPr>
      </w:pPr>
      <w:r w:rsidRPr="00EA78F7">
        <w:lastRenderedPageBreak/>
        <w:t>Agent feedback improves recommendations over time</w:t>
      </w:r>
    </w:p>
    <w:p w14:paraId="765F4DD7" w14:textId="77777777" w:rsidR="00EA78F7" w:rsidRPr="00EA78F7" w:rsidRDefault="00EA78F7" w:rsidP="00EA78F7">
      <w:r w:rsidRPr="00EA78F7">
        <w:t>Priority</w:t>
      </w:r>
    </w:p>
    <w:p w14:paraId="413A17D5" w14:textId="77777777" w:rsidR="00EA78F7" w:rsidRPr="00EA78F7" w:rsidRDefault="00EA78F7" w:rsidP="00EA78F7">
      <w:r w:rsidRPr="00EA78F7">
        <w:t>Medium</w:t>
      </w:r>
    </w:p>
    <w:p w14:paraId="6CB1216A" w14:textId="77777777" w:rsidR="00EA78F7" w:rsidRPr="00EA78F7" w:rsidRDefault="00EA78F7" w:rsidP="00EA78F7">
      <w:r w:rsidRPr="00EA78F7">
        <w:t>Business Value</w:t>
      </w:r>
    </w:p>
    <w:p w14:paraId="625BD3F2" w14:textId="77777777" w:rsidR="00EA78F7" w:rsidRPr="00EA78F7" w:rsidRDefault="00EA78F7" w:rsidP="00EA78F7">
      <w:pPr>
        <w:numPr>
          <w:ilvl w:val="0"/>
          <w:numId w:val="77"/>
        </w:numPr>
      </w:pPr>
      <w:r w:rsidRPr="00EA78F7">
        <w:t>Faster resolution</w:t>
      </w:r>
    </w:p>
    <w:p w14:paraId="77DECF3D" w14:textId="77777777" w:rsidR="00EA78F7" w:rsidRPr="00EA78F7" w:rsidRDefault="00EA78F7" w:rsidP="00EA78F7">
      <w:pPr>
        <w:numPr>
          <w:ilvl w:val="0"/>
          <w:numId w:val="77"/>
        </w:numPr>
      </w:pPr>
      <w:r w:rsidRPr="00EA78F7">
        <w:t>Reduced dependency on SMEs</w:t>
      </w:r>
    </w:p>
    <w:p w14:paraId="39C15FAE" w14:textId="77777777" w:rsidR="00EA78F7" w:rsidRPr="00EA78F7" w:rsidRDefault="00EA78F7" w:rsidP="00EA78F7">
      <w:r w:rsidRPr="00EA78F7">
        <w:pict w14:anchorId="10DAC78F">
          <v:rect id="_x0000_i1422" style="width:0;height:1.5pt" o:hralign="center" o:hrstd="t" o:hr="t" fillcolor="#a0a0a0" stroked="f"/>
        </w:pict>
      </w:r>
    </w:p>
    <w:p w14:paraId="4A806E40" w14:textId="77777777" w:rsidR="00EA78F7" w:rsidRPr="00EA78F7" w:rsidRDefault="00EA78F7" w:rsidP="00EA78F7">
      <w:r w:rsidRPr="00EA78F7">
        <w:t>EPIC-06 – Workflow Automation &amp; Escalation</w:t>
      </w:r>
    </w:p>
    <w:p w14:paraId="3C127780" w14:textId="77777777" w:rsidR="00EA78F7" w:rsidRPr="00EA78F7" w:rsidRDefault="00EA78F7" w:rsidP="00EA78F7">
      <w:r w:rsidRPr="00EA78F7">
        <w:t>User Story 6.1 – Automated Escalation Workflow</w:t>
      </w:r>
    </w:p>
    <w:p w14:paraId="2B7F32B5" w14:textId="77777777" w:rsidR="00EA78F7" w:rsidRPr="00EA78F7" w:rsidRDefault="00EA78F7" w:rsidP="00EA78F7">
      <w:r w:rsidRPr="00EA78F7">
        <w:t>Story ID</w:t>
      </w:r>
    </w:p>
    <w:p w14:paraId="49C90EFD" w14:textId="77777777" w:rsidR="00EA78F7" w:rsidRPr="00EA78F7" w:rsidRDefault="00EA78F7" w:rsidP="00EA78F7">
      <w:r w:rsidRPr="00EA78F7">
        <w:t>US-601</w:t>
      </w:r>
    </w:p>
    <w:p w14:paraId="4150D375" w14:textId="77777777" w:rsidR="00EA78F7" w:rsidRPr="00EA78F7" w:rsidRDefault="00EA78F7" w:rsidP="00EA78F7">
      <w:r w:rsidRPr="00EA78F7">
        <w:t>User Story</w:t>
      </w:r>
    </w:p>
    <w:p w14:paraId="54CCF749" w14:textId="77777777" w:rsidR="00EA78F7" w:rsidRPr="00EA78F7" w:rsidRDefault="00EA78F7" w:rsidP="00EA78F7">
      <w:r w:rsidRPr="00EA78F7">
        <w:t xml:space="preserve">As an </w:t>
      </w:r>
      <w:proofErr w:type="gramStart"/>
      <w:r w:rsidRPr="00EA78F7">
        <w:t>Operations</w:t>
      </w:r>
      <w:proofErr w:type="gramEnd"/>
      <w:r w:rsidRPr="00EA78F7">
        <w:t xml:space="preserve"> Manager,</w:t>
      </w:r>
      <w:r w:rsidRPr="00EA78F7">
        <w:br/>
        <w:t>I want tickets to escalate automatically when SLA thresholds are reached,</w:t>
      </w:r>
      <w:r w:rsidRPr="00EA78F7">
        <w:br/>
        <w:t>So that unresolved incidents receive timely attention.</w:t>
      </w:r>
    </w:p>
    <w:p w14:paraId="563785CF" w14:textId="77777777" w:rsidR="00EA78F7" w:rsidRPr="00EA78F7" w:rsidRDefault="00EA78F7" w:rsidP="00EA78F7">
      <w:r w:rsidRPr="00EA78F7">
        <w:t>Business Value</w:t>
      </w:r>
    </w:p>
    <w:p w14:paraId="2B152B52" w14:textId="77777777" w:rsidR="00EA78F7" w:rsidRPr="00EA78F7" w:rsidRDefault="00EA78F7" w:rsidP="00EA78F7">
      <w:pPr>
        <w:numPr>
          <w:ilvl w:val="0"/>
          <w:numId w:val="78"/>
        </w:numPr>
      </w:pPr>
      <w:r w:rsidRPr="00EA78F7">
        <w:t>Improved SLA compliance</w:t>
      </w:r>
    </w:p>
    <w:p w14:paraId="662BA973" w14:textId="77777777" w:rsidR="00EA78F7" w:rsidRPr="00EA78F7" w:rsidRDefault="00EA78F7" w:rsidP="00EA78F7">
      <w:pPr>
        <w:numPr>
          <w:ilvl w:val="0"/>
          <w:numId w:val="78"/>
        </w:numPr>
      </w:pPr>
      <w:r w:rsidRPr="00EA78F7">
        <w:t>Faster escalation handling</w:t>
      </w:r>
    </w:p>
    <w:p w14:paraId="3410979D" w14:textId="77777777" w:rsidR="00EA78F7" w:rsidRPr="00EA78F7" w:rsidRDefault="00EA78F7" w:rsidP="00EA78F7">
      <w:pPr>
        <w:numPr>
          <w:ilvl w:val="0"/>
          <w:numId w:val="78"/>
        </w:numPr>
      </w:pPr>
      <w:r w:rsidRPr="00EA78F7">
        <w:t>Reduced operational delays</w:t>
      </w:r>
    </w:p>
    <w:p w14:paraId="7B953F05" w14:textId="77777777" w:rsidR="00EA78F7" w:rsidRPr="00EA78F7" w:rsidRDefault="00EA78F7" w:rsidP="00EA78F7">
      <w:r w:rsidRPr="00EA78F7">
        <w:t>Acceptance Criteria</w:t>
      </w:r>
    </w:p>
    <w:p w14:paraId="279F8C9E" w14:textId="77777777" w:rsidR="00EA78F7" w:rsidRPr="00EA78F7" w:rsidRDefault="00EA78F7" w:rsidP="00EA78F7">
      <w:pPr>
        <w:numPr>
          <w:ilvl w:val="0"/>
          <w:numId w:val="79"/>
        </w:numPr>
      </w:pPr>
      <w:r w:rsidRPr="00EA78F7">
        <w:t>Escalation rules are configurable</w:t>
      </w:r>
    </w:p>
    <w:p w14:paraId="2EE24F28" w14:textId="77777777" w:rsidR="00EA78F7" w:rsidRPr="00EA78F7" w:rsidRDefault="00EA78F7" w:rsidP="00EA78F7">
      <w:pPr>
        <w:numPr>
          <w:ilvl w:val="0"/>
          <w:numId w:val="79"/>
        </w:numPr>
      </w:pPr>
      <w:r w:rsidRPr="00EA78F7">
        <w:t>SLA thresholds trigger escalation automatically</w:t>
      </w:r>
    </w:p>
    <w:p w14:paraId="3B038F7E" w14:textId="77777777" w:rsidR="00EA78F7" w:rsidRPr="00EA78F7" w:rsidRDefault="00EA78F7" w:rsidP="00EA78F7">
      <w:pPr>
        <w:numPr>
          <w:ilvl w:val="0"/>
          <w:numId w:val="79"/>
        </w:numPr>
      </w:pPr>
      <w:r w:rsidRPr="00EA78F7">
        <w:t>Notifications are sent to managers</w:t>
      </w:r>
    </w:p>
    <w:p w14:paraId="12A4A613" w14:textId="77777777" w:rsidR="00EA78F7" w:rsidRPr="00EA78F7" w:rsidRDefault="00EA78F7" w:rsidP="00EA78F7">
      <w:pPr>
        <w:numPr>
          <w:ilvl w:val="0"/>
          <w:numId w:val="79"/>
        </w:numPr>
      </w:pPr>
      <w:r w:rsidRPr="00EA78F7">
        <w:t>Escalation history is tracked</w:t>
      </w:r>
    </w:p>
    <w:p w14:paraId="5183DD73" w14:textId="77777777" w:rsidR="00EA78F7" w:rsidRPr="00EA78F7" w:rsidRDefault="00EA78F7" w:rsidP="00EA78F7">
      <w:r w:rsidRPr="00EA78F7">
        <w:t>Priority</w:t>
      </w:r>
    </w:p>
    <w:p w14:paraId="4AD3679C" w14:textId="77777777" w:rsidR="00EA78F7" w:rsidRPr="00EA78F7" w:rsidRDefault="00EA78F7" w:rsidP="00EA78F7">
      <w:r w:rsidRPr="00EA78F7">
        <w:t>High</w:t>
      </w:r>
    </w:p>
    <w:p w14:paraId="2B3A958E" w14:textId="77777777" w:rsidR="00EA78F7" w:rsidRPr="00EA78F7" w:rsidRDefault="00EA78F7" w:rsidP="00EA78F7">
      <w:r w:rsidRPr="00EA78F7">
        <w:t>Dependencies</w:t>
      </w:r>
    </w:p>
    <w:p w14:paraId="01881FD0" w14:textId="77777777" w:rsidR="00EA78F7" w:rsidRPr="00EA78F7" w:rsidRDefault="00EA78F7" w:rsidP="00EA78F7">
      <w:pPr>
        <w:numPr>
          <w:ilvl w:val="0"/>
          <w:numId w:val="80"/>
        </w:numPr>
      </w:pPr>
      <w:r w:rsidRPr="00EA78F7">
        <w:t>SLA engine</w:t>
      </w:r>
    </w:p>
    <w:p w14:paraId="5E391D04" w14:textId="77777777" w:rsidR="00EA78F7" w:rsidRPr="00EA78F7" w:rsidRDefault="00EA78F7" w:rsidP="00EA78F7">
      <w:pPr>
        <w:numPr>
          <w:ilvl w:val="0"/>
          <w:numId w:val="80"/>
        </w:numPr>
      </w:pPr>
      <w:r w:rsidRPr="00EA78F7">
        <w:t>Notification system</w:t>
      </w:r>
    </w:p>
    <w:p w14:paraId="501B13F8" w14:textId="77777777" w:rsidR="00EA78F7" w:rsidRPr="00EA78F7" w:rsidRDefault="00EA78F7" w:rsidP="00EA78F7">
      <w:r w:rsidRPr="00EA78F7">
        <w:lastRenderedPageBreak/>
        <w:t>Sample Scenario</w:t>
      </w:r>
    </w:p>
    <w:p w14:paraId="39D9FD84" w14:textId="77777777" w:rsidR="00EA78F7" w:rsidRPr="00EA78F7" w:rsidRDefault="00EA78F7" w:rsidP="00EA78F7">
      <w:r w:rsidRPr="00EA78F7">
        <w:t>Condition:</w:t>
      </w:r>
      <w:r w:rsidRPr="00EA78F7">
        <w:br/>
        <w:t>Ticket reaches 80% of SLA duration.</w:t>
      </w:r>
    </w:p>
    <w:p w14:paraId="7ADF846C" w14:textId="77777777" w:rsidR="00EA78F7" w:rsidRPr="00EA78F7" w:rsidRDefault="00EA78F7" w:rsidP="00EA78F7">
      <w:r w:rsidRPr="00EA78F7">
        <w:t>Expected Output:</w:t>
      </w:r>
    </w:p>
    <w:p w14:paraId="6BE80A69" w14:textId="77777777" w:rsidR="00EA78F7" w:rsidRPr="00EA78F7" w:rsidRDefault="00EA78F7" w:rsidP="00EA78F7">
      <w:pPr>
        <w:numPr>
          <w:ilvl w:val="0"/>
          <w:numId w:val="81"/>
        </w:numPr>
      </w:pPr>
      <w:r w:rsidRPr="00EA78F7">
        <w:t>Escalation notification triggered</w:t>
      </w:r>
    </w:p>
    <w:p w14:paraId="3FE43CA1" w14:textId="77777777" w:rsidR="00EA78F7" w:rsidRPr="00EA78F7" w:rsidRDefault="00EA78F7" w:rsidP="00EA78F7">
      <w:pPr>
        <w:numPr>
          <w:ilvl w:val="0"/>
          <w:numId w:val="81"/>
        </w:numPr>
      </w:pPr>
      <w:r w:rsidRPr="00EA78F7">
        <w:t>Ticket priority increased</w:t>
      </w:r>
    </w:p>
    <w:p w14:paraId="31F6C847" w14:textId="77777777" w:rsidR="00EA78F7" w:rsidRPr="00EA78F7" w:rsidRDefault="00EA78F7" w:rsidP="00EA78F7">
      <w:r w:rsidRPr="00EA78F7">
        <w:pict w14:anchorId="34267784">
          <v:rect id="_x0000_i1423" style="width:0;height:1.5pt" o:hralign="center" o:hrstd="t" o:hr="t" fillcolor="#a0a0a0" stroked="f"/>
        </w:pict>
      </w:r>
    </w:p>
    <w:p w14:paraId="636E12D3" w14:textId="77777777" w:rsidR="00EA78F7" w:rsidRPr="00EA78F7" w:rsidRDefault="00EA78F7" w:rsidP="00EA78F7">
      <w:r w:rsidRPr="00EA78F7">
        <w:t>User Story 6.2 – Automated Approval Workflow</w:t>
      </w:r>
    </w:p>
    <w:p w14:paraId="10D509FD" w14:textId="77777777" w:rsidR="00EA78F7" w:rsidRPr="00EA78F7" w:rsidRDefault="00EA78F7" w:rsidP="00EA78F7">
      <w:r w:rsidRPr="00EA78F7">
        <w:t>Story ID</w:t>
      </w:r>
    </w:p>
    <w:p w14:paraId="57ECE083" w14:textId="77777777" w:rsidR="00EA78F7" w:rsidRPr="00EA78F7" w:rsidRDefault="00EA78F7" w:rsidP="00EA78F7">
      <w:r w:rsidRPr="00EA78F7">
        <w:t>US-602</w:t>
      </w:r>
    </w:p>
    <w:p w14:paraId="356DE4DF" w14:textId="77777777" w:rsidR="00EA78F7" w:rsidRPr="00EA78F7" w:rsidRDefault="00EA78F7" w:rsidP="00EA78F7">
      <w:r w:rsidRPr="00EA78F7">
        <w:t>User Story</w:t>
      </w:r>
    </w:p>
    <w:p w14:paraId="53F20C56" w14:textId="77777777" w:rsidR="00EA78F7" w:rsidRPr="00EA78F7" w:rsidRDefault="00EA78F7" w:rsidP="00EA78F7">
      <w:r w:rsidRPr="00EA78F7">
        <w:t>As a Request Approver,</w:t>
      </w:r>
      <w:r w:rsidRPr="00EA78F7">
        <w:br/>
        <w:t>I want approval workflows to trigger automatically,</w:t>
      </w:r>
      <w:r w:rsidRPr="00EA78F7">
        <w:br/>
        <w:t>So that request handling becomes faster and standardized.</w:t>
      </w:r>
    </w:p>
    <w:p w14:paraId="07D02A78" w14:textId="77777777" w:rsidR="00EA78F7" w:rsidRPr="00EA78F7" w:rsidRDefault="00EA78F7" w:rsidP="00EA78F7">
      <w:r w:rsidRPr="00EA78F7">
        <w:t>Acceptance Criteria</w:t>
      </w:r>
    </w:p>
    <w:p w14:paraId="57F9EE4C" w14:textId="77777777" w:rsidR="00EA78F7" w:rsidRPr="00EA78F7" w:rsidRDefault="00EA78F7" w:rsidP="00EA78F7">
      <w:pPr>
        <w:numPr>
          <w:ilvl w:val="0"/>
          <w:numId w:val="82"/>
        </w:numPr>
      </w:pPr>
      <w:r w:rsidRPr="00EA78F7">
        <w:t>Approval workflows are configurable</w:t>
      </w:r>
    </w:p>
    <w:p w14:paraId="2A37B5FF" w14:textId="77777777" w:rsidR="00EA78F7" w:rsidRPr="00EA78F7" w:rsidRDefault="00EA78F7" w:rsidP="00EA78F7">
      <w:pPr>
        <w:numPr>
          <w:ilvl w:val="0"/>
          <w:numId w:val="82"/>
        </w:numPr>
      </w:pPr>
      <w:r w:rsidRPr="00EA78F7">
        <w:t>Request type determines approval chain</w:t>
      </w:r>
    </w:p>
    <w:p w14:paraId="364DD00E" w14:textId="77777777" w:rsidR="00EA78F7" w:rsidRPr="00EA78F7" w:rsidRDefault="00EA78F7" w:rsidP="00EA78F7">
      <w:pPr>
        <w:numPr>
          <w:ilvl w:val="0"/>
          <w:numId w:val="82"/>
        </w:numPr>
      </w:pPr>
      <w:r w:rsidRPr="00EA78F7">
        <w:t>Notifications are generated automatically</w:t>
      </w:r>
    </w:p>
    <w:p w14:paraId="62336973" w14:textId="77777777" w:rsidR="00EA78F7" w:rsidRPr="00EA78F7" w:rsidRDefault="00EA78F7" w:rsidP="00EA78F7">
      <w:pPr>
        <w:numPr>
          <w:ilvl w:val="0"/>
          <w:numId w:val="82"/>
        </w:numPr>
      </w:pPr>
      <w:r w:rsidRPr="00EA78F7">
        <w:t>Approval audit trail is maintained</w:t>
      </w:r>
    </w:p>
    <w:p w14:paraId="69613BBD" w14:textId="77777777" w:rsidR="00EA78F7" w:rsidRPr="00EA78F7" w:rsidRDefault="00EA78F7" w:rsidP="00EA78F7">
      <w:r w:rsidRPr="00EA78F7">
        <w:t>Priority</w:t>
      </w:r>
    </w:p>
    <w:p w14:paraId="523DAF21" w14:textId="77777777" w:rsidR="00EA78F7" w:rsidRPr="00EA78F7" w:rsidRDefault="00EA78F7" w:rsidP="00EA78F7">
      <w:r w:rsidRPr="00EA78F7">
        <w:t>Medium</w:t>
      </w:r>
    </w:p>
    <w:p w14:paraId="23746D4A" w14:textId="77777777" w:rsidR="00EA78F7" w:rsidRPr="00EA78F7" w:rsidRDefault="00EA78F7" w:rsidP="00EA78F7">
      <w:r w:rsidRPr="00EA78F7">
        <w:t>Business Value</w:t>
      </w:r>
    </w:p>
    <w:p w14:paraId="449183BA" w14:textId="77777777" w:rsidR="00EA78F7" w:rsidRPr="00EA78F7" w:rsidRDefault="00EA78F7" w:rsidP="00EA78F7">
      <w:pPr>
        <w:numPr>
          <w:ilvl w:val="0"/>
          <w:numId w:val="83"/>
        </w:numPr>
      </w:pPr>
      <w:r w:rsidRPr="00EA78F7">
        <w:t>Faster approvals</w:t>
      </w:r>
    </w:p>
    <w:p w14:paraId="1D775A3A" w14:textId="77777777" w:rsidR="00EA78F7" w:rsidRPr="00EA78F7" w:rsidRDefault="00EA78F7" w:rsidP="00EA78F7">
      <w:pPr>
        <w:numPr>
          <w:ilvl w:val="0"/>
          <w:numId w:val="83"/>
        </w:numPr>
      </w:pPr>
      <w:r w:rsidRPr="00EA78F7">
        <w:t>Better governance compliance</w:t>
      </w:r>
    </w:p>
    <w:p w14:paraId="06CD2CE1" w14:textId="77777777" w:rsidR="00EA78F7" w:rsidRPr="00EA78F7" w:rsidRDefault="00EA78F7" w:rsidP="00EA78F7">
      <w:r w:rsidRPr="00EA78F7">
        <w:pict w14:anchorId="42C3D021">
          <v:rect id="_x0000_i1424" style="width:0;height:1.5pt" o:hralign="center" o:hrstd="t" o:hr="t" fillcolor="#a0a0a0" stroked="f"/>
        </w:pict>
      </w:r>
    </w:p>
    <w:p w14:paraId="083F63FF" w14:textId="77777777" w:rsidR="00EA78F7" w:rsidRPr="00EA78F7" w:rsidRDefault="00EA78F7" w:rsidP="00EA78F7">
      <w:r w:rsidRPr="00EA78F7">
        <w:t>EPIC-07 – Notifications &amp; Communication</w:t>
      </w:r>
    </w:p>
    <w:p w14:paraId="02EBE038" w14:textId="77777777" w:rsidR="00EA78F7" w:rsidRPr="00EA78F7" w:rsidRDefault="00EA78F7" w:rsidP="00EA78F7">
      <w:r w:rsidRPr="00EA78F7">
        <w:t>User Story 7.1 – Automated Ticket Notifications</w:t>
      </w:r>
    </w:p>
    <w:p w14:paraId="2E0568C3" w14:textId="77777777" w:rsidR="00EA78F7" w:rsidRPr="00EA78F7" w:rsidRDefault="00EA78F7" w:rsidP="00EA78F7">
      <w:r w:rsidRPr="00EA78F7">
        <w:t>Story ID</w:t>
      </w:r>
    </w:p>
    <w:p w14:paraId="2090BEF6" w14:textId="77777777" w:rsidR="00EA78F7" w:rsidRPr="00EA78F7" w:rsidRDefault="00EA78F7" w:rsidP="00EA78F7">
      <w:r w:rsidRPr="00EA78F7">
        <w:t>US-701</w:t>
      </w:r>
    </w:p>
    <w:p w14:paraId="6BFA9DBC" w14:textId="77777777" w:rsidR="00EA78F7" w:rsidRPr="00EA78F7" w:rsidRDefault="00EA78F7" w:rsidP="00EA78F7">
      <w:r w:rsidRPr="00EA78F7">
        <w:lastRenderedPageBreak/>
        <w:t>User Story</w:t>
      </w:r>
    </w:p>
    <w:p w14:paraId="0882223F" w14:textId="77777777" w:rsidR="00EA78F7" w:rsidRPr="00EA78F7" w:rsidRDefault="00EA78F7" w:rsidP="00EA78F7">
      <w:r w:rsidRPr="00EA78F7">
        <w:t>As an End User,</w:t>
      </w:r>
      <w:r w:rsidRPr="00EA78F7">
        <w:br/>
        <w:t>I want to receive automatic ticket updates,</w:t>
      </w:r>
      <w:r w:rsidRPr="00EA78F7">
        <w:br/>
        <w:t>So that I remain informed about ticket progress.</w:t>
      </w:r>
    </w:p>
    <w:p w14:paraId="03688290" w14:textId="77777777" w:rsidR="00EA78F7" w:rsidRPr="00EA78F7" w:rsidRDefault="00EA78F7" w:rsidP="00EA78F7">
      <w:r w:rsidRPr="00EA78F7">
        <w:t>Business Value</w:t>
      </w:r>
    </w:p>
    <w:p w14:paraId="5B658037" w14:textId="77777777" w:rsidR="00EA78F7" w:rsidRPr="00EA78F7" w:rsidRDefault="00EA78F7" w:rsidP="00EA78F7">
      <w:pPr>
        <w:numPr>
          <w:ilvl w:val="0"/>
          <w:numId w:val="84"/>
        </w:numPr>
      </w:pPr>
      <w:r w:rsidRPr="00EA78F7">
        <w:t>Improved communication transparency</w:t>
      </w:r>
    </w:p>
    <w:p w14:paraId="5FF496C5" w14:textId="77777777" w:rsidR="00EA78F7" w:rsidRPr="00EA78F7" w:rsidRDefault="00EA78F7" w:rsidP="00EA78F7">
      <w:pPr>
        <w:numPr>
          <w:ilvl w:val="0"/>
          <w:numId w:val="84"/>
        </w:numPr>
      </w:pPr>
      <w:r w:rsidRPr="00EA78F7">
        <w:t>Better customer satisfaction</w:t>
      </w:r>
    </w:p>
    <w:p w14:paraId="4548E6C5" w14:textId="77777777" w:rsidR="00EA78F7" w:rsidRPr="00EA78F7" w:rsidRDefault="00EA78F7" w:rsidP="00EA78F7">
      <w:r w:rsidRPr="00EA78F7">
        <w:t>Acceptance Criteria</w:t>
      </w:r>
    </w:p>
    <w:p w14:paraId="18CA004A" w14:textId="77777777" w:rsidR="00EA78F7" w:rsidRPr="00EA78F7" w:rsidRDefault="00EA78F7" w:rsidP="00EA78F7">
      <w:pPr>
        <w:numPr>
          <w:ilvl w:val="0"/>
          <w:numId w:val="85"/>
        </w:numPr>
      </w:pPr>
      <w:r w:rsidRPr="00EA78F7">
        <w:t>Notifications are sent during assignment</w:t>
      </w:r>
    </w:p>
    <w:p w14:paraId="1879DFDE" w14:textId="77777777" w:rsidR="00EA78F7" w:rsidRPr="00EA78F7" w:rsidRDefault="00EA78F7" w:rsidP="00EA78F7">
      <w:pPr>
        <w:numPr>
          <w:ilvl w:val="0"/>
          <w:numId w:val="85"/>
        </w:numPr>
      </w:pPr>
      <w:r w:rsidRPr="00EA78F7">
        <w:t>Status changes trigger updates</w:t>
      </w:r>
    </w:p>
    <w:p w14:paraId="168DF7FB" w14:textId="77777777" w:rsidR="00EA78F7" w:rsidRPr="00EA78F7" w:rsidRDefault="00EA78F7" w:rsidP="00EA78F7">
      <w:pPr>
        <w:numPr>
          <w:ilvl w:val="0"/>
          <w:numId w:val="85"/>
        </w:numPr>
      </w:pPr>
      <w:r w:rsidRPr="00EA78F7">
        <w:t>Escalation alerts are communicated</w:t>
      </w:r>
    </w:p>
    <w:p w14:paraId="5F6F11BA" w14:textId="77777777" w:rsidR="00EA78F7" w:rsidRPr="00EA78F7" w:rsidRDefault="00EA78F7" w:rsidP="00EA78F7">
      <w:pPr>
        <w:numPr>
          <w:ilvl w:val="0"/>
          <w:numId w:val="85"/>
        </w:numPr>
      </w:pPr>
      <w:r w:rsidRPr="00EA78F7">
        <w:t>Resolution notifications are sent automatically</w:t>
      </w:r>
    </w:p>
    <w:p w14:paraId="4307F997" w14:textId="77777777" w:rsidR="00EA78F7" w:rsidRPr="00EA78F7" w:rsidRDefault="00EA78F7" w:rsidP="00EA78F7">
      <w:r w:rsidRPr="00EA78F7">
        <w:t>Priority</w:t>
      </w:r>
    </w:p>
    <w:p w14:paraId="23FEFAB6" w14:textId="77777777" w:rsidR="00EA78F7" w:rsidRPr="00EA78F7" w:rsidRDefault="00EA78F7" w:rsidP="00EA78F7">
      <w:r w:rsidRPr="00EA78F7">
        <w:t>Medium</w:t>
      </w:r>
    </w:p>
    <w:p w14:paraId="07E4DE54" w14:textId="77777777" w:rsidR="00EA78F7" w:rsidRPr="00EA78F7" w:rsidRDefault="00EA78F7" w:rsidP="00EA78F7">
      <w:r w:rsidRPr="00EA78F7">
        <w:t>Dependencies</w:t>
      </w:r>
    </w:p>
    <w:p w14:paraId="7231F78E" w14:textId="77777777" w:rsidR="00EA78F7" w:rsidRPr="00EA78F7" w:rsidRDefault="00EA78F7" w:rsidP="00EA78F7">
      <w:pPr>
        <w:numPr>
          <w:ilvl w:val="0"/>
          <w:numId w:val="86"/>
        </w:numPr>
      </w:pPr>
      <w:r w:rsidRPr="00EA78F7">
        <w:t>Notification engine</w:t>
      </w:r>
    </w:p>
    <w:p w14:paraId="01F307E3" w14:textId="77777777" w:rsidR="00EA78F7" w:rsidRPr="00EA78F7" w:rsidRDefault="00EA78F7" w:rsidP="00EA78F7">
      <w:pPr>
        <w:numPr>
          <w:ilvl w:val="0"/>
          <w:numId w:val="86"/>
        </w:numPr>
      </w:pPr>
      <w:r w:rsidRPr="00EA78F7">
        <w:t>Email/SMS integration</w:t>
      </w:r>
    </w:p>
    <w:p w14:paraId="63824855" w14:textId="77777777" w:rsidR="00EA78F7" w:rsidRPr="00EA78F7" w:rsidRDefault="00EA78F7" w:rsidP="00EA78F7">
      <w:r w:rsidRPr="00EA78F7">
        <w:pict w14:anchorId="6D145F46">
          <v:rect id="_x0000_i1425" style="width:0;height:1.5pt" o:hralign="center" o:hrstd="t" o:hr="t" fillcolor="#a0a0a0" stroked="f"/>
        </w:pict>
      </w:r>
    </w:p>
    <w:p w14:paraId="181DDFEB" w14:textId="77777777" w:rsidR="00EA78F7" w:rsidRPr="00EA78F7" w:rsidRDefault="00EA78F7" w:rsidP="00EA78F7">
      <w:r w:rsidRPr="00EA78F7">
        <w:t>User Story 7.2 – Intelligent Escalation Alerts</w:t>
      </w:r>
    </w:p>
    <w:p w14:paraId="4D23E83A" w14:textId="77777777" w:rsidR="00EA78F7" w:rsidRPr="00EA78F7" w:rsidRDefault="00EA78F7" w:rsidP="00EA78F7">
      <w:r w:rsidRPr="00EA78F7">
        <w:t>Story ID</w:t>
      </w:r>
    </w:p>
    <w:p w14:paraId="7590D933" w14:textId="77777777" w:rsidR="00EA78F7" w:rsidRPr="00EA78F7" w:rsidRDefault="00EA78F7" w:rsidP="00EA78F7">
      <w:r w:rsidRPr="00EA78F7">
        <w:t>US-702</w:t>
      </w:r>
    </w:p>
    <w:p w14:paraId="50E97B74" w14:textId="77777777" w:rsidR="00EA78F7" w:rsidRPr="00EA78F7" w:rsidRDefault="00EA78F7" w:rsidP="00EA78F7">
      <w:r w:rsidRPr="00EA78F7">
        <w:t>User Story</w:t>
      </w:r>
    </w:p>
    <w:p w14:paraId="2831E9C8" w14:textId="77777777" w:rsidR="00EA78F7" w:rsidRPr="00EA78F7" w:rsidRDefault="00EA78F7" w:rsidP="00EA78F7">
      <w:r w:rsidRPr="00EA78F7">
        <w:t>As a Support Manager,</w:t>
      </w:r>
      <w:r w:rsidRPr="00EA78F7">
        <w:br/>
        <w:t>I want to receive escalation alerts for high-risk incidents,</w:t>
      </w:r>
      <w:r w:rsidRPr="00EA78F7">
        <w:br/>
        <w:t>So that critical issues can be addressed proactively.</w:t>
      </w:r>
    </w:p>
    <w:p w14:paraId="1DE272ED" w14:textId="77777777" w:rsidR="00EA78F7" w:rsidRPr="00EA78F7" w:rsidRDefault="00EA78F7" w:rsidP="00EA78F7">
      <w:r w:rsidRPr="00EA78F7">
        <w:t>Acceptance Criteria</w:t>
      </w:r>
    </w:p>
    <w:p w14:paraId="135FBCB3" w14:textId="77777777" w:rsidR="00EA78F7" w:rsidRPr="00EA78F7" w:rsidRDefault="00EA78F7" w:rsidP="00EA78F7">
      <w:pPr>
        <w:numPr>
          <w:ilvl w:val="0"/>
          <w:numId w:val="87"/>
        </w:numPr>
      </w:pPr>
      <w:r w:rsidRPr="00EA78F7">
        <w:t>AI identifies high-risk incidents</w:t>
      </w:r>
    </w:p>
    <w:p w14:paraId="5AD6E742" w14:textId="77777777" w:rsidR="00EA78F7" w:rsidRPr="00EA78F7" w:rsidRDefault="00EA78F7" w:rsidP="00EA78F7">
      <w:pPr>
        <w:numPr>
          <w:ilvl w:val="0"/>
          <w:numId w:val="87"/>
        </w:numPr>
      </w:pPr>
      <w:r w:rsidRPr="00EA78F7">
        <w:t>Alerts are sent to support leadership</w:t>
      </w:r>
    </w:p>
    <w:p w14:paraId="0172ACB7" w14:textId="77777777" w:rsidR="00EA78F7" w:rsidRPr="00EA78F7" w:rsidRDefault="00EA78F7" w:rsidP="00EA78F7">
      <w:pPr>
        <w:numPr>
          <w:ilvl w:val="0"/>
          <w:numId w:val="87"/>
        </w:numPr>
      </w:pPr>
      <w:r w:rsidRPr="00EA78F7">
        <w:t>Alert severity is prioritized</w:t>
      </w:r>
    </w:p>
    <w:p w14:paraId="2758A4E0" w14:textId="77777777" w:rsidR="00EA78F7" w:rsidRPr="00EA78F7" w:rsidRDefault="00EA78F7" w:rsidP="00EA78F7">
      <w:pPr>
        <w:numPr>
          <w:ilvl w:val="0"/>
          <w:numId w:val="87"/>
        </w:numPr>
      </w:pPr>
      <w:r w:rsidRPr="00EA78F7">
        <w:lastRenderedPageBreak/>
        <w:t>Escalation acknowledgment is tracked</w:t>
      </w:r>
    </w:p>
    <w:p w14:paraId="0EB9E84A" w14:textId="77777777" w:rsidR="00EA78F7" w:rsidRPr="00EA78F7" w:rsidRDefault="00EA78F7" w:rsidP="00EA78F7">
      <w:r w:rsidRPr="00EA78F7">
        <w:t>Priority</w:t>
      </w:r>
    </w:p>
    <w:p w14:paraId="0D1125BB" w14:textId="77777777" w:rsidR="00EA78F7" w:rsidRPr="00EA78F7" w:rsidRDefault="00EA78F7" w:rsidP="00EA78F7">
      <w:r w:rsidRPr="00EA78F7">
        <w:t>High</w:t>
      </w:r>
    </w:p>
    <w:p w14:paraId="65E133A9" w14:textId="77777777" w:rsidR="00EA78F7" w:rsidRPr="00EA78F7" w:rsidRDefault="00EA78F7" w:rsidP="00EA78F7">
      <w:r w:rsidRPr="00EA78F7">
        <w:t>Business Value</w:t>
      </w:r>
    </w:p>
    <w:p w14:paraId="0B87CFD9" w14:textId="77777777" w:rsidR="00EA78F7" w:rsidRPr="00EA78F7" w:rsidRDefault="00EA78F7" w:rsidP="00EA78F7">
      <w:pPr>
        <w:numPr>
          <w:ilvl w:val="0"/>
          <w:numId w:val="88"/>
        </w:numPr>
      </w:pPr>
      <w:r w:rsidRPr="00EA78F7">
        <w:t>Faster critical incident response</w:t>
      </w:r>
    </w:p>
    <w:p w14:paraId="743D73C6" w14:textId="77777777" w:rsidR="00EA78F7" w:rsidRPr="00EA78F7" w:rsidRDefault="00EA78F7" w:rsidP="00EA78F7">
      <w:pPr>
        <w:numPr>
          <w:ilvl w:val="0"/>
          <w:numId w:val="88"/>
        </w:numPr>
      </w:pPr>
      <w:r w:rsidRPr="00EA78F7">
        <w:t>Reduced SLA breaches</w:t>
      </w:r>
    </w:p>
    <w:p w14:paraId="748F58C1" w14:textId="77777777" w:rsidR="00EA78F7" w:rsidRPr="00EA78F7" w:rsidRDefault="00EA78F7" w:rsidP="00EA78F7">
      <w:r w:rsidRPr="00EA78F7">
        <w:pict w14:anchorId="4197DFBD">
          <v:rect id="_x0000_i1426" style="width:0;height:1.5pt" o:hralign="center" o:hrstd="t" o:hr="t" fillcolor="#a0a0a0" stroked="f"/>
        </w:pict>
      </w:r>
    </w:p>
    <w:p w14:paraId="3A4CDE9F" w14:textId="77777777" w:rsidR="00EA78F7" w:rsidRPr="00EA78F7" w:rsidRDefault="00EA78F7" w:rsidP="00EA78F7">
      <w:r w:rsidRPr="00EA78F7">
        <w:t>EPIC-08 – Dashboard &amp; Reporting</w:t>
      </w:r>
    </w:p>
    <w:p w14:paraId="32055301" w14:textId="77777777" w:rsidR="00EA78F7" w:rsidRPr="00EA78F7" w:rsidRDefault="00EA78F7" w:rsidP="00EA78F7">
      <w:r w:rsidRPr="00EA78F7">
        <w:t>User Story 8.1 – Operational Dashboard</w:t>
      </w:r>
    </w:p>
    <w:p w14:paraId="114E0DA8" w14:textId="77777777" w:rsidR="00EA78F7" w:rsidRPr="00EA78F7" w:rsidRDefault="00EA78F7" w:rsidP="00EA78F7">
      <w:r w:rsidRPr="00EA78F7">
        <w:t>Story ID</w:t>
      </w:r>
    </w:p>
    <w:p w14:paraId="7A6E93A9" w14:textId="77777777" w:rsidR="00EA78F7" w:rsidRPr="00EA78F7" w:rsidRDefault="00EA78F7" w:rsidP="00EA78F7">
      <w:r w:rsidRPr="00EA78F7">
        <w:t>US-801</w:t>
      </w:r>
    </w:p>
    <w:p w14:paraId="7F23ABFB" w14:textId="77777777" w:rsidR="00EA78F7" w:rsidRPr="00EA78F7" w:rsidRDefault="00EA78F7" w:rsidP="00EA78F7">
      <w:r w:rsidRPr="00EA78F7">
        <w:t>User Story</w:t>
      </w:r>
    </w:p>
    <w:p w14:paraId="1689CA7A" w14:textId="77777777" w:rsidR="00EA78F7" w:rsidRPr="00EA78F7" w:rsidRDefault="00EA78F7" w:rsidP="00EA78F7">
      <w:r w:rsidRPr="00EA78F7">
        <w:t>As a Management Stakeholder,</w:t>
      </w:r>
      <w:r w:rsidRPr="00EA78F7">
        <w:br/>
        <w:t>I want real-time dashboards showing operational metrics,</w:t>
      </w:r>
      <w:r w:rsidRPr="00EA78F7">
        <w:br/>
        <w:t>So that support performance can be monitored effectively.</w:t>
      </w:r>
    </w:p>
    <w:p w14:paraId="3F295B66" w14:textId="77777777" w:rsidR="00EA78F7" w:rsidRPr="00EA78F7" w:rsidRDefault="00EA78F7" w:rsidP="00EA78F7">
      <w:r w:rsidRPr="00EA78F7">
        <w:t>Business Value</w:t>
      </w:r>
    </w:p>
    <w:p w14:paraId="30A430EC" w14:textId="77777777" w:rsidR="00EA78F7" w:rsidRPr="00EA78F7" w:rsidRDefault="00EA78F7" w:rsidP="00EA78F7">
      <w:pPr>
        <w:numPr>
          <w:ilvl w:val="0"/>
          <w:numId w:val="89"/>
        </w:numPr>
      </w:pPr>
      <w:r w:rsidRPr="00EA78F7">
        <w:t>Improved operational visibility</w:t>
      </w:r>
    </w:p>
    <w:p w14:paraId="25F5918C" w14:textId="77777777" w:rsidR="00EA78F7" w:rsidRPr="00EA78F7" w:rsidRDefault="00EA78F7" w:rsidP="00EA78F7">
      <w:pPr>
        <w:numPr>
          <w:ilvl w:val="0"/>
          <w:numId w:val="89"/>
        </w:numPr>
      </w:pPr>
      <w:r w:rsidRPr="00EA78F7">
        <w:t>Faster decision-making</w:t>
      </w:r>
    </w:p>
    <w:p w14:paraId="58DD6A18" w14:textId="77777777" w:rsidR="00EA78F7" w:rsidRPr="00EA78F7" w:rsidRDefault="00EA78F7" w:rsidP="00EA78F7">
      <w:pPr>
        <w:numPr>
          <w:ilvl w:val="0"/>
          <w:numId w:val="89"/>
        </w:numPr>
      </w:pPr>
      <w:r w:rsidRPr="00EA78F7">
        <w:t>Better KPI tracking</w:t>
      </w:r>
    </w:p>
    <w:p w14:paraId="413C0A70" w14:textId="77777777" w:rsidR="00EA78F7" w:rsidRPr="00EA78F7" w:rsidRDefault="00EA78F7" w:rsidP="00EA78F7">
      <w:r w:rsidRPr="00EA78F7">
        <w:t>Acceptance Criteria</w:t>
      </w:r>
    </w:p>
    <w:p w14:paraId="37693DDC" w14:textId="77777777" w:rsidR="00EA78F7" w:rsidRPr="00EA78F7" w:rsidRDefault="00EA78F7" w:rsidP="00EA78F7">
      <w:pPr>
        <w:numPr>
          <w:ilvl w:val="0"/>
          <w:numId w:val="90"/>
        </w:numPr>
      </w:pPr>
      <w:r w:rsidRPr="00EA78F7">
        <w:t>Dashboard displays live ticket statistics</w:t>
      </w:r>
    </w:p>
    <w:p w14:paraId="5B76EC39" w14:textId="77777777" w:rsidR="00EA78F7" w:rsidRPr="00EA78F7" w:rsidRDefault="00EA78F7" w:rsidP="00EA78F7">
      <w:pPr>
        <w:numPr>
          <w:ilvl w:val="0"/>
          <w:numId w:val="90"/>
        </w:numPr>
      </w:pPr>
      <w:r w:rsidRPr="00EA78F7">
        <w:t>SLA metrics are visualized</w:t>
      </w:r>
    </w:p>
    <w:p w14:paraId="7C513599" w14:textId="77777777" w:rsidR="00EA78F7" w:rsidRPr="00EA78F7" w:rsidRDefault="00EA78F7" w:rsidP="00EA78F7">
      <w:pPr>
        <w:numPr>
          <w:ilvl w:val="0"/>
          <w:numId w:val="90"/>
        </w:numPr>
      </w:pPr>
      <w:r w:rsidRPr="00EA78F7">
        <w:t>Team performance reports are available</w:t>
      </w:r>
    </w:p>
    <w:p w14:paraId="52822831" w14:textId="77777777" w:rsidR="00EA78F7" w:rsidRPr="00EA78F7" w:rsidRDefault="00EA78F7" w:rsidP="00EA78F7">
      <w:pPr>
        <w:numPr>
          <w:ilvl w:val="0"/>
          <w:numId w:val="90"/>
        </w:numPr>
      </w:pPr>
      <w:r w:rsidRPr="00EA78F7">
        <w:t>Filters support business-level analysis</w:t>
      </w:r>
    </w:p>
    <w:p w14:paraId="664CB225" w14:textId="77777777" w:rsidR="00EA78F7" w:rsidRPr="00EA78F7" w:rsidRDefault="00EA78F7" w:rsidP="00EA78F7">
      <w:r w:rsidRPr="00EA78F7">
        <w:t>Priority</w:t>
      </w:r>
    </w:p>
    <w:p w14:paraId="275B272F" w14:textId="77777777" w:rsidR="00EA78F7" w:rsidRPr="00EA78F7" w:rsidRDefault="00EA78F7" w:rsidP="00EA78F7">
      <w:r w:rsidRPr="00EA78F7">
        <w:t>High</w:t>
      </w:r>
    </w:p>
    <w:p w14:paraId="6EFB0592" w14:textId="77777777" w:rsidR="00EA78F7" w:rsidRPr="00EA78F7" w:rsidRDefault="00EA78F7" w:rsidP="00EA78F7">
      <w:r w:rsidRPr="00EA78F7">
        <w:t>Dependencies</w:t>
      </w:r>
    </w:p>
    <w:p w14:paraId="2F11A787" w14:textId="77777777" w:rsidR="00EA78F7" w:rsidRPr="00EA78F7" w:rsidRDefault="00EA78F7" w:rsidP="00EA78F7">
      <w:pPr>
        <w:numPr>
          <w:ilvl w:val="0"/>
          <w:numId w:val="91"/>
        </w:numPr>
      </w:pPr>
      <w:r w:rsidRPr="00EA78F7">
        <w:t>Reporting engine</w:t>
      </w:r>
    </w:p>
    <w:p w14:paraId="5354B8B0" w14:textId="77777777" w:rsidR="00EA78F7" w:rsidRPr="00EA78F7" w:rsidRDefault="00EA78F7" w:rsidP="00EA78F7">
      <w:pPr>
        <w:numPr>
          <w:ilvl w:val="0"/>
          <w:numId w:val="91"/>
        </w:numPr>
      </w:pPr>
      <w:r w:rsidRPr="00EA78F7">
        <w:t>Dashboard platform</w:t>
      </w:r>
    </w:p>
    <w:p w14:paraId="743E1F30" w14:textId="77777777" w:rsidR="00EA78F7" w:rsidRPr="00EA78F7" w:rsidRDefault="00EA78F7" w:rsidP="00EA78F7">
      <w:r w:rsidRPr="00EA78F7">
        <w:lastRenderedPageBreak/>
        <w:pict w14:anchorId="7A6F314B">
          <v:rect id="_x0000_i1427" style="width:0;height:1.5pt" o:hralign="center" o:hrstd="t" o:hr="t" fillcolor="#a0a0a0" stroked="f"/>
        </w:pict>
      </w:r>
    </w:p>
    <w:p w14:paraId="0E3F59D2" w14:textId="77777777" w:rsidR="00EA78F7" w:rsidRPr="00EA78F7" w:rsidRDefault="00EA78F7" w:rsidP="00EA78F7">
      <w:r w:rsidRPr="00EA78F7">
        <w:t>User Story 8.2 – Predictive Analytics Reporting</w:t>
      </w:r>
    </w:p>
    <w:p w14:paraId="2F6577A0" w14:textId="77777777" w:rsidR="00EA78F7" w:rsidRPr="00EA78F7" w:rsidRDefault="00EA78F7" w:rsidP="00EA78F7">
      <w:r w:rsidRPr="00EA78F7">
        <w:t>Story ID</w:t>
      </w:r>
    </w:p>
    <w:p w14:paraId="62AB00A7" w14:textId="77777777" w:rsidR="00EA78F7" w:rsidRPr="00EA78F7" w:rsidRDefault="00EA78F7" w:rsidP="00EA78F7">
      <w:r w:rsidRPr="00EA78F7">
        <w:t>US-802</w:t>
      </w:r>
    </w:p>
    <w:p w14:paraId="5544E41A" w14:textId="77777777" w:rsidR="00EA78F7" w:rsidRPr="00EA78F7" w:rsidRDefault="00EA78F7" w:rsidP="00EA78F7">
      <w:r w:rsidRPr="00EA78F7">
        <w:t>User Story</w:t>
      </w:r>
    </w:p>
    <w:p w14:paraId="4EEFA6B1" w14:textId="77777777" w:rsidR="00EA78F7" w:rsidRPr="00EA78F7" w:rsidRDefault="00EA78F7" w:rsidP="00EA78F7">
      <w:r w:rsidRPr="00EA78F7">
        <w:t>As a Product Manager,</w:t>
      </w:r>
      <w:r w:rsidRPr="00EA78F7">
        <w:br/>
        <w:t>I want predictive operational insights,</w:t>
      </w:r>
      <w:r w:rsidRPr="00EA78F7">
        <w:br/>
        <w:t>So that future operational risks can be anticipated.</w:t>
      </w:r>
    </w:p>
    <w:p w14:paraId="5ADAA7B2" w14:textId="77777777" w:rsidR="00EA78F7" w:rsidRPr="00EA78F7" w:rsidRDefault="00EA78F7" w:rsidP="00EA78F7">
      <w:r w:rsidRPr="00EA78F7">
        <w:t>Acceptance Criteria</w:t>
      </w:r>
    </w:p>
    <w:p w14:paraId="116037E0" w14:textId="77777777" w:rsidR="00EA78F7" w:rsidRPr="00EA78F7" w:rsidRDefault="00EA78F7" w:rsidP="00EA78F7">
      <w:pPr>
        <w:numPr>
          <w:ilvl w:val="0"/>
          <w:numId w:val="92"/>
        </w:numPr>
      </w:pPr>
      <w:r w:rsidRPr="00EA78F7">
        <w:t>AI forecasts ticket volume trends</w:t>
      </w:r>
    </w:p>
    <w:p w14:paraId="334C488B" w14:textId="77777777" w:rsidR="00EA78F7" w:rsidRPr="00EA78F7" w:rsidRDefault="00EA78F7" w:rsidP="00EA78F7">
      <w:pPr>
        <w:numPr>
          <w:ilvl w:val="0"/>
          <w:numId w:val="92"/>
        </w:numPr>
      </w:pPr>
      <w:r w:rsidRPr="00EA78F7">
        <w:t>Recurring incidents are highlighted</w:t>
      </w:r>
    </w:p>
    <w:p w14:paraId="1087D0DE" w14:textId="77777777" w:rsidR="00EA78F7" w:rsidRPr="00EA78F7" w:rsidRDefault="00EA78F7" w:rsidP="00EA78F7">
      <w:pPr>
        <w:numPr>
          <w:ilvl w:val="0"/>
          <w:numId w:val="92"/>
        </w:numPr>
      </w:pPr>
      <w:r w:rsidRPr="00EA78F7">
        <w:t>SLA risk trends are visualized</w:t>
      </w:r>
    </w:p>
    <w:p w14:paraId="45649C5B" w14:textId="77777777" w:rsidR="00EA78F7" w:rsidRPr="00EA78F7" w:rsidRDefault="00EA78F7" w:rsidP="00EA78F7">
      <w:pPr>
        <w:numPr>
          <w:ilvl w:val="0"/>
          <w:numId w:val="92"/>
        </w:numPr>
      </w:pPr>
      <w:r w:rsidRPr="00EA78F7">
        <w:t>Operational bottlenecks are identified</w:t>
      </w:r>
    </w:p>
    <w:p w14:paraId="3FCF2261" w14:textId="77777777" w:rsidR="00EA78F7" w:rsidRPr="00EA78F7" w:rsidRDefault="00EA78F7" w:rsidP="00EA78F7">
      <w:r w:rsidRPr="00EA78F7">
        <w:t>Priority</w:t>
      </w:r>
    </w:p>
    <w:p w14:paraId="0866BC7B" w14:textId="77777777" w:rsidR="00EA78F7" w:rsidRPr="00EA78F7" w:rsidRDefault="00EA78F7" w:rsidP="00EA78F7">
      <w:r w:rsidRPr="00EA78F7">
        <w:t>Medium</w:t>
      </w:r>
    </w:p>
    <w:p w14:paraId="68597AF8" w14:textId="77777777" w:rsidR="00EA78F7" w:rsidRPr="00EA78F7" w:rsidRDefault="00EA78F7" w:rsidP="00EA78F7">
      <w:r w:rsidRPr="00EA78F7">
        <w:t>Business Value</w:t>
      </w:r>
    </w:p>
    <w:p w14:paraId="4BCF7674" w14:textId="77777777" w:rsidR="00EA78F7" w:rsidRPr="00EA78F7" w:rsidRDefault="00EA78F7" w:rsidP="00EA78F7">
      <w:pPr>
        <w:numPr>
          <w:ilvl w:val="0"/>
          <w:numId w:val="93"/>
        </w:numPr>
      </w:pPr>
      <w:r w:rsidRPr="00EA78F7">
        <w:t>Better operational planning</w:t>
      </w:r>
    </w:p>
    <w:p w14:paraId="71000B5E" w14:textId="77777777" w:rsidR="00EA78F7" w:rsidRPr="00EA78F7" w:rsidRDefault="00EA78F7" w:rsidP="00EA78F7">
      <w:pPr>
        <w:numPr>
          <w:ilvl w:val="0"/>
          <w:numId w:val="93"/>
        </w:numPr>
      </w:pPr>
      <w:r w:rsidRPr="00EA78F7">
        <w:t>Improved proactive management</w:t>
      </w:r>
    </w:p>
    <w:p w14:paraId="29C0FD13" w14:textId="77777777" w:rsidR="00EA78F7" w:rsidRPr="00EA78F7" w:rsidRDefault="00EA78F7" w:rsidP="00EA78F7">
      <w:r w:rsidRPr="00EA78F7">
        <w:pict w14:anchorId="16C31012">
          <v:rect id="_x0000_i1428" style="width:0;height:1.5pt" o:hralign="center" o:hrstd="t" o:hr="t" fillcolor="#a0a0a0" stroked="f"/>
        </w:pict>
      </w:r>
    </w:p>
    <w:p w14:paraId="6BB99957" w14:textId="77777777" w:rsidR="00EA78F7" w:rsidRPr="00EA78F7" w:rsidRDefault="00EA78F7" w:rsidP="00EA78F7">
      <w:r w:rsidRPr="00EA78F7">
        <w:t>EPIC-09 – Knowledge Base Integration</w:t>
      </w:r>
    </w:p>
    <w:p w14:paraId="4A3C9DD5" w14:textId="77777777" w:rsidR="00EA78F7" w:rsidRPr="00EA78F7" w:rsidRDefault="00EA78F7" w:rsidP="00EA78F7">
      <w:r w:rsidRPr="00EA78F7">
        <w:t>User Story 9.1 – Automated Knowledge Recommendations</w:t>
      </w:r>
    </w:p>
    <w:p w14:paraId="127FDEB5" w14:textId="77777777" w:rsidR="00EA78F7" w:rsidRPr="00EA78F7" w:rsidRDefault="00EA78F7" w:rsidP="00EA78F7">
      <w:r w:rsidRPr="00EA78F7">
        <w:t>Story ID</w:t>
      </w:r>
    </w:p>
    <w:p w14:paraId="4E8F6F90" w14:textId="77777777" w:rsidR="00EA78F7" w:rsidRPr="00EA78F7" w:rsidRDefault="00EA78F7" w:rsidP="00EA78F7">
      <w:r w:rsidRPr="00EA78F7">
        <w:t>US-901</w:t>
      </w:r>
    </w:p>
    <w:p w14:paraId="6FB7CEC9" w14:textId="77777777" w:rsidR="00EA78F7" w:rsidRPr="00EA78F7" w:rsidRDefault="00EA78F7" w:rsidP="00EA78F7">
      <w:r w:rsidRPr="00EA78F7">
        <w:t>User Story</w:t>
      </w:r>
    </w:p>
    <w:p w14:paraId="7984EF4D" w14:textId="77777777" w:rsidR="00EA78F7" w:rsidRPr="00EA78F7" w:rsidRDefault="00EA78F7" w:rsidP="00EA78F7">
      <w:r w:rsidRPr="00EA78F7">
        <w:t>As a Support Agent,</w:t>
      </w:r>
      <w:r w:rsidRPr="00EA78F7">
        <w:br/>
        <w:t>I want relevant knowledge articles to be recommended automatically,</w:t>
      </w:r>
      <w:r w:rsidRPr="00EA78F7">
        <w:br/>
        <w:t>So that troubleshooting becomes faster and standardized.</w:t>
      </w:r>
    </w:p>
    <w:p w14:paraId="7BDD4798" w14:textId="77777777" w:rsidR="00EA78F7" w:rsidRPr="00EA78F7" w:rsidRDefault="00EA78F7" w:rsidP="00EA78F7">
      <w:r w:rsidRPr="00EA78F7">
        <w:t>Business Value</w:t>
      </w:r>
    </w:p>
    <w:p w14:paraId="73107E56" w14:textId="77777777" w:rsidR="00EA78F7" w:rsidRPr="00EA78F7" w:rsidRDefault="00EA78F7" w:rsidP="00EA78F7">
      <w:pPr>
        <w:numPr>
          <w:ilvl w:val="0"/>
          <w:numId w:val="94"/>
        </w:numPr>
      </w:pPr>
      <w:r w:rsidRPr="00EA78F7">
        <w:t>Faster issue resolution</w:t>
      </w:r>
    </w:p>
    <w:p w14:paraId="5ACBADA4" w14:textId="77777777" w:rsidR="00EA78F7" w:rsidRPr="00EA78F7" w:rsidRDefault="00EA78F7" w:rsidP="00EA78F7">
      <w:pPr>
        <w:numPr>
          <w:ilvl w:val="0"/>
          <w:numId w:val="94"/>
        </w:numPr>
      </w:pPr>
      <w:r w:rsidRPr="00EA78F7">
        <w:lastRenderedPageBreak/>
        <w:t>Improved knowledge utilization</w:t>
      </w:r>
    </w:p>
    <w:p w14:paraId="52D144EB" w14:textId="77777777" w:rsidR="00EA78F7" w:rsidRPr="00EA78F7" w:rsidRDefault="00EA78F7" w:rsidP="00EA78F7">
      <w:r w:rsidRPr="00EA78F7">
        <w:t>Acceptance Criteria</w:t>
      </w:r>
    </w:p>
    <w:p w14:paraId="414DCB21" w14:textId="1F6F9E74" w:rsidR="00EA78F7" w:rsidRPr="00EA78F7" w:rsidRDefault="00EA78F7" w:rsidP="00EA78F7">
      <w:pPr>
        <w:numPr>
          <w:ilvl w:val="0"/>
          <w:numId w:val="95"/>
        </w:numPr>
      </w:pPr>
      <w:r w:rsidRPr="00EA78F7">
        <w:t xml:space="preserve">AI </w:t>
      </w:r>
      <w:r>
        <w:t>analyse</w:t>
      </w:r>
      <w:r w:rsidRPr="00EA78F7">
        <w:t>s issue context</w:t>
      </w:r>
    </w:p>
    <w:p w14:paraId="60769012" w14:textId="77777777" w:rsidR="00EA78F7" w:rsidRPr="00EA78F7" w:rsidRDefault="00EA78F7" w:rsidP="00EA78F7">
      <w:pPr>
        <w:numPr>
          <w:ilvl w:val="0"/>
          <w:numId w:val="95"/>
        </w:numPr>
      </w:pPr>
      <w:r w:rsidRPr="00EA78F7">
        <w:t>Relevant KB articles are displayed</w:t>
      </w:r>
    </w:p>
    <w:p w14:paraId="3F81EFA3" w14:textId="77777777" w:rsidR="00EA78F7" w:rsidRPr="00EA78F7" w:rsidRDefault="00EA78F7" w:rsidP="00EA78F7">
      <w:pPr>
        <w:numPr>
          <w:ilvl w:val="0"/>
          <w:numId w:val="95"/>
        </w:numPr>
      </w:pPr>
      <w:r w:rsidRPr="00EA78F7">
        <w:t>Recommendations are ranked by relevance</w:t>
      </w:r>
    </w:p>
    <w:p w14:paraId="76D305AC" w14:textId="77777777" w:rsidR="00EA78F7" w:rsidRPr="00EA78F7" w:rsidRDefault="00EA78F7" w:rsidP="00EA78F7">
      <w:pPr>
        <w:numPr>
          <w:ilvl w:val="0"/>
          <w:numId w:val="95"/>
        </w:numPr>
      </w:pPr>
      <w:r w:rsidRPr="00EA78F7">
        <w:t>Feedback improves future recommendations</w:t>
      </w:r>
    </w:p>
    <w:p w14:paraId="188D7FF0" w14:textId="77777777" w:rsidR="00EA78F7" w:rsidRPr="00EA78F7" w:rsidRDefault="00EA78F7" w:rsidP="00EA78F7">
      <w:r w:rsidRPr="00EA78F7">
        <w:t>Priority</w:t>
      </w:r>
    </w:p>
    <w:p w14:paraId="0771D5C2" w14:textId="77777777" w:rsidR="00EA78F7" w:rsidRPr="00EA78F7" w:rsidRDefault="00EA78F7" w:rsidP="00EA78F7">
      <w:r w:rsidRPr="00EA78F7">
        <w:t>High</w:t>
      </w:r>
    </w:p>
    <w:p w14:paraId="35223677" w14:textId="77777777" w:rsidR="00EA78F7" w:rsidRPr="00EA78F7" w:rsidRDefault="00EA78F7" w:rsidP="00EA78F7">
      <w:r w:rsidRPr="00EA78F7">
        <w:t>Dependencies</w:t>
      </w:r>
    </w:p>
    <w:p w14:paraId="7C90358A" w14:textId="77777777" w:rsidR="00EA78F7" w:rsidRPr="00EA78F7" w:rsidRDefault="00EA78F7" w:rsidP="00EA78F7">
      <w:pPr>
        <w:numPr>
          <w:ilvl w:val="0"/>
          <w:numId w:val="96"/>
        </w:numPr>
      </w:pPr>
      <w:r w:rsidRPr="00EA78F7">
        <w:t>Knowledge base repository</w:t>
      </w:r>
    </w:p>
    <w:p w14:paraId="4362E5D2" w14:textId="77777777" w:rsidR="00EA78F7" w:rsidRPr="00EA78F7" w:rsidRDefault="00EA78F7" w:rsidP="00EA78F7">
      <w:pPr>
        <w:numPr>
          <w:ilvl w:val="0"/>
          <w:numId w:val="96"/>
        </w:numPr>
      </w:pPr>
      <w:r w:rsidRPr="00EA78F7">
        <w:t>AI recommendation engine</w:t>
      </w:r>
    </w:p>
    <w:p w14:paraId="44177857" w14:textId="77777777" w:rsidR="00EA78F7" w:rsidRPr="00EA78F7" w:rsidRDefault="00EA78F7" w:rsidP="00EA78F7">
      <w:r w:rsidRPr="00EA78F7">
        <w:pict w14:anchorId="544C45E6">
          <v:rect id="_x0000_i1429" style="width:0;height:1.5pt" o:hralign="center" o:hrstd="t" o:hr="t" fillcolor="#a0a0a0" stroked="f"/>
        </w:pict>
      </w:r>
    </w:p>
    <w:p w14:paraId="53706D48" w14:textId="77777777" w:rsidR="00EA78F7" w:rsidRPr="00EA78F7" w:rsidRDefault="00EA78F7" w:rsidP="00EA78F7">
      <w:r w:rsidRPr="00EA78F7">
        <w:t>User Story 9.2 – Knowledge Gap Identification</w:t>
      </w:r>
    </w:p>
    <w:p w14:paraId="1B1D4E88" w14:textId="77777777" w:rsidR="00EA78F7" w:rsidRPr="00EA78F7" w:rsidRDefault="00EA78F7" w:rsidP="00EA78F7">
      <w:r w:rsidRPr="00EA78F7">
        <w:t>Story ID</w:t>
      </w:r>
    </w:p>
    <w:p w14:paraId="4E5A760C" w14:textId="77777777" w:rsidR="00EA78F7" w:rsidRPr="00EA78F7" w:rsidRDefault="00EA78F7" w:rsidP="00EA78F7">
      <w:r w:rsidRPr="00EA78F7">
        <w:t>US-902</w:t>
      </w:r>
    </w:p>
    <w:p w14:paraId="7F6F7E80" w14:textId="77777777" w:rsidR="00EA78F7" w:rsidRPr="00EA78F7" w:rsidRDefault="00EA78F7" w:rsidP="00EA78F7">
      <w:r w:rsidRPr="00EA78F7">
        <w:t>User Story</w:t>
      </w:r>
    </w:p>
    <w:p w14:paraId="7354F406" w14:textId="77777777" w:rsidR="00EA78F7" w:rsidRPr="00EA78F7" w:rsidRDefault="00EA78F7" w:rsidP="00EA78F7">
      <w:r w:rsidRPr="00EA78F7">
        <w:t>As a Knowledge Manager,</w:t>
      </w:r>
      <w:r w:rsidRPr="00EA78F7">
        <w:br/>
        <w:t>I want the system to identify missing knowledge articles,</w:t>
      </w:r>
      <w:r w:rsidRPr="00EA78F7">
        <w:br/>
        <w:t>So that documentation gaps can be addressed proactively.</w:t>
      </w:r>
    </w:p>
    <w:p w14:paraId="1D229061" w14:textId="77777777" w:rsidR="00EA78F7" w:rsidRPr="00EA78F7" w:rsidRDefault="00EA78F7" w:rsidP="00EA78F7">
      <w:r w:rsidRPr="00EA78F7">
        <w:t>Acceptance Criteria</w:t>
      </w:r>
    </w:p>
    <w:p w14:paraId="52099900" w14:textId="77777777" w:rsidR="00EA78F7" w:rsidRPr="00EA78F7" w:rsidRDefault="00EA78F7" w:rsidP="00EA78F7">
      <w:pPr>
        <w:numPr>
          <w:ilvl w:val="0"/>
          <w:numId w:val="97"/>
        </w:numPr>
      </w:pPr>
      <w:r w:rsidRPr="00EA78F7">
        <w:t>AI identifies repeated unresolved issues</w:t>
      </w:r>
    </w:p>
    <w:p w14:paraId="553F84F1" w14:textId="77777777" w:rsidR="00EA78F7" w:rsidRPr="00EA78F7" w:rsidRDefault="00EA78F7" w:rsidP="00EA78F7">
      <w:pPr>
        <w:numPr>
          <w:ilvl w:val="0"/>
          <w:numId w:val="97"/>
        </w:numPr>
      </w:pPr>
      <w:r w:rsidRPr="00EA78F7">
        <w:t>Missing knowledge patterns are highlighted</w:t>
      </w:r>
    </w:p>
    <w:p w14:paraId="00DBF9A1" w14:textId="77777777" w:rsidR="00EA78F7" w:rsidRPr="00EA78F7" w:rsidRDefault="00EA78F7" w:rsidP="00EA78F7">
      <w:pPr>
        <w:numPr>
          <w:ilvl w:val="0"/>
          <w:numId w:val="97"/>
        </w:numPr>
      </w:pPr>
      <w:r w:rsidRPr="00EA78F7">
        <w:t>Reports are generated automatically</w:t>
      </w:r>
    </w:p>
    <w:p w14:paraId="1204546E" w14:textId="77777777" w:rsidR="00EA78F7" w:rsidRPr="00EA78F7" w:rsidRDefault="00EA78F7" w:rsidP="00EA78F7">
      <w:r w:rsidRPr="00EA78F7">
        <w:t>Priority</w:t>
      </w:r>
    </w:p>
    <w:p w14:paraId="4B27C99E" w14:textId="77777777" w:rsidR="00EA78F7" w:rsidRPr="00EA78F7" w:rsidRDefault="00EA78F7" w:rsidP="00EA78F7">
      <w:r w:rsidRPr="00EA78F7">
        <w:t>Low</w:t>
      </w:r>
    </w:p>
    <w:p w14:paraId="506E8694" w14:textId="77777777" w:rsidR="00EA78F7" w:rsidRPr="00EA78F7" w:rsidRDefault="00EA78F7" w:rsidP="00EA78F7">
      <w:r w:rsidRPr="00EA78F7">
        <w:t>Business Value</w:t>
      </w:r>
    </w:p>
    <w:p w14:paraId="3B2DCB8F" w14:textId="77777777" w:rsidR="00EA78F7" w:rsidRPr="00EA78F7" w:rsidRDefault="00EA78F7" w:rsidP="00EA78F7">
      <w:pPr>
        <w:numPr>
          <w:ilvl w:val="0"/>
          <w:numId w:val="98"/>
        </w:numPr>
      </w:pPr>
      <w:r w:rsidRPr="00EA78F7">
        <w:t>Better documentation coverage</w:t>
      </w:r>
    </w:p>
    <w:p w14:paraId="66E70716" w14:textId="77777777" w:rsidR="00EA78F7" w:rsidRPr="00EA78F7" w:rsidRDefault="00EA78F7" w:rsidP="00EA78F7">
      <w:pPr>
        <w:numPr>
          <w:ilvl w:val="0"/>
          <w:numId w:val="98"/>
        </w:numPr>
      </w:pPr>
      <w:r w:rsidRPr="00EA78F7">
        <w:t>Improved support maturity</w:t>
      </w:r>
    </w:p>
    <w:p w14:paraId="4807C48A" w14:textId="77777777" w:rsidR="00EA78F7" w:rsidRPr="00EA78F7" w:rsidRDefault="00EA78F7" w:rsidP="00EA78F7">
      <w:r w:rsidRPr="00EA78F7">
        <w:pict w14:anchorId="0D226DB6">
          <v:rect id="_x0000_i1430" style="width:0;height:1.5pt" o:hralign="center" o:hrstd="t" o:hr="t" fillcolor="#a0a0a0" stroked="f"/>
        </w:pict>
      </w:r>
    </w:p>
    <w:p w14:paraId="6D0BAB09" w14:textId="77777777" w:rsidR="00EA78F7" w:rsidRPr="00EA78F7" w:rsidRDefault="00EA78F7" w:rsidP="00EA78F7">
      <w:r w:rsidRPr="00EA78F7">
        <w:lastRenderedPageBreak/>
        <w:t>EPIC-10 – Self-Service &amp; AI Assistant</w:t>
      </w:r>
    </w:p>
    <w:p w14:paraId="73AD6E5B" w14:textId="77777777" w:rsidR="00EA78F7" w:rsidRPr="00EA78F7" w:rsidRDefault="00EA78F7" w:rsidP="00EA78F7">
      <w:r w:rsidRPr="00EA78F7">
        <w:t>User Story 10.1 – AI Virtual Assistant</w:t>
      </w:r>
    </w:p>
    <w:p w14:paraId="5F6F7D16" w14:textId="77777777" w:rsidR="00EA78F7" w:rsidRPr="00EA78F7" w:rsidRDefault="00EA78F7" w:rsidP="00EA78F7">
      <w:r w:rsidRPr="00EA78F7">
        <w:t>Story ID</w:t>
      </w:r>
    </w:p>
    <w:p w14:paraId="531EA1B6" w14:textId="77777777" w:rsidR="00EA78F7" w:rsidRPr="00EA78F7" w:rsidRDefault="00EA78F7" w:rsidP="00EA78F7">
      <w:r w:rsidRPr="00EA78F7">
        <w:t>US-1001</w:t>
      </w:r>
    </w:p>
    <w:p w14:paraId="592EB276" w14:textId="77777777" w:rsidR="00EA78F7" w:rsidRPr="00EA78F7" w:rsidRDefault="00EA78F7" w:rsidP="00EA78F7">
      <w:r w:rsidRPr="00EA78F7">
        <w:t>User Story</w:t>
      </w:r>
    </w:p>
    <w:p w14:paraId="6F812F8F" w14:textId="77777777" w:rsidR="00EA78F7" w:rsidRPr="00EA78F7" w:rsidRDefault="00EA78F7" w:rsidP="00EA78F7">
      <w:r w:rsidRPr="00EA78F7">
        <w:t>As an End User,</w:t>
      </w:r>
      <w:r w:rsidRPr="00EA78F7">
        <w:br/>
        <w:t>I want an AI assistant to help resolve common issues,</w:t>
      </w:r>
      <w:r w:rsidRPr="00EA78F7">
        <w:br/>
        <w:t>So that I can get support faster without waiting for manual intervention.</w:t>
      </w:r>
    </w:p>
    <w:p w14:paraId="4A0A60DB" w14:textId="77777777" w:rsidR="00EA78F7" w:rsidRPr="00EA78F7" w:rsidRDefault="00EA78F7" w:rsidP="00EA78F7">
      <w:r w:rsidRPr="00EA78F7">
        <w:t>Business Value</w:t>
      </w:r>
    </w:p>
    <w:p w14:paraId="0B329E95" w14:textId="77777777" w:rsidR="00EA78F7" w:rsidRPr="00EA78F7" w:rsidRDefault="00EA78F7" w:rsidP="00EA78F7">
      <w:pPr>
        <w:numPr>
          <w:ilvl w:val="0"/>
          <w:numId w:val="99"/>
        </w:numPr>
      </w:pPr>
      <w:r w:rsidRPr="00EA78F7">
        <w:t>Reduced ticket volume</w:t>
      </w:r>
    </w:p>
    <w:p w14:paraId="2FFA789F" w14:textId="77777777" w:rsidR="00EA78F7" w:rsidRPr="00EA78F7" w:rsidRDefault="00EA78F7" w:rsidP="00EA78F7">
      <w:pPr>
        <w:numPr>
          <w:ilvl w:val="0"/>
          <w:numId w:val="99"/>
        </w:numPr>
      </w:pPr>
      <w:r w:rsidRPr="00EA78F7">
        <w:t>Faster support experience</w:t>
      </w:r>
    </w:p>
    <w:p w14:paraId="36F231F8" w14:textId="77777777" w:rsidR="00EA78F7" w:rsidRPr="00EA78F7" w:rsidRDefault="00EA78F7" w:rsidP="00EA78F7">
      <w:pPr>
        <w:numPr>
          <w:ilvl w:val="0"/>
          <w:numId w:val="99"/>
        </w:numPr>
      </w:pPr>
      <w:r w:rsidRPr="00EA78F7">
        <w:t>Improved customer satisfaction</w:t>
      </w:r>
    </w:p>
    <w:p w14:paraId="0473D881" w14:textId="77777777" w:rsidR="00EA78F7" w:rsidRPr="00EA78F7" w:rsidRDefault="00EA78F7" w:rsidP="00EA78F7">
      <w:r w:rsidRPr="00EA78F7">
        <w:t>Acceptance Criteria</w:t>
      </w:r>
    </w:p>
    <w:p w14:paraId="6B45856F" w14:textId="77777777" w:rsidR="00EA78F7" w:rsidRPr="00EA78F7" w:rsidRDefault="00EA78F7" w:rsidP="00EA78F7">
      <w:pPr>
        <w:numPr>
          <w:ilvl w:val="0"/>
          <w:numId w:val="100"/>
        </w:numPr>
      </w:pPr>
      <w:r w:rsidRPr="00EA78F7">
        <w:t>AI assistant supports conversational interactions</w:t>
      </w:r>
    </w:p>
    <w:p w14:paraId="651CD27B" w14:textId="77777777" w:rsidR="00EA78F7" w:rsidRPr="00EA78F7" w:rsidRDefault="00EA78F7" w:rsidP="00EA78F7">
      <w:pPr>
        <w:numPr>
          <w:ilvl w:val="0"/>
          <w:numId w:val="100"/>
        </w:numPr>
      </w:pPr>
      <w:r w:rsidRPr="00EA78F7">
        <w:t>Common issues are resolved automatically</w:t>
      </w:r>
    </w:p>
    <w:p w14:paraId="1DC3ACE6" w14:textId="77777777" w:rsidR="00EA78F7" w:rsidRPr="00EA78F7" w:rsidRDefault="00EA78F7" w:rsidP="00EA78F7">
      <w:pPr>
        <w:numPr>
          <w:ilvl w:val="0"/>
          <w:numId w:val="100"/>
        </w:numPr>
      </w:pPr>
      <w:r w:rsidRPr="00EA78F7">
        <w:t>Tickets can be created from chatbot interactions</w:t>
      </w:r>
    </w:p>
    <w:p w14:paraId="76CCC2D3" w14:textId="77777777" w:rsidR="00EA78F7" w:rsidRPr="00EA78F7" w:rsidRDefault="00EA78F7" w:rsidP="00EA78F7">
      <w:pPr>
        <w:numPr>
          <w:ilvl w:val="0"/>
          <w:numId w:val="100"/>
        </w:numPr>
      </w:pPr>
      <w:r w:rsidRPr="00EA78F7">
        <w:t>Escalation to human support is available</w:t>
      </w:r>
    </w:p>
    <w:p w14:paraId="285B1F9A" w14:textId="77777777" w:rsidR="00EA78F7" w:rsidRPr="00EA78F7" w:rsidRDefault="00EA78F7" w:rsidP="00EA78F7">
      <w:r w:rsidRPr="00EA78F7">
        <w:t>Priority</w:t>
      </w:r>
    </w:p>
    <w:p w14:paraId="4AD80FAA" w14:textId="77777777" w:rsidR="00EA78F7" w:rsidRPr="00EA78F7" w:rsidRDefault="00EA78F7" w:rsidP="00EA78F7">
      <w:r w:rsidRPr="00EA78F7">
        <w:t>Medium</w:t>
      </w:r>
    </w:p>
    <w:p w14:paraId="5DDDD9DA" w14:textId="77777777" w:rsidR="00EA78F7" w:rsidRPr="00EA78F7" w:rsidRDefault="00EA78F7" w:rsidP="00EA78F7">
      <w:r w:rsidRPr="00EA78F7">
        <w:t>Dependencies</w:t>
      </w:r>
    </w:p>
    <w:p w14:paraId="22FB6C05" w14:textId="77777777" w:rsidR="00EA78F7" w:rsidRPr="00EA78F7" w:rsidRDefault="00EA78F7" w:rsidP="00EA78F7">
      <w:pPr>
        <w:numPr>
          <w:ilvl w:val="0"/>
          <w:numId w:val="101"/>
        </w:numPr>
      </w:pPr>
      <w:r w:rsidRPr="00EA78F7">
        <w:t>Conversational AI engine</w:t>
      </w:r>
    </w:p>
    <w:p w14:paraId="226BBDE8" w14:textId="77777777" w:rsidR="00EA78F7" w:rsidRPr="00EA78F7" w:rsidRDefault="00EA78F7" w:rsidP="00EA78F7">
      <w:pPr>
        <w:numPr>
          <w:ilvl w:val="0"/>
          <w:numId w:val="101"/>
        </w:numPr>
      </w:pPr>
      <w:r w:rsidRPr="00EA78F7">
        <w:t>Knowledge base integration</w:t>
      </w:r>
    </w:p>
    <w:p w14:paraId="1A6128B4" w14:textId="77777777" w:rsidR="00EA78F7" w:rsidRPr="00EA78F7" w:rsidRDefault="00EA78F7" w:rsidP="00EA78F7">
      <w:r w:rsidRPr="00EA78F7">
        <w:pict w14:anchorId="7CD79AD5">
          <v:rect id="_x0000_i1431" style="width:0;height:1.5pt" o:hralign="center" o:hrstd="t" o:hr="t" fillcolor="#a0a0a0" stroked="f"/>
        </w:pict>
      </w:r>
    </w:p>
    <w:p w14:paraId="1C633671" w14:textId="77777777" w:rsidR="00EA78F7" w:rsidRPr="00EA78F7" w:rsidRDefault="00EA78F7" w:rsidP="00EA78F7">
      <w:r w:rsidRPr="00EA78F7">
        <w:t>User Story 10.2 – Self-Service Portal</w:t>
      </w:r>
    </w:p>
    <w:p w14:paraId="252C579B" w14:textId="77777777" w:rsidR="00EA78F7" w:rsidRPr="00EA78F7" w:rsidRDefault="00EA78F7" w:rsidP="00EA78F7">
      <w:r w:rsidRPr="00EA78F7">
        <w:t>Story ID</w:t>
      </w:r>
    </w:p>
    <w:p w14:paraId="3129A4E2" w14:textId="77777777" w:rsidR="00EA78F7" w:rsidRPr="00EA78F7" w:rsidRDefault="00EA78F7" w:rsidP="00EA78F7">
      <w:r w:rsidRPr="00EA78F7">
        <w:t>US-1002</w:t>
      </w:r>
    </w:p>
    <w:p w14:paraId="25A74832" w14:textId="77777777" w:rsidR="00EA78F7" w:rsidRPr="00EA78F7" w:rsidRDefault="00EA78F7" w:rsidP="00EA78F7">
      <w:r w:rsidRPr="00EA78F7">
        <w:t>User Story</w:t>
      </w:r>
    </w:p>
    <w:p w14:paraId="1D8974B1" w14:textId="77777777" w:rsidR="00EA78F7" w:rsidRPr="00EA78F7" w:rsidRDefault="00EA78F7" w:rsidP="00EA78F7">
      <w:r w:rsidRPr="00EA78F7">
        <w:lastRenderedPageBreak/>
        <w:t>As an End User,</w:t>
      </w:r>
      <w:r w:rsidRPr="00EA78F7">
        <w:br/>
        <w:t>I want access to a self-service support portal,</w:t>
      </w:r>
      <w:r w:rsidRPr="00EA78F7">
        <w:br/>
        <w:t>So that I can resolve common issues independently.</w:t>
      </w:r>
    </w:p>
    <w:p w14:paraId="3D4E6B90" w14:textId="77777777" w:rsidR="00EA78F7" w:rsidRPr="00EA78F7" w:rsidRDefault="00EA78F7" w:rsidP="00EA78F7">
      <w:r w:rsidRPr="00EA78F7">
        <w:t>Acceptance Criteria</w:t>
      </w:r>
    </w:p>
    <w:p w14:paraId="0481552C" w14:textId="77777777" w:rsidR="00EA78F7" w:rsidRPr="00EA78F7" w:rsidRDefault="00EA78F7" w:rsidP="00EA78F7">
      <w:pPr>
        <w:numPr>
          <w:ilvl w:val="0"/>
          <w:numId w:val="102"/>
        </w:numPr>
      </w:pPr>
      <w:r w:rsidRPr="00EA78F7">
        <w:t>Portal supports knowledge search</w:t>
      </w:r>
    </w:p>
    <w:p w14:paraId="70AD3500" w14:textId="77777777" w:rsidR="00EA78F7" w:rsidRPr="00EA78F7" w:rsidRDefault="00EA78F7" w:rsidP="00EA78F7">
      <w:pPr>
        <w:numPr>
          <w:ilvl w:val="0"/>
          <w:numId w:val="102"/>
        </w:numPr>
      </w:pPr>
      <w:r w:rsidRPr="00EA78F7">
        <w:t>Troubleshooting workflows are available</w:t>
      </w:r>
    </w:p>
    <w:p w14:paraId="3FD72DCC" w14:textId="77777777" w:rsidR="00EA78F7" w:rsidRPr="00EA78F7" w:rsidRDefault="00EA78F7" w:rsidP="00EA78F7">
      <w:pPr>
        <w:numPr>
          <w:ilvl w:val="0"/>
          <w:numId w:val="102"/>
        </w:numPr>
      </w:pPr>
      <w:r w:rsidRPr="00EA78F7">
        <w:t>Users can track ticket status</w:t>
      </w:r>
    </w:p>
    <w:p w14:paraId="3D04BB0F" w14:textId="77777777" w:rsidR="00EA78F7" w:rsidRPr="00EA78F7" w:rsidRDefault="00EA78F7" w:rsidP="00EA78F7">
      <w:pPr>
        <w:numPr>
          <w:ilvl w:val="0"/>
          <w:numId w:val="102"/>
        </w:numPr>
      </w:pPr>
      <w:r w:rsidRPr="00EA78F7">
        <w:t>Suggested resolutions are displayed dynamically</w:t>
      </w:r>
    </w:p>
    <w:p w14:paraId="79890104" w14:textId="77777777" w:rsidR="00EA78F7" w:rsidRPr="00EA78F7" w:rsidRDefault="00EA78F7" w:rsidP="00EA78F7">
      <w:r w:rsidRPr="00EA78F7">
        <w:t>Priority</w:t>
      </w:r>
    </w:p>
    <w:p w14:paraId="17F8FD1A" w14:textId="77777777" w:rsidR="00EA78F7" w:rsidRPr="00EA78F7" w:rsidRDefault="00EA78F7" w:rsidP="00EA78F7">
      <w:r w:rsidRPr="00EA78F7">
        <w:t>Medium</w:t>
      </w:r>
    </w:p>
    <w:p w14:paraId="461291A8" w14:textId="77777777" w:rsidR="00EA78F7" w:rsidRPr="00EA78F7" w:rsidRDefault="00EA78F7" w:rsidP="00EA78F7">
      <w:r w:rsidRPr="00EA78F7">
        <w:t>Business Value</w:t>
      </w:r>
    </w:p>
    <w:p w14:paraId="516AB13F" w14:textId="77777777" w:rsidR="00EA78F7" w:rsidRPr="00EA78F7" w:rsidRDefault="00EA78F7" w:rsidP="00EA78F7">
      <w:pPr>
        <w:numPr>
          <w:ilvl w:val="0"/>
          <w:numId w:val="103"/>
        </w:numPr>
      </w:pPr>
      <w:r w:rsidRPr="00EA78F7">
        <w:t>Reduced dependency on support teams</w:t>
      </w:r>
    </w:p>
    <w:p w14:paraId="051EA837" w14:textId="77777777" w:rsidR="00EA78F7" w:rsidRPr="00EA78F7" w:rsidRDefault="00EA78F7" w:rsidP="00EA78F7">
      <w:pPr>
        <w:numPr>
          <w:ilvl w:val="0"/>
          <w:numId w:val="103"/>
        </w:numPr>
      </w:pPr>
      <w:r w:rsidRPr="00EA78F7">
        <w:t>Faster issue resolution</w:t>
      </w:r>
    </w:p>
    <w:p w14:paraId="0427EFCB" w14:textId="77777777" w:rsidR="00EA78F7" w:rsidRPr="00EA78F7" w:rsidRDefault="00EA78F7" w:rsidP="00EA78F7">
      <w:pPr>
        <w:numPr>
          <w:ilvl w:val="0"/>
          <w:numId w:val="103"/>
        </w:numPr>
      </w:pPr>
      <w:r w:rsidRPr="00EA78F7">
        <w:t>Improved user experience</w:t>
      </w:r>
    </w:p>
    <w:p w14:paraId="0B26FFDD" w14:textId="77777777" w:rsidR="00EA78F7" w:rsidRPr="00EA78F7" w:rsidRDefault="00EA78F7" w:rsidP="00EA78F7">
      <w:r w:rsidRPr="00EA78F7">
        <w:pict w14:anchorId="765BD4A9">
          <v:rect id="_x0000_i1432" style="width:0;height:1.5pt" o:hralign="center" o:hrstd="t" o:hr="t" fillcolor="#a0a0a0" stroked="f"/>
        </w:pict>
      </w:r>
    </w:p>
    <w:p w14:paraId="72326ED7" w14:textId="77777777" w:rsidR="00EA78F7" w:rsidRPr="00EA78F7" w:rsidRDefault="00EA78F7" w:rsidP="00EA78F7">
      <w:r w:rsidRPr="00EA78F7">
        <w:t>5. Non-Functional User Stories</w:t>
      </w:r>
    </w:p>
    <w:p w14:paraId="13D318BB" w14:textId="77777777" w:rsidR="00EA78F7" w:rsidRPr="00EA78F7" w:rsidRDefault="00EA78F7" w:rsidP="00EA78F7">
      <w:r w:rsidRPr="00EA78F7">
        <w:t>User Story NF-01 – System Performance</w:t>
      </w:r>
    </w:p>
    <w:p w14:paraId="246883B2" w14:textId="77777777" w:rsidR="00EA78F7" w:rsidRPr="00EA78F7" w:rsidRDefault="00EA78F7" w:rsidP="00EA78F7">
      <w:r w:rsidRPr="00EA78F7">
        <w:t>User Story</w:t>
      </w:r>
    </w:p>
    <w:p w14:paraId="5890FB42" w14:textId="77777777" w:rsidR="00EA78F7" w:rsidRPr="00EA78F7" w:rsidRDefault="00EA78F7" w:rsidP="00EA78F7">
      <w:r w:rsidRPr="00EA78F7">
        <w:t>As a Support User,</w:t>
      </w:r>
      <w:r w:rsidRPr="00EA78F7">
        <w:br/>
        <w:t>I want ticket processing and AI recommendations to occur in near real time,</w:t>
      </w:r>
      <w:r w:rsidRPr="00EA78F7">
        <w:br/>
        <w:t>So that operational delays are minimized.</w:t>
      </w:r>
    </w:p>
    <w:p w14:paraId="4D040AA3" w14:textId="77777777" w:rsidR="00EA78F7" w:rsidRPr="00EA78F7" w:rsidRDefault="00EA78F7" w:rsidP="00EA78F7">
      <w:r w:rsidRPr="00EA78F7">
        <w:t>Acceptance Criteria</w:t>
      </w:r>
    </w:p>
    <w:p w14:paraId="2F18EC21" w14:textId="77777777" w:rsidR="00EA78F7" w:rsidRPr="00EA78F7" w:rsidRDefault="00EA78F7" w:rsidP="00EA78F7">
      <w:pPr>
        <w:numPr>
          <w:ilvl w:val="0"/>
          <w:numId w:val="104"/>
        </w:numPr>
      </w:pPr>
      <w:r w:rsidRPr="00EA78F7">
        <w:t>Ticket categorization occurs within seconds</w:t>
      </w:r>
    </w:p>
    <w:p w14:paraId="6A276A74" w14:textId="77777777" w:rsidR="00EA78F7" w:rsidRPr="00EA78F7" w:rsidRDefault="00EA78F7" w:rsidP="00EA78F7">
      <w:pPr>
        <w:numPr>
          <w:ilvl w:val="0"/>
          <w:numId w:val="104"/>
        </w:numPr>
      </w:pPr>
      <w:r w:rsidRPr="00EA78F7">
        <w:t>Dashboard updates occur in real time</w:t>
      </w:r>
    </w:p>
    <w:p w14:paraId="052BD463" w14:textId="77777777" w:rsidR="00EA78F7" w:rsidRPr="00EA78F7" w:rsidRDefault="00EA78F7" w:rsidP="00EA78F7">
      <w:pPr>
        <w:numPr>
          <w:ilvl w:val="0"/>
          <w:numId w:val="104"/>
        </w:numPr>
      </w:pPr>
      <w:r w:rsidRPr="00EA78F7">
        <w:t>AI recommendations load quickly</w:t>
      </w:r>
    </w:p>
    <w:p w14:paraId="7D7F912F" w14:textId="77777777" w:rsidR="00EA78F7" w:rsidRPr="00EA78F7" w:rsidRDefault="00EA78F7" w:rsidP="00EA78F7">
      <w:r w:rsidRPr="00EA78F7">
        <w:pict w14:anchorId="3BFA5E31">
          <v:rect id="_x0000_i1433" style="width:0;height:1.5pt" o:hralign="center" o:hrstd="t" o:hr="t" fillcolor="#a0a0a0" stroked="f"/>
        </w:pict>
      </w:r>
    </w:p>
    <w:p w14:paraId="21F1B342" w14:textId="77777777" w:rsidR="00EA78F7" w:rsidRPr="00EA78F7" w:rsidRDefault="00EA78F7" w:rsidP="00EA78F7">
      <w:r w:rsidRPr="00EA78F7">
        <w:t>User Story NF-02 – Security &amp; Access Control</w:t>
      </w:r>
    </w:p>
    <w:p w14:paraId="5076B621" w14:textId="77777777" w:rsidR="00EA78F7" w:rsidRPr="00EA78F7" w:rsidRDefault="00EA78F7" w:rsidP="00EA78F7">
      <w:r w:rsidRPr="00EA78F7">
        <w:t>User Story</w:t>
      </w:r>
    </w:p>
    <w:p w14:paraId="7535F0F1" w14:textId="77777777" w:rsidR="00EA78F7" w:rsidRPr="00EA78F7" w:rsidRDefault="00EA78F7" w:rsidP="00EA78F7">
      <w:r w:rsidRPr="00EA78F7">
        <w:lastRenderedPageBreak/>
        <w:t>As a System Administrator,</w:t>
      </w:r>
      <w:r w:rsidRPr="00EA78F7">
        <w:br/>
        <w:t>I want role-based access control,</w:t>
      </w:r>
      <w:r w:rsidRPr="00EA78F7">
        <w:br/>
        <w:t>So that sensitive ticket information is protected.</w:t>
      </w:r>
    </w:p>
    <w:p w14:paraId="31694F67" w14:textId="77777777" w:rsidR="00EA78F7" w:rsidRPr="00EA78F7" w:rsidRDefault="00EA78F7" w:rsidP="00EA78F7">
      <w:r w:rsidRPr="00EA78F7">
        <w:t>Acceptance Criteria</w:t>
      </w:r>
    </w:p>
    <w:p w14:paraId="3017F404" w14:textId="77777777" w:rsidR="00EA78F7" w:rsidRPr="00EA78F7" w:rsidRDefault="00EA78F7" w:rsidP="00EA78F7">
      <w:pPr>
        <w:numPr>
          <w:ilvl w:val="0"/>
          <w:numId w:val="105"/>
        </w:numPr>
      </w:pPr>
      <w:r w:rsidRPr="00EA78F7">
        <w:t>User roles are configurable</w:t>
      </w:r>
    </w:p>
    <w:p w14:paraId="21F90FE0" w14:textId="77777777" w:rsidR="00EA78F7" w:rsidRPr="00EA78F7" w:rsidRDefault="00EA78F7" w:rsidP="00EA78F7">
      <w:pPr>
        <w:numPr>
          <w:ilvl w:val="0"/>
          <w:numId w:val="105"/>
        </w:numPr>
      </w:pPr>
      <w:r w:rsidRPr="00EA78F7">
        <w:t>Access permissions are enforced</w:t>
      </w:r>
    </w:p>
    <w:p w14:paraId="6AE2D6B8" w14:textId="77777777" w:rsidR="00EA78F7" w:rsidRPr="00EA78F7" w:rsidRDefault="00EA78F7" w:rsidP="00EA78F7">
      <w:pPr>
        <w:numPr>
          <w:ilvl w:val="0"/>
          <w:numId w:val="105"/>
        </w:numPr>
      </w:pPr>
      <w:r w:rsidRPr="00EA78F7">
        <w:t>Audit logs are maintained</w:t>
      </w:r>
    </w:p>
    <w:p w14:paraId="1B544296" w14:textId="77777777" w:rsidR="00EA78F7" w:rsidRPr="00EA78F7" w:rsidRDefault="00EA78F7" w:rsidP="00EA78F7">
      <w:r w:rsidRPr="00EA78F7">
        <w:pict w14:anchorId="0EFC4EF4">
          <v:rect id="_x0000_i1434" style="width:0;height:1.5pt" o:hralign="center" o:hrstd="t" o:hr="t" fillcolor="#a0a0a0" stroked="f"/>
        </w:pict>
      </w:r>
    </w:p>
    <w:p w14:paraId="0A8B4425" w14:textId="77777777" w:rsidR="00EA78F7" w:rsidRPr="00EA78F7" w:rsidRDefault="00EA78F7" w:rsidP="00EA78F7">
      <w:r w:rsidRPr="00EA78F7">
        <w:t>User Story NF-03 – Scalability</w:t>
      </w:r>
    </w:p>
    <w:p w14:paraId="1BC1F624" w14:textId="77777777" w:rsidR="00EA78F7" w:rsidRPr="00EA78F7" w:rsidRDefault="00EA78F7" w:rsidP="00EA78F7">
      <w:r w:rsidRPr="00EA78F7">
        <w:t>User Story</w:t>
      </w:r>
    </w:p>
    <w:p w14:paraId="7B0C8D7B" w14:textId="77777777" w:rsidR="00EA78F7" w:rsidRPr="00EA78F7" w:rsidRDefault="00EA78F7" w:rsidP="00EA78F7">
      <w:r w:rsidRPr="00EA78F7">
        <w:t xml:space="preserve">As an </w:t>
      </w:r>
      <w:proofErr w:type="gramStart"/>
      <w:r w:rsidRPr="00EA78F7">
        <w:t>Operations</w:t>
      </w:r>
      <w:proofErr w:type="gramEnd"/>
      <w:r w:rsidRPr="00EA78F7">
        <w:t xml:space="preserve"> Manager,</w:t>
      </w:r>
      <w:r w:rsidRPr="00EA78F7">
        <w:br/>
        <w:t>I want the platform to support increasing ticket volumes,</w:t>
      </w:r>
      <w:r w:rsidRPr="00EA78F7">
        <w:br/>
        <w:t>So that operational performance remains stable during growth.</w:t>
      </w:r>
    </w:p>
    <w:p w14:paraId="2B9C8FB0" w14:textId="77777777" w:rsidR="00EA78F7" w:rsidRPr="00EA78F7" w:rsidRDefault="00EA78F7" w:rsidP="00EA78F7">
      <w:r w:rsidRPr="00EA78F7">
        <w:t>Acceptance Criteria</w:t>
      </w:r>
    </w:p>
    <w:p w14:paraId="30410AE9" w14:textId="77777777" w:rsidR="00EA78F7" w:rsidRPr="00EA78F7" w:rsidRDefault="00EA78F7" w:rsidP="00EA78F7">
      <w:pPr>
        <w:numPr>
          <w:ilvl w:val="0"/>
          <w:numId w:val="106"/>
        </w:numPr>
      </w:pPr>
      <w:r w:rsidRPr="00EA78F7">
        <w:t>Platform supports concurrent users</w:t>
      </w:r>
    </w:p>
    <w:p w14:paraId="4A4C5A6B" w14:textId="77777777" w:rsidR="00EA78F7" w:rsidRPr="00EA78F7" w:rsidRDefault="00EA78F7" w:rsidP="00EA78F7">
      <w:pPr>
        <w:numPr>
          <w:ilvl w:val="0"/>
          <w:numId w:val="106"/>
        </w:numPr>
      </w:pPr>
      <w:r w:rsidRPr="00EA78F7">
        <w:t>AI processing scales automatically</w:t>
      </w:r>
    </w:p>
    <w:p w14:paraId="6E35A98A" w14:textId="77777777" w:rsidR="00EA78F7" w:rsidRPr="00EA78F7" w:rsidRDefault="00EA78F7" w:rsidP="00EA78F7">
      <w:pPr>
        <w:numPr>
          <w:ilvl w:val="0"/>
          <w:numId w:val="106"/>
        </w:numPr>
      </w:pPr>
      <w:r w:rsidRPr="00EA78F7">
        <w:t>System performance remains stable under load</w:t>
      </w:r>
    </w:p>
    <w:p w14:paraId="1BB5F7D7" w14:textId="77777777" w:rsidR="00EA78F7" w:rsidRPr="00EA78F7" w:rsidRDefault="00EA78F7" w:rsidP="00EA78F7">
      <w:r w:rsidRPr="00EA78F7">
        <w:pict w14:anchorId="006D8F42">
          <v:rect id="_x0000_i1435" style="width:0;height:1.5pt" o:hralign="center" o:hrstd="t" o:hr="t" fillcolor="#a0a0a0" stroked="f"/>
        </w:pict>
      </w:r>
    </w:p>
    <w:p w14:paraId="2EF1AB61" w14:textId="77777777" w:rsidR="00EA78F7" w:rsidRPr="00EA78F7" w:rsidRDefault="00EA78F7" w:rsidP="00EA78F7">
      <w:r w:rsidRPr="00EA78F7">
        <w:t>6. Product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2440"/>
      </w:tblGrid>
      <w:tr w:rsidR="00EA78F7" w:rsidRPr="00EA78F7" w14:paraId="26ECF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86B87" w14:textId="77777777" w:rsidR="00EA78F7" w:rsidRPr="00EA78F7" w:rsidRDefault="00EA78F7" w:rsidP="00EA78F7">
            <w:r w:rsidRPr="00EA78F7">
              <w:t>KPI</w:t>
            </w:r>
          </w:p>
        </w:tc>
        <w:tc>
          <w:tcPr>
            <w:tcW w:w="0" w:type="auto"/>
            <w:vAlign w:val="center"/>
            <w:hideMark/>
          </w:tcPr>
          <w:p w14:paraId="5D51D1DD" w14:textId="77777777" w:rsidR="00EA78F7" w:rsidRPr="00EA78F7" w:rsidRDefault="00EA78F7" w:rsidP="00EA78F7">
            <w:r w:rsidRPr="00EA78F7">
              <w:t>Target</w:t>
            </w:r>
          </w:p>
        </w:tc>
      </w:tr>
      <w:tr w:rsidR="00EA78F7" w:rsidRPr="00EA78F7" w14:paraId="255E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18F5" w14:textId="77777777" w:rsidR="00EA78F7" w:rsidRPr="00EA78F7" w:rsidRDefault="00EA78F7" w:rsidP="00EA78F7">
            <w:r w:rsidRPr="00EA78F7">
              <w:t>Reduction in SLA breaches</w:t>
            </w:r>
          </w:p>
        </w:tc>
        <w:tc>
          <w:tcPr>
            <w:tcW w:w="0" w:type="auto"/>
            <w:vAlign w:val="center"/>
            <w:hideMark/>
          </w:tcPr>
          <w:p w14:paraId="713F52F5" w14:textId="77777777" w:rsidR="00EA78F7" w:rsidRPr="00EA78F7" w:rsidRDefault="00EA78F7" w:rsidP="00EA78F7">
            <w:r w:rsidRPr="00EA78F7">
              <w:t>30%</w:t>
            </w:r>
          </w:p>
        </w:tc>
      </w:tr>
      <w:tr w:rsidR="00EA78F7" w:rsidRPr="00EA78F7" w14:paraId="45FE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CD86" w14:textId="77777777" w:rsidR="00EA78F7" w:rsidRPr="00EA78F7" w:rsidRDefault="00EA78F7" w:rsidP="00EA78F7">
            <w:r w:rsidRPr="00EA78F7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412866D8" w14:textId="77777777" w:rsidR="00EA78F7" w:rsidRPr="00EA78F7" w:rsidRDefault="00EA78F7" w:rsidP="00EA78F7">
            <w:r w:rsidRPr="00EA78F7">
              <w:t>25% improvement</w:t>
            </w:r>
          </w:p>
        </w:tc>
      </w:tr>
      <w:tr w:rsidR="00EA78F7" w:rsidRPr="00EA78F7" w14:paraId="036F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4C49" w14:textId="77777777" w:rsidR="00EA78F7" w:rsidRPr="00EA78F7" w:rsidRDefault="00EA78F7" w:rsidP="00EA78F7">
            <w:r w:rsidRPr="00EA78F7">
              <w:t>Reduced manual categorization effort</w:t>
            </w:r>
          </w:p>
        </w:tc>
        <w:tc>
          <w:tcPr>
            <w:tcW w:w="0" w:type="auto"/>
            <w:vAlign w:val="center"/>
            <w:hideMark/>
          </w:tcPr>
          <w:p w14:paraId="1DC75760" w14:textId="77777777" w:rsidR="00EA78F7" w:rsidRPr="00EA78F7" w:rsidRDefault="00EA78F7" w:rsidP="00EA78F7">
            <w:r w:rsidRPr="00EA78F7">
              <w:t>60%</w:t>
            </w:r>
          </w:p>
        </w:tc>
      </w:tr>
      <w:tr w:rsidR="00EA78F7" w:rsidRPr="00EA78F7" w14:paraId="1625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1CF9" w14:textId="77777777" w:rsidR="00EA78F7" w:rsidRPr="00EA78F7" w:rsidRDefault="00EA78F7" w:rsidP="00EA78F7">
            <w:r w:rsidRPr="00EA78F7">
              <w:t>Increased automation rate</w:t>
            </w:r>
          </w:p>
        </w:tc>
        <w:tc>
          <w:tcPr>
            <w:tcW w:w="0" w:type="auto"/>
            <w:vAlign w:val="center"/>
            <w:hideMark/>
          </w:tcPr>
          <w:p w14:paraId="4D3F72D8" w14:textId="77777777" w:rsidR="00EA78F7" w:rsidRPr="00EA78F7" w:rsidRDefault="00EA78F7" w:rsidP="00EA78F7">
            <w:r w:rsidRPr="00EA78F7">
              <w:t>60%</w:t>
            </w:r>
          </w:p>
        </w:tc>
      </w:tr>
      <w:tr w:rsidR="00EA78F7" w:rsidRPr="00EA78F7" w14:paraId="19A2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02E4" w14:textId="77777777" w:rsidR="00EA78F7" w:rsidRPr="00EA78F7" w:rsidRDefault="00EA78F7" w:rsidP="00EA78F7">
            <w:r w:rsidRPr="00EA78F7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6D0CA856" w14:textId="77777777" w:rsidR="00EA78F7" w:rsidRPr="00EA78F7" w:rsidRDefault="00EA78F7" w:rsidP="00EA78F7">
            <w:r w:rsidRPr="00EA78F7">
              <w:t>20% increase</w:t>
            </w:r>
          </w:p>
        </w:tc>
      </w:tr>
      <w:tr w:rsidR="00EA78F7" w:rsidRPr="00EA78F7" w14:paraId="4418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3CB8" w14:textId="77777777" w:rsidR="00EA78F7" w:rsidRPr="00EA78F7" w:rsidRDefault="00EA78F7" w:rsidP="00EA78F7">
            <w:r w:rsidRPr="00EA78F7">
              <w:t>Reduced ticket reassignment</w:t>
            </w:r>
          </w:p>
        </w:tc>
        <w:tc>
          <w:tcPr>
            <w:tcW w:w="0" w:type="auto"/>
            <w:vAlign w:val="center"/>
            <w:hideMark/>
          </w:tcPr>
          <w:p w14:paraId="407E3084" w14:textId="77777777" w:rsidR="00EA78F7" w:rsidRPr="00EA78F7" w:rsidRDefault="00EA78F7" w:rsidP="00EA78F7">
            <w:r w:rsidRPr="00EA78F7">
              <w:t>40%</w:t>
            </w:r>
          </w:p>
        </w:tc>
      </w:tr>
      <w:tr w:rsidR="00EA78F7" w:rsidRPr="00EA78F7" w14:paraId="13134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2B31" w14:textId="77777777" w:rsidR="00EA78F7" w:rsidRPr="00EA78F7" w:rsidRDefault="00EA78F7" w:rsidP="00EA78F7">
            <w:r w:rsidRPr="00EA78F7">
              <w:t>Improved customer satisfaction</w:t>
            </w:r>
          </w:p>
        </w:tc>
        <w:tc>
          <w:tcPr>
            <w:tcW w:w="0" w:type="auto"/>
            <w:vAlign w:val="center"/>
            <w:hideMark/>
          </w:tcPr>
          <w:p w14:paraId="39ABE8EB" w14:textId="77777777" w:rsidR="00EA78F7" w:rsidRPr="00EA78F7" w:rsidRDefault="00EA78F7" w:rsidP="00EA78F7">
            <w:r w:rsidRPr="00EA78F7">
              <w:t>Increased CSAT scores</w:t>
            </w:r>
          </w:p>
        </w:tc>
      </w:tr>
    </w:tbl>
    <w:p w14:paraId="663E7636" w14:textId="77777777" w:rsidR="00EA78F7" w:rsidRPr="00EA78F7" w:rsidRDefault="00EA78F7" w:rsidP="00EA78F7">
      <w:r w:rsidRPr="00EA78F7">
        <w:pict w14:anchorId="061D7554">
          <v:rect id="_x0000_i1436" style="width:0;height:1.5pt" o:hralign="center" o:hrstd="t" o:hr="t" fillcolor="#a0a0a0" stroked="f"/>
        </w:pict>
      </w:r>
    </w:p>
    <w:p w14:paraId="0549F081" w14:textId="77777777" w:rsidR="00EA78F7" w:rsidRPr="00EA78F7" w:rsidRDefault="00EA78F7" w:rsidP="00EA78F7">
      <w:r w:rsidRPr="00EA78F7">
        <w:lastRenderedPageBreak/>
        <w:t>7. Conclusion</w:t>
      </w:r>
    </w:p>
    <w:p w14:paraId="009C3426" w14:textId="77777777" w:rsidR="00EA78F7" w:rsidRPr="00EA78F7" w:rsidRDefault="00EA78F7" w:rsidP="00EA78F7">
      <w:r w:rsidRPr="00EA78F7">
        <w:t>The AI-assisted ticket workflow platform aims to modernize support operations through intelligent automation, predictive analytics, AI-assisted decision-making, and workflow orchestration.</w:t>
      </w:r>
    </w:p>
    <w:p w14:paraId="03893A86" w14:textId="77777777" w:rsidR="00EA78F7" w:rsidRPr="00EA78F7" w:rsidRDefault="00EA78F7" w:rsidP="00EA78F7">
      <w:r w:rsidRPr="00EA78F7">
        <w:t>The defined user stories provide a comprehensive functional and operational framework for implementing a scalable, AI-driven support ecosystem that improves efficiency, reduces operational delays, enhances SLA compliance, and delivers a better support experience for both users and operational teams.</w:t>
      </w:r>
    </w:p>
    <w:p w14:paraId="7B2189E6" w14:textId="77777777" w:rsidR="00090554" w:rsidRPr="00EA78F7" w:rsidRDefault="00090554" w:rsidP="00EA78F7"/>
    <w:sectPr w:rsidR="00090554" w:rsidRPr="00EA7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33E"/>
    <w:multiLevelType w:val="multilevel"/>
    <w:tmpl w:val="A90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C34"/>
    <w:multiLevelType w:val="multilevel"/>
    <w:tmpl w:val="6E8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0095"/>
    <w:multiLevelType w:val="multilevel"/>
    <w:tmpl w:val="F99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6BF8"/>
    <w:multiLevelType w:val="multilevel"/>
    <w:tmpl w:val="D08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87B60"/>
    <w:multiLevelType w:val="multilevel"/>
    <w:tmpl w:val="A3C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91753"/>
    <w:multiLevelType w:val="multilevel"/>
    <w:tmpl w:val="ECD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461F"/>
    <w:multiLevelType w:val="multilevel"/>
    <w:tmpl w:val="978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E2A2E"/>
    <w:multiLevelType w:val="multilevel"/>
    <w:tmpl w:val="E10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E1FB9"/>
    <w:multiLevelType w:val="multilevel"/>
    <w:tmpl w:val="733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325D9"/>
    <w:multiLevelType w:val="multilevel"/>
    <w:tmpl w:val="728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13398"/>
    <w:multiLevelType w:val="multilevel"/>
    <w:tmpl w:val="0A3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F5857"/>
    <w:multiLevelType w:val="multilevel"/>
    <w:tmpl w:val="957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62615"/>
    <w:multiLevelType w:val="multilevel"/>
    <w:tmpl w:val="6B0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93906"/>
    <w:multiLevelType w:val="multilevel"/>
    <w:tmpl w:val="D33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E5CD5"/>
    <w:multiLevelType w:val="multilevel"/>
    <w:tmpl w:val="374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30BE9"/>
    <w:multiLevelType w:val="multilevel"/>
    <w:tmpl w:val="56B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855EC"/>
    <w:multiLevelType w:val="multilevel"/>
    <w:tmpl w:val="0E9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60148"/>
    <w:multiLevelType w:val="multilevel"/>
    <w:tmpl w:val="B2C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C0504"/>
    <w:multiLevelType w:val="multilevel"/>
    <w:tmpl w:val="447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14DE5"/>
    <w:multiLevelType w:val="multilevel"/>
    <w:tmpl w:val="35D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92A1F"/>
    <w:multiLevelType w:val="multilevel"/>
    <w:tmpl w:val="49C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A6C08"/>
    <w:multiLevelType w:val="multilevel"/>
    <w:tmpl w:val="9BF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D48EC"/>
    <w:multiLevelType w:val="multilevel"/>
    <w:tmpl w:val="AD8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34BD0"/>
    <w:multiLevelType w:val="multilevel"/>
    <w:tmpl w:val="5EE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17382"/>
    <w:multiLevelType w:val="multilevel"/>
    <w:tmpl w:val="234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521FC"/>
    <w:multiLevelType w:val="multilevel"/>
    <w:tmpl w:val="08C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E05A5"/>
    <w:multiLevelType w:val="multilevel"/>
    <w:tmpl w:val="653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33E3E"/>
    <w:multiLevelType w:val="multilevel"/>
    <w:tmpl w:val="21E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C5CD1"/>
    <w:multiLevelType w:val="multilevel"/>
    <w:tmpl w:val="359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5729C"/>
    <w:multiLevelType w:val="multilevel"/>
    <w:tmpl w:val="2E1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B0354"/>
    <w:multiLevelType w:val="multilevel"/>
    <w:tmpl w:val="C6F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F48EF"/>
    <w:multiLevelType w:val="multilevel"/>
    <w:tmpl w:val="99E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F4BA5"/>
    <w:multiLevelType w:val="multilevel"/>
    <w:tmpl w:val="9D4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D1E87"/>
    <w:multiLevelType w:val="multilevel"/>
    <w:tmpl w:val="94E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97CE5"/>
    <w:multiLevelType w:val="multilevel"/>
    <w:tmpl w:val="60C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845AE"/>
    <w:multiLevelType w:val="multilevel"/>
    <w:tmpl w:val="ADE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20930"/>
    <w:multiLevelType w:val="multilevel"/>
    <w:tmpl w:val="6CF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E1B87"/>
    <w:multiLevelType w:val="multilevel"/>
    <w:tmpl w:val="A11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BB4BFB"/>
    <w:multiLevelType w:val="multilevel"/>
    <w:tmpl w:val="639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934709"/>
    <w:multiLevelType w:val="multilevel"/>
    <w:tmpl w:val="EF3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4370C"/>
    <w:multiLevelType w:val="multilevel"/>
    <w:tmpl w:val="E71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91722D"/>
    <w:multiLevelType w:val="multilevel"/>
    <w:tmpl w:val="E51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D052D"/>
    <w:multiLevelType w:val="multilevel"/>
    <w:tmpl w:val="5B3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F020D"/>
    <w:multiLevelType w:val="multilevel"/>
    <w:tmpl w:val="C03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44F0C"/>
    <w:multiLevelType w:val="multilevel"/>
    <w:tmpl w:val="A58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A5565A"/>
    <w:multiLevelType w:val="multilevel"/>
    <w:tmpl w:val="ED8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9486E"/>
    <w:multiLevelType w:val="multilevel"/>
    <w:tmpl w:val="DFF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A6324"/>
    <w:multiLevelType w:val="multilevel"/>
    <w:tmpl w:val="40F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F312A"/>
    <w:multiLevelType w:val="multilevel"/>
    <w:tmpl w:val="A52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160897"/>
    <w:multiLevelType w:val="multilevel"/>
    <w:tmpl w:val="4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99178B"/>
    <w:multiLevelType w:val="multilevel"/>
    <w:tmpl w:val="EF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B35DA"/>
    <w:multiLevelType w:val="multilevel"/>
    <w:tmpl w:val="4A9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B622D"/>
    <w:multiLevelType w:val="multilevel"/>
    <w:tmpl w:val="41A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026BA"/>
    <w:multiLevelType w:val="multilevel"/>
    <w:tmpl w:val="D8A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35699"/>
    <w:multiLevelType w:val="multilevel"/>
    <w:tmpl w:val="04E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56199F"/>
    <w:multiLevelType w:val="multilevel"/>
    <w:tmpl w:val="184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6017C0"/>
    <w:multiLevelType w:val="multilevel"/>
    <w:tmpl w:val="C7C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5C3378"/>
    <w:multiLevelType w:val="multilevel"/>
    <w:tmpl w:val="93D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460677"/>
    <w:multiLevelType w:val="multilevel"/>
    <w:tmpl w:val="530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D0654E"/>
    <w:multiLevelType w:val="multilevel"/>
    <w:tmpl w:val="607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182F9A"/>
    <w:multiLevelType w:val="multilevel"/>
    <w:tmpl w:val="D74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207ED"/>
    <w:multiLevelType w:val="multilevel"/>
    <w:tmpl w:val="9CA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84928"/>
    <w:multiLevelType w:val="multilevel"/>
    <w:tmpl w:val="82E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1B798A"/>
    <w:multiLevelType w:val="multilevel"/>
    <w:tmpl w:val="0C0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E90495"/>
    <w:multiLevelType w:val="multilevel"/>
    <w:tmpl w:val="083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8603F"/>
    <w:multiLevelType w:val="multilevel"/>
    <w:tmpl w:val="4D3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89696C"/>
    <w:multiLevelType w:val="multilevel"/>
    <w:tmpl w:val="37D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626048"/>
    <w:multiLevelType w:val="multilevel"/>
    <w:tmpl w:val="FF2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8F38AA"/>
    <w:multiLevelType w:val="multilevel"/>
    <w:tmpl w:val="3AF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0B3905"/>
    <w:multiLevelType w:val="multilevel"/>
    <w:tmpl w:val="46A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D917F9"/>
    <w:multiLevelType w:val="multilevel"/>
    <w:tmpl w:val="B43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F0F91"/>
    <w:multiLevelType w:val="multilevel"/>
    <w:tmpl w:val="D92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35C00"/>
    <w:multiLevelType w:val="multilevel"/>
    <w:tmpl w:val="515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187C55"/>
    <w:multiLevelType w:val="multilevel"/>
    <w:tmpl w:val="2AD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1E26CB"/>
    <w:multiLevelType w:val="multilevel"/>
    <w:tmpl w:val="045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9576BE"/>
    <w:multiLevelType w:val="multilevel"/>
    <w:tmpl w:val="4A4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D42874"/>
    <w:multiLevelType w:val="multilevel"/>
    <w:tmpl w:val="666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0A541E"/>
    <w:multiLevelType w:val="multilevel"/>
    <w:tmpl w:val="9B9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404B5"/>
    <w:multiLevelType w:val="multilevel"/>
    <w:tmpl w:val="756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99009C"/>
    <w:multiLevelType w:val="multilevel"/>
    <w:tmpl w:val="141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234769"/>
    <w:multiLevelType w:val="multilevel"/>
    <w:tmpl w:val="AB8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EF399E"/>
    <w:multiLevelType w:val="multilevel"/>
    <w:tmpl w:val="5DB4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E5446B"/>
    <w:multiLevelType w:val="multilevel"/>
    <w:tmpl w:val="1FF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F364D3"/>
    <w:multiLevelType w:val="multilevel"/>
    <w:tmpl w:val="951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E40168"/>
    <w:multiLevelType w:val="multilevel"/>
    <w:tmpl w:val="403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C79F6"/>
    <w:multiLevelType w:val="multilevel"/>
    <w:tmpl w:val="366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D359F0"/>
    <w:multiLevelType w:val="multilevel"/>
    <w:tmpl w:val="04F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3450BC"/>
    <w:multiLevelType w:val="multilevel"/>
    <w:tmpl w:val="24E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4242E0"/>
    <w:multiLevelType w:val="multilevel"/>
    <w:tmpl w:val="910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CA3841"/>
    <w:multiLevelType w:val="multilevel"/>
    <w:tmpl w:val="C60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2A21A0"/>
    <w:multiLevelType w:val="multilevel"/>
    <w:tmpl w:val="668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0E471E"/>
    <w:multiLevelType w:val="multilevel"/>
    <w:tmpl w:val="21A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722F49"/>
    <w:multiLevelType w:val="multilevel"/>
    <w:tmpl w:val="A5E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C76479"/>
    <w:multiLevelType w:val="multilevel"/>
    <w:tmpl w:val="75D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7D3773"/>
    <w:multiLevelType w:val="multilevel"/>
    <w:tmpl w:val="F02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4647CD"/>
    <w:multiLevelType w:val="multilevel"/>
    <w:tmpl w:val="95C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F74CAF"/>
    <w:multiLevelType w:val="multilevel"/>
    <w:tmpl w:val="2CF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EF55E0"/>
    <w:multiLevelType w:val="multilevel"/>
    <w:tmpl w:val="8D0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D66BC9"/>
    <w:multiLevelType w:val="multilevel"/>
    <w:tmpl w:val="8BA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637072"/>
    <w:multiLevelType w:val="multilevel"/>
    <w:tmpl w:val="1AB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A83CFC"/>
    <w:multiLevelType w:val="multilevel"/>
    <w:tmpl w:val="92B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435D37"/>
    <w:multiLevelType w:val="multilevel"/>
    <w:tmpl w:val="BE0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0E2C9A"/>
    <w:multiLevelType w:val="multilevel"/>
    <w:tmpl w:val="AC6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267C0"/>
    <w:multiLevelType w:val="multilevel"/>
    <w:tmpl w:val="067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CA4223"/>
    <w:multiLevelType w:val="multilevel"/>
    <w:tmpl w:val="D89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FB0439"/>
    <w:multiLevelType w:val="multilevel"/>
    <w:tmpl w:val="4EB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0494">
    <w:abstractNumId w:val="4"/>
  </w:num>
  <w:num w:numId="2" w16cid:durableId="1807507831">
    <w:abstractNumId w:val="7"/>
  </w:num>
  <w:num w:numId="3" w16cid:durableId="139737078">
    <w:abstractNumId w:val="53"/>
  </w:num>
  <w:num w:numId="4" w16cid:durableId="834682317">
    <w:abstractNumId w:val="13"/>
  </w:num>
  <w:num w:numId="5" w16cid:durableId="1949313317">
    <w:abstractNumId w:val="37"/>
  </w:num>
  <w:num w:numId="6" w16cid:durableId="423381837">
    <w:abstractNumId w:val="38"/>
  </w:num>
  <w:num w:numId="7" w16cid:durableId="1255212290">
    <w:abstractNumId w:val="101"/>
  </w:num>
  <w:num w:numId="8" w16cid:durableId="1130588618">
    <w:abstractNumId w:val="66"/>
  </w:num>
  <w:num w:numId="9" w16cid:durableId="507870104">
    <w:abstractNumId w:val="29"/>
  </w:num>
  <w:num w:numId="10" w16cid:durableId="1301498696">
    <w:abstractNumId w:val="65"/>
  </w:num>
  <w:num w:numId="11" w16cid:durableId="671419566">
    <w:abstractNumId w:val="61"/>
  </w:num>
  <w:num w:numId="12" w16cid:durableId="2080251827">
    <w:abstractNumId w:val="21"/>
  </w:num>
  <w:num w:numId="13" w16cid:durableId="1435710765">
    <w:abstractNumId w:val="64"/>
  </w:num>
  <w:num w:numId="14" w16cid:durableId="190803705">
    <w:abstractNumId w:val="42"/>
  </w:num>
  <w:num w:numId="15" w16cid:durableId="277875337">
    <w:abstractNumId w:val="12"/>
  </w:num>
  <w:num w:numId="16" w16cid:durableId="823813709">
    <w:abstractNumId w:val="78"/>
  </w:num>
  <w:num w:numId="17" w16cid:durableId="2119711032">
    <w:abstractNumId w:val="94"/>
  </w:num>
  <w:num w:numId="18" w16cid:durableId="1722636989">
    <w:abstractNumId w:val="63"/>
  </w:num>
  <w:num w:numId="19" w16cid:durableId="420759296">
    <w:abstractNumId w:val="48"/>
  </w:num>
  <w:num w:numId="20" w16cid:durableId="1915042813">
    <w:abstractNumId w:val="18"/>
  </w:num>
  <w:num w:numId="21" w16cid:durableId="1434519578">
    <w:abstractNumId w:val="16"/>
  </w:num>
  <w:num w:numId="22" w16cid:durableId="2122066563">
    <w:abstractNumId w:val="89"/>
  </w:num>
  <w:num w:numId="23" w16cid:durableId="1558591811">
    <w:abstractNumId w:val="34"/>
  </w:num>
  <w:num w:numId="24" w16cid:durableId="1767267222">
    <w:abstractNumId w:val="103"/>
  </w:num>
  <w:num w:numId="25" w16cid:durableId="1615625315">
    <w:abstractNumId w:val="79"/>
  </w:num>
  <w:num w:numId="26" w16cid:durableId="508913402">
    <w:abstractNumId w:val="45"/>
  </w:num>
  <w:num w:numId="27" w16cid:durableId="1939873042">
    <w:abstractNumId w:val="76"/>
  </w:num>
  <w:num w:numId="28" w16cid:durableId="1911229897">
    <w:abstractNumId w:val="90"/>
  </w:num>
  <w:num w:numId="29" w16cid:durableId="742527587">
    <w:abstractNumId w:val="105"/>
  </w:num>
  <w:num w:numId="30" w16cid:durableId="1532105972">
    <w:abstractNumId w:val="25"/>
  </w:num>
  <w:num w:numId="31" w16cid:durableId="2062904190">
    <w:abstractNumId w:val="0"/>
  </w:num>
  <w:num w:numId="32" w16cid:durableId="1280186730">
    <w:abstractNumId w:val="2"/>
  </w:num>
  <w:num w:numId="33" w16cid:durableId="149029286">
    <w:abstractNumId w:val="27"/>
  </w:num>
  <w:num w:numId="34" w16cid:durableId="418216487">
    <w:abstractNumId w:val="71"/>
  </w:num>
  <w:num w:numId="35" w16cid:durableId="1632831132">
    <w:abstractNumId w:val="6"/>
  </w:num>
  <w:num w:numId="36" w16cid:durableId="406728184">
    <w:abstractNumId w:val="46"/>
  </w:num>
  <w:num w:numId="37" w16cid:durableId="954410363">
    <w:abstractNumId w:val="35"/>
  </w:num>
  <w:num w:numId="38" w16cid:durableId="374820334">
    <w:abstractNumId w:val="3"/>
  </w:num>
  <w:num w:numId="39" w16cid:durableId="388891183">
    <w:abstractNumId w:val="73"/>
  </w:num>
  <w:num w:numId="40" w16cid:durableId="1130587342">
    <w:abstractNumId w:val="88"/>
  </w:num>
  <w:num w:numId="41" w16cid:durableId="1441879749">
    <w:abstractNumId w:val="92"/>
  </w:num>
  <w:num w:numId="42" w16cid:durableId="1793094652">
    <w:abstractNumId w:val="104"/>
  </w:num>
  <w:num w:numId="43" w16cid:durableId="1391077560">
    <w:abstractNumId w:val="80"/>
  </w:num>
  <w:num w:numId="44" w16cid:durableId="553274934">
    <w:abstractNumId w:val="58"/>
  </w:num>
  <w:num w:numId="45" w16cid:durableId="797793930">
    <w:abstractNumId w:val="32"/>
  </w:num>
  <w:num w:numId="46" w16cid:durableId="2042703774">
    <w:abstractNumId w:val="102"/>
  </w:num>
  <w:num w:numId="47" w16cid:durableId="1564755466">
    <w:abstractNumId w:val="83"/>
  </w:num>
  <w:num w:numId="48" w16cid:durableId="1372340424">
    <w:abstractNumId w:val="52"/>
  </w:num>
  <w:num w:numId="49" w16cid:durableId="865678272">
    <w:abstractNumId w:val="87"/>
  </w:num>
  <w:num w:numId="50" w16cid:durableId="828792332">
    <w:abstractNumId w:val="10"/>
  </w:num>
  <w:num w:numId="51" w16cid:durableId="1198666528">
    <w:abstractNumId w:val="57"/>
  </w:num>
  <w:num w:numId="52" w16cid:durableId="1418014438">
    <w:abstractNumId w:val="22"/>
  </w:num>
  <w:num w:numId="53" w16cid:durableId="1321032975">
    <w:abstractNumId w:val="68"/>
  </w:num>
  <w:num w:numId="54" w16cid:durableId="62338177">
    <w:abstractNumId w:val="59"/>
  </w:num>
  <w:num w:numId="55" w16cid:durableId="1511094827">
    <w:abstractNumId w:val="91"/>
  </w:num>
  <w:num w:numId="56" w16cid:durableId="1238442870">
    <w:abstractNumId w:val="14"/>
  </w:num>
  <w:num w:numId="57" w16cid:durableId="1006831748">
    <w:abstractNumId w:val="31"/>
  </w:num>
  <w:num w:numId="58" w16cid:durableId="1100956451">
    <w:abstractNumId w:val="93"/>
  </w:num>
  <w:num w:numId="59" w16cid:durableId="1109088419">
    <w:abstractNumId w:val="85"/>
  </w:num>
  <w:num w:numId="60" w16cid:durableId="463813994">
    <w:abstractNumId w:val="43"/>
  </w:num>
  <w:num w:numId="61" w16cid:durableId="1663001034">
    <w:abstractNumId w:val="77"/>
  </w:num>
  <w:num w:numId="62" w16cid:durableId="573509936">
    <w:abstractNumId w:val="55"/>
  </w:num>
  <w:num w:numId="63" w16cid:durableId="1461192709">
    <w:abstractNumId w:val="23"/>
  </w:num>
  <w:num w:numId="64" w16cid:durableId="2001501695">
    <w:abstractNumId w:val="84"/>
  </w:num>
  <w:num w:numId="65" w16cid:durableId="838735467">
    <w:abstractNumId w:val="1"/>
  </w:num>
  <w:num w:numId="66" w16cid:durableId="484980929">
    <w:abstractNumId w:val="40"/>
  </w:num>
  <w:num w:numId="67" w16cid:durableId="140466009">
    <w:abstractNumId w:val="99"/>
  </w:num>
  <w:num w:numId="68" w16cid:durableId="1470246813">
    <w:abstractNumId w:val="33"/>
  </w:num>
  <w:num w:numId="69" w16cid:durableId="38822006">
    <w:abstractNumId w:val="54"/>
  </w:num>
  <w:num w:numId="70" w16cid:durableId="617104612">
    <w:abstractNumId w:val="81"/>
  </w:num>
  <w:num w:numId="71" w16cid:durableId="112137242">
    <w:abstractNumId w:val="24"/>
  </w:num>
  <w:num w:numId="72" w16cid:durableId="602881930">
    <w:abstractNumId w:val="75"/>
  </w:num>
  <w:num w:numId="73" w16cid:durableId="838816237">
    <w:abstractNumId w:val="49"/>
  </w:num>
  <w:num w:numId="74" w16cid:durableId="1745225297">
    <w:abstractNumId w:val="28"/>
  </w:num>
  <w:num w:numId="75" w16cid:durableId="1361512706">
    <w:abstractNumId w:val="97"/>
  </w:num>
  <w:num w:numId="76" w16cid:durableId="752513846">
    <w:abstractNumId w:val="50"/>
  </w:num>
  <w:num w:numId="77" w16cid:durableId="684525427">
    <w:abstractNumId w:val="26"/>
  </w:num>
  <w:num w:numId="78" w16cid:durableId="1262028930">
    <w:abstractNumId w:val="5"/>
  </w:num>
  <w:num w:numId="79" w16cid:durableId="1813329304">
    <w:abstractNumId w:val="15"/>
  </w:num>
  <w:num w:numId="80" w16cid:durableId="1568104857">
    <w:abstractNumId w:val="44"/>
  </w:num>
  <w:num w:numId="81" w16cid:durableId="1441074015">
    <w:abstractNumId w:val="98"/>
  </w:num>
  <w:num w:numId="82" w16cid:durableId="1174538709">
    <w:abstractNumId w:val="86"/>
  </w:num>
  <w:num w:numId="83" w16cid:durableId="77488029">
    <w:abstractNumId w:val="72"/>
  </w:num>
  <w:num w:numId="84" w16cid:durableId="304942892">
    <w:abstractNumId w:val="47"/>
  </w:num>
  <w:num w:numId="85" w16cid:durableId="510215968">
    <w:abstractNumId w:val="51"/>
  </w:num>
  <w:num w:numId="86" w16cid:durableId="471101446">
    <w:abstractNumId w:val="60"/>
  </w:num>
  <w:num w:numId="87" w16cid:durableId="772283715">
    <w:abstractNumId w:val="74"/>
  </w:num>
  <w:num w:numId="88" w16cid:durableId="449478187">
    <w:abstractNumId w:val="39"/>
  </w:num>
  <w:num w:numId="89" w16cid:durableId="732122084">
    <w:abstractNumId w:val="11"/>
  </w:num>
  <w:num w:numId="90" w16cid:durableId="1321081315">
    <w:abstractNumId w:val="41"/>
  </w:num>
  <w:num w:numId="91" w16cid:durableId="1769616166">
    <w:abstractNumId w:val="69"/>
  </w:num>
  <w:num w:numId="92" w16cid:durableId="1492941254">
    <w:abstractNumId w:val="100"/>
  </w:num>
  <w:num w:numId="93" w16cid:durableId="1409228102">
    <w:abstractNumId w:val="82"/>
  </w:num>
  <w:num w:numId="94" w16cid:durableId="1257250390">
    <w:abstractNumId w:val="30"/>
  </w:num>
  <w:num w:numId="95" w16cid:durableId="1703243925">
    <w:abstractNumId w:val="95"/>
  </w:num>
  <w:num w:numId="96" w16cid:durableId="770008866">
    <w:abstractNumId w:val="56"/>
  </w:num>
  <w:num w:numId="97" w16cid:durableId="944733357">
    <w:abstractNumId w:val="62"/>
  </w:num>
  <w:num w:numId="98" w16cid:durableId="521169437">
    <w:abstractNumId w:val="70"/>
  </w:num>
  <w:num w:numId="99" w16cid:durableId="1454978378">
    <w:abstractNumId w:val="20"/>
  </w:num>
  <w:num w:numId="100" w16cid:durableId="2061705850">
    <w:abstractNumId w:val="9"/>
  </w:num>
  <w:num w:numId="101" w16cid:durableId="626858012">
    <w:abstractNumId w:val="67"/>
  </w:num>
  <w:num w:numId="102" w16cid:durableId="1223715606">
    <w:abstractNumId w:val="19"/>
  </w:num>
  <w:num w:numId="103" w16cid:durableId="783115557">
    <w:abstractNumId w:val="96"/>
  </w:num>
  <w:num w:numId="104" w16cid:durableId="1238829834">
    <w:abstractNumId w:val="8"/>
  </w:num>
  <w:num w:numId="105" w16cid:durableId="1547910912">
    <w:abstractNumId w:val="36"/>
  </w:num>
  <w:num w:numId="106" w16cid:durableId="4897149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F7"/>
    <w:rsid w:val="00090554"/>
    <w:rsid w:val="00AB04AA"/>
    <w:rsid w:val="00E80477"/>
    <w:rsid w:val="00EA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66DD"/>
  <w15:chartTrackingRefBased/>
  <w15:docId w15:val="{686BD34E-0D49-4A48-9338-9E1136D3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1897</Words>
  <Characters>13681</Characters>
  <Application>Microsoft Office Word</Application>
  <DocSecurity>0</DocSecurity>
  <Lines>244</Lines>
  <Paragraphs>167</Paragraphs>
  <ScaleCrop>false</ScaleCrop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2026-05-13T09:02:00Z</dcterms:created>
  <dcterms:modified xsi:type="dcterms:W3CDTF">2026-05-13T09:07:00Z</dcterms:modified>
</cp:coreProperties>
</file>