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181D5" w14:textId="000386B1" w:rsidR="006F6589" w:rsidRDefault="006F65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INTRODUCTION:</w:t>
      </w:r>
    </w:p>
    <w:p w14:paraId="63D17519" w14:textId="77777777" w:rsidR="006F6589" w:rsidRDefault="006F6589">
      <w:pPr>
        <w:rPr>
          <w:b/>
          <w:bCs/>
          <w:sz w:val="28"/>
          <w:szCs w:val="28"/>
        </w:rPr>
      </w:pPr>
    </w:p>
    <w:p w14:paraId="39953B25" w14:textId="0A8F5EBF" w:rsidR="006F6589" w:rsidRDefault="006F6589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Overview:</w:t>
      </w:r>
    </w:p>
    <w:p w14:paraId="5E092257" w14:textId="52EB9140" w:rsidR="006F6589" w:rsidRDefault="006F6589">
      <w:pPr>
        <w:rPr>
          <w:sz w:val="28"/>
          <w:szCs w:val="28"/>
        </w:rPr>
      </w:pPr>
      <w:r>
        <w:rPr>
          <w:sz w:val="28"/>
          <w:szCs w:val="28"/>
        </w:rPr>
        <w:t xml:space="preserve">I am Sunitha D. I am the leader of Naan Mudhalvan project. My project is “Unearthing the </w:t>
      </w:r>
    </w:p>
    <w:p w14:paraId="7E5203BE" w14:textId="5C58EAE5" w:rsidR="006F6589" w:rsidRDefault="006F6589">
      <w:pPr>
        <w:rPr>
          <w:sz w:val="28"/>
          <w:szCs w:val="28"/>
        </w:rPr>
      </w:pPr>
      <w:r>
        <w:rPr>
          <w:sz w:val="28"/>
          <w:szCs w:val="28"/>
        </w:rPr>
        <w:t xml:space="preserve">Environmental Impact of Human Activity: A Global Co2 Emission Analysis”. Here are my team </w:t>
      </w:r>
    </w:p>
    <w:p w14:paraId="39E7A946" w14:textId="32BD76CE" w:rsidR="006F6589" w:rsidRDefault="006F6589">
      <w:pPr>
        <w:rPr>
          <w:sz w:val="28"/>
          <w:szCs w:val="28"/>
        </w:rPr>
      </w:pPr>
      <w:r>
        <w:rPr>
          <w:sz w:val="28"/>
          <w:szCs w:val="28"/>
        </w:rPr>
        <w:t xml:space="preserve">Members: Krishnapriya S, Roshini S, Shabitha Banu I, </w:t>
      </w:r>
      <w:proofErr w:type="spellStart"/>
      <w:r>
        <w:rPr>
          <w:sz w:val="28"/>
          <w:szCs w:val="28"/>
        </w:rPr>
        <w:t>Shehanaz</w:t>
      </w:r>
      <w:proofErr w:type="spellEnd"/>
      <w:r>
        <w:rPr>
          <w:sz w:val="28"/>
          <w:szCs w:val="28"/>
        </w:rPr>
        <w:t xml:space="preserve"> F. We explained about Co2 </w:t>
      </w:r>
    </w:p>
    <w:p w14:paraId="380FFE55" w14:textId="70FCD40A" w:rsidR="006F6589" w:rsidRDefault="006F6589">
      <w:pPr>
        <w:rPr>
          <w:sz w:val="28"/>
          <w:szCs w:val="28"/>
        </w:rPr>
      </w:pPr>
      <w:r>
        <w:rPr>
          <w:sz w:val="28"/>
          <w:szCs w:val="28"/>
        </w:rPr>
        <w:t>Emission over by continents</w:t>
      </w:r>
      <w:r w:rsidR="002E62F3">
        <w:rPr>
          <w:sz w:val="28"/>
          <w:szCs w:val="28"/>
        </w:rPr>
        <w:t xml:space="preserve">, countries, years, per capita and also over time. We give </w:t>
      </w:r>
    </w:p>
    <w:p w14:paraId="1B23B73C" w14:textId="3FCAC1AA" w:rsidR="002E62F3" w:rsidRDefault="002E62F3">
      <w:pPr>
        <w:rPr>
          <w:sz w:val="28"/>
          <w:szCs w:val="28"/>
        </w:rPr>
      </w:pPr>
      <w:r>
        <w:rPr>
          <w:sz w:val="28"/>
          <w:szCs w:val="28"/>
        </w:rPr>
        <w:t>Complete information about the project in Dashboard (dashboard 1,2and3). This project</w:t>
      </w:r>
    </w:p>
    <w:p w14:paraId="6D2D5978" w14:textId="4992C906" w:rsidR="002E62F3" w:rsidRDefault="002E62F3">
      <w:pPr>
        <w:rPr>
          <w:sz w:val="28"/>
          <w:szCs w:val="28"/>
        </w:rPr>
      </w:pPr>
      <w:r>
        <w:rPr>
          <w:sz w:val="28"/>
          <w:szCs w:val="28"/>
        </w:rPr>
        <w:t>Explained about how unearthing the environmental impact of human activity, due to global</w:t>
      </w:r>
    </w:p>
    <w:p w14:paraId="12D80680" w14:textId="41CAC578" w:rsidR="002E62F3" w:rsidRDefault="002E62F3">
      <w:pPr>
        <w:rPr>
          <w:sz w:val="28"/>
          <w:szCs w:val="28"/>
        </w:rPr>
      </w:pPr>
      <w:r>
        <w:rPr>
          <w:sz w:val="28"/>
          <w:szCs w:val="28"/>
        </w:rPr>
        <w:t xml:space="preserve">Co2 emissions. In our project, we included some details about Continents wise Contribution </w:t>
      </w:r>
    </w:p>
    <w:p w14:paraId="60271B66" w14:textId="5F9766E0" w:rsidR="002E62F3" w:rsidRDefault="002E62F3">
      <w:pPr>
        <w:rPr>
          <w:sz w:val="28"/>
          <w:szCs w:val="28"/>
        </w:rPr>
      </w:pPr>
      <w:r>
        <w:rPr>
          <w:sz w:val="28"/>
          <w:szCs w:val="28"/>
        </w:rPr>
        <w:t>By Internal factors, Overall contribution by India in Co2 emission, etc…,</w:t>
      </w:r>
    </w:p>
    <w:p w14:paraId="4E1D97D9" w14:textId="77777777" w:rsidR="002E62F3" w:rsidRDefault="002E62F3">
      <w:pPr>
        <w:rPr>
          <w:sz w:val="28"/>
          <w:szCs w:val="28"/>
        </w:rPr>
      </w:pPr>
    </w:p>
    <w:p w14:paraId="0F5495C0" w14:textId="7B66DDA7" w:rsidR="002E62F3" w:rsidRDefault="002E62F3">
      <w:pPr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Purpose: </w:t>
      </w:r>
    </w:p>
    <w:p w14:paraId="680A553C" w14:textId="28259CBE" w:rsidR="002E62F3" w:rsidRDefault="002E62F3">
      <w:pPr>
        <w:rPr>
          <w:sz w:val="28"/>
          <w:szCs w:val="28"/>
        </w:rPr>
      </w:pPr>
      <w:r>
        <w:rPr>
          <w:sz w:val="28"/>
          <w:szCs w:val="28"/>
        </w:rPr>
        <w:t xml:space="preserve">The purpose is to provide information on the biggest cause of Co2 Emission and what </w:t>
      </w:r>
      <w:r w:rsidR="003B29B1">
        <w:rPr>
          <w:sz w:val="28"/>
          <w:szCs w:val="28"/>
        </w:rPr>
        <w:t>releases Co2</w:t>
      </w:r>
    </w:p>
    <w:p w14:paraId="23EA27F3" w14:textId="733776B5" w:rsidR="003B29B1" w:rsidRDefault="003B29B1">
      <w:pPr>
        <w:rPr>
          <w:sz w:val="28"/>
          <w:szCs w:val="28"/>
        </w:rPr>
      </w:pPr>
      <w:r>
        <w:rPr>
          <w:sz w:val="28"/>
          <w:szCs w:val="28"/>
        </w:rPr>
        <w:t>Emission and how does Co2 affect human health, and this project is used to understand and easi</w:t>
      </w:r>
      <w:r w:rsidR="00755D1F">
        <w:rPr>
          <w:sz w:val="28"/>
          <w:szCs w:val="28"/>
        </w:rPr>
        <w:t>ly</w:t>
      </w:r>
    </w:p>
    <w:p w14:paraId="5E0BB65A" w14:textId="1B68CA21" w:rsidR="00755D1F" w:rsidRDefault="00755D1F">
      <w:pPr>
        <w:rPr>
          <w:sz w:val="28"/>
          <w:szCs w:val="28"/>
        </w:rPr>
      </w:pPr>
      <w:r>
        <w:rPr>
          <w:sz w:val="28"/>
          <w:szCs w:val="28"/>
        </w:rPr>
        <w:t>About the co2 emission</w:t>
      </w:r>
      <w:r w:rsidR="00943FAD">
        <w:rPr>
          <w:sz w:val="28"/>
          <w:szCs w:val="28"/>
        </w:rPr>
        <w:t>.</w:t>
      </w:r>
    </w:p>
    <w:p w14:paraId="29C6F6E0" w14:textId="77777777" w:rsidR="00943FAD" w:rsidRDefault="00943FAD">
      <w:pPr>
        <w:rPr>
          <w:sz w:val="28"/>
          <w:szCs w:val="28"/>
        </w:rPr>
      </w:pPr>
    </w:p>
    <w:p w14:paraId="16FFD34E" w14:textId="0E701B5D" w:rsidR="00943FAD" w:rsidRDefault="00A14A70">
      <w:pPr>
        <w:rPr>
          <w:b/>
          <w:bCs/>
          <w:sz w:val="28"/>
          <w:szCs w:val="28"/>
        </w:rPr>
      </w:pPr>
      <w:r w:rsidRPr="00C8244B">
        <w:rPr>
          <w:b/>
          <w:bCs/>
          <w:sz w:val="28"/>
          <w:szCs w:val="28"/>
        </w:rPr>
        <w:t>PROBLEM</w:t>
      </w:r>
      <w:r>
        <w:rPr>
          <w:b/>
          <w:bCs/>
          <w:sz w:val="28"/>
          <w:szCs w:val="28"/>
        </w:rPr>
        <w:t xml:space="preserve"> DEFINITION AND DESIGN THINKING:</w:t>
      </w:r>
    </w:p>
    <w:p w14:paraId="25AB345E" w14:textId="12BD9F1C" w:rsidR="00A14A70" w:rsidRPr="00C8244B" w:rsidRDefault="00C8244B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EMPATHY MAP:</w:t>
      </w:r>
    </w:p>
    <w:p w14:paraId="6EEFE19E" w14:textId="77777777" w:rsidR="00943FAD" w:rsidRDefault="00943FAD">
      <w:pPr>
        <w:rPr>
          <w:sz w:val="28"/>
          <w:szCs w:val="28"/>
        </w:rPr>
      </w:pPr>
    </w:p>
    <w:p w14:paraId="7818900A" w14:textId="2A01F4B5" w:rsidR="00943FAD" w:rsidRDefault="0042764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158192" wp14:editId="3482E3BC">
            <wp:extent cx="11728196" cy="6843353"/>
            <wp:effectExtent l="0" t="0" r="6985" b="0"/>
            <wp:docPr id="222228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28561" name="Picture 22222856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28196" cy="6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0950" w14:textId="77777777" w:rsidR="00755D1F" w:rsidRDefault="00755D1F">
      <w:pPr>
        <w:rPr>
          <w:sz w:val="28"/>
          <w:szCs w:val="28"/>
        </w:rPr>
      </w:pPr>
    </w:p>
    <w:p w14:paraId="090082D2" w14:textId="0ABC44A0" w:rsidR="00755D1F" w:rsidRDefault="00C8244B">
      <w:pPr>
        <w:rPr>
          <w:sz w:val="28"/>
          <w:szCs w:val="28"/>
        </w:rPr>
      </w:pPr>
      <w:r>
        <w:rPr>
          <w:sz w:val="28"/>
          <w:szCs w:val="28"/>
        </w:rPr>
        <w:t>IDEATION AND BRAINSTORM:</w:t>
      </w:r>
    </w:p>
    <w:p w14:paraId="11667FE8" w14:textId="77777777" w:rsidR="00C8244B" w:rsidRDefault="00C8244B">
      <w:pPr>
        <w:rPr>
          <w:sz w:val="28"/>
          <w:szCs w:val="28"/>
        </w:rPr>
      </w:pPr>
    </w:p>
    <w:p w14:paraId="1BC7E7BD" w14:textId="77777777" w:rsidR="00C8244B" w:rsidRDefault="00C8244B">
      <w:pPr>
        <w:rPr>
          <w:sz w:val="28"/>
          <w:szCs w:val="28"/>
        </w:rPr>
      </w:pPr>
    </w:p>
    <w:p w14:paraId="0AFB2755" w14:textId="4C1B9347" w:rsidR="00C8244B" w:rsidRDefault="00992CD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EDDF50" wp14:editId="4D364D74">
            <wp:extent cx="11649282" cy="5994400"/>
            <wp:effectExtent l="0" t="0" r="9525" b="6350"/>
            <wp:docPr id="14052634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63431" name="Picture 140526343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4565" cy="60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88F5" w14:textId="77777777" w:rsidR="00755D1F" w:rsidRDefault="00755D1F">
      <w:pPr>
        <w:rPr>
          <w:sz w:val="28"/>
          <w:szCs w:val="28"/>
        </w:rPr>
      </w:pPr>
    </w:p>
    <w:p w14:paraId="36D6BC6E" w14:textId="5DFFA09D" w:rsidR="00755D1F" w:rsidRDefault="00196B5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14:paraId="46EF66B9" w14:textId="77777777" w:rsidR="00196B56" w:rsidRDefault="00196B56">
      <w:pPr>
        <w:rPr>
          <w:b/>
          <w:bCs/>
          <w:sz w:val="28"/>
          <w:szCs w:val="28"/>
        </w:rPr>
      </w:pPr>
    </w:p>
    <w:p w14:paraId="0B8C5C62" w14:textId="2A35A3DE" w:rsidR="00196B56" w:rsidRDefault="00DB4729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DC351E" wp14:editId="3C843772">
            <wp:extent cx="11499577" cy="7216765"/>
            <wp:effectExtent l="0" t="0" r="6985" b="3810"/>
            <wp:docPr id="1921652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52969" name="Picture 19216529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99577" cy="72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00E4" w14:textId="77777777" w:rsidR="00196B56" w:rsidRDefault="00196B56">
      <w:pPr>
        <w:rPr>
          <w:b/>
          <w:bCs/>
          <w:sz w:val="28"/>
          <w:szCs w:val="28"/>
        </w:rPr>
      </w:pPr>
    </w:p>
    <w:p w14:paraId="40FDCDF1" w14:textId="77777777" w:rsidR="00196B56" w:rsidRDefault="00196B56">
      <w:pPr>
        <w:rPr>
          <w:b/>
          <w:bCs/>
          <w:sz w:val="28"/>
          <w:szCs w:val="28"/>
        </w:rPr>
      </w:pPr>
    </w:p>
    <w:p w14:paraId="19C72E2B" w14:textId="5B2864F0" w:rsidR="00196B56" w:rsidRDefault="006E57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7B52999" wp14:editId="7A4E51F6">
            <wp:extent cx="11430000" cy="6454140"/>
            <wp:effectExtent l="0" t="0" r="0" b="3810"/>
            <wp:docPr id="16497708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0837" name="Picture 164977083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6318" cy="645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6435" w14:textId="77777777" w:rsidR="00196B56" w:rsidRDefault="00196B56">
      <w:pPr>
        <w:rPr>
          <w:b/>
          <w:bCs/>
          <w:sz w:val="28"/>
          <w:szCs w:val="28"/>
        </w:rPr>
      </w:pPr>
    </w:p>
    <w:p w14:paraId="3FC0C647" w14:textId="77777777" w:rsidR="00196B56" w:rsidRDefault="00196B56">
      <w:pPr>
        <w:rPr>
          <w:b/>
          <w:bCs/>
          <w:sz w:val="28"/>
          <w:szCs w:val="28"/>
        </w:rPr>
      </w:pPr>
    </w:p>
    <w:p w14:paraId="0A3AD23A" w14:textId="2CD403B7" w:rsidR="00196B56" w:rsidRDefault="006E57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C9F5CF2" wp14:editId="68CFA64A">
            <wp:extent cx="11319934" cy="7117080"/>
            <wp:effectExtent l="0" t="0" r="0" b="7620"/>
            <wp:docPr id="8196863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86382" name="Picture 8196863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4489" cy="711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BE14" w14:textId="77777777" w:rsidR="00196B56" w:rsidRDefault="00196B56">
      <w:pPr>
        <w:rPr>
          <w:b/>
          <w:bCs/>
          <w:sz w:val="28"/>
          <w:szCs w:val="28"/>
        </w:rPr>
      </w:pPr>
    </w:p>
    <w:p w14:paraId="098E4926" w14:textId="77777777" w:rsidR="00196B56" w:rsidRDefault="00196B56">
      <w:pPr>
        <w:rPr>
          <w:b/>
          <w:bCs/>
          <w:sz w:val="28"/>
          <w:szCs w:val="28"/>
        </w:rPr>
      </w:pPr>
    </w:p>
    <w:p w14:paraId="3071B18B" w14:textId="76CC9B2E" w:rsidR="00196B56" w:rsidRDefault="00DA452C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26A308B" wp14:editId="5ED50FA6">
            <wp:extent cx="10710334" cy="7040880"/>
            <wp:effectExtent l="0" t="0" r="0" b="7620"/>
            <wp:docPr id="14098740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74032" name="Picture 140987403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15406" cy="704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5743">
        <w:rPr>
          <w:b/>
          <w:bCs/>
          <w:noProof/>
          <w:sz w:val="28"/>
          <w:szCs w:val="28"/>
        </w:rPr>
        <w:drawing>
          <wp:inline distT="0" distB="0" distL="0" distR="0" wp14:anchorId="4D9675FC" wp14:editId="52D68FD5">
            <wp:extent cx="11042337" cy="6142252"/>
            <wp:effectExtent l="0" t="0" r="6985" b="0"/>
            <wp:docPr id="1516509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0963" name="Picture 1516509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2337" cy="614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D244" w14:textId="77777777" w:rsidR="00196B56" w:rsidRDefault="00196B56">
      <w:pPr>
        <w:rPr>
          <w:b/>
          <w:bCs/>
          <w:sz w:val="28"/>
          <w:szCs w:val="28"/>
        </w:rPr>
      </w:pPr>
    </w:p>
    <w:p w14:paraId="63DC8DEC" w14:textId="77777777" w:rsidR="00196B56" w:rsidRDefault="00196B56">
      <w:pPr>
        <w:rPr>
          <w:b/>
          <w:bCs/>
          <w:sz w:val="28"/>
          <w:szCs w:val="28"/>
        </w:rPr>
      </w:pPr>
    </w:p>
    <w:p w14:paraId="14259CCB" w14:textId="4DA6FCC8" w:rsidR="00196B56" w:rsidRDefault="00196B56">
      <w:pPr>
        <w:rPr>
          <w:b/>
          <w:bCs/>
          <w:sz w:val="28"/>
          <w:szCs w:val="28"/>
        </w:rPr>
      </w:pPr>
    </w:p>
    <w:p w14:paraId="58CE09BC" w14:textId="77777777" w:rsidR="00196B56" w:rsidRDefault="00196B56">
      <w:pPr>
        <w:rPr>
          <w:b/>
          <w:bCs/>
          <w:sz w:val="28"/>
          <w:szCs w:val="28"/>
        </w:rPr>
      </w:pPr>
    </w:p>
    <w:p w14:paraId="1CC60C36" w14:textId="74BBE202" w:rsidR="00196B56" w:rsidRDefault="006E57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6DA6248" wp14:editId="66EE9E14">
            <wp:extent cx="10490200" cy="7056120"/>
            <wp:effectExtent l="0" t="0" r="6350" b="0"/>
            <wp:docPr id="5254829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82964" name="Picture 5254829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94210" cy="70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EE98" w14:textId="77777777" w:rsidR="00196B56" w:rsidRDefault="00196B56">
      <w:pPr>
        <w:rPr>
          <w:b/>
          <w:bCs/>
          <w:sz w:val="28"/>
          <w:szCs w:val="28"/>
        </w:rPr>
      </w:pPr>
    </w:p>
    <w:p w14:paraId="53706BF2" w14:textId="77777777" w:rsidR="006E5743" w:rsidRDefault="006E5743">
      <w:pPr>
        <w:rPr>
          <w:b/>
          <w:bCs/>
          <w:noProof/>
          <w:sz w:val="28"/>
          <w:szCs w:val="28"/>
        </w:rPr>
      </w:pPr>
    </w:p>
    <w:p w14:paraId="2AFF7BA4" w14:textId="486B322B" w:rsidR="00196B56" w:rsidRPr="00196B56" w:rsidRDefault="006E574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CE33B0" wp14:editId="426C1B96">
            <wp:extent cx="10456334" cy="6370320"/>
            <wp:effectExtent l="0" t="0" r="2540" b="0"/>
            <wp:docPr id="3208602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60205" name="Picture 32086020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61155" cy="63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869BF" w14:textId="77777777" w:rsidR="003B29B1" w:rsidRDefault="003B29B1">
      <w:pPr>
        <w:rPr>
          <w:sz w:val="28"/>
          <w:szCs w:val="28"/>
        </w:rPr>
      </w:pPr>
    </w:p>
    <w:p w14:paraId="1BF45C69" w14:textId="20FCD14B" w:rsidR="006E5743" w:rsidRDefault="006E57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F5F0AE" wp14:editId="74ADF4BC">
            <wp:extent cx="10532534" cy="6385560"/>
            <wp:effectExtent l="0" t="0" r="2540" b="0"/>
            <wp:docPr id="6994663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466350" name="Picture 6994663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42064" cy="639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0D27" w14:textId="77777777" w:rsidR="006E5743" w:rsidRDefault="006E5743">
      <w:pPr>
        <w:rPr>
          <w:sz w:val="28"/>
          <w:szCs w:val="28"/>
        </w:rPr>
      </w:pPr>
    </w:p>
    <w:p w14:paraId="54D0334F" w14:textId="29AC2364" w:rsidR="006E5743" w:rsidRDefault="006E57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D6696D" wp14:editId="46217B9F">
            <wp:extent cx="10439400" cy="6438900"/>
            <wp:effectExtent l="0" t="0" r="0" b="0"/>
            <wp:docPr id="6656533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53397" name="Picture 6656533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2159" cy="644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5274" w14:textId="77777777" w:rsidR="006E5743" w:rsidRDefault="006E5743">
      <w:pPr>
        <w:rPr>
          <w:sz w:val="28"/>
          <w:szCs w:val="28"/>
        </w:rPr>
      </w:pPr>
    </w:p>
    <w:p w14:paraId="08D2E0A3" w14:textId="77B020EE" w:rsidR="006E5743" w:rsidRDefault="006E57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EC4FAF" wp14:editId="4E4D574A">
            <wp:extent cx="10414000" cy="6301740"/>
            <wp:effectExtent l="0" t="0" r="6350" b="3810"/>
            <wp:docPr id="1904984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414" name="Picture 1904984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17146" cy="630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8C56" w14:textId="77777777" w:rsidR="006E5743" w:rsidRDefault="006E5743">
      <w:pPr>
        <w:rPr>
          <w:sz w:val="28"/>
          <w:szCs w:val="28"/>
        </w:rPr>
      </w:pPr>
    </w:p>
    <w:p w14:paraId="5271394E" w14:textId="7CFEEEEB" w:rsidR="006E5743" w:rsidRDefault="006E57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0B464" wp14:editId="7E250ED3">
            <wp:extent cx="10151534" cy="6362700"/>
            <wp:effectExtent l="0" t="0" r="2540" b="0"/>
            <wp:docPr id="76577606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776067" name="Picture 76577606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56686" cy="636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9A72" w14:textId="77777777" w:rsidR="006E5743" w:rsidRDefault="006E5743">
      <w:pPr>
        <w:rPr>
          <w:sz w:val="28"/>
          <w:szCs w:val="28"/>
        </w:rPr>
      </w:pPr>
    </w:p>
    <w:p w14:paraId="77B42614" w14:textId="72FFDED2" w:rsidR="006E5743" w:rsidRDefault="006E574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141ECA" wp14:editId="32AE6365">
            <wp:extent cx="10016067" cy="6423660"/>
            <wp:effectExtent l="0" t="0" r="4445" b="0"/>
            <wp:docPr id="116272107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721077" name="Picture 116272107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0202" cy="642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D8FEE" w14:textId="77777777" w:rsidR="006E5743" w:rsidRDefault="006E5743">
      <w:pPr>
        <w:rPr>
          <w:sz w:val="28"/>
          <w:szCs w:val="28"/>
        </w:rPr>
      </w:pPr>
    </w:p>
    <w:p w14:paraId="3C3441A3" w14:textId="77777777" w:rsidR="006E5743" w:rsidRDefault="006E5743">
      <w:pPr>
        <w:rPr>
          <w:sz w:val="28"/>
          <w:szCs w:val="28"/>
        </w:rPr>
      </w:pPr>
    </w:p>
    <w:p w14:paraId="58D9F6BD" w14:textId="3B428CD3" w:rsidR="006E5743" w:rsidRDefault="0008542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ADVANTAGES AND DISADVANTAGES</w:t>
      </w:r>
      <w:r w:rsidR="00BB2B85">
        <w:rPr>
          <w:b/>
          <w:bCs/>
          <w:sz w:val="28"/>
          <w:szCs w:val="28"/>
        </w:rPr>
        <w:t>:</w:t>
      </w:r>
    </w:p>
    <w:p w14:paraId="2DA27AC1" w14:textId="26D8DF46" w:rsidR="00BB2B85" w:rsidRDefault="00C1529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ADVANTAGES:</w:t>
      </w:r>
    </w:p>
    <w:p w14:paraId="774EE1B5" w14:textId="7D06F655" w:rsidR="00BB2B85" w:rsidRDefault="00BB2B85" w:rsidP="00BB2B8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Green plants grow faster with more Co2 </w:t>
      </w:r>
    </w:p>
    <w:p w14:paraId="19F4EFC3" w14:textId="57239113" w:rsidR="00BB2B85" w:rsidRDefault="00770795" w:rsidP="00BB2B85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Many </w:t>
      </w:r>
      <w:r w:rsidR="00615088">
        <w:rPr>
          <w:b/>
          <w:bCs/>
          <w:sz w:val="28"/>
          <w:szCs w:val="28"/>
        </w:rPr>
        <w:t>also become more drought-resistant because Co2 levels allow plants to use water more efficiently.</w:t>
      </w:r>
    </w:p>
    <w:p w14:paraId="221A387D" w14:textId="77777777" w:rsidR="00615088" w:rsidRDefault="00615088" w:rsidP="00615088">
      <w:pPr>
        <w:pStyle w:val="ListParagraph"/>
        <w:ind w:left="1080"/>
        <w:rPr>
          <w:b/>
          <w:bCs/>
          <w:sz w:val="28"/>
          <w:szCs w:val="28"/>
        </w:rPr>
      </w:pPr>
    </w:p>
    <w:p w14:paraId="6582F077" w14:textId="77777777" w:rsidR="00C1529B" w:rsidRDefault="00C1529B" w:rsidP="00615088">
      <w:pPr>
        <w:pStyle w:val="ListParagraph"/>
        <w:ind w:left="1080"/>
        <w:rPr>
          <w:b/>
          <w:bCs/>
          <w:sz w:val="28"/>
          <w:szCs w:val="28"/>
        </w:rPr>
      </w:pPr>
    </w:p>
    <w:p w14:paraId="569D1570" w14:textId="46C1565B" w:rsidR="00C1529B" w:rsidRDefault="00F90611" w:rsidP="00615088">
      <w:pPr>
        <w:pStyle w:val="ListParagraph"/>
        <w:ind w:left="10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DISADVANTAGES:</w:t>
      </w:r>
    </w:p>
    <w:p w14:paraId="53E5F93B" w14:textId="77777777" w:rsidR="00F90611" w:rsidRDefault="00F90611" w:rsidP="00615088">
      <w:pPr>
        <w:pStyle w:val="ListParagraph"/>
        <w:ind w:left="1080"/>
        <w:rPr>
          <w:b/>
          <w:bCs/>
          <w:sz w:val="28"/>
          <w:szCs w:val="28"/>
        </w:rPr>
      </w:pPr>
    </w:p>
    <w:p w14:paraId="191FFA0E" w14:textId="1DD232D3" w:rsidR="00F90611" w:rsidRDefault="00F90611" w:rsidP="00F9061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High carbon dioxide levels can cause poor air </w:t>
      </w:r>
      <w:r w:rsidR="007A6106">
        <w:rPr>
          <w:b/>
          <w:bCs/>
          <w:sz w:val="28"/>
          <w:szCs w:val="28"/>
        </w:rPr>
        <w:t>quality.</w:t>
      </w:r>
    </w:p>
    <w:p w14:paraId="7886AA69" w14:textId="1D2F93AE" w:rsidR="007A6106" w:rsidRDefault="007A6106" w:rsidP="00F90611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It can even extinguish pilot lights on gas-powered appliances.</w:t>
      </w:r>
    </w:p>
    <w:p w14:paraId="755C52BD" w14:textId="77777777" w:rsidR="007A6106" w:rsidRDefault="007A6106" w:rsidP="007A6106">
      <w:pPr>
        <w:pStyle w:val="ListParagraph"/>
        <w:ind w:left="1440"/>
        <w:rPr>
          <w:b/>
          <w:bCs/>
          <w:sz w:val="28"/>
          <w:szCs w:val="28"/>
        </w:rPr>
      </w:pPr>
    </w:p>
    <w:p w14:paraId="14FBF7B6" w14:textId="77777777" w:rsidR="007A6106" w:rsidRDefault="007A6106" w:rsidP="007A6106">
      <w:pPr>
        <w:pStyle w:val="ListParagraph"/>
        <w:ind w:left="1440"/>
        <w:rPr>
          <w:b/>
          <w:bCs/>
          <w:sz w:val="28"/>
          <w:szCs w:val="28"/>
        </w:rPr>
      </w:pPr>
    </w:p>
    <w:p w14:paraId="30BAB24A" w14:textId="77777777" w:rsidR="007A6106" w:rsidRDefault="007A6106" w:rsidP="007A6106">
      <w:pPr>
        <w:pStyle w:val="ListParagraph"/>
        <w:ind w:left="1440"/>
        <w:rPr>
          <w:b/>
          <w:bCs/>
          <w:sz w:val="28"/>
          <w:szCs w:val="28"/>
        </w:rPr>
      </w:pPr>
    </w:p>
    <w:p w14:paraId="61C33332" w14:textId="2674A077" w:rsidR="007A6106" w:rsidRPr="006E4262" w:rsidRDefault="006D74DF" w:rsidP="007A6106">
      <w:pPr>
        <w:pStyle w:val="ListParagraph"/>
        <w:ind w:left="1440"/>
        <w:rPr>
          <w:sz w:val="28"/>
          <w:szCs w:val="28"/>
        </w:rPr>
      </w:pPr>
      <w:r>
        <w:rPr>
          <w:b/>
          <w:bCs/>
          <w:sz w:val="28"/>
          <w:szCs w:val="28"/>
        </w:rPr>
        <w:t>CONCLUSION:</w:t>
      </w:r>
    </w:p>
    <w:p w14:paraId="019A6EA4" w14:textId="1571856C" w:rsidR="00C1529B" w:rsidRPr="006E4262" w:rsidRDefault="00C1529B" w:rsidP="006E4262">
      <w:pPr>
        <w:rPr>
          <w:b/>
          <w:bCs/>
          <w:sz w:val="28"/>
          <w:szCs w:val="28"/>
        </w:rPr>
      </w:pPr>
    </w:p>
    <w:p w14:paraId="4F400C72" w14:textId="3C267984" w:rsidR="006E5743" w:rsidRDefault="006E4262" w:rsidP="006E4262">
      <w:pPr>
        <w:tabs>
          <w:tab w:val="left" w:pos="1227"/>
        </w:tabs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>
        <w:rPr>
          <w:b/>
          <w:bCs/>
          <w:sz w:val="28"/>
          <w:szCs w:val="28"/>
        </w:rPr>
        <w:t>The rising level of atmosphere Co2 could be the one global natural resource that is progressively</w:t>
      </w:r>
    </w:p>
    <w:p w14:paraId="1DEEE19F" w14:textId="5F90AEB6" w:rsidR="00BB05B1" w:rsidRDefault="00BB05B1" w:rsidP="006E4262">
      <w:pPr>
        <w:tabs>
          <w:tab w:val="left" w:pos="122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Increasing food production and total biological output, in a world of otherwise diminishing natural resources </w:t>
      </w:r>
    </w:p>
    <w:p w14:paraId="1CF0F5B0" w14:textId="22F6D68C" w:rsidR="00BB05B1" w:rsidRPr="006E4262" w:rsidRDefault="007A67E7" w:rsidP="006E4262">
      <w:pPr>
        <w:tabs>
          <w:tab w:val="left" w:pos="1227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Of land, water, energy, minerals, and fertilizer.</w:t>
      </w:r>
    </w:p>
    <w:p w14:paraId="5C3F922A" w14:textId="77777777" w:rsidR="006E5743" w:rsidRDefault="006E5743">
      <w:pPr>
        <w:rPr>
          <w:sz w:val="28"/>
          <w:szCs w:val="28"/>
        </w:rPr>
      </w:pPr>
    </w:p>
    <w:p w14:paraId="146D15CA" w14:textId="17877252" w:rsidR="006E5743" w:rsidRDefault="003114DC">
      <w:pPr>
        <w:rPr>
          <w:b/>
          <w:bCs/>
          <w:sz w:val="28"/>
          <w:szCs w:val="28"/>
        </w:rPr>
      </w:pPr>
      <w:r w:rsidRPr="003114DC">
        <w:rPr>
          <w:b/>
          <w:bCs/>
          <w:sz w:val="28"/>
          <w:szCs w:val="28"/>
        </w:rPr>
        <w:t>SOURCE</w:t>
      </w:r>
      <w:r>
        <w:rPr>
          <w:b/>
          <w:bCs/>
          <w:sz w:val="28"/>
          <w:szCs w:val="28"/>
        </w:rPr>
        <w:t xml:space="preserve"> CODE:</w:t>
      </w:r>
    </w:p>
    <w:p w14:paraId="32CD8440" w14:textId="77777777" w:rsidR="003114DC" w:rsidRDefault="003114DC">
      <w:pPr>
        <w:rPr>
          <w:b/>
          <w:bCs/>
          <w:sz w:val="28"/>
          <w:szCs w:val="28"/>
        </w:rPr>
      </w:pPr>
    </w:p>
    <w:p w14:paraId="5FD10068" w14:textId="696F1273" w:rsidR="003114DC" w:rsidRDefault="00DA452C">
      <w:pPr>
        <w:rPr>
          <w:b/>
          <w:bCs/>
          <w:sz w:val="28"/>
          <w:szCs w:val="28"/>
        </w:rPr>
      </w:pPr>
      <w:hyperlink r:id="rId19" w:history="1">
        <w:r w:rsidR="000F4329" w:rsidRPr="00DC1B02">
          <w:rPr>
            <w:rStyle w:val="Hyperlink"/>
            <w:b/>
            <w:bCs/>
            <w:sz w:val="28"/>
            <w:szCs w:val="28"/>
          </w:rPr>
          <w:t>https://www.climate.gov</w:t>
        </w:r>
      </w:hyperlink>
    </w:p>
    <w:p w14:paraId="2B0E5B9B" w14:textId="4408C39B" w:rsidR="000F4329" w:rsidRDefault="000F43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visit the above </w:t>
      </w:r>
      <w:r w:rsidR="007100F0">
        <w:rPr>
          <w:b/>
          <w:bCs/>
          <w:sz w:val="28"/>
          <w:szCs w:val="28"/>
        </w:rPr>
        <w:t>website to know about the total development of world population.</w:t>
      </w:r>
    </w:p>
    <w:p w14:paraId="2F07049F" w14:textId="77777777" w:rsidR="007100F0" w:rsidRDefault="007100F0">
      <w:pPr>
        <w:rPr>
          <w:b/>
          <w:bCs/>
          <w:sz w:val="28"/>
          <w:szCs w:val="28"/>
        </w:rPr>
      </w:pPr>
    </w:p>
    <w:p w14:paraId="7BDACDCF" w14:textId="62D9E782" w:rsidR="007100F0" w:rsidRPr="003114DC" w:rsidRDefault="007100F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THANK </w:t>
      </w:r>
      <w:proofErr w:type="gramStart"/>
      <w:r>
        <w:rPr>
          <w:b/>
          <w:bCs/>
          <w:sz w:val="28"/>
          <w:szCs w:val="28"/>
        </w:rPr>
        <w:t>YOU..</w:t>
      </w:r>
      <w:proofErr w:type="gramEnd"/>
    </w:p>
    <w:p w14:paraId="19F984FD" w14:textId="77777777" w:rsidR="006E5743" w:rsidRDefault="006E5743">
      <w:pPr>
        <w:rPr>
          <w:sz w:val="28"/>
          <w:szCs w:val="28"/>
        </w:rPr>
      </w:pPr>
    </w:p>
    <w:p w14:paraId="1B4B250C" w14:textId="77777777" w:rsidR="006E5743" w:rsidRDefault="006E5743">
      <w:pPr>
        <w:rPr>
          <w:sz w:val="28"/>
          <w:szCs w:val="28"/>
        </w:rPr>
      </w:pPr>
    </w:p>
    <w:p w14:paraId="1C3CB527" w14:textId="77777777" w:rsidR="006E5743" w:rsidRDefault="006E5743">
      <w:pPr>
        <w:rPr>
          <w:sz w:val="28"/>
          <w:szCs w:val="28"/>
        </w:rPr>
      </w:pPr>
    </w:p>
    <w:p w14:paraId="3EB46F3A" w14:textId="77777777" w:rsidR="006E5743" w:rsidRDefault="006E5743">
      <w:pPr>
        <w:rPr>
          <w:sz w:val="28"/>
          <w:szCs w:val="28"/>
        </w:rPr>
      </w:pPr>
    </w:p>
    <w:p w14:paraId="67FD3B3A" w14:textId="77777777" w:rsidR="006E5743" w:rsidRDefault="006E5743">
      <w:pPr>
        <w:rPr>
          <w:sz w:val="28"/>
          <w:szCs w:val="28"/>
        </w:rPr>
      </w:pPr>
    </w:p>
    <w:p w14:paraId="476208F7" w14:textId="77777777" w:rsidR="006E5743" w:rsidRDefault="006E5743">
      <w:pPr>
        <w:rPr>
          <w:sz w:val="28"/>
          <w:szCs w:val="28"/>
        </w:rPr>
      </w:pPr>
    </w:p>
    <w:p w14:paraId="49ABA428" w14:textId="77777777" w:rsidR="006E5743" w:rsidRDefault="006E5743">
      <w:pPr>
        <w:rPr>
          <w:sz w:val="28"/>
          <w:szCs w:val="28"/>
        </w:rPr>
      </w:pPr>
    </w:p>
    <w:p w14:paraId="279398EE" w14:textId="77777777" w:rsidR="006E5743" w:rsidRDefault="006E5743">
      <w:pPr>
        <w:rPr>
          <w:sz w:val="28"/>
          <w:szCs w:val="28"/>
        </w:rPr>
      </w:pPr>
    </w:p>
    <w:p w14:paraId="1D03DA58" w14:textId="77777777" w:rsidR="006E5743" w:rsidRDefault="006E5743">
      <w:pPr>
        <w:rPr>
          <w:sz w:val="28"/>
          <w:szCs w:val="28"/>
        </w:rPr>
      </w:pPr>
    </w:p>
    <w:p w14:paraId="11BF419F" w14:textId="77777777" w:rsidR="006E5743" w:rsidRDefault="006E5743">
      <w:pPr>
        <w:rPr>
          <w:sz w:val="28"/>
          <w:szCs w:val="28"/>
        </w:rPr>
      </w:pPr>
    </w:p>
    <w:p w14:paraId="081860F8" w14:textId="77777777" w:rsidR="006E5743" w:rsidRDefault="006E5743">
      <w:pPr>
        <w:rPr>
          <w:sz w:val="28"/>
          <w:szCs w:val="28"/>
        </w:rPr>
      </w:pPr>
    </w:p>
    <w:p w14:paraId="5D56589B" w14:textId="77777777" w:rsidR="006E5743" w:rsidRDefault="006E5743">
      <w:pPr>
        <w:rPr>
          <w:sz w:val="28"/>
          <w:szCs w:val="28"/>
        </w:rPr>
      </w:pPr>
    </w:p>
    <w:p w14:paraId="04448452" w14:textId="77777777" w:rsidR="006E5743" w:rsidRDefault="006E5743">
      <w:pPr>
        <w:rPr>
          <w:sz w:val="28"/>
          <w:szCs w:val="28"/>
        </w:rPr>
      </w:pPr>
    </w:p>
    <w:p w14:paraId="1670F2ED" w14:textId="77777777" w:rsidR="006E5743" w:rsidRDefault="006E5743">
      <w:pPr>
        <w:rPr>
          <w:sz w:val="28"/>
          <w:szCs w:val="28"/>
        </w:rPr>
      </w:pPr>
    </w:p>
    <w:p w14:paraId="3533FE8A" w14:textId="77777777" w:rsidR="006E5743" w:rsidRDefault="006E5743">
      <w:pPr>
        <w:rPr>
          <w:sz w:val="28"/>
          <w:szCs w:val="28"/>
        </w:rPr>
      </w:pPr>
    </w:p>
    <w:p w14:paraId="1786C061" w14:textId="77777777" w:rsidR="006E5743" w:rsidRDefault="006E5743">
      <w:pPr>
        <w:rPr>
          <w:sz w:val="28"/>
          <w:szCs w:val="28"/>
        </w:rPr>
      </w:pPr>
    </w:p>
    <w:p w14:paraId="33148F11" w14:textId="77777777" w:rsidR="006E5743" w:rsidRDefault="006E5743">
      <w:pPr>
        <w:rPr>
          <w:sz w:val="28"/>
          <w:szCs w:val="28"/>
        </w:rPr>
      </w:pPr>
    </w:p>
    <w:p w14:paraId="32E83B78" w14:textId="77777777" w:rsidR="006E5743" w:rsidRDefault="006E5743">
      <w:pPr>
        <w:rPr>
          <w:sz w:val="28"/>
          <w:szCs w:val="28"/>
        </w:rPr>
      </w:pPr>
    </w:p>
    <w:p w14:paraId="7A865FF9" w14:textId="77777777" w:rsidR="006E5743" w:rsidRDefault="006E5743">
      <w:pPr>
        <w:rPr>
          <w:sz w:val="28"/>
          <w:szCs w:val="28"/>
        </w:rPr>
      </w:pPr>
    </w:p>
    <w:p w14:paraId="3ED3B66A" w14:textId="77777777" w:rsidR="006E5743" w:rsidRDefault="006E5743">
      <w:pPr>
        <w:rPr>
          <w:sz w:val="28"/>
          <w:szCs w:val="28"/>
        </w:rPr>
      </w:pPr>
    </w:p>
    <w:p w14:paraId="24BF71DC" w14:textId="77777777" w:rsidR="006E5743" w:rsidRDefault="006E5743">
      <w:pPr>
        <w:rPr>
          <w:sz w:val="28"/>
          <w:szCs w:val="28"/>
        </w:rPr>
      </w:pPr>
    </w:p>
    <w:p w14:paraId="4316C41D" w14:textId="77777777" w:rsidR="006E5743" w:rsidRDefault="006E5743">
      <w:pPr>
        <w:rPr>
          <w:sz w:val="28"/>
          <w:szCs w:val="28"/>
        </w:rPr>
      </w:pPr>
    </w:p>
    <w:p w14:paraId="347CEC82" w14:textId="77777777" w:rsidR="006E5743" w:rsidRDefault="006E5743">
      <w:pPr>
        <w:rPr>
          <w:sz w:val="28"/>
          <w:szCs w:val="28"/>
        </w:rPr>
      </w:pPr>
    </w:p>
    <w:p w14:paraId="427C1BDD" w14:textId="77777777" w:rsidR="006E5743" w:rsidRDefault="006E5743">
      <w:pPr>
        <w:rPr>
          <w:sz w:val="28"/>
          <w:szCs w:val="28"/>
        </w:rPr>
      </w:pPr>
    </w:p>
    <w:p w14:paraId="443D1C15" w14:textId="77777777" w:rsidR="006E5743" w:rsidRDefault="006E5743">
      <w:pPr>
        <w:rPr>
          <w:sz w:val="28"/>
          <w:szCs w:val="28"/>
        </w:rPr>
      </w:pPr>
    </w:p>
    <w:p w14:paraId="67DF3033" w14:textId="77777777" w:rsidR="006E5743" w:rsidRDefault="006E5743">
      <w:pPr>
        <w:rPr>
          <w:sz w:val="28"/>
          <w:szCs w:val="28"/>
        </w:rPr>
      </w:pPr>
    </w:p>
    <w:p w14:paraId="24D5B0D1" w14:textId="77777777" w:rsidR="006E5743" w:rsidRDefault="006E5743">
      <w:pPr>
        <w:rPr>
          <w:sz w:val="28"/>
          <w:szCs w:val="28"/>
        </w:rPr>
      </w:pPr>
    </w:p>
    <w:p w14:paraId="051019BE" w14:textId="77777777" w:rsidR="006E5743" w:rsidRDefault="006E5743">
      <w:pPr>
        <w:rPr>
          <w:sz w:val="28"/>
          <w:szCs w:val="28"/>
        </w:rPr>
      </w:pPr>
    </w:p>
    <w:p w14:paraId="1B6D3DE1" w14:textId="77777777" w:rsidR="006E5743" w:rsidRDefault="006E5743">
      <w:pPr>
        <w:rPr>
          <w:sz w:val="28"/>
          <w:szCs w:val="28"/>
        </w:rPr>
      </w:pPr>
    </w:p>
    <w:p w14:paraId="1096542C" w14:textId="77777777" w:rsidR="006E5743" w:rsidRDefault="006E5743">
      <w:pPr>
        <w:rPr>
          <w:sz w:val="28"/>
          <w:szCs w:val="28"/>
        </w:rPr>
      </w:pPr>
    </w:p>
    <w:p w14:paraId="7EB5D7DC" w14:textId="77777777" w:rsidR="006E5743" w:rsidRDefault="006E5743">
      <w:pPr>
        <w:rPr>
          <w:sz w:val="28"/>
          <w:szCs w:val="28"/>
        </w:rPr>
      </w:pPr>
    </w:p>
    <w:p w14:paraId="7315845E" w14:textId="77777777" w:rsidR="006E5743" w:rsidRDefault="006E5743">
      <w:pPr>
        <w:rPr>
          <w:sz w:val="28"/>
          <w:szCs w:val="28"/>
        </w:rPr>
      </w:pPr>
    </w:p>
    <w:p w14:paraId="34880544" w14:textId="77777777" w:rsidR="006E5743" w:rsidRDefault="006E5743">
      <w:pPr>
        <w:rPr>
          <w:sz w:val="28"/>
          <w:szCs w:val="28"/>
        </w:rPr>
      </w:pPr>
    </w:p>
    <w:p w14:paraId="4381D4C8" w14:textId="77777777" w:rsidR="006E5743" w:rsidRDefault="006E5743">
      <w:pPr>
        <w:rPr>
          <w:sz w:val="28"/>
          <w:szCs w:val="28"/>
        </w:rPr>
      </w:pPr>
    </w:p>
    <w:p w14:paraId="59620DEC" w14:textId="77777777" w:rsidR="006E5743" w:rsidRDefault="006E5743">
      <w:pPr>
        <w:rPr>
          <w:sz w:val="28"/>
          <w:szCs w:val="28"/>
        </w:rPr>
      </w:pPr>
    </w:p>
    <w:p w14:paraId="6A741168" w14:textId="77777777" w:rsidR="006E5743" w:rsidRDefault="006E5743">
      <w:pPr>
        <w:rPr>
          <w:sz w:val="28"/>
          <w:szCs w:val="28"/>
        </w:rPr>
      </w:pPr>
    </w:p>
    <w:p w14:paraId="23871B94" w14:textId="77777777" w:rsidR="006E5743" w:rsidRDefault="006E5743">
      <w:pPr>
        <w:rPr>
          <w:sz w:val="28"/>
          <w:szCs w:val="28"/>
        </w:rPr>
      </w:pPr>
    </w:p>
    <w:p w14:paraId="71F68BF9" w14:textId="77777777" w:rsidR="006E5743" w:rsidRDefault="006E5743">
      <w:pPr>
        <w:rPr>
          <w:sz w:val="28"/>
          <w:szCs w:val="28"/>
        </w:rPr>
      </w:pPr>
    </w:p>
    <w:p w14:paraId="27D2DFE7" w14:textId="77777777" w:rsidR="006E5743" w:rsidRDefault="006E5743">
      <w:pPr>
        <w:rPr>
          <w:sz w:val="28"/>
          <w:szCs w:val="28"/>
        </w:rPr>
      </w:pPr>
    </w:p>
    <w:p w14:paraId="590FEFA0" w14:textId="77777777" w:rsidR="006E5743" w:rsidRDefault="006E5743">
      <w:pPr>
        <w:rPr>
          <w:sz w:val="28"/>
          <w:szCs w:val="28"/>
        </w:rPr>
      </w:pPr>
    </w:p>
    <w:p w14:paraId="71B77971" w14:textId="77777777" w:rsidR="006E5743" w:rsidRDefault="006E5743">
      <w:pPr>
        <w:rPr>
          <w:sz w:val="28"/>
          <w:szCs w:val="28"/>
        </w:rPr>
      </w:pPr>
    </w:p>
    <w:p w14:paraId="6932962F" w14:textId="77777777" w:rsidR="006E5743" w:rsidRDefault="006E5743">
      <w:pPr>
        <w:rPr>
          <w:sz w:val="28"/>
          <w:szCs w:val="28"/>
        </w:rPr>
      </w:pPr>
    </w:p>
    <w:p w14:paraId="460CDF40" w14:textId="77777777" w:rsidR="006E5743" w:rsidRDefault="006E5743">
      <w:pPr>
        <w:rPr>
          <w:sz w:val="28"/>
          <w:szCs w:val="28"/>
        </w:rPr>
      </w:pPr>
    </w:p>
    <w:p w14:paraId="2884CA7C" w14:textId="77777777" w:rsidR="006E5743" w:rsidRDefault="006E5743">
      <w:pPr>
        <w:rPr>
          <w:sz w:val="28"/>
          <w:szCs w:val="28"/>
        </w:rPr>
      </w:pPr>
    </w:p>
    <w:p w14:paraId="2F806412" w14:textId="77777777" w:rsidR="006E5743" w:rsidRDefault="006E5743">
      <w:pPr>
        <w:rPr>
          <w:sz w:val="28"/>
          <w:szCs w:val="28"/>
        </w:rPr>
      </w:pPr>
    </w:p>
    <w:p w14:paraId="6BF8AB47" w14:textId="77777777" w:rsidR="006E5743" w:rsidRDefault="006E5743">
      <w:pPr>
        <w:rPr>
          <w:sz w:val="28"/>
          <w:szCs w:val="28"/>
        </w:rPr>
      </w:pPr>
    </w:p>
    <w:p w14:paraId="61AA39BC" w14:textId="77777777" w:rsidR="006E5743" w:rsidRDefault="006E5743">
      <w:pPr>
        <w:rPr>
          <w:sz w:val="28"/>
          <w:szCs w:val="28"/>
        </w:rPr>
      </w:pPr>
    </w:p>
    <w:p w14:paraId="727095AF" w14:textId="77777777" w:rsidR="006E5743" w:rsidRDefault="006E5743">
      <w:pPr>
        <w:rPr>
          <w:sz w:val="28"/>
          <w:szCs w:val="28"/>
        </w:rPr>
      </w:pPr>
    </w:p>
    <w:p w14:paraId="6DE1BA7D" w14:textId="77777777" w:rsidR="006E5743" w:rsidRDefault="006E5743">
      <w:pPr>
        <w:rPr>
          <w:sz w:val="28"/>
          <w:szCs w:val="28"/>
        </w:rPr>
      </w:pPr>
    </w:p>
    <w:p w14:paraId="5C87828A" w14:textId="77777777" w:rsidR="006E5743" w:rsidRPr="002E62F3" w:rsidRDefault="006E5743">
      <w:pPr>
        <w:rPr>
          <w:sz w:val="28"/>
          <w:szCs w:val="28"/>
        </w:rPr>
      </w:pPr>
    </w:p>
    <w:p w14:paraId="4DB02DC5" w14:textId="77777777" w:rsidR="002E62F3" w:rsidRDefault="002E62F3">
      <w:pPr>
        <w:rPr>
          <w:b/>
          <w:bCs/>
          <w:i/>
          <w:iCs/>
          <w:sz w:val="28"/>
          <w:szCs w:val="28"/>
        </w:rPr>
      </w:pPr>
    </w:p>
    <w:p w14:paraId="53E61A4F" w14:textId="77777777" w:rsidR="002E62F3" w:rsidRDefault="002E62F3">
      <w:pPr>
        <w:rPr>
          <w:b/>
          <w:bCs/>
          <w:i/>
          <w:iCs/>
          <w:sz w:val="28"/>
          <w:szCs w:val="28"/>
        </w:rPr>
      </w:pPr>
    </w:p>
    <w:p w14:paraId="44637650" w14:textId="77777777" w:rsidR="002E62F3" w:rsidRPr="002E62F3" w:rsidRDefault="002E62F3">
      <w:pPr>
        <w:rPr>
          <w:b/>
          <w:bCs/>
          <w:i/>
          <w:iCs/>
          <w:sz w:val="28"/>
          <w:szCs w:val="28"/>
        </w:rPr>
      </w:pPr>
    </w:p>
    <w:sectPr w:rsidR="002E62F3" w:rsidRPr="002E62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519"/>
    <w:multiLevelType w:val="hybridMultilevel"/>
    <w:tmpl w:val="F53CAE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175662"/>
    <w:multiLevelType w:val="hybridMultilevel"/>
    <w:tmpl w:val="BF269D1A"/>
    <w:lvl w:ilvl="0" w:tplc="DA00ED5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B0E29F1"/>
    <w:multiLevelType w:val="hybridMultilevel"/>
    <w:tmpl w:val="BADE7676"/>
    <w:lvl w:ilvl="0" w:tplc="D95AE8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07743195">
    <w:abstractNumId w:val="0"/>
  </w:num>
  <w:num w:numId="2" w16cid:durableId="4871529">
    <w:abstractNumId w:val="2"/>
  </w:num>
  <w:num w:numId="3" w16cid:durableId="9522446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589"/>
    <w:rsid w:val="0008542E"/>
    <w:rsid w:val="000A1013"/>
    <w:rsid w:val="000E5025"/>
    <w:rsid w:val="000F4329"/>
    <w:rsid w:val="00196B56"/>
    <w:rsid w:val="002C7EE7"/>
    <w:rsid w:val="002E62F3"/>
    <w:rsid w:val="002F6F84"/>
    <w:rsid w:val="003006CA"/>
    <w:rsid w:val="003114DC"/>
    <w:rsid w:val="003B29B1"/>
    <w:rsid w:val="0041556B"/>
    <w:rsid w:val="0042764D"/>
    <w:rsid w:val="00615088"/>
    <w:rsid w:val="006B4AFB"/>
    <w:rsid w:val="006D0BF0"/>
    <w:rsid w:val="006D74DF"/>
    <w:rsid w:val="006E4262"/>
    <w:rsid w:val="006E5743"/>
    <w:rsid w:val="006F6589"/>
    <w:rsid w:val="007100F0"/>
    <w:rsid w:val="00752ACD"/>
    <w:rsid w:val="00755D1F"/>
    <w:rsid w:val="00770795"/>
    <w:rsid w:val="007919CF"/>
    <w:rsid w:val="007A6106"/>
    <w:rsid w:val="007A67E7"/>
    <w:rsid w:val="00816800"/>
    <w:rsid w:val="00943FAD"/>
    <w:rsid w:val="00961EC6"/>
    <w:rsid w:val="00992CD6"/>
    <w:rsid w:val="00A14A70"/>
    <w:rsid w:val="00BB05B1"/>
    <w:rsid w:val="00BB2B85"/>
    <w:rsid w:val="00C1529B"/>
    <w:rsid w:val="00C6376E"/>
    <w:rsid w:val="00C64BCF"/>
    <w:rsid w:val="00C8244B"/>
    <w:rsid w:val="00CD2D32"/>
    <w:rsid w:val="00D91FCC"/>
    <w:rsid w:val="00DA452C"/>
    <w:rsid w:val="00DB4729"/>
    <w:rsid w:val="00F90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80768"/>
  <w15:chartTrackingRefBased/>
  <w15:docId w15:val="{89B0D6E5-6AD9-4B8E-AF36-911AA3D08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2B8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F43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43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www.climate.go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sunitha sunitha</dc:creator>
  <cp:keywords/>
  <dc:description/>
  <cp:lastModifiedBy>sunitha sunitha</cp:lastModifiedBy>
  <cp:revision>3</cp:revision>
  <dcterms:created xsi:type="dcterms:W3CDTF">2023-05-09T05:50:00Z</dcterms:created>
  <dcterms:modified xsi:type="dcterms:W3CDTF">2023-05-09T05:50:00Z</dcterms:modified>
</cp:coreProperties>
</file>