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2AF" w:rsidRPr="00FA12AF" w:rsidRDefault="00FA12AF" w:rsidP="00FA12AF">
      <w:pPr>
        <w:jc w:val="center"/>
        <w:rPr>
          <w:b/>
          <w:sz w:val="28"/>
        </w:rPr>
      </w:pPr>
      <w:r w:rsidRPr="00FA12AF">
        <w:rPr>
          <w:b/>
          <w:sz w:val="28"/>
        </w:rPr>
        <w:t>CRICKSTATS: Cricket Player Performance Tracking System</w:t>
      </w:r>
    </w:p>
    <w:p w:rsidR="00FA12AF" w:rsidRPr="00FA12AF" w:rsidRDefault="00FA12AF" w:rsidP="00FA12AF">
      <w:pPr>
        <w:jc w:val="center"/>
        <w:rPr>
          <w:b/>
          <w:sz w:val="28"/>
        </w:rPr>
      </w:pPr>
      <w:r w:rsidRPr="00FA12AF">
        <w:rPr>
          <w:b/>
          <w:sz w:val="28"/>
        </w:rPr>
        <w:t xml:space="preserve">A </w:t>
      </w:r>
      <w:proofErr w:type="spellStart"/>
      <w:r w:rsidRPr="00FA12AF">
        <w:rPr>
          <w:b/>
          <w:sz w:val="28"/>
        </w:rPr>
        <w:t>Salesforce</w:t>
      </w:r>
      <w:proofErr w:type="spellEnd"/>
      <w:r w:rsidRPr="00FA12AF">
        <w:rPr>
          <w:b/>
          <w:sz w:val="28"/>
        </w:rPr>
        <w:t xml:space="preserve"> Cloud-Based Management Solution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Table of Contents:</w:t>
      </w: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Introduction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Ideation Phase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Requirement Analysis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Project Design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Project Planning &amp; Scheduling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Development Phase (Detailed Steps)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Testing &amp; Quality Assurance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Advantages &amp; Disadvantages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Conclusion &amp; Future Scope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lastRenderedPageBreak/>
        <w:t>Appendix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1. Introduction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1.1 Project Overview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CRICKSTATS is a specialized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>-based application engineered to track, manage, and analyze the match-by-match performance of cricket players. The system leverages custom objects, complex relationships, real-time dashboards, and automation tools to provide structured insights into player statistics.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1.2 Purpose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The primary objectives of this project include: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Digitization: Converting manual player records into a secure digital format.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Accuracy: Improving the accessibility and precision of cricket statistics.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Analytics: Providing real-time performance analytics for coaches and managers.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Automation: Utilizing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to automate data management and reporting tasks.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Ideation Phase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2.1 Problem Statement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The project addresses several key challenges faced by sports </w:t>
      </w:r>
      <w:proofErr w:type="spellStart"/>
      <w:r w:rsidRPr="00FA12AF">
        <w:rPr>
          <w:sz w:val="28"/>
        </w:rPr>
        <w:t>organizations</w:t>
      </w:r>
      <w:proofErr w:type="gramStart"/>
      <w:r w:rsidRPr="00FA12AF">
        <w:rPr>
          <w:sz w:val="28"/>
        </w:rPr>
        <w:t>:Coach's</w:t>
      </w:r>
      <w:proofErr w:type="spellEnd"/>
      <w:proofErr w:type="gramEnd"/>
      <w:r w:rsidRPr="00FA12AF">
        <w:rPr>
          <w:sz w:val="28"/>
        </w:rPr>
        <w:t xml:space="preserve"> Perspective (PS-1): Difficulty in obtaining accurate statistics easily, leading to frustration during team selection.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>Manager's Perspective (PS-2): Excessive time spent updating manual records, causing stress and inefficiency.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Analyst's Perspective (PS-3): Challenges in comparing player trends due to lack of a centralized analytics system.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2.2 Brainstorming &amp; Selected Idea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After considering various solutions such as mobile trackers and AI prediction tools, the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>-based performance tracking platform was selected for its robust CRM capabilities and cloud scalability.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3. Requirement Analysis</w:t>
      </w: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3.1 Functional Requirements (FR)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Player Registration.</w:t>
      </w:r>
      <w:proofErr w:type="gramEnd"/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FR-2: Match Performance Entry.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FR-3: Dashboard and Report Generation.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FR-4: Flow Automation for data updates.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3.2 Non-Functional Requirements (NFR)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Security: Implementing role-based access control and encrypted data storage.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Player Registration (FR-1): System must allow the creation of detailed player profiles.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Match Performance Entry (FR-2): Capability to record runs, wickets, and other metrics per match.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Dashboard &amp; Report Generation (FR-3, FR-4): Automated visual insights and detailed tabular reports.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 xml:space="preserve">Flow Automation (FR-5): Streamlining data updates through Screen </w:t>
      </w:r>
      <w:proofErr w:type="spellStart"/>
      <w:r w:rsidRPr="00FA12AF">
        <w:rPr>
          <w:sz w:val="28"/>
        </w:rPr>
        <w:t>Flows.For</w:t>
      </w:r>
      <w:proofErr w:type="spellEnd"/>
      <w:r w:rsidRPr="00FA12AF">
        <w:rPr>
          <w:sz w:val="28"/>
        </w:rPr>
        <w:t xml:space="preserve"> the Player </w:t>
      </w:r>
      <w:proofErr w:type="gramStart"/>
      <w:r w:rsidRPr="00FA12AF">
        <w:rPr>
          <w:sz w:val="28"/>
        </w:rPr>
        <w:t>Object,</w:t>
      </w:r>
      <w:proofErr w:type="gramEnd"/>
      <w:r w:rsidRPr="00FA12AF">
        <w:rPr>
          <w:sz w:val="28"/>
        </w:rPr>
        <w:t xml:space="preserve"> the following custom fields were configured: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Role: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(Batsman, Bowler, All Rounder, etc.)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Team: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containing major franchises like CSK, MI, and RCB.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AVG Score: A Formula field calculating </w:t>
      </w:r>
      <w:proofErr w:type="spellStart"/>
      <w:r w:rsidRPr="00FA12AF">
        <w:rPr>
          <w:sz w:val="28"/>
        </w:rPr>
        <w:t>Total_Runs</w:t>
      </w:r>
      <w:proofErr w:type="spellEnd"/>
      <w:r w:rsidRPr="00FA12AF">
        <w:rPr>
          <w:sz w:val="28"/>
        </w:rPr>
        <w:t xml:space="preserve"> / </w:t>
      </w:r>
      <w:proofErr w:type="spellStart"/>
      <w:r w:rsidRPr="00FA12AF">
        <w:rPr>
          <w:sz w:val="28"/>
        </w:rPr>
        <w:t>Matches_Played</w:t>
      </w:r>
      <w:proofErr w:type="spellEnd"/>
      <w:r w:rsidRPr="00FA12AF">
        <w:rPr>
          <w:sz w:val="28"/>
        </w:rPr>
        <w:t>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For the Match Performance Object, fields included: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Runs Scored / Wickets Taken: Number fields.</w:t>
      </w:r>
      <w:proofErr w:type="gramEnd"/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Master-Detail Relationship: Linked each performance record to a specific Player.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Milestone 6: Roll-up Summary Implementation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 provide real-time stats on the Player profile, Roll-up Summary fields were added: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Total Runs: SUM of Runs Scored from the Match Performance object.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Total Wickets: SUM of Wickets Taken.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Matches Played: COUNT of related match records.</w:t>
      </w:r>
      <w:proofErr w:type="gramEnd"/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 Screen Flow was designed for the home page. It allows users to select a team from a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>, which then triggers a Get Records element to filter and display all players in a data table.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6.2 Testing &amp; Quality Assurance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Functional Testing: Verified record creation and validation rules for input constraints.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Performance Testing: Monitored system response during report generation and flow execution.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7. Conclusion &amp; Future Scope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The CRICKSTATS platform successfully automates cricket data management using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>. Future enhancements will include AI-based performance prediction and mobile application integration.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Formatting Tips for your 18-Page MS Word Document: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Visuals: Insert screenshots of your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Objects, Reports, and Flows at every </w:t>
      </w:r>
      <w:proofErr w:type="spellStart"/>
      <w:r w:rsidRPr="00FA12AF">
        <w:rPr>
          <w:sz w:val="28"/>
        </w:rPr>
        <w:t>milestone.Spacing</w:t>
      </w:r>
      <w:proofErr w:type="spellEnd"/>
      <w:r w:rsidRPr="00FA12AF">
        <w:rPr>
          <w:sz w:val="28"/>
        </w:rPr>
        <w:t>: Use 1.5 line spacing and 12pt font (Times New Roman or Calibri).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Page Breaks: Start every new "Milestone" or "Phase" on a fresh page.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Appendices: Include your full list of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values and Formula fields at the end to add technical depth and page count.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Reliability: Ensuring no data loss with automatic cloud backups.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Performance: Fast page loading and report generation within 2-3 seconds.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Scalability: The system must support an increasing number of teams and leagues without performance degradation.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4. Project Design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4.1 Architecture Layers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Presentation Layer: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Lightning UI.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 xml:space="preserve">Application Layer: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Flows and business logic.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Data Layer: Custom Objects (Player, Match Performance).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Analytics Layer: Reports and Dashboards</w:t>
      </w: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5. Project Planning &amp; Scheduling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The project followed an Agile-based execution model divided into four sprints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Sprint 1: Developer Setup and Data Modeling.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Sprint 2: Navigation and UI Design.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Sprint 3 &amp; 4: Automation (Flows) and Reporting.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6. Project Development Phase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6.1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Environment Setup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6. Automation &amp; Testing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6.1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Flows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 Screen Flow was designed for the home page. It allows users to select a team from a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>, which then triggers a Get Records element to filter and display all players in a data table.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6.2 Testing &amp; Quality Assurance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Functional Testing: Verified record creation and validation rules for input constraints.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>Performance Testing: Monitored system response during report generation and flow execution.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The development began with the creation of a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Developer Org at developer.salesforce.com, followed by account verification and security configuration.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6.2 Custom Object Creation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Player Object: Created to store core details such as Player Name, Number, Role (Batsman, Bowler, etc.), and Team.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Match Performance Object: Designed to record match-specific data like Runs Scored, Wickets Taken, and </w:t>
      </w:r>
      <w:proofErr w:type="spellStart"/>
      <w:r w:rsidRPr="00FA12AF">
        <w:rPr>
          <w:sz w:val="28"/>
        </w:rPr>
        <w:t>Overs</w:t>
      </w:r>
      <w:proofErr w:type="spellEnd"/>
      <w:r w:rsidRPr="00FA12AF">
        <w:rPr>
          <w:sz w:val="28"/>
        </w:rPr>
        <w:t xml:space="preserve"> Bowled.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6.3 Fields &amp; Relationships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Master-Detail Relationship: Established between the Player (Master) and Match Performance (Detail) objects to ensure data integrity.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Roll-up Summary Fields: Configured on the Player object to automatically calculate "Total Runs," "Total Wickets," and "Matches Played" based on related match records.</w:t>
      </w:r>
      <w:proofErr w:type="gramEnd"/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6.4 Automation with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Flows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 Screen Flow was implemented on the Home Page, allowing users to select a team from a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and instantly view a data table containing all players and their summarized stats.</w:t>
      </w: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7. Testing &amp; Quality Assurance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Functional Testing: Verified record creation, validation rules for mandatory fields, and input constraints.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7. 1 Conclusion &amp; Future Scope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 xml:space="preserve">The CRICKSTATS platform successfully automates cricket data management using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>. Future enhancements will include AI-based performance prediction and mobile application integration.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Formatting Tips for your 18-Page MS Word Document: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Visuals: Insert screenshots of your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Objects, Reports, and Flows at every milestone.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Page Breaks: Start every new "Milestone" or "Phase" on a fresh page.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Appendices: Include your full list of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values and Formula fields at the end to add technical depth and page count.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Advantages: Centralized data, real-time analytics, secure cloud platform, and reduced manual workload.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Disadvantages: Requires a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license and consistent internet connectivity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Presentation Layer: </w:t>
      </w:r>
      <w:proofErr w:type="spellStart"/>
      <w:r w:rsidRPr="00FA12AF">
        <w:rPr>
          <w:sz w:val="28"/>
        </w:rPr>
        <w:t>Salesforce</w:t>
      </w:r>
      <w:proofErr w:type="spellEnd"/>
      <w:r w:rsidRPr="00FA12AF">
        <w:rPr>
          <w:sz w:val="28"/>
        </w:rPr>
        <w:t xml:space="preserve"> Lightning UI for end-user interaction.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Application Layer: Flows and Business Logic for automation.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Data Layer: Custom Objects (Player, Match Performance).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Analytics Layer: Reports and Dashboards.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Performance Testing: Monitored response times during report generation and dashboard loading to ensure system stability.</w:t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8. Advantages &amp; Disadvantages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For the Player Object, the following custom fields were configured: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Role: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(Batsman, Bowler, All Rounder, etc.).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lastRenderedPageBreak/>
        <w:t xml:space="preserve">Team: </w:t>
      </w:r>
      <w:proofErr w:type="spellStart"/>
      <w:r w:rsidRPr="00FA12AF">
        <w:rPr>
          <w:sz w:val="28"/>
        </w:rPr>
        <w:t>Picklist</w:t>
      </w:r>
      <w:proofErr w:type="spellEnd"/>
      <w:r w:rsidRPr="00FA12AF">
        <w:rPr>
          <w:sz w:val="28"/>
        </w:rPr>
        <w:t xml:space="preserve"> containing major franchises like CSK, MI, and RCB.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 xml:space="preserve">AVG Score: A Formula field calculating </w:t>
      </w:r>
      <w:proofErr w:type="spellStart"/>
      <w:r w:rsidRPr="00FA12AF">
        <w:rPr>
          <w:sz w:val="28"/>
        </w:rPr>
        <w:t>Total_Runs</w:t>
      </w:r>
      <w:proofErr w:type="spellEnd"/>
      <w:r w:rsidRPr="00FA12AF">
        <w:rPr>
          <w:sz w:val="28"/>
        </w:rPr>
        <w:t xml:space="preserve"> / </w:t>
      </w:r>
      <w:proofErr w:type="spellStart"/>
      <w:r w:rsidRPr="00FA12AF">
        <w:rPr>
          <w:sz w:val="28"/>
        </w:rPr>
        <w:t>Matches_Played</w:t>
      </w:r>
      <w:proofErr w:type="spellEnd"/>
      <w:r w:rsidRPr="00FA12AF">
        <w:rPr>
          <w:sz w:val="28"/>
        </w:rPr>
        <w:t>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For the Match Performance Object, fields included: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Runs Scored / Wickets Taken: Number fields.</w:t>
      </w:r>
      <w:proofErr w:type="gramEnd"/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Master-Detail Relationship: Linked each performance record to a specific Player.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Milestone 6: Roll-up Summary Implementation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 provide real-time stats on the Player profile, Roll-up Summary fields were added: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Total Runs: SUM of Runs Scored from the Match Performance object.</w:t>
      </w:r>
    </w:p>
    <w:p w:rsidR="00FA12AF" w:rsidRPr="00FA12AF" w:rsidRDefault="00FA12AF" w:rsidP="00FA12AF">
      <w:pPr>
        <w:rPr>
          <w:sz w:val="28"/>
        </w:rPr>
      </w:pPr>
      <w:r w:rsidRPr="00FA12AF">
        <w:rPr>
          <w:sz w:val="28"/>
        </w:rPr>
        <w:t>Total Wickets: SUM of Wickets Taken.</w:t>
      </w:r>
    </w:p>
    <w:p w:rsidR="00FA12AF" w:rsidRPr="00FA12AF" w:rsidRDefault="00FA12AF" w:rsidP="00FA12AF">
      <w:pPr>
        <w:rPr>
          <w:sz w:val="28"/>
        </w:rPr>
      </w:pPr>
      <w:proofErr w:type="gramStart"/>
      <w:r w:rsidRPr="00FA12AF">
        <w:rPr>
          <w:sz w:val="28"/>
        </w:rPr>
        <w:t>Matches Played: COUNT of related match records.</w:t>
      </w:r>
      <w:proofErr w:type="gramEnd"/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9. Conclusion &amp; Future Scope</w:t>
      </w:r>
    </w:p>
    <w:p w:rsidR="00FA12AF" w:rsidRPr="00FA12AF" w:rsidRDefault="00FA12AF" w:rsidP="00FA12AF">
      <w:pPr>
        <w:rPr>
          <w:b/>
          <w:sz w:val="28"/>
        </w:rPr>
      </w:pPr>
    </w:p>
    <w:p w:rsidR="00FA12AF" w:rsidRDefault="00FA12AF" w:rsidP="00FA12AF">
      <w:pPr>
        <w:rPr>
          <w:sz w:val="28"/>
        </w:rPr>
      </w:pPr>
      <w:r w:rsidRPr="00FA12AF">
        <w:rPr>
          <w:sz w:val="28"/>
        </w:rPr>
        <w:t>CRICKSTATS successfully digitizes cricket management using CRM-based development.</w:t>
      </w:r>
    </w:p>
    <w:p w:rsidR="00216BB2" w:rsidRDefault="00216BB2" w:rsidP="00FA12AF">
      <w:pPr>
        <w:rPr>
          <w:sz w:val="28"/>
        </w:rPr>
      </w:pPr>
    </w:p>
    <w:p w:rsidR="00216BB2" w:rsidRDefault="00216BB2" w:rsidP="00FA12AF">
      <w:pPr>
        <w:rPr>
          <w:sz w:val="28"/>
        </w:rPr>
      </w:pPr>
    </w:p>
    <w:p w:rsidR="00216BB2" w:rsidRDefault="00216BB2" w:rsidP="00FA12AF">
      <w:pPr>
        <w:rPr>
          <w:sz w:val="28"/>
        </w:rPr>
      </w:pPr>
    </w:p>
    <w:p w:rsidR="00216BB2" w:rsidRDefault="00216BB2" w:rsidP="00FA12AF">
      <w:pPr>
        <w:rPr>
          <w:sz w:val="28"/>
        </w:rPr>
      </w:pPr>
    </w:p>
    <w:p w:rsidR="00216BB2" w:rsidRDefault="00216BB2" w:rsidP="00FA12AF">
      <w:pPr>
        <w:rPr>
          <w:sz w:val="28"/>
        </w:rPr>
      </w:pPr>
    </w:p>
    <w:p w:rsidR="00216BB2" w:rsidRDefault="00216BB2" w:rsidP="00FA12AF">
      <w:pPr>
        <w:rPr>
          <w:sz w:val="28"/>
        </w:rPr>
      </w:pPr>
    </w:p>
    <w:p w:rsidR="00216BB2" w:rsidRPr="00FA12AF" w:rsidRDefault="00216BB2" w:rsidP="00FA12AF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38052" cy="6464968"/>
            <wp:effectExtent l="19050" t="0" r="5548" b="0"/>
            <wp:docPr id="2" name="Picture 1" descr="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Default="00FA12AF" w:rsidP="00FA12AF">
      <w:pPr>
        <w:rPr>
          <w:sz w:val="28"/>
        </w:rPr>
      </w:pPr>
    </w:p>
    <w:p w:rsidR="00FA12AF" w:rsidRDefault="00FA12AF" w:rsidP="00FA12AF">
      <w:pPr>
        <w:rPr>
          <w:sz w:val="28"/>
        </w:rPr>
      </w:pPr>
    </w:p>
    <w:p w:rsidR="00FA12AF" w:rsidRDefault="00FA12AF" w:rsidP="00FA12AF">
      <w:pPr>
        <w:rPr>
          <w:sz w:val="28"/>
        </w:rPr>
      </w:pPr>
    </w:p>
    <w:p w:rsidR="00FA12AF" w:rsidRDefault="00216BB2" w:rsidP="00FA12A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38052" cy="7539790"/>
            <wp:effectExtent l="19050" t="0" r="5548" b="0"/>
            <wp:docPr id="3" name="Picture 2" descr="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B2" w:rsidRDefault="00216BB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751663" cy="7756358"/>
            <wp:effectExtent l="19050" t="0" r="1437" b="0"/>
            <wp:docPr id="4" name="Picture 3" descr="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50" cy="776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B2" w:rsidRDefault="00216BB2" w:rsidP="00FA12AF">
      <w:pPr>
        <w:rPr>
          <w:b/>
          <w:sz w:val="28"/>
        </w:rPr>
      </w:pPr>
    </w:p>
    <w:p w:rsidR="00216BB2" w:rsidRDefault="003F6B3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32571" cy="8173453"/>
            <wp:effectExtent l="19050" t="0" r="0" b="0"/>
            <wp:docPr id="5" name="Picture 4" descr="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2" w:rsidRDefault="003F6B3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699961" cy="8157411"/>
            <wp:effectExtent l="19050" t="0" r="0" b="0"/>
            <wp:docPr id="6" name="Picture 5" descr="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816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2" w:rsidRDefault="003F6B3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35115" cy="8718884"/>
            <wp:effectExtent l="19050" t="0" r="8485" b="0"/>
            <wp:docPr id="7" name="Picture 6" descr="n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2" w:rsidRDefault="003F6B3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35512" cy="8125326"/>
            <wp:effectExtent l="19050" t="0" r="8088" b="0"/>
            <wp:docPr id="8" name="Picture 7" descr="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2" w:rsidRDefault="003F6B32" w:rsidP="00FA12AF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38552" cy="8462211"/>
            <wp:effectExtent l="19050" t="0" r="5048" b="0"/>
            <wp:docPr id="9" name="Picture 8" descr="n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2" w:rsidRDefault="003F6B32" w:rsidP="00FA12AF">
      <w:pPr>
        <w:rPr>
          <w:b/>
          <w:sz w:val="28"/>
        </w:rPr>
      </w:pPr>
    </w:p>
    <w:p w:rsidR="00FA12AF" w:rsidRPr="00FA12AF" w:rsidRDefault="00FA12AF" w:rsidP="00FA12AF">
      <w:pPr>
        <w:rPr>
          <w:b/>
          <w:sz w:val="28"/>
        </w:rPr>
      </w:pPr>
      <w:r w:rsidRPr="00FA12AF">
        <w:rPr>
          <w:b/>
          <w:sz w:val="28"/>
        </w:rPr>
        <w:t>By:</w:t>
      </w:r>
    </w:p>
    <w:p w:rsidR="00FA12AF" w:rsidRDefault="00FA12AF" w:rsidP="00FA12AF">
      <w:pPr>
        <w:rPr>
          <w:sz w:val="28"/>
        </w:rPr>
      </w:pPr>
      <w:r>
        <w:rPr>
          <w:sz w:val="28"/>
        </w:rPr>
        <w:t xml:space="preserve"> </w:t>
      </w:r>
      <w:proofErr w:type="spellStart"/>
      <w:r>
        <w:rPr>
          <w:sz w:val="28"/>
        </w:rPr>
        <w:t>Dhamodhiran</w:t>
      </w:r>
      <w:proofErr w:type="spellEnd"/>
      <w:r>
        <w:rPr>
          <w:sz w:val="28"/>
        </w:rPr>
        <w:t xml:space="preserve"> .V</w:t>
      </w:r>
    </w:p>
    <w:p w:rsidR="00FA12AF" w:rsidRDefault="00FA12AF" w:rsidP="00FA12AF">
      <w:pPr>
        <w:rPr>
          <w:sz w:val="28"/>
        </w:rPr>
      </w:pPr>
      <w:proofErr w:type="spellStart"/>
      <w:r>
        <w:rPr>
          <w:sz w:val="28"/>
        </w:rPr>
        <w:t>Kumar.V</w:t>
      </w:r>
      <w:proofErr w:type="spellEnd"/>
    </w:p>
    <w:p w:rsidR="00FA12AF" w:rsidRDefault="00FA12AF" w:rsidP="00FA12AF">
      <w:pPr>
        <w:rPr>
          <w:sz w:val="28"/>
        </w:rPr>
      </w:pPr>
      <w:proofErr w:type="spellStart"/>
      <w:r>
        <w:rPr>
          <w:sz w:val="28"/>
        </w:rPr>
        <w:t>Sachin.S</w:t>
      </w:r>
      <w:proofErr w:type="spellEnd"/>
    </w:p>
    <w:p w:rsidR="00216BB2" w:rsidRDefault="00FA12AF" w:rsidP="00FA12AF">
      <w:pPr>
        <w:rPr>
          <w:sz w:val="28"/>
        </w:rPr>
      </w:pPr>
      <w:proofErr w:type="spellStart"/>
      <w:r>
        <w:rPr>
          <w:sz w:val="28"/>
        </w:rPr>
        <w:t>Janani.A</w:t>
      </w:r>
      <w:proofErr w:type="spellEnd"/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FA12AF" w:rsidRPr="00FA12AF" w:rsidRDefault="00FA12AF" w:rsidP="00FA12AF">
      <w:pPr>
        <w:rPr>
          <w:sz w:val="28"/>
        </w:rPr>
      </w:pPr>
    </w:p>
    <w:p w:rsidR="00010016" w:rsidRPr="00FA12AF" w:rsidRDefault="00FA12AF" w:rsidP="00FA12AF">
      <w:pPr>
        <w:rPr>
          <w:b/>
          <w:sz w:val="28"/>
        </w:rPr>
      </w:pPr>
      <w:r w:rsidRPr="00FA12AF">
        <w:rPr>
          <w:sz w:val="28"/>
        </w:rPr>
        <w:t xml:space="preserve">                                                    </w:t>
      </w:r>
      <w:r>
        <w:rPr>
          <w:sz w:val="28"/>
        </w:rPr>
        <w:t xml:space="preserve">        </w:t>
      </w:r>
      <w:r w:rsidRPr="00FA12AF">
        <w:rPr>
          <w:sz w:val="28"/>
        </w:rPr>
        <w:t xml:space="preserve"> </w:t>
      </w:r>
      <w:r w:rsidRPr="00FA12AF">
        <w:rPr>
          <w:b/>
          <w:sz w:val="28"/>
        </w:rPr>
        <w:t>THANK YOU</w:t>
      </w:r>
    </w:p>
    <w:sectPr w:rsidR="00010016" w:rsidRPr="00FA12AF" w:rsidSect="00687D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FA12AF"/>
    <w:rsid w:val="00216BB2"/>
    <w:rsid w:val="003F6B32"/>
    <w:rsid w:val="00687D7C"/>
    <w:rsid w:val="006B294C"/>
    <w:rsid w:val="00750BE3"/>
    <w:rsid w:val="00FA12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B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18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2026-03-09T00:56:00Z</dcterms:created>
  <dcterms:modified xsi:type="dcterms:W3CDTF">2026-03-09T01:42:00Z</dcterms:modified>
</cp:coreProperties>
</file>