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CC8" w:rsidRPr="00CE5CC8" w:rsidRDefault="00E54FDA" w:rsidP="00CE5CC8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br/>
      </w:r>
      <w:r w:rsidR="00CE5CC8" w:rsidRPr="00CE5CC8">
        <w:rPr>
          <w:rFonts w:ascii="Segoe UI" w:hAnsi="Segoe UI" w:cs="Segoe UI"/>
          <w:color w:val="1F2328"/>
        </w:rPr>
        <w:t>Identifying Stale EBS Snapshots</w:t>
      </w:r>
    </w:p>
    <w:p w:rsidR="00CE5CC8" w:rsidRPr="00CE5CC8" w:rsidRDefault="00CE5CC8" w:rsidP="00CE5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I have created a</w:t>
      </w:r>
      <w:r w:rsidRPr="00CE5CC8">
        <w:rPr>
          <w:rFonts w:ascii="Segoe UI" w:eastAsia="Times New Roman" w:hAnsi="Segoe UI" w:cs="Segoe UI"/>
          <w:color w:val="1F2328"/>
          <w:sz w:val="24"/>
          <w:szCs w:val="24"/>
        </w:rPr>
        <w:t xml:space="preserve"> Lambda function that identifies EBS snapshots that are no longer associated with any active EC2 instance and deletes them to save on storage costs.</w:t>
      </w:r>
    </w:p>
    <w:p w:rsidR="00167BAE" w:rsidRDefault="00CE5CC8">
      <w:r>
        <w:br/>
        <w:t>Steps done:</w:t>
      </w:r>
      <w:r>
        <w:br/>
      </w:r>
    </w:p>
    <w:p w:rsidR="00CE5CC8" w:rsidRDefault="00CE5CC8">
      <w:r>
        <w:t xml:space="preserve">Created a Ec2 instance with the default volume </w:t>
      </w:r>
    </w:p>
    <w:p w:rsidR="00CE5CC8" w:rsidRDefault="00E54FDA">
      <w:r>
        <w:rPr>
          <w:noProof/>
        </w:rPr>
        <w:drawing>
          <wp:inline distT="0" distB="0" distL="0" distR="0" wp14:anchorId="7F4F00D5" wp14:editId="6A106AE5">
            <wp:extent cx="5943600" cy="278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E5CC8" w:rsidRDefault="00CE5CC8"/>
    <w:p w:rsidR="00CE5CC8" w:rsidRDefault="00CE5CC8"/>
    <w:p w:rsidR="00CE5CC8" w:rsidRDefault="00CE5CC8"/>
    <w:p w:rsidR="00CE5CC8" w:rsidRDefault="00CE5CC8"/>
    <w:p w:rsidR="00CE5CC8" w:rsidRDefault="00CE5CC8"/>
    <w:p w:rsidR="00CE5CC8" w:rsidRDefault="00CE5CC8"/>
    <w:p w:rsidR="00CE5CC8" w:rsidRDefault="00CE5CC8"/>
    <w:p w:rsidR="00CE5CC8" w:rsidRDefault="00CE5CC8"/>
    <w:p w:rsidR="00E54FDA" w:rsidRDefault="00CE5CC8">
      <w:proofErr w:type="gramStart"/>
      <w:r>
        <w:lastRenderedPageBreak/>
        <w:t>Created  one</w:t>
      </w:r>
      <w:proofErr w:type="gramEnd"/>
      <w:r>
        <w:t xml:space="preserve"> more volume and it is not attached to any EC2 instance </w:t>
      </w:r>
    </w:p>
    <w:p w:rsidR="00E54FDA" w:rsidRDefault="00E54FDA">
      <w:r>
        <w:rPr>
          <w:noProof/>
        </w:rPr>
        <w:drawing>
          <wp:inline distT="0" distB="0" distL="0" distR="0" wp14:anchorId="77207AF8" wp14:editId="75227852">
            <wp:extent cx="5943600" cy="273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54FDA" w:rsidRDefault="00E54FDA"/>
    <w:p w:rsidR="00E54FDA" w:rsidRDefault="00E54FDA">
      <w:r>
        <w:rPr>
          <w:noProof/>
        </w:rPr>
        <w:drawing>
          <wp:inline distT="0" distB="0" distL="0" distR="0" wp14:anchorId="2FEB1772" wp14:editId="3C0C734C">
            <wp:extent cx="5943600" cy="172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58A">
        <w:br/>
      </w:r>
      <w:r w:rsidR="00CE5CC8">
        <w:br/>
        <w:t xml:space="preserve">I have taken snapshots </w:t>
      </w:r>
      <w:proofErr w:type="gramStart"/>
      <w:r w:rsidR="00CE5CC8">
        <w:t>from  each</w:t>
      </w:r>
      <w:proofErr w:type="gramEnd"/>
      <w:r w:rsidR="00CE5CC8">
        <w:t xml:space="preserve"> volumes  as below </w:t>
      </w:r>
    </w:p>
    <w:p w:rsidR="00F2558A" w:rsidRDefault="00F2558A"/>
    <w:p w:rsidR="00F2558A" w:rsidRDefault="00F2558A">
      <w:r>
        <w:rPr>
          <w:noProof/>
        </w:rPr>
        <w:lastRenderedPageBreak/>
        <w:drawing>
          <wp:inline distT="0" distB="0" distL="0" distR="0" wp14:anchorId="521C01F5" wp14:editId="0C226B80">
            <wp:extent cx="5943600" cy="2850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297">
        <w:br/>
      </w:r>
      <w:r w:rsidR="00422838">
        <w:br/>
      </w:r>
    </w:p>
    <w:p w:rsidR="00422838" w:rsidRDefault="00422838">
      <w:r w:rsidRPr="00422838">
        <w:t xml:space="preserve">Created </w:t>
      </w:r>
      <w:proofErr w:type="gramStart"/>
      <w:r w:rsidRPr="00422838">
        <w:t xml:space="preserve">a </w:t>
      </w:r>
      <w:r w:rsidRPr="00422838">
        <w:t xml:space="preserve"> Lambda</w:t>
      </w:r>
      <w:proofErr w:type="gramEnd"/>
      <w:r w:rsidRPr="00422838">
        <w:t xml:space="preserve"> function </w:t>
      </w:r>
      <w:r w:rsidRPr="00422838">
        <w:t xml:space="preserve"> which </w:t>
      </w:r>
      <w:r w:rsidRPr="00422838">
        <w:t xml:space="preserve">fetches all EBS snapshots owned by the same account ('self') and also retrieves </w:t>
      </w:r>
      <w:r>
        <w:t>a list of active EC2 instances .</w:t>
      </w:r>
      <w:r>
        <w:br/>
      </w:r>
    </w:p>
    <w:p w:rsidR="00422838" w:rsidRDefault="00422838">
      <w:r w:rsidRPr="00422838">
        <w:t>For each snapshot, it c</w:t>
      </w:r>
      <w:r>
        <w:t xml:space="preserve">hecks if the associated volume </w:t>
      </w:r>
      <w:r w:rsidRPr="00422838">
        <w:t xml:space="preserve">is not associated with any active instance. </w:t>
      </w:r>
    </w:p>
    <w:p w:rsidR="004E6297" w:rsidRDefault="00422838">
      <w:r w:rsidRPr="00422838">
        <w:t xml:space="preserve">If it finds </w:t>
      </w:r>
      <w:proofErr w:type="gramStart"/>
      <w:r w:rsidRPr="00422838">
        <w:t>a</w:t>
      </w:r>
      <w:proofErr w:type="gramEnd"/>
      <w:r w:rsidRPr="00422838">
        <w:t xml:space="preserve"> </w:t>
      </w:r>
      <w:r>
        <w:t xml:space="preserve">unused snapshot </w:t>
      </w:r>
      <w:proofErr w:type="spellStart"/>
      <w:r>
        <w:t>snapshot</w:t>
      </w:r>
      <w:proofErr w:type="spellEnd"/>
      <w:r>
        <w:t xml:space="preserve">, it deletes </w:t>
      </w:r>
      <w:r w:rsidR="004E6297">
        <w:rPr>
          <w:noProof/>
        </w:rPr>
        <w:drawing>
          <wp:inline distT="0" distB="0" distL="0" distR="0" wp14:anchorId="1B11F34C" wp14:editId="54B663CB">
            <wp:extent cx="5943600" cy="2390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297">
        <w:br/>
      </w:r>
      <w:r w:rsidR="006B6216">
        <w:br/>
      </w:r>
    </w:p>
    <w:p w:rsidR="006B6216" w:rsidRDefault="006B6216">
      <w:r>
        <w:t xml:space="preserve">If I test the code in lambda </w:t>
      </w:r>
      <w:proofErr w:type="gramStart"/>
      <w:r>
        <w:t>function ,</w:t>
      </w:r>
      <w:proofErr w:type="gramEnd"/>
      <w:r>
        <w:t xml:space="preserve"> one of the snapshot got deleted . </w:t>
      </w:r>
      <w:r>
        <w:br/>
      </w:r>
    </w:p>
    <w:p w:rsidR="006B6216" w:rsidRDefault="006B6216">
      <w:r>
        <w:lastRenderedPageBreak/>
        <w:t xml:space="preserve">The </w:t>
      </w:r>
      <w:proofErr w:type="spellStart"/>
      <w:proofErr w:type="gramStart"/>
      <w:r>
        <w:t>snaphot</w:t>
      </w:r>
      <w:proofErr w:type="spellEnd"/>
      <w:r>
        <w:t xml:space="preserve">  volume</w:t>
      </w:r>
      <w:proofErr w:type="gramEnd"/>
      <w:r>
        <w:t xml:space="preserve"> is not attached to any Ec2 instance . So it got deleted </w:t>
      </w:r>
    </w:p>
    <w:p w:rsidR="004E6297" w:rsidRDefault="004E6297">
      <w:r>
        <w:rPr>
          <w:noProof/>
        </w:rPr>
        <w:drawing>
          <wp:inline distT="0" distB="0" distL="0" distR="0" wp14:anchorId="1B5ED46A" wp14:editId="5FDEBC61">
            <wp:extent cx="5943600" cy="1546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113BB" w:rsidRDefault="004E6297">
      <w:r>
        <w:rPr>
          <w:noProof/>
        </w:rPr>
        <w:drawing>
          <wp:inline distT="0" distB="0" distL="0" distR="0" wp14:anchorId="01836A2B" wp14:editId="6B879178">
            <wp:extent cx="5943600" cy="1883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4D6">
        <w:br/>
      </w:r>
      <w:r w:rsidR="006113BB">
        <w:br/>
      </w:r>
      <w:proofErr w:type="gramStart"/>
      <w:r w:rsidR="006113BB">
        <w:t>Later ,</w:t>
      </w:r>
      <w:proofErr w:type="gramEnd"/>
      <w:r w:rsidR="006113BB">
        <w:t xml:space="preserve"> I have terminated the Ec2 instance for checking. If I run the test </w:t>
      </w:r>
      <w:proofErr w:type="gramStart"/>
      <w:r w:rsidR="006113BB">
        <w:t>case ,</w:t>
      </w:r>
      <w:proofErr w:type="gramEnd"/>
      <w:r w:rsidR="006113BB">
        <w:t xml:space="preserve"> the </w:t>
      </w:r>
      <w:proofErr w:type="spellStart"/>
      <w:r w:rsidR="006113BB">
        <w:t>snaphot</w:t>
      </w:r>
      <w:proofErr w:type="spellEnd"/>
      <w:r w:rsidR="006113BB">
        <w:t xml:space="preserve"> for this ec2 instance volumes needs to be deleted as per code. </w:t>
      </w:r>
      <w:r w:rsidR="006113BB">
        <w:br/>
      </w:r>
    </w:p>
    <w:p w:rsidR="006113BB" w:rsidRDefault="006113BB">
      <w:proofErr w:type="gramStart"/>
      <w:r>
        <w:t>Because while deleting the instance, the default volume will get deleted.</w:t>
      </w:r>
      <w:proofErr w:type="gramEnd"/>
      <w:r>
        <w:t xml:space="preserve"> </w:t>
      </w:r>
      <w:proofErr w:type="gramStart"/>
      <w:r>
        <w:t>So  the</w:t>
      </w:r>
      <w:proofErr w:type="gramEnd"/>
      <w:r>
        <w:t xml:space="preserve"> volume of the snapshot is not attached to any running Ec2 instance. So it got deleted.</w:t>
      </w:r>
      <w:r>
        <w:br/>
      </w:r>
    </w:p>
    <w:p w:rsidR="004E6297" w:rsidRDefault="006113BB">
      <w:bookmarkStart w:id="0" w:name="_GoBack"/>
      <w:bookmarkEnd w:id="0"/>
      <w:r>
        <w:br/>
      </w:r>
    </w:p>
    <w:p w:rsidR="009164D6" w:rsidRDefault="009164D6">
      <w:r>
        <w:rPr>
          <w:noProof/>
        </w:rPr>
        <w:lastRenderedPageBreak/>
        <w:drawing>
          <wp:inline distT="0" distB="0" distL="0" distR="0" wp14:anchorId="4EB2D49D" wp14:editId="597523D9">
            <wp:extent cx="5943600" cy="2401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164D6" w:rsidRDefault="009164D6">
      <w:r>
        <w:rPr>
          <w:noProof/>
        </w:rPr>
        <w:drawing>
          <wp:inline distT="0" distB="0" distL="0" distR="0" wp14:anchorId="0D9BD884" wp14:editId="2F650499">
            <wp:extent cx="5943600" cy="1696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516">
        <w:br/>
      </w:r>
    </w:p>
    <w:p w:rsidR="00106516" w:rsidRDefault="00106516">
      <w:r>
        <w:rPr>
          <w:noProof/>
        </w:rPr>
        <w:drawing>
          <wp:inline distT="0" distB="0" distL="0" distR="0" wp14:anchorId="355F8996" wp14:editId="5C94634A">
            <wp:extent cx="5943600" cy="1202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935">
        <w:br/>
      </w:r>
    </w:p>
    <w:p w:rsidR="00896935" w:rsidRDefault="00896935">
      <w:r>
        <w:rPr>
          <w:noProof/>
        </w:rPr>
        <w:lastRenderedPageBreak/>
        <w:drawing>
          <wp:inline distT="0" distB="0" distL="0" distR="0" wp14:anchorId="42760FB6" wp14:editId="594745BA">
            <wp:extent cx="5943600" cy="2834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E8B">
        <w:br/>
      </w:r>
    </w:p>
    <w:p w:rsidR="00873E8B" w:rsidRDefault="00873E8B">
      <w:r>
        <w:rPr>
          <w:noProof/>
        </w:rPr>
        <w:drawing>
          <wp:inline distT="0" distB="0" distL="0" distR="0" wp14:anchorId="0B4F868B" wp14:editId="01BCE3A6">
            <wp:extent cx="5943600" cy="1621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8C7"/>
    <w:rsid w:val="00106516"/>
    <w:rsid w:val="00422838"/>
    <w:rsid w:val="00497815"/>
    <w:rsid w:val="004E6297"/>
    <w:rsid w:val="006113BB"/>
    <w:rsid w:val="006B6216"/>
    <w:rsid w:val="007C28C7"/>
    <w:rsid w:val="00873E8B"/>
    <w:rsid w:val="00896935"/>
    <w:rsid w:val="009164D6"/>
    <w:rsid w:val="00CE5CC8"/>
    <w:rsid w:val="00E54FDA"/>
    <w:rsid w:val="00F2558A"/>
    <w:rsid w:val="00F3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5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FD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E5C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5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5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FD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E5C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5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2023-08-14T13:18:00Z</dcterms:created>
  <dcterms:modified xsi:type="dcterms:W3CDTF">2023-08-15T11:09:00Z</dcterms:modified>
</cp:coreProperties>
</file>