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D0BDA" w14:textId="360BE696" w:rsidR="005B7068" w:rsidRDefault="005B7068" w:rsidP="005B7068">
      <w:pPr>
        <w:pStyle w:val="Heading1"/>
      </w:pPr>
      <w:r>
        <w:t>Problem Statement 1:</w:t>
      </w:r>
    </w:p>
    <w:p w14:paraId="0199DDFD" w14:textId="77777777" w:rsidR="005B7068" w:rsidRPr="005B7068" w:rsidRDefault="005B7068" w:rsidP="005B7068"/>
    <w:p w14:paraId="3C8C6637" w14:textId="77777777" w:rsidR="005B7068" w:rsidRDefault="005B7068" w:rsidP="005B7068">
      <w:pPr>
        <w:spacing w:after="0"/>
      </w:pPr>
      <w:r>
        <w:t>Blood glucose levels for obese patients have a mean of 100 with a standard deviation of</w:t>
      </w:r>
    </w:p>
    <w:p w14:paraId="713A1269" w14:textId="77777777" w:rsidR="005B7068" w:rsidRDefault="005B7068" w:rsidP="005B7068">
      <w:pPr>
        <w:spacing w:after="0"/>
      </w:pPr>
      <w:r>
        <w:t xml:space="preserve">15. A researcher thinks that a diet high in raw </w:t>
      </w:r>
      <w:proofErr w:type="spellStart"/>
      <w:r>
        <w:t>cornstarch</w:t>
      </w:r>
      <w:proofErr w:type="spellEnd"/>
      <w:r>
        <w:t xml:space="preserve"> will have a positive effect on</w:t>
      </w:r>
    </w:p>
    <w:p w14:paraId="5BE13C74" w14:textId="77777777" w:rsidR="005B7068" w:rsidRDefault="005B7068" w:rsidP="005B7068">
      <w:pPr>
        <w:spacing w:after="0"/>
      </w:pPr>
      <w:r>
        <w:t xml:space="preserve">blood glucose levels. A sample of 36 patients who have tried the raw </w:t>
      </w:r>
      <w:proofErr w:type="spellStart"/>
      <w:r>
        <w:t>cornstarch</w:t>
      </w:r>
      <w:proofErr w:type="spellEnd"/>
      <w:r>
        <w:t xml:space="preserve"> diet</w:t>
      </w:r>
    </w:p>
    <w:p w14:paraId="6AD92726" w14:textId="77777777" w:rsidR="005B7068" w:rsidRDefault="005B7068" w:rsidP="002C6187">
      <w:pPr>
        <w:spacing w:after="0"/>
        <w:jc w:val="center"/>
      </w:pPr>
      <w:r>
        <w:t xml:space="preserve">have a mean glucose level of 108. Test the hypothesis that the raw </w:t>
      </w:r>
      <w:proofErr w:type="spellStart"/>
      <w:r>
        <w:t>cornstarch</w:t>
      </w:r>
      <w:proofErr w:type="spellEnd"/>
      <w:r>
        <w:t xml:space="preserve"> had an</w:t>
      </w:r>
    </w:p>
    <w:p w14:paraId="20BF87D2" w14:textId="06E5F00E" w:rsidR="00247EAD" w:rsidRDefault="005B7068" w:rsidP="005B7068">
      <w:pPr>
        <w:spacing w:after="0"/>
      </w:pPr>
      <w:r>
        <w:t>effect or not.</w:t>
      </w:r>
    </w:p>
    <w:p w14:paraId="3E3704F5" w14:textId="5FC5EF00" w:rsidR="005B7068" w:rsidRDefault="005B7068" w:rsidP="005B7068">
      <w:pPr>
        <w:spacing w:after="0"/>
      </w:pPr>
    </w:p>
    <w:p w14:paraId="476EB9CD" w14:textId="2C5F49BE" w:rsidR="005B7068" w:rsidRDefault="005B7068" w:rsidP="00B23C0D">
      <w:pPr>
        <w:pStyle w:val="Heading2"/>
      </w:pPr>
      <w:r>
        <w:t>Solution:</w:t>
      </w:r>
    </w:p>
    <w:p w14:paraId="5E9CD35D" w14:textId="4F6DFAEE" w:rsidR="005B7068" w:rsidRDefault="005B7068" w:rsidP="005B7068">
      <w:pPr>
        <w:spacing w:after="0"/>
      </w:pPr>
      <w:r>
        <w:t>The population mean (</w:t>
      </w:r>
      <w:r>
        <w:rPr>
          <w:rFonts w:cstheme="minorHAnsi"/>
        </w:rPr>
        <w:t>µ)</w:t>
      </w:r>
      <w:r>
        <w:t xml:space="preserve"> = 100</w:t>
      </w:r>
    </w:p>
    <w:p w14:paraId="1FA3E725" w14:textId="44A5F4DC" w:rsidR="005B7068" w:rsidRDefault="005B7068" w:rsidP="005B7068">
      <w:pPr>
        <w:spacing w:after="0"/>
      </w:pPr>
      <w:r>
        <w:t>The population standard deviation (sigma) = 15</w:t>
      </w:r>
    </w:p>
    <w:p w14:paraId="4510054B" w14:textId="3554D14F" w:rsidR="005B7068" w:rsidRDefault="005B7068" w:rsidP="005B7068">
      <w:pPr>
        <w:spacing w:after="0"/>
      </w:pPr>
    </w:p>
    <w:p w14:paraId="11EE9D77" w14:textId="21A8CD8F" w:rsidR="002C6187" w:rsidRDefault="002C6187" w:rsidP="005B7068">
      <w:pPr>
        <w:spacing w:after="0"/>
      </w:pPr>
      <w:r>
        <w:t>Let us perform a two-tailed z-test (as the expectation is to do a hypothesis test that the raw corn starch had an effect or not)</w:t>
      </w:r>
    </w:p>
    <w:p w14:paraId="63E2ADAE" w14:textId="77777777" w:rsidR="00AB4372" w:rsidRDefault="00AB4372" w:rsidP="005B7068">
      <w:pPr>
        <w:spacing w:after="0"/>
      </w:pPr>
    </w:p>
    <w:p w14:paraId="3F59AA9B" w14:textId="2C5297AD" w:rsidR="005B7068" w:rsidRDefault="003A0B9F" w:rsidP="005B7068">
      <w:pPr>
        <w:spacing w:after="0"/>
      </w:pPr>
      <w:r>
        <w:t>H0: Corn starch has no effect in blood glucose level (</w:t>
      </w:r>
      <w:r>
        <w:rPr>
          <w:rFonts w:cstheme="minorHAnsi"/>
        </w:rPr>
        <w:t>µ</w:t>
      </w:r>
      <w:r>
        <w:t xml:space="preserve"> = </w:t>
      </w:r>
      <w:r>
        <w:rPr>
          <w:rFonts w:cstheme="minorHAnsi"/>
        </w:rPr>
        <w:t>µ</w:t>
      </w:r>
      <w:r>
        <w:t>0)</w:t>
      </w:r>
    </w:p>
    <w:p w14:paraId="4FC1426F" w14:textId="11301322" w:rsidR="003A0B9F" w:rsidRDefault="003A0B9F" w:rsidP="005B7068">
      <w:pPr>
        <w:spacing w:after="0"/>
      </w:pPr>
      <w:r>
        <w:t>H1: Corn starch has an effect in blood glucose level (</w:t>
      </w:r>
      <w:r>
        <w:rPr>
          <w:rFonts w:cstheme="minorHAnsi"/>
        </w:rPr>
        <w:t xml:space="preserve">µ ≠ </w:t>
      </w:r>
      <w:r>
        <w:rPr>
          <w:rFonts w:cstheme="minorHAnsi"/>
        </w:rPr>
        <w:t>µ</w:t>
      </w:r>
      <w:r>
        <w:t>0</w:t>
      </w:r>
      <w:r>
        <w:t>)</w:t>
      </w:r>
    </w:p>
    <w:p w14:paraId="7C5AC482" w14:textId="4131A22B" w:rsidR="003A0B9F" w:rsidRDefault="003A0B9F" w:rsidP="005B7068">
      <w:pPr>
        <w:spacing w:after="0"/>
      </w:pPr>
    </w:p>
    <w:p w14:paraId="282717AD" w14:textId="2B2CA86F" w:rsidR="003A0B9F" w:rsidRDefault="009D5E83" w:rsidP="005B7068">
      <w:pPr>
        <w:spacing w:after="0"/>
      </w:pPr>
      <w:r>
        <w:t>Sample count n = 36</w:t>
      </w:r>
    </w:p>
    <w:p w14:paraId="7C60378C" w14:textId="77777777" w:rsidR="009D5E83" w:rsidRDefault="009D5E83" w:rsidP="005B7068">
      <w:pPr>
        <w:spacing w:after="0"/>
      </w:pPr>
      <w:r>
        <w:t xml:space="preserve">Sample mean </w:t>
      </w:r>
      <w:proofErr w:type="spellStart"/>
      <w:r>
        <w:t>xbar</w:t>
      </w:r>
      <w:proofErr w:type="spellEnd"/>
      <w:r>
        <w:t xml:space="preserve"> = 108</w:t>
      </w:r>
    </w:p>
    <w:p w14:paraId="3BFA881C" w14:textId="77777777" w:rsidR="009D5E83" w:rsidRDefault="009D5E83" w:rsidP="005B7068">
      <w:pPr>
        <w:spacing w:after="0"/>
      </w:pPr>
    </w:p>
    <w:p w14:paraId="6B46770C" w14:textId="52DE70B5" w:rsidR="009D5E83" w:rsidRDefault="002F7A51" w:rsidP="005B7068">
      <w:pPr>
        <w:spacing w:after="0"/>
        <w:rPr>
          <w:rFonts w:cstheme="minorHAnsi"/>
        </w:rPr>
      </w:pPr>
      <w:r>
        <w:t>Standardization parameter Z =</w:t>
      </w:r>
      <w:r w:rsidR="009D5E83">
        <w:t xml:space="preserve"> </w:t>
      </w:r>
      <w:r>
        <w:t>(</w:t>
      </w:r>
      <w:proofErr w:type="spellStart"/>
      <w:r>
        <w:t>xbar</w:t>
      </w:r>
      <w:proofErr w:type="spellEnd"/>
      <w:r>
        <w:t xml:space="preserve"> - </w:t>
      </w:r>
      <w:r>
        <w:rPr>
          <w:rFonts w:cstheme="minorHAnsi"/>
        </w:rPr>
        <w:t>µ)/(sigma/√n)</w:t>
      </w:r>
    </w:p>
    <w:p w14:paraId="3E74538B" w14:textId="5FA86FFF" w:rsidR="002F7A51" w:rsidRDefault="002F7A51" w:rsidP="002F7A51">
      <w:pPr>
        <w:spacing w:after="0"/>
        <w:jc w:val="center"/>
        <w:rPr>
          <w:rFonts w:cstheme="minorHAnsi"/>
        </w:rPr>
      </w:pPr>
      <w:proofErr w:type="gramStart"/>
      <w:r>
        <w:rPr>
          <w:rFonts w:cstheme="minorHAnsi"/>
        </w:rPr>
        <w:t>=(</w:t>
      </w:r>
      <w:proofErr w:type="gramEnd"/>
      <w:r>
        <w:rPr>
          <w:rFonts w:cstheme="minorHAnsi"/>
        </w:rPr>
        <w:t>108-100)/(15/√36)</w:t>
      </w:r>
    </w:p>
    <w:p w14:paraId="5BDD7947" w14:textId="7728F0D2" w:rsidR="002F7A51" w:rsidRDefault="002F7A51" w:rsidP="002F7A51">
      <w:pPr>
        <w:spacing w:after="0"/>
        <w:jc w:val="center"/>
        <w:rPr>
          <w:rFonts w:cstheme="minorHAnsi"/>
        </w:rPr>
      </w:pPr>
      <w:r>
        <w:rPr>
          <w:rFonts w:cstheme="minorHAnsi"/>
        </w:rPr>
        <w:t>=</w:t>
      </w:r>
      <w:r w:rsidR="002C6187">
        <w:rPr>
          <w:rFonts w:cstheme="minorHAnsi"/>
        </w:rPr>
        <w:t>3.2</w:t>
      </w:r>
    </w:p>
    <w:p w14:paraId="78ABA14C" w14:textId="4C0E0211" w:rsidR="00B23C0D" w:rsidRDefault="00B23C0D" w:rsidP="00B23C0D">
      <w:pPr>
        <w:spacing w:after="0"/>
        <w:rPr>
          <w:rFonts w:cstheme="minorHAnsi"/>
        </w:rPr>
      </w:pPr>
      <w:r>
        <w:rPr>
          <w:rFonts w:cstheme="minorHAnsi"/>
        </w:rPr>
        <w:t xml:space="preserve">Let us consider the significance level as 5%. Hence the critical z value at 5% significance level for a two tailed test is </w:t>
      </w:r>
      <w:r w:rsidR="00707483">
        <w:rPr>
          <w:rFonts w:cstheme="minorHAnsi"/>
        </w:rPr>
        <w:t>±1.96</w:t>
      </w:r>
    </w:p>
    <w:p w14:paraId="50723512" w14:textId="486AC6C9" w:rsidR="00707483" w:rsidRDefault="00707483" w:rsidP="00B23C0D">
      <w:pPr>
        <w:spacing w:after="0"/>
        <w:rPr>
          <w:rFonts w:cstheme="minorHAnsi"/>
        </w:rPr>
      </w:pPr>
    </w:p>
    <w:p w14:paraId="4358DF4A" w14:textId="6594D88D" w:rsidR="00707483" w:rsidRDefault="007D2CD5" w:rsidP="007D2C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cstheme="minorHAnsi"/>
        </w:rPr>
      </w:pPr>
      <w:r>
        <w:rPr>
          <w:rFonts w:cstheme="minorHAnsi"/>
        </w:rPr>
        <w:t>Hence, we need to reject the null hypothesis. This means that the raw corn starch has an effect on blood glucose level at 5% significance level.</w:t>
      </w:r>
    </w:p>
    <w:p w14:paraId="05AC12AB" w14:textId="57FFF873" w:rsidR="002C6187" w:rsidRDefault="002C6187" w:rsidP="002C6187">
      <w:pPr>
        <w:spacing w:after="0"/>
      </w:pPr>
    </w:p>
    <w:p w14:paraId="709C58F6" w14:textId="77777777" w:rsidR="002B34FF" w:rsidRDefault="002B34FF" w:rsidP="002B34FF">
      <w:pPr>
        <w:pStyle w:val="Heading1"/>
      </w:pPr>
      <w:r>
        <w:t>Problem Statement 2:</w:t>
      </w:r>
    </w:p>
    <w:p w14:paraId="11EB455F" w14:textId="74BD1174" w:rsidR="002B34FF" w:rsidRDefault="002B34FF" w:rsidP="002B34FF">
      <w:pPr>
        <w:spacing w:after="0"/>
      </w:pPr>
      <w:r>
        <w:t>In one state, 52% of the voters are Republicans, and 48% are Democrats. In a second</w:t>
      </w:r>
      <w:r>
        <w:t xml:space="preserve"> </w:t>
      </w:r>
      <w:r>
        <w:t>state, 47% of the voters are Republicans, and 53% are Democrats. Suppose a simple</w:t>
      </w:r>
      <w:r>
        <w:t xml:space="preserve"> </w:t>
      </w:r>
      <w:r>
        <w:t>random sample of 100 voters are surveyed from each state</w:t>
      </w:r>
      <w:r w:rsidR="009905F3">
        <w:t xml:space="preserve">, </w:t>
      </w:r>
      <w:r w:rsidR="004B7CB5">
        <w:t>w</w:t>
      </w:r>
      <w:r>
        <w:t>hat is the probability that the survey will show a greater percentage of Republican</w:t>
      </w:r>
      <w:r>
        <w:t xml:space="preserve"> </w:t>
      </w:r>
      <w:r>
        <w:t>voters in the second state than in the first state?</w:t>
      </w:r>
    </w:p>
    <w:p w14:paraId="14537306" w14:textId="60706599" w:rsidR="004B7CB5" w:rsidRDefault="004B7CB5" w:rsidP="002B34FF">
      <w:pPr>
        <w:spacing w:after="0"/>
      </w:pPr>
    </w:p>
    <w:p w14:paraId="52F6962B" w14:textId="3D5F8A40" w:rsidR="004B7CB5" w:rsidRDefault="004B7CB5" w:rsidP="008E20AD">
      <w:pPr>
        <w:pStyle w:val="Heading2"/>
      </w:pPr>
      <w:r>
        <w:t>Solution:</w:t>
      </w:r>
    </w:p>
    <w:p w14:paraId="1547987D" w14:textId="5AFABC48" w:rsidR="009A6EA0" w:rsidRDefault="009A6EA0" w:rsidP="002B34FF">
      <w:pPr>
        <w:spacing w:after="0"/>
      </w:pPr>
      <w:r>
        <w:t xml:space="preserve">The goal is to find the probability that the survey will </w:t>
      </w:r>
      <w:r>
        <w:t>show a greater percentage of Republican voters in the second state than in the first state</w:t>
      </w:r>
      <w:r>
        <w:t>. This means we need to get the proportion of calculated z value</w:t>
      </w:r>
      <w:r w:rsidR="00966D19">
        <w:t xml:space="preserve"> for republicans</w:t>
      </w:r>
      <w:r>
        <w:t>.</w:t>
      </w:r>
    </w:p>
    <w:p w14:paraId="3412782E" w14:textId="77777777" w:rsidR="009A6EA0" w:rsidRDefault="009A6EA0" w:rsidP="002B34FF">
      <w:pPr>
        <w:spacing w:after="0"/>
      </w:pPr>
    </w:p>
    <w:p w14:paraId="23B3C6A5" w14:textId="64518E29" w:rsidR="00266E04" w:rsidRDefault="009A6EA0" w:rsidP="002B34FF">
      <w:pPr>
        <w:spacing w:after="0"/>
      </w:pPr>
      <w:r>
        <w:t xml:space="preserve">The problem contains % </w:t>
      </w:r>
      <w:r w:rsidR="00266E04">
        <w:t>values in each state. Let us find the proportions of each of them considering n1 = 100 and n2 = 100.</w:t>
      </w:r>
    </w:p>
    <w:p w14:paraId="27C7A5AB" w14:textId="312B64BE" w:rsidR="00266E04" w:rsidRDefault="00266E04" w:rsidP="002B34FF">
      <w:pPr>
        <w:spacing w:after="0"/>
      </w:pPr>
    </w:p>
    <w:p w14:paraId="68C49BC5" w14:textId="64FCBF95" w:rsidR="00266E04" w:rsidRDefault="00697526" w:rsidP="002B34FF">
      <w:pPr>
        <w:spacing w:after="0"/>
      </w:pPr>
      <w:r>
        <w:lastRenderedPageBreak/>
        <w:t xml:space="preserve">Standardization parameter </w:t>
      </w:r>
      <w:r w:rsidR="00A32D51">
        <w:t>Z</w:t>
      </w:r>
      <w:r>
        <w:t xml:space="preserve"> = (</w:t>
      </w:r>
      <w:proofErr w:type="spellStart"/>
      <w:r w:rsidR="00A32D51">
        <w:t>X</w:t>
      </w:r>
      <w:r>
        <w:t>bar</w:t>
      </w:r>
      <w:proofErr w:type="spellEnd"/>
      <w:r>
        <w:t xml:space="preserve"> - </w:t>
      </w:r>
      <w:r>
        <w:rPr>
          <w:rFonts w:cstheme="minorHAnsi"/>
        </w:rPr>
        <w:t>µ</w:t>
      </w:r>
      <w:r>
        <w:t>)/</w:t>
      </w:r>
      <w:proofErr w:type="spellStart"/>
      <w:r>
        <w:t>standard_error</w:t>
      </w:r>
      <w:proofErr w:type="spellEnd"/>
    </w:p>
    <w:p w14:paraId="2EDDE3EE" w14:textId="117DF502" w:rsidR="00697526" w:rsidRDefault="00697526" w:rsidP="002B34FF">
      <w:pPr>
        <w:spacing w:after="0"/>
      </w:pPr>
    </w:p>
    <w:p w14:paraId="282D1582" w14:textId="632E71BA" w:rsidR="00697526" w:rsidRDefault="00A32D51" w:rsidP="002B34FF">
      <w:pPr>
        <w:spacing w:after="0"/>
      </w:pPr>
      <w:proofErr w:type="spellStart"/>
      <w:r w:rsidRPr="00966D19">
        <w:rPr>
          <w:b/>
          <w:bCs/>
        </w:rPr>
        <w:t>Xbar</w:t>
      </w:r>
      <w:proofErr w:type="spellEnd"/>
      <w:r>
        <w:t>: Here it is the difference in proportion between 2 states and it is 0.</w:t>
      </w:r>
    </w:p>
    <w:p w14:paraId="4AE555C7" w14:textId="77777777" w:rsidR="00966D19" w:rsidRDefault="00A32D51" w:rsidP="002B34FF">
      <w:pPr>
        <w:spacing w:after="0"/>
      </w:pPr>
      <w:r w:rsidRPr="00966D19">
        <w:rPr>
          <w:rFonts w:cstheme="minorHAnsi"/>
          <w:b/>
          <w:bCs/>
        </w:rPr>
        <w:t>µ</w:t>
      </w:r>
      <w:r w:rsidRPr="00966D19">
        <w:rPr>
          <w:b/>
          <w:bCs/>
        </w:rPr>
        <w:t xml:space="preserve">: </w:t>
      </w:r>
      <w:r>
        <w:t>Here it is the difference in proportion between republicans = 0.52 – 0.47 = 0.05</w:t>
      </w:r>
    </w:p>
    <w:p w14:paraId="21921A9D" w14:textId="58BA57D2" w:rsidR="00966D19" w:rsidRDefault="00966D19" w:rsidP="002B34FF">
      <w:pPr>
        <w:spacing w:after="0"/>
      </w:pPr>
      <w:proofErr w:type="spellStart"/>
      <w:r w:rsidRPr="00966D19">
        <w:rPr>
          <w:b/>
          <w:bCs/>
        </w:rPr>
        <w:t>standard_error</w:t>
      </w:r>
      <w:proofErr w:type="spellEnd"/>
      <w:r w:rsidRPr="00966D19">
        <w:rPr>
          <w:b/>
          <w:bCs/>
        </w:rPr>
        <w:t>:</w:t>
      </w:r>
      <w:r>
        <w:t xml:space="preserve"> The problem is to deal with two groups, we can use the below formula for standard error:</w:t>
      </w:r>
    </w:p>
    <w:p w14:paraId="07CDD639" w14:textId="39CB55BF" w:rsidR="00A32D51" w:rsidRDefault="00966D19" w:rsidP="002B34FF">
      <w:pPr>
        <w:spacing w:after="0"/>
      </w:pPr>
      <w:r>
        <w:t>sqrt(p1(1-p1)/n1+p2(1-p2)/n2)</w:t>
      </w:r>
    </w:p>
    <w:p w14:paraId="48A54AB7" w14:textId="49D8B693" w:rsidR="00966D19" w:rsidRDefault="00966D19" w:rsidP="002B34FF">
      <w:pPr>
        <w:spacing w:after="0"/>
      </w:pPr>
      <w:r>
        <w:t>where p1 = proportion of republicans in state1 = 0.52</w:t>
      </w:r>
    </w:p>
    <w:p w14:paraId="11A68C96" w14:textId="161617F1" w:rsidR="00966D19" w:rsidRDefault="00966D19" w:rsidP="00966D19">
      <w:pPr>
        <w:spacing w:after="0"/>
      </w:pPr>
      <w:r>
        <w:t xml:space="preserve">p2 = </w:t>
      </w:r>
      <w:r>
        <w:t>proportion of republicans in state</w:t>
      </w:r>
      <w:r>
        <w:t>2</w:t>
      </w:r>
      <w:r>
        <w:t xml:space="preserve"> = 0.</w:t>
      </w:r>
      <w:r>
        <w:t>47</w:t>
      </w:r>
    </w:p>
    <w:p w14:paraId="68A1480C" w14:textId="0E55E9DA" w:rsidR="0084418E" w:rsidRDefault="0084418E" w:rsidP="00966D19">
      <w:pPr>
        <w:spacing w:after="0"/>
      </w:pPr>
    </w:p>
    <w:p w14:paraId="10F8FC7B" w14:textId="1D12BDB0" w:rsidR="0084418E" w:rsidRDefault="0084418E" w:rsidP="00966D19">
      <w:pPr>
        <w:spacing w:after="0"/>
      </w:pPr>
      <w:r>
        <w:t>Z = (0-0.05)/</w:t>
      </w:r>
      <w:proofErr w:type="gramStart"/>
      <w:r>
        <w:t>sqrt(</w:t>
      </w:r>
      <w:proofErr w:type="gramEnd"/>
      <w:r>
        <w:t>(0.52*0.48/100)+(0.47*0.53/100)) = -0.70803</w:t>
      </w:r>
    </w:p>
    <w:p w14:paraId="7303D822" w14:textId="75879053" w:rsidR="0084418E" w:rsidRDefault="0084418E" w:rsidP="00966D19">
      <w:pPr>
        <w:spacing w:after="0"/>
      </w:pPr>
    </w:p>
    <w:p w14:paraId="6CB8C9A5" w14:textId="63C56042" w:rsidR="0084418E" w:rsidRDefault="005020E8" w:rsidP="005020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The proportion found in Z table for the calculated Z value is 0.23885. Hence, the probability of survey to show </w:t>
      </w:r>
      <w:r>
        <w:t>a greater percentage of Republican voters in the second state than in the first state</w:t>
      </w:r>
      <w:r>
        <w:t xml:space="preserve"> is 0.24. </w:t>
      </w:r>
    </w:p>
    <w:p w14:paraId="19E10756" w14:textId="3D6C094B" w:rsidR="00966D19" w:rsidRDefault="00966D19" w:rsidP="002B34FF">
      <w:pPr>
        <w:spacing w:after="0"/>
      </w:pPr>
    </w:p>
    <w:p w14:paraId="1AA01AF2" w14:textId="77777777" w:rsidR="009E7948" w:rsidRDefault="009E7948" w:rsidP="009E7948">
      <w:pPr>
        <w:pStyle w:val="Heading1"/>
      </w:pPr>
      <w:r>
        <w:t>Problem Statement 3:</w:t>
      </w:r>
    </w:p>
    <w:p w14:paraId="574A6E27" w14:textId="309CDE41" w:rsidR="009E7948" w:rsidRDefault="009E7948" w:rsidP="009E7948">
      <w:pPr>
        <w:spacing w:after="0"/>
      </w:pPr>
      <w:r>
        <w:t>You take the SAT and score 1100. The mean score for the SAT is 1026 and the standard</w:t>
      </w:r>
      <w:r>
        <w:t xml:space="preserve"> </w:t>
      </w:r>
      <w:r>
        <w:t>deviation is 209. How well did you score on the test compared to the average test taker?</w:t>
      </w:r>
    </w:p>
    <w:p w14:paraId="0D072AA6" w14:textId="66FBDD45" w:rsidR="0078007B" w:rsidRDefault="0078007B" w:rsidP="009E7948">
      <w:pPr>
        <w:spacing w:after="0"/>
      </w:pPr>
    </w:p>
    <w:p w14:paraId="67649E65" w14:textId="5045CFCB" w:rsidR="0078007B" w:rsidRDefault="00C40361" w:rsidP="008E20AD">
      <w:pPr>
        <w:pStyle w:val="Heading2"/>
      </w:pPr>
      <w:r>
        <w:t>Solution:</w:t>
      </w:r>
    </w:p>
    <w:p w14:paraId="21418254" w14:textId="0733CB90" w:rsidR="00C40361" w:rsidRDefault="00C40361" w:rsidP="009E7948">
      <w:pPr>
        <w:spacing w:after="0"/>
      </w:pPr>
      <w:r>
        <w:t>The goal is to find the probability of calculated z score.</w:t>
      </w:r>
    </w:p>
    <w:p w14:paraId="691508F5" w14:textId="6002A8EC" w:rsidR="00C40361" w:rsidRDefault="00C40361" w:rsidP="009E7948">
      <w:pPr>
        <w:spacing w:after="0"/>
      </w:pPr>
    </w:p>
    <w:p w14:paraId="61174F88" w14:textId="5B7EC9B2" w:rsidR="00C40361" w:rsidRDefault="00C40361" w:rsidP="009E7948">
      <w:pPr>
        <w:spacing w:after="0"/>
      </w:pPr>
      <w:proofErr w:type="spellStart"/>
      <w:r>
        <w:t>Xbar</w:t>
      </w:r>
      <w:proofErr w:type="spellEnd"/>
      <w:r>
        <w:t xml:space="preserve"> = 1100</w:t>
      </w:r>
    </w:p>
    <w:p w14:paraId="2A0CA32F" w14:textId="578C3D6F" w:rsidR="00C40361" w:rsidRDefault="00C40361" w:rsidP="009E7948">
      <w:pPr>
        <w:spacing w:after="0"/>
      </w:pPr>
      <w:r>
        <w:rPr>
          <w:rFonts w:cstheme="minorHAnsi"/>
        </w:rPr>
        <w:t>µ</w:t>
      </w:r>
      <w:r>
        <w:t xml:space="preserve"> = 1026</w:t>
      </w:r>
    </w:p>
    <w:p w14:paraId="3A1DA816" w14:textId="0D5AE9AE" w:rsidR="00C40361" w:rsidRDefault="00C40361" w:rsidP="009E7948">
      <w:pPr>
        <w:spacing w:after="0"/>
      </w:pPr>
      <w:proofErr w:type="spellStart"/>
      <w:r>
        <w:t>standard_deviation</w:t>
      </w:r>
      <w:proofErr w:type="spellEnd"/>
      <w:r>
        <w:t xml:space="preserve"> = 209</w:t>
      </w:r>
    </w:p>
    <w:p w14:paraId="31B12A4D" w14:textId="5BD6FB6D" w:rsidR="00C40361" w:rsidRDefault="00C40361" w:rsidP="00C40361">
      <w:pPr>
        <w:spacing w:after="0"/>
      </w:pPr>
      <w:r>
        <w:t>Standardization parameter Z = (</w:t>
      </w:r>
      <w:proofErr w:type="spellStart"/>
      <w:r>
        <w:t>Xbar</w:t>
      </w:r>
      <w:proofErr w:type="spellEnd"/>
      <w:r>
        <w:t xml:space="preserve"> - </w:t>
      </w:r>
      <w:r>
        <w:rPr>
          <w:rFonts w:cstheme="minorHAnsi"/>
        </w:rPr>
        <w:t>µ</w:t>
      </w:r>
      <w:r>
        <w:t>)/</w:t>
      </w:r>
      <w:proofErr w:type="spellStart"/>
      <w:r>
        <w:t>standard_</w:t>
      </w:r>
      <w:r>
        <w:t>deviation</w:t>
      </w:r>
      <w:proofErr w:type="spellEnd"/>
      <w:r>
        <w:t xml:space="preserve"> = (110</w:t>
      </w:r>
      <w:r w:rsidR="00153648">
        <w:t>0</w:t>
      </w:r>
      <w:r>
        <w:t xml:space="preserve">-1026)/209 = </w:t>
      </w:r>
      <w:r w:rsidR="00153648">
        <w:t>0.354067</w:t>
      </w:r>
    </w:p>
    <w:p w14:paraId="61785DC3" w14:textId="61B1E186" w:rsidR="002863A7" w:rsidRDefault="002863A7" w:rsidP="00C40361">
      <w:pPr>
        <w:spacing w:after="0"/>
      </w:pPr>
    </w:p>
    <w:p w14:paraId="0025A9CD" w14:textId="53A943DD" w:rsidR="002863A7" w:rsidRDefault="00AD7BEB" w:rsidP="00AD7B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  <w:r>
        <w:t xml:space="preserve">The proportion found in Z table for the calculated Z value is 0.63683. This means that 64% students scored below the person. </w:t>
      </w:r>
    </w:p>
    <w:p w14:paraId="2257DA1F" w14:textId="1F579AA0" w:rsidR="00153648" w:rsidRDefault="00153648" w:rsidP="00C40361">
      <w:pPr>
        <w:spacing w:after="0"/>
      </w:pPr>
    </w:p>
    <w:p w14:paraId="7ED3AAE9" w14:textId="77777777" w:rsidR="00153648" w:rsidRDefault="00153648" w:rsidP="00C40361">
      <w:pPr>
        <w:spacing w:after="0"/>
      </w:pPr>
    </w:p>
    <w:p w14:paraId="5E0A024E" w14:textId="77777777" w:rsidR="00C40361" w:rsidRDefault="00C40361" w:rsidP="009E7948">
      <w:pPr>
        <w:spacing w:after="0"/>
      </w:pPr>
    </w:p>
    <w:p w14:paraId="6AB2579C" w14:textId="56D7FAB6" w:rsidR="0078007B" w:rsidRDefault="0078007B" w:rsidP="009E7948">
      <w:pPr>
        <w:spacing w:after="0"/>
      </w:pPr>
    </w:p>
    <w:p w14:paraId="36BA0404" w14:textId="77777777" w:rsidR="0078007B" w:rsidRDefault="0078007B" w:rsidP="009E7948">
      <w:pPr>
        <w:spacing w:after="0"/>
      </w:pPr>
    </w:p>
    <w:sectPr w:rsidR="00780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6B3"/>
    <w:rsid w:val="00153648"/>
    <w:rsid w:val="00247EAD"/>
    <w:rsid w:val="00266E04"/>
    <w:rsid w:val="002863A7"/>
    <w:rsid w:val="002B34FF"/>
    <w:rsid w:val="002C6187"/>
    <w:rsid w:val="002F7A51"/>
    <w:rsid w:val="003A0B9F"/>
    <w:rsid w:val="004B7CB5"/>
    <w:rsid w:val="005020E8"/>
    <w:rsid w:val="005B7068"/>
    <w:rsid w:val="00697526"/>
    <w:rsid w:val="006A46B3"/>
    <w:rsid w:val="00707483"/>
    <w:rsid w:val="0078007B"/>
    <w:rsid w:val="007D2CD5"/>
    <w:rsid w:val="0084418E"/>
    <w:rsid w:val="008E20AD"/>
    <w:rsid w:val="00966D19"/>
    <w:rsid w:val="009905F3"/>
    <w:rsid w:val="00993620"/>
    <w:rsid w:val="009A6EA0"/>
    <w:rsid w:val="009D5E83"/>
    <w:rsid w:val="009E7948"/>
    <w:rsid w:val="00A32D51"/>
    <w:rsid w:val="00AB4372"/>
    <w:rsid w:val="00AD7BEB"/>
    <w:rsid w:val="00B23C0D"/>
    <w:rsid w:val="00C40361"/>
    <w:rsid w:val="00DD0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6472C"/>
  <w15:chartTrackingRefBased/>
  <w15:docId w15:val="{A67779A3-D9EB-49E9-B50C-EA09E35B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0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3C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3C0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Eswaramurthy</dc:creator>
  <cp:keywords/>
  <dc:description/>
  <cp:lastModifiedBy>Ramesh Eswaramurthy</cp:lastModifiedBy>
  <cp:revision>44</cp:revision>
  <dcterms:created xsi:type="dcterms:W3CDTF">2022-02-20T16:03:00Z</dcterms:created>
  <dcterms:modified xsi:type="dcterms:W3CDTF">2022-02-20T17:42:00Z</dcterms:modified>
</cp:coreProperties>
</file>