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68DE9B" w14:paraId="38586748" wp14:textId="5CE99840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package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com.collabera.atm;</w:t>
      </w:r>
    </w:p>
    <w:p xmlns:wp14="http://schemas.microsoft.com/office/word/2010/wordml" w:rsidP="6268DE9B" w14:paraId="0CC70424" wp14:textId="5FE43081">
      <w:pPr>
        <w:spacing w:line="285" w:lineRule="exact"/>
      </w:pPr>
      <w:r>
        <w:br/>
      </w:r>
    </w:p>
    <w:p xmlns:wp14="http://schemas.microsoft.com/office/word/2010/wordml" w:rsidP="6268DE9B" w14:paraId="4EF9F33F" wp14:textId="3EBEDE84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java.util.InputMismatchException;</w:t>
      </w:r>
    </w:p>
    <w:p xmlns:wp14="http://schemas.microsoft.com/office/word/2010/wordml" w:rsidP="6268DE9B" w14:paraId="76701FD2" wp14:textId="501E45BC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import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java.util.Scanner;</w:t>
      </w:r>
    </w:p>
    <w:p xmlns:wp14="http://schemas.microsoft.com/office/word/2010/wordml" w:rsidP="6268DE9B" w14:paraId="1179E480" wp14:textId="66E25FC0">
      <w:pPr>
        <w:spacing w:line="285" w:lineRule="exact"/>
      </w:pPr>
      <w:r>
        <w:br/>
      </w:r>
    </w:p>
    <w:p xmlns:wp14="http://schemas.microsoft.com/office/word/2010/wordml" w:rsidP="6268DE9B" w14:paraId="63B6A786" wp14:textId="6935C2C5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ATM{</w:t>
      </w:r>
    </w:p>
    <w:p xmlns:wp14="http://schemas.microsoft.com/office/word/2010/wordml" w:rsidP="6268DE9B" w14:paraId="40722FA7" wp14:textId="57F71E15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double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balance;</w:t>
      </w:r>
    </w:p>
    <w:p xmlns:wp14="http://schemas.microsoft.com/office/word/2010/wordml" w:rsidP="6268DE9B" w14:paraId="2D157D80" wp14:textId="38917603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AccountNo;</w:t>
      </w:r>
    </w:p>
    <w:p xmlns:wp14="http://schemas.microsoft.com/office/word/2010/wordml" w:rsidP="6268DE9B" w14:paraId="17AAD741" wp14:textId="1EB0802B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String customerName;</w:t>
      </w:r>
    </w:p>
    <w:p xmlns:wp14="http://schemas.microsoft.com/office/word/2010/wordml" w:rsidP="6268DE9B" w14:paraId="737D974E" wp14:textId="14F14B97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private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Scanner scanner;</w:t>
      </w:r>
    </w:p>
    <w:p xmlns:wp14="http://schemas.microsoft.com/office/word/2010/wordml" w:rsidP="6268DE9B" w14:paraId="43712ACC" wp14:textId="1565C20B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ATM(String cName,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accno ,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double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cbalance)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throws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InputMismatchException{</w:t>
      </w:r>
    </w:p>
    <w:p xmlns:wp14="http://schemas.microsoft.com/office/word/2010/wordml" w:rsidP="6268DE9B" w14:paraId="5F887959" wp14:textId="35C066E0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AccountNo=accno;</w:t>
      </w:r>
    </w:p>
    <w:p xmlns:wp14="http://schemas.microsoft.com/office/word/2010/wordml" w:rsidP="6268DE9B" w14:paraId="0420059F" wp14:textId="6235C344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balance=cbalance;</w:t>
      </w:r>
    </w:p>
    <w:p xmlns:wp14="http://schemas.microsoft.com/office/word/2010/wordml" w:rsidP="6268DE9B" w14:paraId="47FF4E46" wp14:textId="5457B3B0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customerName=cName;</w:t>
      </w:r>
    </w:p>
    <w:p xmlns:wp14="http://schemas.microsoft.com/office/word/2010/wordml" w:rsidP="6268DE9B" w14:paraId="5EBCB200" wp14:textId="2A839F53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xmlns:wp14="http://schemas.microsoft.com/office/word/2010/wordml" w:rsidP="6268DE9B" w14:paraId="2275A83E" wp14:textId="30E6BCF4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xmlns:wp14="http://schemas.microsoft.com/office/word/2010/wordml" w:rsidP="6268DE9B" w14:paraId="4346DFEB" wp14:textId="4E99910D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deposit(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amount)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throws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InputMismatchException</w:t>
      </w:r>
    </w:p>
    <w:p xmlns:wp14="http://schemas.microsoft.com/office/word/2010/wordml" w:rsidP="6268DE9B" w14:paraId="69D1A02A" wp14:textId="3E400489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xmlns:wp14="http://schemas.microsoft.com/office/word/2010/wordml" w:rsidP="6268DE9B" w14:paraId="0E54AA72" wp14:textId="133A395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(amount&gt;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6268DE9B" w14:paraId="55B9DC8E" wp14:textId="376EDDB6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xmlns:wp14="http://schemas.microsoft.com/office/word/2010/wordml" w:rsidP="6268DE9B" w14:paraId="1ACC1DD1" wp14:textId="32E49DA2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balance=balance+amount;</w:t>
      </w:r>
    </w:p>
    <w:p xmlns:wp14="http://schemas.microsoft.com/office/word/2010/wordml" w:rsidP="6268DE9B" w14:paraId="33F0F9A3" wp14:textId="371FC8ED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"$"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+amount+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is deposited successfully"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5E22B37F" wp14:textId="0CC54636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"current balance:"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+balance);</w:t>
      </w:r>
    </w:p>
    <w:p xmlns:wp14="http://schemas.microsoft.com/office/word/2010/wordml" w:rsidP="6268DE9B" w14:paraId="023E2809" wp14:textId="3F4854C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6268DE9B" w14:paraId="0E9D1664" wp14:textId="2CA73741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6268DE9B" w14:paraId="2F7D2D59" wp14:textId="1124FB83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"invalid Input"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749B5860" wp14:textId="0C447D8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</w:t>
      </w:r>
    </w:p>
    <w:p xmlns:wp14="http://schemas.microsoft.com/office/word/2010/wordml" w:rsidP="6268DE9B" w14:paraId="0C0A4D21" wp14:textId="7427EC75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xmlns:wp14="http://schemas.microsoft.com/office/word/2010/wordml" w:rsidP="6268DE9B" w14:paraId="165EAA0D" wp14:textId="0C909AD3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6268DE9B" w14:paraId="7EB3E798" wp14:textId="21DE44C3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withdraw(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double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amount)</w:t>
      </w:r>
    </w:p>
    <w:p xmlns:wp14="http://schemas.microsoft.com/office/word/2010/wordml" w:rsidP="6268DE9B" w14:paraId="42E281DF" wp14:textId="5E028CFB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 </w:t>
      </w:r>
    </w:p>
    <w:p xmlns:wp14="http://schemas.microsoft.com/office/word/2010/wordml" w:rsidP="6268DE9B" w14:paraId="0E9922E6" wp14:textId="61E81E36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(amount&gt;balance)</w:t>
      </w:r>
    </w:p>
    <w:p xmlns:wp14="http://schemas.microsoft.com/office/word/2010/wordml" w:rsidP="6268DE9B" w14:paraId="5526B125" wp14:textId="772ECD67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xmlns:wp14="http://schemas.microsoft.com/office/word/2010/wordml" w:rsidP="6268DE9B" w14:paraId="1144E8BC" wp14:textId="28D2D916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"Invalid Input"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6A6BAF10" wp14:textId="4378E7DC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6268DE9B" w14:paraId="50A395CC" wp14:textId="13379272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balance=balance-amount;</w:t>
      </w:r>
    </w:p>
    <w:p xmlns:wp14="http://schemas.microsoft.com/office/word/2010/wordml" w:rsidP="6268DE9B" w14:paraId="68B713C5" wp14:textId="6E3D950E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"$"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+amount+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is withdrawn successfully"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228FCBE5" wp14:textId="7ABC8AC2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"current balance:"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+balance);</w:t>
      </w:r>
    </w:p>
    <w:p xmlns:wp14="http://schemas.microsoft.com/office/word/2010/wordml" w:rsidP="6268DE9B" w14:paraId="7D535A8D" wp14:textId="7FB9B796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xmlns:wp14="http://schemas.microsoft.com/office/word/2010/wordml" w:rsidP="6268DE9B" w14:paraId="498FAD65" wp14:textId="0B1D40F1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6268DE9B" w14:paraId="393D8FF0" wp14:textId="0CABCCC8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showMenu()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throws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InputMismatchException {</w:t>
      </w:r>
    </w:p>
    <w:p xmlns:wp14="http://schemas.microsoft.com/office/word/2010/wordml" w:rsidP="6268DE9B" w14:paraId="64695C60" wp14:textId="1D565F2B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try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6268DE9B" w14:paraId="1D7AB15C" wp14:textId="36309A9C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option=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268DE9B" w14:paraId="47B1CCE2" wp14:textId="0B1DB196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scanner =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Scanner(System.in);</w:t>
      </w:r>
    </w:p>
    <w:p xmlns:wp14="http://schemas.microsoft.com/office/word/2010/wordml" w:rsidP="6268DE9B" w14:paraId="54213064" wp14:textId="3DEC8032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"Welcome 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+customerName);</w:t>
      </w:r>
    </w:p>
    <w:p xmlns:wp14="http://schemas.microsoft.com/office/word/2010/wordml" w:rsidP="6268DE9B" w14:paraId="46D225BB" wp14:textId="722EBB71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Account Number: 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+AccountNo);</w:t>
      </w:r>
    </w:p>
    <w:p xmlns:wp14="http://schemas.microsoft.com/office/word/2010/wordml" w:rsidP="6268DE9B" w14:paraId="0D7DF1F9" wp14:textId="56BF6911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"\n"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3D5326B0" wp14:textId="5CD190B4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"1. Check Balance"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7B22778C" wp14:textId="79F44A98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"2. Deposit"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65E74CCD" wp14:textId="2FCB1136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"3. Withdraw"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64AFC80E" wp14:textId="0E7044AC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"4. Exit"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0899B99D" wp14:textId="117168CD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x=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268DE9B" w14:paraId="767AE18D" wp14:textId="72E9829E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do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6268DE9B" w14:paraId="673404D1" wp14:textId="714924D7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</w:p>
    <w:p xmlns:wp14="http://schemas.microsoft.com/office/word/2010/wordml" w:rsidP="6268DE9B" w14:paraId="40D1F4F1" wp14:textId="6CCC977E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(x==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xmlns:wp14="http://schemas.microsoft.com/office/word/2010/wordml" w:rsidP="6268DE9B" w14:paraId="28823B1A" wp14:textId="6EA0D9F4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an option:"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04714F1E" wp14:textId="7CE1CB67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option = scanner.nextInt();</w:t>
      </w:r>
    </w:p>
    <w:p xmlns:wp14="http://schemas.microsoft.com/office/word/2010/wordml" w:rsidP="6268DE9B" w14:paraId="36718A10" wp14:textId="3E0B9833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"\n"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);}</w:t>
      </w:r>
    </w:p>
    <w:p xmlns:wp14="http://schemas.microsoft.com/office/word/2010/wordml" w:rsidP="6268DE9B" w14:paraId="2E93C5C5" wp14:textId="54AEB234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6268DE9B" w14:paraId="00A55355" wp14:textId="1873225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an option to continue or 4 to exit: 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10B761D0" wp14:textId="06B4E792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option = scanner.nextInt();</w:t>
      </w:r>
    </w:p>
    <w:p xmlns:wp14="http://schemas.microsoft.com/office/word/2010/wordml" w:rsidP="6268DE9B" w14:paraId="7A1DF408" wp14:textId="4F2BA65D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"\n"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446A3646" wp14:textId="6A67BDC9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xmlns:wp14="http://schemas.microsoft.com/office/word/2010/wordml" w:rsidP="6268DE9B" w14:paraId="74B27F08" wp14:textId="06E16590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xmlns:wp14="http://schemas.microsoft.com/office/word/2010/wordml" w:rsidP="6268DE9B" w14:paraId="3F42B72A" wp14:textId="4555CA15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x=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268DE9B" w14:paraId="2DF976E5" wp14:textId="19EBF36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switch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(option) {</w:t>
      </w:r>
    </w:p>
    <w:p xmlns:wp14="http://schemas.microsoft.com/office/word/2010/wordml" w:rsidP="6268DE9B" w14:paraId="3373B64F" wp14:textId="48019687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6268DE9B" w14:paraId="15496560" wp14:textId="60738BFE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"Balance = 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+balance);</w:t>
      </w:r>
    </w:p>
    <w:p xmlns:wp14="http://schemas.microsoft.com/office/word/2010/wordml" w:rsidP="6268DE9B" w14:paraId="2B24A2F6" wp14:textId="58CDDB92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"\n"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4DCC1A97" wp14:textId="4D8CC0C1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268DE9B" w14:paraId="4715B0D9" wp14:textId="3C8BA6D2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6268DE9B" w14:paraId="03D1E6A6" wp14:textId="599D6BE1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an amount to deposit:"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39FFF66D" wp14:textId="5C287D63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amount = scanner.nextInt();</w:t>
      </w:r>
    </w:p>
    <w:p xmlns:wp14="http://schemas.microsoft.com/office/word/2010/wordml" w:rsidP="6268DE9B" w14:paraId="7276B540" wp14:textId="08EF170C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deposit(amount);</w:t>
      </w:r>
    </w:p>
    <w:p xmlns:wp14="http://schemas.microsoft.com/office/word/2010/wordml" w:rsidP="6268DE9B" w14:paraId="47AC3E1D" wp14:textId="5E84AD0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"\n"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489791D6" wp14:textId="40743525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268DE9B" w14:paraId="0ABD4023" wp14:textId="6C0DCB2C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3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6268DE9B" w14:paraId="418D6A3B" wp14:textId="4356506F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"Enter an amount to withdraw"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23E9AA9C" wp14:textId="49311DF5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amount2 = scanner.nextInt();</w:t>
      </w:r>
    </w:p>
    <w:p xmlns:wp14="http://schemas.microsoft.com/office/word/2010/wordml" w:rsidP="6268DE9B" w14:paraId="1A0E7F4A" wp14:textId="30E75029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withdraw(amount2);</w:t>
      </w:r>
    </w:p>
    <w:p xmlns:wp14="http://schemas.microsoft.com/office/word/2010/wordml" w:rsidP="6268DE9B" w14:paraId="3644A4C2" wp14:textId="7AAAD521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"\n"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38B314D2" wp14:textId="0DED958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268DE9B" w14:paraId="3E52DFAB" wp14:textId="60263988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4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6268DE9B" w14:paraId="2D5B857F" wp14:textId="2C2D2F91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"****************************"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6774F83B" wp14:textId="7B2EB0E5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268DE9B" w14:paraId="21E9E2B7" wp14:textId="12ADC8B4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default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6268DE9B" w14:paraId="39632C1A" wp14:textId="3F394C5D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"Invalid option! Please try again"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01C48E6E" wp14:textId="5CB7886F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6268DE9B" w14:paraId="7D0993A9" wp14:textId="73C0CE2F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xmlns:wp14="http://schemas.microsoft.com/office/word/2010/wordml" w:rsidP="6268DE9B" w14:paraId="22C30F57" wp14:textId="11C78155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xmlns:wp14="http://schemas.microsoft.com/office/word/2010/wordml" w:rsidP="6268DE9B" w14:paraId="5485A9BF" wp14:textId="1A5E63AB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(option!=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n-US"/>
        </w:rPr>
        <w:t>4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2DE96076" wp14:textId="4BD0CABD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"Thankyou for using our service"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146475B3" wp14:textId="2B97574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catch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(InputMismatchException e) {</w:t>
      </w:r>
    </w:p>
    <w:p xmlns:wp14="http://schemas.microsoft.com/office/word/2010/wordml" w:rsidP="6268DE9B" w14:paraId="09A9B231" wp14:textId="7BE9C23A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System.out.println(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"invalid input"</w:t>
      </w: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6268DE9B" w14:paraId="2274D8E9" wp14:textId="768D0787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xmlns:wp14="http://schemas.microsoft.com/office/word/2010/wordml" w:rsidP="6268DE9B" w14:paraId="0623D707" wp14:textId="717C6CCC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6268DE9B" w14:paraId="23B2588B" wp14:textId="242BDB43">
      <w:pPr>
        <w:spacing w:line="285" w:lineRule="exact"/>
      </w:pPr>
      <w:r w:rsidRPr="6268DE9B" w:rsidR="6268DE9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6268DE9B" w14:paraId="2C078E63" wp14:textId="4CBADC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B10B1"/>
    <w:rsid w:val="34DB10B1"/>
    <w:rsid w:val="6268D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10B1"/>
  <w15:chartTrackingRefBased/>
  <w15:docId w15:val="{9E499EDC-31D3-4229-BD56-F7360B117C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2021-12-31T08:27:24.2264011Z</dcterms:created>
  <dcterms:modified xsi:type="dcterms:W3CDTF">2021-12-31T08:28:00.2655148Z</dcterms:modified>
  <dc:creator>dhana lakshmi</dc:creator>
  <lastModifiedBy>dhana lakshmi</lastModifiedBy>
</coreProperties>
</file>