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D76D3A" w14:paraId="09094CD8" wp14:textId="455DA3A7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package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com.collabera.atm;</w:t>
      </w:r>
    </w:p>
    <w:p xmlns:wp14="http://schemas.microsoft.com/office/word/2010/wordml" w:rsidP="63D76D3A" w14:paraId="12A5C086" wp14:textId="15C3BDA4">
      <w:pPr>
        <w:spacing w:line="285" w:lineRule="exact"/>
      </w:pPr>
      <w:r>
        <w:br/>
      </w:r>
    </w:p>
    <w:p xmlns:wp14="http://schemas.microsoft.com/office/word/2010/wordml" w:rsidP="63D76D3A" w14:paraId="2EB39BB9" wp14:textId="7AFD54DD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java.util.InputMismatchException;</w:t>
      </w:r>
    </w:p>
    <w:p xmlns:wp14="http://schemas.microsoft.com/office/word/2010/wordml" w:rsidP="63D76D3A" w14:paraId="0E45C4A8" wp14:textId="7F65D30E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63D76D3A" w14:paraId="03B1F50F" wp14:textId="570519BB">
      <w:pPr>
        <w:spacing w:line="285" w:lineRule="exact"/>
      </w:pPr>
      <w:r>
        <w:br/>
      </w:r>
    </w:p>
    <w:p xmlns:wp14="http://schemas.microsoft.com/office/word/2010/wordml" w:rsidP="63D76D3A" w14:paraId="348310E9" wp14:textId="7E2C4876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Application {</w:t>
      </w:r>
    </w:p>
    <w:p xmlns:wp14="http://schemas.microsoft.com/office/word/2010/wordml" w:rsidP="63D76D3A" w14:paraId="3B41B56F" wp14:textId="258F284A">
      <w:pPr>
        <w:spacing w:line="285" w:lineRule="exact"/>
      </w:pPr>
      <w:r>
        <w:br/>
      </w:r>
    </w:p>
    <w:p xmlns:wp14="http://schemas.microsoft.com/office/word/2010/wordml" w:rsidP="63D76D3A" w14:paraId="548A77F9" wp14:textId="026A8B94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Scanner scanner;</w:t>
      </w:r>
    </w:p>
    <w:p xmlns:wp14="http://schemas.microsoft.com/office/word/2010/wordml" w:rsidP="63D76D3A" w14:paraId="6E1F5B6F" wp14:textId="12F5226D">
      <w:pPr>
        <w:spacing w:line="285" w:lineRule="exact"/>
      </w:pPr>
      <w:r>
        <w:br/>
      </w:r>
    </w:p>
    <w:p xmlns:wp14="http://schemas.microsoft.com/office/word/2010/wordml" w:rsidP="63D76D3A" w14:paraId="19352D22" wp14:textId="6A0FF8EE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main(String[] args)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throws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InputMismatchException {</w:t>
      </w:r>
    </w:p>
    <w:p xmlns:wp14="http://schemas.microsoft.com/office/word/2010/wordml" w:rsidP="63D76D3A" w14:paraId="2EC15B89" wp14:textId="4A2A3C48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:rsidP="63D76D3A" w14:paraId="01BDBD06" wp14:textId="16AB2CEC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ATM obj1 =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ATM(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"DHANA"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10001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10000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3D76D3A" w14:paraId="17FEDD93" wp14:textId="477D0641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ATM obj2 =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ATM(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"PRABA"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20001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10000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3D76D3A" w14:paraId="315F0A22" wp14:textId="0B01B574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Boolean x=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3D76D3A" w14:paraId="3D546A97" wp14:textId="48EFB8BF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try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3D76D3A" w14:paraId="0DA35141" wp14:textId="36AE90C6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3D76D3A" w14:paraId="2C34A2F6" wp14:textId="6105A612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System.out.println(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Account Number: "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3D76D3A" w14:paraId="318AFC14" wp14:textId="41B6D7A6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scanner =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63D76D3A" w14:paraId="53247B29" wp14:textId="2E33853F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option = scanner.nextInt();</w:t>
      </w:r>
    </w:p>
    <w:p xmlns:wp14="http://schemas.microsoft.com/office/word/2010/wordml" w:rsidP="63D76D3A" w14:paraId="5073EF63" wp14:textId="69A69783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(option==obj1.AccountNo) {</w:t>
      </w:r>
    </w:p>
    <w:p xmlns:wp14="http://schemas.microsoft.com/office/word/2010/wordml" w:rsidP="63D76D3A" w14:paraId="0BE0E6F1" wp14:textId="33F60556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obj1.showMenu();</w:t>
      </w:r>
    </w:p>
    <w:p xmlns:wp14="http://schemas.microsoft.com/office/word/2010/wordml" w:rsidP="63D76D3A" w14:paraId="715E7037" wp14:textId="00232648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x=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3D76D3A" w14:paraId="3CD89CAE" wp14:textId="11067958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xmlns:wp14="http://schemas.microsoft.com/office/word/2010/wordml" w:rsidP="63D76D3A" w14:paraId="3FBD32EA" wp14:textId="564860F0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(option==obj2.AccountNo) {</w:t>
      </w:r>
    </w:p>
    <w:p xmlns:wp14="http://schemas.microsoft.com/office/word/2010/wordml" w:rsidP="63D76D3A" w14:paraId="2D7E1D61" wp14:textId="6732A06D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obj2.showMenu();</w:t>
      </w:r>
    </w:p>
    <w:p xmlns:wp14="http://schemas.microsoft.com/office/word/2010/wordml" w:rsidP="63D76D3A" w14:paraId="1814A307" wp14:textId="3A52699E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x=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3D76D3A" w14:paraId="2101A2F9" wp14:textId="32E0CD95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xmlns:wp14="http://schemas.microsoft.com/office/word/2010/wordml" w:rsidP="63D76D3A" w14:paraId="5705CFC3" wp14:textId="046B5A32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3D76D3A" w14:paraId="571036CE" wp14:textId="29DF45B3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User ID try Again"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3D76D3A" w14:paraId="4736AA6E" wp14:textId="5A75C19D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xmlns:wp14="http://schemas.microsoft.com/office/word/2010/wordml" w:rsidP="63D76D3A" w14:paraId="05F3C204" wp14:textId="248A136B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63D76D3A" w14:paraId="65745E11" wp14:textId="743D74ED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:rsidP="63D76D3A" w14:paraId="07AE155E" wp14:textId="5A942175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(x);}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catch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(InputMismatchException e) {</w:t>
      </w:r>
    </w:p>
    <w:p xmlns:wp14="http://schemas.microsoft.com/office/word/2010/wordml" w:rsidP="63D76D3A" w14:paraId="07D891E9" wp14:textId="73C543CB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System.out.println(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input"</w:t>
      </w: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3D76D3A" w14:paraId="51672C39" wp14:textId="6674D9AC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63D76D3A" w14:paraId="60948504" wp14:textId="3D3D4D34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63D76D3A" w14:paraId="41372B9E" wp14:textId="5FB27928">
      <w:pPr>
        <w:spacing w:line="285" w:lineRule="exact"/>
      </w:pPr>
      <w:r>
        <w:br/>
      </w:r>
    </w:p>
    <w:p xmlns:wp14="http://schemas.microsoft.com/office/word/2010/wordml" w:rsidP="63D76D3A" w14:paraId="754C2213" wp14:textId="6364D85C">
      <w:pPr>
        <w:spacing w:line="285" w:lineRule="exact"/>
      </w:pPr>
      <w:r w:rsidRPr="63D76D3A" w:rsidR="63D76D3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63D76D3A" w14:paraId="2C078E63" wp14:textId="52DD28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9D415"/>
    <w:rsid w:val="5139D415"/>
    <w:rsid w:val="63D7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D415"/>
  <w15:chartTrackingRefBased/>
  <w15:docId w15:val="{9EF58B32-24D1-4955-83C4-5A35AAC63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2021-12-31T08:32:08.2938384Z</dcterms:created>
  <dcterms:modified xsi:type="dcterms:W3CDTF">2021-12-31T08:32:41.8750729Z</dcterms:modified>
  <dc:creator>dhana lakshmi</dc:creator>
  <lastModifiedBy>dhana lakshmi</lastModifiedBy>
</coreProperties>
</file>